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0B08" w14:textId="4387CFB5" w:rsidR="00F420E7" w:rsidRPr="00DD06B8" w:rsidRDefault="006B3894" w:rsidP="00DD06B8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</w:rPr>
      </w:pPr>
      <w:r w:rsidRPr="00DD06B8">
        <w:rPr>
          <w:rFonts w:ascii="Arial" w:hAnsi="Arial" w:cs="Arial"/>
          <w:b/>
          <w:sz w:val="21"/>
          <w:szCs w:val="21"/>
        </w:rPr>
        <w:t xml:space="preserve"> </w:t>
      </w:r>
    </w:p>
    <w:p w14:paraId="5155EC95" w14:textId="5830E4F8" w:rsidR="005A4717" w:rsidRPr="00DD06B8" w:rsidRDefault="005A4717" w:rsidP="00DD06B8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</w:rPr>
      </w:pPr>
    </w:p>
    <w:p w14:paraId="6861EA44" w14:textId="1CD084D4" w:rsidR="005A4717" w:rsidRPr="00DD06B8" w:rsidRDefault="005A4717" w:rsidP="00DD06B8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</w:rPr>
      </w:pPr>
      <w:r w:rsidRPr="00DD06B8">
        <w:rPr>
          <w:rFonts w:ascii="Arial" w:hAnsi="Arial" w:cs="Arial"/>
          <w:b/>
          <w:sz w:val="21"/>
          <w:szCs w:val="21"/>
        </w:rPr>
        <w:tab/>
      </w:r>
      <w:r w:rsidRPr="00DD06B8">
        <w:rPr>
          <w:rFonts w:ascii="Arial" w:hAnsi="Arial" w:cs="Arial"/>
          <w:b/>
          <w:sz w:val="21"/>
          <w:szCs w:val="21"/>
        </w:rPr>
        <w:tab/>
      </w:r>
      <w:r w:rsidRPr="00DD06B8">
        <w:rPr>
          <w:rFonts w:ascii="Arial" w:hAnsi="Arial" w:cs="Arial"/>
          <w:b/>
          <w:sz w:val="21"/>
          <w:szCs w:val="21"/>
        </w:rPr>
        <w:tab/>
      </w:r>
      <w:r w:rsidRPr="00DD06B8">
        <w:rPr>
          <w:rFonts w:ascii="Arial" w:hAnsi="Arial" w:cs="Arial"/>
          <w:b/>
          <w:sz w:val="25"/>
          <w:szCs w:val="25"/>
        </w:rPr>
        <w:t>A</w:t>
      </w:r>
      <w:r w:rsidR="000D7763" w:rsidRPr="00DD06B8">
        <w:rPr>
          <w:rFonts w:ascii="Arial" w:hAnsi="Arial" w:cs="Arial"/>
          <w:b/>
          <w:sz w:val="25"/>
          <w:szCs w:val="25"/>
        </w:rPr>
        <w:t xml:space="preserve">flame Sunday Celebration Message </w:t>
      </w:r>
      <w:r w:rsidR="00124060" w:rsidRPr="00DD06B8">
        <w:rPr>
          <w:rFonts w:ascii="Arial" w:hAnsi="Arial" w:cs="Arial"/>
          <w:b/>
          <w:sz w:val="25"/>
          <w:szCs w:val="25"/>
        </w:rPr>
        <w:t>–</w:t>
      </w:r>
      <w:r w:rsidR="005A3C07" w:rsidRPr="00DD06B8">
        <w:rPr>
          <w:rFonts w:ascii="Arial" w:hAnsi="Arial" w:cs="Arial"/>
          <w:b/>
          <w:sz w:val="25"/>
          <w:szCs w:val="25"/>
        </w:rPr>
        <w:t xml:space="preserve"> </w:t>
      </w:r>
      <w:r w:rsidR="009C3B0E" w:rsidRPr="00DD06B8">
        <w:rPr>
          <w:rFonts w:ascii="Arial" w:hAnsi="Arial" w:cs="Arial"/>
          <w:b/>
          <w:sz w:val="25"/>
          <w:szCs w:val="25"/>
        </w:rPr>
        <w:t>28</w:t>
      </w:r>
      <w:r w:rsidR="000B32E5" w:rsidRPr="00DD06B8">
        <w:rPr>
          <w:rFonts w:ascii="Arial" w:hAnsi="Arial" w:cs="Arial"/>
          <w:b/>
          <w:sz w:val="25"/>
          <w:szCs w:val="25"/>
        </w:rPr>
        <w:t xml:space="preserve"> July </w:t>
      </w:r>
      <w:r w:rsidR="00C16F01" w:rsidRPr="00DD06B8">
        <w:rPr>
          <w:rFonts w:ascii="Arial" w:hAnsi="Arial" w:cs="Arial"/>
          <w:b/>
          <w:sz w:val="25"/>
          <w:szCs w:val="25"/>
        </w:rPr>
        <w:t>2024</w:t>
      </w:r>
    </w:p>
    <w:p w14:paraId="3B21BA5E" w14:textId="2AC6315E" w:rsidR="000D7763" w:rsidRPr="00DD06B8" w:rsidRDefault="00F73EF2" w:rsidP="00DD06B8">
      <w:pPr>
        <w:tabs>
          <w:tab w:val="left" w:pos="1530"/>
        </w:tabs>
        <w:rPr>
          <w:rFonts w:ascii="Arial" w:hAnsi="Arial" w:cs="Arial"/>
          <w:b/>
          <w:sz w:val="25"/>
          <w:szCs w:val="25"/>
        </w:rPr>
      </w:pPr>
      <w:r w:rsidRPr="00DD06B8">
        <w:rPr>
          <w:rFonts w:ascii="Arial" w:hAnsi="Arial" w:cs="Arial"/>
          <w:b/>
          <w:sz w:val="25"/>
          <w:szCs w:val="25"/>
        </w:rPr>
        <w:tab/>
      </w:r>
    </w:p>
    <w:p w14:paraId="0A96775D" w14:textId="1C52A988" w:rsidR="000D7763" w:rsidRPr="00DD06B8" w:rsidRDefault="000D7763" w:rsidP="00DD06B8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</w:rPr>
      </w:pPr>
      <w:r w:rsidRPr="00DD06B8">
        <w:rPr>
          <w:rFonts w:ascii="Arial" w:hAnsi="Arial" w:cs="Arial"/>
          <w:b/>
          <w:sz w:val="25"/>
          <w:szCs w:val="25"/>
        </w:rPr>
        <w:t>Minister</w:t>
      </w:r>
      <w:r w:rsidRPr="00DD06B8">
        <w:rPr>
          <w:rFonts w:ascii="Arial" w:hAnsi="Arial" w:cs="Arial"/>
          <w:b/>
          <w:sz w:val="25"/>
          <w:szCs w:val="25"/>
        </w:rPr>
        <w:tab/>
        <w:t xml:space="preserve">: </w:t>
      </w:r>
      <w:r w:rsidR="0032439C" w:rsidRPr="00DD06B8">
        <w:rPr>
          <w:rFonts w:ascii="Arial" w:hAnsi="Arial" w:cs="Arial"/>
          <w:b/>
          <w:sz w:val="25"/>
          <w:szCs w:val="25"/>
        </w:rPr>
        <w:t>Pastor Jimmy Goh</w:t>
      </w:r>
    </w:p>
    <w:p w14:paraId="1F4373B6" w14:textId="4447F543" w:rsidR="00176271" w:rsidRPr="00DD06B8" w:rsidRDefault="000D7763" w:rsidP="00DD06B8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5"/>
          <w:szCs w:val="25"/>
        </w:rPr>
        <w:t>Theme</w:t>
      </w:r>
      <w:r w:rsidRPr="00DD06B8">
        <w:rPr>
          <w:rFonts w:ascii="Arial" w:hAnsi="Arial" w:cs="Arial"/>
          <w:b/>
          <w:sz w:val="25"/>
          <w:szCs w:val="25"/>
        </w:rPr>
        <w:tab/>
      </w:r>
      <w:r w:rsidRPr="00DD06B8">
        <w:rPr>
          <w:rFonts w:ascii="Arial" w:hAnsi="Arial" w:cs="Arial"/>
          <w:b/>
          <w:sz w:val="25"/>
          <w:szCs w:val="25"/>
        </w:rPr>
        <w:tab/>
        <w:t>:</w:t>
      </w:r>
      <w:r w:rsidR="00D93661" w:rsidRPr="00DD06B8">
        <w:rPr>
          <w:rFonts w:ascii="Arial" w:hAnsi="Arial" w:cs="Arial"/>
          <w:b/>
          <w:sz w:val="25"/>
          <w:szCs w:val="25"/>
        </w:rPr>
        <w:t xml:space="preserve"> </w:t>
      </w:r>
      <w:r w:rsidR="00C77A46" w:rsidRPr="00DD06B8">
        <w:rPr>
          <w:rFonts w:ascii="Arial" w:hAnsi="Arial" w:cs="Arial"/>
          <w:b/>
          <w:sz w:val="25"/>
          <w:szCs w:val="25"/>
        </w:rPr>
        <w:t xml:space="preserve">ENDURE by </w:t>
      </w:r>
      <w:r w:rsidR="00B03FE7" w:rsidRPr="00DD06B8">
        <w:rPr>
          <w:rFonts w:ascii="Arial" w:hAnsi="Arial" w:cs="Arial"/>
          <w:b/>
          <w:sz w:val="25"/>
          <w:szCs w:val="25"/>
        </w:rPr>
        <w:t>Overcoming</w:t>
      </w:r>
      <w:r w:rsidR="00834932" w:rsidRPr="00DD06B8">
        <w:rPr>
          <w:rFonts w:ascii="Arial" w:hAnsi="Arial" w:cs="Arial"/>
          <w:b/>
          <w:sz w:val="25"/>
          <w:szCs w:val="25"/>
        </w:rPr>
        <w:t xml:space="preserve"> </w:t>
      </w:r>
      <w:r w:rsidR="00CB5495" w:rsidRPr="00DD06B8">
        <w:rPr>
          <w:rFonts w:ascii="Arial" w:hAnsi="Arial" w:cs="Arial"/>
          <w:b/>
          <w:sz w:val="25"/>
          <w:szCs w:val="25"/>
        </w:rPr>
        <w:t xml:space="preserve">Victorious </w:t>
      </w:r>
      <w:r w:rsidR="00834932" w:rsidRPr="00DD06B8">
        <w:rPr>
          <w:rFonts w:ascii="Arial" w:hAnsi="Arial" w:cs="Arial"/>
          <w:b/>
          <w:sz w:val="25"/>
          <w:szCs w:val="25"/>
        </w:rPr>
        <w:t xml:space="preserve">FAITH </w:t>
      </w:r>
    </w:p>
    <w:p w14:paraId="11A418CD" w14:textId="77777777" w:rsidR="00CB1DD3" w:rsidRPr="00DD06B8" w:rsidRDefault="00CB1DD3" w:rsidP="00DD06B8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33AFF" w14:textId="34E4B7D2" w:rsidR="00EF417B" w:rsidRPr="00DD06B8" w:rsidRDefault="00EF417B" w:rsidP="00DD06B8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Reborn in the SPIRIT, we are to Habitually Walk in the SPIRIT, Not Gratifying Flesh’s Desire.</w:t>
      </w:r>
    </w:p>
    <w:p w14:paraId="687DEFDA" w14:textId="2CD2B1F2" w:rsidR="00BF67C2" w:rsidRPr="00DD06B8" w:rsidRDefault="00BF67C2" w:rsidP="00DD06B8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Galatians 5: 24 – 25 (AMPC)</w:t>
      </w:r>
    </w:p>
    <w:p w14:paraId="77EC6564" w14:textId="77777777" w:rsidR="004A23EF" w:rsidRPr="00DD06B8" w:rsidRDefault="00BF67C2" w:rsidP="00DD06B8">
      <w:pPr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those who </w:t>
      </w:r>
      <w:r w:rsidR="003603CA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elong to CHRIST JESUS (the Messiah) have </w:t>
      </w:r>
      <w:r w:rsidR="003603CA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D59E2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RUCIFIED</w:t>
      </w: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3603CA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</w:t>
      </w: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esh (the godless </w:t>
      </w:r>
    </w:p>
    <w:p w14:paraId="629EF5EF" w14:textId="5163ACE3" w:rsidR="00BF67C2" w:rsidRPr="00DD06B8" w:rsidRDefault="00BF67C2" w:rsidP="00DD06B8">
      <w:pPr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human nature) with its </w:t>
      </w:r>
      <w:r w:rsidR="00CB5495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assions and </w:t>
      </w:r>
      <w:r w:rsidR="00CB5495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ppetites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CB5495"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DD06B8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esires.</w:t>
      </w:r>
    </w:p>
    <w:p w14:paraId="34FA5984" w14:textId="77777777" w:rsidR="001A58C8" w:rsidRPr="00DD06B8" w:rsidRDefault="00BF67C2" w:rsidP="00DD06B8">
      <w:pPr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we </w:t>
      </w:r>
      <w:r w:rsidR="003603CA"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 by the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SPIRIT, let us also </w:t>
      </w:r>
      <w:r w:rsidR="003603CA"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 by the SPIRIT. </w:t>
      </w:r>
      <w:r w:rsidR="00BD378A"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by the HOLY SPIRIT we have </w:t>
      </w:r>
      <w:proofErr w:type="gramStart"/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gramEnd"/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2648E8" w14:textId="1FBEFD28" w:rsidR="00BF67C2" w:rsidRPr="00DD06B8" w:rsidRDefault="00CB5495" w:rsidP="00DD06B8">
      <w:pPr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</w:t>
      </w:r>
      <w:r w:rsidR="00BF67C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 in GOD, let us go forward </w:t>
      </w:r>
      <w:r w:rsidR="008324E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BF67C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alking </w:t>
      </w:r>
      <w:r w:rsidR="000D59E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BF67C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59E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</w:t>
      </w:r>
      <w:r w:rsidR="00BF67C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ne, our conduct controlled by the SPIRIT.</w:t>
      </w:r>
      <w:r w:rsidR="00BF67C2" w:rsidRPr="00DD06B8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690CD4A9" w14:textId="77777777" w:rsidR="00F53A85" w:rsidRPr="00DD06B8" w:rsidRDefault="00F53A85" w:rsidP="00DD06B8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sz w:val="21"/>
          <w:szCs w:val="21"/>
        </w:rPr>
      </w:pPr>
    </w:p>
    <w:p w14:paraId="130416D6" w14:textId="1D9B59C6" w:rsidR="0081145C" w:rsidRPr="00DD06B8" w:rsidRDefault="0081145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11</w:t>
      </w:r>
      <w:r w:rsidR="003B3555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E6B949" w14:textId="77777777" w:rsidR="00452F25" w:rsidRPr="00DD06B8" w:rsidRDefault="007625F7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Indeed</w:t>
      </w:r>
      <w:proofErr w:type="gramEnd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count them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lessed who </w:t>
      </w:r>
      <w:r w:rsidR="00CB5495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77A46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NDURE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7A46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have heard of the Perseverance of Job and seen</w:t>
      </w:r>
      <w:r w:rsidR="00452F25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EBF60B" w14:textId="1C9915D1" w:rsidR="007625F7" w:rsidRPr="00DD06B8" w:rsidRDefault="007625F7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CB5495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intended by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- that the LORD is very Compassionate and Merciful.</w:t>
      </w:r>
    </w:p>
    <w:p w14:paraId="16BE30F0" w14:textId="77777777" w:rsidR="00C77A46" w:rsidRPr="00DD06B8" w:rsidRDefault="00C77A46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76BF6E" w14:textId="60F6E6AB" w:rsidR="005176F2" w:rsidRPr="00DD06B8" w:rsidRDefault="005176F2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to Take Our Stand as Reborn Believers, Living Habitually Walking in the SPIRIT, Led by HIM. </w:t>
      </w:r>
    </w:p>
    <w:p w14:paraId="72630204" w14:textId="51C6A177" w:rsidR="007625F7" w:rsidRPr="00DD06B8" w:rsidRDefault="00C77A46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</w:t>
      </w:r>
      <w:r w:rsidR="005176F2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4</w:t>
      </w:r>
      <w:r w:rsidR="00693BB0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 (AMPC) </w:t>
      </w:r>
    </w:p>
    <w:p w14:paraId="739C4C34" w14:textId="77777777" w:rsidR="001C3ABD" w:rsidRPr="00DD06B8" w:rsidRDefault="007625F7" w:rsidP="00DD06B8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not know that being the </w:t>
      </w:r>
      <w:r w:rsidR="000D59E2"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orld's friend is being GOD's </w:t>
      </w:r>
      <w:proofErr w:type="gramStart"/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enemy</w:t>
      </w:r>
      <w:r w:rsidR="000D59E2"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A880947" w14:textId="318FC599" w:rsidR="005176F2" w:rsidRPr="00DD06B8" w:rsidRDefault="007625F7" w:rsidP="00DD06B8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whoever chooses</w:t>
      </w:r>
      <w:r w:rsidR="00CB5495"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a friend of the </w:t>
      </w:r>
      <w:r w:rsidR="000D59E2"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 takes his stand as an Enemy of GOD.</w:t>
      </w:r>
    </w:p>
    <w:p w14:paraId="669C4991" w14:textId="77777777" w:rsidR="001C3ABD" w:rsidRPr="00DD06B8" w:rsidRDefault="001C3ABD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3F30E" w14:textId="4E246DFC" w:rsidR="00CB5495" w:rsidRPr="00DD06B8" w:rsidRDefault="00CB5495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GOD Yearns over us with A </w:t>
      </w:r>
      <w:r w:rsidR="009C3B0E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Jealous Love</w:t>
      </w:r>
      <w:r w:rsidR="009C3B0E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Welcome HIS SPIRIT to Dwell Within us.</w:t>
      </w:r>
    </w:p>
    <w:p w14:paraId="3A57E6C5" w14:textId="2675E8FD" w:rsidR="005176F2" w:rsidRPr="00DD06B8" w:rsidRDefault="007625F7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4: </w:t>
      </w:r>
      <w:r w:rsidR="007A219B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</w:t>
      </w:r>
      <w:r w:rsidR="001C3ABD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7A219B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  <w:r w:rsidR="001C3ABD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219B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(AMP)</w:t>
      </w:r>
    </w:p>
    <w:p w14:paraId="111AB47A" w14:textId="77777777" w:rsidR="005176F2" w:rsidRPr="00DD06B8" w:rsidRDefault="007A219B" w:rsidP="00DD06B8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HE Gives us more and more Grace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through the Power of the HOLY SPIRIT to defy sin and </w:t>
      </w:r>
    </w:p>
    <w:p w14:paraId="4B4F183E" w14:textId="77777777" w:rsidR="00714B2C" w:rsidRPr="00DD06B8" w:rsidRDefault="005176F2" w:rsidP="00DD06B8">
      <w:pPr>
        <w:tabs>
          <w:tab w:val="left" w:pos="3243"/>
        </w:tabs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7A219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ive an Obedient Life that reflects both our Faith and our Gratitude for our 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A219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alvation</w:t>
      </w:r>
      <w:r w:rsidR="007A219B"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  Therefore</w:t>
      </w:r>
      <w:r w:rsidR="00714B2C"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6A8B452B" w14:textId="378D85B4" w:rsidR="00714B2C" w:rsidRPr="00DD06B8" w:rsidRDefault="005176F2" w:rsidP="00DD06B8">
      <w:pPr>
        <w:tabs>
          <w:tab w:val="left" w:pos="3243"/>
        </w:tabs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="007A219B"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Says, "GOD IS OPPOSED TO THE PROUD</w:t>
      </w:r>
      <w:r w:rsidR="007A219B"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A219B" w:rsidRPr="00DD06B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7A219B"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A219B"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HAUGHTY, BUT [</w:t>
      </w:r>
      <w:r w:rsidR="007A219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continually</w:t>
      </w:r>
      <w:r w:rsidR="007A219B"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GIVES</w:t>
      </w:r>
      <w:r w:rsidR="00714B2C"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DE04D3" w14:textId="77777777" w:rsidR="00714B2C" w:rsidRPr="00DD06B8" w:rsidRDefault="007A219B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Gift of</w:t>
      </w:r>
      <w:r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GRACE TO THE HUMBLE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turn away from self-righteousness</w:t>
      </w:r>
      <w:r w:rsidRPr="00DD06B8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]."</w:t>
      </w:r>
      <w:r w:rsidR="00714B2C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A65898" w14:textId="1A56074B" w:rsidR="005176F2" w:rsidRPr="00DD06B8" w:rsidRDefault="007A219B" w:rsidP="00DD06B8">
      <w:pPr>
        <w:tabs>
          <w:tab w:val="left" w:pos="3243"/>
        </w:tabs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06B8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DD06B8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submit to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Authority of</w:t>
      </w:r>
      <w:r w:rsidRPr="00DD06B8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GOD. </w:t>
      </w:r>
    </w:p>
    <w:p w14:paraId="68D2C21C" w14:textId="77777777" w:rsidR="005176F2" w:rsidRPr="00DD06B8" w:rsidRDefault="007A219B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Resist the devil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 firm against him</w:t>
      </w:r>
      <w:r w:rsidRPr="00DD06B8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he will flee from you.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A1832FC" w14:textId="1CAF35CB" w:rsidR="005176F2" w:rsidRPr="00DD06B8" w:rsidRDefault="007A219B" w:rsidP="00DD06B8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 Close to GOD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a</w:t>
      </w:r>
      <w:r w:rsidR="005176F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contrite heart</w:t>
      </w:r>
      <w:r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and HE will Come Close to you.  </w:t>
      </w:r>
    </w:p>
    <w:p w14:paraId="2EFB8EA3" w14:textId="77777777" w:rsidR="005176F2" w:rsidRPr="00DD06B8" w:rsidRDefault="007A219B" w:rsidP="00DD06B8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Wash your hands, you sinners; and Purify your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Unfaithful</w:t>
      </w:r>
      <w:r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hearts, you Double-Minded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</w:t>
      </w:r>
      <w:r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0999A082" w14:textId="77777777" w:rsidR="005176F2" w:rsidRPr="00DD06B8" w:rsidRDefault="005176F2" w:rsidP="00DD06B8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45A3E" w14:textId="77777777" w:rsidR="00714B2C" w:rsidRPr="00DD06B8" w:rsidRDefault="007A219B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4: 8 (AMPC)</w:t>
      </w:r>
      <w:r w:rsidR="00714B2C"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609EFFC" w14:textId="77777777" w:rsidR="00F364A5" w:rsidRPr="00DD06B8" w:rsidRDefault="00D6121B" w:rsidP="00DD06B8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Close 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GOD and HE will </w:t>
      </w:r>
      <w:r w:rsidR="000D59E2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 </w:t>
      </w:r>
      <w:r w:rsidR="000D59E2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lose to you. [</w:t>
      </w:r>
      <w:r w:rsidR="007625F7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Recognize that you are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sinners,</w:t>
      </w:r>
      <w:r w:rsidR="00F364A5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EAEEDA" w14:textId="6F91559A" w:rsidR="007625F7" w:rsidRPr="00DD06B8" w:rsidRDefault="007A219B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 your soiled hands clean; [</w:t>
      </w:r>
      <w:r w:rsidR="007625F7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realize that you have been Disloyal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r w:rsidR="000D59E2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avering individuals with</w:t>
      </w:r>
      <w:r w:rsidR="00F364A5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59E2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ivided </w:t>
      </w:r>
      <w:proofErr w:type="gramStart"/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interests, and</w:t>
      </w:r>
      <w:proofErr w:type="gramEnd"/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Purify your hearts [</w:t>
      </w:r>
      <w:r w:rsidR="007625F7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your S</w:t>
      </w:r>
      <w:r w:rsidR="000D59E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PIRITUAL</w:t>
      </w:r>
      <w:r w:rsidR="007625F7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0D59E2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DULTERY</w:t>
      </w:r>
      <w:r w:rsidR="007625F7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F364A5" w:rsidRPr="00DD06B8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25116B8" w14:textId="77777777" w:rsidR="005176F2" w:rsidRPr="00DD06B8" w:rsidRDefault="005176F2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CDD7D" w14:textId="65AF54B2" w:rsidR="00974163" w:rsidRPr="00DD06B8" w:rsidRDefault="00974163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to be Patient, Expectant, Energized. Diligently Bearing Fruits that Remain.</w:t>
      </w:r>
    </w:p>
    <w:p w14:paraId="7A989929" w14:textId="77777777" w:rsidR="00511EAE" w:rsidRPr="00DD06B8" w:rsidRDefault="001B62D5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3: 3</w:t>
      </w:r>
      <w:r w:rsidR="00511EAE"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384E3C35" w14:textId="77777777" w:rsidR="00281B98" w:rsidRPr="00DD06B8" w:rsidRDefault="00511EAE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everyone who has this Hope [confidently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laced] in HIM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urifies himself, just as HE is Pure</w:t>
      </w:r>
      <w:r w:rsidR="00281B98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360E8" w14:textId="7ADE2C16" w:rsidR="00511EAE" w:rsidRPr="00DD06B8" w:rsidRDefault="00511EAE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(Holy, undefiled, guiltless).</w:t>
      </w:r>
    </w:p>
    <w:p w14:paraId="3C4140A3" w14:textId="77777777" w:rsidR="001B62D5" w:rsidRPr="00DD06B8" w:rsidRDefault="001B62D5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864BD" w14:textId="57A5747A" w:rsidR="00511EAE" w:rsidRPr="00DD06B8" w:rsidRDefault="00D27CCE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Much Greater is the HOLY SPIRIT GOD Who is in Reborn Children of GOD than </w:t>
      </w:r>
      <w:r w:rsidR="009C3B0E"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ntichrist ‘</w:t>
      </w:r>
      <w:proofErr w:type="gramStart"/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spirits’</w:t>
      </w:r>
      <w:proofErr w:type="gramEnd"/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08DAB6" w14:textId="77777777" w:rsidR="002B07F0" w:rsidRPr="00DD06B8" w:rsidRDefault="001B62D5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4: </w:t>
      </w:r>
      <w:r w:rsidR="002B07F0"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– </w:t>
      </w: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B07F0"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(AMPC)</w:t>
      </w:r>
    </w:p>
    <w:p w14:paraId="31A51419" w14:textId="77777777" w:rsidR="00320C0A" w:rsidRPr="00DD06B8" w:rsidRDefault="002B07F0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Little children, you are of GOD [you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elong to HIM] and have [already]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efeated and Overcome them</w:t>
      </w:r>
      <w:r w:rsidR="00320C0A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3C6603" w14:textId="77777777" w:rsidR="00320C0A" w:rsidRPr="00DD06B8" w:rsidRDefault="002B07F0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[the </w:t>
      </w:r>
      <w:r w:rsidR="007A219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gents of the </w:t>
      </w:r>
      <w:r w:rsidR="007A219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ntichrist], because HE Who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ives in you is greater (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ightier) than he who is in the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orld.  They proceed from the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 and are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the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orld; </w:t>
      </w:r>
      <w:proofErr w:type="gramStart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therefore</w:t>
      </w:r>
      <w:proofErr w:type="gramEnd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is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 of the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 [its whole economy </w:t>
      </w:r>
    </w:p>
    <w:p w14:paraId="18CA0A52" w14:textId="77777777" w:rsidR="00320C0A" w:rsidRPr="00DD06B8" w:rsidRDefault="002B07F0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morally considered] that they speak, and the </w:t>
      </w:r>
      <w:r w:rsidR="00FC0ED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 listens (pays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ttention) to them</w:t>
      </w:r>
      <w:r w:rsidR="00320C0A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2481E75" w14:textId="1656BE2A" w:rsidR="006A11D7" w:rsidRPr="00DD06B8" w:rsidRDefault="005176F2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32168"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6 (AMP)</w:t>
      </w:r>
    </w:p>
    <w:p w14:paraId="366BD961" w14:textId="77777777" w:rsidR="00E753F8" w:rsidRPr="00DD06B8" w:rsidRDefault="00A32168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teach GOD's Word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are from GOD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Energized by the HOLY SPIRIT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and whoever</w:t>
      </w:r>
      <w:r w:rsidR="00802AEE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nows</w:t>
      </w:r>
      <w:r w:rsidR="00E753F8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through personal </w:t>
      </w:r>
      <w:r w:rsidR="007A219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xperience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listens to us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has a deeper </w:t>
      </w:r>
      <w:r w:rsidR="007625F7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nderstanding of HIM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E753F8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5A2F26" w14:textId="77777777" w:rsidR="00E753F8" w:rsidRPr="00DD06B8" w:rsidRDefault="00A32168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Whoever is </w:t>
      </w:r>
      <w:r w:rsidR="007A219B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 of GOD does not listen to us.  By this we know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without any doubt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E753F8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66F748" w14:textId="042B1891" w:rsidR="00A32168" w:rsidRPr="00DD06B8" w:rsidRDefault="00A32168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Spirit of Truth [</w:t>
      </w:r>
      <w:r w:rsidR="00C04B9C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otivate</w:t>
      </w:r>
      <w:r w:rsidR="006A11D7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GOD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the spirit of error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motivated by Satan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0A008F32" w14:textId="77777777" w:rsidR="009C3B0E" w:rsidRPr="00DD06B8" w:rsidRDefault="009C3B0E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3C07BC" w14:textId="308218DC" w:rsidR="00C04B9C" w:rsidRPr="00DD06B8" w:rsidRDefault="00C04B9C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 Want HIS People to Mature with Continual Persistent, ‘</w:t>
      </w:r>
      <w:proofErr w:type="gramStart"/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Bull-Dog</w:t>
      </w:r>
      <w:proofErr w:type="gramEnd"/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 Faith, Overcome in Victory. </w:t>
      </w:r>
    </w:p>
    <w:p w14:paraId="0BE0BF35" w14:textId="6863AB0D" w:rsidR="00802AEE" w:rsidRPr="00DD06B8" w:rsidRDefault="00802AEE" w:rsidP="00DD06B8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5: </w:t>
      </w:r>
      <w:r w:rsidR="009C3B0E"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D06B8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 (AMP)</w:t>
      </w:r>
    </w:p>
    <w:p w14:paraId="1E91AA58" w14:textId="77777777" w:rsidR="006447CC" w:rsidRPr="00DD06B8" w:rsidRDefault="00802AEE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everyone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orn of GOD is Victorious and Overcomes the world; and this is the Victory that has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onquered and Overcome the world - our [Continuing</w:t>
      </w:r>
      <w:r w:rsidRPr="00DD06B8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Persistent] F</w:t>
      </w:r>
      <w:r w:rsidR="004B1B75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AITH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[in</w:t>
      </w:r>
      <w:r w:rsidRPr="00DD06B8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JESUS the SON of GOD]. </w:t>
      </w:r>
    </w:p>
    <w:p w14:paraId="2C7C7390" w14:textId="77777777" w:rsidR="006447CC" w:rsidRPr="00DD06B8" w:rsidRDefault="00802AEE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is the One Who is Victorious and Overcomes the </w:t>
      </w:r>
      <w:proofErr w:type="gramStart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 ?</w:t>
      </w:r>
      <w:proofErr w:type="gramEnd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641FC8" w14:textId="3D6A178E" w:rsidR="00802AEE" w:rsidRPr="00DD06B8" w:rsidRDefault="00802AEE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is the One who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elieves and</w:t>
      </w:r>
      <w:r w:rsidRPr="00DD06B8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5F7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ecognizes the </w:t>
      </w:r>
      <w:r w:rsidR="009B6752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 that JESUS is the SON of GOD.</w:t>
      </w:r>
      <w:r w:rsidR="006447CC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8F7317" w14:textId="77777777" w:rsidR="00517435" w:rsidRPr="00DD06B8" w:rsidRDefault="00517435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0FA1A" w14:textId="0BFAF134" w:rsidR="008A3E1E" w:rsidRPr="00DD06B8" w:rsidRDefault="008A3E1E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Commandments are Statutes from the Scriptures to Be Obeyed from then for All Generations.</w:t>
      </w:r>
    </w:p>
    <w:p w14:paraId="63430922" w14:textId="77777777" w:rsidR="009B6752" w:rsidRPr="00DD06B8" w:rsidRDefault="008A3E1E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Deuteronomy 6: </w:t>
      </w:r>
      <w:r w:rsidR="009B6752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B6752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581E5404" w14:textId="3AB5871C" w:rsidR="009B6752" w:rsidRPr="00DD06B8" w:rsidRDefault="009B6752" w:rsidP="00DD06B8">
      <w:pPr>
        <w:tabs>
          <w:tab w:val="left" w:pos="3243"/>
        </w:tabs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"Hear, O Israel! The LORD is our G</w:t>
      </w:r>
      <w:r w:rsidR="00FC0EDB" w:rsidRPr="00DD06B8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DD06B8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the LORD is One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Only GOD</w:t>
      </w:r>
      <w:r w:rsidRPr="00DD06B8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]!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D06B8"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love the LORD your GOD with all your heart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 and with all your soul and with all your strength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entire being</w:t>
      </w:r>
      <w:r w:rsidRPr="00DD06B8"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].”</w:t>
      </w:r>
    </w:p>
    <w:p w14:paraId="5210BA5B" w14:textId="77777777" w:rsidR="00E37AFE" w:rsidRPr="00DD06B8" w:rsidRDefault="009B6752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“These WORDs, which I am </w:t>
      </w:r>
      <w:r w:rsidR="00FC0EDB" w:rsidRPr="00DD06B8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DD06B8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ommanding you today, shall be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</w:t>
      </w:r>
      <w:r w:rsidRPr="00DD06B8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on your heart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mind.</w:t>
      </w:r>
      <w:r w:rsidR="00E37AFE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958B1F" w14:textId="77777777" w:rsidR="00E37AFE" w:rsidRPr="00DD06B8" w:rsidRDefault="009B6752" w:rsidP="00DD06B8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teach them diligently to your children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impressing GOD's Precepts on their minds and</w:t>
      </w:r>
      <w:r w:rsidR="00E37AFE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9FF643" w14:textId="77777777" w:rsidR="00E37AFE" w:rsidRPr="00DD06B8" w:rsidRDefault="009B6752" w:rsidP="00DD06B8">
      <w:pPr>
        <w:tabs>
          <w:tab w:val="left" w:pos="3243"/>
        </w:tabs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penetrating their hearts with HIS Truths</w:t>
      </w:r>
      <w:r w:rsidRPr="00DD06B8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and shall speak of them when you sit in your house and </w:t>
      </w:r>
    </w:p>
    <w:p w14:paraId="13809364" w14:textId="77777777" w:rsidR="00E37AFE" w:rsidRPr="00DD06B8" w:rsidRDefault="009B6752" w:rsidP="00DD06B8">
      <w:pPr>
        <w:tabs>
          <w:tab w:val="left" w:pos="3243"/>
        </w:tabs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you walk on the road and when you lie down and when you get up.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D06B8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you shall bind them </w:t>
      </w:r>
    </w:p>
    <w:p w14:paraId="73FE994C" w14:textId="77777777" w:rsidR="00E37AFE" w:rsidRPr="00DD06B8" w:rsidRDefault="009B6752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 sign on your hand (forearm), and they shall be used as bands (frontals, frontlets) on your forehead.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22C7A6" w14:textId="094BF944" w:rsidR="009B6752" w:rsidRPr="00DD06B8" w:rsidRDefault="009B6752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6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write them on the doorposts of your house and on your gates.</w:t>
      </w:r>
      <w:r w:rsidR="00E37AFE" w:rsidRPr="00DD06B8">
        <w:rPr>
          <w:rStyle w:val="highlight56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7D2EBC" w14:textId="77777777" w:rsidR="00C04B9C" w:rsidRPr="00DD06B8" w:rsidRDefault="00C04B9C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4DAE5" w14:textId="0C86A3E7" w:rsidR="00C04B9C" w:rsidRPr="00DD06B8" w:rsidRDefault="009C3B0E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World’s Natural, </w:t>
      </w:r>
      <w:proofErr w:type="spellStart"/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UnSpiritual</w:t>
      </w:r>
      <w:proofErr w:type="spellEnd"/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Wisdom is Demonic will Cause Evil &amp; </w:t>
      </w:r>
      <w:proofErr w:type="spellStart"/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DisOrder</w:t>
      </w:r>
      <w:proofErr w:type="spellEnd"/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Chaos in World.</w:t>
      </w:r>
    </w:p>
    <w:p w14:paraId="65FE165A" w14:textId="75877CED" w:rsidR="009B6752" w:rsidRPr="00DD06B8" w:rsidRDefault="009B6752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3: 17 </w:t>
      </w:r>
      <w:r w:rsidR="00E37AFE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  <w:r w:rsidR="00E37AFE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(AMP)</w:t>
      </w:r>
    </w:p>
    <w:p w14:paraId="59651FAE" w14:textId="77777777" w:rsidR="008C71B7" w:rsidRPr="00DD06B8" w:rsidRDefault="009B6752" w:rsidP="00DD06B8">
      <w:pPr>
        <w:tabs>
          <w:tab w:val="left" w:pos="3243"/>
        </w:tabs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the WISDOM from Above is first Pure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morally and </w:t>
      </w:r>
      <w:r w:rsidR="00507285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piritually Undefiled</w:t>
      </w: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then Peace-Loving </w:t>
      </w:r>
    </w:p>
    <w:p w14:paraId="5FAC664A" w14:textId="4B56BB88" w:rsidR="009B6752" w:rsidRPr="00DD06B8" w:rsidRDefault="009B6752" w:rsidP="00DD06B8">
      <w:pPr>
        <w:tabs>
          <w:tab w:val="left" w:pos="3243"/>
        </w:tabs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courteous, </w:t>
      </w:r>
      <w:r w:rsidR="00507285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onsiderate</w:t>
      </w: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Gentle, is Reasonable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507285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illing to listen</w:t>
      </w: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full of Compassion and Good Fruits.  </w:t>
      </w:r>
    </w:p>
    <w:p w14:paraId="73DD1ECA" w14:textId="77777777" w:rsidR="009B6752" w:rsidRPr="00DD06B8" w:rsidRDefault="009B6752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Unwavering, Without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Self-righteous</w:t>
      </w: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Hypocrisy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Self-serving guile</w:t>
      </w:r>
      <w:r w:rsidRPr="00DD06B8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4F31988" w14:textId="77777777" w:rsidR="009B6752" w:rsidRPr="00DD06B8" w:rsidRDefault="009B6752" w:rsidP="00DD06B8">
      <w:pPr>
        <w:tabs>
          <w:tab w:val="left" w:pos="3243"/>
        </w:tabs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the Seed whose Fruit is Righteousness (Spiritual Maturity) is sown </w:t>
      </w:r>
    </w:p>
    <w:p w14:paraId="591FBCC7" w14:textId="177D36CC" w:rsidR="00C7776E" w:rsidRPr="00DD06B8" w:rsidRDefault="009B6752" w:rsidP="00DD06B8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Peace by those who make Peace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actively encouraging Goodwill between Individuals</w:t>
      </w:r>
      <w:r w:rsidRPr="00DD06B8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8C71B7" w:rsidRPr="00DD06B8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7AC5E6" w14:textId="77777777" w:rsidR="00C7776E" w:rsidRPr="00DD06B8" w:rsidRDefault="00C7776E" w:rsidP="00DD06B8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AF9B1" w14:textId="1F063C0A" w:rsidR="00517435" w:rsidRPr="00DD06B8" w:rsidRDefault="00517435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NT Commandments for JESUS’ Disciples are Living in </w:t>
      </w:r>
      <w:r w:rsidR="00507285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 </w:t>
      </w:r>
      <w:proofErr w:type="gramStart"/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</w:t>
      </w:r>
      <w:r w:rsidR="00507285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</w:t>
      </w:r>
      <w:proofErr w:type="gramEnd"/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7285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Not of This World.</w:t>
      </w:r>
    </w:p>
    <w:p w14:paraId="13E070F6" w14:textId="71540DD5" w:rsidR="00507285" w:rsidRPr="00DD06B8" w:rsidRDefault="00517435" w:rsidP="00DD06B8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2: 15 </w:t>
      </w:r>
      <w:r w:rsidR="00507285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47560D" w:rsidRPr="00DD06B8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285B5945" w14:textId="77777777" w:rsidR="0092077C" w:rsidRPr="00DD06B8" w:rsidRDefault="00517435" w:rsidP="00DD06B8">
      <w:pPr>
        <w:tabs>
          <w:tab w:val="left" w:pos="3243"/>
        </w:tabs>
        <w:rPr>
          <w:rStyle w:val="highlight62215"/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“Do not love the world or the things in the </w:t>
      </w:r>
      <w:r w:rsidR="00FC0EDB" w:rsidRPr="00DD06B8">
        <w:rPr>
          <w:rStyle w:val="highlight62215"/>
          <w:rFonts w:ascii="Arial" w:hAnsi="Arial" w:cs="Arial"/>
          <w:b/>
          <w:bCs/>
          <w:sz w:val="21"/>
          <w:szCs w:val="21"/>
        </w:rPr>
        <w:t>W</w:t>
      </w:r>
      <w:r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orld.  If anyone loves the </w:t>
      </w:r>
      <w:r w:rsidR="00FC0EDB" w:rsidRPr="00DD06B8">
        <w:rPr>
          <w:rStyle w:val="highlight62215"/>
          <w:rFonts w:ascii="Arial" w:hAnsi="Arial" w:cs="Arial"/>
          <w:b/>
          <w:bCs/>
          <w:sz w:val="21"/>
          <w:szCs w:val="21"/>
        </w:rPr>
        <w:t>W</w:t>
      </w:r>
      <w:r w:rsidRPr="00DD06B8">
        <w:rPr>
          <w:rStyle w:val="highlight62215"/>
          <w:rFonts w:ascii="Arial" w:hAnsi="Arial" w:cs="Arial"/>
          <w:b/>
          <w:bCs/>
          <w:sz w:val="21"/>
          <w:szCs w:val="21"/>
        </w:rPr>
        <w:t>orld,</w:t>
      </w:r>
      <w:r w:rsidR="0092077C"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 </w:t>
      </w:r>
    </w:p>
    <w:p w14:paraId="126A0761" w14:textId="646508D6" w:rsidR="00507285" w:rsidRPr="00DD06B8" w:rsidRDefault="0092077C" w:rsidP="00DD06B8">
      <w:pPr>
        <w:tabs>
          <w:tab w:val="left" w:pos="3243"/>
        </w:tabs>
        <w:rPr>
          <w:rStyle w:val="highlight62215"/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 </w:t>
      </w:r>
      <w:r w:rsidR="00517435"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the Love of the FATHER is </w:t>
      </w:r>
      <w:r w:rsidR="00507285" w:rsidRPr="00DD06B8">
        <w:rPr>
          <w:rStyle w:val="highlight62215"/>
          <w:rFonts w:ascii="Arial" w:hAnsi="Arial" w:cs="Arial"/>
          <w:b/>
          <w:bCs/>
          <w:sz w:val="21"/>
          <w:szCs w:val="21"/>
        </w:rPr>
        <w:t>N</w:t>
      </w:r>
      <w:r w:rsidR="00517435"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ot </w:t>
      </w:r>
      <w:r w:rsidR="00507285" w:rsidRPr="00DD06B8">
        <w:rPr>
          <w:rStyle w:val="highlight62215"/>
          <w:rFonts w:ascii="Arial" w:hAnsi="Arial" w:cs="Arial"/>
          <w:b/>
          <w:bCs/>
          <w:sz w:val="21"/>
          <w:szCs w:val="21"/>
        </w:rPr>
        <w:t>I</w:t>
      </w:r>
      <w:r w:rsidR="00517435" w:rsidRPr="00DD06B8">
        <w:rPr>
          <w:rStyle w:val="highlight62215"/>
          <w:rFonts w:ascii="Arial" w:hAnsi="Arial" w:cs="Arial"/>
          <w:b/>
          <w:bCs/>
          <w:sz w:val="21"/>
          <w:szCs w:val="21"/>
        </w:rPr>
        <w:t>n him.”</w:t>
      </w:r>
      <w:r w:rsidRPr="00DD06B8">
        <w:rPr>
          <w:rStyle w:val="highlight62215"/>
          <w:rFonts w:ascii="Arial" w:hAnsi="Arial" w:cs="Arial"/>
          <w:b/>
          <w:bCs/>
          <w:sz w:val="21"/>
          <w:szCs w:val="21"/>
        </w:rPr>
        <w:t xml:space="preserve"> </w:t>
      </w:r>
    </w:p>
    <w:p w14:paraId="15EFCD0A" w14:textId="3981003B" w:rsidR="00507285" w:rsidRPr="00DD06B8" w:rsidRDefault="00517435" w:rsidP="00DD06B8">
      <w:pPr>
        <w:tabs>
          <w:tab w:val="left" w:pos="3243"/>
        </w:tabs>
        <w:rPr>
          <w:rStyle w:val="highlight62216"/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>“</w:t>
      </w:r>
      <w:r w:rsidRPr="00DD06B8">
        <w:rPr>
          <w:rStyle w:val="highlight62216"/>
          <w:rFonts w:ascii="Arial" w:hAnsi="Arial" w:cs="Arial"/>
          <w:b/>
          <w:bCs/>
          <w:sz w:val="21"/>
          <w:szCs w:val="21"/>
        </w:rPr>
        <w:t>For all that</w:t>
      </w:r>
      <w:r w:rsidRPr="00DD06B8">
        <w:rPr>
          <w:rStyle w:val="apple-converted-space"/>
          <w:rFonts w:ascii="Arial" w:hAnsi="Arial" w:cs="Arial"/>
          <w:b/>
          <w:bCs/>
          <w:sz w:val="21"/>
          <w:szCs w:val="21"/>
        </w:rPr>
        <w:t xml:space="preserve"> is </w:t>
      </w:r>
      <w:r w:rsidR="00507285" w:rsidRPr="00DD06B8">
        <w:rPr>
          <w:rStyle w:val="highlight62216"/>
          <w:rFonts w:ascii="Arial" w:hAnsi="Arial" w:cs="Arial"/>
          <w:b/>
          <w:bCs/>
          <w:sz w:val="21"/>
          <w:szCs w:val="21"/>
        </w:rPr>
        <w:t>I</w:t>
      </w:r>
      <w:r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n the </w:t>
      </w:r>
      <w:r w:rsidR="00FC0EDB" w:rsidRPr="00DD06B8">
        <w:rPr>
          <w:rStyle w:val="highlight62216"/>
          <w:rFonts w:ascii="Arial" w:hAnsi="Arial" w:cs="Arial"/>
          <w:b/>
          <w:bCs/>
          <w:sz w:val="21"/>
          <w:szCs w:val="21"/>
        </w:rPr>
        <w:t>W</w:t>
      </w:r>
      <w:r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orld - the lust of the flesh, the lust of the eyes, and the pride of life -                  </w:t>
      </w:r>
      <w:r w:rsidR="00507285"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      </w:t>
      </w:r>
    </w:p>
    <w:p w14:paraId="0BA88EFF" w14:textId="10051DAC" w:rsidR="00507285" w:rsidRPr="00DD06B8" w:rsidRDefault="00507285" w:rsidP="00DD06B8">
      <w:pPr>
        <w:tabs>
          <w:tab w:val="left" w:pos="3243"/>
        </w:tabs>
        <w:rPr>
          <w:rStyle w:val="highlight62216"/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  is</w:t>
      </w:r>
      <w:r w:rsidR="00517435"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 </w:t>
      </w:r>
      <w:r w:rsidRPr="00DD06B8">
        <w:rPr>
          <w:rStyle w:val="highlight62216"/>
          <w:rFonts w:ascii="Arial" w:hAnsi="Arial" w:cs="Arial"/>
          <w:b/>
          <w:bCs/>
          <w:sz w:val="21"/>
          <w:szCs w:val="21"/>
        </w:rPr>
        <w:t>N</w:t>
      </w:r>
      <w:r w:rsidR="00517435"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ot of the FATHER but is </w:t>
      </w:r>
      <w:r w:rsidRPr="00DD06B8">
        <w:rPr>
          <w:rStyle w:val="highlight62216"/>
          <w:rFonts w:ascii="Arial" w:hAnsi="Arial" w:cs="Arial"/>
          <w:b/>
          <w:bCs/>
          <w:sz w:val="21"/>
          <w:szCs w:val="21"/>
        </w:rPr>
        <w:t>O</w:t>
      </w:r>
      <w:r w:rsidR="00517435" w:rsidRPr="00DD06B8">
        <w:rPr>
          <w:rStyle w:val="highlight62216"/>
          <w:rFonts w:ascii="Arial" w:hAnsi="Arial" w:cs="Arial"/>
          <w:b/>
          <w:bCs/>
          <w:sz w:val="21"/>
          <w:szCs w:val="21"/>
        </w:rPr>
        <w:t xml:space="preserve">f the </w:t>
      </w:r>
      <w:r w:rsidR="00FC0EDB" w:rsidRPr="00DD06B8">
        <w:rPr>
          <w:rStyle w:val="highlight62216"/>
          <w:rFonts w:ascii="Arial" w:hAnsi="Arial" w:cs="Arial"/>
          <w:b/>
          <w:bCs/>
          <w:sz w:val="21"/>
          <w:szCs w:val="21"/>
        </w:rPr>
        <w:t>W</w:t>
      </w:r>
      <w:r w:rsidR="00517435" w:rsidRPr="00DD06B8">
        <w:rPr>
          <w:rStyle w:val="highlight62216"/>
          <w:rFonts w:ascii="Arial" w:hAnsi="Arial" w:cs="Arial"/>
          <w:b/>
          <w:bCs/>
          <w:sz w:val="21"/>
          <w:szCs w:val="21"/>
        </w:rPr>
        <w:t>orld.”</w:t>
      </w:r>
    </w:p>
    <w:p w14:paraId="5D0B269F" w14:textId="77777777" w:rsidR="0047560D" w:rsidRPr="00DD06B8" w:rsidRDefault="0047560D" w:rsidP="00DD06B8">
      <w:pPr>
        <w:tabs>
          <w:tab w:val="left" w:pos="3243"/>
        </w:tabs>
        <w:rPr>
          <w:rStyle w:val="highlight62217"/>
          <w:rFonts w:ascii="Arial" w:hAnsi="Arial" w:cs="Arial"/>
          <w:b/>
          <w:bCs/>
          <w:sz w:val="21"/>
          <w:szCs w:val="21"/>
        </w:rPr>
      </w:pPr>
    </w:p>
    <w:p w14:paraId="6F0438D4" w14:textId="77777777" w:rsidR="0047560D" w:rsidRPr="00DD06B8" w:rsidRDefault="00F62ADA" w:rsidP="00DD06B8">
      <w:pPr>
        <w:tabs>
          <w:tab w:val="left" w:pos="3243"/>
        </w:tabs>
        <w:rPr>
          <w:rStyle w:val="highlight62217"/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62217"/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Romans 3: 22 – 25 (AMP)</w:t>
      </w:r>
    </w:p>
    <w:p w14:paraId="7469FAF1" w14:textId="77777777" w:rsidR="00A35D5E" w:rsidRPr="00DD06B8" w:rsidRDefault="0047560D" w:rsidP="00DD06B8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453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Righteousness of GOD comes through Faith in JESUS CHRIST for all those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Jew or Gentile</w:t>
      </w:r>
      <w:r w:rsidRPr="00DD06B8">
        <w:rPr>
          <w:rStyle w:val="highlight453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who believe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Trust in HIM and acknowledge HIM as GOD's SON</w:t>
      </w:r>
      <w:r w:rsidRPr="00DD06B8">
        <w:rPr>
          <w:rStyle w:val="highlight4532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].  There is no distinction, </w:t>
      </w:r>
      <w:r w:rsidRPr="00DD06B8">
        <w:rPr>
          <w:rStyle w:val="highlight4532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 All have sinned and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Continually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4532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 Short of the Glory of GOD,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are being justified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declared free of the guilt of sin, </w:t>
      </w:r>
    </w:p>
    <w:p w14:paraId="7186ABE3" w14:textId="77777777" w:rsidR="00A35D5E" w:rsidRPr="00DD06B8" w:rsidRDefault="0047560D" w:rsidP="00DD06B8">
      <w:pPr>
        <w:tabs>
          <w:tab w:val="left" w:pos="3243"/>
        </w:tabs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made </w:t>
      </w:r>
      <w:r w:rsidR="00FB2E2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cceptable to GOD, and </w:t>
      </w:r>
      <w:r w:rsidR="00FB2E2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ranted </w:t>
      </w:r>
      <w:r w:rsidR="00FB2E2B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ternal life</w:t>
      </w: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as a </w:t>
      </w:r>
      <w:r w:rsidR="00FB2E2B"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ift by HIS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precious, undeserved</w:t>
      </w: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Grace, through </w:t>
      </w:r>
    </w:p>
    <w:p w14:paraId="78EE299C" w14:textId="77777777" w:rsidR="001B539F" w:rsidRPr="00DD06B8" w:rsidRDefault="0047560D" w:rsidP="00DD06B8">
      <w:pPr>
        <w:tabs>
          <w:tab w:val="left" w:pos="3243"/>
        </w:tabs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Redemption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payment for our sin</w:t>
      </w: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which is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provided</w:t>
      </w:r>
      <w:r w:rsidRPr="00DD06B8">
        <w:rPr>
          <w:rStyle w:val="highlight453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CHRIST JESUS,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 GOD Displayed Publicly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the eyes of the world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as A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Life-Giving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Sacrifice of Atonement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reconciliation (</w:t>
      </w:r>
      <w:r w:rsidR="00FB2E2B"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ropitiation) by </w:t>
      </w:r>
    </w:p>
    <w:p w14:paraId="712C95AE" w14:textId="77777777" w:rsidR="001B539F" w:rsidRPr="00DD06B8" w:rsidRDefault="0047560D" w:rsidP="00DD06B8">
      <w:pPr>
        <w:tabs>
          <w:tab w:val="left" w:pos="3243"/>
        </w:tabs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Blood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received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through Faith.</w:t>
      </w:r>
      <w:r w:rsidR="001B539F"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829DBF" w14:textId="42708F10" w:rsidR="0047560D" w:rsidRPr="00DD06B8" w:rsidRDefault="0047560D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</w:t>
      </w:r>
      <w:r w:rsidRPr="00DD06B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Demonstrate HIS Righteousness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demands punishment for sin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because in HIS Forbearance</w:t>
      </w:r>
      <w:r w:rsidR="001B539F"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Deliberate Restraint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HE Passed over the sins previously committed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JESUS' Crucifixion</w:t>
      </w:r>
      <w:r w:rsidRPr="00DD06B8">
        <w:rPr>
          <w:rStyle w:val="highlight453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73EA9781" w14:textId="77777777" w:rsidR="0047560D" w:rsidRPr="00DD06B8" w:rsidRDefault="0047560D" w:rsidP="00DD06B8">
      <w:pPr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106B9" w14:textId="1757E082" w:rsidR="0047560D" w:rsidRPr="00DD06B8" w:rsidRDefault="0047560D" w:rsidP="00DD06B8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GOD is the JUSTIFIER of </w:t>
      </w:r>
      <w:proofErr w:type="gramStart"/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Righteousness ;</w:t>
      </w:r>
      <w:proofErr w:type="gramEnd"/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Justification is Only thru Faith in JESUS of the Justified.</w:t>
      </w:r>
    </w:p>
    <w:p w14:paraId="049C8FD6" w14:textId="0546A9E9" w:rsidR="0047560D" w:rsidRPr="00DD06B8" w:rsidRDefault="0047560D" w:rsidP="00DD06B8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Romans 3: 26 (AMPC)</w:t>
      </w:r>
    </w:p>
    <w:p w14:paraId="511743C7" w14:textId="2174458A" w:rsidR="0047560D" w:rsidRPr="00DD06B8" w:rsidRDefault="0047560D" w:rsidP="00DD06B8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was to Demonstrate and Prove at the present time (in the Now Season) that HE HIMSelf is Righteous and that HE Justifies and Accepts as Righteous him who has [True] Faith in JESUS.</w:t>
      </w:r>
    </w:p>
    <w:p w14:paraId="2B4601A5" w14:textId="77777777" w:rsidR="00F62ADA" w:rsidRPr="00DD06B8" w:rsidRDefault="00F62ADA" w:rsidP="00DD06B8">
      <w:pPr>
        <w:tabs>
          <w:tab w:val="left" w:pos="3243"/>
        </w:tabs>
        <w:rPr>
          <w:rStyle w:val="highlight62217"/>
          <w:rFonts w:ascii="Arial" w:hAnsi="Arial" w:cs="Arial"/>
          <w:b/>
          <w:bCs/>
          <w:sz w:val="21"/>
          <w:szCs w:val="21"/>
        </w:rPr>
      </w:pPr>
    </w:p>
    <w:p w14:paraId="1E87CEA9" w14:textId="77777777" w:rsidR="0032319C" w:rsidRPr="00DD06B8" w:rsidRDefault="0083476E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 xml:space="preserve">Hebrews 10: </w:t>
      </w:r>
      <w:r w:rsidR="0032319C" w:rsidRPr="00DD06B8">
        <w:rPr>
          <w:rFonts w:ascii="Arial" w:hAnsi="Arial" w:cs="Arial"/>
          <w:b/>
          <w:bCs/>
          <w:sz w:val="21"/>
          <w:szCs w:val="21"/>
        </w:rPr>
        <w:t xml:space="preserve">19 (NKJ), </w:t>
      </w:r>
      <w:r w:rsidRPr="00DD06B8">
        <w:rPr>
          <w:rFonts w:ascii="Arial" w:hAnsi="Arial" w:cs="Arial"/>
          <w:b/>
          <w:bCs/>
          <w:sz w:val="21"/>
          <w:szCs w:val="21"/>
        </w:rPr>
        <w:t>19 – 21</w:t>
      </w:r>
      <w:r w:rsidR="00914E07" w:rsidRPr="00DD06B8">
        <w:rPr>
          <w:rFonts w:ascii="Arial" w:hAnsi="Arial" w:cs="Arial"/>
          <w:b/>
          <w:bCs/>
          <w:sz w:val="21"/>
          <w:szCs w:val="21"/>
        </w:rPr>
        <w:t xml:space="preserve"> (AMPC)</w:t>
      </w:r>
    </w:p>
    <w:p w14:paraId="6C638147" w14:textId="76A1214F" w:rsidR="0032319C" w:rsidRPr="00DD06B8" w:rsidRDefault="0032319C" w:rsidP="00DD06B8">
      <w:pPr>
        <w:tabs>
          <w:tab w:val="left" w:pos="3243"/>
        </w:tabs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Therefore, brethren, having </w:t>
      </w:r>
      <w:r w:rsidRPr="00DD06B8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Boldness to enter the HOLIEST by the Blood of JESUS.</w:t>
      </w:r>
    </w:p>
    <w:p w14:paraId="6DB18FC2" w14:textId="77777777" w:rsidR="000E1FAE" w:rsidRPr="00DD06B8" w:rsidRDefault="000E1FAE" w:rsidP="00DD06B8">
      <w:pPr>
        <w:tabs>
          <w:tab w:val="left" w:pos="3243"/>
        </w:tabs>
        <w:rPr>
          <w:rStyle w:val="highlight581019"/>
          <w:rFonts w:ascii="Arial" w:hAnsi="Arial" w:cs="Arial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6DF29" w14:textId="77777777" w:rsidR="000E1FAE" w:rsidRPr="00DD06B8" w:rsidRDefault="00914E07" w:rsidP="00DD06B8">
      <w:pPr>
        <w:tabs>
          <w:tab w:val="left" w:pos="3243"/>
        </w:tabs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8101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Therefore, brethren, since we have Full Freedom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101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Confidence to enter into the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 of</w:t>
      </w:r>
      <w:r w:rsidRPr="00DD06B8">
        <w:rPr>
          <w:rStyle w:val="highlight58101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Holies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the </w:t>
      </w:r>
      <w:r w:rsidRPr="00DD06B8">
        <w:rPr>
          <w:rStyle w:val="gra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 and Virtue</w:t>
      </w:r>
      <w:r w:rsidRPr="00DD06B8">
        <w:rPr>
          <w:rStyle w:val="highlight581019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the Blood of JESUS</w:t>
      </w:r>
      <w:r w:rsidRPr="00DD06B8">
        <w:rPr>
          <w:rStyle w:val="highlight58101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gramEnd"/>
      <w:r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fresh (</w:t>
      </w:r>
      <w:r w:rsidRPr="00DD06B8">
        <w:rPr>
          <w:rStyle w:val="highlight581020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New) and Living Way</w:t>
      </w:r>
      <w:r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</w:t>
      </w:r>
      <w:r w:rsidR="000E1FAE"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82244B" w14:textId="77777777" w:rsidR="005A761C" w:rsidRPr="00DD06B8" w:rsidRDefault="00914E07" w:rsidP="00DD06B8">
      <w:pPr>
        <w:tabs>
          <w:tab w:val="left" w:pos="3243"/>
        </w:tabs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I</w:t>
      </w:r>
      <w:r w:rsidRPr="00DD06B8">
        <w:rPr>
          <w:rStyle w:val="highlight581020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nitiated</w:t>
      </w:r>
      <w:r w:rsidRPr="00DD06B8">
        <w:rPr>
          <w:rStyle w:val="apple-converted-space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1020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Dedicated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1020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Opened</w:t>
      </w:r>
      <w:r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us through the separating curtain (Veil of the HOLY of Holies), </w:t>
      </w:r>
    </w:p>
    <w:p w14:paraId="0587255D" w14:textId="57189E6A" w:rsidR="00914E07" w:rsidRPr="00DD06B8" w:rsidRDefault="00914E07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8102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through HIS Flesh,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1FE3774" w14:textId="52A8949C" w:rsidR="00914E07" w:rsidRPr="00DD06B8" w:rsidRDefault="00914E07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5810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since we have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</w:t>
      </w:r>
      <w:r w:rsidRPr="00DD06B8">
        <w:rPr>
          <w:rStyle w:val="highlight5810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 </w:t>
      </w:r>
      <w:r w:rsidRPr="00DD06B8">
        <w:rPr>
          <w:rStyle w:val="highlight5810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Great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10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Wonderful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10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Noble Priest</w:t>
      </w:r>
      <w:r w:rsidRPr="00DD06B8">
        <w:rPr>
          <w:rStyle w:val="highlight5810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</w:t>
      </w:r>
      <w:r w:rsidRPr="00DD06B8">
        <w:rPr>
          <w:rStyle w:val="gra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Rules</w:t>
      </w:r>
      <w:r w:rsidRPr="00DD06B8">
        <w:rPr>
          <w:rStyle w:val="highlight58102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over the House of GOD.</w:t>
      </w:r>
    </w:p>
    <w:p w14:paraId="20F5A8B6" w14:textId="77777777" w:rsidR="005A761C" w:rsidRPr="00DD06B8" w:rsidRDefault="005A761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6783E574" w14:textId="77777777" w:rsidR="0032319C" w:rsidRPr="00DD06B8" w:rsidRDefault="0032319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>Hebrews 9: 14 – 15 (AMP)</w:t>
      </w:r>
    </w:p>
    <w:p w14:paraId="2D9DCF15" w14:textId="77777777" w:rsidR="00081E6E" w:rsidRPr="00DD06B8" w:rsidRDefault="0032319C" w:rsidP="00DD06B8">
      <w:pPr>
        <w:tabs>
          <w:tab w:val="left" w:pos="3243"/>
        </w:tabs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much more will the Blood of CHRIST, </w:t>
      </w:r>
      <w:proofErr w:type="gramStart"/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</w:t>
      </w:r>
      <w:proofErr w:type="gramEnd"/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 the Eternal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SPIRIT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C31418"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illingly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Offered </w:t>
      </w:r>
    </w:p>
    <w:p w14:paraId="6430A055" w14:textId="77777777" w:rsidR="00081E6E" w:rsidRPr="00DD06B8" w:rsidRDefault="0032319C" w:rsidP="00DD06B8">
      <w:pPr>
        <w:tabs>
          <w:tab w:val="left" w:pos="3243"/>
        </w:tabs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HIMSelf</w:t>
      </w:r>
      <w:proofErr w:type="spellEnd"/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unblemished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Without moral or spiritual imperfection as A Sacrifice</w:t>
      </w: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to GOD,</w:t>
      </w:r>
      <w:r w:rsidR="00081E6E"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A1448D" w14:textId="77777777" w:rsidR="00081E6E" w:rsidRPr="00DD06B8" w:rsidRDefault="0032319C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8914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Cleanse your Conscience </w:t>
      </w: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dead works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lifeless observances to </w:t>
      </w:r>
      <w:r w:rsidRPr="00DD06B8">
        <w:rPr>
          <w:rStyle w:val="highlight58914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Serve the Ever Living </w:t>
      </w:r>
      <w:proofErr w:type="gramStart"/>
      <w:r w:rsidRPr="00DD06B8">
        <w:rPr>
          <w:rStyle w:val="highlight58914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</w:t>
      </w:r>
      <w:r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E6E" w:rsidRPr="00DD06B8">
        <w:rPr>
          <w:rStyle w:val="highlight589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E6E"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445E27" w14:textId="77777777" w:rsidR="00081E6E" w:rsidRPr="00DD06B8" w:rsidRDefault="0032319C" w:rsidP="00DD06B8">
      <w:pPr>
        <w:tabs>
          <w:tab w:val="left" w:pos="3243"/>
        </w:tabs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this </w:t>
      </w:r>
      <w:proofErr w:type="gramStart"/>
      <w:r w:rsidR="00C31418"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eason</w:t>
      </w:r>
      <w:proofErr w:type="gramEnd"/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is the Mediator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Negotiator of A New Covenant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an entirely New Agreement uniting GOD and man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so that those who have been Called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GOD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may receive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Fulfillment of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the Promised Eternal Inheritance, since </w:t>
      </w:r>
      <w:r w:rsidRPr="00DD06B8">
        <w:rPr>
          <w:rStyle w:val="highlight58915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Death 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 taken place [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the Payment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which </w:t>
      </w:r>
      <w:r w:rsidRPr="00DD06B8">
        <w:rPr>
          <w:rStyle w:val="highlight58915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Redeems 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them </w:t>
      </w:r>
    </w:p>
    <w:p w14:paraId="742A5AA8" w14:textId="7674072E" w:rsidR="0032319C" w:rsidRPr="00DD06B8" w:rsidRDefault="0032319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the sins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committed</w:t>
      </w:r>
      <w:r w:rsidRPr="00DD06B8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 the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obsolete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589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covenant.</w:t>
      </w:r>
    </w:p>
    <w:p w14:paraId="7E4C7B49" w14:textId="77777777" w:rsidR="00914E07" w:rsidRPr="00DD06B8" w:rsidRDefault="00914E07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2A486759" w14:textId="77777777" w:rsidR="00C31418" w:rsidRPr="00DD06B8" w:rsidRDefault="00C31418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56E2956C" w14:textId="77777777" w:rsidR="00C31418" w:rsidRPr="00DD06B8" w:rsidRDefault="00C31418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71BCFB22" w14:textId="77777777" w:rsidR="00081E6E" w:rsidRPr="00DD06B8" w:rsidRDefault="00081E6E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34C768DC" w14:textId="77777777" w:rsidR="00081E6E" w:rsidRPr="00DD06B8" w:rsidRDefault="00081E6E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63EF29A1" w14:textId="6B3ACDE0" w:rsidR="00914E07" w:rsidRPr="00DD06B8" w:rsidRDefault="00914E07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>COMMUNION</w:t>
      </w:r>
    </w:p>
    <w:p w14:paraId="16DFAD57" w14:textId="77777777" w:rsidR="002B3223" w:rsidRPr="00DD06B8" w:rsidRDefault="002B3223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7A5752A7" w14:textId="152EC5B3" w:rsidR="00895E1D" w:rsidRPr="00DD06B8" w:rsidRDefault="00895E1D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 xml:space="preserve">Read TITUS 3: 4 </w:t>
      </w:r>
      <w:r w:rsidR="00081E6E" w:rsidRPr="00DD06B8">
        <w:rPr>
          <w:rFonts w:ascii="Arial" w:hAnsi="Arial" w:cs="Arial"/>
          <w:b/>
          <w:bCs/>
          <w:sz w:val="21"/>
          <w:szCs w:val="21"/>
        </w:rPr>
        <w:t>–</w:t>
      </w:r>
      <w:r w:rsidRPr="00DD06B8">
        <w:rPr>
          <w:rFonts w:ascii="Arial" w:hAnsi="Arial" w:cs="Arial"/>
          <w:b/>
          <w:bCs/>
          <w:sz w:val="21"/>
          <w:szCs w:val="21"/>
        </w:rPr>
        <w:t xml:space="preserve"> 6</w:t>
      </w:r>
      <w:r w:rsidR="00081E6E" w:rsidRPr="00DD06B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06A8CAA" w14:textId="77777777" w:rsidR="00536B55" w:rsidRPr="00DD06B8" w:rsidRDefault="00536B55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7C944521" w14:textId="7C46D41F" w:rsidR="006A0F1C" w:rsidRPr="00DD06B8" w:rsidRDefault="00536B55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 xml:space="preserve">Read </w:t>
      </w:r>
      <w:r w:rsidR="0083476E" w:rsidRPr="00DD06B8">
        <w:rPr>
          <w:rFonts w:ascii="Arial" w:hAnsi="Arial" w:cs="Arial"/>
          <w:b/>
          <w:bCs/>
          <w:sz w:val="21"/>
          <w:szCs w:val="21"/>
        </w:rPr>
        <w:t xml:space="preserve">Hebrews 10: 22 </w:t>
      </w:r>
      <w:r w:rsidR="006A0F1C" w:rsidRPr="00DD06B8">
        <w:rPr>
          <w:rFonts w:ascii="Arial" w:hAnsi="Arial" w:cs="Arial"/>
          <w:b/>
          <w:bCs/>
          <w:sz w:val="21"/>
          <w:szCs w:val="21"/>
        </w:rPr>
        <w:t>–</w:t>
      </w:r>
      <w:r w:rsidR="0083476E" w:rsidRPr="00DD06B8">
        <w:rPr>
          <w:rFonts w:ascii="Arial" w:hAnsi="Arial" w:cs="Arial"/>
          <w:b/>
          <w:bCs/>
          <w:sz w:val="21"/>
          <w:szCs w:val="21"/>
        </w:rPr>
        <w:t xml:space="preserve"> 2</w:t>
      </w:r>
      <w:r w:rsidR="006A0F1C" w:rsidRPr="00DD06B8">
        <w:rPr>
          <w:rFonts w:ascii="Arial" w:hAnsi="Arial" w:cs="Arial"/>
          <w:b/>
          <w:bCs/>
          <w:sz w:val="21"/>
          <w:szCs w:val="21"/>
        </w:rPr>
        <w:t>5</w:t>
      </w:r>
    </w:p>
    <w:p w14:paraId="0D3E1D03" w14:textId="77777777" w:rsidR="006A0F1C" w:rsidRPr="00DD06B8" w:rsidRDefault="006A0F1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71BE9169" w14:textId="00F7E7B2" w:rsidR="006A0F1C" w:rsidRPr="00DD06B8" w:rsidRDefault="006A0F1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>Psalm 103: 1 – 6</w:t>
      </w:r>
    </w:p>
    <w:p w14:paraId="726A5E41" w14:textId="77777777" w:rsidR="006A0F1C" w:rsidRPr="00DD06B8" w:rsidRDefault="006A0F1C" w:rsidP="00DD06B8">
      <w:pPr>
        <w:tabs>
          <w:tab w:val="left" w:pos="3243"/>
        </w:tabs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Bless the LORD, O my soul; and all that is within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me.           </w:t>
      </w:r>
    </w:p>
    <w:p w14:paraId="4BDA614D" w14:textId="77777777" w:rsidR="006A0F1C" w:rsidRPr="00DD06B8" w:rsidRDefault="006A0F1C" w:rsidP="00DD06B8">
      <w:pPr>
        <w:tabs>
          <w:tab w:val="left" w:pos="3243"/>
        </w:tabs>
        <w:rPr>
          <w:rStyle w:val="highlight19103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Bless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19103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 Holy </w:t>
      </w:r>
      <w:proofErr w:type="gramStart"/>
      <w:r w:rsidRPr="00DD06B8">
        <w:rPr>
          <w:rStyle w:val="highlight19103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!</w:t>
      </w:r>
      <w:proofErr w:type="gramEnd"/>
      <w:r w:rsidRPr="00DD06B8">
        <w:rPr>
          <w:rStyle w:val="highlight191031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A2A93D" w14:textId="77777777" w:rsidR="006A0F1C" w:rsidRPr="00DD06B8" w:rsidRDefault="006A0F1C" w:rsidP="00DD06B8">
      <w:pPr>
        <w:tabs>
          <w:tab w:val="left" w:pos="3243"/>
        </w:tabs>
        <w:rPr>
          <w:rStyle w:val="highlight19103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Bless the LORD, O my soul, </w:t>
      </w:r>
    </w:p>
    <w:p w14:paraId="45B86941" w14:textId="77777777" w:rsidR="006A0F1C" w:rsidRPr="00DD06B8" w:rsidRDefault="006A0F1C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2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Forget Not All HIS Benefits: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DA3CDB" w14:textId="77777777" w:rsidR="006A0F1C" w:rsidRPr="00DD06B8" w:rsidRDefault="006A0F1C" w:rsidP="00DD06B8">
      <w:pPr>
        <w:tabs>
          <w:tab w:val="left" w:pos="3243"/>
        </w:tabs>
        <w:rPr>
          <w:rStyle w:val="highlight19103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Forgives all your iniquities, </w:t>
      </w:r>
    </w:p>
    <w:p w14:paraId="692AB019" w14:textId="77777777" w:rsidR="006A0F1C" w:rsidRPr="00DD06B8" w:rsidRDefault="006A0F1C" w:rsidP="00DD06B8">
      <w:pPr>
        <w:tabs>
          <w:tab w:val="left" w:pos="3243"/>
        </w:tabs>
        <w:rPr>
          <w:rStyle w:val="highlight19103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heals all your diseases,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06B8">
        <w:rPr>
          <w:rStyle w:val="highlight19103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Redeems your Life from destruction, </w:t>
      </w:r>
    </w:p>
    <w:p w14:paraId="79CAEC63" w14:textId="77777777" w:rsidR="006A0F1C" w:rsidRPr="00DD06B8" w:rsidRDefault="006A0F1C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Crowns you with lovingkindness and tender mercies,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0890FF24" w14:textId="77777777" w:rsidR="009948F8" w:rsidRPr="00DD06B8" w:rsidRDefault="006A0F1C" w:rsidP="00DD06B8">
      <w:pPr>
        <w:tabs>
          <w:tab w:val="left" w:pos="3243"/>
        </w:tabs>
        <w:rPr>
          <w:rStyle w:val="gra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highlight19103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Satisfies your mouth with </w:t>
      </w:r>
      <w:r w:rsidR="002C3F9D" w:rsidRPr="00DD06B8">
        <w:rPr>
          <w:rStyle w:val="highlight19103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DD06B8">
        <w:rPr>
          <w:rStyle w:val="highlight19103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ood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C3F9D"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hings</w:t>
      </w:r>
      <w:r w:rsidRPr="00DD06B8">
        <w:rPr>
          <w:rStyle w:val="gra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3A762DDD" w14:textId="2C064BA7" w:rsidR="006A0F1C" w:rsidRPr="00DD06B8" w:rsidRDefault="006A0F1C" w:rsidP="00DD06B8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6B8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that</w:t>
      </w:r>
      <w:r w:rsidRPr="00DD06B8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06B8">
        <w:rPr>
          <w:rStyle w:val="highlight19103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Youth is Renewed like the eagle's.</w:t>
      </w:r>
      <w:r w:rsidRPr="00DD06B8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14:paraId="1A3144E5" w14:textId="3D98C7C5" w:rsidR="006A0F1C" w:rsidRPr="00DD06B8" w:rsidRDefault="006A0F1C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19103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LORD </w:t>
      </w:r>
      <w:r w:rsidR="008946B5" w:rsidRPr="00DD06B8">
        <w:rPr>
          <w:rStyle w:val="highlight19103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DD06B8">
        <w:rPr>
          <w:rStyle w:val="highlight19103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xecutes Righteousness and Justice for all who are oppressed.</w:t>
      </w:r>
      <w:r w:rsidR="009948F8" w:rsidRPr="00DD06B8">
        <w:rPr>
          <w:rStyle w:val="highlight19103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8798FB" w14:textId="77777777" w:rsidR="008946B5" w:rsidRPr="00DD06B8" w:rsidRDefault="008946B5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</w:p>
    <w:p w14:paraId="14A161B0" w14:textId="500B865B" w:rsidR="006A0F1C" w:rsidRPr="00DD06B8" w:rsidRDefault="002B3223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Fonts w:ascii="Arial" w:hAnsi="Arial" w:cs="Arial"/>
          <w:b/>
          <w:bCs/>
          <w:sz w:val="21"/>
          <w:szCs w:val="21"/>
        </w:rPr>
        <w:t xml:space="preserve">Read </w:t>
      </w:r>
      <w:r w:rsidR="006A0F1C" w:rsidRPr="00DD06B8">
        <w:rPr>
          <w:rFonts w:ascii="Arial" w:hAnsi="Arial" w:cs="Arial"/>
          <w:b/>
          <w:bCs/>
          <w:sz w:val="21"/>
          <w:szCs w:val="21"/>
        </w:rPr>
        <w:t xml:space="preserve">Romans 5: 5 </w:t>
      </w:r>
      <w:r w:rsidR="009948F8" w:rsidRPr="00DD06B8">
        <w:rPr>
          <w:rFonts w:ascii="Arial" w:hAnsi="Arial" w:cs="Arial"/>
          <w:b/>
          <w:bCs/>
          <w:sz w:val="21"/>
          <w:szCs w:val="21"/>
        </w:rPr>
        <w:t>–</w:t>
      </w:r>
      <w:r w:rsidR="006A0F1C" w:rsidRPr="00DD06B8">
        <w:rPr>
          <w:rFonts w:ascii="Arial" w:hAnsi="Arial" w:cs="Arial"/>
          <w:b/>
          <w:bCs/>
          <w:sz w:val="21"/>
          <w:szCs w:val="21"/>
        </w:rPr>
        <w:t xml:space="preserve"> 6</w:t>
      </w:r>
      <w:r w:rsidR="009948F8" w:rsidRPr="00DD06B8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674F82F6" w14:textId="77777777" w:rsidR="00536B55" w:rsidRPr="00DD06B8" w:rsidRDefault="00536B55" w:rsidP="00DD06B8">
      <w:pPr>
        <w:tabs>
          <w:tab w:val="left" w:pos="3243"/>
        </w:tabs>
        <w:rPr>
          <w:rStyle w:val="highlight4555"/>
          <w:rFonts w:ascii="Arial" w:hAnsi="Arial" w:cs="Arial"/>
          <w:b/>
          <w:bCs/>
          <w:sz w:val="21"/>
          <w:szCs w:val="21"/>
        </w:rPr>
      </w:pPr>
    </w:p>
    <w:p w14:paraId="364EF4FF" w14:textId="53405D7E" w:rsidR="006A0F1C" w:rsidRPr="00DD06B8" w:rsidRDefault="00536B55" w:rsidP="00DD06B8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DD06B8">
        <w:rPr>
          <w:rStyle w:val="highlight4555"/>
          <w:rFonts w:ascii="Arial" w:hAnsi="Arial" w:cs="Arial"/>
          <w:b/>
          <w:bCs/>
          <w:sz w:val="21"/>
          <w:szCs w:val="21"/>
        </w:rPr>
        <w:t xml:space="preserve">Read </w:t>
      </w:r>
      <w:r w:rsidR="006A0F1C" w:rsidRPr="00DD06B8">
        <w:rPr>
          <w:rFonts w:ascii="Arial" w:hAnsi="Arial" w:cs="Arial"/>
          <w:b/>
          <w:bCs/>
          <w:sz w:val="21"/>
          <w:szCs w:val="21"/>
        </w:rPr>
        <w:t>Romans 5: 8</w:t>
      </w:r>
    </w:p>
    <w:sectPr w:rsidR="006A0F1C" w:rsidRPr="00DD06B8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2E07" w14:textId="77777777" w:rsidR="00B235E7" w:rsidRDefault="00B235E7" w:rsidP="00D27DFA">
      <w:r>
        <w:separator/>
      </w:r>
    </w:p>
  </w:endnote>
  <w:endnote w:type="continuationSeparator" w:id="0">
    <w:p w14:paraId="6D2D02ED" w14:textId="77777777" w:rsidR="00B235E7" w:rsidRDefault="00B235E7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25EE" w14:textId="77777777" w:rsidR="00B235E7" w:rsidRDefault="00B235E7" w:rsidP="00D27DFA">
      <w:r>
        <w:separator/>
      </w:r>
    </w:p>
  </w:footnote>
  <w:footnote w:type="continuationSeparator" w:id="0">
    <w:p w14:paraId="0C910584" w14:textId="77777777" w:rsidR="00B235E7" w:rsidRDefault="00B235E7" w:rsidP="00D2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42E0"/>
    <w:rsid w:val="000744BF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1E6E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6BF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7F6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9E2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1FAE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8F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07B"/>
    <w:rsid w:val="001A5732"/>
    <w:rsid w:val="001A58C8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39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3ABD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1BEF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AF4"/>
    <w:rsid w:val="00220D42"/>
    <w:rsid w:val="0022116F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4EC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B98"/>
    <w:rsid w:val="00281C20"/>
    <w:rsid w:val="00281C63"/>
    <w:rsid w:val="00281DEE"/>
    <w:rsid w:val="00281E24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FC9"/>
    <w:rsid w:val="002A4162"/>
    <w:rsid w:val="002A46C1"/>
    <w:rsid w:val="002A4DE0"/>
    <w:rsid w:val="002A526F"/>
    <w:rsid w:val="002A56D8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223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3F9D"/>
    <w:rsid w:val="002C4D41"/>
    <w:rsid w:val="002C58DC"/>
    <w:rsid w:val="002C64E2"/>
    <w:rsid w:val="002C696D"/>
    <w:rsid w:val="002C69F6"/>
    <w:rsid w:val="002C6B05"/>
    <w:rsid w:val="002C6BA9"/>
    <w:rsid w:val="002C6D24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025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C0A"/>
    <w:rsid w:val="00320EE6"/>
    <w:rsid w:val="0032133E"/>
    <w:rsid w:val="00321628"/>
    <w:rsid w:val="00321742"/>
    <w:rsid w:val="00321EC3"/>
    <w:rsid w:val="00322257"/>
    <w:rsid w:val="00322347"/>
    <w:rsid w:val="00322B33"/>
    <w:rsid w:val="0032319C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0E60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2F25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768"/>
    <w:rsid w:val="0047386A"/>
    <w:rsid w:val="004740DC"/>
    <w:rsid w:val="0047425E"/>
    <w:rsid w:val="00474511"/>
    <w:rsid w:val="00474605"/>
    <w:rsid w:val="00474FB1"/>
    <w:rsid w:val="00475399"/>
    <w:rsid w:val="0047560D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3EF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285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BB7"/>
    <w:rsid w:val="00516EAD"/>
    <w:rsid w:val="00516FC0"/>
    <w:rsid w:val="0051712B"/>
    <w:rsid w:val="00517352"/>
    <w:rsid w:val="00517435"/>
    <w:rsid w:val="005176F2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E0"/>
    <w:rsid w:val="005365D5"/>
    <w:rsid w:val="00536B5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A0F"/>
    <w:rsid w:val="00561B99"/>
    <w:rsid w:val="00563708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61C"/>
    <w:rsid w:val="005A7935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CC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BB0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0F1C"/>
    <w:rsid w:val="006A11D7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1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41A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B2C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5F7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219B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B4A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76E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6B5"/>
    <w:rsid w:val="00894D48"/>
    <w:rsid w:val="00895E1D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E1E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BCC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1B7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BC2"/>
    <w:rsid w:val="008D7EA6"/>
    <w:rsid w:val="008E015A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4F6A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4E07"/>
    <w:rsid w:val="00915077"/>
    <w:rsid w:val="00915731"/>
    <w:rsid w:val="00915B17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77C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48F8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346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6752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3B0E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A08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5D5E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96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A92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5E7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4B9C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418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0BB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76E"/>
    <w:rsid w:val="00C77A46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495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B34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1B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06B8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AF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3F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4A5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2ADA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011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4C6"/>
    <w:rsid w:val="00FB1821"/>
    <w:rsid w:val="00FB1EB9"/>
    <w:rsid w:val="00FB24F3"/>
    <w:rsid w:val="00FB2B71"/>
    <w:rsid w:val="00FB2E2B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0EDB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350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highlight568">
    <w:name w:val="highlight_5_6_8"/>
    <w:basedOn w:val="DefaultParagraphFont"/>
    <w:rsid w:val="009B6752"/>
  </w:style>
  <w:style w:type="character" w:customStyle="1" w:styleId="highlight569">
    <w:name w:val="highlight_5_6_9"/>
    <w:basedOn w:val="DefaultParagraphFont"/>
    <w:rsid w:val="009B6752"/>
  </w:style>
  <w:style w:type="character" w:customStyle="1" w:styleId="highlight5610">
    <w:name w:val="highlight_5_6_10"/>
    <w:basedOn w:val="DefaultParagraphFont"/>
    <w:rsid w:val="009B6752"/>
  </w:style>
  <w:style w:type="character" w:customStyle="1" w:styleId="highlight5611">
    <w:name w:val="highlight_5_6_11"/>
    <w:basedOn w:val="DefaultParagraphFont"/>
    <w:rsid w:val="009B6752"/>
  </w:style>
  <w:style w:type="character" w:customStyle="1" w:styleId="highlight56120">
    <w:name w:val="highlight_5_6_12"/>
    <w:basedOn w:val="DefaultParagraphFont"/>
    <w:rsid w:val="009B6752"/>
  </w:style>
  <w:style w:type="character" w:customStyle="1" w:styleId="highlight56170">
    <w:name w:val="highlight_5_6_17"/>
    <w:basedOn w:val="DefaultParagraphFont"/>
    <w:rsid w:val="009B6752"/>
  </w:style>
  <w:style w:type="character" w:customStyle="1" w:styleId="highlight56180">
    <w:name w:val="highlight_5_6_18"/>
    <w:basedOn w:val="DefaultParagraphFont"/>
    <w:rsid w:val="009B6752"/>
  </w:style>
  <w:style w:type="character" w:customStyle="1" w:styleId="highlight402236">
    <w:name w:val="highlight_40_22_36"/>
    <w:basedOn w:val="DefaultParagraphFont"/>
    <w:rsid w:val="009B6752"/>
  </w:style>
  <w:style w:type="character" w:customStyle="1" w:styleId="highlight4555">
    <w:name w:val="highlight_45_5_5"/>
    <w:basedOn w:val="DefaultParagraphFont"/>
    <w:rsid w:val="006A0F1C"/>
  </w:style>
  <w:style w:type="character" w:customStyle="1" w:styleId="highlight4556">
    <w:name w:val="highlight_45_5_6"/>
    <w:basedOn w:val="DefaultParagraphFont"/>
    <w:rsid w:val="006A0F1C"/>
  </w:style>
  <w:style w:type="character" w:customStyle="1" w:styleId="highlight4558">
    <w:name w:val="highlight_45_5_8"/>
    <w:basedOn w:val="DefaultParagraphFont"/>
    <w:rsid w:val="006A0F1C"/>
  </w:style>
  <w:style w:type="character" w:customStyle="1" w:styleId="highlight191031">
    <w:name w:val="highlight_19_103_1"/>
    <w:basedOn w:val="DefaultParagraphFont"/>
    <w:rsid w:val="006A0F1C"/>
  </w:style>
  <w:style w:type="character" w:customStyle="1" w:styleId="highlight191036">
    <w:name w:val="highlight_19_103_6"/>
    <w:basedOn w:val="DefaultParagraphFont"/>
    <w:rsid w:val="006A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Reynard Chan</cp:lastModifiedBy>
  <cp:revision>30</cp:revision>
  <cp:lastPrinted>2024-07-27T10:14:00Z</cp:lastPrinted>
  <dcterms:created xsi:type="dcterms:W3CDTF">2024-07-27T11:04:00Z</dcterms:created>
  <dcterms:modified xsi:type="dcterms:W3CDTF">2024-07-28T06:54:00Z</dcterms:modified>
</cp:coreProperties>
</file>