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0B08" w14:textId="4387CFB5" w:rsidR="00F420E7" w:rsidRPr="00A903E6" w:rsidRDefault="006B3894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A903E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55EC95" w14:textId="5830E4F8" w:rsidR="005A4717" w:rsidRPr="00A903E6" w:rsidRDefault="005A4717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61EA44" w14:textId="39610E1E" w:rsidR="005A4717" w:rsidRPr="00522729" w:rsidRDefault="005A4717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A903E6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A903E6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A903E6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>A</w:t>
      </w:r>
      <w:r w:rsidR="000D7763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flame Sunday Celebration Message </w:t>
      </w:r>
      <w:r w:rsidR="00124060" w:rsidRPr="00522729">
        <w:rPr>
          <w:rFonts w:ascii="Arial" w:hAnsi="Arial" w:cs="Arial"/>
          <w:b/>
          <w:color w:val="000000" w:themeColor="text1"/>
          <w:sz w:val="25"/>
          <w:szCs w:val="25"/>
        </w:rPr>
        <w:t>–</w:t>
      </w:r>
      <w:r w:rsidR="005A3C07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BF0E46" w:rsidRPr="00522729">
        <w:rPr>
          <w:rFonts w:ascii="Arial" w:hAnsi="Arial" w:cs="Arial"/>
          <w:b/>
          <w:color w:val="000000" w:themeColor="text1"/>
          <w:sz w:val="25"/>
          <w:szCs w:val="25"/>
        </w:rPr>
        <w:t>14</w:t>
      </w:r>
      <w:r w:rsidR="000B32E5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 July </w:t>
      </w:r>
      <w:r w:rsidR="00C16F01" w:rsidRPr="00522729">
        <w:rPr>
          <w:rFonts w:ascii="Arial" w:hAnsi="Arial" w:cs="Arial"/>
          <w:b/>
          <w:color w:val="000000" w:themeColor="text1"/>
          <w:sz w:val="25"/>
          <w:szCs w:val="25"/>
        </w:rPr>
        <w:t>2024</w:t>
      </w:r>
    </w:p>
    <w:p w14:paraId="3B21BA5E" w14:textId="2AC6315E" w:rsidR="000D7763" w:rsidRPr="00522729" w:rsidRDefault="00F73EF2" w:rsidP="00522729">
      <w:pPr>
        <w:shd w:val="clear" w:color="auto" w:fill="FFFFFF" w:themeFill="background1"/>
        <w:tabs>
          <w:tab w:val="left" w:pos="1530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ab/>
      </w:r>
    </w:p>
    <w:p w14:paraId="0A96775D" w14:textId="48739F06" w:rsidR="000D7763" w:rsidRPr="00522729" w:rsidRDefault="000D7763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>Minister</w:t>
      </w: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ab/>
        <w:t xml:space="preserve">: </w:t>
      </w:r>
      <w:r w:rsidR="0032439C" w:rsidRPr="00522729">
        <w:rPr>
          <w:rFonts w:ascii="Arial" w:hAnsi="Arial" w:cs="Arial"/>
          <w:b/>
          <w:color w:val="000000" w:themeColor="text1"/>
          <w:sz w:val="25"/>
          <w:szCs w:val="25"/>
        </w:rPr>
        <w:t>Pastor Jimmy Goh</w:t>
      </w:r>
    </w:p>
    <w:p w14:paraId="1F4373B6" w14:textId="24814A78" w:rsidR="00176271" w:rsidRPr="00522729" w:rsidRDefault="000D7763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>Theme</w:t>
      </w: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ab/>
      </w:r>
      <w:r w:rsidRPr="00522729">
        <w:rPr>
          <w:rFonts w:ascii="Arial" w:hAnsi="Arial" w:cs="Arial"/>
          <w:b/>
          <w:color w:val="000000" w:themeColor="text1"/>
          <w:sz w:val="25"/>
          <w:szCs w:val="25"/>
        </w:rPr>
        <w:tab/>
        <w:t>:</w:t>
      </w:r>
      <w:r w:rsidR="00D93661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834932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Persistent </w:t>
      </w:r>
      <w:r w:rsidR="00B03FE7" w:rsidRPr="00522729">
        <w:rPr>
          <w:rFonts w:ascii="Arial" w:hAnsi="Arial" w:cs="Arial"/>
          <w:b/>
          <w:color w:val="000000" w:themeColor="text1"/>
          <w:sz w:val="25"/>
          <w:szCs w:val="25"/>
        </w:rPr>
        <w:t>Overcoming</w:t>
      </w:r>
      <w:r w:rsidR="00834932" w:rsidRPr="00522729">
        <w:rPr>
          <w:rFonts w:ascii="Arial" w:hAnsi="Arial" w:cs="Arial"/>
          <w:b/>
          <w:color w:val="000000" w:themeColor="text1"/>
          <w:sz w:val="25"/>
          <w:szCs w:val="25"/>
        </w:rPr>
        <w:t xml:space="preserve"> FAITH for </w:t>
      </w:r>
      <w:r w:rsidR="00B03FE7" w:rsidRPr="00522729">
        <w:rPr>
          <w:rFonts w:ascii="Arial" w:hAnsi="Arial" w:cs="Arial"/>
          <w:b/>
          <w:color w:val="000000" w:themeColor="text1"/>
          <w:sz w:val="25"/>
          <w:szCs w:val="25"/>
        </w:rPr>
        <w:t>Victory</w:t>
      </w:r>
    </w:p>
    <w:p w14:paraId="11A418CD" w14:textId="77777777" w:rsidR="00CB1DD3" w:rsidRPr="00522729" w:rsidRDefault="00CB1DD3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33AFF" w14:textId="34E4B7D2" w:rsidR="00EF417B" w:rsidRPr="00522729" w:rsidRDefault="00EF417B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Reborn in the SPIRIT, we are to Habitually Walk in the SPIRIT, Not Gratifying Flesh’s Desire.</w:t>
      </w:r>
    </w:p>
    <w:p w14:paraId="73963B07" w14:textId="77777777" w:rsidR="00217D5A" w:rsidRPr="00522729" w:rsidRDefault="00217D5A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Even Reborn in </w:t>
      </w:r>
      <w:proofErr w:type="gramStart"/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gramEnd"/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SPIRIT, we are to Habitually Walk &amp; Live by the SPIRIT, and NOT live &amp; led</w:t>
      </w:r>
    </w:p>
    <w:p w14:paraId="65636AF6" w14:textId="77777777" w:rsidR="00217D5A" w:rsidRPr="00522729" w:rsidRDefault="00217D5A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By our Flesh Desires as Both are Opposing, Antagonistic, in Conflict with each Other’s Desires.</w:t>
      </w:r>
    </w:p>
    <w:p w14:paraId="320B3D1B" w14:textId="77777777" w:rsidR="00217D5A" w:rsidRPr="00522729" w:rsidRDefault="00217D5A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If we are Habitually Walking &amp; Living in the SPIRIT, we are Living by a </w:t>
      </w:r>
      <w:proofErr w:type="spellStart"/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SuperNatural</w:t>
      </w:r>
      <w:proofErr w:type="spellEnd"/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Higher law.</w:t>
      </w:r>
    </w:p>
    <w:p w14:paraId="7433F133" w14:textId="77777777" w:rsidR="00217D5A" w:rsidRPr="00522729" w:rsidRDefault="00217D5A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The Opposition is the Flesh, Awaken by the law of the Sinful passions at work in our bodies.</w:t>
      </w:r>
    </w:p>
    <w:p w14:paraId="38675CAA" w14:textId="06D2C600" w:rsidR="00FA5B17" w:rsidRPr="00522729" w:rsidRDefault="00217D5A" w:rsidP="00522729">
      <w:pPr>
        <w:shd w:val="clear" w:color="auto" w:fill="FFFFFF" w:themeFill="background1"/>
        <w:rPr>
          <w:rStyle w:val="highlight48516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Reference - </w:t>
      </w:r>
      <w:r w:rsidR="00EF417B"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Galatians 5: 16 </w:t>
      </w:r>
      <w:r w:rsidR="0075799D"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F417B"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75799D"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417B"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  <w:r w:rsidRPr="00522729">
        <w:rPr>
          <w:rStyle w:val="highlight65121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E830E5" w:rsidRPr="00522729">
        <w:rPr>
          <w:rStyle w:val="highlight48516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Romans 8: 1 </w:t>
      </w:r>
      <w:r w:rsidR="00FA5B17" w:rsidRPr="00522729">
        <w:rPr>
          <w:rStyle w:val="highlight48516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4</w:t>
      </w:r>
      <w:r w:rsidR="00B3631B" w:rsidRPr="00522729">
        <w:rPr>
          <w:rStyle w:val="highlight48516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(NK</w:t>
      </w:r>
      <w:r w:rsidR="00E72E0B" w:rsidRPr="00522729">
        <w:rPr>
          <w:rStyle w:val="highlight48516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J)</w:t>
      </w:r>
    </w:p>
    <w:p w14:paraId="2A0164D6" w14:textId="77777777" w:rsidR="00217D5A" w:rsidRPr="00522729" w:rsidRDefault="00217D5A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7DEFDA" w14:textId="2CD2B1F2" w:rsidR="00BF67C2" w:rsidRPr="00522729" w:rsidRDefault="00BF67C2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Galatians 5: 24 – 25 (AMPC)</w:t>
      </w:r>
    </w:p>
    <w:p w14:paraId="629EF5EF" w14:textId="61D71143" w:rsidR="00BF67C2" w:rsidRPr="00522729" w:rsidRDefault="00BF67C2" w:rsidP="00522729">
      <w:pPr>
        <w:shd w:val="clear" w:color="auto" w:fill="FFFFFF" w:themeFill="background1"/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those who </w:t>
      </w:r>
      <w:r w:rsidR="003603CA"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CHRIST JESUS (the Messiah) have </w:t>
      </w:r>
      <w:r w:rsidR="003603CA"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rucified the </w:t>
      </w:r>
      <w:r w:rsidR="003603CA"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</w:t>
      </w:r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esh (the godless human nature) with its </w:t>
      </w:r>
      <w:proofErr w:type="gramStart"/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passions and appetites</w:t>
      </w:r>
      <w:proofErr w:type="gramEnd"/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2729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highlight48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desires.</w:t>
      </w:r>
    </w:p>
    <w:p w14:paraId="3A2648E8" w14:textId="5F10A621" w:rsidR="00BF67C2" w:rsidRPr="00522729" w:rsidRDefault="00BF67C2" w:rsidP="00522729">
      <w:pPr>
        <w:shd w:val="clear" w:color="auto" w:fill="FFFFFF" w:themeFill="background1"/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we </w:t>
      </w:r>
      <w:r w:rsidR="003603CA"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 by the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SPIRIT, let us also </w:t>
      </w:r>
      <w:r w:rsidR="003603CA"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 by the SPIRIT</w:t>
      </w:r>
      <w:proofErr w:type="gramStart"/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D378A"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by the HOLY SPIRIT we have our life in GOD, let us go forward </w:t>
      </w:r>
      <w:r w:rsidR="008324EB"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alking in line, our conduct controlled by the SPIRIT.</w:t>
      </w:r>
      <w:r w:rsidRPr="00522729">
        <w:rPr>
          <w:rStyle w:val="highlight48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690CD4A9" w14:textId="77777777" w:rsidR="00F53A85" w:rsidRPr="00522729" w:rsidRDefault="00F53A85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7C28940" w14:textId="1F120152" w:rsidR="0094604E" w:rsidRPr="00522729" w:rsidRDefault="00217D5A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Reckon, Consider Ourselves to Be ‘Spiritually Dead’ to sin, so it is No More our ‘Master to Obey it</w:t>
      </w:r>
      <w:proofErr w:type="gramStart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’.</w:t>
      </w:r>
      <w:proofErr w:type="gramEnd"/>
    </w:p>
    <w:p w14:paraId="5F2C9E9B" w14:textId="770229A2" w:rsidR="0094604E" w:rsidRPr="00522729" w:rsidRDefault="00217D5A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Reference - </w:t>
      </w:r>
      <w:r w:rsidR="0094604E"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6: 11 – 12 (AMP)</w:t>
      </w:r>
    </w:p>
    <w:p w14:paraId="0A89AFDE" w14:textId="77777777" w:rsidR="0094604E" w:rsidRPr="00522729" w:rsidRDefault="0094604E" w:rsidP="00522729">
      <w:pPr>
        <w:shd w:val="clear" w:color="auto" w:fill="FFFFFF" w:themeFill="background1"/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9D18541" w14:textId="6D93D2F6" w:rsidR="00B56DC5" w:rsidRPr="00522729" w:rsidRDefault="00B56DC5" w:rsidP="00522729">
      <w:pPr>
        <w:shd w:val="clear" w:color="auto" w:fill="FFFFFF" w:themeFill="background1"/>
        <w:tabs>
          <w:tab w:val="left" w:pos="3243"/>
        </w:tabs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22729"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Unrepentance in Reborn Spirit,</w:t>
      </w:r>
      <w:proofErr w:type="gramEnd"/>
      <w:r w:rsidRPr="00522729"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Grieve the HOLY SPIRIT </w:t>
      </w:r>
      <w:r w:rsidR="00EC5DB1" w:rsidRPr="00522729"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Bring Sorrowfulness to the LORD. </w:t>
      </w:r>
      <w:r w:rsidRPr="00522729"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C842F2A" w14:textId="083CBEBB" w:rsidR="00B56DC5" w:rsidRPr="00522729" w:rsidRDefault="00B56DC5" w:rsidP="00522729">
      <w:pPr>
        <w:shd w:val="clear" w:color="auto" w:fill="FFFFFF" w:themeFill="background1"/>
        <w:tabs>
          <w:tab w:val="left" w:pos="3243"/>
        </w:tabs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195117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Ephesians 4: 30 (AMPC)</w:t>
      </w:r>
    </w:p>
    <w:p w14:paraId="674F577C" w14:textId="77777777" w:rsidR="00D66286" w:rsidRPr="00522729" w:rsidRDefault="00B56DC5" w:rsidP="00522729">
      <w:pPr>
        <w:shd w:val="clear" w:color="auto" w:fill="FFFFFF" w:themeFill="background1"/>
        <w:tabs>
          <w:tab w:val="left" w:pos="3243"/>
        </w:tabs>
        <w:rPr>
          <w:rStyle w:val="highlight48524"/>
          <w:rFonts w:ascii="Arial" w:hAnsi="Arial" w:cs="Arial"/>
          <w:sz w:val="21"/>
          <w:szCs w:val="21"/>
        </w:rPr>
      </w:pPr>
      <w:r w:rsidRPr="00522729">
        <w:rPr>
          <w:rStyle w:val="highlight48524"/>
          <w:rFonts w:ascii="Arial" w:hAnsi="Arial" w:cs="Arial"/>
          <w:sz w:val="21"/>
          <w:szCs w:val="21"/>
        </w:rPr>
        <w:t xml:space="preserve">And do not Grieve the HOLY SPIRIT of GOD [do not </w:t>
      </w:r>
      <w:r w:rsidR="008324EB" w:rsidRPr="00522729">
        <w:rPr>
          <w:rStyle w:val="highlight48524"/>
          <w:rFonts w:ascii="Arial" w:hAnsi="Arial" w:cs="Arial"/>
          <w:sz w:val="21"/>
          <w:szCs w:val="21"/>
        </w:rPr>
        <w:t>O</w:t>
      </w:r>
      <w:r w:rsidRPr="00522729">
        <w:rPr>
          <w:rStyle w:val="highlight48524"/>
          <w:rFonts w:ascii="Arial" w:hAnsi="Arial" w:cs="Arial"/>
          <w:sz w:val="21"/>
          <w:szCs w:val="21"/>
        </w:rPr>
        <w:t xml:space="preserve">ffend or vex or </w:t>
      </w:r>
      <w:r w:rsidR="008324EB" w:rsidRPr="00522729">
        <w:rPr>
          <w:rStyle w:val="highlight48524"/>
          <w:rFonts w:ascii="Arial" w:hAnsi="Arial" w:cs="Arial"/>
          <w:sz w:val="21"/>
          <w:szCs w:val="21"/>
        </w:rPr>
        <w:t>S</w:t>
      </w:r>
      <w:r w:rsidRPr="00522729">
        <w:rPr>
          <w:rStyle w:val="highlight48524"/>
          <w:rFonts w:ascii="Arial" w:hAnsi="Arial" w:cs="Arial"/>
          <w:sz w:val="21"/>
          <w:szCs w:val="21"/>
        </w:rPr>
        <w:t>adden HIM], by Whom you</w:t>
      </w:r>
      <w:r w:rsidR="00D66286" w:rsidRPr="00522729">
        <w:rPr>
          <w:rStyle w:val="highlight48524"/>
          <w:rFonts w:ascii="Arial" w:hAnsi="Arial" w:cs="Arial"/>
          <w:sz w:val="21"/>
          <w:szCs w:val="21"/>
        </w:rPr>
        <w:t xml:space="preserve"> </w:t>
      </w:r>
      <w:proofErr w:type="gramStart"/>
      <w:r w:rsidRPr="00522729">
        <w:rPr>
          <w:rStyle w:val="highlight48524"/>
          <w:rFonts w:ascii="Arial" w:hAnsi="Arial" w:cs="Arial"/>
          <w:sz w:val="21"/>
          <w:szCs w:val="21"/>
        </w:rPr>
        <w:t>were</w:t>
      </w:r>
      <w:proofErr w:type="gramEnd"/>
      <w:r w:rsidRPr="00522729">
        <w:rPr>
          <w:rStyle w:val="highlight48524"/>
          <w:rFonts w:ascii="Arial" w:hAnsi="Arial" w:cs="Arial"/>
          <w:sz w:val="21"/>
          <w:szCs w:val="21"/>
        </w:rPr>
        <w:t xml:space="preserve"> </w:t>
      </w:r>
    </w:p>
    <w:p w14:paraId="6AA61AB3" w14:textId="77777777" w:rsidR="00D66286" w:rsidRPr="00522729" w:rsidRDefault="00B56DC5" w:rsidP="00522729">
      <w:pPr>
        <w:shd w:val="clear" w:color="auto" w:fill="FFFFFF" w:themeFill="background1"/>
        <w:tabs>
          <w:tab w:val="left" w:pos="3243"/>
        </w:tabs>
        <w:rPr>
          <w:rStyle w:val="highlight48524"/>
          <w:rFonts w:ascii="Arial" w:hAnsi="Arial" w:cs="Arial"/>
          <w:sz w:val="21"/>
          <w:szCs w:val="21"/>
        </w:rPr>
      </w:pPr>
      <w:r w:rsidRPr="00522729">
        <w:rPr>
          <w:rStyle w:val="highlight48524"/>
          <w:rFonts w:ascii="Arial" w:hAnsi="Arial" w:cs="Arial"/>
          <w:sz w:val="21"/>
          <w:szCs w:val="21"/>
        </w:rPr>
        <w:t>Sealed (Marked, Branded as GOD's Own, Secured) for the Day of Redemption (of final</w:t>
      </w:r>
      <w:r w:rsidR="00D66286" w:rsidRPr="00522729">
        <w:rPr>
          <w:rStyle w:val="highlight48524"/>
          <w:rFonts w:ascii="Arial" w:hAnsi="Arial" w:cs="Arial"/>
          <w:sz w:val="21"/>
          <w:szCs w:val="21"/>
        </w:rPr>
        <w:t xml:space="preserve"> </w:t>
      </w:r>
      <w:r w:rsidR="008324EB" w:rsidRPr="00522729">
        <w:rPr>
          <w:rStyle w:val="highlight48524"/>
          <w:rFonts w:ascii="Arial" w:hAnsi="Arial" w:cs="Arial"/>
          <w:sz w:val="21"/>
          <w:szCs w:val="21"/>
        </w:rPr>
        <w:t>D</w:t>
      </w:r>
      <w:r w:rsidRPr="00522729">
        <w:rPr>
          <w:rStyle w:val="highlight48524"/>
          <w:rFonts w:ascii="Arial" w:hAnsi="Arial" w:cs="Arial"/>
          <w:sz w:val="21"/>
          <w:szCs w:val="21"/>
        </w:rPr>
        <w:t xml:space="preserve">eliverance </w:t>
      </w:r>
    </w:p>
    <w:p w14:paraId="0D574DB2" w14:textId="4728287D" w:rsidR="00B56DC5" w:rsidRPr="00522729" w:rsidRDefault="00B56DC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48524"/>
          <w:rFonts w:ascii="Arial" w:hAnsi="Arial" w:cs="Arial"/>
          <w:sz w:val="21"/>
          <w:szCs w:val="21"/>
        </w:rPr>
        <w:t>through CHRIST from evil and the consequences of sin).</w:t>
      </w:r>
      <w:r w:rsidR="00D66286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49E3BF" w14:textId="77777777" w:rsidR="0094604E" w:rsidRPr="00522729" w:rsidRDefault="0094604E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D6B5C" w14:textId="5539965A" w:rsidR="00CB1DD3" w:rsidRPr="00522729" w:rsidRDefault="0053746E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Well Pleasing Sacrifice to GOD that be Good, Acceptable and Perfect Will of GOD, in HIS Sight.</w:t>
      </w:r>
    </w:p>
    <w:p w14:paraId="1B4A54F3" w14:textId="16CA5674" w:rsidR="0053746E" w:rsidRPr="00522729" w:rsidRDefault="008B3EBD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  -</w:t>
      </w:r>
      <w:proofErr w:type="gramEnd"/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746E"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Romans 12: 1 – 2 (AMPC) </w:t>
      </w:r>
    </w:p>
    <w:p w14:paraId="57EF9F7E" w14:textId="064217F7" w:rsidR="00C216F0" w:rsidRPr="00522729" w:rsidRDefault="00C216F0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FBDBCD" w14:textId="50EF7C8F" w:rsidR="00B64AE6" w:rsidRPr="00522729" w:rsidRDefault="00B64AE6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Good, Acceptable, Perfect-Will Sacrifice</w:t>
      </w:r>
      <w:proofErr w:type="gramStart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Well Pleasing to GOD, there</w:t>
      </w:r>
      <w:proofErr w:type="gramEnd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Trial &amp; Temptation Test. </w:t>
      </w:r>
    </w:p>
    <w:p w14:paraId="6F6C13A2" w14:textId="77777777" w:rsidR="00B64AE6" w:rsidRPr="00522729" w:rsidRDefault="00B64AE6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8E838" w14:textId="0E8A6C5E" w:rsidR="00C216F0" w:rsidRPr="00522729" w:rsidRDefault="008324EB" w:rsidP="00522729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FAITH Test of Encountering Trial &amp; Temptation as Proof Godly Characte</w:t>
      </w:r>
      <w:r w:rsidR="00C216F0"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r, </w:t>
      </w:r>
      <w:proofErr w:type="gramStart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 Developed</w:t>
      </w:r>
      <w:proofErr w:type="gramEnd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16F0"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="00C216F0"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Defects).</w:t>
      </w:r>
    </w:p>
    <w:p w14:paraId="2BA2BE3E" w14:textId="13C49965" w:rsidR="008324EB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proofErr w:type="gramStart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</w:rPr>
        <w:t>Reference  -</w:t>
      </w:r>
      <w:proofErr w:type="gramEnd"/>
      <w:r w:rsidRPr="00522729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8324EB" w:rsidRPr="00522729">
        <w:rPr>
          <w:rFonts w:ascii="Arial" w:hAnsi="Arial" w:cs="Arial"/>
          <w:b/>
          <w:bCs/>
          <w:color w:val="000000" w:themeColor="text1"/>
          <w:sz w:val="21"/>
          <w:szCs w:val="21"/>
        </w:rPr>
        <w:t>James 1:  2 – 4 (AMPC)</w:t>
      </w:r>
    </w:p>
    <w:p w14:paraId="61FB31C1" w14:textId="77777777" w:rsidR="00300127" w:rsidRPr="00522729" w:rsidRDefault="00300127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D3A55" w14:textId="075E15B8" w:rsidR="0081145C" w:rsidRPr="00522729" w:rsidRDefault="0081145C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647B9BA8" w14:textId="77777777" w:rsidR="00DE152C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know we call those Blessed [</w:t>
      </w:r>
      <w:r w:rsidRPr="00522729">
        <w:rPr>
          <w:rFonts w:ascii="Arial" w:hAnsi="Arial" w:cs="Arial"/>
          <w:sz w:val="21"/>
          <w:szCs w:val="21"/>
        </w:rPr>
        <w:t xml:space="preserve">happy, spiritually prosperous, </w:t>
      </w:r>
      <w:proofErr w:type="spellStart"/>
      <w:r w:rsidRPr="00522729">
        <w:rPr>
          <w:rFonts w:ascii="Arial" w:hAnsi="Arial" w:cs="Arial"/>
          <w:sz w:val="21"/>
          <w:szCs w:val="21"/>
        </w:rPr>
        <w:t>Favored</w:t>
      </w:r>
      <w:proofErr w:type="spellEnd"/>
      <w:r w:rsidRPr="00522729">
        <w:rPr>
          <w:rFonts w:ascii="Arial" w:hAnsi="Arial" w:cs="Arial"/>
          <w:sz w:val="21"/>
          <w:szCs w:val="21"/>
        </w:rPr>
        <w:t xml:space="preserve"> by GOD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who were steadfast</w:t>
      </w:r>
      <w:r w:rsidRPr="00522729">
        <w:rPr>
          <w:rFonts w:ascii="Arial" w:hAnsi="Arial" w:cs="Arial"/>
          <w:sz w:val="21"/>
          <w:szCs w:val="21"/>
        </w:rPr>
        <w:t> and 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endured [</w:t>
      </w:r>
      <w:r w:rsidRPr="00522729">
        <w:rPr>
          <w:rFonts w:ascii="Arial" w:hAnsi="Arial" w:cs="Arial"/>
          <w:sz w:val="21"/>
          <w:szCs w:val="21"/>
        </w:rPr>
        <w:t>difficult circumstances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have heard of the</w:t>
      </w:r>
      <w:r w:rsidRPr="00522729">
        <w:rPr>
          <w:rFonts w:ascii="Arial" w:hAnsi="Arial" w:cs="Arial"/>
          <w:sz w:val="21"/>
          <w:szCs w:val="21"/>
        </w:rPr>
        <w:t> Patient 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Endurance of Job and </w:t>
      </w:r>
    </w:p>
    <w:p w14:paraId="779E728A" w14:textId="77777777" w:rsidR="00DE152C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have seen the LORD's Outcome [</w:t>
      </w:r>
      <w:r w:rsidRPr="00522729">
        <w:rPr>
          <w:rFonts w:ascii="Arial" w:hAnsi="Arial" w:cs="Arial"/>
          <w:sz w:val="21"/>
          <w:szCs w:val="21"/>
        </w:rPr>
        <w:t>how HE richly Blessed Job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is full of Compassion</w:t>
      </w:r>
      <w:r w:rsidR="00DE152C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</w:p>
    <w:p w14:paraId="130416D6" w14:textId="149CFF03" w:rsidR="0081145C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Merciful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152C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</w:p>
    <w:p w14:paraId="00280693" w14:textId="77777777" w:rsidR="0094604E" w:rsidRPr="00522729" w:rsidRDefault="0094604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E43C0" w14:textId="05469753" w:rsidR="004209E0" w:rsidRPr="00522729" w:rsidRDefault="004209E0" w:rsidP="00522729">
      <w:pPr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sz w:val="21"/>
          <w:szCs w:val="21"/>
        </w:rPr>
        <w:t>The LORD Love the Humble (Humility), so HE Opposes Proud &amp; Haughty but Favor the Humble.</w:t>
      </w:r>
    </w:p>
    <w:p w14:paraId="59E36304" w14:textId="49B3EB3D" w:rsidR="004209E0" w:rsidRPr="00522729" w:rsidRDefault="0081145C" w:rsidP="00522729">
      <w:pPr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sz w:val="21"/>
          <w:szCs w:val="21"/>
        </w:rPr>
        <w:t xml:space="preserve">James 4: </w:t>
      </w:r>
      <w:r w:rsidR="00E20F96" w:rsidRPr="00522729">
        <w:rPr>
          <w:rFonts w:ascii="Arial" w:hAnsi="Arial" w:cs="Arial"/>
          <w:b/>
          <w:bCs/>
          <w:sz w:val="21"/>
          <w:szCs w:val="21"/>
        </w:rPr>
        <w:t>6</w:t>
      </w:r>
      <w:r w:rsidRPr="00522729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217D5A" w:rsidRPr="00522729">
        <w:rPr>
          <w:rFonts w:ascii="Arial" w:hAnsi="Arial" w:cs="Arial"/>
          <w:b/>
          <w:bCs/>
          <w:sz w:val="21"/>
          <w:szCs w:val="21"/>
        </w:rPr>
        <w:t>7</w:t>
      </w:r>
      <w:r w:rsidR="003B3555" w:rsidRPr="00522729">
        <w:rPr>
          <w:rFonts w:ascii="Arial" w:hAnsi="Arial" w:cs="Arial"/>
          <w:b/>
          <w:bCs/>
          <w:sz w:val="21"/>
          <w:szCs w:val="21"/>
        </w:rPr>
        <w:t xml:space="preserve"> (AMP)</w:t>
      </w:r>
    </w:p>
    <w:p w14:paraId="0A4CAEE6" w14:textId="77777777" w:rsidR="00E20F96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HE gives us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more and more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Grace [through the Power of the HOLY SPIRIT to defy sin and</w:t>
      </w:r>
      <w:r w:rsidR="00E20F96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AAF4A5" w14:textId="77777777" w:rsidR="00E20F96" w:rsidRPr="00522729" w:rsidRDefault="00E20F96" w:rsidP="00522729">
      <w:pPr>
        <w:shd w:val="clear" w:color="auto" w:fill="FFFFFF" w:themeFill="background1"/>
        <w:tabs>
          <w:tab w:val="left" w:pos="3243"/>
        </w:tabs>
        <w:rPr>
          <w:rStyle w:val="text"/>
          <w:rFonts w:ascii="Arial" w:hAnsi="Arial" w:cs="Arial"/>
          <w:sz w:val="21"/>
          <w:szCs w:val="21"/>
          <w:shd w:val="clear" w:color="auto" w:fill="FFFFFF"/>
        </w:rPr>
      </w:pP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 xml:space="preserve">live an obedient life that reflects both our faith and our gratitude for our salvation]. Therefore, it says, </w:t>
      </w:r>
    </w:p>
    <w:p w14:paraId="07872F6C" w14:textId="77777777" w:rsidR="00E20F96" w:rsidRPr="00522729" w:rsidRDefault="00E20F96" w:rsidP="00522729">
      <w:pPr>
        <w:shd w:val="clear" w:color="auto" w:fill="FFFFFF" w:themeFill="background1"/>
        <w:tabs>
          <w:tab w:val="left" w:pos="3243"/>
        </w:tabs>
        <w:rPr>
          <w:rStyle w:val="text"/>
          <w:rFonts w:ascii="Arial" w:hAnsi="Arial" w:cs="Arial"/>
          <w:sz w:val="21"/>
          <w:szCs w:val="21"/>
          <w:shd w:val="clear" w:color="auto" w:fill="FFFFFF"/>
        </w:rPr>
      </w:pP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“</w:t>
      </w:r>
      <w:r w:rsidRPr="00522729">
        <w:rPr>
          <w:rStyle w:val="small-caps"/>
          <w:rFonts w:ascii="Arial" w:hAnsi="Arial" w:cs="Arial"/>
          <w:smallCaps/>
          <w:sz w:val="21"/>
          <w:szCs w:val="21"/>
          <w:shd w:val="clear" w:color="auto" w:fill="FFFFFF"/>
        </w:rPr>
        <w:t>GOD is opposed to the proud</w:t>
      </w: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 and </w:t>
      </w:r>
      <w:r w:rsidRPr="00522729">
        <w:rPr>
          <w:rStyle w:val="small-caps"/>
          <w:rFonts w:ascii="Arial" w:hAnsi="Arial" w:cs="Arial"/>
          <w:smallCaps/>
          <w:sz w:val="21"/>
          <w:szCs w:val="21"/>
          <w:shd w:val="clear" w:color="auto" w:fill="FFFFFF"/>
        </w:rPr>
        <w:t>haughty, but</w:t>
      </w: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 [continually] </w:t>
      </w:r>
      <w:r w:rsidRPr="00522729">
        <w:rPr>
          <w:rStyle w:val="small-caps"/>
          <w:rFonts w:ascii="Arial" w:hAnsi="Arial" w:cs="Arial"/>
          <w:smallCaps/>
          <w:sz w:val="21"/>
          <w:szCs w:val="21"/>
          <w:shd w:val="clear" w:color="auto" w:fill="FFFFFF"/>
        </w:rPr>
        <w:t>gives</w:t>
      </w: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 [the gift of] </w:t>
      </w:r>
      <w:r w:rsidRPr="00522729">
        <w:rPr>
          <w:rStyle w:val="small-caps"/>
          <w:rFonts w:ascii="Arial" w:hAnsi="Arial" w:cs="Arial"/>
          <w:smallCaps/>
          <w:sz w:val="21"/>
          <w:szCs w:val="21"/>
          <w:shd w:val="clear" w:color="auto" w:fill="FFFFFF"/>
        </w:rPr>
        <w:t>grace to the humble</w:t>
      </w: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 </w:t>
      </w:r>
    </w:p>
    <w:p w14:paraId="5F2B3A91" w14:textId="77777777" w:rsidR="00E20F96" w:rsidRPr="00522729" w:rsidRDefault="00E20F96" w:rsidP="00522729">
      <w:pPr>
        <w:shd w:val="clear" w:color="auto" w:fill="FFFFFF" w:themeFill="background1"/>
        <w:tabs>
          <w:tab w:val="left" w:pos="3243"/>
        </w:tabs>
        <w:rPr>
          <w:rStyle w:val="text"/>
          <w:rFonts w:ascii="Arial" w:hAnsi="Arial" w:cs="Arial"/>
          <w:b/>
          <w:bCs/>
          <w:sz w:val="21"/>
          <w:szCs w:val="21"/>
          <w:shd w:val="clear" w:color="auto" w:fill="FFFFFF"/>
          <w:vertAlign w:val="superscript"/>
        </w:rPr>
      </w:pPr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[who turn away from self-righteousness].” </w:t>
      </w:r>
    </w:p>
    <w:p w14:paraId="3C3BC949" w14:textId="34658913" w:rsidR="00E20F96" w:rsidRPr="00522729" w:rsidRDefault="00E20F96" w:rsidP="00522729">
      <w:pPr>
        <w:shd w:val="clear" w:color="auto" w:fill="FFFFFF" w:themeFill="background1"/>
        <w:tabs>
          <w:tab w:val="left" w:pos="3243"/>
        </w:tabs>
        <w:rPr>
          <w:rStyle w:val="text"/>
          <w:rFonts w:ascii="Arial" w:hAnsi="Arial" w:cs="Arial"/>
          <w:sz w:val="21"/>
          <w:szCs w:val="21"/>
          <w:shd w:val="clear" w:color="auto" w:fill="FFFFFF"/>
        </w:rPr>
      </w:pPr>
      <w:proofErr w:type="gramStart"/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>So</w:t>
      </w:r>
      <w:proofErr w:type="gramEnd"/>
      <w:r w:rsidRPr="00522729">
        <w:rPr>
          <w:rStyle w:val="text"/>
          <w:rFonts w:ascii="Arial" w:hAnsi="Arial" w:cs="Arial"/>
          <w:sz w:val="21"/>
          <w:szCs w:val="21"/>
          <w:shd w:val="clear" w:color="auto" w:fill="FFFFFF"/>
        </w:rPr>
        <w:t xml:space="preserve"> submit to [the Authority of] GOD. Resist the devil [stand firm against him] and he will flee from you. </w:t>
      </w:r>
    </w:p>
    <w:p w14:paraId="140CD25F" w14:textId="77777777" w:rsidR="00E20F96" w:rsidRPr="00522729" w:rsidRDefault="00E20F96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CE940" w14:textId="0A3805AD" w:rsidR="004209E0" w:rsidRPr="00522729" w:rsidRDefault="004209E0" w:rsidP="00522729">
      <w:pPr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sz w:val="21"/>
          <w:szCs w:val="21"/>
        </w:rPr>
        <w:t>The LORD GOD Favors those Whose Hearts are Pure &amp; Faithful to HIM, Not to Be Double-Minded.</w:t>
      </w:r>
    </w:p>
    <w:p w14:paraId="1452CAEE" w14:textId="693A91F2" w:rsidR="004209E0" w:rsidRPr="00522729" w:rsidRDefault="004209E0" w:rsidP="00522729">
      <w:pPr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sz w:val="21"/>
          <w:szCs w:val="21"/>
        </w:rPr>
        <w:t>James 4: 8 (AMP)</w:t>
      </w:r>
    </w:p>
    <w:p w14:paraId="52FBCCE7" w14:textId="77777777" w:rsidR="00F25068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close to GOD [with a contrite heart] and HE will </w:t>
      </w:r>
      <w:r w:rsidR="004209E0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 </w:t>
      </w:r>
      <w:r w:rsidR="004209E0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lose to you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</w:p>
    <w:p w14:paraId="738D0A3C" w14:textId="06FDD5B2" w:rsidR="004209E0" w:rsidRPr="00522729" w:rsidRDefault="003B355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Wash your hands, you sinners; and </w:t>
      </w:r>
      <w:proofErr w:type="gramStart"/>
      <w:r w:rsidR="004209E0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urify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[unfaithful] hearts, you </w:t>
      </w:r>
      <w:r w:rsidR="004209E0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ouble-</w:t>
      </w:r>
      <w:r w:rsidR="004209E0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inded [people].</w:t>
      </w:r>
    </w:p>
    <w:p w14:paraId="31E0995F" w14:textId="77777777" w:rsidR="00217D5A" w:rsidRPr="00522729" w:rsidRDefault="00217D5A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530E4" w14:textId="77777777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63787" w14:textId="77777777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CDD7D" w14:textId="14B18634" w:rsidR="00974163" w:rsidRPr="00522729" w:rsidRDefault="00974163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 are to be Patient, Expectant, Energized. Diligently Bearing Fruits that Remain.</w:t>
      </w:r>
    </w:p>
    <w:p w14:paraId="7A989929" w14:textId="77777777" w:rsidR="00511EAE" w:rsidRPr="00522729" w:rsidRDefault="001B62D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3</w:t>
      </w:r>
      <w:r w:rsidR="00511EAE"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351290B0" w14:textId="77777777" w:rsidR="005B510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everyone who has this Hope [</w:t>
      </w:r>
      <w:r w:rsidRPr="00522729">
        <w:rPr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confidently placed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HIM purifies himself, just as HE is Pure</w:t>
      </w:r>
      <w:r w:rsidR="005B510E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360E8" w14:textId="2445844F" w:rsidR="00511EA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(Holy, undefiled, guiltless).</w:t>
      </w:r>
      <w:r w:rsidR="005B510E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7970A1" w14:textId="77777777" w:rsidR="00511EAE" w:rsidRPr="00522729" w:rsidRDefault="00511EAE" w:rsidP="00522729">
      <w:pPr>
        <w:shd w:val="clear" w:color="auto" w:fill="FFFFFF" w:themeFill="background1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E7093" w14:textId="77777777" w:rsidR="00511EA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23 (AMP)</w:t>
      </w:r>
    </w:p>
    <w:p w14:paraId="3B5B7FEB" w14:textId="705C7EF6" w:rsidR="00511EA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HIS Commandment, that we believe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personal Faith and confident trust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in the Name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</w:t>
      </w:r>
      <w:r w:rsidR="0066225B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JESUS CHRIST, and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we Unselfishly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Love</w:t>
      </w:r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2729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eek the best for one another, just as</w:t>
      </w:r>
      <w:r w:rsidR="0066225B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Commanded us.</w:t>
      </w:r>
    </w:p>
    <w:p w14:paraId="13710B60" w14:textId="77777777" w:rsidR="00511EA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F490F1" w14:textId="68E07448" w:rsidR="001B62D5" w:rsidRPr="00522729" w:rsidRDefault="001B62D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4</w:t>
      </w:r>
      <w:r w:rsidR="00511EAE"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7D9B58BD" w14:textId="77777777" w:rsidR="0066225B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Little children (believers, dear ones), you are of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</w:t>
      </w:r>
      <w:proofErr w:type="gramEnd"/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2729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belong to HIM and have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already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66225B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217E2A" w14:textId="77777777" w:rsidR="0066225B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Overcome them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agents of the antichrist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]; because HE Who is in you is </w:t>
      </w:r>
      <w:r w:rsidR="00802AEE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reater than he (Satan)</w:t>
      </w:r>
      <w:r w:rsidR="0066225B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41A325" w14:textId="7DF2064B" w:rsidR="00511EAE" w:rsidRPr="00522729" w:rsidRDefault="00511EA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is in the world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sinful </w:t>
      </w:r>
      <w:proofErr w:type="gramStart"/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mankind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66225B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4140A3" w14:textId="77777777" w:rsidR="001B62D5" w:rsidRPr="00522729" w:rsidRDefault="001B62D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864BD" w14:textId="4727D2A9" w:rsidR="00511EAE" w:rsidRPr="00522729" w:rsidRDefault="00D27CC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Much Greater is the HOLY SPIRIT GOD Who is in Reborn Children of GOD than antichrist ‘</w:t>
      </w:r>
      <w:proofErr w:type="gramStart"/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spirits’</w:t>
      </w:r>
      <w:proofErr w:type="gramEnd"/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BCA3D2" w14:textId="77777777" w:rsidR="00D27CCE" w:rsidRPr="00522729" w:rsidRDefault="00D27CC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08DAB6" w14:textId="77777777" w:rsidR="002B07F0" w:rsidRPr="00522729" w:rsidRDefault="001B62D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4: </w:t>
      </w:r>
      <w:r w:rsidR="002B07F0"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– </w:t>
      </w: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B07F0"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(AMPC)</w:t>
      </w:r>
    </w:p>
    <w:p w14:paraId="3A742E2C" w14:textId="77777777" w:rsidR="000D73CB" w:rsidRPr="00522729" w:rsidRDefault="002B07F0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Little children, you are of GOD [you belong to HIM] and have [already] defeated and Overcome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</w:t>
      </w:r>
      <w:proofErr w:type="gramEnd"/>
      <w:r w:rsidR="000D73CB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CD2E5C" w14:textId="77777777" w:rsidR="000D73CB" w:rsidRPr="00522729" w:rsidRDefault="002B07F0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[the agents of the antichrist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because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Who lives in you is greater (mightier) than he who is in the world</w:t>
      </w:r>
      <w:r w:rsidR="000D73CB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870B819" w14:textId="77777777" w:rsidR="00036CC8" w:rsidRPr="00522729" w:rsidRDefault="002B07F0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proceed from the world and are of the world;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therefore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is out of the world [its whole economy </w:t>
      </w:r>
    </w:p>
    <w:p w14:paraId="107E4E61" w14:textId="03EC39C4" w:rsidR="002B07F0" w:rsidRPr="00522729" w:rsidRDefault="002B07F0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morally considered] that they speak, and the world listens (pays attention) to them.</w:t>
      </w:r>
    </w:p>
    <w:p w14:paraId="5891A4EC" w14:textId="77777777" w:rsidR="002B07F0" w:rsidRPr="00522729" w:rsidRDefault="002B07F0" w:rsidP="00522729">
      <w:pPr>
        <w:shd w:val="clear" w:color="auto" w:fill="FFFFFF" w:themeFill="background1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81E75" w14:textId="77777777" w:rsidR="006A11D7" w:rsidRPr="00522729" w:rsidRDefault="00A32168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6 (AMP)</w:t>
      </w:r>
    </w:p>
    <w:p w14:paraId="15A0A7FC" w14:textId="77777777" w:rsidR="00036CC8" w:rsidRPr="00522729" w:rsidRDefault="00A32168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teach GOD's Word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are from GOD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Energized by the HOLY SPIRIT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and whoever</w:t>
      </w:r>
      <w:r w:rsidR="00802AEE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nows</w:t>
      </w:r>
      <w:r w:rsidR="00036C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personal experience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listens to us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has a deeper understanding of HIM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036C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C2C31C" w14:textId="77777777" w:rsidR="00036CC8" w:rsidRPr="00522729" w:rsidRDefault="00A32168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Whoever is not of GOD does not listen to us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this we know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 any doubt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the Spirit of Truth </w:t>
      </w:r>
    </w:p>
    <w:p w14:paraId="1066F748" w14:textId="0CC3D920" w:rsidR="00A32168" w:rsidRPr="00522729" w:rsidRDefault="00A32168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motivate</w:t>
      </w:r>
      <w:r w:rsidR="006A11D7"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GOD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the spirit of error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motivated by Satan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036C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EEDB5C" w14:textId="77777777" w:rsidR="006A11D7" w:rsidRPr="00522729" w:rsidRDefault="006A11D7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EE624" w14:textId="77777777" w:rsidR="006A11D7" w:rsidRPr="00522729" w:rsidRDefault="006A11D7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7 (AMP)</w:t>
      </w:r>
    </w:p>
    <w:p w14:paraId="3C862E22" w14:textId="77777777" w:rsidR="003275BD" w:rsidRPr="00522729" w:rsidRDefault="006A11D7" w:rsidP="00522729">
      <w:pPr>
        <w:shd w:val="clear" w:color="auto" w:fill="FFFFFF" w:themeFill="background1"/>
        <w:tabs>
          <w:tab w:val="left" w:pos="3243"/>
        </w:tabs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Beloved, let us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unselfishly</w:t>
      </w: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love</w:t>
      </w:r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2729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seek the best for one another, for Love is from GOD; and</w:t>
      </w:r>
      <w:r w:rsidR="003275BD"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3B4512" w14:textId="400FE30D" w:rsidR="001F5D0F" w:rsidRPr="00522729" w:rsidRDefault="006A11D7" w:rsidP="00522729">
      <w:pPr>
        <w:shd w:val="clear" w:color="auto" w:fill="FFFFFF" w:themeFill="background1"/>
        <w:tabs>
          <w:tab w:val="left" w:pos="3243"/>
        </w:tabs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everyone who loves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others</w:t>
      </w: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is born of GOD and knows GOD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personal experience</w:t>
      </w:r>
      <w:r w:rsidRPr="00522729"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1B424A1F" w14:textId="77777777" w:rsidR="001F5D0F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Style w:val="highlight624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0DD284" w14:textId="77777777" w:rsidR="001F5D0F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Fonts w:ascii="Helvetica Neue" w:hAnsi="Helvetica Neue"/>
          <w:color w:val="202638"/>
          <w:sz w:val="21"/>
          <w:szCs w:val="21"/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10 – 11 (AMP)</w:t>
      </w:r>
      <w:r w:rsidRPr="00522729">
        <w:rPr>
          <w:rFonts w:ascii="Helvetica Neue" w:hAnsi="Helvetica Neue"/>
          <w:color w:val="202638"/>
          <w:sz w:val="21"/>
          <w:szCs w:val="21"/>
        </w:rPr>
        <w:t xml:space="preserve"> </w:t>
      </w:r>
    </w:p>
    <w:p w14:paraId="7926DD98" w14:textId="77777777" w:rsidR="001F5D0F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this is love, not that we loved GOD, but that HE Loved us and Sent HIS SON to be the </w:t>
      </w:r>
      <w:proofErr w:type="gramStart"/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Propitiation</w:t>
      </w:r>
      <w:proofErr w:type="gramEnd"/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A82751" w14:textId="77777777" w:rsidR="00B965C2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the Atoning sacrifice, and the satisfying offering</w:t>
      </w:r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for our sins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fulfilling GOD's requirement for</w:t>
      </w:r>
      <w:r w:rsidR="00B965C2"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7D002E" w14:textId="7DF937C6" w:rsidR="001F5D0F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justice against sin and placating HIS Wrath</w:t>
      </w:r>
      <w:r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B965C2" w:rsidRPr="00522729">
        <w:rPr>
          <w:rStyle w:val="highlight624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ED0AFA" w14:textId="38660B45" w:rsidR="00502565" w:rsidRPr="00522729" w:rsidRDefault="001F5D0F" w:rsidP="00522729">
      <w:pPr>
        <w:shd w:val="clear" w:color="auto" w:fill="FFFFFF" w:themeFill="background1"/>
        <w:tabs>
          <w:tab w:val="left" w:pos="3243"/>
        </w:tabs>
        <w:rPr>
          <w:rStyle w:val="highlight624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highlight624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Beloved, if GOD so Loved us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this incredible way</w:t>
      </w:r>
      <w:r w:rsidRPr="00522729">
        <w:rPr>
          <w:rStyle w:val="highlight624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we also ought to love one another</w:t>
      </w:r>
      <w:r w:rsidR="00747D94" w:rsidRPr="00522729">
        <w:rPr>
          <w:rStyle w:val="highlight624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2D9695C" w14:textId="77777777" w:rsidR="00502565" w:rsidRPr="00522729" w:rsidRDefault="00502565" w:rsidP="00522729">
      <w:pPr>
        <w:shd w:val="clear" w:color="auto" w:fill="FFFFFF" w:themeFill="background1"/>
        <w:tabs>
          <w:tab w:val="left" w:pos="3243"/>
        </w:tabs>
        <w:rPr>
          <w:rStyle w:val="highlight624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497AD4" w14:textId="77777777" w:rsidR="00502565" w:rsidRPr="00522729" w:rsidRDefault="00502565" w:rsidP="00522729">
      <w:pPr>
        <w:shd w:val="clear" w:color="auto" w:fill="FFFFFF" w:themeFill="background1"/>
        <w:tabs>
          <w:tab w:val="left" w:pos="3243"/>
        </w:tabs>
        <w:rPr>
          <w:rFonts w:ascii="Helvetica Neue" w:hAnsi="Helvetica Neue"/>
          <w:color w:val="202638"/>
          <w:sz w:val="21"/>
          <w:szCs w:val="21"/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18, 21 (AMP)</w:t>
      </w:r>
      <w:r w:rsidRPr="00522729">
        <w:rPr>
          <w:rFonts w:ascii="Helvetica Neue" w:hAnsi="Helvetica Neue"/>
          <w:color w:val="202638"/>
          <w:sz w:val="21"/>
          <w:szCs w:val="21"/>
        </w:rPr>
        <w:t xml:space="preserve"> </w:t>
      </w:r>
    </w:p>
    <w:p w14:paraId="390FD229" w14:textId="03A789B0" w:rsidR="00502565" w:rsidRPr="00522729" w:rsidRDefault="0050256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is no fear in Love [dread does not exist]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Perfect (complete, full-grown)</w:t>
      </w:r>
      <w:r w:rsidR="00B03FE7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Love drives out fear, because fear involves [the expectation of divine] punishment, so the one who is afraid [of GOD's Judgment]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not perfected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Love [has not grown into a sufficient understanding of GOD's Love].</w:t>
      </w:r>
    </w:p>
    <w:p w14:paraId="2BD792DA" w14:textId="77777777" w:rsidR="00D2049B" w:rsidRPr="00522729" w:rsidRDefault="0050256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this </w:t>
      </w:r>
      <w:r w:rsidR="00CE2D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ommandment we have from H</w:t>
      </w:r>
      <w:r w:rsidR="00CE2D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that the one who Loves G</w:t>
      </w:r>
      <w:r w:rsidR="00CE2DC8"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should also [</w:t>
      </w:r>
      <w:r w:rsidRPr="00522729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unselfishly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Love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457077" w14:textId="7D57C96F" w:rsidR="00502565" w:rsidRPr="00522729" w:rsidRDefault="00502565" w:rsidP="00522729">
      <w:pPr>
        <w:shd w:val="clear" w:color="auto" w:fill="FFFFFF" w:themeFill="background1"/>
        <w:tabs>
          <w:tab w:val="left" w:pos="3243"/>
        </w:tabs>
        <w:rPr>
          <w:rFonts w:ascii="Helvetica Neue" w:hAnsi="Helvetica Neue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brother</w:t>
      </w:r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2729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22729">
        <w:rPr>
          <w:rFonts w:ascii="Arial" w:hAnsi="Arial" w:cs="Arial"/>
          <w:color w:val="000000" w:themeColor="text1"/>
          <w:sz w:val="21"/>
          <w:szCs w:val="21"/>
          <w:shd w:val="clear" w:color="auto" w:fill="FBF0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seek the best for him.</w:t>
      </w:r>
    </w:p>
    <w:p w14:paraId="470CB8B1" w14:textId="77777777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E0BF35" w14:textId="77777777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5: 3 – 5 (AMP)</w:t>
      </w:r>
    </w:p>
    <w:p w14:paraId="7586CED9" w14:textId="77777777" w:rsidR="00EC1C14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the [True] Love of GOD is this: that we habitually Keep HIS Commandments and remain focused on </w:t>
      </w:r>
    </w:p>
    <w:p w14:paraId="375C9D30" w14:textId="50520496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Precepts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HIS Commandments and HIS Precepts are Not Difficult [to Obey].</w:t>
      </w:r>
    </w:p>
    <w:p w14:paraId="2A07AA16" w14:textId="77777777" w:rsidR="00EC1C14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everyone born of GOD is Victorious and Overcomes the world; and this is the Victory that has conquered and 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Overcome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world - our [Continuing</w:t>
      </w:r>
      <w:r w:rsidRPr="00522729">
        <w:rPr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Persistent] F</w:t>
      </w:r>
      <w:r w:rsidR="004B1B75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AITH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[in</w:t>
      </w:r>
      <w:r w:rsidRPr="00522729">
        <w:rPr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the SON of GOD].</w:t>
      </w:r>
      <w:r w:rsidR="00EC1C14"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641FC8" w14:textId="2752AEC6" w:rsidR="00802AEE" w:rsidRPr="00522729" w:rsidRDefault="00802AEE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is the One Who is Victorious and Overcomes the </w:t>
      </w:r>
      <w:proofErr w:type="gramStart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 ?</w:t>
      </w:r>
      <w:proofErr w:type="gramEnd"/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is the One who believes and</w:t>
      </w:r>
      <w:r w:rsidRPr="00522729">
        <w:rPr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272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recognizes the fact that JESUS is the SON of GOD.</w:t>
      </w:r>
    </w:p>
    <w:p w14:paraId="1F8F7317" w14:textId="77777777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8CD5A" w14:textId="77777777" w:rsidR="00EC1C14" w:rsidRDefault="00EC1C14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59CA5" w14:textId="77777777" w:rsidR="00522729" w:rsidRPr="00522729" w:rsidRDefault="00522729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A6973" w14:textId="77777777" w:rsidR="00EC1C14" w:rsidRPr="00522729" w:rsidRDefault="00EC1C14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0CEB24" w14:textId="0E85B98B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JESUS</w:t>
      </w:r>
      <w:r w:rsidRPr="00522729">
        <w:rPr>
          <w:rFonts w:ascii="Arial" w:hAnsi="Arial" w:cs="Arial"/>
          <w:sz w:val="21"/>
          <w:szCs w:val="21"/>
        </w:rPr>
        <w:t xml:space="preserve"> </w:t>
      </w:r>
      <w:r w:rsidRPr="00522729">
        <w:rPr>
          <w:rFonts w:ascii="Arial" w:hAnsi="Arial" w:cs="Arial"/>
          <w:b/>
          <w:bCs/>
          <w:sz w:val="21"/>
          <w:szCs w:val="21"/>
        </w:rPr>
        <w:t>Declared</w:t>
      </w:r>
      <w:r w:rsidR="002A3319" w:rsidRPr="00522729">
        <w:rPr>
          <w:rFonts w:ascii="Arial" w:hAnsi="Arial" w:cs="Arial"/>
          <w:b/>
          <w:bCs/>
          <w:sz w:val="21"/>
          <w:szCs w:val="21"/>
        </w:rPr>
        <w:t xml:space="preserve"> to HIS Disciples</w:t>
      </w:r>
      <w:r w:rsidRPr="00522729">
        <w:rPr>
          <w:rFonts w:ascii="Arial" w:hAnsi="Arial" w:cs="Arial"/>
          <w:b/>
          <w:bCs/>
          <w:sz w:val="21"/>
          <w:szCs w:val="21"/>
        </w:rPr>
        <w:t xml:space="preserve"> in the Garden of </w:t>
      </w:r>
      <w:proofErr w:type="gramStart"/>
      <w:r w:rsidRPr="00522729">
        <w:rPr>
          <w:rFonts w:ascii="Arial" w:hAnsi="Arial" w:cs="Arial"/>
          <w:b/>
          <w:bCs/>
          <w:sz w:val="21"/>
          <w:szCs w:val="21"/>
        </w:rPr>
        <w:t>Gethsemane, before</w:t>
      </w:r>
      <w:proofErr w:type="gramEnd"/>
      <w:r w:rsidRPr="00522729">
        <w:rPr>
          <w:rFonts w:ascii="Arial" w:hAnsi="Arial" w:cs="Arial"/>
          <w:b/>
          <w:bCs/>
          <w:sz w:val="21"/>
          <w:szCs w:val="21"/>
        </w:rPr>
        <w:t xml:space="preserve"> the Cross at Calvary.  </w:t>
      </w:r>
    </w:p>
    <w:p w14:paraId="25781509" w14:textId="77777777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522729">
        <w:rPr>
          <w:rFonts w:ascii="Arial" w:hAnsi="Arial" w:cs="Arial"/>
          <w:b/>
          <w:bCs/>
          <w:sz w:val="21"/>
          <w:szCs w:val="21"/>
        </w:rPr>
        <w:t>John 17: 16 – 17</w:t>
      </w:r>
    </w:p>
    <w:p w14:paraId="4383F965" w14:textId="77777777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“They are not of the world, just as I am not of the world.”</w:t>
      </w:r>
    </w:p>
    <w:p w14:paraId="227BDD22" w14:textId="40FCF65C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“Sanctify them by YOUR TRUTH</w:t>
      </w:r>
      <w:proofErr w:type="gramStart"/>
      <w:r w:rsidRPr="00522729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End"/>
      <w:r w:rsidRPr="00522729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WORD is TRUTH.”</w:t>
      </w:r>
    </w:p>
    <w:p w14:paraId="7A100181" w14:textId="77777777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886DBA" w14:textId="5E865517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NT Commandments for JESUS’ Disciples are Living in this World </w:t>
      </w:r>
      <w:proofErr w:type="gramStart"/>
      <w:r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:</w:t>
      </w:r>
      <w:proofErr w:type="gramEnd"/>
    </w:p>
    <w:p w14:paraId="25530F09" w14:textId="1CCDFCCE" w:rsidR="00517435" w:rsidRPr="00522729" w:rsidRDefault="00517435" w:rsidP="00522729">
      <w:pPr>
        <w:shd w:val="clear" w:color="auto" w:fill="FFFFFF" w:themeFill="background1"/>
        <w:tabs>
          <w:tab w:val="left" w:pos="3243"/>
        </w:tabs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2: 15 </w:t>
      </w:r>
      <w:r w:rsidR="00C5604F"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  <w:r w:rsidR="00C5604F" w:rsidRPr="00522729">
        <w:rPr>
          <w:rStyle w:val="red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63FC1C" w14:textId="42A6C30A" w:rsidR="00517435" w:rsidRPr="00522729" w:rsidRDefault="00517435" w:rsidP="00522729">
      <w:pPr>
        <w:pStyle w:val="bible"/>
        <w:shd w:val="clear" w:color="auto" w:fill="FFFFFF" w:themeFill="background1"/>
        <w:spacing w:before="96" w:beforeAutospacing="0" w:after="96" w:afterAutospacing="0"/>
        <w:ind w:left="30" w:right="30"/>
        <w:rPr>
          <w:rFonts w:ascii="Arial" w:hAnsi="Arial" w:cs="Arial"/>
          <w:b/>
          <w:bCs/>
          <w:color w:val="202638"/>
          <w:sz w:val="21"/>
          <w:szCs w:val="21"/>
        </w:rPr>
      </w:pPr>
      <w:r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t>“Do not love the world or the things in the world</w:t>
      </w:r>
      <w:proofErr w:type="gramStart"/>
      <w:r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t xml:space="preserve">.  </w:t>
      </w:r>
      <w:proofErr w:type="gramEnd"/>
      <w:r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t>If anyone loves the world,</w:t>
      </w:r>
      <w:r w:rsidR="008F1AC6"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t xml:space="preserve"> </w:t>
      </w:r>
      <w:r w:rsidR="008F1AC6"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br/>
      </w:r>
      <w:r w:rsidRPr="00522729">
        <w:rPr>
          <w:rStyle w:val="highlight62215"/>
          <w:rFonts w:ascii="Arial" w:hAnsi="Arial" w:cs="Arial"/>
          <w:b/>
          <w:bCs/>
          <w:color w:val="202638"/>
          <w:sz w:val="21"/>
          <w:szCs w:val="21"/>
        </w:rPr>
        <w:t>the Love of the FATHER is not in him.”</w:t>
      </w:r>
    </w:p>
    <w:p w14:paraId="2D762680" w14:textId="08D7E784" w:rsidR="00517435" w:rsidRPr="00522729" w:rsidRDefault="00517435" w:rsidP="00522729">
      <w:pPr>
        <w:pStyle w:val="bible"/>
        <w:shd w:val="clear" w:color="auto" w:fill="FFFFFF" w:themeFill="background1"/>
        <w:spacing w:before="96" w:beforeAutospacing="0" w:after="96" w:afterAutospacing="0"/>
        <w:ind w:left="30" w:right="30"/>
        <w:rPr>
          <w:rFonts w:ascii="Arial" w:hAnsi="Arial" w:cs="Arial"/>
          <w:b/>
          <w:bCs/>
          <w:color w:val="202638"/>
          <w:sz w:val="21"/>
          <w:szCs w:val="21"/>
        </w:rPr>
      </w:pPr>
      <w:r w:rsidRPr="00522729">
        <w:rPr>
          <w:rFonts w:ascii="Arial" w:hAnsi="Arial" w:cs="Arial"/>
          <w:b/>
          <w:bCs/>
          <w:color w:val="202638"/>
          <w:sz w:val="21"/>
          <w:szCs w:val="21"/>
        </w:rPr>
        <w:t> “</w:t>
      </w:r>
      <w:r w:rsidRPr="00522729">
        <w:rPr>
          <w:rStyle w:val="highlight62216"/>
          <w:rFonts w:ascii="Arial" w:hAnsi="Arial" w:cs="Arial"/>
          <w:b/>
          <w:bCs/>
          <w:color w:val="202638"/>
          <w:sz w:val="21"/>
          <w:szCs w:val="21"/>
        </w:rPr>
        <w:t>For all that</w:t>
      </w:r>
      <w:r w:rsidRPr="00522729">
        <w:rPr>
          <w:rStyle w:val="apple-converted-space"/>
          <w:rFonts w:ascii="Arial" w:hAnsi="Arial" w:cs="Arial"/>
          <w:b/>
          <w:bCs/>
          <w:color w:val="202638"/>
          <w:sz w:val="21"/>
          <w:szCs w:val="21"/>
        </w:rPr>
        <w:t xml:space="preserve"> is </w:t>
      </w:r>
      <w:r w:rsidRPr="00522729">
        <w:rPr>
          <w:rStyle w:val="highlight62216"/>
          <w:rFonts w:ascii="Arial" w:hAnsi="Arial" w:cs="Arial"/>
          <w:b/>
          <w:bCs/>
          <w:color w:val="202638"/>
          <w:sz w:val="21"/>
          <w:szCs w:val="21"/>
        </w:rPr>
        <w:t>in the world - the lust of the flesh, the lust of the eyes, and the pride of life -</w:t>
      </w:r>
      <w:r w:rsidR="008F1AC6" w:rsidRPr="00522729">
        <w:rPr>
          <w:rStyle w:val="highlight62216"/>
          <w:rFonts w:ascii="Arial" w:hAnsi="Arial" w:cs="Arial"/>
          <w:b/>
          <w:bCs/>
          <w:color w:val="202638"/>
          <w:sz w:val="21"/>
          <w:szCs w:val="21"/>
        </w:rPr>
        <w:t xml:space="preserve"> </w:t>
      </w:r>
      <w:r w:rsidR="008F1AC6" w:rsidRPr="00522729">
        <w:rPr>
          <w:rStyle w:val="highlight62216"/>
          <w:rFonts w:ascii="Arial" w:hAnsi="Arial" w:cs="Arial"/>
          <w:b/>
          <w:bCs/>
          <w:color w:val="202638"/>
          <w:sz w:val="21"/>
          <w:szCs w:val="21"/>
        </w:rPr>
        <w:br/>
      </w:r>
      <w:r w:rsidRPr="00522729">
        <w:rPr>
          <w:rStyle w:val="highlight62216"/>
          <w:rFonts w:ascii="Arial" w:hAnsi="Arial" w:cs="Arial"/>
          <w:b/>
          <w:bCs/>
          <w:color w:val="202638"/>
          <w:sz w:val="21"/>
          <w:szCs w:val="21"/>
        </w:rPr>
        <w:t>is not of the FATHER but is of the world.”</w:t>
      </w:r>
    </w:p>
    <w:p w14:paraId="3582F5A7" w14:textId="27CB9A06" w:rsidR="00517435" w:rsidRPr="008F1AC6" w:rsidRDefault="00517435" w:rsidP="00522729">
      <w:pPr>
        <w:pStyle w:val="bible"/>
        <w:shd w:val="clear" w:color="auto" w:fill="FFFFFF" w:themeFill="background1"/>
        <w:spacing w:before="96" w:beforeAutospacing="0" w:after="96" w:afterAutospacing="0"/>
        <w:ind w:right="30"/>
        <w:rPr>
          <w:rFonts w:ascii="Arial" w:hAnsi="Arial" w:cs="Arial"/>
          <w:b/>
          <w:bCs/>
          <w:color w:val="202638"/>
          <w:sz w:val="21"/>
          <w:szCs w:val="21"/>
        </w:rPr>
      </w:pPr>
      <w:r w:rsidRPr="00522729">
        <w:rPr>
          <w:rFonts w:ascii="Arial" w:hAnsi="Arial" w:cs="Arial"/>
          <w:b/>
          <w:bCs/>
          <w:color w:val="202638"/>
          <w:sz w:val="21"/>
          <w:szCs w:val="21"/>
        </w:rPr>
        <w:t>“</w:t>
      </w:r>
      <w:r w:rsidRPr="00522729">
        <w:rPr>
          <w:rStyle w:val="highlight62217"/>
          <w:rFonts w:ascii="Arial" w:hAnsi="Arial" w:cs="Arial"/>
          <w:b/>
          <w:bCs/>
          <w:color w:val="202638"/>
          <w:sz w:val="21"/>
          <w:szCs w:val="21"/>
        </w:rPr>
        <w:t>And the world is passing away, and the lust of it; but he who does the Will of GOD</w:t>
      </w:r>
      <w:r w:rsidR="008F1AC6" w:rsidRPr="00522729">
        <w:rPr>
          <w:rStyle w:val="highlight62217"/>
          <w:rFonts w:ascii="Arial" w:hAnsi="Arial" w:cs="Arial"/>
          <w:b/>
          <w:bCs/>
          <w:color w:val="202638"/>
          <w:sz w:val="21"/>
          <w:szCs w:val="21"/>
        </w:rPr>
        <w:t xml:space="preserve"> </w:t>
      </w:r>
      <w:r w:rsidRPr="00522729">
        <w:rPr>
          <w:rStyle w:val="highlight62217"/>
          <w:rFonts w:ascii="Arial" w:hAnsi="Arial" w:cs="Arial"/>
          <w:b/>
          <w:bCs/>
          <w:color w:val="202638"/>
          <w:sz w:val="21"/>
          <w:szCs w:val="21"/>
        </w:rPr>
        <w:t>Abides forever.”</w:t>
      </w:r>
      <w:r w:rsidR="008F1AC6">
        <w:rPr>
          <w:rStyle w:val="highlight62217"/>
          <w:rFonts w:ascii="Arial" w:hAnsi="Arial" w:cs="Arial"/>
          <w:b/>
          <w:bCs/>
          <w:color w:val="202638"/>
          <w:sz w:val="21"/>
          <w:szCs w:val="21"/>
        </w:rPr>
        <w:t xml:space="preserve"> </w:t>
      </w:r>
    </w:p>
    <w:sectPr w:rsidR="00517435" w:rsidRPr="008F1AC6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925C" w14:textId="77777777" w:rsidR="00561677" w:rsidRDefault="00561677" w:rsidP="00D27DFA">
      <w:r>
        <w:separator/>
      </w:r>
    </w:p>
  </w:endnote>
  <w:endnote w:type="continuationSeparator" w:id="0">
    <w:p w14:paraId="5414FA8E" w14:textId="77777777" w:rsidR="00561677" w:rsidRDefault="00561677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58B34" w14:textId="77777777" w:rsidR="00561677" w:rsidRDefault="00561677" w:rsidP="00D27DFA">
      <w:r>
        <w:separator/>
      </w:r>
    </w:p>
  </w:footnote>
  <w:footnote w:type="continuationSeparator" w:id="0">
    <w:p w14:paraId="24BCC580" w14:textId="77777777" w:rsidR="00561677" w:rsidRDefault="00561677" w:rsidP="00D2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6CC8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DC3"/>
    <w:rsid w:val="000D5F87"/>
    <w:rsid w:val="000D6668"/>
    <w:rsid w:val="000D6D61"/>
    <w:rsid w:val="000D6F0D"/>
    <w:rsid w:val="000D73CB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D42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5BD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435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29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677"/>
    <w:rsid w:val="00561A0F"/>
    <w:rsid w:val="00561B99"/>
    <w:rsid w:val="00563708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5A6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10E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1F77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25B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47D94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99D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3EBD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1AC6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5077"/>
    <w:rsid w:val="00915731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3E6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D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65C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0E46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6F80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604F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49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286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52C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0F96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1C14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068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4F3"/>
    <w:rsid w:val="00FB2B71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small-caps">
    <w:name w:val="small-caps"/>
    <w:basedOn w:val="DefaultParagraphFont"/>
    <w:rsid w:val="00E2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Monica Yaw</cp:lastModifiedBy>
  <cp:revision>22</cp:revision>
  <cp:lastPrinted>2024-07-13T09:28:00Z</cp:lastPrinted>
  <dcterms:created xsi:type="dcterms:W3CDTF">2024-07-13T11:47:00Z</dcterms:created>
  <dcterms:modified xsi:type="dcterms:W3CDTF">2024-07-14T13:36:00Z</dcterms:modified>
</cp:coreProperties>
</file>