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0B08" w14:textId="5956985F" w:rsidR="00F420E7" w:rsidRPr="00373B98" w:rsidRDefault="00CE4195" w:rsidP="00F420E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</w:t>
      </w:r>
      <w:r w:rsidR="006B3894" w:rsidRPr="00373B98">
        <w:rPr>
          <w:rFonts w:ascii="Arial" w:hAnsi="Arial" w:cs="Arial"/>
          <w:b/>
          <w:sz w:val="21"/>
          <w:szCs w:val="21"/>
        </w:rPr>
        <w:t xml:space="preserve"> </w:t>
      </w:r>
    </w:p>
    <w:p w14:paraId="5155EC95" w14:textId="5830E4F8" w:rsidR="005A4717" w:rsidRPr="00373B98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</w:p>
    <w:p w14:paraId="6861EA44" w14:textId="4F3F9875" w:rsidR="005A4717" w:rsidRPr="00373B98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373B98">
        <w:rPr>
          <w:rFonts w:ascii="Arial" w:hAnsi="Arial" w:cs="Arial"/>
          <w:b/>
          <w:sz w:val="21"/>
          <w:szCs w:val="21"/>
        </w:rPr>
        <w:tab/>
      </w:r>
      <w:r w:rsidRPr="00373B98">
        <w:rPr>
          <w:rFonts w:ascii="Arial" w:hAnsi="Arial" w:cs="Arial"/>
          <w:b/>
          <w:sz w:val="21"/>
          <w:szCs w:val="21"/>
        </w:rPr>
        <w:tab/>
      </w:r>
      <w:r w:rsidRPr="00373B98">
        <w:rPr>
          <w:rFonts w:ascii="Arial" w:hAnsi="Arial" w:cs="Arial"/>
          <w:b/>
          <w:sz w:val="21"/>
          <w:szCs w:val="21"/>
        </w:rPr>
        <w:tab/>
      </w:r>
      <w:r w:rsidRPr="00373B98">
        <w:rPr>
          <w:rFonts w:ascii="Arial" w:hAnsi="Arial" w:cs="Arial"/>
          <w:b/>
          <w:sz w:val="25"/>
          <w:szCs w:val="25"/>
        </w:rPr>
        <w:t>A</w:t>
      </w:r>
      <w:r w:rsidR="000D7763" w:rsidRPr="00373B98">
        <w:rPr>
          <w:rFonts w:ascii="Arial" w:hAnsi="Arial" w:cs="Arial"/>
          <w:b/>
          <w:sz w:val="25"/>
          <w:szCs w:val="25"/>
        </w:rPr>
        <w:t xml:space="preserve">flame Sunday Celebration Message </w:t>
      </w:r>
      <w:r w:rsidR="00124060" w:rsidRPr="00373B98">
        <w:rPr>
          <w:rFonts w:ascii="Arial" w:hAnsi="Arial" w:cs="Arial"/>
          <w:b/>
          <w:sz w:val="25"/>
          <w:szCs w:val="25"/>
        </w:rPr>
        <w:t>–</w:t>
      </w:r>
      <w:r w:rsidR="005A3C07" w:rsidRPr="00373B98">
        <w:rPr>
          <w:rFonts w:ascii="Arial" w:hAnsi="Arial" w:cs="Arial"/>
          <w:b/>
          <w:sz w:val="25"/>
          <w:szCs w:val="25"/>
        </w:rPr>
        <w:t xml:space="preserve"> </w:t>
      </w:r>
      <w:r w:rsidR="000B32E5" w:rsidRPr="00373B98">
        <w:rPr>
          <w:rFonts w:ascii="Arial" w:hAnsi="Arial" w:cs="Arial"/>
          <w:b/>
          <w:sz w:val="25"/>
          <w:szCs w:val="25"/>
        </w:rPr>
        <w:t xml:space="preserve">07 July </w:t>
      </w:r>
      <w:r w:rsidR="00C16F01" w:rsidRPr="00373B98">
        <w:rPr>
          <w:rFonts w:ascii="Arial" w:hAnsi="Arial" w:cs="Arial"/>
          <w:b/>
          <w:sz w:val="25"/>
          <w:szCs w:val="25"/>
        </w:rPr>
        <w:t>2024</w:t>
      </w:r>
    </w:p>
    <w:p w14:paraId="3B21BA5E" w14:textId="2AC6315E" w:rsidR="000D7763" w:rsidRPr="00373B98" w:rsidRDefault="00F73EF2" w:rsidP="00F73EF2">
      <w:pPr>
        <w:tabs>
          <w:tab w:val="left" w:pos="1530"/>
        </w:tabs>
        <w:rPr>
          <w:rFonts w:ascii="Arial" w:hAnsi="Arial" w:cs="Arial"/>
          <w:b/>
          <w:sz w:val="25"/>
          <w:szCs w:val="25"/>
        </w:rPr>
      </w:pPr>
      <w:r w:rsidRPr="00373B98">
        <w:rPr>
          <w:rFonts w:ascii="Arial" w:hAnsi="Arial" w:cs="Arial"/>
          <w:b/>
          <w:sz w:val="25"/>
          <w:szCs w:val="25"/>
        </w:rPr>
        <w:tab/>
      </w:r>
    </w:p>
    <w:p w14:paraId="0A96775D" w14:textId="590FE65F" w:rsidR="000D7763" w:rsidRPr="00373B98" w:rsidRDefault="000D7763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373B98">
        <w:rPr>
          <w:rFonts w:ascii="Arial" w:hAnsi="Arial" w:cs="Arial"/>
          <w:b/>
          <w:sz w:val="25"/>
          <w:szCs w:val="25"/>
        </w:rPr>
        <w:t>Minister</w:t>
      </w:r>
      <w:r w:rsidRPr="00373B98">
        <w:rPr>
          <w:rFonts w:ascii="Arial" w:hAnsi="Arial" w:cs="Arial"/>
          <w:b/>
          <w:sz w:val="25"/>
          <w:szCs w:val="25"/>
        </w:rPr>
        <w:tab/>
        <w:t xml:space="preserve">: </w:t>
      </w:r>
      <w:r w:rsidR="0032439C" w:rsidRPr="00373B98">
        <w:rPr>
          <w:rFonts w:ascii="Arial" w:hAnsi="Arial" w:cs="Arial"/>
          <w:b/>
          <w:sz w:val="25"/>
          <w:szCs w:val="25"/>
        </w:rPr>
        <w:t>Pastor Jimmy Goh</w:t>
      </w:r>
    </w:p>
    <w:p w14:paraId="1F4373B6" w14:textId="40E059AD" w:rsidR="00176271" w:rsidRPr="00373B98" w:rsidRDefault="000D7763" w:rsidP="00B97C0A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sz w:val="25"/>
          <w:szCs w:val="25"/>
        </w:rPr>
        <w:t>Theme</w:t>
      </w:r>
      <w:r w:rsidRPr="00373B98">
        <w:rPr>
          <w:rFonts w:ascii="Arial" w:hAnsi="Arial" w:cs="Arial"/>
          <w:b/>
          <w:sz w:val="25"/>
          <w:szCs w:val="25"/>
        </w:rPr>
        <w:tab/>
      </w:r>
      <w:r w:rsidRPr="00373B98">
        <w:rPr>
          <w:rFonts w:ascii="Arial" w:hAnsi="Arial" w:cs="Arial"/>
          <w:b/>
          <w:sz w:val="25"/>
          <w:szCs w:val="25"/>
        </w:rPr>
        <w:tab/>
        <w:t>:</w:t>
      </w:r>
      <w:r w:rsidR="00D93661" w:rsidRPr="00373B98">
        <w:rPr>
          <w:rFonts w:ascii="Arial" w:hAnsi="Arial" w:cs="Arial"/>
          <w:b/>
          <w:sz w:val="25"/>
          <w:szCs w:val="25"/>
        </w:rPr>
        <w:t xml:space="preserve"> </w:t>
      </w:r>
      <w:r w:rsidR="00FC74A1" w:rsidRPr="00373B98">
        <w:rPr>
          <w:rFonts w:ascii="Arial" w:hAnsi="Arial" w:cs="Arial"/>
          <w:b/>
          <w:sz w:val="25"/>
          <w:szCs w:val="25"/>
        </w:rPr>
        <w:t xml:space="preserve">Devoted </w:t>
      </w:r>
      <w:r w:rsidR="00373B98" w:rsidRPr="00373B98">
        <w:rPr>
          <w:rFonts w:ascii="Arial" w:hAnsi="Arial" w:cs="Arial"/>
          <w:b/>
          <w:sz w:val="25"/>
          <w:szCs w:val="25"/>
        </w:rPr>
        <w:t>Dedicated</w:t>
      </w:r>
      <w:r w:rsidR="00FC74A1" w:rsidRPr="00373B98">
        <w:rPr>
          <w:rFonts w:ascii="Arial" w:hAnsi="Arial" w:cs="Arial"/>
          <w:b/>
          <w:sz w:val="25"/>
          <w:szCs w:val="25"/>
        </w:rPr>
        <w:t xml:space="preserve"> Living Sacrifices</w:t>
      </w:r>
    </w:p>
    <w:p w14:paraId="11A418CD" w14:textId="77777777" w:rsidR="00CB1DD3" w:rsidRPr="00373B98" w:rsidRDefault="00CB1DD3" w:rsidP="00B97C0A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04510" w14:textId="77777777" w:rsidR="00373B98" w:rsidRPr="00373B98" w:rsidRDefault="00373B98" w:rsidP="00B97C0A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33AFF" w14:textId="17487203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Reborn in the SPIRIT, we are to Habitually Walk in the SPIRIT, Not Gratifying Flesh’s Desire.</w:t>
      </w:r>
    </w:p>
    <w:p w14:paraId="16BAF5E5" w14:textId="5165D237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Galatians 5: 16 </w:t>
      </w:r>
      <w:r w:rsidR="00373B98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373B98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</w:p>
    <w:p w14:paraId="1D7820F2" w14:textId="7C65B0DD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I say, Walk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Live [</w:t>
      </w:r>
      <w:r w:rsidR="009007B0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abitually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SPIRIT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responsive to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ontrolled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uided by </w:t>
      </w:r>
    </w:p>
    <w:p w14:paraId="3D0627CD" w14:textId="77777777" w:rsid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SPIRIT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]; then you will certainly </w:t>
      </w:r>
      <w:r w:rsidR="009007B0"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 </w:t>
      </w:r>
      <w:r w:rsidR="009007B0"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ratify the cravings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desires of the Flesh (of human nature </w:t>
      </w:r>
    </w:p>
    <w:p w14:paraId="2494AAB9" w14:textId="5205A134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 GOD).</w:t>
      </w:r>
    </w:p>
    <w:p w14:paraId="766647A2" w14:textId="77777777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desires of the Flesh are Opposed to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SPIRIT, and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desires of the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SPIRIT are </w:t>
      </w:r>
    </w:p>
    <w:p w14:paraId="6DAF24F1" w14:textId="3031AA22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Opposed to the Flesh (godless human nature); for these are antagonistic to each other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continually withstanding and in conflict with each other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so that you are </w:t>
      </w:r>
      <w:r w:rsidR="009007B0"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 </w:t>
      </w:r>
      <w:r w:rsidR="009007B0"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prevented from doing what you </w:t>
      </w:r>
      <w:r w:rsidR="009007B0"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73B98">
        <w:rPr>
          <w:rStyle w:val="highlight485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esire to do.</w:t>
      </w:r>
    </w:p>
    <w:p w14:paraId="73291068" w14:textId="77777777" w:rsidR="00EF417B" w:rsidRPr="00373B98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485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if you are Guided (Led) by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373B98">
        <w:rPr>
          <w:rStyle w:val="highlight485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SPIRIT, you are not subject to the Law.</w:t>
      </w:r>
    </w:p>
    <w:p w14:paraId="37C0C902" w14:textId="77777777" w:rsidR="00CB1DD3" w:rsidRPr="00373B98" w:rsidRDefault="00CB1DD3" w:rsidP="00FA5B17">
      <w:pPr>
        <w:tabs>
          <w:tab w:val="left" w:pos="940"/>
          <w:tab w:val="left" w:pos="1530"/>
          <w:tab w:val="center" w:pos="5233"/>
        </w:tabs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75CAA" w14:textId="1BC6D201" w:rsidR="00FA5B17" w:rsidRPr="00373B98" w:rsidRDefault="00E830E5" w:rsidP="00FA5B17">
      <w:pPr>
        <w:tabs>
          <w:tab w:val="left" w:pos="940"/>
          <w:tab w:val="left" w:pos="1530"/>
          <w:tab w:val="center" w:pos="5233"/>
        </w:tabs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Romans 8: 1 </w:t>
      </w:r>
      <w:r w:rsidR="00FA5B17" w:rsidRPr="00373B98"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4</w:t>
      </w:r>
      <w:r w:rsidR="00B3631B" w:rsidRPr="00373B98"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(NK</w:t>
      </w:r>
      <w:r w:rsidR="00E72E0B" w:rsidRPr="00373B98">
        <w:rPr>
          <w:rStyle w:val="highlight48516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J)</w:t>
      </w:r>
    </w:p>
    <w:p w14:paraId="41E2179C" w14:textId="77777777" w:rsidR="00373B98" w:rsidRDefault="00FA5B17" w:rsidP="00FA5B17">
      <w:pPr>
        <w:tabs>
          <w:tab w:val="left" w:pos="940"/>
          <w:tab w:val="left" w:pos="1530"/>
          <w:tab w:val="center" w:pos="5233"/>
        </w:tabs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therefore now NO Condemnation to those who are in CHRIST JESUS, who Do Not </w:t>
      </w:r>
      <w:r w:rsidR="002276B6"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</w:t>
      </w:r>
      <w:r w:rsid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09EE69" w14:textId="06D559C9" w:rsidR="00FA5B17" w:rsidRPr="00373B98" w:rsidRDefault="00FA5B17" w:rsidP="00FA5B17">
      <w:pPr>
        <w:tabs>
          <w:tab w:val="left" w:pos="940"/>
          <w:tab w:val="left" w:pos="1530"/>
          <w:tab w:val="center" w:pos="5233"/>
        </w:tabs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according to the </w:t>
      </w:r>
      <w:r w:rsidR="009007B0"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lesh, but </w:t>
      </w:r>
      <w:r w:rsidR="00B3631B"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373B98">
        <w:rPr>
          <w:rStyle w:val="highlight458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ccording to the SPIRIT.</w:t>
      </w:r>
    </w:p>
    <w:p w14:paraId="12134B37" w14:textId="77777777" w:rsidR="00FA5B17" w:rsidRPr="00373B98" w:rsidRDefault="00FA5B17" w:rsidP="00FA5B17">
      <w:pPr>
        <w:tabs>
          <w:tab w:val="left" w:pos="940"/>
          <w:tab w:val="left" w:pos="1530"/>
          <w:tab w:val="center" w:pos="5233"/>
        </w:tabs>
        <w:rPr>
          <w:rStyle w:val="highlight458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law of the Spirit of Life in CHRIST JESUS has Made me Free from the law of sin and death.</w:t>
      </w:r>
    </w:p>
    <w:p w14:paraId="2143EE74" w14:textId="77777777" w:rsidR="00373B98" w:rsidRDefault="00FA5B17" w:rsidP="00E830E5">
      <w:pPr>
        <w:tabs>
          <w:tab w:val="left" w:pos="940"/>
          <w:tab w:val="left" w:pos="1530"/>
          <w:tab w:val="center" w:pos="5233"/>
        </w:tabs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what the law could not do in that it was </w:t>
      </w:r>
      <w:r w:rsidR="002276B6"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eak through the </w:t>
      </w:r>
      <w:r w:rsidR="002276B6"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lesh, GOD Did by Sending HIS Own SON</w:t>
      </w:r>
      <w:r w:rsid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827688" w14:textId="77777777" w:rsidR="00373B98" w:rsidRDefault="00FA5B17" w:rsidP="00E830E5">
      <w:pPr>
        <w:tabs>
          <w:tab w:val="left" w:pos="940"/>
          <w:tab w:val="left" w:pos="1530"/>
          <w:tab w:val="center" w:pos="5233"/>
        </w:tabs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Likeness of sinful flesh, on account of sin: HE </w:t>
      </w:r>
      <w:r w:rsidR="002276B6"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Style w:val="highlight458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ondemned sin in the flesh,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the </w:t>
      </w:r>
      <w:r w:rsidR="009007B0"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ighteous</w:t>
      </w:r>
      <w:r w:rsid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07B0"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equirement of the law might be fulfilled in us who Do Not Walk according to the flesh but according</w:t>
      </w:r>
      <w:r w:rsid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</w:p>
    <w:p w14:paraId="052D2490" w14:textId="74ED37CC" w:rsidR="009730EB" w:rsidRDefault="00FA5B17" w:rsidP="00E830E5">
      <w:pPr>
        <w:tabs>
          <w:tab w:val="left" w:pos="940"/>
          <w:tab w:val="left" w:pos="1530"/>
          <w:tab w:val="center" w:pos="5233"/>
        </w:tabs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8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SPIRIT.</w:t>
      </w:r>
    </w:p>
    <w:p w14:paraId="0CBEB1CD" w14:textId="77777777" w:rsidR="00373B98" w:rsidRPr="00373B98" w:rsidRDefault="00373B98" w:rsidP="00E830E5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Cs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ECE5B5" w14:textId="77777777" w:rsidR="009730EB" w:rsidRPr="00373B98" w:rsidRDefault="009007B0" w:rsidP="00E830E5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9730EB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Even Reborn in </w:t>
      </w:r>
      <w:proofErr w:type="gramStart"/>
      <w:r w:rsidR="009730EB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gramEnd"/>
      <w:r w:rsidR="009730EB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SPIRIT, we are to Habitually Walk &amp; Live by the SPIRIT, and NOT live &amp; led</w:t>
      </w:r>
    </w:p>
    <w:p w14:paraId="55D0FA7D" w14:textId="761C6AC7" w:rsidR="009007B0" w:rsidRPr="00373B98" w:rsidRDefault="009730EB" w:rsidP="00E830E5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By our Flesh Desires as Both are Opposing, Antagonistic, in Conflict with each Other’s Desires.</w:t>
      </w:r>
    </w:p>
    <w:p w14:paraId="1E0744F1" w14:textId="41C863A0" w:rsidR="009730EB" w:rsidRPr="00373B98" w:rsidRDefault="009730EB" w:rsidP="00E830E5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If we</w:t>
      </w:r>
      <w:r w:rsidR="004D18F4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</w:t>
      </w: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Habitually Walking &amp; Living in the SPIRIT, we are Living by</w:t>
      </w:r>
      <w:r w:rsidR="004D18F4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D18F4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SuperNatural</w:t>
      </w:r>
      <w:proofErr w:type="spellEnd"/>
      <w:r w:rsidR="004D18F4"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Higher law.</w:t>
      </w:r>
    </w:p>
    <w:p w14:paraId="64DDE58E" w14:textId="721F6E53" w:rsidR="004D18F4" w:rsidRPr="00373B98" w:rsidRDefault="00797145" w:rsidP="00E830E5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The Opposition is the Flesh, Awaken by the law of the Sinful passions at work in our bodies.</w:t>
      </w:r>
    </w:p>
    <w:p w14:paraId="2D48B974" w14:textId="77777777" w:rsidR="0094604E" w:rsidRPr="00373B98" w:rsidRDefault="0094604E" w:rsidP="00BF67C2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7DEFDA" w14:textId="4D180370" w:rsidR="00BF67C2" w:rsidRPr="00373B98" w:rsidRDefault="00BF67C2" w:rsidP="00BF67C2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Galatians 5: 24 – 25 (AMPC)</w:t>
      </w:r>
    </w:p>
    <w:p w14:paraId="629EF5EF" w14:textId="61D71143" w:rsidR="00BF67C2" w:rsidRPr="00373B98" w:rsidRDefault="00BF67C2" w:rsidP="00BF67C2">
      <w:pPr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those who </w:t>
      </w:r>
      <w:r w:rsidR="003603CA"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CHRIST JESUS (the Messiah) have </w:t>
      </w:r>
      <w:r w:rsidR="003603CA"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rucified the </w:t>
      </w:r>
      <w:r w:rsidR="003603CA"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</w:t>
      </w:r>
      <w:r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esh (the godless human nature) with its passions and appetites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desires.</w:t>
      </w:r>
    </w:p>
    <w:p w14:paraId="3A2648E8" w14:textId="5F10A621" w:rsidR="00BF67C2" w:rsidRPr="00373B98" w:rsidRDefault="00BF67C2" w:rsidP="00BF67C2">
      <w:pPr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we </w:t>
      </w:r>
      <w:r w:rsidR="003603CA"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 by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SPIRIT, let us also </w:t>
      </w:r>
      <w:r w:rsidR="003603CA"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 by the SPIRIT. </w:t>
      </w:r>
      <w:r w:rsidR="00BD378A"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by the HOLY SPIRIT we have our life in GOD, let us go forward 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alking in line, our conduct controlled by the SPIRIT.</w:t>
      </w:r>
      <w:r w:rsidRPr="00373B9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07C28940" w14:textId="77777777" w:rsidR="0094604E" w:rsidRPr="00373B98" w:rsidRDefault="0094604E" w:rsidP="0094604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2C9E9B" w14:textId="36B2E330" w:rsidR="0094604E" w:rsidRPr="00373B98" w:rsidRDefault="0094604E" w:rsidP="0094604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6: 11 – 12 (AMP)</w:t>
      </w:r>
    </w:p>
    <w:p w14:paraId="7E23B6D2" w14:textId="77777777" w:rsidR="00373B98" w:rsidRDefault="0094604E" w:rsidP="0094604E">
      <w:pPr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 so, consider yourselves to be dead to sin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your relationship to It broken</w:t>
      </w:r>
      <w:r w:rsidRPr="00373B98"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but Alive to GOD</w:t>
      </w:r>
      <w:r w:rsidR="00373B98"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A2FB26" w14:textId="77777777" w:rsidR="00373B98" w:rsidRDefault="0094604E" w:rsidP="0094604E">
      <w:pPr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Unbroken Fellowship with HIM</w:t>
      </w:r>
      <w:r w:rsidRPr="00373B98">
        <w:rPr>
          <w:rStyle w:val="highlight4561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CHRIST JESUS.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Pr="00373B98"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Therefore</w:t>
      </w:r>
      <w:proofErr w:type="gramEnd"/>
      <w:r w:rsidRPr="00373B98"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not let sin reign in your mortal body</w:t>
      </w:r>
      <w:r w:rsidR="00373B98"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CD7AAC" w14:textId="1402D49B" w:rsidR="0094604E" w:rsidRPr="00373B98" w:rsidRDefault="0094604E" w:rsidP="0094604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that you obey its lusts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56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passions.</w:t>
      </w:r>
    </w:p>
    <w:p w14:paraId="0A89AFDE" w14:textId="77777777" w:rsidR="0094604E" w:rsidRPr="00373B98" w:rsidRDefault="0094604E" w:rsidP="00BF4EEB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sz w:val="21"/>
          <w:szCs w:val="21"/>
        </w:rPr>
      </w:pPr>
    </w:p>
    <w:p w14:paraId="59D18541" w14:textId="6D93D2F6" w:rsidR="00B56DC5" w:rsidRPr="00373B98" w:rsidRDefault="00B56DC5" w:rsidP="00D432EC">
      <w:pPr>
        <w:tabs>
          <w:tab w:val="left" w:pos="3243"/>
        </w:tabs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3B98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Unrepentance in Reborn Spirit,</w:t>
      </w:r>
      <w:proofErr w:type="gramEnd"/>
      <w:r w:rsidRPr="00373B98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Grieve the HOLY SPIRIT </w:t>
      </w:r>
      <w:r w:rsidR="00EC5DB1" w:rsidRPr="00373B98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Bring Sorrowfulness to the LORD. </w:t>
      </w:r>
      <w:r w:rsidRPr="00373B98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C842F2A" w14:textId="083CBEBB" w:rsidR="00B56DC5" w:rsidRPr="00373B98" w:rsidRDefault="00B56DC5" w:rsidP="00D432EC">
      <w:pPr>
        <w:tabs>
          <w:tab w:val="left" w:pos="3243"/>
        </w:tabs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Ephesians 4: 30 (AMPC)</w:t>
      </w:r>
    </w:p>
    <w:p w14:paraId="62CF150F" w14:textId="77777777" w:rsidR="00373B98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do not Grieve the HOLY SPIRIT of GOD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not 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ffend or vex or 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adden HIM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by Whom you were </w:t>
      </w:r>
    </w:p>
    <w:p w14:paraId="1FD8D613" w14:textId="77777777" w:rsidR="00373B98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Sealed (Marked, Branded as GOD's Own, Secured) for the Day of Redemption (of final </w:t>
      </w:r>
      <w:r w:rsidR="008324EB"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eliverance </w:t>
      </w:r>
    </w:p>
    <w:p w14:paraId="0D574DB2" w14:textId="65CA602F" w:rsidR="00B56DC5" w:rsidRPr="00373B98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CHRIST from evil and the consequences of sin).</w:t>
      </w:r>
    </w:p>
    <w:p w14:paraId="01FAA391" w14:textId="77777777" w:rsidR="00373B98" w:rsidRPr="00373B98" w:rsidRDefault="00373B98" w:rsidP="00D432EC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D6B5C" w14:textId="5539965A" w:rsidR="00CB1DD3" w:rsidRPr="00373B98" w:rsidRDefault="0053746E" w:rsidP="00D432EC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Well Pleasing Sacrifice to GOD that be Good, Acceptable and Perfect Will of GOD, in HIS Sight.</w:t>
      </w:r>
    </w:p>
    <w:p w14:paraId="1B4A54F3" w14:textId="77777777" w:rsidR="0053746E" w:rsidRPr="00373B98" w:rsidRDefault="0053746E" w:rsidP="0053746E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373B98">
        <w:rPr>
          <w:rFonts w:ascii="Arial" w:hAnsi="Arial" w:cs="Arial"/>
          <w:b/>
          <w:bCs/>
          <w:sz w:val="21"/>
          <w:szCs w:val="21"/>
        </w:rPr>
        <w:t xml:space="preserve">Romans 12: 1 – 2 (AMPC) </w:t>
      </w:r>
    </w:p>
    <w:p w14:paraId="0DA9C02D" w14:textId="5960B8F2" w:rsidR="0053746E" w:rsidRPr="00373B98" w:rsidRDefault="0053746E" w:rsidP="0053746E">
      <w:pPr>
        <w:tabs>
          <w:tab w:val="left" w:pos="3243"/>
        </w:tabs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APPEAL to you therefore, brethren,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gramStart"/>
      <w:r w:rsidR="008324EB"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</w:t>
      </w:r>
      <w:proofErr w:type="gramEnd"/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you in view of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the Mercies of GOD, </w:t>
      </w:r>
    </w:p>
    <w:p w14:paraId="241AFA05" w14:textId="2029553D" w:rsidR="0053746E" w:rsidRDefault="0053746E" w:rsidP="0053746E">
      <w:pPr>
        <w:tabs>
          <w:tab w:val="left" w:pos="3243"/>
        </w:tabs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make A Decisive Dedication of your bodies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presenting all your members and faculties</w:t>
      </w: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as a living Sacrifice, Holy (devoted, consecrated) and Well Pleasing to GOD, which is your reasonable (rational, intelligent)</w:t>
      </w:r>
      <w:r w:rsid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Spiritual Worship.</w:t>
      </w:r>
    </w:p>
    <w:p w14:paraId="63DEE116" w14:textId="77777777" w:rsidR="00373B98" w:rsidRPr="00373B98" w:rsidRDefault="00373B98" w:rsidP="0053746E">
      <w:pPr>
        <w:tabs>
          <w:tab w:val="left" w:pos="3243"/>
        </w:tabs>
        <w:rPr>
          <w:rStyle w:val="highlight451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6442E1" w14:textId="77777777" w:rsidR="00373B98" w:rsidRDefault="0053746E" w:rsidP="0053746E">
      <w:pPr>
        <w:tabs>
          <w:tab w:val="left" w:pos="3243"/>
        </w:tabs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 not be conformed to this world (this age), [</w:t>
      </w:r>
      <w:r w:rsidR="008324EB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ashioned after and adapted to its external, superficial customs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but be Transformed (changed) by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entire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Renewal of your mind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its new ideals and its new attitude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</w:t>
      </w:r>
    </w:p>
    <w:p w14:paraId="39F65EB2" w14:textId="72B5D9A5" w:rsidR="0053746E" w:rsidRPr="00373B98" w:rsidRDefault="0053746E" w:rsidP="0053746E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that you may prove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yourselves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what </w:t>
      </w:r>
      <w:r w:rsidR="00633E40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Good and Acceptable and Perfect Will of GOD,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thing which is Good and Acceptable and Perfect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HIS Sight for you</w:t>
      </w:r>
      <w:r w:rsidRPr="00373B98">
        <w:rPr>
          <w:rStyle w:val="highlight451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3B9B9414" w14:textId="77777777" w:rsidR="0053746E" w:rsidRPr="00373B98" w:rsidRDefault="0053746E" w:rsidP="0053746E">
      <w:pPr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EF9F7E" w14:textId="77777777" w:rsidR="00C216F0" w:rsidRPr="00373B98" w:rsidRDefault="00C216F0" w:rsidP="0053746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Good, Acceptable, Perfect-Will Sacrifice, Well Pleasing to GOD, there be Trial &amp; Temptation Test. </w:t>
      </w:r>
    </w:p>
    <w:p w14:paraId="6F6C13A2" w14:textId="77777777" w:rsidR="00B64AE6" w:rsidRPr="00373B98" w:rsidRDefault="00B64AE6" w:rsidP="00C216F0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8E838" w14:textId="0E8A6C5E" w:rsidR="00C216F0" w:rsidRPr="00373B98" w:rsidRDefault="008324EB" w:rsidP="00C216F0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FAITH Test of Encountering Trial &amp; Temptation as Proof Godly Characte</w:t>
      </w:r>
      <w:r w:rsidR="00C216F0"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r, </w:t>
      </w: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Being Developed </w:t>
      </w:r>
      <w:r w:rsidR="00C216F0"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="00C216F0" w:rsidRPr="00373B9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Defects).</w:t>
      </w:r>
    </w:p>
    <w:p w14:paraId="2BA2BE3E" w14:textId="464AFF82" w:rsidR="008324EB" w:rsidRPr="00373B98" w:rsidRDefault="008324EB" w:rsidP="008324EB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373B98">
        <w:rPr>
          <w:rFonts w:ascii="Arial" w:hAnsi="Arial" w:cs="Arial"/>
          <w:b/>
          <w:bCs/>
          <w:sz w:val="21"/>
          <w:szCs w:val="21"/>
        </w:rPr>
        <w:t>James 1:  2 – 4 (AMPC)</w:t>
      </w:r>
    </w:p>
    <w:p w14:paraId="35E1E7B8" w14:textId="77777777" w:rsidR="00373B98" w:rsidRDefault="008324EB" w:rsidP="008324EB">
      <w:pPr>
        <w:tabs>
          <w:tab w:val="left" w:pos="3243"/>
        </w:tabs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 it wholly joyful, my brethren, whenever you are </w:t>
      </w:r>
      <w:r w:rsidR="003412B7"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nveloped in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412B7"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ncounter trials of any </w:t>
      </w:r>
      <w:r w:rsidR="003412B7"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sort</w:t>
      </w:r>
      <w:r w:rsidR="00C216F0"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</w:t>
      </w:r>
      <w:r w:rsidR="003412B7"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591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 into various temptations.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73B98">
        <w:rPr>
          <w:rStyle w:val="highlight59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assured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 that the trial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proving of your faith bring out endurance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373B98">
        <w:rPr>
          <w:rStyle w:val="highlight59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steadfastness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patience.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let endurance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steadfastness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patience have full play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a </w:t>
      </w:r>
    </w:p>
    <w:p w14:paraId="7593D92C" w14:textId="5CEE1D2B" w:rsidR="008324EB" w:rsidRPr="00373B98" w:rsidRDefault="008324EB" w:rsidP="008324EB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thorough work, so that you may be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perfectly and fully developed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no defects</w:t>
      </w:r>
      <w:r w:rsidRPr="00373B98">
        <w:rPr>
          <w:rStyle w:val="highlight5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lacking in nothing.</w:t>
      </w:r>
    </w:p>
    <w:p w14:paraId="43FF53F0" w14:textId="77777777" w:rsidR="008324EB" w:rsidRPr="00373B98" w:rsidRDefault="008324EB" w:rsidP="008324EB">
      <w:pPr>
        <w:rPr>
          <w:rFonts w:ascii="Arial" w:hAnsi="Arial" w:cs="Arial"/>
          <w:sz w:val="21"/>
          <w:szCs w:val="21"/>
        </w:rPr>
      </w:pPr>
    </w:p>
    <w:p w14:paraId="4AC09328" w14:textId="442DE844" w:rsidR="008324EB" w:rsidRPr="00373B98" w:rsidRDefault="0081145C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373B98">
        <w:rPr>
          <w:rFonts w:ascii="Arial" w:hAnsi="Arial" w:cs="Arial"/>
          <w:b/>
          <w:bCs/>
          <w:sz w:val="21"/>
          <w:szCs w:val="21"/>
        </w:rPr>
        <w:t>James 1: 12 (AMP)</w:t>
      </w:r>
    </w:p>
    <w:p w14:paraId="18CDD1D4" w14:textId="3FC33D8D" w:rsidR="0081145C" w:rsidRPr="00373B98" w:rsidRDefault="0081145C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Blessed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happy, spiritually prosperous, </w:t>
      </w:r>
      <w:proofErr w:type="spellStart"/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favored</w:t>
      </w:r>
      <w:proofErr w:type="spellEnd"/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GOD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is the man who is steadfast under trial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perseveres when tempted; for when he has passed the Test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been Approved, he will receive the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Victor's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crown of life which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LORD</w:t>
      </w:r>
      <w:r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 Promised to those who love HIM.</w:t>
      </w:r>
    </w:p>
    <w:p w14:paraId="37DAF88C" w14:textId="77777777" w:rsidR="0081145C" w:rsidRPr="00373B98" w:rsidRDefault="0081145C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FCB70" w14:textId="53A3BA1E" w:rsidR="0081145C" w:rsidRPr="00373B98" w:rsidRDefault="0081145C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1: 8 (AMP)</w:t>
      </w:r>
    </w:p>
    <w:p w14:paraId="55680634" w14:textId="3C4D753E" w:rsidR="0081145C" w:rsidRPr="00373B98" w:rsidRDefault="0081145C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double-minded man, Unstable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Restless in all his Ways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everything he thinks, feels, or decides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0DF1FAFF" w14:textId="77777777" w:rsidR="0081145C" w:rsidRPr="00373B98" w:rsidRDefault="0081145C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90875" w14:textId="77777777" w:rsidR="00300127" w:rsidRPr="00373B98" w:rsidRDefault="0081145C" w:rsidP="0030012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</w:t>
      </w:r>
      <w:r w:rsidR="00300127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 23 – 24</w:t>
      </w:r>
      <w:r w:rsidR="00300127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1DB813F4" w14:textId="77777777" w:rsidR="00300127" w:rsidRPr="00373B98" w:rsidRDefault="00300127" w:rsidP="0030012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12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if anyone only listens to the Word without obeying it, he is like a man who looks very carefully at his natural face in a mirror;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Style w:val="highlight591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has looked at himself and gone away, he immediately forgets what he looked like.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8635F6" w14:textId="77777777" w:rsidR="003B3555" w:rsidRPr="00373B98" w:rsidRDefault="003B3555" w:rsidP="003B355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56E2A" w14:textId="4ED0DF8E" w:rsidR="003B3555" w:rsidRPr="00373B98" w:rsidRDefault="003B3555" w:rsidP="0030012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1: 25 (AMP)</w:t>
      </w:r>
    </w:p>
    <w:p w14:paraId="64B9C96C" w14:textId="77777777" w:rsidR="00373B98" w:rsidRDefault="00300127" w:rsidP="00300127">
      <w:pPr>
        <w:tabs>
          <w:tab w:val="left" w:pos="3243"/>
        </w:tabs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he who looks carefully into the perfect law, the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law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liberty, and faithfully abides by it, not having become a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careless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listener who forgets but an </w:t>
      </w:r>
      <w:r w:rsidR="003B3555"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ctive </w:t>
      </w:r>
      <w:r w:rsidR="003B3555"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oer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obeys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he will be blessed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3B3555" w:rsidRPr="00373B9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favored</w:t>
      </w:r>
      <w:proofErr w:type="spellEnd"/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</w:t>
      </w:r>
      <w:r w:rsidR="003B3555"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</w:p>
    <w:p w14:paraId="7B274D56" w14:textId="3683434E" w:rsidR="00300127" w:rsidRPr="00373B98" w:rsidRDefault="00300127" w:rsidP="0030012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he does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his </w:t>
      </w:r>
      <w:r w:rsidR="003B3555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ife of </w:t>
      </w:r>
      <w:r w:rsidR="003B3555"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bedience</w:t>
      </w:r>
      <w:r w:rsidRPr="00373B98">
        <w:rPr>
          <w:rStyle w:val="highlight591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61FB31C1" w14:textId="77777777" w:rsidR="00300127" w:rsidRPr="00373B98" w:rsidRDefault="00300127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D3A55" w14:textId="075E15B8" w:rsidR="0081145C" w:rsidRPr="00373B98" w:rsidRDefault="0081145C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64A38F8A" w14:textId="77777777" w:rsidR="00373B98" w:rsidRDefault="003B3555" w:rsidP="00145D87">
      <w:pPr>
        <w:tabs>
          <w:tab w:val="left" w:pos="3243"/>
        </w:tabs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know we call those Blessed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happy, spiritually prosperous, </w:t>
      </w:r>
      <w:proofErr w:type="spellStart"/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Favored</w:t>
      </w:r>
      <w:proofErr w:type="spellEnd"/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GOD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who were</w:t>
      </w:r>
      <w:r w:rsid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steadfast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CB956B9" w14:textId="77777777" w:rsidR="00373B98" w:rsidRDefault="003B3555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endured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difficult circumstances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  You have heard of the</w:t>
      </w:r>
      <w:r w:rsidRPr="00373B98">
        <w:rPr>
          <w:rStyle w:val="apple-converted-space"/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</w:t>
      </w:r>
      <w:r w:rsidRPr="00373B98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Endurance of </w:t>
      </w:r>
      <w:proofErr w:type="gramStart"/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Job</w:t>
      </w:r>
      <w:proofErr w:type="gramEnd"/>
      <w:r w:rsid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you have seen </w:t>
      </w:r>
    </w:p>
    <w:p w14:paraId="130416D6" w14:textId="00C1FAA6" w:rsidR="0081145C" w:rsidRPr="00373B98" w:rsidRDefault="003B3555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LORD's Outcome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HE richly Blessed Job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].  The LORD is full of Compassion and is Merciful. </w:t>
      </w:r>
    </w:p>
    <w:p w14:paraId="00280693" w14:textId="77777777" w:rsidR="0094604E" w:rsidRDefault="0094604E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790663" w14:textId="77777777" w:rsidR="00373B98" w:rsidRPr="00373B98" w:rsidRDefault="00373B98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E43C0" w14:textId="05469753" w:rsidR="004209E0" w:rsidRPr="00373B98" w:rsidRDefault="004209E0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Love the Humble (Humility), so HE Opposes Proud &amp; Haughty but Favor the Humble.</w:t>
      </w:r>
    </w:p>
    <w:p w14:paraId="59E36304" w14:textId="4A484D26" w:rsidR="004209E0" w:rsidRPr="00373B98" w:rsidRDefault="0081145C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4: </w:t>
      </w:r>
      <w:r w:rsidR="004209E0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3B3555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3BED92AB" w14:textId="77777777" w:rsidR="004209E0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HE gives us more and more Grace [through the Power of the HOLY SPIRIT to defy sin and </w:t>
      </w:r>
    </w:p>
    <w:p w14:paraId="0999AF7E" w14:textId="086FFCEB" w:rsidR="004209E0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live an obedient life that reflects both our Faith and our gratitude for our salvation].  Therefore,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ays, </w:t>
      </w:r>
    </w:p>
    <w:p w14:paraId="60433BDA" w14:textId="77777777" w:rsidR="00CC56EA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"GOD IS OPPOSED TO THE PROUD and HAUGHTY, BUT [continually] GIVES [the Gift of] GRACE</w:t>
      </w:r>
      <w:r w:rsidR="00CC56EA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EBA290" w14:textId="30A25FD5" w:rsidR="004209E0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THE HUMBLE [who turn away from self-righteousness]."  </w:t>
      </w:r>
    </w:p>
    <w:p w14:paraId="1F04C913" w14:textId="77777777" w:rsidR="004209E0" w:rsidRPr="00373B98" w:rsidRDefault="004209E0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E50E0" w14:textId="6CB8CA9A" w:rsidR="004209E0" w:rsidRPr="00373B98" w:rsidRDefault="004209E0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4: 7 (AMP)</w:t>
      </w:r>
    </w:p>
    <w:p w14:paraId="0BA7863F" w14:textId="15A2B14D" w:rsidR="004209E0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Submit to [the Authority of] GOD.  </w:t>
      </w:r>
    </w:p>
    <w:p w14:paraId="733E1A78" w14:textId="2420714E" w:rsidR="003B3555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Resist the devil [stand firm against him] and he will flee from you.</w:t>
      </w:r>
    </w:p>
    <w:p w14:paraId="3B740506" w14:textId="77777777" w:rsidR="004209E0" w:rsidRPr="00373B98" w:rsidRDefault="004209E0" w:rsidP="00145D8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951E7" w14:textId="77777777" w:rsidR="004209E0" w:rsidRPr="00373B98" w:rsidRDefault="004209E0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BF87F" w14:textId="24544356" w:rsidR="004209E0" w:rsidRPr="00373B98" w:rsidRDefault="004209E0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GOD Favors those Whose Hearts are Pure &amp; Faithful to HIM, Not to Be Double-Minded.</w:t>
      </w:r>
    </w:p>
    <w:p w14:paraId="2B9CE940" w14:textId="77777777" w:rsidR="004209E0" w:rsidRPr="00373B98" w:rsidRDefault="004209E0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2CAEE" w14:textId="49CCCE96" w:rsidR="004209E0" w:rsidRPr="00373B98" w:rsidRDefault="004209E0" w:rsidP="004209E0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4: 8 – 10 (AMP)</w:t>
      </w:r>
    </w:p>
    <w:p w14:paraId="4DE1B33D" w14:textId="77777777" w:rsidR="00CC56EA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close to GOD [with a contrite heart] and HE will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lose to you. </w:t>
      </w:r>
    </w:p>
    <w:p w14:paraId="38F03DE4" w14:textId="77777777" w:rsidR="00CC56EA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Wash your hands, you sinners; and </w:t>
      </w:r>
      <w:proofErr w:type="gramStart"/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urify</w:t>
      </w:r>
      <w:proofErr w:type="gramEnd"/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[unfaithful] hearts, you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ouble-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inded [people].</w:t>
      </w:r>
      <w:r w:rsidR="00CC56EA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43AEC3" w14:textId="77777777" w:rsidR="00CC56EA" w:rsidRDefault="00CC56EA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95F0D6" w14:textId="77777777" w:rsidR="00CC56EA" w:rsidRDefault="00CC56EA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FD507D" w14:textId="019433DA" w:rsidR="00CC56EA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Be miserable and grieve and weep [over your sin].  Let your [foolish] laughter be turned to mourning and </w:t>
      </w:r>
    </w:p>
    <w:p w14:paraId="2A99584D" w14:textId="77777777" w:rsidR="00CC56EA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[reckless] joy to gloom.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Humble yourselves [with an Attitude of 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epentance and insignificance] in </w:t>
      </w:r>
    </w:p>
    <w:p w14:paraId="31CDFD65" w14:textId="019E225F" w:rsidR="003B3555" w:rsidRPr="00373B98" w:rsidRDefault="003B3555" w:rsidP="004209E0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Presence of the LORD, and HE will exalt you [HE will lift you up, H</w:t>
      </w:r>
      <w:r w:rsidR="004209E0"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73B9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give you purpose].</w:t>
      </w:r>
    </w:p>
    <w:p w14:paraId="467EDA24" w14:textId="77777777" w:rsidR="003B3555" w:rsidRPr="00373B98" w:rsidRDefault="003B3555" w:rsidP="003B3555">
      <w:pPr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7F2EB2" w14:textId="77777777" w:rsidR="0094604E" w:rsidRPr="00373B98" w:rsidRDefault="0094604E" w:rsidP="003B355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8377BD" w14:textId="1A90EA74" w:rsidR="003B3555" w:rsidRPr="00373B98" w:rsidRDefault="00974163" w:rsidP="003B355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Warning to Those Who Plan for </w:t>
      </w:r>
      <w:proofErr w:type="spellStart"/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 Gain</w:t>
      </w:r>
      <w:proofErr w:type="spellEnd"/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Self Benefit</w:t>
      </w:r>
      <w:r w:rsidR="0094604E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4604E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 Accumulation</w:t>
      </w:r>
      <w:proofErr w:type="spellEnd"/>
      <w:r w:rsidR="0094604E"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763F41" w14:textId="77777777" w:rsidR="00974163" w:rsidRPr="00373B98" w:rsidRDefault="00974163" w:rsidP="00974163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4: 15 – 17 (AMPC)</w:t>
      </w:r>
    </w:p>
    <w:p w14:paraId="6DFC0D89" w14:textId="77777777" w:rsidR="00CC56EA" w:rsidRDefault="00974163" w:rsidP="00974163">
      <w:pPr>
        <w:tabs>
          <w:tab w:val="left" w:pos="3243"/>
        </w:tabs>
        <w:rPr>
          <w:rStyle w:val="highlight594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4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ought instead to say, If the LORD is Willing, we shall live and we shall do this or that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thing</w:t>
      </w:r>
      <w:r w:rsidRPr="00373B98">
        <w:rPr>
          <w:rStyle w:val="highlight594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CC56EA">
        <w:rPr>
          <w:rStyle w:val="highlight594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39419B2" w14:textId="77777777" w:rsidR="00CC56EA" w:rsidRDefault="00974163" w:rsidP="00974163">
      <w:pPr>
        <w:tabs>
          <w:tab w:val="left" w:pos="3243"/>
        </w:tabs>
        <w:rPr>
          <w:rStyle w:val="highlight594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4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as it is, you boast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Falsely</w:t>
      </w:r>
      <w:r w:rsidRPr="00373B98">
        <w:rPr>
          <w:rStyle w:val="highlight594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your Presumption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373B9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73B98">
        <w:rPr>
          <w:rStyle w:val="highlight594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Self-conceit.  All such boasting is wrong. </w:t>
      </w:r>
    </w:p>
    <w:p w14:paraId="389F5BFE" w14:textId="3DAC3C5A" w:rsidR="00974163" w:rsidRPr="00373B98" w:rsidRDefault="00974163" w:rsidP="00974163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3B98">
        <w:rPr>
          <w:rStyle w:val="highlight594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373B98">
        <w:rPr>
          <w:rStyle w:val="highlight594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 person who knows what is right to do but does not do it, to him it is sin.</w:t>
      </w:r>
    </w:p>
    <w:p w14:paraId="78442932" w14:textId="33AA82B4" w:rsidR="00974163" w:rsidRPr="00373B98" w:rsidRDefault="00974163" w:rsidP="003B355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C3E21A" w14:textId="77777777" w:rsidR="00974163" w:rsidRPr="00373B98" w:rsidRDefault="00974163" w:rsidP="00974163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7 – 8 (AMP)</w:t>
      </w:r>
    </w:p>
    <w:p w14:paraId="5FDA794D" w14:textId="77777777" w:rsidR="00CC56EA" w:rsidRDefault="00974163" w:rsidP="00974163">
      <w:pPr>
        <w:tabs>
          <w:tab w:val="left" w:pos="3243"/>
        </w:tabs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wait patiently, brothers and sisters, until the </w:t>
      </w:r>
      <w:r w:rsidR="0094604E"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oming of the LORD.  The farmer waits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expectantly</w:t>
      </w:r>
      <w:r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</w:p>
    <w:p w14:paraId="29D7020A" w14:textId="5B6C70B6" w:rsidR="00974163" w:rsidRPr="00373B98" w:rsidRDefault="00974163" w:rsidP="00974163">
      <w:pPr>
        <w:tabs>
          <w:tab w:val="left" w:pos="3243"/>
        </w:tabs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precious Harvest from the land, being patient about it, until it receives the early and late rains.</w:t>
      </w:r>
      <w:r w:rsidR="00CC56EA">
        <w:rPr>
          <w:rStyle w:val="highlight595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1F87B8" w14:textId="77777777" w:rsidR="00CC56EA" w:rsidRDefault="00974163" w:rsidP="00974163">
      <w:pPr>
        <w:tabs>
          <w:tab w:val="left" w:pos="3243"/>
        </w:tabs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too, be patient; strengthen your hearts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 them energized and firmly committed to GOD</w:t>
      </w:r>
      <w:r w:rsidRPr="00373B98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</w:t>
      </w:r>
      <w:r w:rsidR="00CC56EA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0B50E4" w14:textId="70A67BBA" w:rsidR="00974163" w:rsidRPr="00373B98" w:rsidRDefault="00974163" w:rsidP="00974163">
      <w:pPr>
        <w:tabs>
          <w:tab w:val="left" w:pos="3243"/>
        </w:tabs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because the coming of the LORD is </w:t>
      </w:r>
      <w:proofErr w:type="gramStart"/>
      <w:r w:rsidRPr="00373B98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near</w:t>
      </w:r>
      <w:proofErr w:type="gramEnd"/>
      <w:r w:rsidRPr="00373B98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56EA"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967E70" w14:textId="77777777" w:rsidR="0094604E" w:rsidRPr="00373B98" w:rsidRDefault="0094604E" w:rsidP="00974163">
      <w:pPr>
        <w:tabs>
          <w:tab w:val="left" w:pos="3243"/>
        </w:tabs>
        <w:rPr>
          <w:rStyle w:val="highlight595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DF1DA" w14:textId="0BA5B0E6" w:rsidR="0094604E" w:rsidRPr="00373B98" w:rsidRDefault="0094604E" w:rsidP="00974163">
      <w:pPr>
        <w:tabs>
          <w:tab w:val="left" w:pos="3243"/>
        </w:tabs>
        <w:rPr>
          <w:rStyle w:val="highlight5958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Style w:val="highlight5958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Jude 1: 1</w:t>
      </w:r>
      <w:r w:rsidR="00CC56EA">
        <w:rPr>
          <w:rStyle w:val="highlight5958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73B98">
        <w:rPr>
          <w:rStyle w:val="highlight5958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(AMPC)</w:t>
      </w:r>
    </w:p>
    <w:p w14:paraId="50C67AB4" w14:textId="2C2A0A70" w:rsidR="0094604E" w:rsidRPr="00373B98" w:rsidRDefault="0094604E" w:rsidP="00974163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was of these people, moreover, that Enoch in the seventh [</w:t>
      </w:r>
      <w:r w:rsidRPr="00373B9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generation</w:t>
      </w:r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from Adam prophesied when he said, Behold, the LORD Comes with HIS myriads of Holy Ones (ten </w:t>
      </w:r>
      <w:proofErr w:type="gramStart"/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thousands</w:t>
      </w:r>
      <w:proofErr w:type="gramEnd"/>
      <w:r w:rsidRPr="00373B98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HIS Saints)</w:t>
      </w:r>
      <w:r w:rsidR="00CC56EA">
        <w:rPr>
          <w:rFonts w:ascii="Arial" w:hAnsi="Arial" w:cs="Arial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6197A3A" w14:textId="77777777" w:rsidR="00974163" w:rsidRPr="00373B98" w:rsidRDefault="00974163" w:rsidP="00145D87">
      <w:pPr>
        <w:tabs>
          <w:tab w:val="left" w:pos="3243"/>
        </w:tabs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2B8BD3" w14:textId="77777777" w:rsidR="0094604E" w:rsidRPr="00373B98" w:rsidRDefault="0094604E" w:rsidP="00145D87">
      <w:pPr>
        <w:tabs>
          <w:tab w:val="left" w:pos="3243"/>
        </w:tabs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1E892" w14:textId="43349CD8" w:rsidR="00974163" w:rsidRPr="00373B98" w:rsidRDefault="00974163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 We are All the LORD’s Laborers for HIS Kingdom.</w:t>
      </w:r>
    </w:p>
    <w:p w14:paraId="2ABC730A" w14:textId="5859E630" w:rsidR="00974163" w:rsidRPr="00373B98" w:rsidRDefault="00974163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 We are All Laborers for HIS Harvest till HIS Return.</w:t>
      </w:r>
    </w:p>
    <w:p w14:paraId="749CDD7D" w14:textId="13350E26" w:rsidR="00974163" w:rsidRPr="00373B98" w:rsidRDefault="00974163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B9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 We are to be Patient, Expectant, Energized. Diligently Bearing Fruits that Remain.</w:t>
      </w:r>
    </w:p>
    <w:sectPr w:rsidR="00974163" w:rsidRPr="00373B98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5883" w14:textId="77777777" w:rsidR="00433128" w:rsidRDefault="00433128" w:rsidP="00D27DFA">
      <w:r>
        <w:separator/>
      </w:r>
    </w:p>
  </w:endnote>
  <w:endnote w:type="continuationSeparator" w:id="0">
    <w:p w14:paraId="09A7E4E0" w14:textId="77777777" w:rsidR="00433128" w:rsidRDefault="00433128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373C" w14:textId="77777777" w:rsidR="00433128" w:rsidRDefault="00433128" w:rsidP="00D27DFA">
      <w:r>
        <w:separator/>
      </w:r>
    </w:p>
  </w:footnote>
  <w:footnote w:type="continuationSeparator" w:id="0">
    <w:p w14:paraId="77202B7D" w14:textId="77777777" w:rsidR="00433128" w:rsidRDefault="00433128" w:rsidP="00D2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887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28E7"/>
    <w:rsid w:val="00072A02"/>
    <w:rsid w:val="0007351F"/>
    <w:rsid w:val="0007363C"/>
    <w:rsid w:val="000742E0"/>
    <w:rsid w:val="000744BF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6D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205EE"/>
    <w:rsid w:val="002209E8"/>
    <w:rsid w:val="00220D42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872"/>
    <w:rsid w:val="002A3FC9"/>
    <w:rsid w:val="002A4162"/>
    <w:rsid w:val="002A46C1"/>
    <w:rsid w:val="002A4DE0"/>
    <w:rsid w:val="002A526F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290F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98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128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943"/>
    <w:rsid w:val="00507AD0"/>
    <w:rsid w:val="00507B61"/>
    <w:rsid w:val="00507BFE"/>
    <w:rsid w:val="00507D1A"/>
    <w:rsid w:val="00510956"/>
    <w:rsid w:val="00511552"/>
    <w:rsid w:val="00511B94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3708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6896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3E40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5077"/>
    <w:rsid w:val="00915731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6EA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FDB"/>
    <w:rsid w:val="00CE30A5"/>
    <w:rsid w:val="00CE3180"/>
    <w:rsid w:val="00CE34BD"/>
    <w:rsid w:val="00CE35B7"/>
    <w:rsid w:val="00CE4195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4F3"/>
    <w:rsid w:val="00FB2B71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D094A"/>
    <w:rsid w:val="00FD0B8D"/>
    <w:rsid w:val="00FD0EC0"/>
    <w:rsid w:val="00FD1592"/>
    <w:rsid w:val="00FD2350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Reynard Chan</cp:lastModifiedBy>
  <cp:revision>4</cp:revision>
  <cp:lastPrinted>2024-07-06T09:00:00Z</cp:lastPrinted>
  <dcterms:created xsi:type="dcterms:W3CDTF">2024-07-06T10:16:00Z</dcterms:created>
  <dcterms:modified xsi:type="dcterms:W3CDTF">2024-07-07T05:04:00Z</dcterms:modified>
</cp:coreProperties>
</file>