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0B08" w14:textId="4387CFB5" w:rsidR="00F420E7" w:rsidRPr="00180C1D" w:rsidRDefault="006B3894" w:rsidP="00180C1D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180C1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155EC95" w14:textId="5830E4F8" w:rsidR="005A4717" w:rsidRPr="00180C1D" w:rsidRDefault="005A4717" w:rsidP="00180C1D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861EA44" w14:textId="6936D6AE" w:rsidR="005A4717" w:rsidRPr="00180C1D" w:rsidRDefault="005A4717" w:rsidP="00180C1D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180C1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80C1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80C1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80C1D">
        <w:rPr>
          <w:rFonts w:ascii="Arial" w:hAnsi="Arial" w:cs="Arial"/>
          <w:b/>
          <w:color w:val="000000" w:themeColor="text1"/>
          <w:sz w:val="25"/>
          <w:szCs w:val="25"/>
        </w:rPr>
        <w:t>A</w:t>
      </w:r>
      <w:r w:rsidR="000D7763" w:rsidRPr="00180C1D">
        <w:rPr>
          <w:rFonts w:ascii="Arial" w:hAnsi="Arial" w:cs="Arial"/>
          <w:b/>
          <w:color w:val="000000" w:themeColor="text1"/>
          <w:sz w:val="25"/>
          <w:szCs w:val="25"/>
        </w:rPr>
        <w:t xml:space="preserve">flame Sunday Celebration Message </w:t>
      </w:r>
      <w:r w:rsidR="00124060" w:rsidRPr="00180C1D">
        <w:rPr>
          <w:rFonts w:ascii="Arial" w:hAnsi="Arial" w:cs="Arial"/>
          <w:b/>
          <w:color w:val="000000" w:themeColor="text1"/>
          <w:sz w:val="25"/>
          <w:szCs w:val="25"/>
        </w:rPr>
        <w:t>–</w:t>
      </w:r>
      <w:r w:rsidR="005A4067" w:rsidRPr="00180C1D">
        <w:rPr>
          <w:rFonts w:ascii="Arial" w:hAnsi="Arial" w:cs="Arial"/>
          <w:b/>
          <w:color w:val="000000" w:themeColor="text1"/>
          <w:sz w:val="25"/>
          <w:szCs w:val="25"/>
        </w:rPr>
        <w:t xml:space="preserve"> </w:t>
      </w:r>
      <w:r w:rsidR="00D65A04">
        <w:rPr>
          <w:rFonts w:ascii="Arial" w:hAnsi="Arial" w:cs="Arial"/>
          <w:b/>
          <w:color w:val="000000" w:themeColor="text1"/>
          <w:sz w:val="25"/>
          <w:szCs w:val="25"/>
        </w:rPr>
        <w:t>03 November</w:t>
      </w:r>
      <w:r w:rsidR="005A4067" w:rsidRPr="00180C1D">
        <w:rPr>
          <w:rFonts w:ascii="Arial" w:hAnsi="Arial" w:cs="Arial"/>
          <w:b/>
          <w:color w:val="000000" w:themeColor="text1"/>
          <w:sz w:val="25"/>
          <w:szCs w:val="25"/>
        </w:rPr>
        <w:t xml:space="preserve"> </w:t>
      </w:r>
      <w:r w:rsidR="00C16F01" w:rsidRPr="00180C1D">
        <w:rPr>
          <w:rFonts w:ascii="Arial" w:hAnsi="Arial" w:cs="Arial"/>
          <w:b/>
          <w:color w:val="000000" w:themeColor="text1"/>
          <w:sz w:val="25"/>
          <w:szCs w:val="25"/>
        </w:rPr>
        <w:t>2024</w:t>
      </w:r>
    </w:p>
    <w:p w14:paraId="3B21BA5E" w14:textId="2AC6315E" w:rsidR="000D7763" w:rsidRPr="00180C1D" w:rsidRDefault="00F73EF2" w:rsidP="00180C1D">
      <w:pPr>
        <w:tabs>
          <w:tab w:val="left" w:pos="1530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180C1D">
        <w:rPr>
          <w:rFonts w:ascii="Arial" w:hAnsi="Arial" w:cs="Arial"/>
          <w:b/>
          <w:color w:val="000000" w:themeColor="text1"/>
          <w:sz w:val="25"/>
          <w:szCs w:val="25"/>
        </w:rPr>
        <w:tab/>
      </w:r>
    </w:p>
    <w:p w14:paraId="0A96775D" w14:textId="4EF449B7" w:rsidR="000D7763" w:rsidRPr="00180C1D" w:rsidRDefault="000D7763" w:rsidP="00180C1D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180C1D">
        <w:rPr>
          <w:rFonts w:ascii="Arial" w:hAnsi="Arial" w:cs="Arial"/>
          <w:b/>
          <w:color w:val="000000" w:themeColor="text1"/>
          <w:sz w:val="25"/>
          <w:szCs w:val="25"/>
        </w:rPr>
        <w:t>Minister</w:t>
      </w:r>
      <w:r w:rsidRPr="00180C1D">
        <w:rPr>
          <w:rFonts w:ascii="Arial" w:hAnsi="Arial" w:cs="Arial"/>
          <w:b/>
          <w:color w:val="000000" w:themeColor="text1"/>
          <w:sz w:val="25"/>
          <w:szCs w:val="25"/>
        </w:rPr>
        <w:tab/>
        <w:t xml:space="preserve">: </w:t>
      </w:r>
      <w:r w:rsidR="0032439C" w:rsidRPr="00180C1D">
        <w:rPr>
          <w:rFonts w:ascii="Arial" w:hAnsi="Arial" w:cs="Arial"/>
          <w:b/>
          <w:color w:val="000000" w:themeColor="text1"/>
          <w:sz w:val="25"/>
          <w:szCs w:val="25"/>
        </w:rPr>
        <w:t xml:space="preserve">Pastor </w:t>
      </w:r>
      <w:r w:rsidR="00D65A04">
        <w:rPr>
          <w:rFonts w:ascii="Arial" w:hAnsi="Arial" w:cs="Arial"/>
          <w:b/>
          <w:color w:val="000000" w:themeColor="text1"/>
          <w:sz w:val="25"/>
          <w:szCs w:val="25"/>
        </w:rPr>
        <w:t>Evelin</w:t>
      </w:r>
      <w:r w:rsidR="0032439C" w:rsidRPr="00180C1D">
        <w:rPr>
          <w:rFonts w:ascii="Arial" w:hAnsi="Arial" w:cs="Arial"/>
          <w:b/>
          <w:color w:val="000000" w:themeColor="text1"/>
          <w:sz w:val="25"/>
          <w:szCs w:val="25"/>
        </w:rPr>
        <w:t xml:space="preserve"> Goh</w:t>
      </w:r>
    </w:p>
    <w:p w14:paraId="7C360978" w14:textId="066C345D" w:rsidR="00D65A04" w:rsidRPr="00D65A04" w:rsidRDefault="000D7763" w:rsidP="00D65A04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bCs/>
          <w:sz w:val="25"/>
          <w:szCs w:val="25"/>
        </w:rPr>
      </w:pPr>
      <w:r w:rsidRPr="00D65A04">
        <w:rPr>
          <w:rFonts w:ascii="Arial" w:hAnsi="Arial" w:cs="Arial"/>
          <w:b/>
          <w:color w:val="000000" w:themeColor="text1"/>
          <w:sz w:val="25"/>
          <w:szCs w:val="25"/>
        </w:rPr>
        <w:t>Theme</w:t>
      </w:r>
      <w:r w:rsidRPr="00D65A04">
        <w:rPr>
          <w:rFonts w:ascii="Arial" w:hAnsi="Arial" w:cs="Arial"/>
          <w:b/>
          <w:color w:val="000000" w:themeColor="text1"/>
          <w:sz w:val="25"/>
          <w:szCs w:val="25"/>
        </w:rPr>
        <w:tab/>
      </w:r>
      <w:r w:rsidRPr="00D65A04">
        <w:rPr>
          <w:rFonts w:ascii="Arial" w:hAnsi="Arial" w:cs="Arial"/>
          <w:b/>
          <w:color w:val="000000" w:themeColor="text1"/>
          <w:sz w:val="25"/>
          <w:szCs w:val="25"/>
        </w:rPr>
        <w:tab/>
        <w:t>:</w:t>
      </w:r>
      <w:r w:rsidR="00D65A04" w:rsidRPr="00D65A04">
        <w:rPr>
          <w:rFonts w:ascii="Arial" w:hAnsi="Arial" w:cs="Arial"/>
          <w:b/>
          <w:bCs/>
          <w:sz w:val="25"/>
          <w:szCs w:val="25"/>
        </w:rPr>
        <w:t xml:space="preserve"> The ALMIGHTY, the ALL </w:t>
      </w:r>
      <w:r w:rsidR="00D65A04">
        <w:rPr>
          <w:rFonts w:ascii="Arial" w:hAnsi="Arial" w:cs="Arial"/>
          <w:b/>
          <w:bCs/>
          <w:sz w:val="25"/>
          <w:szCs w:val="25"/>
        </w:rPr>
        <w:t>S</w:t>
      </w:r>
      <w:r w:rsidR="00D65A04" w:rsidRPr="00D65A04">
        <w:rPr>
          <w:rFonts w:ascii="Arial" w:hAnsi="Arial" w:cs="Arial"/>
          <w:b/>
          <w:bCs/>
          <w:sz w:val="25"/>
          <w:szCs w:val="25"/>
        </w:rPr>
        <w:t>ufficient One – El Shaddai.</w:t>
      </w:r>
    </w:p>
    <w:p w14:paraId="49E2C08D" w14:textId="046F7DC4" w:rsid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47FB9C37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1B01B7C4" w14:textId="1AA4D07C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1: 1</w:t>
      </w:r>
    </w:p>
    <w:p w14:paraId="2BF3AC2D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Now it came to pass, in the days when judges ruled, that there was a famine in the land. </w:t>
      </w:r>
    </w:p>
    <w:p w14:paraId="3E21093F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A certain man of Bethlehem, Judah, went to dwell in the country of Moab, he and his wife and his two sons.</w:t>
      </w:r>
    </w:p>
    <w:p w14:paraId="146C99FE" w14:textId="1D91EF13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255C7287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Elimelech = GOD is King</w:t>
      </w:r>
    </w:p>
    <w:p w14:paraId="66A262EF" w14:textId="028D5D82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Naomi = Pleasant</w:t>
      </w:r>
      <w:r w:rsidR="00AA204F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EBA460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Mahlon = Sickly or weak</w:t>
      </w:r>
    </w:p>
    <w:p w14:paraId="4B1CBD1A" w14:textId="1FE6D022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Chilion =</w:t>
      </w:r>
      <w:r w:rsidR="00AA204F">
        <w:rPr>
          <w:rFonts w:ascii="Arial" w:hAnsi="Arial" w:cs="Arial"/>
          <w:b/>
          <w:bCs/>
          <w:sz w:val="21"/>
          <w:szCs w:val="21"/>
        </w:rPr>
        <w:t xml:space="preserve"> W</w:t>
      </w:r>
      <w:r w:rsidRPr="00D65A04">
        <w:rPr>
          <w:rFonts w:ascii="Arial" w:hAnsi="Arial" w:cs="Arial"/>
          <w:b/>
          <w:bCs/>
          <w:sz w:val="21"/>
          <w:szCs w:val="21"/>
        </w:rPr>
        <w:t>asting, pining, suffering from declining health.</w:t>
      </w:r>
    </w:p>
    <w:p w14:paraId="288F6A6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20F10693" w14:textId="602EF28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Orpah = Gazelle</w:t>
      </w:r>
      <w:r w:rsidR="00AA204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65A04">
        <w:rPr>
          <w:rFonts w:ascii="Arial" w:hAnsi="Arial" w:cs="Arial"/>
          <w:b/>
          <w:bCs/>
          <w:sz w:val="21"/>
          <w:szCs w:val="21"/>
        </w:rPr>
        <w:t>(symbol of Grace, agility, rep</w:t>
      </w:r>
      <w:r w:rsidR="00AA204F">
        <w:rPr>
          <w:rFonts w:ascii="Arial" w:hAnsi="Arial" w:cs="Arial"/>
          <w:b/>
          <w:bCs/>
          <w:sz w:val="21"/>
          <w:szCs w:val="21"/>
        </w:rPr>
        <w:t>resents</w:t>
      </w:r>
      <w:r w:rsidRPr="00D65A04">
        <w:rPr>
          <w:rFonts w:ascii="Arial" w:hAnsi="Arial" w:cs="Arial"/>
          <w:b/>
          <w:bCs/>
          <w:sz w:val="21"/>
          <w:szCs w:val="21"/>
        </w:rPr>
        <w:t xml:space="preserve"> beauty and elegance</w:t>
      </w:r>
      <w:r w:rsidR="00AA204F">
        <w:rPr>
          <w:rFonts w:ascii="Arial" w:hAnsi="Arial" w:cs="Arial"/>
          <w:b/>
          <w:bCs/>
          <w:sz w:val="21"/>
          <w:szCs w:val="21"/>
        </w:rPr>
        <w:t xml:space="preserve">). </w:t>
      </w:r>
    </w:p>
    <w:p w14:paraId="5995E821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= Friendship, compassionate friend. </w:t>
      </w:r>
    </w:p>
    <w:p w14:paraId="66F712B4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10826DF8" w14:textId="55834FC8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Spiritual Droughts and Physical Droughts : -</w:t>
      </w:r>
    </w:p>
    <w:p w14:paraId="76C18BB2" w14:textId="48050DFE" w:rsidR="00D65A04" w:rsidRPr="00D65A04" w:rsidRDefault="00AA204F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~ </w:t>
      </w:r>
      <w:r w:rsidR="00D65A04" w:rsidRPr="00D65A04">
        <w:rPr>
          <w:rFonts w:ascii="Arial" w:hAnsi="Arial" w:cs="Arial"/>
          <w:b/>
          <w:bCs/>
          <w:sz w:val="21"/>
          <w:szCs w:val="21"/>
        </w:rPr>
        <w:t>They lost sight of GOD</w:t>
      </w:r>
      <w:r>
        <w:rPr>
          <w:rFonts w:ascii="Arial" w:hAnsi="Arial" w:cs="Arial"/>
          <w:b/>
          <w:bCs/>
          <w:sz w:val="21"/>
          <w:szCs w:val="21"/>
        </w:rPr>
        <w:t>’s</w:t>
      </w:r>
      <w:r w:rsidR="00D65A04" w:rsidRPr="00D65A04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P</w:t>
      </w:r>
      <w:r w:rsidR="00D65A04" w:rsidRPr="00D65A04">
        <w:rPr>
          <w:rFonts w:ascii="Arial" w:hAnsi="Arial" w:cs="Arial"/>
          <w:b/>
          <w:bCs/>
          <w:sz w:val="21"/>
          <w:szCs w:val="21"/>
        </w:rPr>
        <w:t>romises and their Faith in the Almighty GOD [El Shaddai].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A192C3D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2666CA71" w14:textId="6FCFBD26" w:rsidR="001F1C97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1: 20</w:t>
      </w:r>
      <w:r w:rsidR="001F1C97">
        <w:rPr>
          <w:rFonts w:ascii="Arial" w:hAnsi="Arial" w:cs="Arial"/>
          <w:b/>
          <w:bCs/>
          <w:sz w:val="21"/>
          <w:szCs w:val="21"/>
        </w:rPr>
        <w:t xml:space="preserve"> – 21 </w:t>
      </w:r>
    </w:p>
    <w:p w14:paraId="00FCF5B6" w14:textId="0A85D6EB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But she said to them, “Do not call me Naomi;  call me Mara, for the ALMIGHTY has dealt very bitterly with me.</w:t>
      </w:r>
    </w:p>
    <w:p w14:paraId="036AF7D3" w14:textId="22B8118B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I went out full, and the LORD has brought me home again empty.  Why do you call Naomi, since the LORD has testified against me, and the ALMIGHTY has afflicted me</w:t>
      </w:r>
      <w:r w:rsidR="001F1C97">
        <w:rPr>
          <w:rFonts w:ascii="Arial" w:hAnsi="Arial" w:cs="Arial"/>
          <w:sz w:val="21"/>
          <w:szCs w:val="21"/>
        </w:rPr>
        <w:t>?”</w:t>
      </w:r>
    </w:p>
    <w:p w14:paraId="7F1043C2" w14:textId="233DC025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</w:p>
    <w:p w14:paraId="2E04573F" w14:textId="13010A89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Judges 21: 25</w:t>
      </w:r>
    </w:p>
    <w:p w14:paraId="7793E9C5" w14:textId="598A6571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In those days there was no king in Israel; everyone did what was right in his own eyes.</w:t>
      </w:r>
    </w:p>
    <w:p w14:paraId="007C1B43" w14:textId="49F1C13E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79F0F32E" w14:textId="0545301E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The time we live in today – </w:t>
      </w:r>
    </w:p>
    <w:p w14:paraId="2BAE2AFA" w14:textId="754753DC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Ref</w:t>
      </w:r>
      <w:r w:rsidR="00263246">
        <w:rPr>
          <w:rFonts w:ascii="Arial" w:hAnsi="Arial" w:cs="Arial"/>
          <w:b/>
          <w:bCs/>
          <w:sz w:val="21"/>
          <w:szCs w:val="21"/>
        </w:rPr>
        <w:t>erence</w:t>
      </w:r>
      <w:r w:rsidRPr="00D65A04">
        <w:rPr>
          <w:rFonts w:ascii="Arial" w:hAnsi="Arial" w:cs="Arial"/>
          <w:b/>
          <w:bCs/>
          <w:sz w:val="21"/>
          <w:szCs w:val="21"/>
        </w:rPr>
        <w:t xml:space="preserve"> </w:t>
      </w:r>
      <w:r w:rsidR="00263246">
        <w:rPr>
          <w:rFonts w:ascii="Arial" w:hAnsi="Arial" w:cs="Arial"/>
          <w:b/>
          <w:bCs/>
          <w:sz w:val="21"/>
          <w:szCs w:val="21"/>
        </w:rPr>
        <w:t xml:space="preserve">  </w:t>
      </w:r>
      <w:r w:rsidRPr="00D65A04">
        <w:rPr>
          <w:rFonts w:ascii="Arial" w:hAnsi="Arial" w:cs="Arial"/>
          <w:b/>
          <w:bCs/>
          <w:sz w:val="21"/>
          <w:szCs w:val="21"/>
        </w:rPr>
        <w:t>Revelation 3: 14 – 22.</w:t>
      </w:r>
    </w:p>
    <w:p w14:paraId="2B2AEDC6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28F09B79" w14:textId="45275A52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Revelation 3: 20</w:t>
      </w:r>
    </w:p>
    <w:p w14:paraId="2B3B30E8" w14:textId="77777777" w:rsidR="000C2175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 xml:space="preserve">Behold I stand at the door and knock.  If anyone hears MY Voice and OPENS the door, </w:t>
      </w:r>
    </w:p>
    <w:p w14:paraId="318942EE" w14:textId="11C0C466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I will come in to him and dine with him, and he with ME.</w:t>
      </w:r>
    </w:p>
    <w:p w14:paraId="79D9735B" w14:textId="5A8F43C2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</w:p>
    <w:p w14:paraId="262B7487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2 Timothy 3: 1 – 2a (AMPC)</w:t>
      </w:r>
    </w:p>
    <w:p w14:paraId="6C222C4B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BUT UNDERSTAND this, that in the last days will come (set in) Perilous times of great Stress </w:t>
      </w:r>
      <w:r w:rsidRPr="00D65A04">
        <w:rPr>
          <w:rFonts w:ascii="Arial" w:hAnsi="Arial" w:cs="Arial"/>
          <w:i/>
          <w:iCs/>
          <w:sz w:val="21"/>
          <w:szCs w:val="21"/>
        </w:rPr>
        <w:t>and</w:t>
      </w:r>
      <w:r w:rsidRPr="00D65A04">
        <w:rPr>
          <w:rFonts w:ascii="Arial" w:hAnsi="Arial" w:cs="Arial"/>
          <w:sz w:val="21"/>
          <w:szCs w:val="21"/>
        </w:rPr>
        <w:t> trouble </w:t>
      </w:r>
    </w:p>
    <w:p w14:paraId="760A1D7F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[hard to deal with and hard to bear].  For people will be lovers of Self </w:t>
      </w:r>
      <w:r w:rsidRPr="00D65A04">
        <w:rPr>
          <w:rFonts w:ascii="Arial" w:hAnsi="Arial" w:cs="Arial"/>
          <w:i/>
          <w:iCs/>
          <w:sz w:val="21"/>
          <w:szCs w:val="21"/>
        </w:rPr>
        <w:t>and</w:t>
      </w:r>
      <w:r w:rsidRPr="00D65A04">
        <w:rPr>
          <w:rFonts w:ascii="Arial" w:hAnsi="Arial" w:cs="Arial"/>
          <w:sz w:val="21"/>
          <w:szCs w:val="21"/>
        </w:rPr>
        <w:t> [utterly] Self-</w:t>
      </w:r>
      <w:proofErr w:type="spellStart"/>
      <w:r w:rsidRPr="00D65A04">
        <w:rPr>
          <w:rFonts w:ascii="Arial" w:hAnsi="Arial" w:cs="Arial"/>
          <w:sz w:val="21"/>
          <w:szCs w:val="21"/>
        </w:rPr>
        <w:t>centered</w:t>
      </w:r>
      <w:proofErr w:type="spellEnd"/>
      <w:r w:rsidRPr="00D65A04">
        <w:rPr>
          <w:rFonts w:ascii="Arial" w:hAnsi="Arial" w:cs="Arial"/>
          <w:sz w:val="21"/>
          <w:szCs w:val="21"/>
        </w:rPr>
        <w:t>, </w:t>
      </w:r>
    </w:p>
    <w:p w14:paraId="7D1A92D6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Lovers of money </w:t>
      </w:r>
      <w:r w:rsidRPr="00D65A04">
        <w:rPr>
          <w:rFonts w:ascii="Arial" w:hAnsi="Arial" w:cs="Arial"/>
          <w:i/>
          <w:iCs/>
          <w:sz w:val="21"/>
          <w:szCs w:val="21"/>
        </w:rPr>
        <w:t>and </w:t>
      </w:r>
      <w:r w:rsidRPr="00D65A04">
        <w:rPr>
          <w:rFonts w:ascii="Arial" w:hAnsi="Arial" w:cs="Arial"/>
          <w:sz w:val="21"/>
          <w:szCs w:val="21"/>
        </w:rPr>
        <w:t>aroused by an inordinate [Greedy] desire for wealth, proud </w:t>
      </w:r>
      <w:r w:rsidRPr="00D65A04">
        <w:rPr>
          <w:rFonts w:ascii="Arial" w:hAnsi="Arial" w:cs="Arial"/>
          <w:i/>
          <w:iCs/>
          <w:sz w:val="21"/>
          <w:szCs w:val="21"/>
        </w:rPr>
        <w:t>and </w:t>
      </w:r>
      <w:r w:rsidRPr="00D65A04">
        <w:rPr>
          <w:rFonts w:ascii="Arial" w:hAnsi="Arial" w:cs="Arial"/>
          <w:sz w:val="21"/>
          <w:szCs w:val="21"/>
        </w:rPr>
        <w:t>arrogant </w:t>
      </w:r>
      <w:r w:rsidRPr="00D65A04">
        <w:rPr>
          <w:rFonts w:ascii="Arial" w:hAnsi="Arial" w:cs="Arial"/>
          <w:i/>
          <w:iCs/>
          <w:sz w:val="21"/>
          <w:szCs w:val="21"/>
        </w:rPr>
        <w:t>and </w:t>
      </w:r>
    </w:p>
    <w:p w14:paraId="7F8005C3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contemptuous boasters. </w:t>
      </w:r>
    </w:p>
    <w:p w14:paraId="6D6A0AF0" w14:textId="77777777" w:rsid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2D8629A8" w14:textId="77777777" w:rsidR="005C6F36" w:rsidRPr="00D65A04" w:rsidRDefault="005C6F36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1832983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Believed the GOD of Naomi.</w:t>
      </w:r>
    </w:p>
    <w:p w14:paraId="68056524" w14:textId="6D25D595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32061203" w14:textId="40C44D7A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1: 16 – 17</w:t>
      </w:r>
      <w:r w:rsidR="005F3564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DEDC133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Entreat me not to leave you, Or to turn back from following after you;</w:t>
      </w:r>
    </w:p>
    <w:p w14:paraId="15199FA4" w14:textId="2C55FA79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For wherever you go, I will go; and wherever you lodge, I will lodge;</w:t>
      </w:r>
    </w:p>
    <w:p w14:paraId="130E0F74" w14:textId="7B1F89C2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Your people shall be my people, and your GOD, my GOD.</w:t>
      </w:r>
      <w:r w:rsidR="003049EF">
        <w:rPr>
          <w:rFonts w:ascii="Arial" w:hAnsi="Arial" w:cs="Arial"/>
          <w:sz w:val="21"/>
          <w:szCs w:val="21"/>
        </w:rPr>
        <w:t xml:space="preserve"> </w:t>
      </w:r>
    </w:p>
    <w:p w14:paraId="1D738373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Where you die, I will die, and there will I be buried.</w:t>
      </w:r>
    </w:p>
    <w:p w14:paraId="73868FFE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The LORD do so to me, and more also, if anything but death parts you and me.</w:t>
      </w:r>
    </w:p>
    <w:p w14:paraId="4AD2B8B2" w14:textId="5B01A4AC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11045D3C" w14:textId="69173BE4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Luke 18: 29 – 30</w:t>
      </w:r>
    </w:p>
    <w:p w14:paraId="1D871778" w14:textId="77777777" w:rsidR="00872E3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 xml:space="preserve">So HE said to them, “Assuredly, I say to you, there is no one who has left house or parents or brothers or </w:t>
      </w:r>
    </w:p>
    <w:p w14:paraId="59CB8191" w14:textId="1790BC69" w:rsidR="00872E3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wife or children, for the sake of the KINGDOM of GOD</w:t>
      </w:r>
      <w:r w:rsidR="00872E34">
        <w:rPr>
          <w:rFonts w:ascii="Arial" w:hAnsi="Arial" w:cs="Arial"/>
          <w:sz w:val="21"/>
          <w:szCs w:val="21"/>
        </w:rPr>
        <w:t xml:space="preserve">, </w:t>
      </w:r>
    </w:p>
    <w:p w14:paraId="2099F505" w14:textId="37CEDEB7" w:rsidR="00D65A04" w:rsidRPr="00D65A04" w:rsidRDefault="00872E3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D65A04" w:rsidRPr="00D65A04">
        <w:rPr>
          <w:rFonts w:ascii="Arial" w:hAnsi="Arial" w:cs="Arial"/>
          <w:sz w:val="21"/>
          <w:szCs w:val="21"/>
        </w:rPr>
        <w:t>ho shall not receive many times as much at this present time, and in the age to come eternal life.</w:t>
      </w:r>
      <w:r w:rsidR="006B5ED8">
        <w:rPr>
          <w:rFonts w:ascii="Arial" w:hAnsi="Arial" w:cs="Arial"/>
          <w:sz w:val="21"/>
          <w:szCs w:val="21"/>
        </w:rPr>
        <w:t>”</w:t>
      </w:r>
    </w:p>
    <w:p w14:paraId="4D5988AC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7EDD0FBD" w14:textId="147F6DA6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Orpah ma</w:t>
      </w:r>
      <w:r w:rsidR="006B5ED8">
        <w:rPr>
          <w:rFonts w:ascii="Arial" w:hAnsi="Arial" w:cs="Arial"/>
          <w:b/>
          <w:bCs/>
          <w:sz w:val="21"/>
          <w:szCs w:val="21"/>
        </w:rPr>
        <w:t>de</w:t>
      </w:r>
      <w:r w:rsidRPr="00D65A04">
        <w:rPr>
          <w:rFonts w:ascii="Arial" w:hAnsi="Arial" w:cs="Arial"/>
          <w:b/>
          <w:bCs/>
          <w:sz w:val="21"/>
          <w:szCs w:val="21"/>
        </w:rPr>
        <w:t xml:space="preserve"> her choice, for the GOD of Naomi is not her GOD, her life disappear</w:t>
      </w:r>
      <w:r w:rsidR="006B5ED8">
        <w:rPr>
          <w:rFonts w:ascii="Arial" w:hAnsi="Arial" w:cs="Arial"/>
          <w:b/>
          <w:bCs/>
          <w:sz w:val="21"/>
          <w:szCs w:val="21"/>
        </w:rPr>
        <w:t>ed</w:t>
      </w:r>
      <w:r w:rsidRPr="00D65A04">
        <w:rPr>
          <w:rFonts w:ascii="Arial" w:hAnsi="Arial" w:cs="Arial"/>
          <w:b/>
          <w:bCs/>
          <w:sz w:val="21"/>
          <w:szCs w:val="21"/>
        </w:rPr>
        <w:t xml:space="preserve"> from HIS-Story.</w:t>
      </w:r>
    </w:p>
    <w:p w14:paraId="01B1BD06" w14:textId="01C8EED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Rahab the Prostitute : Joshua 2: 1 – 21;  6: 22 – 25.</w:t>
      </w:r>
    </w:p>
    <w:p w14:paraId="1AAD504C" w14:textId="3C11A728" w:rsid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09CB726F" w14:textId="77777777" w:rsidR="001459A4" w:rsidRDefault="001459A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43B671DB" w14:textId="77777777" w:rsidR="001459A4" w:rsidRPr="00D65A04" w:rsidRDefault="001459A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05EE212C" w14:textId="1D27DB22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Joshua 2: 11</w:t>
      </w:r>
    </w:p>
    <w:p w14:paraId="1B7B49E3" w14:textId="5F3AB831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And as soon as we heard these things, our hearts melted; neither did there remain any more courage in anyone because of you, for the LORD YOUR GOD, HE is GOD in HEAVEN above and on earth beneath.</w:t>
      </w:r>
    </w:p>
    <w:p w14:paraId="301DC9C2" w14:textId="41B16F1A" w:rsid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</w:p>
    <w:p w14:paraId="51D2C04B" w14:textId="77777777" w:rsidR="001459A4" w:rsidRPr="00D65A04" w:rsidRDefault="001459A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</w:p>
    <w:p w14:paraId="01D1ED20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Don’t be deceived by FEELING GOOD, what’s right in the world eyes – But What’s Right in GOD’s Eyes.</w:t>
      </w:r>
    </w:p>
    <w:p w14:paraId="58A23F84" w14:textId="77777777" w:rsidR="00005367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 xml:space="preserve">Your walk of Faith, Attitude toward GOD and those GOD place to guide you in HOLY SPIRIT &gt; </w:t>
      </w:r>
    </w:p>
    <w:p w14:paraId="6D828956" w14:textId="6AB90FDB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GOD’s Favour.</w:t>
      </w:r>
    </w:p>
    <w:p w14:paraId="43DBA899" w14:textId="636B8790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5CDFC5D4" w14:textId="2F3C8CA2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There is no Co-incident in GOD – HE is Working out HIS Plan and Purposes.</w:t>
      </w:r>
    </w:p>
    <w:p w14:paraId="0FB54477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381032AB" w14:textId="779E2DFB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Psalms 139: 16 </w:t>
      </w:r>
      <w:r w:rsidR="00DB5397">
        <w:rPr>
          <w:rFonts w:ascii="Arial" w:hAnsi="Arial" w:cs="Arial"/>
          <w:b/>
          <w:bCs/>
          <w:sz w:val="21"/>
          <w:szCs w:val="21"/>
        </w:rPr>
        <w:t>(</w:t>
      </w:r>
      <w:r w:rsidRPr="00D65A04">
        <w:rPr>
          <w:rFonts w:ascii="Arial" w:hAnsi="Arial" w:cs="Arial"/>
          <w:b/>
          <w:bCs/>
          <w:sz w:val="21"/>
          <w:szCs w:val="21"/>
        </w:rPr>
        <w:t>AMP</w:t>
      </w:r>
      <w:r w:rsidR="00DB5397">
        <w:rPr>
          <w:rFonts w:ascii="Arial" w:hAnsi="Arial" w:cs="Arial"/>
          <w:b/>
          <w:bCs/>
          <w:sz w:val="21"/>
          <w:szCs w:val="21"/>
        </w:rPr>
        <w:t>)</w:t>
      </w:r>
      <w:r w:rsidRPr="00D65A04">
        <w:rPr>
          <w:rFonts w:ascii="Arial" w:hAnsi="Arial" w:cs="Arial"/>
          <w:b/>
          <w:bCs/>
          <w:sz w:val="21"/>
          <w:szCs w:val="21"/>
        </w:rPr>
        <w:t xml:space="preserve"> </w:t>
      </w:r>
      <w:r w:rsidR="00E65FB9">
        <w:rPr>
          <w:rFonts w:ascii="Arial" w:hAnsi="Arial" w:cs="Arial"/>
          <w:b/>
          <w:bCs/>
          <w:sz w:val="21"/>
          <w:szCs w:val="21"/>
        </w:rPr>
        <w:t xml:space="preserve">~ Ref v.1-18 </w:t>
      </w:r>
    </w:p>
    <w:p w14:paraId="60748EC1" w14:textId="7FF652BE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Your eyes have seen my unformed substance.  And in YOUR BOOK were all written,</w:t>
      </w:r>
      <w:r w:rsidR="00DB5397">
        <w:rPr>
          <w:rFonts w:ascii="Arial" w:hAnsi="Arial" w:cs="Arial"/>
          <w:sz w:val="21"/>
          <w:szCs w:val="21"/>
        </w:rPr>
        <w:t xml:space="preserve"> </w:t>
      </w:r>
    </w:p>
    <w:p w14:paraId="72956AA3" w14:textId="547E909F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The days that were appointed for me, When as yet there was not one of them</w:t>
      </w:r>
      <w:r w:rsidR="00DB5397">
        <w:rPr>
          <w:rFonts w:ascii="Arial" w:hAnsi="Arial" w:cs="Arial"/>
          <w:sz w:val="21"/>
          <w:szCs w:val="21"/>
        </w:rPr>
        <w:t xml:space="preserve"> </w:t>
      </w:r>
      <w:r w:rsidRPr="00D65A04">
        <w:rPr>
          <w:rFonts w:ascii="Arial" w:hAnsi="Arial" w:cs="Arial"/>
          <w:sz w:val="21"/>
          <w:szCs w:val="21"/>
        </w:rPr>
        <w:t>[even taking shape].  </w:t>
      </w:r>
    </w:p>
    <w:p w14:paraId="5EF1F62C" w14:textId="58C6BE7B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 </w:t>
      </w: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037DCEDA" w14:textId="5B8668F9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2: 3b</w:t>
      </w:r>
    </w:p>
    <w:p w14:paraId="0C75450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And she HAPPENED to come to the part of the field BELONGING to Boaz, who was of the family of Elimelech.</w:t>
      </w:r>
    </w:p>
    <w:p w14:paraId="36081016" w14:textId="06F889DC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</w:p>
    <w:p w14:paraId="6E5DEF29" w14:textId="063603B6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 xml:space="preserve">Ruth 2: 11 </w:t>
      </w:r>
      <w:r w:rsidR="00DB5397">
        <w:rPr>
          <w:rFonts w:ascii="Arial" w:hAnsi="Arial" w:cs="Arial"/>
          <w:b/>
          <w:bCs/>
          <w:sz w:val="21"/>
          <w:szCs w:val="21"/>
        </w:rPr>
        <w:t>–</w:t>
      </w:r>
      <w:r w:rsidRPr="00D65A04">
        <w:rPr>
          <w:rFonts w:ascii="Arial" w:hAnsi="Arial" w:cs="Arial"/>
          <w:b/>
          <w:bCs/>
          <w:sz w:val="21"/>
          <w:szCs w:val="21"/>
        </w:rPr>
        <w:t xml:space="preserve"> 12</w:t>
      </w:r>
      <w:r w:rsidR="00DB539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86E6696" w14:textId="77777777" w:rsidR="00125AC3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 xml:space="preserve">And Boaz answered and said to her, “It has been fully reported to me, all that you have done for your </w:t>
      </w:r>
    </w:p>
    <w:p w14:paraId="78B7B55E" w14:textId="77777777" w:rsidR="00125AC3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mother</w:t>
      </w:r>
      <w:r w:rsidR="00125AC3">
        <w:rPr>
          <w:rFonts w:ascii="Arial" w:hAnsi="Arial" w:cs="Arial"/>
          <w:sz w:val="21"/>
          <w:szCs w:val="21"/>
        </w:rPr>
        <w:t>-</w:t>
      </w:r>
      <w:r w:rsidRPr="00D65A04">
        <w:rPr>
          <w:rFonts w:ascii="Arial" w:hAnsi="Arial" w:cs="Arial"/>
          <w:sz w:val="21"/>
          <w:szCs w:val="21"/>
        </w:rPr>
        <w:t>in</w:t>
      </w:r>
      <w:r w:rsidR="00125AC3">
        <w:rPr>
          <w:rFonts w:ascii="Arial" w:hAnsi="Arial" w:cs="Arial"/>
          <w:sz w:val="21"/>
          <w:szCs w:val="21"/>
        </w:rPr>
        <w:t>-</w:t>
      </w:r>
      <w:r w:rsidRPr="00D65A04">
        <w:rPr>
          <w:rFonts w:ascii="Arial" w:hAnsi="Arial" w:cs="Arial"/>
          <w:sz w:val="21"/>
          <w:szCs w:val="21"/>
        </w:rPr>
        <w:t xml:space="preserve">law since the death of your husband, and how you have left your father and your mother and </w:t>
      </w:r>
    </w:p>
    <w:p w14:paraId="24ACE990" w14:textId="3AB5CF8F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the land of your birth, and have come to a people whom you did not know before.</w:t>
      </w:r>
      <w:r w:rsidR="00125AC3">
        <w:rPr>
          <w:rFonts w:ascii="Arial" w:hAnsi="Arial" w:cs="Arial"/>
          <w:sz w:val="21"/>
          <w:szCs w:val="21"/>
        </w:rPr>
        <w:t xml:space="preserve"> </w:t>
      </w:r>
    </w:p>
    <w:p w14:paraId="188901EC" w14:textId="5A6C954F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The LORD repay your work, and a full reward be given you by the LORD GOD of Israel, under WHOSE WINGS you come for refuge.</w:t>
      </w:r>
      <w:r w:rsidR="00125AC3">
        <w:rPr>
          <w:rFonts w:ascii="Arial" w:hAnsi="Arial" w:cs="Arial"/>
          <w:sz w:val="21"/>
          <w:szCs w:val="21"/>
        </w:rPr>
        <w:t>”</w:t>
      </w:r>
    </w:p>
    <w:p w14:paraId="5B1B6E95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 </w:t>
      </w:r>
    </w:p>
    <w:p w14:paraId="466E3EA4" w14:textId="12A8E6BF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3: 11b</w:t>
      </w:r>
    </w:p>
    <w:p w14:paraId="0E6604BB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For all the people of my town know that you are a virtuous woman.</w:t>
      </w:r>
    </w:p>
    <w:p w14:paraId="7A5925EE" w14:textId="27F93DC5" w:rsidR="003A125B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1DF537A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Chapter Four, consummation in Marriage – Rest.</w:t>
      </w:r>
    </w:p>
    <w:p w14:paraId="6363F387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0C826C4B" w14:textId="5AA0D89F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3: 1</w:t>
      </w:r>
    </w:p>
    <w:p w14:paraId="6F7417BA" w14:textId="77777777" w:rsidR="00BE1BFC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Then Naomi her mother</w:t>
      </w:r>
      <w:r w:rsidR="00BE1BFC">
        <w:rPr>
          <w:rFonts w:ascii="Arial" w:hAnsi="Arial" w:cs="Arial"/>
          <w:sz w:val="21"/>
          <w:szCs w:val="21"/>
        </w:rPr>
        <w:t>-</w:t>
      </w:r>
      <w:r w:rsidRPr="00D65A04">
        <w:rPr>
          <w:rFonts w:ascii="Arial" w:hAnsi="Arial" w:cs="Arial"/>
          <w:sz w:val="21"/>
          <w:szCs w:val="21"/>
        </w:rPr>
        <w:t>in</w:t>
      </w:r>
      <w:r w:rsidR="00BE1BFC">
        <w:rPr>
          <w:rFonts w:ascii="Arial" w:hAnsi="Arial" w:cs="Arial"/>
          <w:sz w:val="21"/>
          <w:szCs w:val="21"/>
        </w:rPr>
        <w:t>-</w:t>
      </w:r>
      <w:r w:rsidRPr="00D65A04">
        <w:rPr>
          <w:rFonts w:ascii="Arial" w:hAnsi="Arial" w:cs="Arial"/>
          <w:sz w:val="21"/>
          <w:szCs w:val="21"/>
        </w:rPr>
        <w:t xml:space="preserve">law said to her, </w:t>
      </w:r>
      <w:r w:rsidR="00BE1BFC">
        <w:rPr>
          <w:rFonts w:ascii="Arial" w:hAnsi="Arial" w:cs="Arial"/>
          <w:sz w:val="21"/>
          <w:szCs w:val="21"/>
        </w:rPr>
        <w:t>“</w:t>
      </w:r>
      <w:r w:rsidRPr="00D65A04">
        <w:rPr>
          <w:rFonts w:ascii="Arial" w:hAnsi="Arial" w:cs="Arial"/>
          <w:sz w:val="21"/>
          <w:szCs w:val="21"/>
        </w:rPr>
        <w:t xml:space="preserve">My daughter, shall I not seek security for you, that </w:t>
      </w:r>
    </w:p>
    <w:p w14:paraId="02814275" w14:textId="54A7033E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it may be well with you</w:t>
      </w:r>
      <w:r w:rsidR="00BE1BFC">
        <w:rPr>
          <w:rFonts w:ascii="Arial" w:hAnsi="Arial" w:cs="Arial"/>
          <w:sz w:val="21"/>
          <w:szCs w:val="21"/>
        </w:rPr>
        <w:t>?”</w:t>
      </w:r>
    </w:p>
    <w:p w14:paraId="33DF2160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 </w:t>
      </w:r>
    </w:p>
    <w:p w14:paraId="1210336D" w14:textId="3E855D0F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2 Corinthians 11: 2</w:t>
      </w:r>
    </w:p>
    <w:p w14:paraId="12919506" w14:textId="6C73C328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For I am jealous for yo</w:t>
      </w:r>
      <w:r w:rsidR="00B5783C">
        <w:rPr>
          <w:rFonts w:ascii="Arial" w:hAnsi="Arial" w:cs="Arial"/>
          <w:sz w:val="21"/>
          <w:szCs w:val="21"/>
        </w:rPr>
        <w:t>u</w:t>
      </w:r>
      <w:r w:rsidRPr="00D65A04">
        <w:rPr>
          <w:rFonts w:ascii="Arial" w:hAnsi="Arial" w:cs="Arial"/>
          <w:sz w:val="21"/>
          <w:szCs w:val="21"/>
        </w:rPr>
        <w:t xml:space="preserve"> with godly jealousy.</w:t>
      </w:r>
    </w:p>
    <w:p w14:paraId="760EB209" w14:textId="0A56DB44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For I have betrothed you to one husband, that I may present you as a chaste virgin to CHRIST.</w:t>
      </w:r>
    </w:p>
    <w:p w14:paraId="2CD0FF94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 </w:t>
      </w:r>
    </w:p>
    <w:p w14:paraId="68E9916D" w14:textId="574F0189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Gene</w:t>
      </w:r>
      <w:r w:rsidR="00B5783C">
        <w:rPr>
          <w:rFonts w:ascii="Arial" w:hAnsi="Arial" w:cs="Arial"/>
          <w:b/>
          <w:bCs/>
          <w:sz w:val="21"/>
          <w:szCs w:val="21"/>
        </w:rPr>
        <w:t>a</w:t>
      </w:r>
      <w:r w:rsidRPr="00D65A04">
        <w:rPr>
          <w:rFonts w:ascii="Arial" w:hAnsi="Arial" w:cs="Arial"/>
          <w:b/>
          <w:bCs/>
          <w:sz w:val="21"/>
          <w:szCs w:val="21"/>
        </w:rPr>
        <w:t>logy from Perez : </w:t>
      </w:r>
    </w:p>
    <w:p w14:paraId="637CF96F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4C79F44F" w14:textId="0CFAC521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Ruth 4: 18 – 22</w:t>
      </w:r>
    </w:p>
    <w:p w14:paraId="7D9E647F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Now this is the genealogy of Perez;  Perez begot Hezron;</w:t>
      </w:r>
    </w:p>
    <w:p w14:paraId="4082484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Hezron begot Ram, and Ram begot Amminadab;</w:t>
      </w:r>
    </w:p>
    <w:p w14:paraId="611AEA03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Amminadab begot Nahshon, and Nahshon begot Salmon.</w:t>
      </w:r>
    </w:p>
    <w:p w14:paraId="60904D5B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Salmon begot Boaz, and Boaz begot Obed;  </w:t>
      </w:r>
    </w:p>
    <w:p w14:paraId="1AF474DA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Obed begot Jesse, and Jesse begot DAVID.</w:t>
      </w:r>
    </w:p>
    <w:p w14:paraId="2F338C0A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D65A04">
        <w:rPr>
          <w:rFonts w:ascii="Arial" w:hAnsi="Arial" w:cs="Arial"/>
          <w:sz w:val="21"/>
          <w:szCs w:val="21"/>
        </w:rPr>
        <w:t> </w:t>
      </w:r>
    </w:p>
    <w:p w14:paraId="679021FD" w14:textId="03ACCA85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Ref</w:t>
      </w:r>
      <w:r w:rsidR="00DB78A3">
        <w:rPr>
          <w:rFonts w:ascii="Arial" w:hAnsi="Arial" w:cs="Arial"/>
          <w:b/>
          <w:bCs/>
          <w:sz w:val="21"/>
          <w:szCs w:val="21"/>
        </w:rPr>
        <w:t xml:space="preserve">erence   </w:t>
      </w:r>
      <w:r w:rsidRPr="00D65A04">
        <w:rPr>
          <w:rFonts w:ascii="Arial" w:hAnsi="Arial" w:cs="Arial"/>
          <w:b/>
          <w:bCs/>
          <w:sz w:val="21"/>
          <w:szCs w:val="21"/>
        </w:rPr>
        <w:t>Genealogy of JESUS CHRIST – Matthew 1: 17.</w:t>
      </w:r>
    </w:p>
    <w:p w14:paraId="1F74D642" w14:textId="77777777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> </w:t>
      </w:r>
    </w:p>
    <w:p w14:paraId="604C524E" w14:textId="6F226078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65A04">
        <w:rPr>
          <w:rFonts w:ascii="Arial" w:hAnsi="Arial" w:cs="Arial"/>
          <w:b/>
          <w:bCs/>
          <w:sz w:val="21"/>
          <w:szCs w:val="21"/>
        </w:rPr>
        <w:t xml:space="preserve">Notes </w:t>
      </w:r>
      <w:r w:rsidR="009017BA">
        <w:rPr>
          <w:rFonts w:ascii="Arial" w:hAnsi="Arial" w:cs="Arial"/>
          <w:b/>
          <w:bCs/>
          <w:sz w:val="21"/>
          <w:szCs w:val="21"/>
        </w:rPr>
        <w:t xml:space="preserve">from   </w:t>
      </w:r>
      <w:r w:rsidRPr="00D65A04">
        <w:rPr>
          <w:rFonts w:ascii="Arial" w:hAnsi="Arial" w:cs="Arial"/>
          <w:b/>
          <w:bCs/>
          <w:sz w:val="21"/>
          <w:szCs w:val="21"/>
        </w:rPr>
        <w:t>Matthew 1: 3, 5, 6 – Special mention of : </w:t>
      </w:r>
    </w:p>
    <w:p w14:paraId="6AFE5A3E" w14:textId="4D880CFC" w:rsidR="00D65A04" w:rsidRPr="00D65A04" w:rsidRDefault="00D65A04" w:rsidP="00D65A04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50380EF7" w14:textId="1581A885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1"/>
          <w:szCs w:val="21"/>
        </w:rPr>
        <w:t xml:space="preserve">~ 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Tamar – Judah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daughter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-i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A9142D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-l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 </w:t>
      </w:r>
      <w:r w:rsidR="00A9142D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Genesis 38; Deuteronomy 23: 2</w:t>
      </w:r>
      <w:r w:rsidR="00A9142D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A2EFC0" w14:textId="22927CD8" w:rsidR="001E3594" w:rsidRPr="001E3594" w:rsidRDefault="00A9142D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Rahab – Prostitute 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Joshua 2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Joshua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 22 – 25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D4604F" w14:textId="4F3C4B8F" w:rsidR="001E3594" w:rsidRPr="001E3594" w:rsidRDefault="00A9142D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Ruth – Moabite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 of Ruth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Deuteronomy 23: 3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87F7C16" w14:textId="208081B2" w:rsidR="001E3594" w:rsidRPr="001E3594" w:rsidRDefault="00A9142D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sheba – Wife of Uriah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DC8131C" w14:textId="36553B09" w:rsidR="001E3594" w:rsidRPr="001E3594" w:rsidRDefault="00A9142D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 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DD660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</w:t>
      </w:r>
      <w: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3594"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JESUS.</w:t>
      </w:r>
    </w:p>
    <w:p w14:paraId="2F91FF13" w14:textId="4D60BC0D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F356F2" w14:textId="2116CF1A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Hebrews 3: 18 </w:t>
      </w:r>
      <w:r w:rsidR="00A9142D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</w:t>
      </w:r>
      <w:r w:rsidR="00A9142D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5B29A1" w14:textId="3B0C1E63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to whom did HE swear that they would not enter HIS </w:t>
      </w:r>
      <w:r w:rsidR="00986BEF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est, but to those who did not obey?</w:t>
      </w:r>
      <w:r w:rsidR="00986BEF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58C34E" w14:textId="5AF69521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we see that they could not enter in because of unbelief.</w:t>
      </w:r>
      <w:r w:rsidR="00986BEF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495B8F" w14:textId="77777777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0D4A36B9" w14:textId="77777777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</w:p>
    <w:p w14:paraId="73220C67" w14:textId="77777777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C42CA45" w14:textId="0FEA47FA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Hebrews 4: 1 </w:t>
      </w:r>
      <w:r w:rsidR="00986BEF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</w:t>
      </w:r>
      <w:r w:rsidR="00986BEF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4FF3EE0F" w14:textId="77777777" w:rsidR="00CF2971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Therefore, while the </w:t>
      </w:r>
      <w:r w:rsidR="00CF2971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romise of entering HIS </w:t>
      </w:r>
      <w:r w:rsidR="00CF2971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 still remains and is freely offered today, let us fear, </w:t>
      </w:r>
    </w:p>
    <w:p w14:paraId="2956A6D7" w14:textId="41B17575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case any one of you may seem to come short of reaching it or think he has come too late.</w:t>
      </w:r>
    </w:p>
    <w:p w14:paraId="6D8813D1" w14:textId="0251C846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6D19F6" w14:textId="167CD0BE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Hebrews 4: 16</w:t>
      </w:r>
    </w:p>
    <w:p w14:paraId="0DC46C25" w14:textId="77777777" w:rsidR="004A53C5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Let us therefore come boldly to the </w:t>
      </w:r>
      <w:r w:rsidR="004A53C5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hrone of Grace, that we may o</w:t>
      </w:r>
      <w:r w:rsidR="004A53C5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tain </w:t>
      </w:r>
      <w:r w:rsidR="004A53C5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ercy and find </w:t>
      </w:r>
      <w:r w:rsidR="004A53C5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race to help </w:t>
      </w:r>
    </w:p>
    <w:p w14:paraId="2C89AE89" w14:textId="71315CDD" w:rsidR="001E3594" w:rsidRPr="001E3594" w:rsidRDefault="001E3594" w:rsidP="001E359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594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time of need.</w:t>
      </w:r>
    </w:p>
    <w:p w14:paraId="35ED09AA" w14:textId="77777777" w:rsidR="001E3594" w:rsidRPr="00D65A04" w:rsidRDefault="001E3594" w:rsidP="00D65A04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E3594" w:rsidRPr="00D65A04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089F" w14:textId="77777777" w:rsidR="009E4995" w:rsidRDefault="009E4995" w:rsidP="00D27DFA">
      <w:r>
        <w:separator/>
      </w:r>
    </w:p>
  </w:endnote>
  <w:endnote w:type="continuationSeparator" w:id="0">
    <w:p w14:paraId="25DD1309" w14:textId="77777777" w:rsidR="009E4995" w:rsidRDefault="009E4995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155C9" w14:textId="77777777" w:rsidR="009E4995" w:rsidRDefault="009E4995" w:rsidP="00D27DFA">
      <w:r>
        <w:separator/>
      </w:r>
    </w:p>
  </w:footnote>
  <w:footnote w:type="continuationSeparator" w:id="0">
    <w:p w14:paraId="25772B87" w14:textId="77777777" w:rsidR="009E4995" w:rsidRDefault="009E4995" w:rsidP="00D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A75"/>
    <w:multiLevelType w:val="hybridMultilevel"/>
    <w:tmpl w:val="D2EAFB72"/>
    <w:lvl w:ilvl="0" w:tplc="3C76C7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495A"/>
    <w:multiLevelType w:val="hybridMultilevel"/>
    <w:tmpl w:val="D67A8A54"/>
    <w:lvl w:ilvl="0" w:tplc="19227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844"/>
    <w:multiLevelType w:val="hybridMultilevel"/>
    <w:tmpl w:val="25849AD2"/>
    <w:lvl w:ilvl="0" w:tplc="0C36F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1F65"/>
    <w:multiLevelType w:val="hybridMultilevel"/>
    <w:tmpl w:val="632C1EAE"/>
    <w:lvl w:ilvl="0" w:tplc="DDE8C9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86804"/>
    <w:multiLevelType w:val="hybridMultilevel"/>
    <w:tmpl w:val="50D46CEE"/>
    <w:lvl w:ilvl="0" w:tplc="2EA85C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80003">
    <w:abstractNumId w:val="1"/>
  </w:num>
  <w:num w:numId="2" w16cid:durableId="1806386611">
    <w:abstractNumId w:val="4"/>
  </w:num>
  <w:num w:numId="3" w16cid:durableId="51737123">
    <w:abstractNumId w:val="2"/>
  </w:num>
  <w:num w:numId="4" w16cid:durableId="903178940">
    <w:abstractNumId w:val="3"/>
  </w:num>
  <w:num w:numId="5" w16cid:durableId="161521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367"/>
    <w:rsid w:val="00005619"/>
    <w:rsid w:val="000061D6"/>
    <w:rsid w:val="000066F6"/>
    <w:rsid w:val="00006DA4"/>
    <w:rsid w:val="00006E4C"/>
    <w:rsid w:val="00006E7C"/>
    <w:rsid w:val="00007918"/>
    <w:rsid w:val="00007D43"/>
    <w:rsid w:val="00010474"/>
    <w:rsid w:val="000109F6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1F3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72C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42E0"/>
    <w:rsid w:val="000744BF"/>
    <w:rsid w:val="000747DD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1D90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6BF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6E3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68F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175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9E2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3F87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3D"/>
    <w:rsid w:val="0011098F"/>
    <w:rsid w:val="00110C52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AC3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9A4"/>
    <w:rsid w:val="00145D87"/>
    <w:rsid w:val="001464EA"/>
    <w:rsid w:val="001470F4"/>
    <w:rsid w:val="00147263"/>
    <w:rsid w:val="001472D2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2F82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1D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999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4FC9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52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594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C97"/>
    <w:rsid w:val="001F1E3E"/>
    <w:rsid w:val="001F23DF"/>
    <w:rsid w:val="001F286D"/>
    <w:rsid w:val="001F3525"/>
    <w:rsid w:val="001F3852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1E1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1BEF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4B7A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AF4"/>
    <w:rsid w:val="00220D42"/>
    <w:rsid w:val="0022116F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B0A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539D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3246"/>
    <w:rsid w:val="00264643"/>
    <w:rsid w:val="0026465C"/>
    <w:rsid w:val="00264C5B"/>
    <w:rsid w:val="00264D80"/>
    <w:rsid w:val="00264EC3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53FA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FC9"/>
    <w:rsid w:val="002A4162"/>
    <w:rsid w:val="002A46C1"/>
    <w:rsid w:val="002A4DE0"/>
    <w:rsid w:val="002A526F"/>
    <w:rsid w:val="002A56D8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3F9D"/>
    <w:rsid w:val="002C4D41"/>
    <w:rsid w:val="002C58DC"/>
    <w:rsid w:val="002C64E2"/>
    <w:rsid w:val="002C696D"/>
    <w:rsid w:val="002C69F6"/>
    <w:rsid w:val="002C6B05"/>
    <w:rsid w:val="002C6BA9"/>
    <w:rsid w:val="002C6D24"/>
    <w:rsid w:val="002C6F78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E79E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49EF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025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19C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754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5F97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5FD8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25B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2AF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515"/>
    <w:rsid w:val="00473768"/>
    <w:rsid w:val="0047386A"/>
    <w:rsid w:val="004740DC"/>
    <w:rsid w:val="0047425E"/>
    <w:rsid w:val="00474511"/>
    <w:rsid w:val="00474605"/>
    <w:rsid w:val="00474FB1"/>
    <w:rsid w:val="00475223"/>
    <w:rsid w:val="00475399"/>
    <w:rsid w:val="0047560D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A68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3C5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A37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285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82E"/>
    <w:rsid w:val="00515A55"/>
    <w:rsid w:val="00516BB7"/>
    <w:rsid w:val="00516EAD"/>
    <w:rsid w:val="00516FC0"/>
    <w:rsid w:val="0051712B"/>
    <w:rsid w:val="00517352"/>
    <w:rsid w:val="00517435"/>
    <w:rsid w:val="005176F2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26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A0F"/>
    <w:rsid w:val="00561B99"/>
    <w:rsid w:val="00562294"/>
    <w:rsid w:val="00563708"/>
    <w:rsid w:val="00563F8E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6BFA"/>
    <w:rsid w:val="005973B3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067"/>
    <w:rsid w:val="005A464D"/>
    <w:rsid w:val="005A4717"/>
    <w:rsid w:val="005A5085"/>
    <w:rsid w:val="005A60E8"/>
    <w:rsid w:val="005A68BB"/>
    <w:rsid w:val="005A7580"/>
    <w:rsid w:val="005A7935"/>
    <w:rsid w:val="005A798B"/>
    <w:rsid w:val="005B01CD"/>
    <w:rsid w:val="005B0415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9B0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B9A"/>
    <w:rsid w:val="005C4DCC"/>
    <w:rsid w:val="005C4E71"/>
    <w:rsid w:val="005C5322"/>
    <w:rsid w:val="005C5887"/>
    <w:rsid w:val="005C588D"/>
    <w:rsid w:val="005C5C72"/>
    <w:rsid w:val="005C6982"/>
    <w:rsid w:val="005C6EA8"/>
    <w:rsid w:val="005C6F36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46F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564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739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182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3EF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0F1C"/>
    <w:rsid w:val="006A11D7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D8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16"/>
    <w:rsid w:val="006F1D9A"/>
    <w:rsid w:val="006F1ED6"/>
    <w:rsid w:val="006F28C0"/>
    <w:rsid w:val="006F2B99"/>
    <w:rsid w:val="006F31D9"/>
    <w:rsid w:val="006F362B"/>
    <w:rsid w:val="006F3DD1"/>
    <w:rsid w:val="006F3ECF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41A"/>
    <w:rsid w:val="00710A07"/>
    <w:rsid w:val="00710A9E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5F7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219B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B4A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3A8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49D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76E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01A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2E34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0E66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5E1D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E1E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BCC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6F92"/>
    <w:rsid w:val="008D71B9"/>
    <w:rsid w:val="008D720C"/>
    <w:rsid w:val="008D7A7C"/>
    <w:rsid w:val="008D7BC2"/>
    <w:rsid w:val="008D7EA6"/>
    <w:rsid w:val="008E015A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7BA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4E07"/>
    <w:rsid w:val="00915077"/>
    <w:rsid w:val="00915731"/>
    <w:rsid w:val="00915B17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5A8A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12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98A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6BEF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346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6752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3B0E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995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A08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190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135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392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142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E96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204F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B82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890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1AD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AF7BD9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A85"/>
    <w:rsid w:val="00B56DC5"/>
    <w:rsid w:val="00B5734D"/>
    <w:rsid w:val="00B57548"/>
    <w:rsid w:val="00B577B4"/>
    <w:rsid w:val="00B5783C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64C8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1B2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556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BFC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4B9C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216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418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4B22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76E"/>
    <w:rsid w:val="00C77A46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81C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495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1D38"/>
    <w:rsid w:val="00CE2B4D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1280"/>
    <w:rsid w:val="00CF2706"/>
    <w:rsid w:val="00CF2730"/>
    <w:rsid w:val="00CF2971"/>
    <w:rsid w:val="00CF2F27"/>
    <w:rsid w:val="00CF312F"/>
    <w:rsid w:val="00CF34F9"/>
    <w:rsid w:val="00CF3C6B"/>
    <w:rsid w:val="00CF3E91"/>
    <w:rsid w:val="00CF4087"/>
    <w:rsid w:val="00CF4C27"/>
    <w:rsid w:val="00CF52D7"/>
    <w:rsid w:val="00CF5324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638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1B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A04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8B3"/>
    <w:rsid w:val="00DB4A32"/>
    <w:rsid w:val="00DB5397"/>
    <w:rsid w:val="00DB560A"/>
    <w:rsid w:val="00DB5ADF"/>
    <w:rsid w:val="00DB62B5"/>
    <w:rsid w:val="00DB6BED"/>
    <w:rsid w:val="00DB78A3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0B19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6606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2FA0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5FB9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396"/>
    <w:rsid w:val="00E765F1"/>
    <w:rsid w:val="00E77494"/>
    <w:rsid w:val="00E80594"/>
    <w:rsid w:val="00E8093F"/>
    <w:rsid w:val="00E80A5C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ED5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9D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4785D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2ADA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011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367F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2C7"/>
    <w:rsid w:val="00FB14C6"/>
    <w:rsid w:val="00FB1821"/>
    <w:rsid w:val="00FB1EB9"/>
    <w:rsid w:val="00FB24F3"/>
    <w:rsid w:val="00FB2B71"/>
    <w:rsid w:val="00FB2E2B"/>
    <w:rsid w:val="00FB372D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0EDB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350"/>
    <w:rsid w:val="00FD24AD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highlight568">
    <w:name w:val="highlight_5_6_8"/>
    <w:basedOn w:val="DefaultParagraphFont"/>
    <w:rsid w:val="009B6752"/>
  </w:style>
  <w:style w:type="character" w:customStyle="1" w:styleId="highlight569">
    <w:name w:val="highlight_5_6_9"/>
    <w:basedOn w:val="DefaultParagraphFont"/>
    <w:rsid w:val="009B6752"/>
  </w:style>
  <w:style w:type="character" w:customStyle="1" w:styleId="highlight5610">
    <w:name w:val="highlight_5_6_10"/>
    <w:basedOn w:val="DefaultParagraphFont"/>
    <w:rsid w:val="009B6752"/>
  </w:style>
  <w:style w:type="character" w:customStyle="1" w:styleId="highlight5611">
    <w:name w:val="highlight_5_6_11"/>
    <w:basedOn w:val="DefaultParagraphFont"/>
    <w:rsid w:val="009B6752"/>
  </w:style>
  <w:style w:type="character" w:customStyle="1" w:styleId="highlight56120">
    <w:name w:val="highlight_5_6_12"/>
    <w:basedOn w:val="DefaultParagraphFont"/>
    <w:rsid w:val="009B6752"/>
  </w:style>
  <w:style w:type="character" w:customStyle="1" w:styleId="highlight56170">
    <w:name w:val="highlight_5_6_17"/>
    <w:basedOn w:val="DefaultParagraphFont"/>
    <w:rsid w:val="009B6752"/>
  </w:style>
  <w:style w:type="character" w:customStyle="1" w:styleId="highlight56180">
    <w:name w:val="highlight_5_6_18"/>
    <w:basedOn w:val="DefaultParagraphFont"/>
    <w:rsid w:val="009B6752"/>
  </w:style>
  <w:style w:type="character" w:customStyle="1" w:styleId="highlight402236">
    <w:name w:val="highlight_40_22_36"/>
    <w:basedOn w:val="DefaultParagraphFont"/>
    <w:rsid w:val="009B6752"/>
  </w:style>
  <w:style w:type="character" w:customStyle="1" w:styleId="highlight4555">
    <w:name w:val="highlight_45_5_5"/>
    <w:basedOn w:val="DefaultParagraphFont"/>
    <w:rsid w:val="006A0F1C"/>
  </w:style>
  <w:style w:type="character" w:customStyle="1" w:styleId="highlight4556">
    <w:name w:val="highlight_45_5_6"/>
    <w:basedOn w:val="DefaultParagraphFont"/>
    <w:rsid w:val="006A0F1C"/>
  </w:style>
  <w:style w:type="character" w:customStyle="1" w:styleId="highlight4558">
    <w:name w:val="highlight_45_5_8"/>
    <w:basedOn w:val="DefaultParagraphFont"/>
    <w:rsid w:val="006A0F1C"/>
  </w:style>
  <w:style w:type="character" w:customStyle="1" w:styleId="highlight191031">
    <w:name w:val="highlight_19_103_1"/>
    <w:basedOn w:val="DefaultParagraphFont"/>
    <w:rsid w:val="006A0F1C"/>
  </w:style>
  <w:style w:type="character" w:customStyle="1" w:styleId="highlight191036">
    <w:name w:val="highlight_19_103_6"/>
    <w:basedOn w:val="DefaultParagraphFont"/>
    <w:rsid w:val="006A0F1C"/>
  </w:style>
  <w:style w:type="character" w:customStyle="1" w:styleId="highlight60511">
    <w:name w:val="highlight_60_5_11"/>
    <w:basedOn w:val="DefaultParagraphFont"/>
    <w:rsid w:val="00EA6ED5"/>
  </w:style>
  <w:style w:type="character" w:customStyle="1" w:styleId="highlight40724">
    <w:name w:val="highlight_40_7_24"/>
    <w:basedOn w:val="DefaultParagraphFont"/>
    <w:rsid w:val="00F4519D"/>
  </w:style>
  <w:style w:type="character" w:customStyle="1" w:styleId="highlight40725">
    <w:name w:val="highlight_40_7_25"/>
    <w:basedOn w:val="DefaultParagraphFont"/>
    <w:rsid w:val="00F4519D"/>
  </w:style>
  <w:style w:type="character" w:customStyle="1" w:styleId="highlight40726">
    <w:name w:val="highlight_40_7_26"/>
    <w:basedOn w:val="DefaultParagraphFont"/>
    <w:rsid w:val="00F4519D"/>
  </w:style>
  <w:style w:type="character" w:customStyle="1" w:styleId="highlight40727">
    <w:name w:val="highlight_40_7_27"/>
    <w:basedOn w:val="DefaultParagraphFont"/>
    <w:rsid w:val="00F4519D"/>
  </w:style>
  <w:style w:type="character" w:customStyle="1" w:styleId="highlight46318">
    <w:name w:val="highlight_46_3_18"/>
    <w:basedOn w:val="DefaultParagraphFont"/>
    <w:rsid w:val="0083049D"/>
  </w:style>
  <w:style w:type="character" w:customStyle="1" w:styleId="highlight6131">
    <w:name w:val="highlight_61_3_1"/>
    <w:basedOn w:val="DefaultParagraphFont"/>
    <w:rsid w:val="00953B12"/>
  </w:style>
  <w:style w:type="character" w:customStyle="1" w:styleId="highlight6132">
    <w:name w:val="highlight_61_3_2"/>
    <w:basedOn w:val="DefaultParagraphFont"/>
    <w:rsid w:val="00953B12"/>
  </w:style>
  <w:style w:type="character" w:customStyle="1" w:styleId="highlight6012">
    <w:name w:val="highlight_60_1_2"/>
    <w:basedOn w:val="DefaultParagraphFont"/>
    <w:rsid w:val="0005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iMac</cp:lastModifiedBy>
  <cp:revision>4</cp:revision>
  <cp:lastPrinted>2024-08-31T10:27:00Z</cp:lastPrinted>
  <dcterms:created xsi:type="dcterms:W3CDTF">2024-11-02T12:48:00Z</dcterms:created>
  <dcterms:modified xsi:type="dcterms:W3CDTF">2024-11-03T01:24:00Z</dcterms:modified>
</cp:coreProperties>
</file>