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0A78F" w14:textId="0088245E" w:rsidR="00161CDA" w:rsidRPr="00696432" w:rsidRDefault="00161CDA" w:rsidP="003D244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96432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1203CA" w:rsidRPr="00696432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</w:t>
      </w:r>
      <w:r w:rsidR="00C81C57" w:rsidRPr="00696432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84131A" w:rsidRPr="006964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84CB5">
        <w:rPr>
          <w:rFonts w:ascii="Arial" w:hAnsi="Arial" w:cs="Arial"/>
          <w:b/>
          <w:color w:val="000000" w:themeColor="text1"/>
          <w:sz w:val="24"/>
          <w:szCs w:val="24"/>
        </w:rPr>
        <w:t>31</w:t>
      </w:r>
      <w:r w:rsidR="003A1136" w:rsidRPr="00696432">
        <w:rPr>
          <w:rFonts w:ascii="Arial" w:hAnsi="Arial" w:cs="Arial"/>
          <w:b/>
          <w:color w:val="000000" w:themeColor="text1"/>
          <w:sz w:val="24"/>
          <w:szCs w:val="24"/>
        </w:rPr>
        <w:t xml:space="preserve"> December</w:t>
      </w:r>
      <w:r w:rsidR="00D91D90" w:rsidRPr="00696432">
        <w:rPr>
          <w:rFonts w:ascii="Arial" w:hAnsi="Arial" w:cs="Arial"/>
          <w:b/>
          <w:color w:val="000000" w:themeColor="text1"/>
          <w:sz w:val="24"/>
          <w:szCs w:val="24"/>
        </w:rPr>
        <w:t xml:space="preserve"> 2017</w:t>
      </w:r>
    </w:p>
    <w:p w14:paraId="69190538" w14:textId="77777777" w:rsidR="00161CDA" w:rsidRPr="00696432" w:rsidRDefault="00161CDA" w:rsidP="003D244D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FEA213D" w14:textId="77777777" w:rsidR="00161CDA" w:rsidRPr="00696432" w:rsidRDefault="00161CDA" w:rsidP="003D244D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696432">
        <w:rPr>
          <w:rFonts w:ascii="Arial" w:hAnsi="Arial" w:cs="Arial"/>
          <w:b/>
          <w:color w:val="000000" w:themeColor="text1"/>
          <w:szCs w:val="24"/>
        </w:rPr>
        <w:t xml:space="preserve">Minister        </w:t>
      </w:r>
      <w:r w:rsidR="00821397" w:rsidRPr="00696432">
        <w:rPr>
          <w:rFonts w:ascii="Arial" w:hAnsi="Arial" w:cs="Arial"/>
          <w:b/>
          <w:color w:val="000000" w:themeColor="text1"/>
          <w:szCs w:val="24"/>
        </w:rPr>
        <w:t xml:space="preserve">:   </w:t>
      </w:r>
      <w:r w:rsidR="00A71A5A" w:rsidRPr="00696432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540A1094" w14:textId="17AEBEBE" w:rsidR="008E23C9" w:rsidRPr="00696432" w:rsidRDefault="00161CDA" w:rsidP="003D244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3A1136" w:rsidRPr="00696432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bookmarkStart w:id="0" w:name="_GoBack"/>
      <w:r w:rsidR="00696AFC" w:rsidRPr="00696432">
        <w:rPr>
          <w:rFonts w:ascii="Arial" w:hAnsi="Arial" w:cs="Arial"/>
          <w:b/>
          <w:color w:val="000000" w:themeColor="text1"/>
          <w:sz w:val="24"/>
          <w:szCs w:val="24"/>
        </w:rPr>
        <w:t xml:space="preserve">CHRIST’s MIND </w:t>
      </w:r>
      <w:r w:rsidR="00696432" w:rsidRPr="00696432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696AFC" w:rsidRPr="006964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96432" w:rsidRPr="00696432">
        <w:rPr>
          <w:rFonts w:ascii="Arial" w:hAnsi="Arial" w:cs="Arial"/>
          <w:b/>
          <w:color w:val="000000" w:themeColor="text1"/>
          <w:sz w:val="24"/>
          <w:szCs w:val="24"/>
        </w:rPr>
        <w:t xml:space="preserve">To </w:t>
      </w:r>
      <w:r w:rsidR="00AA7BFF" w:rsidRPr="00696432">
        <w:rPr>
          <w:rFonts w:ascii="Arial" w:hAnsi="Arial" w:cs="Arial"/>
          <w:b/>
          <w:color w:val="000000" w:themeColor="text1"/>
          <w:sz w:val="24"/>
          <w:szCs w:val="24"/>
        </w:rPr>
        <w:t>Attain to Achieve</w:t>
      </w:r>
      <w:bookmarkEnd w:id="0"/>
    </w:p>
    <w:p w14:paraId="1578261A" w14:textId="77777777" w:rsidR="00AA7BFF" w:rsidRPr="00696432" w:rsidRDefault="00AA7BFF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D5A69EB" w14:textId="77777777" w:rsidR="00AA7BFF" w:rsidRPr="00696432" w:rsidRDefault="00AA7BFF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FA114C1" w14:textId="53334828" w:rsidR="00321FE2" w:rsidRPr="00696432" w:rsidRDefault="00321FE2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JESUS</w:t>
      </w:r>
      <w:r w:rsidR="00AA7BFF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’ Declaration of 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HIS Purpose</w:t>
      </w:r>
      <w:r w:rsidR="00696432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is to Save and 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to Make us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Kings &amp; Priests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for GOD. </w:t>
      </w:r>
    </w:p>
    <w:p w14:paraId="74B36327" w14:textId="77777777" w:rsidR="008306EA" w:rsidRPr="00696432" w:rsidRDefault="008306EA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2993D4F" w14:textId="253CA9A5" w:rsidR="009B25D7" w:rsidRPr="00696432" w:rsidRDefault="00AC26B7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GOD t</w:t>
      </w:r>
      <w:r w:rsidR="009B25D7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he FATHER is HEAD of CHRIST, CHRIST is the 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HEAD</w:t>
      </w:r>
      <w:r w:rsidR="009B25D7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of the Church, Authority over All, us.</w:t>
      </w:r>
    </w:p>
    <w:p w14:paraId="2BEEC52E" w14:textId="68336429" w:rsidR="00AC26B7" w:rsidRPr="00696432" w:rsidRDefault="00660481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7B3EA8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HIS 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HEAD &gt; </w:t>
      </w:r>
      <w:r w:rsidR="009B25D7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Headship 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Given to JESUS by the FATHER, for </w:t>
      </w:r>
      <w:r w:rsidR="003F4823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HIM to be the Supreme Authority.</w:t>
      </w:r>
    </w:p>
    <w:p w14:paraId="07CDA2CE" w14:textId="7778D448" w:rsidR="00660481" w:rsidRPr="00696432" w:rsidRDefault="00660481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Ephesians 1: 22 – 23 (AMP)</w:t>
      </w:r>
    </w:p>
    <w:p w14:paraId="5EA60FA6" w14:textId="77777777" w:rsidR="009868BC" w:rsidRPr="00696432" w:rsidRDefault="00660481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>And HE put all things [</w:t>
      </w:r>
      <w:r w:rsidRPr="00696432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in every realm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in subjection under CHRIST's Feet, and appointed </w:t>
      </w:r>
    </w:p>
    <w:p w14:paraId="15C2C463" w14:textId="1496E844" w:rsidR="00660481" w:rsidRPr="00696432" w:rsidRDefault="009868BC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660481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>HIM as [</w:t>
      </w:r>
      <w:r w:rsidR="00660481" w:rsidRPr="00696432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Supreme and Authoritative</w:t>
      </w:r>
      <w:r w:rsidR="00660481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HEAD over all things in the Church, which is HIS Body, </w:t>
      </w:r>
    </w:p>
    <w:p w14:paraId="1FCAAD24" w14:textId="2767C5F9" w:rsidR="00AC26B7" w:rsidRPr="00696432" w:rsidRDefault="00660481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the Fullness of HIM Who fills </w:t>
      </w:r>
      <w:r w:rsidRPr="00696432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completes all things in all [</w:t>
      </w:r>
      <w:r w:rsidRPr="00696432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believers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>].</w:t>
      </w:r>
    </w:p>
    <w:p w14:paraId="0417452B" w14:textId="1A2673CD" w:rsidR="00E9160D" w:rsidRPr="00696432" w:rsidRDefault="00E9160D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Colossians 1:</w:t>
      </w:r>
      <w:r w:rsid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18 – 19</w:t>
      </w:r>
    </w:p>
    <w:p w14:paraId="0BC525EA" w14:textId="77777777" w:rsidR="00E9160D" w:rsidRPr="00696432" w:rsidRDefault="00E9160D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HE is the HEAD of the Body, the Church, Who is the Beginning, the Firstborn from the dead, </w:t>
      </w:r>
    </w:p>
    <w:p w14:paraId="254C4AB1" w14:textId="77777777" w:rsidR="00E9160D" w:rsidRPr="00696432" w:rsidRDefault="00E9160D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that in all things HE may have the Preeminence.  For it pleased </w:t>
      </w:r>
      <w:r w:rsidRPr="00696432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the FATHER that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HIM </w:t>
      </w:r>
    </w:p>
    <w:p w14:paraId="6CE0B89D" w14:textId="1D82264B" w:rsidR="00E9160D" w:rsidRPr="00696432" w:rsidRDefault="00E9160D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All the Fullness should dwell.</w:t>
      </w:r>
    </w:p>
    <w:p w14:paraId="7C5937F0" w14:textId="0DA67203" w:rsidR="009868BC" w:rsidRPr="00696432" w:rsidRDefault="009868BC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Ephesians 4: 13</w:t>
      </w:r>
      <w:r w:rsidR="00E9160D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E9160D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15 –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16</w:t>
      </w:r>
      <w:r w:rsidR="00E9160D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(NLT)</w:t>
      </w:r>
    </w:p>
    <w:p w14:paraId="45708434" w14:textId="2503D068" w:rsidR="00E9160D" w:rsidRPr="00696432" w:rsidRDefault="00E9160D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This will continue until we all come to </w:t>
      </w:r>
      <w:r w:rsidR="009868BC"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such unity in our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868BC"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faith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knowledge of GOD's SON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53F9F48C" w14:textId="1E5EF25C" w:rsidR="009868BC" w:rsidRPr="00696432" w:rsidRDefault="00E9160D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>th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>at we will be mature in the LORD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>, measuri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>ng up to the Full and Complete Standard of CHRIST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3C41DCAA" w14:textId="3B847F53" w:rsidR="00E9160D" w:rsidRPr="00696432" w:rsidRDefault="00E9160D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Instead, we will speak the T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>ruth i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>n L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ove, </w:t>
      </w:r>
      <w:r w:rsidR="009868BC"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growing in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868BC"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every way more and more like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CHRIST, </w:t>
      </w:r>
    </w:p>
    <w:p w14:paraId="0373187E" w14:textId="65156D10" w:rsidR="009868BC" w:rsidRPr="00696432" w:rsidRDefault="00E9160D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Who is the HEAD of HIS Body, the C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>hurch.</w:t>
      </w:r>
    </w:p>
    <w:p w14:paraId="754C86C2" w14:textId="77777777" w:rsidR="00AA7BFF" w:rsidRPr="00696432" w:rsidRDefault="00E9160D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HE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makes the </w:t>
      </w:r>
      <w:r w:rsidR="00AA7BFF"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whole B</w:t>
      </w:r>
      <w:r w:rsidR="009868BC"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ody</w:t>
      </w:r>
      <w:r w:rsidR="009868BC" w:rsidRPr="00696432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fit together perfectly</w:t>
      </w:r>
      <w:r w:rsidR="009868BC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As each part </w:t>
      </w:r>
      <w:r w:rsidR="009868BC"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does its own special work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</w:p>
    <w:p w14:paraId="4AF723E6" w14:textId="6F44F37C" w:rsidR="009868BC" w:rsidRPr="00696432" w:rsidRDefault="00AA7BFF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it helps the other parts grow, so that the </w:t>
      </w:r>
      <w:r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whole B</w:t>
      </w:r>
      <w:r w:rsidR="009868BC"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ody is health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y and </w:t>
      </w:r>
      <w:r w:rsidR="009868BC"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growing</w:t>
      </w:r>
      <w:r w:rsidR="00E9160D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full of L</w:t>
      </w:r>
      <w:r w:rsidR="009868BC"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>ove.</w:t>
      </w:r>
    </w:p>
    <w:p w14:paraId="279CAB4A" w14:textId="26F157C8" w:rsidR="009868BC" w:rsidRPr="00696432" w:rsidRDefault="009868BC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Colossians 2: 6 – 7</w:t>
      </w:r>
    </w:p>
    <w:p w14:paraId="7B69677A" w14:textId="77777777" w:rsidR="00643B0C" w:rsidRPr="00696432" w:rsidRDefault="00643B0C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As you therefore have received CHRIST JESUS the LORD, so </w:t>
      </w:r>
      <w:r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walk in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HIM, </w:t>
      </w:r>
      <w:r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rooted and built up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4063EE4E" w14:textId="51A61274" w:rsidR="009868BC" w:rsidRPr="00696432" w:rsidRDefault="00643B0C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in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HIM and </w:t>
      </w:r>
      <w:r w:rsidRPr="00696432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established in the faith</w:t>
      </w:r>
      <w:r w:rsidRPr="00696432">
        <w:rPr>
          <w:rFonts w:ascii="Arial" w:hAnsi="Arial" w:cs="Arial"/>
          <w:color w:val="000000" w:themeColor="text1"/>
          <w:sz w:val="21"/>
          <w:szCs w:val="21"/>
          <w:lang w:val="en-US"/>
        </w:rPr>
        <w:t>, as you have been taught, abounding in it with thanksgiving.</w:t>
      </w:r>
    </w:p>
    <w:p w14:paraId="44A27DCE" w14:textId="77777777" w:rsidR="003A1136" w:rsidRPr="00696432" w:rsidRDefault="003A1136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0EB5291" w14:textId="30BDE5D9" w:rsidR="004658AE" w:rsidRPr="00696432" w:rsidRDefault="004658AE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Being Reborn, Built into A Spiritual House as Foundation in CHRIST, by the SPIRIT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for Access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</w:t>
      </w:r>
    </w:p>
    <w:p w14:paraId="4E1A6C05" w14:textId="77777777" w:rsidR="00AB7B27" w:rsidRPr="00696432" w:rsidRDefault="003D79E9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Ephesians 2: </w:t>
      </w:r>
      <w:r w:rsidR="004658AE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20 – 22, 18</w:t>
      </w:r>
    </w:p>
    <w:p w14:paraId="21FEC050" w14:textId="77777777" w:rsidR="00696432" w:rsidRDefault="004658AE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49222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Having been </w:t>
      </w:r>
      <w:r w:rsidR="00A551BC" w:rsidRPr="00696432">
        <w:rPr>
          <w:rStyle w:val="highlight49220"/>
          <w:rFonts w:ascii="Arial" w:hAnsi="Arial" w:cs="Arial"/>
          <w:color w:val="000000" w:themeColor="text1"/>
          <w:sz w:val="21"/>
          <w:szCs w:val="21"/>
        </w:rPr>
        <w:t>built on the Foundation of the Apostles and P</w:t>
      </w:r>
      <w:r w:rsidRPr="00696432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rophets, JESUS CHRIST </w:t>
      </w:r>
      <w:r w:rsidR="00696432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HIMself being </w:t>
      </w:r>
      <w:r w:rsidRPr="00696432">
        <w:rPr>
          <w:rStyle w:val="highlight49220"/>
          <w:rFonts w:ascii="Arial" w:hAnsi="Arial" w:cs="Arial"/>
          <w:color w:val="000000" w:themeColor="text1"/>
          <w:sz w:val="21"/>
          <w:szCs w:val="21"/>
        </w:rPr>
        <w:t>the Chief Corner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stone,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in Whom the whole Building, </w:t>
      </w:r>
      <w:r w:rsidRPr="00696432">
        <w:rPr>
          <w:rStyle w:val="highlight49221"/>
          <w:rFonts w:ascii="Arial" w:hAnsi="Arial" w:cs="Arial"/>
          <w:b/>
          <w:i/>
          <w:color w:val="000000" w:themeColor="text1"/>
          <w:sz w:val="21"/>
          <w:szCs w:val="21"/>
        </w:rPr>
        <w:t>being fitted together</w:t>
      </w:r>
      <w:r w:rsidRPr="00696432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696432">
        <w:rPr>
          <w:rStyle w:val="highlight49221"/>
          <w:rFonts w:ascii="Arial" w:hAnsi="Arial" w:cs="Arial"/>
          <w:b/>
          <w:i/>
          <w:color w:val="000000" w:themeColor="text1"/>
          <w:sz w:val="21"/>
          <w:szCs w:val="21"/>
        </w:rPr>
        <w:t>grows into</w:t>
      </w:r>
      <w:r w:rsidR="00696432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 A Holy Temple </w:t>
      </w:r>
      <w:r w:rsidRPr="00696432">
        <w:rPr>
          <w:rStyle w:val="highlight49221"/>
          <w:rFonts w:ascii="Arial" w:hAnsi="Arial" w:cs="Arial"/>
          <w:color w:val="000000" w:themeColor="text1"/>
          <w:sz w:val="21"/>
          <w:szCs w:val="21"/>
        </w:rPr>
        <w:t>in the LORD,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in Whom you also are </w:t>
      </w:r>
      <w:r w:rsidRPr="00696432">
        <w:rPr>
          <w:rStyle w:val="highlight49222"/>
          <w:rFonts w:ascii="Arial" w:hAnsi="Arial" w:cs="Arial"/>
          <w:i/>
          <w:color w:val="000000" w:themeColor="text1"/>
          <w:sz w:val="21"/>
          <w:szCs w:val="21"/>
        </w:rPr>
        <w:t>being built together</w:t>
      </w:r>
      <w:r w:rsidRPr="00696432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for a Dwelling Place of GOD in the SPIRIT</w:t>
      </w:r>
      <w:r w:rsidR="00AB7B27" w:rsidRPr="00696432">
        <w:rPr>
          <w:rStyle w:val="highlight49222"/>
          <w:rFonts w:ascii="Arial" w:hAnsi="Arial" w:cs="Arial"/>
          <w:color w:val="000000" w:themeColor="text1"/>
          <w:sz w:val="21"/>
          <w:szCs w:val="21"/>
        </w:rPr>
        <w:t>.</w:t>
      </w:r>
      <w:r w:rsidR="00696432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9AC0C59" w14:textId="45247555" w:rsidR="004658AE" w:rsidRPr="00696432" w:rsidRDefault="004658AE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For through HIM we both 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have Access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by One</w:t>
      </w:r>
      <w:r w:rsidRPr="0069643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SPIRIT to the FATHER</w:t>
      </w:r>
      <w:r w:rsidRPr="0069643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</w:p>
    <w:p w14:paraId="0DBF65E6" w14:textId="77777777" w:rsidR="003D79E9" w:rsidRPr="00696432" w:rsidRDefault="003D79E9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2575871" w14:textId="30A6B8BC" w:rsidR="001A5804" w:rsidRPr="00696432" w:rsidRDefault="00A40DD5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If we Value</w:t>
      </w:r>
      <w:r w:rsidR="001A5804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Earthly Things in this Earthly Life, 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we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Will Not Discard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as Garbage vs CHRIST’s</w:t>
      </w:r>
      <w:r w:rsidR="001A5804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Life.</w:t>
      </w:r>
    </w:p>
    <w:p w14:paraId="5EC7DFDF" w14:textId="142EB1D6" w:rsidR="001A5804" w:rsidRPr="00696432" w:rsidRDefault="00AA7BFF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4E4BA7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Philippians 3: 7 </w:t>
      </w:r>
      <w:r w:rsid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– 9 </w:t>
      </w:r>
      <w:r w:rsidR="004E4BA7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</w:t>
      </w:r>
    </w:p>
    <w:p w14:paraId="634B94C7" w14:textId="77777777" w:rsidR="00696432" w:rsidRDefault="004E4BA7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7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I once thought </w:t>
      </w:r>
      <w:r w:rsidRPr="00696432">
        <w:rPr>
          <w:rStyle w:val="highlight5037"/>
          <w:rFonts w:ascii="Arial" w:hAnsi="Arial" w:cs="Arial"/>
          <w:i/>
          <w:color w:val="000000" w:themeColor="text1"/>
          <w:sz w:val="21"/>
          <w:szCs w:val="21"/>
        </w:rPr>
        <w:t>these things were valuable</w:t>
      </w:r>
      <w:r w:rsidRPr="00696432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, but now I </w:t>
      </w:r>
      <w:r w:rsidRPr="00696432">
        <w:rPr>
          <w:rStyle w:val="highlight5037"/>
          <w:rFonts w:ascii="Arial" w:hAnsi="Arial" w:cs="Arial"/>
          <w:i/>
          <w:color w:val="000000" w:themeColor="text1"/>
          <w:sz w:val="21"/>
          <w:szCs w:val="21"/>
        </w:rPr>
        <w:t>consider them worthless</w:t>
      </w:r>
      <w:r w:rsidRPr="00696432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 b</w:t>
      </w:r>
      <w:r w:rsidR="00696432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ecause of </w:t>
      </w:r>
      <w:r w:rsidR="00747B62" w:rsidRPr="00696432">
        <w:rPr>
          <w:rStyle w:val="highlight5037"/>
          <w:rFonts w:ascii="Arial" w:hAnsi="Arial" w:cs="Arial"/>
          <w:color w:val="000000" w:themeColor="text1"/>
          <w:sz w:val="21"/>
          <w:szCs w:val="21"/>
        </w:rPr>
        <w:t>W</w:t>
      </w:r>
      <w:r w:rsidR="001A5804" w:rsidRPr="00696432">
        <w:rPr>
          <w:rStyle w:val="highlight5037"/>
          <w:rFonts w:ascii="Arial" w:hAnsi="Arial" w:cs="Arial"/>
          <w:color w:val="000000" w:themeColor="text1"/>
          <w:sz w:val="21"/>
          <w:szCs w:val="21"/>
        </w:rPr>
        <w:t>hat CHRIST</w:t>
      </w:r>
      <w:r w:rsidRPr="00696432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B64F370" w14:textId="77777777" w:rsidR="00696432" w:rsidRDefault="004E4BA7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8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037"/>
          <w:rFonts w:ascii="Arial" w:hAnsi="Arial" w:cs="Arial"/>
          <w:color w:val="000000" w:themeColor="text1"/>
          <w:sz w:val="21"/>
          <w:szCs w:val="21"/>
        </w:rPr>
        <w:t>has done.</w:t>
      </w:r>
      <w:r w:rsidR="001A5804" w:rsidRPr="0069643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696432">
        <w:rPr>
          <w:rStyle w:val="highlight5038"/>
          <w:rFonts w:ascii="Arial" w:hAnsi="Arial" w:cs="Arial"/>
          <w:color w:val="000000" w:themeColor="text1"/>
          <w:sz w:val="21"/>
          <w:szCs w:val="21"/>
        </w:rPr>
        <w:t>Yes, everything else is wo</w:t>
      </w:r>
      <w:r w:rsidR="001A5804" w:rsidRPr="00696432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rthless when compared with the </w:t>
      </w:r>
      <w:r w:rsidR="001A5804" w:rsidRPr="00696432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Infinite V</w:t>
      </w:r>
      <w:r w:rsidRPr="00696432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alue</w:t>
      </w:r>
      <w:r w:rsidR="001A5804" w:rsidRPr="00696432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 of </w:t>
      </w:r>
      <w:r w:rsidR="00747B62" w:rsidRPr="00696432">
        <w:rPr>
          <w:rStyle w:val="highlight5038"/>
          <w:rFonts w:ascii="Arial" w:hAnsi="Arial" w:cs="Arial"/>
          <w:color w:val="000000" w:themeColor="text1"/>
          <w:sz w:val="21"/>
          <w:szCs w:val="21"/>
        </w:rPr>
        <w:t>K</w:t>
      </w:r>
      <w:r w:rsidR="001A5804" w:rsidRPr="00696432">
        <w:rPr>
          <w:rStyle w:val="highlight5038"/>
          <w:rFonts w:ascii="Arial" w:hAnsi="Arial" w:cs="Arial"/>
          <w:color w:val="000000" w:themeColor="text1"/>
          <w:sz w:val="21"/>
          <w:szCs w:val="21"/>
        </w:rPr>
        <w:t>nowing CHRIST JESUS my LORD</w:t>
      </w:r>
      <w:r w:rsidRPr="00696432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1A5804" w:rsidRPr="00696432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 For HIS S</w:t>
      </w:r>
      <w:r w:rsidRPr="00696432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ake I have </w:t>
      </w:r>
      <w:r w:rsidRPr="00696432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 xml:space="preserve">discarded </w:t>
      </w:r>
      <w:r w:rsidRPr="00696432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everything else, </w:t>
      </w:r>
      <w:r w:rsidRPr="00696432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counting it all as garbage</w:t>
      </w:r>
      <w:r w:rsidRPr="00696432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, so that </w:t>
      </w:r>
    </w:p>
    <w:p w14:paraId="4FC027DB" w14:textId="3FF70499" w:rsidR="00747B62" w:rsidRPr="00696432" w:rsidRDefault="004E4BA7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</w:pPr>
      <w:r w:rsidRPr="00696432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696432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could gain</w:t>
      </w:r>
      <w:r w:rsidR="001A5804" w:rsidRPr="00696432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 CHRIST</w:t>
      </w:r>
      <w:r w:rsidR="001A5804"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A5804" w:rsidRPr="00696432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1A5804" w:rsidRPr="00696432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become One with</w:t>
      </w:r>
      <w:r w:rsidR="001A5804" w:rsidRPr="00696432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HIM</w:t>
      </w:r>
      <w:r w:rsidRPr="00696432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1A5804" w:rsidRPr="00696432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696432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no longer count</w:t>
      </w:r>
      <w:r w:rsidRPr="00696432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on my own righteousness through obeying the law; rather, I </w:t>
      </w:r>
      <w:r w:rsidR="00B81796" w:rsidRPr="00696432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become Righteous through F</w:t>
      </w:r>
      <w:r w:rsidRPr="00696432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aith in</w:t>
      </w:r>
      <w:r w:rsidR="001A5804" w:rsidRPr="00696432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CHRIST</w:t>
      </w:r>
      <w:r w:rsidRPr="00696432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1A5804" w:rsidRPr="00696432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90912D5" w14:textId="4D1AF6CA" w:rsidR="00747B62" w:rsidRPr="00696432" w:rsidRDefault="001A5804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039"/>
          <w:rFonts w:ascii="Arial" w:hAnsi="Arial" w:cs="Arial"/>
          <w:color w:val="000000" w:themeColor="text1"/>
          <w:sz w:val="21"/>
          <w:szCs w:val="21"/>
        </w:rPr>
        <w:t>For GOD’s Way of making us Right with HIMS</w:t>
      </w:r>
      <w:r w:rsidR="004E4BA7" w:rsidRPr="00696432">
        <w:rPr>
          <w:rStyle w:val="highlight5039"/>
          <w:rFonts w:ascii="Arial" w:hAnsi="Arial" w:cs="Arial"/>
          <w:color w:val="000000" w:themeColor="text1"/>
          <w:sz w:val="21"/>
          <w:szCs w:val="21"/>
        </w:rPr>
        <w:t>elf depends on faith.</w:t>
      </w:r>
    </w:p>
    <w:p w14:paraId="2787DECC" w14:textId="77777777" w:rsidR="00B81796" w:rsidRPr="00696432" w:rsidRDefault="00B81796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8541F95" w14:textId="640DEF7D" w:rsidR="00A622AE" w:rsidRPr="00696432" w:rsidRDefault="00A622AE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If Any Heart Value Eart</w:t>
      </w:r>
      <w:r w:rsidR="00C24522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hly Things &amp; Earthly Living, this Mind will be </w:t>
      </w:r>
      <w:r w:rsidR="00C24522" w:rsidRPr="00696432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Set by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Habitual Stronghold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44FBAF4C" w14:textId="71CA682C" w:rsidR="00AB7B27" w:rsidRPr="00696432" w:rsidRDefault="00A40DD5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Colossians 3: 1 – 3 </w:t>
      </w:r>
      <w:r w:rsidR="00AB7B27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(AMP)</w:t>
      </w:r>
    </w:p>
    <w:p w14:paraId="026C9B30" w14:textId="5ABF0C69" w:rsidR="00AB7B27" w:rsidRPr="00696432" w:rsidRDefault="00A40DD5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696432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96432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B7B27" w:rsidRPr="00696432">
        <w:rPr>
          <w:rStyle w:val="highlight5131"/>
          <w:rFonts w:ascii="Arial" w:hAnsi="Arial" w:cs="Arial"/>
          <w:color w:val="000000" w:themeColor="text1"/>
          <w:sz w:val="21"/>
          <w:szCs w:val="21"/>
        </w:rPr>
        <w:t>Therefore if you have been raised with CHRIST [</w:t>
      </w:r>
      <w:r w:rsidR="00AB7B27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to a New Life, sharing in </w:t>
      </w:r>
      <w:r w:rsidR="00AB7B27"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HIS Resurrection from </w:t>
      </w:r>
    </w:p>
    <w:p w14:paraId="438D9E1D" w14:textId="77777777" w:rsidR="00A40DD5" w:rsidRPr="00696432" w:rsidRDefault="00A40DD5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1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  </w:t>
      </w:r>
      <w:r w:rsidR="00AB7B27"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dead</w:t>
      </w:r>
      <w:r w:rsidR="00AB7B27" w:rsidRPr="00696432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], </w:t>
      </w:r>
      <w:r w:rsidR="00A94FBA" w:rsidRPr="00696432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Keep S</w:t>
      </w:r>
      <w:r w:rsidR="00AB7B27" w:rsidRPr="00696432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eeking the things that are above</w:t>
      </w:r>
      <w:r w:rsidR="00AB7B27" w:rsidRPr="00696432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, where CHRIST is, </w:t>
      </w:r>
      <w:r w:rsidR="00A94FBA" w:rsidRPr="00696432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S</w:t>
      </w:r>
      <w:r w:rsidR="00AB7B27" w:rsidRPr="00696432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eated at the</w:t>
      </w:r>
      <w:r w:rsidR="00AB7B27" w:rsidRPr="00696432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Right Hand </w:t>
      </w:r>
    </w:p>
    <w:p w14:paraId="620289F2" w14:textId="77777777" w:rsidR="00A40DD5" w:rsidRPr="00696432" w:rsidRDefault="00A40DD5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2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AB7B27" w:rsidRPr="00696432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of GOD.  </w:t>
      </w:r>
      <w:r w:rsidR="00AB7B27" w:rsidRPr="00696432">
        <w:rPr>
          <w:rStyle w:val="highlight5132"/>
          <w:rFonts w:ascii="Arial" w:hAnsi="Arial" w:cs="Arial"/>
          <w:i/>
          <w:color w:val="000000" w:themeColor="text1"/>
          <w:sz w:val="21"/>
          <w:szCs w:val="21"/>
        </w:rPr>
        <w:t>Set your</w:t>
      </w:r>
      <w:r w:rsidR="00AB7B27" w:rsidRPr="00696432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94FBA" w:rsidRPr="00696432">
        <w:rPr>
          <w:rStyle w:val="highlight5132"/>
          <w:rFonts w:ascii="Arial" w:hAnsi="Arial" w:cs="Arial"/>
          <w:i/>
          <w:color w:val="000000" w:themeColor="text1"/>
          <w:sz w:val="21"/>
          <w:szCs w:val="21"/>
        </w:rPr>
        <w:t>M</w:t>
      </w:r>
      <w:r w:rsidR="00AB7B27" w:rsidRPr="00696432">
        <w:rPr>
          <w:rStyle w:val="highlight5132"/>
          <w:rFonts w:ascii="Arial" w:hAnsi="Arial" w:cs="Arial"/>
          <w:i/>
          <w:color w:val="000000" w:themeColor="text1"/>
          <w:sz w:val="21"/>
          <w:szCs w:val="21"/>
        </w:rPr>
        <w:t>ind</w:t>
      </w:r>
      <w:r w:rsidR="00AB7B27"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B7B27" w:rsidRPr="00696432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AB7B27"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B7B27" w:rsidRPr="00696432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keep </w:t>
      </w:r>
      <w:r w:rsidR="00A94FBA" w:rsidRPr="00696432">
        <w:rPr>
          <w:rStyle w:val="highlight5132"/>
          <w:rFonts w:ascii="Arial" w:hAnsi="Arial" w:cs="Arial"/>
          <w:color w:val="000000" w:themeColor="text1"/>
          <w:sz w:val="21"/>
          <w:szCs w:val="21"/>
        </w:rPr>
        <w:t>F</w:t>
      </w:r>
      <w:r w:rsidR="00AB7B27" w:rsidRPr="00696432">
        <w:rPr>
          <w:rStyle w:val="highlight5132"/>
          <w:rFonts w:ascii="Arial" w:hAnsi="Arial" w:cs="Arial"/>
          <w:color w:val="000000" w:themeColor="text1"/>
          <w:sz w:val="21"/>
          <w:szCs w:val="21"/>
        </w:rPr>
        <w:t>ocused</w:t>
      </w:r>
      <w:r w:rsidR="00AB7B27"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94FBA" w:rsidRPr="00696432">
        <w:rPr>
          <w:rStyle w:val="Emphasis"/>
          <w:rFonts w:ascii="Arial" w:hAnsi="Arial" w:cs="Arial"/>
          <w:color w:val="000000" w:themeColor="text1"/>
          <w:sz w:val="21"/>
          <w:szCs w:val="21"/>
        </w:rPr>
        <w:t>H</w:t>
      </w:r>
      <w:r w:rsidR="00AB7B27" w:rsidRPr="00696432">
        <w:rPr>
          <w:rStyle w:val="Emphasis"/>
          <w:rFonts w:ascii="Arial" w:hAnsi="Arial" w:cs="Arial"/>
          <w:color w:val="000000" w:themeColor="text1"/>
          <w:sz w:val="21"/>
          <w:szCs w:val="21"/>
        </w:rPr>
        <w:t>abitually</w:t>
      </w:r>
      <w:r w:rsidR="00AB7B27"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B7B27" w:rsidRPr="00696432">
        <w:rPr>
          <w:rStyle w:val="highlight5132"/>
          <w:rFonts w:ascii="Arial" w:hAnsi="Arial" w:cs="Arial"/>
          <w:color w:val="000000" w:themeColor="text1"/>
          <w:sz w:val="21"/>
          <w:szCs w:val="21"/>
        </w:rPr>
        <w:t>on the things above [</w:t>
      </w:r>
      <w:r w:rsidR="00AB7B27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Heavenly Things</w:t>
      </w:r>
      <w:r w:rsidR="00AB7B27" w:rsidRPr="00696432">
        <w:rPr>
          <w:rStyle w:val="highlight5132"/>
          <w:rFonts w:ascii="Arial" w:hAnsi="Arial" w:cs="Arial"/>
          <w:color w:val="000000" w:themeColor="text1"/>
          <w:sz w:val="21"/>
          <w:szCs w:val="21"/>
        </w:rPr>
        <w:t>],</w:t>
      </w:r>
    </w:p>
    <w:p w14:paraId="169263C6" w14:textId="137975C5" w:rsidR="00A40DD5" w:rsidRPr="00696432" w:rsidRDefault="00AB7B27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3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40DD5" w:rsidRPr="00696432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3E6E5A" w:rsidRPr="00696432">
        <w:rPr>
          <w:rStyle w:val="highlight5132"/>
          <w:rFonts w:ascii="Arial" w:hAnsi="Arial" w:cs="Arial"/>
          <w:i/>
          <w:color w:val="000000" w:themeColor="text1"/>
          <w:sz w:val="21"/>
          <w:szCs w:val="21"/>
        </w:rPr>
        <w:t>Not O</w:t>
      </w:r>
      <w:r w:rsidRPr="00696432">
        <w:rPr>
          <w:rStyle w:val="highlight5132"/>
          <w:rFonts w:ascii="Arial" w:hAnsi="Arial" w:cs="Arial"/>
          <w:i/>
          <w:color w:val="000000" w:themeColor="text1"/>
          <w:sz w:val="21"/>
          <w:szCs w:val="21"/>
        </w:rPr>
        <w:t>n</w:t>
      </w:r>
      <w:r w:rsidRPr="00696432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things that are on the earth [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have only temporal value</w:t>
      </w:r>
      <w:r w:rsidRPr="00696432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].  </w:t>
      </w:r>
      <w:r w:rsidRPr="00696432">
        <w:rPr>
          <w:rStyle w:val="highlight5133"/>
          <w:rFonts w:ascii="Arial" w:hAnsi="Arial" w:cs="Arial"/>
          <w:color w:val="000000" w:themeColor="text1"/>
          <w:sz w:val="21"/>
          <w:szCs w:val="21"/>
        </w:rPr>
        <w:t>For you died [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 this world</w:t>
      </w:r>
      <w:r w:rsidRPr="00696432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], </w:t>
      </w:r>
      <w:r w:rsidR="00A551BC" w:rsidRPr="00696432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EC07457" w14:textId="472A98B5" w:rsidR="00AB7B27" w:rsidRPr="00696432" w:rsidRDefault="00A40DD5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3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AB7B27" w:rsidRPr="00696432">
        <w:rPr>
          <w:rStyle w:val="highlight5133"/>
          <w:rFonts w:ascii="Arial" w:hAnsi="Arial" w:cs="Arial"/>
          <w:color w:val="000000" w:themeColor="text1"/>
          <w:sz w:val="21"/>
          <w:szCs w:val="21"/>
        </w:rPr>
        <w:t>and your [</w:t>
      </w:r>
      <w:r w:rsidR="00AB7B27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New, Real</w:t>
      </w:r>
      <w:r w:rsidR="00AB7B27" w:rsidRPr="00696432">
        <w:rPr>
          <w:rStyle w:val="highlight5133"/>
          <w:rFonts w:ascii="Arial" w:hAnsi="Arial" w:cs="Arial"/>
          <w:color w:val="000000" w:themeColor="text1"/>
          <w:sz w:val="21"/>
          <w:szCs w:val="21"/>
        </w:rPr>
        <w:t>] life is hidden with CHRIST in GOD.</w:t>
      </w:r>
    </w:p>
    <w:p w14:paraId="7265FD32" w14:textId="77777777" w:rsidR="00AA7BFF" w:rsidRPr="00696432" w:rsidRDefault="00AA7BFF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3"/>
          <w:rFonts w:ascii="Arial" w:hAnsi="Arial" w:cs="Arial"/>
          <w:b/>
          <w:color w:val="000000" w:themeColor="text1"/>
          <w:sz w:val="21"/>
          <w:szCs w:val="21"/>
        </w:rPr>
      </w:pPr>
    </w:p>
    <w:p w14:paraId="30017F4E" w14:textId="2D72DD92" w:rsidR="009C231E" w:rsidRPr="00696432" w:rsidRDefault="009C231E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Thru Experience with our Relationship to </w:t>
      </w:r>
      <w:r w:rsidR="002A792F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Know CHRIST, by Understanding &gt;  </w:t>
      </w:r>
      <w:r w:rsidR="00C757C6" w:rsidRPr="00696432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Power of Change</w:t>
      </w:r>
      <w:r w:rsidR="00C757C6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</w:t>
      </w:r>
    </w:p>
    <w:p w14:paraId="4C2462EC" w14:textId="258654BF" w:rsidR="00747B62" w:rsidRPr="00696432" w:rsidRDefault="00747B62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Philippians 3: </w:t>
      </w:r>
      <w:r w:rsid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10 – 11 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</w:t>
      </w:r>
    </w:p>
    <w:p w14:paraId="1A7943A9" w14:textId="77777777" w:rsidR="00747B62" w:rsidRPr="00696432" w:rsidRDefault="001A5804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0310"/>
          <w:rFonts w:ascii="Arial" w:hAnsi="Arial" w:cs="Arial"/>
          <w:color w:val="000000" w:themeColor="text1"/>
          <w:sz w:val="21"/>
          <w:szCs w:val="21"/>
        </w:rPr>
        <w:t>I want to know CHRIST</w:t>
      </w:r>
      <w:r w:rsidR="004E4BA7" w:rsidRPr="00696432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4E4BA7" w:rsidRPr="00696432">
        <w:rPr>
          <w:rStyle w:val="highlight50310"/>
          <w:rFonts w:ascii="Arial" w:hAnsi="Arial" w:cs="Arial"/>
          <w:i/>
          <w:color w:val="000000" w:themeColor="text1"/>
          <w:sz w:val="21"/>
          <w:szCs w:val="21"/>
        </w:rPr>
        <w:t xml:space="preserve">experience </w:t>
      </w:r>
      <w:r w:rsidRPr="00696432">
        <w:rPr>
          <w:rStyle w:val="highlight50310"/>
          <w:rFonts w:ascii="Arial" w:hAnsi="Arial" w:cs="Arial"/>
          <w:color w:val="000000" w:themeColor="text1"/>
          <w:sz w:val="21"/>
          <w:szCs w:val="21"/>
        </w:rPr>
        <w:t>the Mighty Power that raised HIM</w:t>
      </w:r>
      <w:r w:rsidR="004E4BA7" w:rsidRPr="00696432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from the dead. </w:t>
      </w:r>
      <w:r w:rsidRPr="00696432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B7A8F91" w14:textId="77777777" w:rsidR="00747B62" w:rsidRPr="00696432" w:rsidRDefault="004E4BA7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1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I want </w:t>
      </w:r>
      <w:r w:rsidRPr="00696432">
        <w:rPr>
          <w:rStyle w:val="highlight50310"/>
          <w:rFonts w:ascii="Arial" w:hAnsi="Arial" w:cs="Arial"/>
          <w:i/>
          <w:color w:val="000000" w:themeColor="text1"/>
          <w:sz w:val="21"/>
          <w:szCs w:val="21"/>
        </w:rPr>
        <w:t>to suffer with</w:t>
      </w:r>
      <w:r w:rsidR="001A5804" w:rsidRPr="00696432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HIM, sharing in HIS D</w:t>
      </w:r>
      <w:r w:rsidRPr="00696432">
        <w:rPr>
          <w:rStyle w:val="highlight50310"/>
          <w:rFonts w:ascii="Arial" w:hAnsi="Arial" w:cs="Arial"/>
          <w:color w:val="000000" w:themeColor="text1"/>
          <w:sz w:val="21"/>
          <w:szCs w:val="21"/>
        </w:rPr>
        <w:t>eath,</w:t>
      </w:r>
      <w:r w:rsidR="001A5804"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so that one way or another I </w:t>
      </w:r>
      <w:r w:rsidRPr="00696432">
        <w:rPr>
          <w:rStyle w:val="highlight50311"/>
          <w:rFonts w:ascii="Arial" w:hAnsi="Arial" w:cs="Arial"/>
          <w:i/>
          <w:color w:val="000000" w:themeColor="text1"/>
          <w:sz w:val="21"/>
          <w:szCs w:val="21"/>
        </w:rPr>
        <w:t>will experience</w:t>
      </w:r>
      <w:r w:rsidR="001A5804" w:rsidRPr="00696432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DEA7912" w14:textId="57E29F44" w:rsidR="004E4BA7" w:rsidRPr="00696432" w:rsidRDefault="001A5804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Style w:val="highlight50311"/>
          <w:rFonts w:ascii="Arial" w:hAnsi="Arial" w:cs="Arial"/>
          <w:color w:val="000000" w:themeColor="text1"/>
          <w:sz w:val="21"/>
          <w:szCs w:val="21"/>
        </w:rPr>
        <w:t>the R</w:t>
      </w:r>
      <w:r w:rsidR="004E4BA7" w:rsidRPr="00696432">
        <w:rPr>
          <w:rStyle w:val="highlight50311"/>
          <w:rFonts w:ascii="Arial" w:hAnsi="Arial" w:cs="Arial"/>
          <w:color w:val="000000" w:themeColor="text1"/>
          <w:sz w:val="21"/>
          <w:szCs w:val="21"/>
        </w:rPr>
        <w:t>esurrection from the dead</w:t>
      </w:r>
      <w:r w:rsidRPr="00696432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E4BA7" w:rsidRPr="00696432">
        <w:rPr>
          <w:rStyle w:val="highlight50311"/>
          <w:rFonts w:ascii="Arial" w:hAnsi="Arial" w:cs="Arial"/>
          <w:color w:val="000000" w:themeColor="text1"/>
          <w:sz w:val="21"/>
          <w:szCs w:val="21"/>
        </w:rPr>
        <w:t>!</w:t>
      </w:r>
    </w:p>
    <w:p w14:paraId="378050F8" w14:textId="4EF47877" w:rsidR="009C231E" w:rsidRPr="00696432" w:rsidRDefault="00A551BC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5D3370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Experience the Resurrection Power working in us, in this Life, by Faith.</w:t>
      </w:r>
    </w:p>
    <w:p w14:paraId="7ED86700" w14:textId="68536781" w:rsidR="005D3370" w:rsidRPr="00696432" w:rsidRDefault="005D3370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Sharing in HIS Death, so Being Dead to Self, Old Nature, Spiritual Transformation to Newness.</w:t>
      </w:r>
    </w:p>
    <w:p w14:paraId="48313CAF" w14:textId="77777777" w:rsidR="00A40DD5" w:rsidRPr="00696432" w:rsidRDefault="00A40DD5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109A9CA0" w14:textId="0B278EA4" w:rsidR="009C231E" w:rsidRPr="00696432" w:rsidRDefault="00696432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lastRenderedPageBreak/>
        <w:t xml:space="preserve">Philippians 3: 10 – 11 </w:t>
      </w:r>
    </w:p>
    <w:p w14:paraId="086B6CCC" w14:textId="61744058" w:rsidR="00AA7BFF" w:rsidRPr="00696432" w:rsidRDefault="00AA7BFF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Spiritual Understanding will Empower Change from Inner Being, as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Willingness to Die to Self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 </w:t>
      </w:r>
    </w:p>
    <w:p w14:paraId="1018D671" w14:textId="23E773C9" w:rsidR="005D3370" w:rsidRPr="00696432" w:rsidRDefault="005D3370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Spiritual Process of Cutting of the Old, Spiritual Renewing by Dying of Self Nature -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Inner Pain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23F1D2C1" w14:textId="77777777" w:rsidR="00A40DD5" w:rsidRPr="00696432" w:rsidRDefault="00A40DD5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6164F804" w14:textId="3FA7D6C4" w:rsidR="0051352B" w:rsidRPr="00696432" w:rsidRDefault="0051352B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 Corinthians 5: 14 – 15, 17</w:t>
      </w:r>
    </w:p>
    <w:p w14:paraId="3BC64597" w14:textId="77777777" w:rsidR="00696432" w:rsidRPr="003D244D" w:rsidRDefault="0051352B" w:rsidP="003D244D">
      <w:pPr>
        <w:pStyle w:val="bible"/>
        <w:spacing w:before="0" w:beforeAutospacing="0" w:after="0" w:afterAutospacing="0"/>
        <w:rPr>
          <w:rStyle w:val="highlight47515"/>
          <w:rFonts w:ascii="Arial" w:hAnsi="Arial" w:cs="Arial"/>
          <w:color w:val="000000" w:themeColor="text1"/>
          <w:sz w:val="21"/>
          <w:szCs w:val="21"/>
        </w:rPr>
      </w:pPr>
      <w:r w:rsidRPr="003D244D">
        <w:rPr>
          <w:rStyle w:val="highlight47514"/>
          <w:rFonts w:ascii="Arial" w:hAnsi="Arial" w:cs="Arial"/>
          <w:color w:val="000000" w:themeColor="text1"/>
          <w:sz w:val="21"/>
          <w:szCs w:val="21"/>
        </w:rPr>
        <w:t>For the Love of CHRIST compels us, because we judge thus: that if ONE died for all, then All died;</w:t>
      </w:r>
      <w:r w:rsidR="00696432" w:rsidRPr="003D244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D244D">
        <w:rPr>
          <w:rStyle w:val="highlight47515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0E67B3A7" w14:textId="05DAFC4E" w:rsidR="0051352B" w:rsidRPr="003D244D" w:rsidRDefault="0051352B" w:rsidP="003D244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3D244D">
        <w:rPr>
          <w:rStyle w:val="highlight47515"/>
          <w:rFonts w:ascii="Arial" w:hAnsi="Arial" w:cs="Arial"/>
          <w:color w:val="000000" w:themeColor="text1"/>
          <w:sz w:val="21"/>
          <w:szCs w:val="21"/>
        </w:rPr>
        <w:t xml:space="preserve">HE died for all, that </w:t>
      </w:r>
      <w:r w:rsidRPr="003D244D">
        <w:rPr>
          <w:rStyle w:val="highlight47515"/>
          <w:rFonts w:ascii="Arial" w:hAnsi="Arial" w:cs="Arial"/>
          <w:i/>
          <w:color w:val="000000" w:themeColor="text1"/>
          <w:sz w:val="21"/>
          <w:szCs w:val="21"/>
        </w:rPr>
        <w:t>those who live should live</w:t>
      </w:r>
      <w:r w:rsidRPr="003D244D">
        <w:rPr>
          <w:rStyle w:val="highlight475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D244D">
        <w:rPr>
          <w:rStyle w:val="highlight47515"/>
          <w:rFonts w:ascii="Arial" w:hAnsi="Arial" w:cs="Arial"/>
          <w:i/>
          <w:color w:val="000000" w:themeColor="text1"/>
          <w:sz w:val="21"/>
          <w:szCs w:val="21"/>
        </w:rPr>
        <w:t>no longer for themselves</w:t>
      </w:r>
      <w:r w:rsidRPr="003D244D">
        <w:rPr>
          <w:rStyle w:val="highlight47515"/>
          <w:rFonts w:ascii="Arial" w:hAnsi="Arial" w:cs="Arial"/>
          <w:color w:val="000000" w:themeColor="text1"/>
          <w:sz w:val="21"/>
          <w:szCs w:val="21"/>
        </w:rPr>
        <w:t>, but for HIM Who died for them and rose again.</w:t>
      </w:r>
      <w:r w:rsidRPr="003D244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E9CFB81" w14:textId="77777777" w:rsidR="00696432" w:rsidRPr="003D244D" w:rsidRDefault="0051352B" w:rsidP="003D244D">
      <w:pPr>
        <w:pStyle w:val="bible"/>
        <w:spacing w:before="0" w:beforeAutospacing="0" w:after="0" w:afterAutospacing="0"/>
        <w:rPr>
          <w:rStyle w:val="highlight47517"/>
          <w:rFonts w:ascii="Arial" w:hAnsi="Arial" w:cs="Arial"/>
          <w:color w:val="000000" w:themeColor="text1"/>
          <w:sz w:val="21"/>
          <w:szCs w:val="21"/>
        </w:rPr>
      </w:pPr>
      <w:r w:rsidRPr="003D244D">
        <w:rPr>
          <w:rStyle w:val="highlight47517"/>
          <w:rFonts w:ascii="Arial" w:hAnsi="Arial" w:cs="Arial"/>
          <w:color w:val="000000" w:themeColor="text1"/>
          <w:sz w:val="21"/>
          <w:szCs w:val="21"/>
        </w:rPr>
        <w:t>Therefore, if anyone</w:t>
      </w:r>
      <w:r w:rsidRPr="003D244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D244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3D244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F2D0E" w:rsidRPr="003D244D">
        <w:rPr>
          <w:rStyle w:val="highlight47517"/>
          <w:rFonts w:ascii="Arial" w:hAnsi="Arial" w:cs="Arial"/>
          <w:i/>
          <w:color w:val="000000" w:themeColor="text1"/>
          <w:sz w:val="21"/>
          <w:szCs w:val="21"/>
        </w:rPr>
        <w:t>IN</w:t>
      </w:r>
      <w:r w:rsidRPr="003D244D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 CHRIST,</w:t>
      </w:r>
      <w:r w:rsidRPr="003D244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D244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he is</w:t>
      </w:r>
      <w:r w:rsidRPr="003D244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D244D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a new creation; </w:t>
      </w:r>
      <w:r w:rsidRPr="003D244D">
        <w:rPr>
          <w:rStyle w:val="highlight47517"/>
          <w:rFonts w:ascii="Arial" w:hAnsi="Arial" w:cs="Arial"/>
          <w:i/>
          <w:color w:val="000000" w:themeColor="text1"/>
          <w:sz w:val="21"/>
          <w:szCs w:val="21"/>
        </w:rPr>
        <w:t>old things have</w:t>
      </w:r>
      <w:r w:rsidRPr="003D244D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D244D">
        <w:rPr>
          <w:rStyle w:val="highlight47517"/>
          <w:rFonts w:ascii="Arial" w:hAnsi="Arial" w:cs="Arial"/>
          <w:i/>
          <w:color w:val="000000" w:themeColor="text1"/>
          <w:sz w:val="21"/>
          <w:szCs w:val="21"/>
        </w:rPr>
        <w:t>passed away</w:t>
      </w:r>
      <w:r w:rsidR="00696432" w:rsidRPr="003D244D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; behold, </w:t>
      </w:r>
    </w:p>
    <w:p w14:paraId="0E453A43" w14:textId="4769718F" w:rsidR="0051352B" w:rsidRPr="00696432" w:rsidRDefault="0051352B" w:rsidP="003D244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3D244D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All Things </w:t>
      </w:r>
      <w:r w:rsidRPr="003D244D">
        <w:rPr>
          <w:rStyle w:val="highlight47517"/>
          <w:rFonts w:ascii="Arial" w:hAnsi="Arial" w:cs="Arial"/>
          <w:i/>
          <w:color w:val="000000" w:themeColor="text1"/>
          <w:sz w:val="21"/>
          <w:szCs w:val="21"/>
        </w:rPr>
        <w:t>have become new</w:t>
      </w:r>
      <w:r w:rsidRPr="003D244D">
        <w:rPr>
          <w:rStyle w:val="highlight47517"/>
          <w:rFonts w:ascii="Arial" w:hAnsi="Arial" w:cs="Arial"/>
          <w:color w:val="000000" w:themeColor="text1"/>
          <w:sz w:val="21"/>
          <w:szCs w:val="21"/>
        </w:rPr>
        <w:t>.</w:t>
      </w:r>
    </w:p>
    <w:p w14:paraId="6DC8F496" w14:textId="0F2EED0A" w:rsidR="0045416B" w:rsidRPr="00696432" w:rsidRDefault="0051352B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</w:p>
    <w:p w14:paraId="0BC09D59" w14:textId="06E5B75D" w:rsidR="00C757C6" w:rsidRPr="00696432" w:rsidRDefault="00C757C6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Experience the Resurrection Power working thru us, by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Abiding Union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in CHRIST as the Vine.</w:t>
      </w:r>
    </w:p>
    <w:p w14:paraId="6C32C3CD" w14:textId="1F0C2B70" w:rsidR="00C757C6" w:rsidRPr="00696432" w:rsidRDefault="00A40DD5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-  </w:t>
      </w:r>
      <w:r w:rsid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John 15: 4 – 5 </w:t>
      </w:r>
    </w:p>
    <w:p w14:paraId="132412B9" w14:textId="77777777" w:rsidR="001B705E" w:rsidRPr="00696432" w:rsidRDefault="001B705E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E34D1BF" w14:textId="15B7E2DF" w:rsidR="004F46F4" w:rsidRPr="00696432" w:rsidRDefault="004F46F4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Abiding Union is Beyond Intimacy, Valuable Relationship, Trusting by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Spiritual Underst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anding.</w:t>
      </w:r>
    </w:p>
    <w:p w14:paraId="33F42F0B" w14:textId="168E3875" w:rsidR="00D609D7" w:rsidRPr="00696432" w:rsidRDefault="00A40DD5" w:rsidP="003D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Ephesians 1: 17 </w:t>
      </w:r>
      <w:r w:rsidR="00D609D7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(AMP)</w:t>
      </w:r>
      <w:r w:rsidR="00EE12D8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17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4B7008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2</w:t>
      </w:r>
      <w:r w:rsidR="004B7008" w:rsidRPr="00696432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3 (NKJ)</w:t>
      </w:r>
      <w:r w:rsidR="00D609D7" w:rsidRPr="00696432">
        <w:rPr>
          <w:rFonts w:ascii="Arial" w:hAnsi="Arial" w:cs="Arial"/>
          <w:color w:val="000000" w:themeColor="text1"/>
          <w:sz w:val="21"/>
          <w:szCs w:val="21"/>
        </w:rPr>
        <w:t> </w:t>
      </w:r>
    </w:p>
    <w:p w14:paraId="69EEEE70" w14:textId="77777777" w:rsidR="001B705E" w:rsidRPr="00696432" w:rsidRDefault="00D609D7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7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117"/>
          <w:rFonts w:ascii="Arial" w:hAnsi="Arial" w:cs="Arial"/>
          <w:color w:val="000000" w:themeColor="text1"/>
          <w:sz w:val="21"/>
          <w:szCs w:val="21"/>
        </w:rPr>
        <w:t>[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 always pray</w:t>
      </w:r>
      <w:r w:rsidRPr="00696432">
        <w:rPr>
          <w:rStyle w:val="highlight49117"/>
          <w:rFonts w:ascii="Arial" w:hAnsi="Arial" w:cs="Arial"/>
          <w:color w:val="000000" w:themeColor="text1"/>
          <w:sz w:val="21"/>
          <w:szCs w:val="21"/>
        </w:rPr>
        <w:t xml:space="preserve">] that the GOD of our LORD JESUS CHRIST, the FATHER of Glory, may grant you </w:t>
      </w:r>
    </w:p>
    <w:p w14:paraId="746216D1" w14:textId="105326BB" w:rsidR="001B705E" w:rsidRPr="00696432" w:rsidRDefault="00D609D7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7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117"/>
          <w:rFonts w:ascii="Arial" w:hAnsi="Arial" w:cs="Arial"/>
          <w:color w:val="000000" w:themeColor="text1"/>
          <w:sz w:val="21"/>
          <w:szCs w:val="21"/>
        </w:rPr>
        <w:t>a spirit of Wisdom and of Revelation [</w:t>
      </w:r>
      <w:r w:rsidR="007F2D0E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gives you a Deep and P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ersonal and Intimate Insight</w:t>
      </w:r>
      <w:r w:rsidRPr="00696432">
        <w:rPr>
          <w:rStyle w:val="highlight49117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6AC0194E" w14:textId="41BE8926" w:rsidR="001B705E" w:rsidRPr="00696432" w:rsidRDefault="00D609D7" w:rsidP="003D244D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7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117"/>
          <w:rFonts w:ascii="Arial" w:hAnsi="Arial" w:cs="Arial"/>
          <w:color w:val="000000" w:themeColor="text1"/>
          <w:sz w:val="21"/>
          <w:szCs w:val="21"/>
        </w:rPr>
        <w:t>into the True Knowledge of HIM [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for we know the FATHER through the SON</w:t>
      </w:r>
      <w:r w:rsidRPr="00696432">
        <w:rPr>
          <w:rStyle w:val="highlight49117"/>
          <w:rFonts w:ascii="Arial" w:hAnsi="Arial" w:cs="Arial"/>
          <w:color w:val="000000" w:themeColor="text1"/>
          <w:sz w:val="21"/>
          <w:szCs w:val="21"/>
        </w:rPr>
        <w:t>].</w:t>
      </w:r>
    </w:p>
    <w:p w14:paraId="0DD3B84C" w14:textId="77777777" w:rsidR="00696432" w:rsidRDefault="00EE12D8" w:rsidP="003D244D">
      <w:pPr>
        <w:pStyle w:val="bible"/>
        <w:spacing w:before="0" w:beforeAutospacing="0" w:after="0" w:afterAutospacing="0"/>
        <w:rPr>
          <w:rStyle w:val="highlight49119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117"/>
          <w:rFonts w:ascii="Arial" w:hAnsi="Arial" w:cs="Arial"/>
          <w:color w:val="000000" w:themeColor="text1"/>
          <w:sz w:val="21"/>
          <w:szCs w:val="21"/>
        </w:rPr>
        <w:t xml:space="preserve">That the GOD of our LORD JESUS CHRIST, the FATHER of Glory, may give to you the </w:t>
      </w:r>
      <w:r w:rsidRPr="00696432">
        <w:rPr>
          <w:rStyle w:val="highlight49117"/>
          <w:rFonts w:ascii="Arial" w:hAnsi="Arial" w:cs="Arial"/>
          <w:i/>
          <w:color w:val="000000" w:themeColor="text1"/>
          <w:sz w:val="21"/>
          <w:szCs w:val="21"/>
        </w:rPr>
        <w:t>spirit of wisdom and revelation</w:t>
      </w:r>
      <w:r w:rsidRPr="00696432">
        <w:rPr>
          <w:rStyle w:val="highlight49117"/>
          <w:rFonts w:ascii="Arial" w:hAnsi="Arial" w:cs="Arial"/>
          <w:color w:val="000000" w:themeColor="text1"/>
          <w:sz w:val="21"/>
          <w:szCs w:val="21"/>
        </w:rPr>
        <w:t xml:space="preserve"> in the Knowledge of HIM,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49118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Pr="00696432">
        <w:rPr>
          <w:rStyle w:val="highlight49118"/>
          <w:rFonts w:ascii="Arial" w:hAnsi="Arial" w:cs="Arial"/>
          <w:i/>
          <w:color w:val="000000" w:themeColor="text1"/>
          <w:sz w:val="21"/>
          <w:szCs w:val="21"/>
        </w:rPr>
        <w:t>eyes of your understanding</w:t>
      </w:r>
      <w:r w:rsidR="00696432">
        <w:rPr>
          <w:rStyle w:val="highlight49118"/>
          <w:rFonts w:ascii="Arial" w:hAnsi="Arial" w:cs="Arial"/>
          <w:color w:val="000000" w:themeColor="text1"/>
          <w:sz w:val="21"/>
          <w:szCs w:val="21"/>
        </w:rPr>
        <w:t xml:space="preserve"> being enlightened; </w:t>
      </w:r>
      <w:r w:rsidRPr="00696432">
        <w:rPr>
          <w:rStyle w:val="highlight49118"/>
          <w:rFonts w:ascii="Arial" w:hAnsi="Arial" w:cs="Arial"/>
          <w:color w:val="000000" w:themeColor="text1"/>
          <w:sz w:val="21"/>
          <w:szCs w:val="21"/>
        </w:rPr>
        <w:t>that you may know what is the Hope of HIS Calling, what are the Riches of the Glory of HIS Inheritance in the saints,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49119"/>
          <w:rFonts w:ascii="Arial" w:hAnsi="Arial" w:cs="Arial"/>
          <w:color w:val="000000" w:themeColor="text1"/>
          <w:sz w:val="21"/>
          <w:szCs w:val="21"/>
        </w:rPr>
        <w:t>and what</w:t>
      </w:r>
      <w:r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is</w:t>
      </w:r>
      <w:r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96432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the Exceeding Greatness of HIS Power toward us who believe, according to the Working of </w:t>
      </w:r>
    </w:p>
    <w:p w14:paraId="7728BDDA" w14:textId="77777777" w:rsidR="00696432" w:rsidRDefault="00EE12D8" w:rsidP="003D244D">
      <w:pPr>
        <w:pStyle w:val="bible"/>
        <w:spacing w:before="0" w:beforeAutospacing="0" w:after="0" w:afterAutospacing="0"/>
        <w:rPr>
          <w:rStyle w:val="highlight49120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119"/>
          <w:rFonts w:ascii="Arial" w:hAnsi="Arial" w:cs="Arial"/>
          <w:color w:val="000000" w:themeColor="text1"/>
          <w:sz w:val="21"/>
          <w:szCs w:val="21"/>
        </w:rPr>
        <w:t>HIS Mighty Power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49120"/>
          <w:rFonts w:ascii="Arial" w:hAnsi="Arial" w:cs="Arial"/>
          <w:color w:val="000000" w:themeColor="text1"/>
          <w:sz w:val="21"/>
          <w:szCs w:val="21"/>
        </w:rPr>
        <w:t>which HE worked in CHRIST when HE raised HIM from the dead and seated</w:t>
      </w:r>
      <w:r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H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IM</w:t>
      </w:r>
      <w:r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96432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at </w:t>
      </w:r>
    </w:p>
    <w:p w14:paraId="73B924CB" w14:textId="7108524C" w:rsidR="00EE12D8" w:rsidRPr="00696432" w:rsidRDefault="00EE12D8" w:rsidP="003D244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120"/>
          <w:rFonts w:ascii="Arial" w:hAnsi="Arial" w:cs="Arial"/>
          <w:color w:val="000000" w:themeColor="text1"/>
          <w:sz w:val="21"/>
          <w:szCs w:val="21"/>
        </w:rPr>
        <w:t>HIS Right Hand in the Heavenly</w:t>
      </w:r>
      <w:r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Places,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49121"/>
          <w:rFonts w:ascii="Arial" w:hAnsi="Arial" w:cs="Arial"/>
          <w:color w:val="000000" w:themeColor="text1"/>
          <w:sz w:val="21"/>
          <w:szCs w:val="21"/>
        </w:rPr>
        <w:t>far above all principality and power and might and dominion, and every name that is named, not only in this age but also in that which is to come.</w:t>
      </w:r>
    </w:p>
    <w:p w14:paraId="674A226C" w14:textId="774915AC" w:rsidR="00696432" w:rsidRDefault="00EE12D8" w:rsidP="003D244D">
      <w:pPr>
        <w:pStyle w:val="bible"/>
        <w:spacing w:before="0" w:beforeAutospacing="0" w:after="0" w:afterAutospacing="0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122"/>
          <w:rFonts w:ascii="Arial" w:hAnsi="Arial" w:cs="Arial"/>
          <w:color w:val="000000" w:themeColor="text1"/>
          <w:sz w:val="21"/>
          <w:szCs w:val="21"/>
        </w:rPr>
        <w:t>And HE put all</w:t>
      </w:r>
      <w:r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things</w:t>
      </w:r>
      <w:r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96432">
        <w:rPr>
          <w:rStyle w:val="highlight49122"/>
          <w:rFonts w:ascii="Arial" w:hAnsi="Arial" w:cs="Arial"/>
          <w:color w:val="000000" w:themeColor="text1"/>
          <w:sz w:val="21"/>
          <w:szCs w:val="21"/>
        </w:rPr>
        <w:t>under HIS Feet, and gave HIM</w:t>
      </w:r>
      <w:r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be</w:t>
      </w:r>
      <w:r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96432">
        <w:rPr>
          <w:rStyle w:val="highlight49122"/>
          <w:rFonts w:ascii="Arial" w:hAnsi="Arial" w:cs="Arial"/>
          <w:color w:val="000000" w:themeColor="text1"/>
          <w:sz w:val="21"/>
          <w:szCs w:val="21"/>
        </w:rPr>
        <w:t>HEAD over all</w:t>
      </w:r>
      <w:r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things</w:t>
      </w:r>
      <w:r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96432">
        <w:rPr>
          <w:rStyle w:val="highlight49122"/>
          <w:rFonts w:ascii="Arial" w:hAnsi="Arial" w:cs="Arial"/>
          <w:color w:val="000000" w:themeColor="text1"/>
          <w:sz w:val="21"/>
          <w:szCs w:val="21"/>
        </w:rPr>
        <w:t>to the Church,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which </w:t>
      </w:r>
      <w:r w:rsidR="00696432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is </w:t>
      </w:r>
    </w:p>
    <w:p w14:paraId="52CA8A9C" w14:textId="221769F8" w:rsidR="00EE12D8" w:rsidRPr="00696432" w:rsidRDefault="00EE12D8" w:rsidP="003D244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123"/>
          <w:rFonts w:ascii="Arial" w:hAnsi="Arial" w:cs="Arial"/>
          <w:color w:val="000000" w:themeColor="text1"/>
          <w:sz w:val="21"/>
          <w:szCs w:val="21"/>
        </w:rPr>
        <w:t>HIS Body, the Fullness of HIM who fills all in all.</w:t>
      </w:r>
    </w:p>
    <w:p w14:paraId="7D711F13" w14:textId="77777777" w:rsidR="007C3CAD" w:rsidRPr="00696432" w:rsidRDefault="007C3CAD" w:rsidP="003D244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1B705E" w:rsidRPr="0069643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Reborn in CHRIST </w:t>
      </w:r>
      <w:r w:rsidR="001B705E" w:rsidRPr="00696432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Opens Spiritual Sight</w:t>
      </w:r>
      <w:r w:rsidR="001B705E" w:rsidRPr="0069643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Enlightened with Spiritual Wisdom and Insight </w:t>
      </w:r>
      <w:r w:rsidRPr="0069643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into GOD’s Resurrection Power working in All HIS People and </w:t>
      </w:r>
      <w:r w:rsidRPr="00696432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Know Where</w:t>
      </w:r>
      <w:r w:rsidRPr="0069643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our Resurrected KING is.</w:t>
      </w:r>
    </w:p>
    <w:p w14:paraId="5005D54D" w14:textId="77777777" w:rsidR="00696432" w:rsidRDefault="0045416B" w:rsidP="003D244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As HIS MasterPiece Being</w:t>
      </w:r>
      <w:r w:rsidR="007C3CAD" w:rsidRPr="0069643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Progressively Resurrecting in our Inner Spirit by the SPIRIT’s Power.</w:t>
      </w:r>
      <w:r w:rsidRPr="0069643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</w:t>
      </w:r>
    </w:p>
    <w:p w14:paraId="1DD48527" w14:textId="77777777" w:rsidR="00696432" w:rsidRDefault="00696432" w:rsidP="003D244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E8544FB" w14:textId="0AD4B947" w:rsidR="00696432" w:rsidRDefault="007C3CAD" w:rsidP="003D244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2: 10</w:t>
      </w:r>
      <w:r w:rsidR="0069643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(AMP) </w:t>
      </w:r>
    </w:p>
    <w:p w14:paraId="67D8660B" w14:textId="77777777" w:rsidR="00B357D3" w:rsidRDefault="00E2744F" w:rsidP="003D244D">
      <w:pPr>
        <w:spacing w:after="0" w:line="240" w:lineRule="auto"/>
        <w:rPr>
          <w:rStyle w:val="highlight49210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210"/>
          <w:rFonts w:ascii="Arial" w:hAnsi="Arial" w:cs="Arial"/>
          <w:color w:val="000000" w:themeColor="text1"/>
          <w:sz w:val="21"/>
          <w:szCs w:val="21"/>
        </w:rPr>
        <w:t>For we are HIS Workmanship [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Own Master work, a work of art</w:t>
      </w:r>
      <w:r w:rsidRPr="00696432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], created in CHRIST JESUS </w:t>
      </w:r>
    </w:p>
    <w:p w14:paraId="5BE6CADB" w14:textId="77777777" w:rsidR="00B357D3" w:rsidRDefault="00E2744F" w:rsidP="003D244D">
      <w:pPr>
        <w:spacing w:after="0" w:line="240" w:lineRule="auto"/>
        <w:rPr>
          <w:rStyle w:val="highlight49210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210"/>
          <w:rFonts w:ascii="Arial" w:hAnsi="Arial" w:cs="Arial"/>
          <w:color w:val="000000" w:themeColor="text1"/>
          <w:sz w:val="21"/>
          <w:szCs w:val="21"/>
        </w:rPr>
        <w:t>[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Reborn from above - </w:t>
      </w:r>
      <w:r w:rsidR="0045416B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</w:t>
      </w:r>
      <w:r w:rsidR="0045416B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iritually T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ransformed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, 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Renewed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, 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Ready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to be used</w:t>
      </w:r>
      <w:r w:rsidRPr="00696432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] for </w:t>
      </w:r>
      <w:r w:rsidRPr="00696432">
        <w:rPr>
          <w:rStyle w:val="highlight49210"/>
          <w:rFonts w:ascii="Arial" w:hAnsi="Arial" w:cs="Arial"/>
          <w:i/>
          <w:color w:val="000000" w:themeColor="text1"/>
          <w:sz w:val="21"/>
          <w:szCs w:val="21"/>
        </w:rPr>
        <w:t>Good Works</w:t>
      </w:r>
      <w:r w:rsidR="00B357D3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696432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which </w:t>
      </w:r>
    </w:p>
    <w:p w14:paraId="105F41E3" w14:textId="77777777" w:rsidR="00B357D3" w:rsidRDefault="00E2744F" w:rsidP="003D244D">
      <w:pPr>
        <w:spacing w:after="0" w:line="240" w:lineRule="auto"/>
        <w:rPr>
          <w:rStyle w:val="highlight49210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210"/>
          <w:rFonts w:ascii="Arial" w:hAnsi="Arial" w:cs="Arial"/>
          <w:color w:val="000000" w:themeColor="text1"/>
          <w:sz w:val="21"/>
          <w:szCs w:val="21"/>
        </w:rPr>
        <w:t>GOD prepared [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for us</w:t>
      </w:r>
      <w:r w:rsidRPr="00696432">
        <w:rPr>
          <w:rStyle w:val="highlight49210"/>
          <w:rFonts w:ascii="Arial" w:hAnsi="Arial" w:cs="Arial"/>
          <w:color w:val="000000" w:themeColor="text1"/>
          <w:sz w:val="21"/>
          <w:szCs w:val="21"/>
        </w:rPr>
        <w:t>] beforehand [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taking paths which HE set</w:t>
      </w:r>
      <w:r w:rsidRPr="00696432">
        <w:rPr>
          <w:rStyle w:val="highlight49210"/>
          <w:rFonts w:ascii="Arial" w:hAnsi="Arial" w:cs="Arial"/>
          <w:color w:val="000000" w:themeColor="text1"/>
          <w:sz w:val="21"/>
          <w:szCs w:val="21"/>
        </w:rPr>
        <w:t>], so th</w:t>
      </w:r>
      <w:r w:rsidR="00B357D3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at we would walk </w:t>
      </w:r>
      <w:r w:rsidRPr="00696432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in them </w:t>
      </w:r>
    </w:p>
    <w:p w14:paraId="2D88667D" w14:textId="77777777" w:rsidR="00B357D3" w:rsidRDefault="00E2744F" w:rsidP="003D244D">
      <w:pPr>
        <w:spacing w:after="0" w:line="240" w:lineRule="auto"/>
        <w:rPr>
          <w:rStyle w:val="highlight49210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210"/>
          <w:rFonts w:ascii="Arial" w:hAnsi="Arial" w:cs="Arial"/>
          <w:color w:val="000000" w:themeColor="text1"/>
          <w:sz w:val="21"/>
          <w:szCs w:val="21"/>
        </w:rPr>
        <w:t>[</w:t>
      </w:r>
      <w:r w:rsidR="007F2D0E"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living the </w:t>
      </w:r>
      <w:r w:rsidR="007F2D0E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Good L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ife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which HE 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prearranged and made ready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for us</w:t>
      </w:r>
      <w:r w:rsidRPr="00696432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33361E5F" w14:textId="031E2E4A" w:rsidR="00B357D3" w:rsidRDefault="0045416B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~ Irreversible </w:t>
      </w:r>
      <w:r w:rsidR="00D975B6"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Process of Forward Change to Enable us as HIS Workmanship to Please</w:t>
      </w:r>
      <w:r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975B6"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our GOD.</w:t>
      </w:r>
      <w:r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68A853F" w14:textId="7FB30875" w:rsidR="00182C2D" w:rsidRPr="00696432" w:rsidRDefault="00182C2D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Those who are Still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</w:rPr>
        <w:t>Carnal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, Cannot Please GOD, their Mind be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</w:rPr>
        <w:t>Hostile to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 GOD catering to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</w:rPr>
        <w:t>Desire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3E37F0D0" w14:textId="77777777" w:rsidR="00B357D3" w:rsidRDefault="00B357D3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E10125B" w14:textId="77777777" w:rsidR="00B357D3" w:rsidRPr="00B357D3" w:rsidRDefault="00D975B6" w:rsidP="003D244D">
      <w:pPr>
        <w:pStyle w:val="bible"/>
        <w:spacing w:before="0" w:beforeAutospacing="0" w:after="0" w:afterAutospacing="0"/>
        <w:rPr>
          <w:rStyle w:val="highlight4587"/>
          <w:rFonts w:ascii="Arial" w:hAnsi="Arial" w:cs="Arial"/>
          <w:b/>
          <w:color w:val="000000" w:themeColor="text1"/>
          <w:sz w:val="21"/>
          <w:szCs w:val="21"/>
        </w:rPr>
      </w:pPr>
      <w:r w:rsidRPr="00B357D3">
        <w:rPr>
          <w:rFonts w:ascii="Arial" w:hAnsi="Arial" w:cs="Arial"/>
          <w:b/>
          <w:color w:val="000000" w:themeColor="text1"/>
          <w:sz w:val="21"/>
          <w:szCs w:val="21"/>
        </w:rPr>
        <w:t>Romans 8: 7</w:t>
      </w:r>
      <w:r w:rsidRPr="00B357D3">
        <w:rPr>
          <w:rStyle w:val="highlight4587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76B85" w:rsidRPr="00B357D3">
        <w:rPr>
          <w:rStyle w:val="highlight4587"/>
          <w:rFonts w:ascii="Arial" w:hAnsi="Arial" w:cs="Arial"/>
          <w:b/>
          <w:color w:val="000000" w:themeColor="text1"/>
          <w:sz w:val="21"/>
          <w:szCs w:val="21"/>
        </w:rPr>
        <w:t xml:space="preserve">– 8 (AMP)   </w:t>
      </w:r>
    </w:p>
    <w:p w14:paraId="734998E0" w14:textId="77777777" w:rsidR="00B357D3" w:rsidRDefault="00D975B6" w:rsidP="003D244D">
      <w:pPr>
        <w:pStyle w:val="bible"/>
        <w:spacing w:before="0" w:beforeAutospacing="0" w:after="0" w:afterAutospacing="0"/>
        <w:rPr>
          <w:rStyle w:val="highlight4587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Pr="00696432">
        <w:rPr>
          <w:rStyle w:val="highlight4587"/>
          <w:rFonts w:ascii="Arial" w:hAnsi="Arial" w:cs="Arial"/>
          <w:i/>
          <w:color w:val="000000" w:themeColor="text1"/>
          <w:sz w:val="21"/>
          <w:szCs w:val="21"/>
        </w:rPr>
        <w:t>mind of the flesh</w:t>
      </w:r>
      <w:r w:rsidRPr="00696432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 its sinful pursuits</w:t>
      </w:r>
      <w:r w:rsidRPr="00696432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] is </w:t>
      </w:r>
      <w:r w:rsidRPr="00696432">
        <w:rPr>
          <w:rStyle w:val="highlight4587"/>
          <w:rFonts w:ascii="Arial" w:hAnsi="Arial" w:cs="Arial"/>
          <w:i/>
          <w:color w:val="000000" w:themeColor="text1"/>
          <w:sz w:val="21"/>
          <w:szCs w:val="21"/>
        </w:rPr>
        <w:t>actively hostile</w:t>
      </w:r>
      <w:r w:rsidR="00182C2D" w:rsidRPr="00696432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 to GOD</w:t>
      </w:r>
      <w:r w:rsidRPr="00696432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676B85" w:rsidRPr="00696432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357D3">
        <w:rPr>
          <w:rStyle w:val="highlight4587"/>
          <w:rFonts w:ascii="Arial" w:hAnsi="Arial" w:cs="Arial"/>
          <w:color w:val="000000" w:themeColor="text1"/>
          <w:sz w:val="21"/>
          <w:szCs w:val="21"/>
        </w:rPr>
        <w:t>It does not submit itself</w:t>
      </w:r>
      <w:r w:rsidR="00676B85" w:rsidRPr="00696432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to </w:t>
      </w:r>
    </w:p>
    <w:p w14:paraId="4652FF17" w14:textId="755ECA64" w:rsidR="00182C2D" w:rsidRPr="00696432" w:rsidRDefault="00D975B6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Style w:val="highlight4587"/>
          <w:rFonts w:ascii="Arial" w:hAnsi="Arial" w:cs="Arial"/>
          <w:color w:val="000000" w:themeColor="text1"/>
          <w:sz w:val="21"/>
          <w:szCs w:val="21"/>
        </w:rPr>
        <w:t>GOD's law, since it cannot,</w:t>
      </w:r>
      <w:r w:rsidR="00676B85"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4588"/>
          <w:rFonts w:ascii="Arial" w:hAnsi="Arial" w:cs="Arial"/>
          <w:color w:val="000000" w:themeColor="text1"/>
          <w:sz w:val="21"/>
          <w:szCs w:val="21"/>
        </w:rPr>
        <w:t>and those who are in the flesh [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living a life that caters to sinful appetites and impulses</w:t>
      </w:r>
      <w:r w:rsidRPr="00696432">
        <w:rPr>
          <w:rStyle w:val="highlight4588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7F2D0E" w:rsidRPr="00696432">
        <w:rPr>
          <w:rStyle w:val="highlight4588"/>
          <w:rFonts w:ascii="Arial" w:hAnsi="Arial" w:cs="Arial"/>
          <w:i/>
          <w:color w:val="000000" w:themeColor="text1"/>
          <w:sz w:val="21"/>
          <w:szCs w:val="21"/>
        </w:rPr>
        <w:t>Cannot P</w:t>
      </w:r>
      <w:r w:rsidRPr="00696432">
        <w:rPr>
          <w:rStyle w:val="highlight4588"/>
          <w:rFonts w:ascii="Arial" w:hAnsi="Arial" w:cs="Arial"/>
          <w:i/>
          <w:color w:val="000000" w:themeColor="text1"/>
          <w:sz w:val="21"/>
          <w:szCs w:val="21"/>
        </w:rPr>
        <w:t>lease</w:t>
      </w:r>
      <w:r w:rsidRPr="00696432">
        <w:rPr>
          <w:rStyle w:val="highlight4588"/>
          <w:rFonts w:ascii="Arial" w:hAnsi="Arial" w:cs="Arial"/>
          <w:color w:val="000000" w:themeColor="text1"/>
          <w:sz w:val="21"/>
          <w:szCs w:val="21"/>
        </w:rPr>
        <w:t xml:space="preserve"> GOD</w:t>
      </w:r>
      <w:r w:rsidR="00B357D3">
        <w:rPr>
          <w:rStyle w:val="highlight4588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50874727" w14:textId="77777777" w:rsidR="00B357D3" w:rsidRDefault="00B357D3" w:rsidP="003D244D">
      <w:pPr>
        <w:pStyle w:val="bible"/>
        <w:spacing w:before="0" w:beforeAutospacing="0" w:after="0" w:afterAutospacing="0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2F0AD506" w14:textId="77777777" w:rsidR="00B357D3" w:rsidRDefault="00F91653" w:rsidP="003D244D">
      <w:pPr>
        <w:pStyle w:val="bible"/>
        <w:spacing w:before="0" w:beforeAutospacing="0" w:after="0" w:afterAutospacing="0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As CHRIST’s POWER Work in us, we Work Out our Salvation with Fear &amp; Trembling (Phil 2: 12b).  </w:t>
      </w:r>
      <w:r w:rsidR="00015D5D"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Colossians 3: 5 </w:t>
      </w:r>
      <w:r w:rsidR="00B357D3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015D5D"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7</w:t>
      </w:r>
      <w:r w:rsidR="00B357D3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C5336CF" w14:textId="2D485AF9" w:rsidR="00182C2D" w:rsidRPr="00696432" w:rsidRDefault="00FF1592" w:rsidP="003D244D">
      <w:pPr>
        <w:pStyle w:val="bible"/>
        <w:spacing w:before="0" w:beforeAutospacing="0" w:after="0" w:afterAutospacing="0"/>
        <w:rPr>
          <w:rStyle w:val="highlight5137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135"/>
          <w:rFonts w:ascii="Arial" w:hAnsi="Arial" w:cs="Arial"/>
          <w:color w:val="000000" w:themeColor="text1"/>
          <w:sz w:val="21"/>
          <w:szCs w:val="21"/>
        </w:rPr>
        <w:t xml:space="preserve">Therefore </w:t>
      </w:r>
      <w:r w:rsidRPr="00696432">
        <w:rPr>
          <w:rStyle w:val="highlight5135"/>
          <w:rFonts w:ascii="Arial" w:hAnsi="Arial" w:cs="Arial"/>
          <w:i/>
          <w:color w:val="000000" w:themeColor="text1"/>
          <w:sz w:val="21"/>
          <w:szCs w:val="21"/>
        </w:rPr>
        <w:t>put to death your members</w:t>
      </w:r>
      <w:r w:rsidRPr="00696432">
        <w:rPr>
          <w:rStyle w:val="highlight5135"/>
          <w:rFonts w:ascii="Arial" w:hAnsi="Arial" w:cs="Arial"/>
          <w:color w:val="000000" w:themeColor="text1"/>
          <w:sz w:val="21"/>
          <w:szCs w:val="21"/>
        </w:rPr>
        <w:t xml:space="preserve"> which are on the earth: fornication, uncleanness, passion, evil desire, and covetousness, which is idolatry.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696432">
        <w:rPr>
          <w:rStyle w:val="highlight5136"/>
          <w:rFonts w:ascii="Arial" w:hAnsi="Arial" w:cs="Arial"/>
          <w:color w:val="000000" w:themeColor="text1"/>
          <w:sz w:val="21"/>
          <w:szCs w:val="21"/>
        </w:rPr>
        <w:t xml:space="preserve">Because of these things the Wrath of GOD </w:t>
      </w:r>
      <w:r w:rsidRPr="00696432">
        <w:rPr>
          <w:rStyle w:val="highlight5136"/>
          <w:rFonts w:ascii="Arial" w:hAnsi="Arial" w:cs="Arial"/>
          <w:i/>
          <w:color w:val="000000" w:themeColor="text1"/>
          <w:sz w:val="21"/>
          <w:szCs w:val="21"/>
        </w:rPr>
        <w:t>is coming</w:t>
      </w:r>
      <w:r w:rsidR="00B357D3">
        <w:rPr>
          <w:rStyle w:val="highlight513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5136"/>
          <w:rFonts w:ascii="Arial" w:hAnsi="Arial" w:cs="Arial"/>
          <w:i/>
          <w:color w:val="000000" w:themeColor="text1"/>
          <w:sz w:val="21"/>
          <w:szCs w:val="21"/>
        </w:rPr>
        <w:t>upon the sons of disobedience</w:t>
      </w:r>
      <w:r w:rsidRPr="00696432">
        <w:rPr>
          <w:rStyle w:val="highlight5136"/>
          <w:rFonts w:ascii="Arial" w:hAnsi="Arial" w:cs="Arial"/>
          <w:color w:val="000000" w:themeColor="text1"/>
          <w:sz w:val="21"/>
          <w:szCs w:val="21"/>
        </w:rPr>
        <w:t>,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5137"/>
          <w:rFonts w:ascii="Arial" w:hAnsi="Arial" w:cs="Arial"/>
          <w:color w:val="000000" w:themeColor="text1"/>
          <w:sz w:val="21"/>
          <w:szCs w:val="21"/>
        </w:rPr>
        <w:t>in which you yourselves once walked when you lived in them.</w:t>
      </w:r>
      <w:r w:rsidR="00182C2D" w:rsidRPr="00696432">
        <w:rPr>
          <w:rStyle w:val="highlight5137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BD6D5A1" w14:textId="77777777" w:rsidR="00B357D3" w:rsidRDefault="00B357D3" w:rsidP="003D244D">
      <w:pPr>
        <w:pStyle w:val="bible"/>
        <w:spacing w:before="0" w:beforeAutospacing="0" w:after="0" w:afterAutospacing="0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122A2DD6" w14:textId="77777777" w:rsidR="00B357D3" w:rsidRDefault="00B357D3" w:rsidP="003D244D">
      <w:pPr>
        <w:pStyle w:val="bible"/>
        <w:spacing w:before="0" w:beforeAutospacing="0" w:after="0" w:afterAutospacing="0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Philippians 3: 12 </w:t>
      </w:r>
    </w:p>
    <w:p w14:paraId="63E406FC" w14:textId="772D384A" w:rsidR="00182C2D" w:rsidRPr="00696432" w:rsidRDefault="00B527F2" w:rsidP="003D244D">
      <w:pPr>
        <w:pStyle w:val="bible"/>
        <w:spacing w:before="0" w:beforeAutospacing="0" w:after="0" w:afterAutospacing="0"/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</w:pPr>
      <w:r w:rsidRPr="003D244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Not that I have already </w:t>
      </w:r>
      <w:r w:rsidRPr="003D244D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attained,</w:t>
      </w:r>
      <w:r w:rsidRPr="003D244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or am already perfected; but I </w:t>
      </w:r>
      <w:r w:rsidRPr="003D244D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Press On</w:t>
      </w:r>
      <w:r w:rsidRPr="003D244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, that I may lay hold of that for which CHRIST JESUS </w:t>
      </w:r>
      <w:r w:rsidRPr="003D244D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has also laid hold of me</w:t>
      </w:r>
      <w:r w:rsidRPr="003D244D">
        <w:rPr>
          <w:rStyle w:val="highlight50312"/>
          <w:rFonts w:ascii="Arial" w:hAnsi="Arial" w:cs="Arial"/>
          <w:color w:val="000000" w:themeColor="text1"/>
          <w:sz w:val="21"/>
          <w:szCs w:val="21"/>
        </w:rPr>
        <w:t>.</w:t>
      </w:r>
      <w:r w:rsidR="00FF1592" w:rsidRPr="003D244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</w:t>
      </w:r>
      <w:r w:rsidR="00182C2D" w:rsidRPr="003D244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</w:t>
      </w:r>
      <w:r w:rsidR="009558ED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>~</w:t>
      </w:r>
      <w:r w:rsidR="00FF1592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 Attitude of</w:t>
      </w:r>
      <w:r w:rsidR="009558ED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 Not Attained</w:t>
      </w:r>
      <w:r w:rsidR="00FF1592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>, Arrived Yet</w:t>
      </w:r>
      <w:r w:rsidR="009558ED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D78A4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>at Perfection</w:t>
      </w:r>
      <w:r w:rsidR="009558ED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 &gt; </w:t>
      </w:r>
      <w:r w:rsidR="00182C2D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558ED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>Press On</w:t>
      </w:r>
      <w:r w:rsidR="00CD78A4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 &gt; </w:t>
      </w:r>
      <w:r w:rsidR="00182C2D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D78A4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>What</w:t>
      </w:r>
      <w:r w:rsidR="00182C2D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 CHRIST has Given us by</w:t>
      </w:r>
      <w:r w:rsidR="00182C2D" w:rsidRPr="00696432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</w:t>
      </w:r>
      <w:r w:rsidR="00182C2D" w:rsidRPr="003D244D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>Grace.</w:t>
      </w:r>
      <w:r w:rsidR="00182C2D" w:rsidRPr="00696432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  </w:t>
      </w:r>
    </w:p>
    <w:p w14:paraId="6D9558FF" w14:textId="77777777" w:rsidR="00B357D3" w:rsidRDefault="00B357D3" w:rsidP="003D244D">
      <w:pPr>
        <w:pStyle w:val="bible"/>
        <w:spacing w:before="0" w:beforeAutospacing="0" w:after="0" w:afterAutospacing="0"/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</w:pPr>
    </w:p>
    <w:p w14:paraId="379E689F" w14:textId="75811917" w:rsidR="00E01E71" w:rsidRPr="00696432" w:rsidRDefault="00B527F2" w:rsidP="003D244D">
      <w:pPr>
        <w:pStyle w:val="bible"/>
        <w:spacing w:before="0" w:beforeAutospacing="0" w:after="0" w:afterAutospacing="0"/>
        <w:rPr>
          <w:rStyle w:val="highlight50312"/>
          <w:rFonts w:ascii="Arial" w:hAnsi="Arial" w:cs="Arial"/>
          <w:color w:val="000000" w:themeColor="text1"/>
          <w:sz w:val="21"/>
          <w:szCs w:val="21"/>
        </w:rPr>
        <w:sectPr w:rsidR="00E01E71" w:rsidRPr="00696432" w:rsidSect="00D131C1">
          <w:pgSz w:w="11906" w:h="16838"/>
          <w:pgMar w:top="1021" w:right="907" w:bottom="851" w:left="907" w:header="708" w:footer="708" w:gutter="0"/>
          <w:cols w:space="708"/>
          <w:docGrid w:linePitch="360"/>
        </w:sectPr>
      </w:pPr>
      <w:r w:rsidRPr="0071072F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>Philippians 3: 13</w:t>
      </w:r>
      <w:r w:rsidRPr="00960757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71072F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>– 14 (NLT</w:t>
      </w:r>
      <w:r w:rsidR="00B357D3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) </w:t>
      </w:r>
    </w:p>
    <w:p w14:paraId="192432C5" w14:textId="77777777" w:rsidR="00B357D3" w:rsidRDefault="00E01E71" w:rsidP="003D244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No, dear brothers and sisters, I </w:t>
      </w:r>
      <w:r w:rsidR="003E6E5A" w:rsidRPr="00696432">
        <w:rPr>
          <w:rFonts w:ascii="Arial" w:hAnsi="Arial" w:cs="Arial"/>
          <w:i/>
          <w:color w:val="000000" w:themeColor="text1"/>
          <w:sz w:val="21"/>
          <w:szCs w:val="21"/>
        </w:rPr>
        <w:t>have Not Achieved I</w:t>
      </w:r>
      <w:r w:rsidRPr="00696432">
        <w:rPr>
          <w:rFonts w:ascii="Arial" w:hAnsi="Arial" w:cs="Arial"/>
          <w:i/>
          <w:color w:val="000000" w:themeColor="text1"/>
          <w:sz w:val="21"/>
          <w:szCs w:val="21"/>
        </w:rPr>
        <w:t>t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, but I </w:t>
      </w:r>
      <w:r w:rsidRPr="00696432">
        <w:rPr>
          <w:rFonts w:ascii="Arial" w:hAnsi="Arial" w:cs="Arial"/>
          <w:i/>
          <w:color w:val="000000" w:themeColor="text1"/>
          <w:sz w:val="21"/>
          <w:szCs w:val="21"/>
        </w:rPr>
        <w:t xml:space="preserve">Focus 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on this one thing : </w:t>
      </w:r>
    </w:p>
    <w:p w14:paraId="3BE1110E" w14:textId="1CBC801E" w:rsidR="00E01E71" w:rsidRPr="00696432" w:rsidRDefault="00E01E71" w:rsidP="003D244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Forgetting the past and </w:t>
      </w:r>
      <w:r w:rsidRPr="00696432">
        <w:rPr>
          <w:rFonts w:ascii="Arial" w:hAnsi="Arial" w:cs="Arial"/>
          <w:i/>
          <w:color w:val="000000" w:themeColor="text1"/>
          <w:sz w:val="21"/>
          <w:szCs w:val="21"/>
        </w:rPr>
        <w:t>Looking Forward</w:t>
      </w:r>
      <w:r w:rsidR="00C66D14" w:rsidRPr="00696432">
        <w:rPr>
          <w:rFonts w:ascii="Arial" w:hAnsi="Arial" w:cs="Arial"/>
          <w:color w:val="000000" w:themeColor="text1"/>
          <w:sz w:val="21"/>
          <w:szCs w:val="21"/>
        </w:rPr>
        <w:t xml:space="preserve"> to what lies </w:t>
      </w:r>
      <w:r w:rsidR="00C66D14" w:rsidRPr="00696432">
        <w:rPr>
          <w:rFonts w:ascii="Arial" w:hAnsi="Arial" w:cs="Arial"/>
          <w:i/>
          <w:color w:val="000000" w:themeColor="text1"/>
          <w:sz w:val="21"/>
          <w:szCs w:val="21"/>
        </w:rPr>
        <w:t>A</w:t>
      </w:r>
      <w:r w:rsidRPr="00696432">
        <w:rPr>
          <w:rFonts w:ascii="Arial" w:hAnsi="Arial" w:cs="Arial"/>
          <w:i/>
          <w:color w:val="000000" w:themeColor="text1"/>
          <w:sz w:val="21"/>
          <w:szCs w:val="21"/>
        </w:rPr>
        <w:t>head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, I </w:t>
      </w:r>
      <w:r w:rsidRPr="00696432">
        <w:rPr>
          <w:rFonts w:ascii="Arial" w:hAnsi="Arial" w:cs="Arial"/>
          <w:i/>
          <w:color w:val="000000" w:themeColor="text1"/>
          <w:sz w:val="21"/>
          <w:szCs w:val="21"/>
        </w:rPr>
        <w:t>Press On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 to reach the End of the Race and Receive the Heavenly Prize for which GOD, through CHRISTJESUS, is calling us.</w:t>
      </w:r>
    </w:p>
    <w:p w14:paraId="34F15B1A" w14:textId="38F6517D" w:rsidR="007F333F" w:rsidRPr="00696432" w:rsidRDefault="00C66D14" w:rsidP="003D244D">
      <w:pPr>
        <w:spacing w:after="0" w:line="240" w:lineRule="auto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~ </w:t>
      </w:r>
      <w:r w:rsidR="009558ED" w:rsidRPr="00696432">
        <w:rPr>
          <w:rFonts w:ascii="Arial" w:hAnsi="Arial" w:cs="Arial"/>
          <w:b/>
          <w:color w:val="000000" w:themeColor="text1"/>
          <w:sz w:val="21"/>
          <w:szCs w:val="21"/>
        </w:rPr>
        <w:t>Focus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558ED"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&gt; Looking 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Ahead/</w:t>
      </w:r>
      <w:r w:rsidR="009558ED" w:rsidRPr="00696432">
        <w:rPr>
          <w:rFonts w:ascii="Arial" w:hAnsi="Arial" w:cs="Arial"/>
          <w:b/>
          <w:color w:val="000000" w:themeColor="text1"/>
          <w:sz w:val="21"/>
          <w:szCs w:val="21"/>
        </w:rPr>
        <w:t>Forward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 &gt; Press On &gt;</w:t>
      </w:r>
      <w:r w:rsidR="009558ED" w:rsidRPr="00696432">
        <w:rPr>
          <w:rFonts w:ascii="Arial" w:hAnsi="Arial" w:cs="Arial"/>
          <w:b/>
          <w:color w:val="000000" w:themeColor="text1"/>
          <w:sz w:val="21"/>
          <w:szCs w:val="21"/>
        </w:rPr>
        <w:t>En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d of Race Set by GOD &gt; Heavenly D</w:t>
      </w:r>
      <w:r w:rsidR="009558ED" w:rsidRPr="00696432">
        <w:rPr>
          <w:rFonts w:ascii="Arial" w:hAnsi="Arial" w:cs="Arial"/>
          <w:b/>
          <w:color w:val="000000" w:themeColor="text1"/>
          <w:sz w:val="21"/>
          <w:szCs w:val="21"/>
        </w:rPr>
        <w:t>estination</w:t>
      </w:r>
      <w:r w:rsidR="00B357D3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9CAED17" w14:textId="77777777" w:rsidR="00B357D3" w:rsidRDefault="00B357D3" w:rsidP="003D244D">
      <w:pPr>
        <w:spacing w:after="0" w:line="240" w:lineRule="auto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76EAAE52" w14:textId="6436C878" w:rsidR="0005647C" w:rsidRDefault="00966841" w:rsidP="003D24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Philippians 2: 13 (NLT)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27F1"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                  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For GOD is working in you, 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giving you the desire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and the Power to Do What Pleases HIM</w:t>
      </w:r>
      <w:r w:rsidR="00B357D3"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</w:p>
    <w:p w14:paraId="4EDBE040" w14:textId="77777777" w:rsidR="00B357D3" w:rsidRPr="00696432" w:rsidRDefault="00B357D3" w:rsidP="003D24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</w:p>
    <w:p w14:paraId="73A10DCF" w14:textId="77777777" w:rsidR="00B357D3" w:rsidRDefault="008227F1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What Pleases GOD is to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</w:rPr>
        <w:t>Focus Ahead, Forward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, Press On, to Move to Complete HIS Set Race</w:t>
      </w:r>
      <w:r w:rsidR="00B357D3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466C8AC9" w14:textId="049BA694" w:rsidR="00D3479D" w:rsidRPr="00696432" w:rsidRDefault="0005647C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~  But GOD Warned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</w:rPr>
        <w:t>Not to Remove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 the Spiritual Foundation Set by the GOD’s Apostolic Fathers. </w:t>
      </w:r>
    </w:p>
    <w:p w14:paraId="6252304A" w14:textId="77777777" w:rsidR="00B357D3" w:rsidRDefault="00B357D3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9FA997C" w14:textId="77777777" w:rsidR="00B357D3" w:rsidRDefault="00B357D3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Proverbs 22: 28; 23: 10 </w:t>
      </w:r>
    </w:p>
    <w:p w14:paraId="643BFE78" w14:textId="77777777" w:rsidR="00B357D3" w:rsidRDefault="00D3479D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Do not remove the a</w:t>
      </w:r>
      <w:r w:rsidR="0005647C"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ncient </w:t>
      </w:r>
      <w:r w:rsidR="0005647C"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L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andmark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which your 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Fathers have set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  <w:r w:rsidR="00B357D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B5EA168" w14:textId="6C9E3761" w:rsidR="00D3479D" w:rsidRPr="00696432" w:rsidRDefault="00D3479D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Do no</w:t>
      </w:r>
      <w:r w:rsidR="0005647C"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 remove the ancient </w:t>
      </w:r>
      <w:r w:rsidR="0005647C"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L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andmark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nor enter 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the fields of the fatherless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14:paraId="0CBF72C3" w14:textId="77777777" w:rsidR="00B357D3" w:rsidRDefault="00B357D3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21CE5BD" w14:textId="77777777" w:rsidR="00B357D3" w:rsidRDefault="00B357D3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Proverbs 24: 3 – 4 </w:t>
      </w:r>
    </w:p>
    <w:p w14:paraId="6A000CFD" w14:textId="77777777" w:rsidR="00B357D3" w:rsidRDefault="0005647C" w:rsidP="003D244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20243"/>
          <w:rFonts w:ascii="Arial" w:hAnsi="Arial" w:cs="Arial"/>
          <w:color w:val="000000" w:themeColor="text1"/>
          <w:sz w:val="21"/>
          <w:szCs w:val="21"/>
        </w:rPr>
        <w:t>Through Wisdom A</w:t>
      </w:r>
      <w:r w:rsidR="00D3479D" w:rsidRPr="00696432">
        <w:rPr>
          <w:rStyle w:val="highlight20243"/>
          <w:rFonts w:ascii="Arial" w:hAnsi="Arial" w:cs="Arial"/>
          <w:color w:val="000000" w:themeColor="text1"/>
          <w:sz w:val="21"/>
          <w:szCs w:val="21"/>
        </w:rPr>
        <w:t xml:space="preserve"> House is built, and by understanding it is established;</w:t>
      </w:r>
      <w:r w:rsidR="00D3479D"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C421101" w14:textId="419EFECE" w:rsidR="00D3479D" w:rsidRPr="00696432" w:rsidRDefault="00D3479D" w:rsidP="003D244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20244"/>
          <w:rFonts w:ascii="Arial" w:hAnsi="Arial" w:cs="Arial"/>
          <w:color w:val="000000" w:themeColor="text1"/>
          <w:sz w:val="21"/>
          <w:szCs w:val="21"/>
        </w:rPr>
        <w:t xml:space="preserve">by Knowledge the rooms </w:t>
      </w:r>
      <w:r w:rsidR="00CD5F7C" w:rsidRPr="00696432">
        <w:rPr>
          <w:rStyle w:val="highlight20244"/>
          <w:rFonts w:ascii="Arial" w:hAnsi="Arial" w:cs="Arial"/>
          <w:i/>
          <w:color w:val="000000" w:themeColor="text1"/>
          <w:sz w:val="21"/>
          <w:szCs w:val="21"/>
        </w:rPr>
        <w:t>are filled w</w:t>
      </w:r>
      <w:r w:rsidRPr="00696432">
        <w:rPr>
          <w:rStyle w:val="highlight20244"/>
          <w:rFonts w:ascii="Arial" w:hAnsi="Arial" w:cs="Arial"/>
          <w:i/>
          <w:color w:val="000000" w:themeColor="text1"/>
          <w:sz w:val="21"/>
          <w:szCs w:val="21"/>
        </w:rPr>
        <w:t>ith all</w:t>
      </w:r>
      <w:r w:rsidRPr="00696432">
        <w:rPr>
          <w:rStyle w:val="highlight20244"/>
          <w:rFonts w:ascii="Arial" w:hAnsi="Arial" w:cs="Arial"/>
          <w:color w:val="000000" w:themeColor="text1"/>
          <w:sz w:val="21"/>
          <w:szCs w:val="21"/>
        </w:rPr>
        <w:t xml:space="preserve"> precious and pleasant Riches.</w:t>
      </w:r>
    </w:p>
    <w:p w14:paraId="5825FBD9" w14:textId="77777777" w:rsidR="00B357D3" w:rsidRDefault="00B357D3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</w:p>
    <w:p w14:paraId="4838CA52" w14:textId="6AE46DB4" w:rsidR="00B357D3" w:rsidRDefault="00B357D3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Proverbs 20: 18 (NKJ / AMP) </w:t>
      </w:r>
    </w:p>
    <w:p w14:paraId="0364D736" w14:textId="45B682DB" w:rsidR="00CD5F7C" w:rsidRPr="00696432" w:rsidRDefault="00CD5F7C" w:rsidP="003D244D">
      <w:pPr>
        <w:pStyle w:val="bible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Where </w:t>
      </w:r>
      <w:r w:rsidRPr="00696432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there i</w:t>
      </w:r>
      <w:r w:rsidRPr="00960757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s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="0005647C"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no R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evelation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the people </w:t>
      </w:r>
      <w:r w:rsidR="007F2D0E"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C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ast </w:t>
      </w:r>
      <w:r w:rsidR="007F2D0E"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Off R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estraint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; but happy </w:t>
      </w:r>
      <w:r w:rsidRPr="00960757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 he who keeps the law.</w:t>
      </w:r>
      <w:r w:rsidRPr="0069643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</w:t>
      </w:r>
    </w:p>
    <w:p w14:paraId="65AC3210" w14:textId="154AB79A" w:rsidR="00F73131" w:rsidRPr="00696432" w:rsidRDefault="00F73131" w:rsidP="003D24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60757">
        <w:rPr>
          <w:rStyle w:val="highlight202918"/>
          <w:rFonts w:ascii="Arial" w:hAnsi="Arial" w:cs="Arial"/>
          <w:color w:val="000000" w:themeColor="text1"/>
          <w:sz w:val="21"/>
          <w:szCs w:val="21"/>
        </w:rPr>
        <w:t>Where there is no Vision [</w:t>
      </w:r>
      <w:r w:rsidR="0005647C" w:rsidRPr="00960757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no R</w:t>
      </w:r>
      <w:r w:rsidRPr="00960757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evelation of GOD and HIS Word</w:t>
      </w:r>
      <w:r w:rsidRPr="00960757">
        <w:rPr>
          <w:rStyle w:val="highlight202918"/>
          <w:rFonts w:ascii="Arial" w:hAnsi="Arial" w:cs="Arial"/>
          <w:color w:val="000000" w:themeColor="text1"/>
          <w:sz w:val="21"/>
          <w:szCs w:val="21"/>
        </w:rPr>
        <w:t>]</w:t>
      </w:r>
      <w:r w:rsidR="0005647C" w:rsidRPr="00960757">
        <w:rPr>
          <w:rStyle w:val="highlight202918"/>
          <w:rFonts w:ascii="Arial" w:hAnsi="Arial" w:cs="Arial"/>
          <w:color w:val="000000" w:themeColor="text1"/>
          <w:sz w:val="21"/>
          <w:szCs w:val="21"/>
        </w:rPr>
        <w:t xml:space="preserve">, the people </w:t>
      </w:r>
      <w:r w:rsidR="007F2D0E" w:rsidRPr="00960757">
        <w:rPr>
          <w:rStyle w:val="highlight202918"/>
          <w:rFonts w:ascii="Arial" w:hAnsi="Arial" w:cs="Arial"/>
          <w:i/>
          <w:color w:val="000000" w:themeColor="text1"/>
          <w:sz w:val="21"/>
          <w:szCs w:val="21"/>
        </w:rPr>
        <w:t>are U</w:t>
      </w:r>
      <w:r w:rsidR="0005647C" w:rsidRPr="00960757">
        <w:rPr>
          <w:rStyle w:val="highlight202918"/>
          <w:rFonts w:ascii="Arial" w:hAnsi="Arial" w:cs="Arial"/>
          <w:i/>
          <w:color w:val="000000" w:themeColor="text1"/>
          <w:sz w:val="21"/>
          <w:szCs w:val="21"/>
        </w:rPr>
        <w:t>nrestrained</w:t>
      </w:r>
      <w:r w:rsidR="00B357D3" w:rsidRPr="00960757">
        <w:rPr>
          <w:rStyle w:val="highlight202918"/>
          <w:rFonts w:ascii="Arial" w:hAnsi="Arial" w:cs="Arial"/>
          <w:color w:val="000000" w:themeColor="text1"/>
          <w:sz w:val="21"/>
          <w:szCs w:val="21"/>
        </w:rPr>
        <w:t xml:space="preserve">; </w:t>
      </w:r>
      <w:r w:rsidR="0005647C" w:rsidRPr="00960757">
        <w:rPr>
          <w:rStyle w:val="highlight202918"/>
          <w:rFonts w:ascii="Arial" w:hAnsi="Arial" w:cs="Arial"/>
          <w:color w:val="000000" w:themeColor="text1"/>
          <w:sz w:val="21"/>
          <w:szCs w:val="21"/>
        </w:rPr>
        <w:t>b</w:t>
      </w:r>
      <w:r w:rsidRPr="00960757">
        <w:rPr>
          <w:rStyle w:val="highlight202918"/>
          <w:rFonts w:ascii="Arial" w:hAnsi="Arial" w:cs="Arial"/>
          <w:color w:val="000000" w:themeColor="text1"/>
          <w:sz w:val="21"/>
          <w:szCs w:val="21"/>
        </w:rPr>
        <w:t>ut</w:t>
      </w:r>
      <w:r w:rsidRPr="00696432">
        <w:rPr>
          <w:rStyle w:val="highlight202918"/>
          <w:rFonts w:ascii="Arial" w:hAnsi="Arial" w:cs="Arial"/>
          <w:color w:val="000000" w:themeColor="text1"/>
          <w:sz w:val="21"/>
          <w:szCs w:val="21"/>
          <w:shd w:val="clear" w:color="auto" w:fill="E9F1FF"/>
        </w:rPr>
        <w:t xml:space="preserve"> </w:t>
      </w:r>
      <w:r w:rsidRPr="00960757">
        <w:rPr>
          <w:rStyle w:val="highlight202918"/>
          <w:rFonts w:ascii="Arial" w:hAnsi="Arial" w:cs="Arial"/>
          <w:color w:val="000000" w:themeColor="text1"/>
          <w:sz w:val="21"/>
          <w:szCs w:val="21"/>
        </w:rPr>
        <w:t>happy</w:t>
      </w:r>
      <w:r w:rsidRPr="00960757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Pr="00960757">
        <w:rPr>
          <w:rStyle w:val="Emphasis"/>
          <w:rFonts w:ascii="Arial" w:eastAsia="Times New Roman" w:hAnsi="Arial" w:cs="Arial"/>
          <w:color w:val="000000" w:themeColor="text1"/>
          <w:sz w:val="21"/>
          <w:szCs w:val="21"/>
        </w:rPr>
        <w:t>and</w:t>
      </w:r>
      <w:r w:rsidRPr="00960757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Pr="00960757">
        <w:rPr>
          <w:rStyle w:val="highlight202918"/>
          <w:rFonts w:ascii="Arial" w:hAnsi="Arial" w:cs="Arial"/>
          <w:color w:val="000000" w:themeColor="text1"/>
          <w:sz w:val="21"/>
          <w:szCs w:val="21"/>
        </w:rPr>
        <w:t>blessed is he who keeps the law [</w:t>
      </w:r>
      <w:r w:rsidR="0005647C" w:rsidRPr="00960757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of GOD</w:t>
      </w:r>
      <w:r w:rsidRPr="00960757">
        <w:rPr>
          <w:rStyle w:val="highlight202918"/>
          <w:rFonts w:ascii="Arial" w:hAnsi="Arial" w:cs="Arial"/>
          <w:color w:val="000000" w:themeColor="text1"/>
          <w:sz w:val="21"/>
          <w:szCs w:val="21"/>
        </w:rPr>
        <w:t>].</w:t>
      </w:r>
      <w:r w:rsidRPr="00960757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</w:rPr>
        <w:t> </w:t>
      </w:r>
    </w:p>
    <w:p w14:paraId="6E723A54" w14:textId="77777777" w:rsidR="00B357D3" w:rsidRDefault="00B357D3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</w:p>
    <w:p w14:paraId="4D21BA96" w14:textId="4638595D" w:rsidR="00CD5F7C" w:rsidRPr="00B357D3" w:rsidRDefault="00B357D3" w:rsidP="003D244D">
      <w:pPr>
        <w:pStyle w:val="bible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Proverbs 29: 18 – 19 (NLT) </w:t>
      </w:r>
    </w:p>
    <w:p w14:paraId="7F10BB26" w14:textId="77777777" w:rsidR="00B357D3" w:rsidRDefault="00CD5F7C" w:rsidP="003D244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202918"/>
          <w:rFonts w:ascii="Arial" w:hAnsi="Arial" w:cs="Arial"/>
          <w:color w:val="000000" w:themeColor="text1"/>
          <w:sz w:val="21"/>
          <w:szCs w:val="21"/>
        </w:rPr>
        <w:t>When people d</w:t>
      </w:r>
      <w:r w:rsidR="0005647C" w:rsidRPr="00696432">
        <w:rPr>
          <w:rStyle w:val="highlight202918"/>
          <w:rFonts w:ascii="Arial" w:hAnsi="Arial" w:cs="Arial"/>
          <w:color w:val="000000" w:themeColor="text1"/>
          <w:sz w:val="21"/>
          <w:szCs w:val="21"/>
        </w:rPr>
        <w:t>o not accept Divine G</w:t>
      </w:r>
      <w:r w:rsidRPr="00696432">
        <w:rPr>
          <w:rStyle w:val="highlight202918"/>
          <w:rFonts w:ascii="Arial" w:hAnsi="Arial" w:cs="Arial"/>
          <w:color w:val="000000" w:themeColor="text1"/>
          <w:sz w:val="21"/>
          <w:szCs w:val="21"/>
        </w:rPr>
        <w:t>uidance, they run wild.  But whoever obeys the law is joyful.</w:t>
      </w:r>
      <w:r w:rsidR="00B357D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DF5FDA3" w14:textId="3FE8A8A6" w:rsidR="00813B81" w:rsidRPr="00696432" w:rsidRDefault="00CD5F7C" w:rsidP="003D244D">
      <w:pPr>
        <w:pStyle w:val="bible"/>
        <w:spacing w:before="0" w:beforeAutospacing="0" w:after="0" w:afterAutospacing="0"/>
        <w:rPr>
          <w:rStyle w:val="highlight202919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202919"/>
          <w:rFonts w:ascii="Arial" w:hAnsi="Arial" w:cs="Arial"/>
          <w:color w:val="000000" w:themeColor="text1"/>
          <w:sz w:val="21"/>
          <w:szCs w:val="21"/>
        </w:rPr>
        <w:t xml:space="preserve">Words alone will not discipline a servant; the Words may be understood, but </w:t>
      </w:r>
      <w:r w:rsidR="007F2D0E" w:rsidRPr="00696432">
        <w:rPr>
          <w:rStyle w:val="highlight202919"/>
          <w:rFonts w:ascii="Arial" w:hAnsi="Arial" w:cs="Arial"/>
          <w:i/>
          <w:color w:val="000000" w:themeColor="text1"/>
          <w:sz w:val="21"/>
          <w:szCs w:val="21"/>
        </w:rPr>
        <w:t>they are Not H</w:t>
      </w:r>
      <w:r w:rsidRPr="00696432">
        <w:rPr>
          <w:rStyle w:val="highlight202919"/>
          <w:rFonts w:ascii="Arial" w:hAnsi="Arial" w:cs="Arial"/>
          <w:i/>
          <w:color w:val="000000" w:themeColor="text1"/>
          <w:sz w:val="21"/>
          <w:szCs w:val="21"/>
        </w:rPr>
        <w:t>eeded</w:t>
      </w:r>
      <w:r w:rsidRPr="00696432">
        <w:rPr>
          <w:rStyle w:val="highlight202919"/>
          <w:rFonts w:ascii="Arial" w:hAnsi="Arial" w:cs="Arial"/>
          <w:color w:val="000000" w:themeColor="text1"/>
          <w:sz w:val="21"/>
          <w:szCs w:val="21"/>
        </w:rPr>
        <w:t>.</w:t>
      </w:r>
      <w:r w:rsidR="004B5F62" w:rsidRPr="00696432">
        <w:rPr>
          <w:rStyle w:val="highlight202919"/>
          <w:rFonts w:ascii="Arial" w:hAnsi="Arial" w:cs="Arial"/>
          <w:color w:val="000000" w:themeColor="text1"/>
          <w:sz w:val="21"/>
          <w:szCs w:val="21"/>
        </w:rPr>
        <w:t xml:space="preserve">                    </w:t>
      </w:r>
    </w:p>
    <w:p w14:paraId="161BAEBC" w14:textId="77777777" w:rsidR="00813B81" w:rsidRPr="00696432" w:rsidRDefault="00813B81" w:rsidP="003D244D">
      <w:pPr>
        <w:pStyle w:val="bible"/>
        <w:spacing w:before="0" w:beforeAutospacing="0" w:after="0" w:afterAutospacing="0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18D3B4E7" w14:textId="2EB1FBAF" w:rsidR="0052195C" w:rsidRPr="00696432" w:rsidRDefault="00B357D3" w:rsidP="003D244D">
      <w:pPr>
        <w:pStyle w:val="bible"/>
        <w:spacing w:before="0" w:beforeAutospacing="0" w:after="0" w:afterAutospacing="0"/>
        <w:rPr>
          <w:rStyle w:val="highlight49210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STAMINA – Key </w:t>
      </w:r>
      <w:r w:rsidR="0052195C"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to RUN and Complete the Set Race, with Rules for the Race, not </w:t>
      </w:r>
      <w:r w:rsidR="0052195C" w:rsidRPr="00696432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be Disqualified</w:t>
      </w:r>
      <w:r w:rsidR="0052195C"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1B206AD1" w14:textId="1458FFAA" w:rsidR="0052195C" w:rsidRPr="00696432" w:rsidRDefault="0052195C" w:rsidP="003D244D">
      <w:pPr>
        <w:spacing w:after="0" w:line="240" w:lineRule="auto"/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</w:pPr>
      <w:r w:rsidRPr="00696432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 xml:space="preserve">~ </w:t>
      </w:r>
      <w:r w:rsidR="004B5F62" w:rsidRPr="00696432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Our</w:t>
      </w:r>
      <w:r w:rsidRPr="00696432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 xml:space="preserve"> Spiritual Stamina</w:t>
      </w:r>
      <w:r w:rsidR="004B5F62"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to Reach A </w:t>
      </w:r>
      <w:r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Goal, </w:t>
      </w:r>
      <w:r w:rsidRPr="00696432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Destination</w:t>
      </w:r>
      <w:r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to be with JESUS Forever - </w:t>
      </w:r>
      <w:r w:rsidRPr="00696432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Heavenly Prize</w:t>
      </w:r>
      <w:r w:rsidR="004B5F62" w:rsidRPr="00696432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.</w:t>
      </w:r>
      <w:r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AC90C30" w14:textId="77777777" w:rsidR="00B357D3" w:rsidRDefault="00B357D3" w:rsidP="003D244D">
      <w:pPr>
        <w:spacing w:after="0" w:line="240" w:lineRule="auto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58D846DD" w14:textId="77777777" w:rsidR="00B357D3" w:rsidRDefault="0052195C" w:rsidP="003D244D">
      <w:pPr>
        <w:spacing w:after="0" w:line="240" w:lineRule="auto"/>
        <w:rPr>
          <w:rStyle w:val="highlight581037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Hebrews 10: 37 – 38 (NLT), 38b (NKJ)                                                                                                                 </w:t>
      </w:r>
      <w:r w:rsidRPr="00696432">
        <w:rPr>
          <w:rStyle w:val="highlight581037"/>
          <w:rFonts w:ascii="Arial" w:hAnsi="Arial" w:cs="Arial"/>
          <w:color w:val="000000" w:themeColor="text1"/>
          <w:sz w:val="21"/>
          <w:szCs w:val="21"/>
        </w:rPr>
        <w:t>“For in just a little while, the Coming ONE Will Co</w:t>
      </w:r>
      <w:r w:rsidR="00B357D3">
        <w:rPr>
          <w:rStyle w:val="highlight581037"/>
          <w:rFonts w:ascii="Arial" w:hAnsi="Arial" w:cs="Arial"/>
          <w:color w:val="000000" w:themeColor="text1"/>
          <w:sz w:val="21"/>
          <w:szCs w:val="21"/>
        </w:rPr>
        <w:t xml:space="preserve">me and Not Delay. </w:t>
      </w:r>
    </w:p>
    <w:p w14:paraId="7ACEC19A" w14:textId="7C23819F" w:rsidR="00CD5F7C" w:rsidRPr="00696432" w:rsidRDefault="0052195C" w:rsidP="003D244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And my Righteous Ones will live by faith.  But I will </w:t>
      </w:r>
      <w:r w:rsidRPr="00696432">
        <w:rPr>
          <w:rStyle w:val="highlight581038"/>
          <w:rFonts w:ascii="Arial" w:hAnsi="Arial" w:cs="Arial"/>
          <w:i/>
          <w:color w:val="000000" w:themeColor="text1"/>
          <w:sz w:val="21"/>
          <w:szCs w:val="21"/>
        </w:rPr>
        <w:t>take no</w:t>
      </w:r>
      <w:r w:rsidRPr="00696432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581038"/>
          <w:rFonts w:ascii="Arial" w:hAnsi="Arial" w:cs="Arial"/>
          <w:i/>
          <w:color w:val="000000" w:themeColor="text1"/>
          <w:sz w:val="21"/>
          <w:szCs w:val="21"/>
        </w:rPr>
        <w:t>pleasure in anyone</w:t>
      </w:r>
      <w:r w:rsidRPr="00696432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who turns away.”                     “If anyone </w:t>
      </w:r>
      <w:r w:rsidRPr="00696432">
        <w:rPr>
          <w:rStyle w:val="highlight581038"/>
          <w:rFonts w:ascii="Arial" w:hAnsi="Arial" w:cs="Arial"/>
          <w:i/>
          <w:color w:val="000000" w:themeColor="text1"/>
          <w:sz w:val="21"/>
          <w:szCs w:val="21"/>
        </w:rPr>
        <w:t>Draws Back</w:t>
      </w:r>
      <w:r w:rsidRPr="00696432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, MY Soul has </w:t>
      </w:r>
      <w:r w:rsidRPr="00696432">
        <w:rPr>
          <w:rStyle w:val="highlight581038"/>
          <w:rFonts w:ascii="Arial" w:hAnsi="Arial" w:cs="Arial"/>
          <w:i/>
          <w:color w:val="000000" w:themeColor="text1"/>
          <w:sz w:val="21"/>
          <w:szCs w:val="21"/>
        </w:rPr>
        <w:t>no pleasure in him</w:t>
      </w:r>
      <w:r w:rsidRPr="00696432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.”   </w:t>
      </w:r>
    </w:p>
    <w:p w14:paraId="3ED5DC05" w14:textId="77777777" w:rsidR="00B357D3" w:rsidRDefault="00B357D3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8C765F8" w14:textId="57A4CABF" w:rsidR="00B357D3" w:rsidRDefault="001A12EC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S  &gt; Spiritual Strength – All in CHRIST’s Body to Run with Wholesome Health,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</w:rPr>
        <w:t>Empowered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384CB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09C93B8" w14:textId="77777777" w:rsidR="00384CB5" w:rsidRDefault="00384CB5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6CA87EF" w14:textId="77777777" w:rsidR="00B357D3" w:rsidRDefault="00B357D3" w:rsidP="003D244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3 John 1: 2</w:t>
      </w:r>
      <w:r w:rsidR="00444D5F"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 (AMP)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4D5F" w:rsidRPr="00696432">
        <w:rPr>
          <w:rFonts w:ascii="Arial" w:hAnsi="Arial" w:cs="Arial"/>
          <w:color w:val="000000" w:themeColor="text1"/>
          <w:sz w:val="21"/>
          <w:szCs w:val="21"/>
        </w:rPr>
        <w:t xml:space="preserve">Beloved, I pray that in every way you may </w:t>
      </w:r>
      <w:r w:rsidR="00444D5F" w:rsidRPr="00696432">
        <w:rPr>
          <w:rFonts w:ascii="Arial" w:hAnsi="Arial" w:cs="Arial"/>
          <w:i/>
          <w:color w:val="000000" w:themeColor="text1"/>
          <w:sz w:val="21"/>
          <w:szCs w:val="21"/>
        </w:rPr>
        <w:t>succeed </w:t>
      </w:r>
      <w:r w:rsidR="00444D5F" w:rsidRPr="00696432">
        <w:rPr>
          <w:rFonts w:ascii="Arial" w:hAnsi="Arial" w:cs="Arial"/>
          <w:i/>
          <w:iCs/>
          <w:color w:val="000000" w:themeColor="text1"/>
          <w:sz w:val="21"/>
          <w:szCs w:val="21"/>
        </w:rPr>
        <w:t>and</w:t>
      </w:r>
      <w:r w:rsidR="00444D5F" w:rsidRPr="00696432">
        <w:rPr>
          <w:rFonts w:ascii="Arial" w:hAnsi="Arial" w:cs="Arial"/>
          <w:i/>
          <w:color w:val="000000" w:themeColor="text1"/>
          <w:sz w:val="21"/>
          <w:szCs w:val="21"/>
        </w:rPr>
        <w:t> prosper</w:t>
      </w:r>
      <w:r w:rsidR="00444D5F" w:rsidRPr="00696432">
        <w:rPr>
          <w:rFonts w:ascii="Arial" w:hAnsi="Arial" w:cs="Arial"/>
          <w:color w:val="000000" w:themeColor="text1"/>
          <w:sz w:val="21"/>
          <w:szCs w:val="21"/>
        </w:rPr>
        <w:t xml:space="preserve"> and be in Good Health [</w:t>
      </w:r>
      <w:r w:rsidR="00444D5F" w:rsidRPr="00696432">
        <w:rPr>
          <w:rFonts w:ascii="Arial" w:hAnsi="Arial" w:cs="Arial"/>
          <w:i/>
          <w:iCs/>
          <w:color w:val="000000" w:themeColor="text1"/>
          <w:sz w:val="21"/>
          <w:szCs w:val="21"/>
        </w:rPr>
        <w:t>physically</w:t>
      </w:r>
      <w:r>
        <w:rPr>
          <w:rFonts w:ascii="Arial" w:hAnsi="Arial" w:cs="Arial"/>
          <w:color w:val="000000" w:themeColor="text1"/>
          <w:sz w:val="21"/>
          <w:szCs w:val="21"/>
        </w:rPr>
        <w:t>],</w:t>
      </w:r>
      <w:r w:rsidR="00444D5F"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161BC7" w14:textId="52CDD369" w:rsidR="00444D5F" w:rsidRPr="00696432" w:rsidRDefault="00444D5F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color w:val="000000" w:themeColor="text1"/>
          <w:sz w:val="21"/>
          <w:szCs w:val="21"/>
        </w:rPr>
        <w:t>just as [</w:t>
      </w:r>
      <w:r w:rsidRPr="00696432">
        <w:rPr>
          <w:rFonts w:ascii="Arial" w:hAnsi="Arial" w:cs="Arial"/>
          <w:i/>
          <w:iCs/>
          <w:color w:val="000000" w:themeColor="text1"/>
          <w:sz w:val="21"/>
          <w:szCs w:val="21"/>
        </w:rPr>
        <w:t>I know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>] your Soul prospers [</w:t>
      </w:r>
      <w:r w:rsidRPr="00696432">
        <w:rPr>
          <w:rFonts w:ascii="Arial" w:hAnsi="Arial" w:cs="Arial"/>
          <w:i/>
          <w:iCs/>
          <w:color w:val="000000" w:themeColor="text1"/>
          <w:sz w:val="21"/>
          <w:szCs w:val="21"/>
        </w:rPr>
        <w:t>Spiritually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>].</w:t>
      </w:r>
    </w:p>
    <w:p w14:paraId="0F49BA8E" w14:textId="77777777" w:rsidR="00B357D3" w:rsidRDefault="00B357D3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FEDD07F" w14:textId="77777777" w:rsidR="00384CB5" w:rsidRDefault="00444D5F" w:rsidP="003D244D">
      <w:pPr>
        <w:pStyle w:val="bible"/>
        <w:spacing w:before="0" w:beforeAutospacing="0" w:after="0" w:afterAutospacing="0"/>
        <w:rPr>
          <w:rStyle w:val="highlight49316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Ephesians 3: 16 – 17 (AMP)                                                                                                                                 </w:t>
      </w:r>
      <w:r w:rsidRPr="00696432">
        <w:rPr>
          <w:rStyle w:val="highlight49316"/>
          <w:rFonts w:ascii="Arial" w:hAnsi="Arial" w:cs="Arial"/>
          <w:color w:val="000000" w:themeColor="text1"/>
          <w:sz w:val="21"/>
          <w:szCs w:val="21"/>
        </w:rPr>
        <w:t xml:space="preserve">May HE grant you out of the Riches of HIS Glory, to be </w:t>
      </w:r>
      <w:r w:rsidRPr="00696432">
        <w:rPr>
          <w:rStyle w:val="highlight49316"/>
          <w:rFonts w:ascii="Arial" w:hAnsi="Arial" w:cs="Arial"/>
          <w:i/>
          <w:color w:val="000000" w:themeColor="text1"/>
          <w:sz w:val="21"/>
          <w:szCs w:val="21"/>
        </w:rPr>
        <w:t>strengthened</w:t>
      </w:r>
      <w:r w:rsidRPr="0069643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69643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69643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696432">
        <w:rPr>
          <w:rStyle w:val="highlight49316"/>
          <w:rFonts w:ascii="Arial" w:hAnsi="Arial" w:cs="Arial"/>
          <w:i/>
          <w:color w:val="000000" w:themeColor="text1"/>
          <w:sz w:val="21"/>
          <w:szCs w:val="21"/>
        </w:rPr>
        <w:t>spiritually energized</w:t>
      </w:r>
      <w:r w:rsidRPr="00696432">
        <w:rPr>
          <w:rStyle w:val="highlight49316"/>
          <w:rFonts w:ascii="Arial" w:hAnsi="Arial" w:cs="Arial"/>
          <w:color w:val="000000" w:themeColor="text1"/>
          <w:sz w:val="21"/>
          <w:szCs w:val="21"/>
        </w:rPr>
        <w:t xml:space="preserve"> with </w:t>
      </w:r>
    </w:p>
    <w:p w14:paraId="4B4B66AD" w14:textId="67F41094" w:rsidR="00444D5F" w:rsidRPr="00696432" w:rsidRDefault="00444D5F" w:rsidP="003D244D">
      <w:pPr>
        <w:pStyle w:val="bible"/>
        <w:spacing w:before="0" w:beforeAutospacing="0" w:after="0" w:afterAutospacing="0"/>
        <w:rPr>
          <w:rStyle w:val="highlight49317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49316"/>
          <w:rFonts w:ascii="Arial" w:hAnsi="Arial" w:cs="Arial"/>
          <w:color w:val="000000" w:themeColor="text1"/>
          <w:sz w:val="21"/>
          <w:szCs w:val="21"/>
        </w:rPr>
        <w:t xml:space="preserve">Power through HIS SPIRIT in </w:t>
      </w:r>
      <w:r w:rsidR="007F2D0E" w:rsidRPr="00696432">
        <w:rPr>
          <w:rStyle w:val="highlight49316"/>
          <w:rFonts w:ascii="Arial" w:hAnsi="Arial" w:cs="Arial"/>
          <w:i/>
          <w:color w:val="000000" w:themeColor="text1"/>
          <w:sz w:val="21"/>
          <w:szCs w:val="21"/>
        </w:rPr>
        <w:t>your Inner S</w:t>
      </w:r>
      <w:r w:rsidRPr="00696432">
        <w:rPr>
          <w:rStyle w:val="highlight49316"/>
          <w:rFonts w:ascii="Arial" w:hAnsi="Arial" w:cs="Arial"/>
          <w:i/>
          <w:color w:val="000000" w:themeColor="text1"/>
          <w:sz w:val="21"/>
          <w:szCs w:val="21"/>
        </w:rPr>
        <w:t>elf</w:t>
      </w:r>
      <w:r w:rsidRPr="00696432">
        <w:rPr>
          <w:rStyle w:val="highlight49316"/>
          <w:rFonts w:ascii="Arial" w:hAnsi="Arial" w:cs="Arial"/>
          <w:color w:val="000000" w:themeColor="text1"/>
          <w:sz w:val="21"/>
          <w:szCs w:val="21"/>
        </w:rPr>
        <w:t>, [</w:t>
      </w:r>
      <w:r w:rsidR="007F2D0E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indwelling your I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</w:t>
      </w:r>
      <w:r w:rsidR="007F2D0E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nermost B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eing and personality</w:t>
      </w:r>
      <w:r w:rsidRPr="00696432">
        <w:rPr>
          <w:rStyle w:val="highlight49316"/>
          <w:rFonts w:ascii="Arial" w:hAnsi="Arial" w:cs="Arial"/>
          <w:color w:val="000000" w:themeColor="text1"/>
          <w:sz w:val="21"/>
          <w:szCs w:val="21"/>
        </w:rPr>
        <w:t>],</w:t>
      </w:r>
      <w:r w:rsidR="00384CB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49317"/>
          <w:rFonts w:ascii="Arial" w:hAnsi="Arial" w:cs="Arial"/>
          <w:color w:val="000000" w:themeColor="text1"/>
          <w:sz w:val="21"/>
          <w:szCs w:val="21"/>
        </w:rPr>
        <w:t>so that CHRIST may dwell in your hearts through your f</w:t>
      </w:r>
      <w:r w:rsidR="00384CB5">
        <w:rPr>
          <w:rStyle w:val="highlight49317"/>
          <w:rFonts w:ascii="Arial" w:hAnsi="Arial" w:cs="Arial"/>
          <w:color w:val="000000" w:themeColor="text1"/>
          <w:sz w:val="21"/>
          <w:szCs w:val="21"/>
        </w:rPr>
        <w:t>aith.  And may you, having been</w:t>
      </w:r>
      <w:r w:rsidRPr="00696432">
        <w:rPr>
          <w:rStyle w:val="highlight49317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deeply</w:t>
      </w:r>
      <w:r w:rsidR="003E6E5A" w:rsidRPr="00696432">
        <w:rPr>
          <w:rStyle w:val="highlight49317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3E6E5A" w:rsidRPr="00696432">
        <w:rPr>
          <w:rStyle w:val="highlight49317"/>
          <w:rFonts w:ascii="Arial" w:hAnsi="Arial" w:cs="Arial"/>
          <w:i/>
          <w:color w:val="000000" w:themeColor="text1"/>
          <w:sz w:val="21"/>
          <w:szCs w:val="21"/>
        </w:rPr>
        <w:t>R</w:t>
      </w:r>
      <w:r w:rsidRPr="00696432">
        <w:rPr>
          <w:rStyle w:val="highlight49317"/>
          <w:rFonts w:ascii="Arial" w:hAnsi="Arial" w:cs="Arial"/>
          <w:i/>
          <w:color w:val="000000" w:themeColor="text1"/>
          <w:sz w:val="21"/>
          <w:szCs w:val="21"/>
        </w:rPr>
        <w:t xml:space="preserve">ooted </w:t>
      </w:r>
      <w:r w:rsidRPr="00696432">
        <w:rPr>
          <w:rStyle w:val="highlight49317"/>
          <w:rFonts w:ascii="Arial" w:hAnsi="Arial" w:cs="Arial"/>
          <w:color w:val="000000" w:themeColor="text1"/>
          <w:sz w:val="21"/>
          <w:szCs w:val="21"/>
        </w:rPr>
        <w:t>and [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securely</w:t>
      </w:r>
      <w:r w:rsidR="003E6E5A" w:rsidRPr="00696432">
        <w:rPr>
          <w:rStyle w:val="highlight49317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3E6E5A" w:rsidRPr="00696432">
        <w:rPr>
          <w:rStyle w:val="highlight49317"/>
          <w:rFonts w:ascii="Arial" w:hAnsi="Arial" w:cs="Arial"/>
          <w:i/>
          <w:color w:val="000000" w:themeColor="text1"/>
          <w:sz w:val="21"/>
          <w:szCs w:val="21"/>
        </w:rPr>
        <w:t>G</w:t>
      </w:r>
      <w:r w:rsidRPr="00696432">
        <w:rPr>
          <w:rStyle w:val="highlight49317"/>
          <w:rFonts w:ascii="Arial" w:hAnsi="Arial" w:cs="Arial"/>
          <w:i/>
          <w:color w:val="000000" w:themeColor="text1"/>
          <w:sz w:val="21"/>
          <w:szCs w:val="21"/>
        </w:rPr>
        <w:t xml:space="preserve">rounded </w:t>
      </w:r>
      <w:r w:rsidRPr="00696432">
        <w:rPr>
          <w:rStyle w:val="highlight49317"/>
          <w:rFonts w:ascii="Arial" w:hAnsi="Arial" w:cs="Arial"/>
          <w:color w:val="000000" w:themeColor="text1"/>
          <w:sz w:val="21"/>
          <w:szCs w:val="21"/>
        </w:rPr>
        <w:t>in Love.</w:t>
      </w:r>
    </w:p>
    <w:p w14:paraId="267F7472" w14:textId="77777777" w:rsidR="00444D5F" w:rsidRPr="00696432" w:rsidRDefault="00444D5F" w:rsidP="003D244D">
      <w:pPr>
        <w:pStyle w:val="bible"/>
        <w:spacing w:before="0" w:beforeAutospacing="0" w:after="0" w:afterAutospacing="0"/>
        <w:rPr>
          <w:rStyle w:val="highlight49317"/>
          <w:rFonts w:ascii="Arial" w:hAnsi="Arial" w:cs="Arial"/>
          <w:color w:val="000000" w:themeColor="text1"/>
          <w:sz w:val="21"/>
          <w:szCs w:val="21"/>
        </w:rPr>
      </w:pPr>
    </w:p>
    <w:p w14:paraId="02A30240" w14:textId="2376AD43" w:rsidR="00444D5F" w:rsidRPr="00696432" w:rsidRDefault="00444D5F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T &gt; Time </w:t>
      </w:r>
      <w:r w:rsidR="004E27A9" w:rsidRPr="00696432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E27A9"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Crucial, the </w:t>
      </w:r>
      <w:r w:rsidR="004E27A9" w:rsidRPr="00696432">
        <w:rPr>
          <w:rFonts w:ascii="Arial" w:hAnsi="Arial" w:cs="Arial"/>
          <w:b/>
          <w:i/>
          <w:color w:val="000000" w:themeColor="text1"/>
          <w:sz w:val="21"/>
          <w:szCs w:val="21"/>
        </w:rPr>
        <w:t>Essence</w:t>
      </w:r>
      <w:r w:rsidR="004E27A9"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 in Life, Not to Waste Time, Be Efficient &amp; </w:t>
      </w:r>
      <w:r w:rsidR="004E27A9" w:rsidRPr="00696432">
        <w:rPr>
          <w:rFonts w:ascii="Arial" w:hAnsi="Arial" w:cs="Arial"/>
          <w:b/>
          <w:i/>
          <w:color w:val="000000" w:themeColor="text1"/>
          <w:sz w:val="21"/>
          <w:szCs w:val="21"/>
        </w:rPr>
        <w:t>Effectiv</w:t>
      </w:r>
      <w:r w:rsidR="004E27A9" w:rsidRPr="00696432">
        <w:rPr>
          <w:rFonts w:ascii="Arial" w:hAnsi="Arial" w:cs="Arial"/>
          <w:b/>
          <w:color w:val="000000" w:themeColor="text1"/>
          <w:sz w:val="21"/>
          <w:szCs w:val="21"/>
        </w:rPr>
        <w:t>e for Results.</w:t>
      </w:r>
    </w:p>
    <w:p w14:paraId="31DBAAFF" w14:textId="77777777" w:rsidR="00384CB5" w:rsidRDefault="00384CB5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6939C32" w14:textId="77777777" w:rsidR="00384CB5" w:rsidRDefault="00384CB5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Ephesians 5: 15 – 17 (AMP) </w:t>
      </w:r>
    </w:p>
    <w:p w14:paraId="4176EA1C" w14:textId="77777777" w:rsidR="00384CB5" w:rsidRDefault="004E27A9" w:rsidP="003D244D">
      <w:pPr>
        <w:pStyle w:val="bible"/>
        <w:spacing w:before="0" w:beforeAutospacing="0" w:after="0" w:afterAutospacing="0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696432">
        <w:rPr>
          <w:rStyle w:val="highlight49515"/>
          <w:rFonts w:ascii="Arial" w:hAnsi="Arial" w:cs="Arial"/>
          <w:color w:val="000000" w:themeColor="text1"/>
          <w:sz w:val="21"/>
          <w:szCs w:val="21"/>
        </w:rPr>
        <w:t>Therefore see that you walk carefully [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Living life with </w:t>
      </w:r>
      <w:r w:rsidR="000F5383"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Honor, Purpose, and C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ourage</w:t>
      </w:r>
      <w:r w:rsidR="00384CB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; shunning those </w:t>
      </w:r>
    </w:p>
    <w:p w14:paraId="2477F274" w14:textId="77777777" w:rsidR="00384CB5" w:rsidRDefault="004E27A9" w:rsidP="003D244D">
      <w:pPr>
        <w:pStyle w:val="bible"/>
        <w:spacing w:before="0" w:beforeAutospacing="0" w:after="0" w:afterAutospacing="0"/>
        <w:rPr>
          <w:rStyle w:val="highlight49516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who tolerate and enable evil</w:t>
      </w:r>
      <w:r w:rsidRPr="00696432">
        <w:rPr>
          <w:rStyle w:val="highlight49515"/>
          <w:rFonts w:ascii="Arial" w:hAnsi="Arial" w:cs="Arial"/>
          <w:color w:val="000000" w:themeColor="text1"/>
          <w:sz w:val="21"/>
          <w:szCs w:val="21"/>
        </w:rPr>
        <w:t>], not as the unwise, but as Wise [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sensible, intelligent, discerning people</w:t>
      </w:r>
      <w:r w:rsidRPr="00696432">
        <w:rPr>
          <w:rStyle w:val="highlight49515"/>
          <w:rFonts w:ascii="Arial" w:hAnsi="Arial" w:cs="Arial"/>
          <w:color w:val="000000" w:themeColor="text1"/>
          <w:sz w:val="21"/>
          <w:szCs w:val="21"/>
        </w:rPr>
        <w:t>],</w:t>
      </w:r>
      <w:r w:rsidR="00384CB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49516"/>
          <w:rFonts w:ascii="Arial" w:hAnsi="Arial" w:cs="Arial"/>
          <w:i/>
          <w:color w:val="000000" w:themeColor="text1"/>
          <w:sz w:val="21"/>
          <w:szCs w:val="21"/>
        </w:rPr>
        <w:t>Making the very most of your Time</w:t>
      </w:r>
      <w:r w:rsidRPr="00696432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on earth, recognizing and taking advantage of </w:t>
      </w:r>
      <w:r w:rsidR="00384CB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each opportunity</w:t>
      </w:r>
      <w:r w:rsidR="000F5383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and using it with wisdom and diligence</w:t>
      </w:r>
      <w:r w:rsidRPr="00696432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], because </w:t>
      </w:r>
      <w:r w:rsidRPr="00696432">
        <w:rPr>
          <w:rStyle w:val="highlight49516"/>
          <w:rFonts w:ascii="Arial" w:hAnsi="Arial" w:cs="Arial"/>
          <w:i/>
          <w:color w:val="000000" w:themeColor="text1"/>
          <w:sz w:val="21"/>
          <w:szCs w:val="21"/>
        </w:rPr>
        <w:t>the days are</w:t>
      </w:r>
      <w:r w:rsidRPr="00696432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filled with</w:t>
      </w:r>
      <w:r w:rsidRPr="00696432">
        <w:rPr>
          <w:rStyle w:val="highlight49516"/>
          <w:rFonts w:ascii="Arial" w:hAnsi="Arial" w:cs="Arial"/>
          <w:color w:val="000000" w:themeColor="text1"/>
          <w:sz w:val="21"/>
          <w:szCs w:val="21"/>
        </w:rPr>
        <w:t>] evil</w:t>
      </w:r>
      <w:r w:rsidR="00384CB5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7174BDC4" w14:textId="2A409F7C" w:rsidR="004E27A9" w:rsidRPr="00384CB5" w:rsidRDefault="00384CB5" w:rsidP="003D244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Therefore do not be </w:t>
      </w:r>
      <w:r w:rsidR="004E27A9" w:rsidRPr="00696432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foolish</w:t>
      </w:r>
      <w:r w:rsidR="004E27A9" w:rsidRPr="0069643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4E27A9" w:rsidRPr="0069643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4E27A9" w:rsidRPr="0069643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4E27A9" w:rsidRPr="00696432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thoughtless</w:t>
      </w:r>
      <w:r w:rsidR="000F5383" w:rsidRPr="00696432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, but </w:t>
      </w:r>
      <w:r w:rsidR="000F5383" w:rsidRPr="00696432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U</w:t>
      </w:r>
      <w:r w:rsidR="004E27A9" w:rsidRPr="00696432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nderstand</w:t>
      </w:r>
      <w:r w:rsidR="004E27A9"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4E27A9" w:rsidRPr="00696432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4E27A9"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F5383" w:rsidRPr="00696432">
        <w:rPr>
          <w:rStyle w:val="highlight49517"/>
          <w:rFonts w:ascii="Arial" w:hAnsi="Arial" w:cs="Arial"/>
          <w:color w:val="000000" w:themeColor="text1"/>
          <w:sz w:val="21"/>
          <w:szCs w:val="21"/>
        </w:rPr>
        <w:t>firmly grasp W</w:t>
      </w:r>
      <w:r w:rsidR="004E27A9" w:rsidRPr="00696432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hat </w:t>
      </w:r>
      <w:r w:rsidR="000F5383" w:rsidRPr="00696432">
        <w:rPr>
          <w:rStyle w:val="highlight49517"/>
          <w:rFonts w:ascii="Arial" w:hAnsi="Arial" w:cs="Arial"/>
          <w:color w:val="000000" w:themeColor="text1"/>
          <w:sz w:val="21"/>
          <w:szCs w:val="21"/>
        </w:rPr>
        <w:t>the Will of the LORD is.</w:t>
      </w:r>
      <w:r w:rsidR="004A60A8" w:rsidRPr="00696432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                    </w:t>
      </w:r>
    </w:p>
    <w:p w14:paraId="0C332BBF" w14:textId="77777777" w:rsidR="00384CB5" w:rsidRDefault="00384CB5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221EDBE" w14:textId="058D61C5" w:rsidR="00384CB5" w:rsidRDefault="004A60A8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A &gt; Always Attaining - Attitude of Consistency, Moving Forward, Not Yet Arrived at Destination.</w:t>
      </w:r>
    </w:p>
    <w:p w14:paraId="533BD878" w14:textId="77777777" w:rsidR="00384CB5" w:rsidRDefault="00384CB5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37E10C3" w14:textId="77777777" w:rsidR="00384CB5" w:rsidRDefault="00730A95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Philippians 3: 12</w:t>
      </w:r>
      <w:r w:rsidR="00384CB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B52B770" w14:textId="3E604F09" w:rsidR="00384CB5" w:rsidRDefault="00730A95" w:rsidP="003D24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Not that I have 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already attained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or am 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already perfected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; but I 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Press On</w:t>
      </w:r>
      <w:r w:rsidR="00384CB5"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that I may lay hold of that 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for which</w:t>
      </w:r>
      <w:r w:rsidRPr="0069643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CHRIST JESUS has </w:t>
      </w:r>
      <w:r w:rsidR="007F2D0E"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also Laid H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old of me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  <w:r w:rsidR="006B3EB3" w:rsidRPr="0069643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                                                                              </w:t>
      </w:r>
    </w:p>
    <w:p w14:paraId="1A4826D8" w14:textId="77777777" w:rsidR="00384CB5" w:rsidRDefault="00384CB5" w:rsidP="003D24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</w:p>
    <w:p w14:paraId="0CBDAB22" w14:textId="345D87D2" w:rsidR="006B3EB3" w:rsidRPr="00384CB5" w:rsidRDefault="006B3EB3" w:rsidP="003D244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</w:pPr>
      <w:r w:rsidRPr="0096075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Psalm 139: 6</w:t>
      </w:r>
      <w:r w:rsidR="00384CB5" w:rsidRPr="0096075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96075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  <w:r w:rsidRPr="00960757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Such</w:t>
      </w:r>
      <w:r w:rsidR="007F2D0E"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 K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nowledge </w:t>
      </w:r>
      <w:r w:rsidRPr="00960757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</w:t>
      </w:r>
      <w:r w:rsidR="007F2D0E"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 too Wonderful for me; It is H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igh, I cannot </w:t>
      </w:r>
      <w:r w:rsidRPr="00960757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attain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 It.</w:t>
      </w:r>
      <w:r w:rsidR="00384CB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</w:t>
      </w:r>
    </w:p>
    <w:p w14:paraId="61620922" w14:textId="77777777" w:rsidR="00384CB5" w:rsidRPr="00696432" w:rsidRDefault="00384CB5" w:rsidP="003D24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</w:p>
    <w:p w14:paraId="3C692EBE" w14:textId="6D6541C0" w:rsidR="00BD6E46" w:rsidRPr="00696432" w:rsidRDefault="00BD6E46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M &gt; Mind – Mentality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</w:rPr>
        <w:t>Not to be Earthly Minded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, ‘Slave Mentality’, ‘Hired Heart’, Mind of CHRIST.</w:t>
      </w:r>
    </w:p>
    <w:p w14:paraId="0330508B" w14:textId="77777777" w:rsidR="00384CB5" w:rsidRDefault="00384CB5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DE698AE" w14:textId="77777777" w:rsidR="00384CB5" w:rsidRDefault="00384CB5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15 – 16 </w:t>
      </w:r>
    </w:p>
    <w:p w14:paraId="06D53F05" w14:textId="77777777" w:rsidR="00384CB5" w:rsidRDefault="00904461" w:rsidP="003D244D">
      <w:pPr>
        <w:pStyle w:val="bible"/>
        <w:spacing w:before="0" w:beforeAutospacing="0" w:after="0" w:afterAutospacing="0"/>
        <w:rPr>
          <w:rStyle w:val="highlight50316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0315"/>
          <w:rFonts w:ascii="Arial" w:hAnsi="Arial" w:cs="Arial"/>
          <w:color w:val="000000" w:themeColor="text1"/>
          <w:sz w:val="21"/>
          <w:szCs w:val="21"/>
        </w:rPr>
        <w:t>Therefore let us, as</w:t>
      </w:r>
      <w:r w:rsidR="00906709" w:rsidRPr="00696432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many as </w:t>
      </w:r>
      <w:r w:rsidR="00906709" w:rsidRPr="00696432">
        <w:rPr>
          <w:rStyle w:val="highlight50315"/>
          <w:rFonts w:ascii="Arial" w:hAnsi="Arial" w:cs="Arial"/>
          <w:i/>
          <w:color w:val="000000" w:themeColor="text1"/>
          <w:sz w:val="21"/>
          <w:szCs w:val="21"/>
        </w:rPr>
        <w:t>are mature</w:t>
      </w:r>
      <w:r w:rsidR="00906709" w:rsidRPr="00696432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, have this </w:t>
      </w:r>
      <w:r w:rsidR="00906709" w:rsidRPr="00696432">
        <w:rPr>
          <w:rStyle w:val="highlight50315"/>
          <w:rFonts w:ascii="Arial" w:hAnsi="Arial" w:cs="Arial"/>
          <w:i/>
          <w:color w:val="000000" w:themeColor="text1"/>
          <w:sz w:val="21"/>
          <w:szCs w:val="21"/>
        </w:rPr>
        <w:t>M</w:t>
      </w:r>
      <w:r w:rsidRPr="00696432">
        <w:rPr>
          <w:rStyle w:val="highlight50315"/>
          <w:rFonts w:ascii="Arial" w:hAnsi="Arial" w:cs="Arial"/>
          <w:i/>
          <w:color w:val="000000" w:themeColor="text1"/>
          <w:sz w:val="21"/>
          <w:szCs w:val="21"/>
        </w:rPr>
        <w:t>ind</w:t>
      </w:r>
      <w:r w:rsidRPr="00696432">
        <w:rPr>
          <w:rStyle w:val="highlight50315"/>
          <w:rFonts w:ascii="Arial" w:hAnsi="Arial" w:cs="Arial"/>
          <w:color w:val="000000" w:themeColor="text1"/>
          <w:sz w:val="21"/>
          <w:szCs w:val="21"/>
        </w:rPr>
        <w:t>; and if in a</w:t>
      </w:r>
      <w:r w:rsidR="00906709" w:rsidRPr="00696432">
        <w:rPr>
          <w:rStyle w:val="highlight50315"/>
          <w:rFonts w:ascii="Arial" w:hAnsi="Arial" w:cs="Arial"/>
          <w:color w:val="000000" w:themeColor="text1"/>
          <w:sz w:val="21"/>
          <w:szCs w:val="21"/>
        </w:rPr>
        <w:t>nything you think otherwise, GOD</w:t>
      </w:r>
      <w:r w:rsidRPr="00696432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will reveal even this to you.</w:t>
      </w:r>
      <w:r w:rsidR="00906709" w:rsidRPr="0069643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696432">
        <w:rPr>
          <w:rStyle w:val="highlight50316"/>
          <w:rFonts w:ascii="Arial" w:hAnsi="Arial" w:cs="Arial"/>
          <w:color w:val="000000" w:themeColor="text1"/>
          <w:sz w:val="21"/>
          <w:szCs w:val="21"/>
        </w:rPr>
        <w:t>Nevertheless, to</w:t>
      </w:r>
      <w:r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degree</w:t>
      </w:r>
      <w:r w:rsidRPr="0069643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96432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that we have already attained, let us walk by the </w:t>
      </w:r>
    </w:p>
    <w:p w14:paraId="282C743B" w14:textId="3DDF4F8D" w:rsidR="00904461" w:rsidRPr="00696432" w:rsidRDefault="00904461" w:rsidP="003D244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0316"/>
          <w:rFonts w:ascii="Arial" w:hAnsi="Arial" w:cs="Arial"/>
          <w:color w:val="000000" w:themeColor="text1"/>
          <w:sz w:val="21"/>
          <w:szCs w:val="21"/>
        </w:rPr>
        <w:t>sa</w:t>
      </w:r>
      <w:r w:rsidR="00906709" w:rsidRPr="00696432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me rule, let us be of the same </w:t>
      </w:r>
      <w:r w:rsidR="00906709" w:rsidRPr="00696432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>M</w:t>
      </w:r>
      <w:r w:rsidRPr="00696432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>ind</w:t>
      </w:r>
      <w:r w:rsidRPr="00696432">
        <w:rPr>
          <w:rStyle w:val="highlight50316"/>
          <w:rFonts w:ascii="Arial" w:hAnsi="Arial" w:cs="Arial"/>
          <w:color w:val="000000" w:themeColor="text1"/>
          <w:sz w:val="21"/>
          <w:szCs w:val="21"/>
        </w:rPr>
        <w:t>.</w:t>
      </w:r>
    </w:p>
    <w:p w14:paraId="1A868439" w14:textId="77777777" w:rsidR="00B357D3" w:rsidRDefault="00B357D3" w:rsidP="003D244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EBBBDD8" w14:textId="61187299" w:rsidR="00341812" w:rsidRPr="00696432" w:rsidRDefault="00384CB5" w:rsidP="003D244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Philippians 3: 15 </w:t>
      </w:r>
      <w:r w:rsidR="00341812" w:rsidRPr="0069643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</w:p>
    <w:p w14:paraId="336EE940" w14:textId="77777777" w:rsidR="00341812" w:rsidRPr="00696432" w:rsidRDefault="00341812" w:rsidP="003D24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Let all who are 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Spiritually Mature agree on these things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.  If you disagree on some point,</w:t>
      </w:r>
      <w:r w:rsidRPr="0069643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40F717BD" w14:textId="77777777" w:rsidR="00341812" w:rsidRPr="00696432" w:rsidRDefault="00341812" w:rsidP="003D24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I believe GOD will make it plain to you.</w:t>
      </w:r>
    </w:p>
    <w:p w14:paraId="62567F2E" w14:textId="77777777" w:rsidR="00341812" w:rsidRPr="00696432" w:rsidRDefault="00341812" w:rsidP="003D244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6075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All with </w:t>
      </w:r>
      <w:r w:rsidRPr="00960757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Same Mind</w:t>
      </w:r>
      <w:r w:rsidRPr="0096075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of Spiritually Maturity </w:t>
      </w:r>
      <w:r w:rsidRPr="00960757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Agree on Things to Focus to Press On</w:t>
      </w:r>
      <w:r w:rsidRPr="0096075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for CHRIST.</w:t>
      </w:r>
      <w:r w:rsidRPr="0069643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358B3FBF" w14:textId="77777777" w:rsidR="00B357D3" w:rsidRDefault="00B357D3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23D187A" w14:textId="77777777" w:rsidR="00384CB5" w:rsidRDefault="00384CB5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Romans 12: 16 </w:t>
      </w:r>
    </w:p>
    <w:p w14:paraId="27A263E4" w14:textId="17C53817" w:rsidR="002209BF" w:rsidRPr="00696432" w:rsidRDefault="002209BF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Be of the same mind toward one another.  Do not set your mind on high things, but associate with the</w:t>
      </w:r>
      <w:r w:rsidRPr="0069643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humble.  Do not be wise in your own opinion</w:t>
      </w:r>
      <w:r w:rsidR="00384CB5"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  <w:r w:rsidR="00384CB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</w:t>
      </w:r>
    </w:p>
    <w:p w14:paraId="3A194F57" w14:textId="77777777" w:rsidR="00B357D3" w:rsidRDefault="00B357D3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106EE11" w14:textId="77777777" w:rsidR="00384CB5" w:rsidRDefault="002209BF" w:rsidP="003D244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Romans 8: 6 </w:t>
      </w:r>
    </w:p>
    <w:p w14:paraId="334C6FB0" w14:textId="61E7F4E4" w:rsidR="002209BF" w:rsidRPr="00696432" w:rsidRDefault="002209BF" w:rsidP="003D24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For to be 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carnally minded </w:t>
      </w:r>
      <w:r w:rsidRPr="00960757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</w:t>
      </w:r>
      <w:r w:rsidR="007F2D0E"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 death, but to be Spiritually M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inded </w:t>
      </w:r>
      <w:r w:rsidRPr="00960757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</w:t>
      </w:r>
      <w:r w:rsidR="007F2D0E"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 Life and P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eace.</w:t>
      </w:r>
    </w:p>
    <w:p w14:paraId="1AAAAC31" w14:textId="77777777" w:rsidR="00384CB5" w:rsidRDefault="00384CB5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30DD071" w14:textId="095897B7" w:rsidR="002209BF" w:rsidRPr="00696432" w:rsidRDefault="0068762F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I &gt; Inner Being –  Inner Restoration, Renewal &amp; Refreshing for Duration of Run, </w:t>
      </w:r>
      <w:r w:rsidRPr="00696432">
        <w:rPr>
          <w:rFonts w:ascii="Arial" w:hAnsi="Arial" w:cs="Arial"/>
          <w:b/>
          <w:i/>
          <w:color w:val="000000" w:themeColor="text1"/>
          <w:sz w:val="21"/>
          <w:szCs w:val="21"/>
        </w:rPr>
        <w:t>Integrity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 of Self. </w:t>
      </w:r>
    </w:p>
    <w:p w14:paraId="06CBA339" w14:textId="77777777" w:rsidR="00B357D3" w:rsidRDefault="00B357D3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091C6CF" w14:textId="77777777" w:rsidR="00384CB5" w:rsidRDefault="00B54B42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Acts 3: 19 – 20 (AMP)</w:t>
      </w:r>
      <w:r w:rsidR="00384CB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72B3C49" w14:textId="1B29C993" w:rsidR="00384CB5" w:rsidRDefault="00B54B42" w:rsidP="003D244D">
      <w:pPr>
        <w:pStyle w:val="bible"/>
        <w:spacing w:before="0" w:beforeAutospacing="0" w:after="0" w:afterAutospacing="0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696432">
        <w:rPr>
          <w:rStyle w:val="highlight44319"/>
          <w:rFonts w:ascii="Arial" w:hAnsi="Arial" w:cs="Arial"/>
          <w:color w:val="000000" w:themeColor="text1"/>
          <w:sz w:val="21"/>
          <w:szCs w:val="21"/>
        </w:rPr>
        <w:t>So repent [</w:t>
      </w:r>
      <w:r w:rsidR="005602F9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change your </w:t>
      </w:r>
      <w:r w:rsidR="007F2D0E"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Inner S</w:t>
      </w:r>
      <w:r w:rsidR="005602F9"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elf</w:t>
      </w:r>
      <w:r w:rsidR="005602F9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- 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 old way of thinking, regret past sins</w:t>
      </w:r>
      <w:r w:rsidR="007F2D0E" w:rsidRPr="00696432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] and </w:t>
      </w:r>
      <w:r w:rsidR="007F2D0E" w:rsidRPr="00696432">
        <w:rPr>
          <w:rStyle w:val="highlight44319"/>
          <w:rFonts w:ascii="Arial" w:hAnsi="Arial" w:cs="Arial"/>
          <w:i/>
          <w:color w:val="000000" w:themeColor="text1"/>
          <w:sz w:val="21"/>
          <w:szCs w:val="21"/>
        </w:rPr>
        <w:t>R</w:t>
      </w:r>
      <w:r w:rsidRPr="00696432">
        <w:rPr>
          <w:rStyle w:val="highlight44319"/>
          <w:rFonts w:ascii="Arial" w:hAnsi="Arial" w:cs="Arial"/>
          <w:i/>
          <w:color w:val="000000" w:themeColor="text1"/>
          <w:sz w:val="21"/>
          <w:szCs w:val="21"/>
        </w:rPr>
        <w:t>eturn</w:t>
      </w:r>
      <w:r w:rsidRPr="00696432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7F2D0E"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to GOD </w:t>
      </w:r>
      <w:r w:rsidR="00384CB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–</w:t>
      </w:r>
      <w:r w:rsidR="007F2D0E"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</w:p>
    <w:p w14:paraId="2D26CB45" w14:textId="77777777" w:rsidR="00384CB5" w:rsidRDefault="007F2D0E" w:rsidP="003D244D">
      <w:pPr>
        <w:pStyle w:val="bible"/>
        <w:spacing w:before="0" w:beforeAutospacing="0" w:after="0" w:afterAutospacing="0"/>
        <w:rPr>
          <w:rStyle w:val="highlight44319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</w:t>
      </w:r>
      <w:r w:rsidR="005602F9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eek</w:t>
      </w:r>
      <w:r w:rsidR="005602F9"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HIS P</w:t>
      </w:r>
      <w:r w:rsidR="00B54B42" w:rsidRPr="0069643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urpose for your life</w:t>
      </w:r>
      <w:r w:rsidR="00B54B42" w:rsidRPr="00696432">
        <w:rPr>
          <w:rStyle w:val="highlight44319"/>
          <w:rFonts w:ascii="Arial" w:hAnsi="Arial" w:cs="Arial"/>
          <w:color w:val="000000" w:themeColor="text1"/>
          <w:sz w:val="21"/>
          <w:szCs w:val="21"/>
        </w:rPr>
        <w:t>], so that your sins may be wiped away [</w:t>
      </w:r>
      <w:r w:rsidR="00B54B42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blotted out, completely erased</w:t>
      </w:r>
      <w:r w:rsidR="00B54B42" w:rsidRPr="00696432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], </w:t>
      </w:r>
    </w:p>
    <w:p w14:paraId="34BF6A35" w14:textId="77777777" w:rsidR="00384CB5" w:rsidRDefault="00B54B42" w:rsidP="003D244D">
      <w:pPr>
        <w:pStyle w:val="bible"/>
        <w:spacing w:before="0" w:beforeAutospacing="0" w:after="0" w:afterAutospacing="0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696432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so </w:t>
      </w:r>
      <w:r w:rsidR="005602F9" w:rsidRPr="00696432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 that Times of </w:t>
      </w:r>
      <w:r w:rsidR="005602F9" w:rsidRPr="00696432">
        <w:rPr>
          <w:rStyle w:val="highlight44319"/>
          <w:rFonts w:ascii="Arial" w:hAnsi="Arial" w:cs="Arial"/>
          <w:i/>
          <w:color w:val="000000" w:themeColor="text1"/>
          <w:sz w:val="21"/>
          <w:szCs w:val="21"/>
        </w:rPr>
        <w:t>Refreshing</w:t>
      </w:r>
      <w:r w:rsidR="005602F9" w:rsidRPr="00696432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 may come from the Presence of the LORD</w:t>
      </w:r>
      <w:r w:rsidRPr="00696432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5602F9"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</w:t>
      </w:r>
      <w:r w:rsidR="00384CB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estoring you like a cool wind </w:t>
      </w:r>
    </w:p>
    <w:p w14:paraId="3B6AD996" w14:textId="2E5A39D6" w:rsidR="000D3CF9" w:rsidRPr="00696432" w:rsidRDefault="00B54B42" w:rsidP="003D244D">
      <w:pPr>
        <w:pStyle w:val="bible"/>
        <w:spacing w:before="0" w:beforeAutospacing="0" w:after="0" w:afterAutospacing="0"/>
        <w:rPr>
          <w:rStyle w:val="highlight5634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on a hot day</w:t>
      </w:r>
      <w:r w:rsidRPr="00696432">
        <w:rPr>
          <w:rStyle w:val="highlight44319"/>
          <w:rFonts w:ascii="Arial" w:hAnsi="Arial" w:cs="Arial"/>
          <w:color w:val="000000" w:themeColor="text1"/>
          <w:sz w:val="21"/>
          <w:szCs w:val="21"/>
        </w:rPr>
        <w:t>];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44320"/>
          <w:rFonts w:ascii="Arial" w:hAnsi="Arial" w:cs="Arial"/>
          <w:color w:val="000000" w:themeColor="text1"/>
          <w:sz w:val="21"/>
          <w:szCs w:val="21"/>
        </w:rPr>
        <w:t>and that HE may send [</w:t>
      </w:r>
      <w:r w:rsidRPr="006964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 you</w:t>
      </w:r>
      <w:r w:rsidR="005602F9" w:rsidRPr="00696432">
        <w:rPr>
          <w:rStyle w:val="highlight44320"/>
          <w:rFonts w:ascii="Arial" w:hAnsi="Arial" w:cs="Arial"/>
          <w:color w:val="000000" w:themeColor="text1"/>
          <w:sz w:val="21"/>
          <w:szCs w:val="21"/>
        </w:rPr>
        <w:t>] JESUS, the CHRIST, W</w:t>
      </w:r>
      <w:r w:rsidRPr="00696432">
        <w:rPr>
          <w:rStyle w:val="highlight44320"/>
          <w:rFonts w:ascii="Arial" w:hAnsi="Arial" w:cs="Arial"/>
          <w:color w:val="000000" w:themeColor="text1"/>
          <w:sz w:val="21"/>
          <w:szCs w:val="21"/>
        </w:rPr>
        <w:t>ho has been appointed for you</w:t>
      </w:r>
      <w:r w:rsidR="005602F9" w:rsidRPr="00696432">
        <w:rPr>
          <w:rStyle w:val="highlight44320"/>
          <w:rFonts w:ascii="Arial" w:hAnsi="Arial" w:cs="Arial"/>
          <w:color w:val="000000" w:themeColor="text1"/>
          <w:sz w:val="21"/>
          <w:szCs w:val="21"/>
        </w:rPr>
        <w:t>.</w:t>
      </w:r>
    </w:p>
    <w:p w14:paraId="4D4175EE" w14:textId="77777777" w:rsidR="00B357D3" w:rsidRDefault="00B357D3" w:rsidP="003D244D">
      <w:pPr>
        <w:pStyle w:val="bible"/>
        <w:spacing w:before="0" w:beforeAutospacing="0" w:after="0" w:afterAutospacing="0"/>
        <w:rPr>
          <w:rStyle w:val="highlight5634"/>
          <w:rFonts w:ascii="Arial" w:hAnsi="Arial" w:cs="Arial"/>
          <w:b/>
          <w:color w:val="000000" w:themeColor="text1"/>
          <w:sz w:val="21"/>
          <w:szCs w:val="21"/>
        </w:rPr>
      </w:pPr>
    </w:p>
    <w:p w14:paraId="55F76F04" w14:textId="77777777" w:rsidR="00384CB5" w:rsidRDefault="00384CB5" w:rsidP="003D244D">
      <w:pPr>
        <w:pStyle w:val="bible"/>
        <w:spacing w:before="0" w:beforeAutospacing="0" w:after="0" w:afterAutospacing="0"/>
        <w:rPr>
          <w:rStyle w:val="highlight5634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5634"/>
          <w:rFonts w:ascii="Arial" w:hAnsi="Arial" w:cs="Arial"/>
          <w:b/>
          <w:color w:val="000000" w:themeColor="text1"/>
          <w:sz w:val="21"/>
          <w:szCs w:val="21"/>
        </w:rPr>
        <w:t xml:space="preserve">Titus 3: 4 – 6 </w:t>
      </w:r>
    </w:p>
    <w:p w14:paraId="27C0903B" w14:textId="77777777" w:rsidR="00384CB5" w:rsidRDefault="000D3CF9" w:rsidP="003D244D">
      <w:pPr>
        <w:pStyle w:val="bible"/>
        <w:spacing w:before="0" w:beforeAutospacing="0" w:after="0" w:afterAutospacing="0"/>
        <w:rPr>
          <w:rStyle w:val="highlight5636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634"/>
          <w:rFonts w:ascii="Arial" w:hAnsi="Arial" w:cs="Arial"/>
          <w:color w:val="000000" w:themeColor="text1"/>
          <w:sz w:val="21"/>
          <w:szCs w:val="21"/>
        </w:rPr>
        <w:t>But when the Kindness and the Love of GOD</w:t>
      </w:r>
      <w:r w:rsidR="00F47295" w:rsidRPr="00696432">
        <w:rPr>
          <w:rStyle w:val="highlight5634"/>
          <w:rFonts w:ascii="Arial" w:hAnsi="Arial" w:cs="Arial"/>
          <w:color w:val="000000" w:themeColor="text1"/>
          <w:sz w:val="21"/>
          <w:szCs w:val="21"/>
        </w:rPr>
        <w:t xml:space="preserve"> our Savior toward man appeared,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84CB5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not by works of </w:t>
      </w:r>
      <w:r w:rsidR="00F47295" w:rsidRPr="00696432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righteousness which </w:t>
      </w:r>
      <w:r w:rsidR="00F47295" w:rsidRPr="00696432">
        <w:rPr>
          <w:rStyle w:val="highlight5635"/>
          <w:rFonts w:ascii="Arial" w:hAnsi="Arial" w:cs="Arial"/>
          <w:i/>
          <w:color w:val="000000" w:themeColor="text1"/>
          <w:sz w:val="21"/>
          <w:szCs w:val="21"/>
        </w:rPr>
        <w:t>we</w:t>
      </w:r>
      <w:r w:rsidRPr="00696432">
        <w:rPr>
          <w:rStyle w:val="highlight5635"/>
          <w:rFonts w:ascii="Arial" w:hAnsi="Arial" w:cs="Arial"/>
          <w:i/>
          <w:color w:val="000000" w:themeColor="text1"/>
          <w:sz w:val="21"/>
          <w:szCs w:val="21"/>
        </w:rPr>
        <w:t xml:space="preserve"> have done</w:t>
      </w:r>
      <w:r w:rsidRPr="00696432">
        <w:rPr>
          <w:rStyle w:val="highlight5635"/>
          <w:rFonts w:ascii="Arial" w:hAnsi="Arial" w:cs="Arial"/>
          <w:color w:val="000000" w:themeColor="text1"/>
          <w:sz w:val="21"/>
          <w:szCs w:val="21"/>
        </w:rPr>
        <w:t>, but according to HIS Mercy HE</w:t>
      </w:r>
      <w:r w:rsidR="00F47295" w:rsidRPr="00696432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 sa</w:t>
      </w:r>
      <w:r w:rsidR="00384CB5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ved us, through the </w:t>
      </w:r>
      <w:r w:rsidR="00023411" w:rsidRPr="00696432">
        <w:rPr>
          <w:rStyle w:val="highlight5635"/>
          <w:rFonts w:ascii="Arial" w:hAnsi="Arial" w:cs="Arial"/>
          <w:color w:val="000000" w:themeColor="text1"/>
          <w:sz w:val="21"/>
          <w:szCs w:val="21"/>
        </w:rPr>
        <w:t>W</w:t>
      </w:r>
      <w:r w:rsidRPr="00696432">
        <w:rPr>
          <w:rStyle w:val="highlight5635"/>
          <w:rFonts w:ascii="Arial" w:hAnsi="Arial" w:cs="Arial"/>
          <w:color w:val="000000" w:themeColor="text1"/>
          <w:sz w:val="21"/>
          <w:szCs w:val="21"/>
        </w:rPr>
        <w:t>ashing</w:t>
      </w:r>
      <w:r w:rsidR="00023411" w:rsidRPr="00696432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of </w:t>
      </w:r>
      <w:r w:rsidRPr="00696432">
        <w:rPr>
          <w:rStyle w:val="highlight5635"/>
          <w:rFonts w:ascii="Arial" w:hAnsi="Arial" w:cs="Arial"/>
          <w:i/>
          <w:color w:val="000000" w:themeColor="text1"/>
          <w:sz w:val="21"/>
          <w:szCs w:val="21"/>
        </w:rPr>
        <w:t>Regeneration</w:t>
      </w:r>
      <w:r w:rsidRPr="00696432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696432">
        <w:rPr>
          <w:rStyle w:val="highlight5635"/>
          <w:rFonts w:ascii="Arial" w:hAnsi="Arial" w:cs="Arial"/>
          <w:i/>
          <w:color w:val="000000" w:themeColor="text1"/>
          <w:sz w:val="21"/>
          <w:szCs w:val="21"/>
        </w:rPr>
        <w:t>Renewing</w:t>
      </w:r>
      <w:r w:rsidRPr="00696432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 of the HOLY SPIRIT</w:t>
      </w:r>
      <w:r w:rsidR="00F47295" w:rsidRPr="00696432">
        <w:rPr>
          <w:rStyle w:val="highlight5635"/>
          <w:rFonts w:ascii="Arial" w:hAnsi="Arial" w:cs="Arial"/>
          <w:color w:val="000000" w:themeColor="text1"/>
          <w:sz w:val="21"/>
          <w:szCs w:val="21"/>
        </w:rPr>
        <w:t>,</w:t>
      </w:r>
      <w:r w:rsidRPr="006964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96432">
        <w:rPr>
          <w:rStyle w:val="highlight5636"/>
          <w:rFonts w:ascii="Arial" w:hAnsi="Arial" w:cs="Arial"/>
          <w:color w:val="000000" w:themeColor="text1"/>
          <w:sz w:val="21"/>
          <w:szCs w:val="21"/>
        </w:rPr>
        <w:t>W</w:t>
      </w:r>
      <w:r w:rsidR="00F47295" w:rsidRPr="00696432">
        <w:rPr>
          <w:rStyle w:val="highlight5636"/>
          <w:rFonts w:ascii="Arial" w:hAnsi="Arial" w:cs="Arial"/>
          <w:color w:val="000000" w:themeColor="text1"/>
          <w:sz w:val="21"/>
          <w:szCs w:val="21"/>
        </w:rPr>
        <w:t xml:space="preserve">hom </w:t>
      </w:r>
      <w:r w:rsidRPr="00696432">
        <w:rPr>
          <w:rStyle w:val="highlight5636"/>
          <w:rFonts w:ascii="Arial" w:hAnsi="Arial" w:cs="Arial"/>
          <w:color w:val="000000" w:themeColor="text1"/>
          <w:sz w:val="21"/>
          <w:szCs w:val="21"/>
        </w:rPr>
        <w:t>HE</w:t>
      </w:r>
      <w:r w:rsidR="00F47295" w:rsidRPr="00696432">
        <w:rPr>
          <w:rStyle w:val="highlight5636"/>
          <w:rFonts w:ascii="Arial" w:hAnsi="Arial" w:cs="Arial"/>
          <w:color w:val="000000" w:themeColor="text1"/>
          <w:sz w:val="21"/>
          <w:szCs w:val="21"/>
        </w:rPr>
        <w:t xml:space="preserve"> poured ou</w:t>
      </w:r>
      <w:r w:rsidRPr="00696432">
        <w:rPr>
          <w:rStyle w:val="highlight5636"/>
          <w:rFonts w:ascii="Arial" w:hAnsi="Arial" w:cs="Arial"/>
          <w:color w:val="000000" w:themeColor="text1"/>
          <w:sz w:val="21"/>
          <w:szCs w:val="21"/>
        </w:rPr>
        <w:t xml:space="preserve">t on us abundantly through </w:t>
      </w:r>
    </w:p>
    <w:p w14:paraId="0B6ABE28" w14:textId="2169F403" w:rsidR="00F47295" w:rsidRPr="00696432" w:rsidRDefault="000D3CF9" w:rsidP="003D244D">
      <w:pPr>
        <w:pStyle w:val="bible"/>
        <w:spacing w:before="0" w:beforeAutospacing="0" w:after="0" w:afterAutospacing="0"/>
        <w:rPr>
          <w:rStyle w:val="highlight5636"/>
          <w:rFonts w:ascii="Arial" w:hAnsi="Arial" w:cs="Arial"/>
          <w:color w:val="000000" w:themeColor="text1"/>
          <w:sz w:val="21"/>
          <w:szCs w:val="21"/>
        </w:rPr>
      </w:pPr>
      <w:r w:rsidRPr="00696432">
        <w:rPr>
          <w:rStyle w:val="highlight5636"/>
          <w:rFonts w:ascii="Arial" w:hAnsi="Arial" w:cs="Arial"/>
          <w:color w:val="000000" w:themeColor="text1"/>
          <w:sz w:val="21"/>
          <w:szCs w:val="21"/>
        </w:rPr>
        <w:t>JESUS CHRIST</w:t>
      </w:r>
      <w:r w:rsidR="00F47295" w:rsidRPr="00696432">
        <w:rPr>
          <w:rStyle w:val="highlight5636"/>
          <w:rFonts w:ascii="Arial" w:hAnsi="Arial" w:cs="Arial"/>
          <w:color w:val="000000" w:themeColor="text1"/>
          <w:sz w:val="21"/>
          <w:szCs w:val="21"/>
        </w:rPr>
        <w:t xml:space="preserve"> our Savior</w:t>
      </w:r>
      <w:r w:rsidRPr="00696432">
        <w:rPr>
          <w:rStyle w:val="highlight5636"/>
          <w:rFonts w:ascii="Arial" w:hAnsi="Arial" w:cs="Arial"/>
          <w:color w:val="000000" w:themeColor="text1"/>
          <w:sz w:val="21"/>
          <w:szCs w:val="21"/>
        </w:rPr>
        <w:t>.</w:t>
      </w:r>
    </w:p>
    <w:p w14:paraId="63561C73" w14:textId="77777777" w:rsidR="00B357D3" w:rsidRDefault="00B357D3" w:rsidP="003D244D">
      <w:pPr>
        <w:spacing w:after="0" w:line="240" w:lineRule="auto"/>
        <w:rPr>
          <w:rStyle w:val="highlight5636"/>
          <w:rFonts w:ascii="Arial" w:hAnsi="Arial" w:cs="Arial"/>
          <w:b/>
          <w:color w:val="000000" w:themeColor="text1"/>
          <w:sz w:val="21"/>
          <w:szCs w:val="21"/>
        </w:rPr>
      </w:pPr>
    </w:p>
    <w:p w14:paraId="683B2CBE" w14:textId="77777777" w:rsidR="00384CB5" w:rsidRDefault="00384CB5" w:rsidP="003D244D">
      <w:pPr>
        <w:spacing w:after="0" w:line="240" w:lineRule="auto"/>
        <w:rPr>
          <w:rStyle w:val="highlight5636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5636"/>
          <w:rFonts w:ascii="Arial" w:hAnsi="Arial" w:cs="Arial"/>
          <w:b/>
          <w:color w:val="000000" w:themeColor="text1"/>
          <w:sz w:val="21"/>
          <w:szCs w:val="21"/>
        </w:rPr>
        <w:t xml:space="preserve">Psalm 25: 21 </w:t>
      </w:r>
    </w:p>
    <w:p w14:paraId="5AFD5DB7" w14:textId="413052C2" w:rsidR="00813B81" w:rsidRPr="00696432" w:rsidRDefault="00852374" w:rsidP="003D24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Let 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I</w:t>
      </w:r>
      <w:r w:rsidR="001A2813"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ntegrit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y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and </w:t>
      </w:r>
      <w:r w:rsidRPr="0096075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Uprightness</w:t>
      </w:r>
      <w:r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preserve me, for I wait for YOU</w:t>
      </w:r>
      <w:r w:rsidR="001A2813" w:rsidRPr="00960757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14:paraId="566A7ACD" w14:textId="77777777" w:rsidR="00813B81" w:rsidRPr="00696432" w:rsidRDefault="00813B81" w:rsidP="003D24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7D3ED75" w14:textId="42A24924" w:rsidR="00852374" w:rsidRPr="00696432" w:rsidRDefault="00852374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N &gt; NOW is Daily to DO what can Be Done, No Pro</w:t>
      </w:r>
      <w:r w:rsidR="00813B81"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crastination in Life Agenda, 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Not be Stu</w:t>
      </w:r>
      <w:r w:rsidR="00813B81" w:rsidRPr="00696432">
        <w:rPr>
          <w:rFonts w:ascii="Arial" w:hAnsi="Arial" w:cs="Arial"/>
          <w:b/>
          <w:color w:val="000000" w:themeColor="text1"/>
          <w:sz w:val="21"/>
          <w:szCs w:val="21"/>
        </w:rPr>
        <w:t>bborn.</w:t>
      </w: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~  “TODAY, if you Hear HIS Voice.  Do Not Harden your hearts.” – Hebrew 4: 7b.</w:t>
      </w:r>
    </w:p>
    <w:p w14:paraId="3D2C23B5" w14:textId="77777777" w:rsidR="00384CB5" w:rsidRDefault="00384CB5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27F10D4" w14:textId="77777777" w:rsidR="00384CB5" w:rsidRDefault="00813B81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 xml:space="preserve">A &gt; Achievement is when Arrival at Destiny of the Set Race by </w:t>
      </w:r>
      <w:r w:rsidR="00384CB5">
        <w:rPr>
          <w:rFonts w:ascii="Arial" w:hAnsi="Arial" w:cs="Arial"/>
          <w:b/>
          <w:color w:val="000000" w:themeColor="text1"/>
          <w:sz w:val="21"/>
          <w:szCs w:val="21"/>
        </w:rPr>
        <w:t xml:space="preserve">GOD, at the Heavenly Gate. </w:t>
      </w:r>
    </w:p>
    <w:p w14:paraId="1A119A2D" w14:textId="0FB4F5B2" w:rsidR="001A2813" w:rsidRDefault="00813B81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~  Our Heavenly Prize is to Reach the Destination to be with JESUS Forever, Resurrected KING.</w:t>
      </w:r>
    </w:p>
    <w:p w14:paraId="2C426D21" w14:textId="77777777" w:rsidR="00384CB5" w:rsidRPr="00696432" w:rsidRDefault="00384CB5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06D80BA" w14:textId="59AE646C" w:rsidR="00F47295" w:rsidRPr="00696432" w:rsidRDefault="00023411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We are to Be Always Attaining to the Moment in Time, for the Return of Our Resurrected KING</w:t>
      </w:r>
    </w:p>
    <w:p w14:paraId="29C730F8" w14:textId="71C2B3A1" w:rsidR="00023411" w:rsidRPr="00696432" w:rsidRDefault="00023411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96432">
        <w:rPr>
          <w:rFonts w:ascii="Arial" w:hAnsi="Arial" w:cs="Arial"/>
          <w:b/>
          <w:color w:val="000000" w:themeColor="text1"/>
          <w:sz w:val="21"/>
          <w:szCs w:val="21"/>
        </w:rPr>
        <w:t>~ To Resurrect us Bodily so we are Spiritually &amp; Bodily Resurrected to be with CHRIST.</w:t>
      </w:r>
    </w:p>
    <w:p w14:paraId="6F0B71B9" w14:textId="318894A6" w:rsidR="00676B85" w:rsidRPr="00696432" w:rsidRDefault="00384CB5" w:rsidP="003D244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023411" w:rsidRPr="00696432">
        <w:rPr>
          <w:rFonts w:ascii="Arial" w:hAnsi="Arial" w:cs="Arial"/>
          <w:b/>
          <w:color w:val="000000" w:themeColor="text1"/>
          <w:sz w:val="21"/>
          <w:szCs w:val="21"/>
        </w:rPr>
        <w:t>To Arrive at our Final Destination and Final Position with CHRIST the KING, Forever.</w:t>
      </w:r>
    </w:p>
    <w:sectPr w:rsidR="00676B85" w:rsidRPr="00696432" w:rsidSect="00E01E71">
      <w:type w:val="continuous"/>
      <w:pgSz w:w="11906" w:h="16838"/>
      <w:pgMar w:top="102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5EF7" w14:textId="77777777" w:rsidR="008E2E8E" w:rsidRDefault="008E2E8E" w:rsidP="00F2179D">
      <w:pPr>
        <w:spacing w:after="0" w:line="240" w:lineRule="auto"/>
      </w:pPr>
      <w:r>
        <w:separator/>
      </w:r>
    </w:p>
  </w:endnote>
  <w:endnote w:type="continuationSeparator" w:id="0">
    <w:p w14:paraId="62A06D84" w14:textId="77777777" w:rsidR="008E2E8E" w:rsidRDefault="008E2E8E" w:rsidP="00F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1B5E3" w14:textId="77777777" w:rsidR="008E2E8E" w:rsidRDefault="008E2E8E" w:rsidP="00F2179D">
      <w:pPr>
        <w:spacing w:after="0" w:line="240" w:lineRule="auto"/>
      </w:pPr>
      <w:r>
        <w:separator/>
      </w:r>
    </w:p>
  </w:footnote>
  <w:footnote w:type="continuationSeparator" w:id="0">
    <w:p w14:paraId="1F369E26" w14:textId="77777777" w:rsidR="008E2E8E" w:rsidRDefault="008E2E8E" w:rsidP="00F2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FE86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CBE9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C8063E"/>
    <w:multiLevelType w:val="hybridMultilevel"/>
    <w:tmpl w:val="E0CCA9D2"/>
    <w:lvl w:ilvl="0" w:tplc="D63438BC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3C6CA2"/>
    <w:multiLevelType w:val="hybridMultilevel"/>
    <w:tmpl w:val="FE56C224"/>
    <w:lvl w:ilvl="0" w:tplc="796C8086">
      <w:start w:val="1"/>
      <w:numFmt w:val="bullet"/>
      <w:lvlText w:val=""/>
      <w:lvlJc w:val="left"/>
      <w:pPr>
        <w:ind w:left="140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E587604"/>
    <w:multiLevelType w:val="hybridMultilevel"/>
    <w:tmpl w:val="743C865C"/>
    <w:lvl w:ilvl="0" w:tplc="90C2CA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055C"/>
    <w:multiLevelType w:val="hybridMultilevel"/>
    <w:tmpl w:val="A544AC9E"/>
    <w:lvl w:ilvl="0" w:tplc="0C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16E496E"/>
    <w:multiLevelType w:val="hybridMultilevel"/>
    <w:tmpl w:val="104C9EF6"/>
    <w:lvl w:ilvl="0" w:tplc="A8126744">
      <w:numFmt w:val="bullet"/>
      <w:lvlText w:val=""/>
      <w:lvlJc w:val="left"/>
      <w:pPr>
        <w:ind w:left="540" w:hanging="360"/>
      </w:pPr>
      <w:rPr>
        <w:rFonts w:ascii="Wingdings" w:eastAsia="Calibr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5EF2002"/>
    <w:multiLevelType w:val="hybridMultilevel"/>
    <w:tmpl w:val="DD361340"/>
    <w:lvl w:ilvl="0" w:tplc="2FC4B770">
      <w:start w:val="4"/>
      <w:numFmt w:val="bullet"/>
      <w:lvlText w:val=""/>
      <w:lvlJc w:val="left"/>
      <w:pPr>
        <w:ind w:left="540" w:hanging="360"/>
      </w:pPr>
      <w:rPr>
        <w:rFonts w:ascii="Wingdings" w:eastAsia="Calibri" w:hAnsi="Wingding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A72FAC"/>
    <w:multiLevelType w:val="hybridMultilevel"/>
    <w:tmpl w:val="8522EAE0"/>
    <w:lvl w:ilvl="0" w:tplc="18D4EFF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E05FB"/>
    <w:multiLevelType w:val="hybridMultilevel"/>
    <w:tmpl w:val="C10C9D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9A0C63"/>
    <w:multiLevelType w:val="hybridMultilevel"/>
    <w:tmpl w:val="4D681E0A"/>
    <w:lvl w:ilvl="0" w:tplc="51849172">
      <w:start w:val="19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F93F08"/>
    <w:multiLevelType w:val="hybridMultilevel"/>
    <w:tmpl w:val="654A1CDC"/>
    <w:lvl w:ilvl="0" w:tplc="D96807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C07E3"/>
    <w:multiLevelType w:val="hybridMultilevel"/>
    <w:tmpl w:val="BD4A32CC"/>
    <w:lvl w:ilvl="0" w:tplc="013498CE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5335E10"/>
    <w:multiLevelType w:val="hybridMultilevel"/>
    <w:tmpl w:val="F50A23FA"/>
    <w:lvl w:ilvl="0" w:tplc="A770FDE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048AA"/>
    <w:multiLevelType w:val="hybridMultilevel"/>
    <w:tmpl w:val="BE0EB5EA"/>
    <w:lvl w:ilvl="0" w:tplc="24E4C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802AB"/>
    <w:multiLevelType w:val="hybridMultilevel"/>
    <w:tmpl w:val="80966734"/>
    <w:lvl w:ilvl="0" w:tplc="95AC9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82715"/>
    <w:multiLevelType w:val="multilevel"/>
    <w:tmpl w:val="F20E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9E6F1D"/>
    <w:multiLevelType w:val="hybridMultilevel"/>
    <w:tmpl w:val="4C6E92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5219E2"/>
    <w:multiLevelType w:val="hybridMultilevel"/>
    <w:tmpl w:val="2AD6C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797188"/>
    <w:multiLevelType w:val="multilevel"/>
    <w:tmpl w:val="60E6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6D5AFA"/>
    <w:multiLevelType w:val="hybridMultilevel"/>
    <w:tmpl w:val="F398ACB0"/>
    <w:lvl w:ilvl="0" w:tplc="5E8A6DC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4"/>
  </w:num>
  <w:num w:numId="6">
    <w:abstractNumId w:val="11"/>
  </w:num>
  <w:num w:numId="7">
    <w:abstractNumId w:val="7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12"/>
  </w:num>
  <w:num w:numId="13">
    <w:abstractNumId w:val="10"/>
  </w:num>
  <w:num w:numId="14">
    <w:abstractNumId w:val="20"/>
  </w:num>
  <w:num w:numId="15">
    <w:abstractNumId w:val="17"/>
  </w:num>
  <w:num w:numId="16">
    <w:abstractNumId w:val="16"/>
  </w:num>
  <w:num w:numId="17">
    <w:abstractNumId w:val="4"/>
  </w:num>
  <w:num w:numId="18">
    <w:abstractNumId w:val="3"/>
  </w:num>
  <w:num w:numId="19">
    <w:abstractNumId w:val="13"/>
  </w:num>
  <w:num w:numId="20">
    <w:abstractNumId w:val="21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CDA"/>
    <w:rsid w:val="00000438"/>
    <w:rsid w:val="00000475"/>
    <w:rsid w:val="00000FBC"/>
    <w:rsid w:val="000026A6"/>
    <w:rsid w:val="00002DA7"/>
    <w:rsid w:val="00002F49"/>
    <w:rsid w:val="00007D4C"/>
    <w:rsid w:val="00012DDC"/>
    <w:rsid w:val="00015D5D"/>
    <w:rsid w:val="00017397"/>
    <w:rsid w:val="000176B2"/>
    <w:rsid w:val="00021815"/>
    <w:rsid w:val="00022225"/>
    <w:rsid w:val="00022C8F"/>
    <w:rsid w:val="00023411"/>
    <w:rsid w:val="0002446D"/>
    <w:rsid w:val="00025298"/>
    <w:rsid w:val="00026878"/>
    <w:rsid w:val="00027A38"/>
    <w:rsid w:val="000311A4"/>
    <w:rsid w:val="00032D8B"/>
    <w:rsid w:val="00032E91"/>
    <w:rsid w:val="000335FC"/>
    <w:rsid w:val="00034DE7"/>
    <w:rsid w:val="0003595E"/>
    <w:rsid w:val="00035FC3"/>
    <w:rsid w:val="0004035E"/>
    <w:rsid w:val="0004053B"/>
    <w:rsid w:val="000419F5"/>
    <w:rsid w:val="00042403"/>
    <w:rsid w:val="00043850"/>
    <w:rsid w:val="00044CBB"/>
    <w:rsid w:val="000451E4"/>
    <w:rsid w:val="00045F62"/>
    <w:rsid w:val="000463B7"/>
    <w:rsid w:val="000471D4"/>
    <w:rsid w:val="000473D3"/>
    <w:rsid w:val="00050AE6"/>
    <w:rsid w:val="0005173D"/>
    <w:rsid w:val="00051DDF"/>
    <w:rsid w:val="00053E66"/>
    <w:rsid w:val="00055010"/>
    <w:rsid w:val="00055959"/>
    <w:rsid w:val="00055A4B"/>
    <w:rsid w:val="00055C01"/>
    <w:rsid w:val="00055CCA"/>
    <w:rsid w:val="0005647C"/>
    <w:rsid w:val="00056727"/>
    <w:rsid w:val="00060546"/>
    <w:rsid w:val="000609DD"/>
    <w:rsid w:val="000641AF"/>
    <w:rsid w:val="00066477"/>
    <w:rsid w:val="000668D7"/>
    <w:rsid w:val="00066FE4"/>
    <w:rsid w:val="0006705D"/>
    <w:rsid w:val="00067A3C"/>
    <w:rsid w:val="00070692"/>
    <w:rsid w:val="00070EDE"/>
    <w:rsid w:val="0007224D"/>
    <w:rsid w:val="0007349C"/>
    <w:rsid w:val="00074926"/>
    <w:rsid w:val="00075C44"/>
    <w:rsid w:val="00076558"/>
    <w:rsid w:val="00076564"/>
    <w:rsid w:val="00080C46"/>
    <w:rsid w:val="00081216"/>
    <w:rsid w:val="00082822"/>
    <w:rsid w:val="00082D6D"/>
    <w:rsid w:val="0008328C"/>
    <w:rsid w:val="00084422"/>
    <w:rsid w:val="00085C54"/>
    <w:rsid w:val="00085D62"/>
    <w:rsid w:val="00086231"/>
    <w:rsid w:val="00087120"/>
    <w:rsid w:val="00090129"/>
    <w:rsid w:val="00091912"/>
    <w:rsid w:val="0009406E"/>
    <w:rsid w:val="00094110"/>
    <w:rsid w:val="00094876"/>
    <w:rsid w:val="00095353"/>
    <w:rsid w:val="0009560A"/>
    <w:rsid w:val="00096DAB"/>
    <w:rsid w:val="000A1A86"/>
    <w:rsid w:val="000A1BCD"/>
    <w:rsid w:val="000A1CDC"/>
    <w:rsid w:val="000A2FA6"/>
    <w:rsid w:val="000A3863"/>
    <w:rsid w:val="000A4486"/>
    <w:rsid w:val="000A6459"/>
    <w:rsid w:val="000A769C"/>
    <w:rsid w:val="000B1B2E"/>
    <w:rsid w:val="000B2DC7"/>
    <w:rsid w:val="000B4B02"/>
    <w:rsid w:val="000B4B76"/>
    <w:rsid w:val="000B4E75"/>
    <w:rsid w:val="000B5697"/>
    <w:rsid w:val="000C0BF8"/>
    <w:rsid w:val="000C137F"/>
    <w:rsid w:val="000C1969"/>
    <w:rsid w:val="000C41DB"/>
    <w:rsid w:val="000C4ED8"/>
    <w:rsid w:val="000C572E"/>
    <w:rsid w:val="000C5928"/>
    <w:rsid w:val="000C60E2"/>
    <w:rsid w:val="000D1FB6"/>
    <w:rsid w:val="000D32FA"/>
    <w:rsid w:val="000D3CF9"/>
    <w:rsid w:val="000D4E0E"/>
    <w:rsid w:val="000D62B4"/>
    <w:rsid w:val="000D69A6"/>
    <w:rsid w:val="000D737F"/>
    <w:rsid w:val="000E1843"/>
    <w:rsid w:val="000E3958"/>
    <w:rsid w:val="000E599F"/>
    <w:rsid w:val="000F1785"/>
    <w:rsid w:val="000F1998"/>
    <w:rsid w:val="000F24FD"/>
    <w:rsid w:val="000F2A9E"/>
    <w:rsid w:val="000F2FE0"/>
    <w:rsid w:val="000F5383"/>
    <w:rsid w:val="000F599F"/>
    <w:rsid w:val="000F5F8A"/>
    <w:rsid w:val="000F728C"/>
    <w:rsid w:val="000F7441"/>
    <w:rsid w:val="000F7C59"/>
    <w:rsid w:val="00100589"/>
    <w:rsid w:val="001010B5"/>
    <w:rsid w:val="00101BB7"/>
    <w:rsid w:val="001021F9"/>
    <w:rsid w:val="0010279E"/>
    <w:rsid w:val="0010292B"/>
    <w:rsid w:val="001032AE"/>
    <w:rsid w:val="00103F43"/>
    <w:rsid w:val="00105537"/>
    <w:rsid w:val="00106002"/>
    <w:rsid w:val="001073B4"/>
    <w:rsid w:val="0011449F"/>
    <w:rsid w:val="001148A2"/>
    <w:rsid w:val="00115714"/>
    <w:rsid w:val="00115E56"/>
    <w:rsid w:val="00117527"/>
    <w:rsid w:val="001203CA"/>
    <w:rsid w:val="001203E5"/>
    <w:rsid w:val="00121EBF"/>
    <w:rsid w:val="00122B9B"/>
    <w:rsid w:val="0012514C"/>
    <w:rsid w:val="00125334"/>
    <w:rsid w:val="0012654D"/>
    <w:rsid w:val="001268E4"/>
    <w:rsid w:val="00127E2A"/>
    <w:rsid w:val="00131E66"/>
    <w:rsid w:val="00132999"/>
    <w:rsid w:val="001336D0"/>
    <w:rsid w:val="00134A70"/>
    <w:rsid w:val="0013744C"/>
    <w:rsid w:val="00137B05"/>
    <w:rsid w:val="00137BA8"/>
    <w:rsid w:val="00137BCC"/>
    <w:rsid w:val="0014019C"/>
    <w:rsid w:val="00140792"/>
    <w:rsid w:val="001445B4"/>
    <w:rsid w:val="00144C35"/>
    <w:rsid w:val="0014517F"/>
    <w:rsid w:val="0014559A"/>
    <w:rsid w:val="00146E7F"/>
    <w:rsid w:val="00151278"/>
    <w:rsid w:val="00152CA6"/>
    <w:rsid w:val="00154F49"/>
    <w:rsid w:val="00161CDA"/>
    <w:rsid w:val="001625D0"/>
    <w:rsid w:val="00164840"/>
    <w:rsid w:val="00165D05"/>
    <w:rsid w:val="001733CB"/>
    <w:rsid w:val="00177B60"/>
    <w:rsid w:val="00180B28"/>
    <w:rsid w:val="00181F49"/>
    <w:rsid w:val="0018268C"/>
    <w:rsid w:val="001826C9"/>
    <w:rsid w:val="00182C2D"/>
    <w:rsid w:val="001831B4"/>
    <w:rsid w:val="00184182"/>
    <w:rsid w:val="00187624"/>
    <w:rsid w:val="00187D5F"/>
    <w:rsid w:val="00190DDE"/>
    <w:rsid w:val="001923ED"/>
    <w:rsid w:val="0019285D"/>
    <w:rsid w:val="00192F82"/>
    <w:rsid w:val="0019376A"/>
    <w:rsid w:val="00193DD5"/>
    <w:rsid w:val="00193E40"/>
    <w:rsid w:val="0019535E"/>
    <w:rsid w:val="0019624D"/>
    <w:rsid w:val="00196FA8"/>
    <w:rsid w:val="001A10BD"/>
    <w:rsid w:val="001A12EC"/>
    <w:rsid w:val="001A2813"/>
    <w:rsid w:val="001A31A6"/>
    <w:rsid w:val="001A3C2C"/>
    <w:rsid w:val="001A4566"/>
    <w:rsid w:val="001A562C"/>
    <w:rsid w:val="001A5804"/>
    <w:rsid w:val="001A7115"/>
    <w:rsid w:val="001A7415"/>
    <w:rsid w:val="001B2B73"/>
    <w:rsid w:val="001B63A5"/>
    <w:rsid w:val="001B7037"/>
    <w:rsid w:val="001B705E"/>
    <w:rsid w:val="001C0820"/>
    <w:rsid w:val="001C4784"/>
    <w:rsid w:val="001C48EB"/>
    <w:rsid w:val="001C4E58"/>
    <w:rsid w:val="001C4F7B"/>
    <w:rsid w:val="001C5D6B"/>
    <w:rsid w:val="001C6ADA"/>
    <w:rsid w:val="001D0E6F"/>
    <w:rsid w:val="001D171A"/>
    <w:rsid w:val="001D2734"/>
    <w:rsid w:val="001D3D50"/>
    <w:rsid w:val="001D4540"/>
    <w:rsid w:val="001D5196"/>
    <w:rsid w:val="001D51D8"/>
    <w:rsid w:val="001D576B"/>
    <w:rsid w:val="001D7920"/>
    <w:rsid w:val="001E2FF0"/>
    <w:rsid w:val="001E3F1B"/>
    <w:rsid w:val="001E6A90"/>
    <w:rsid w:val="001F13C4"/>
    <w:rsid w:val="001F1D88"/>
    <w:rsid w:val="001F21DB"/>
    <w:rsid w:val="001F257D"/>
    <w:rsid w:val="001F4669"/>
    <w:rsid w:val="001F46C1"/>
    <w:rsid w:val="001F5D79"/>
    <w:rsid w:val="001F6492"/>
    <w:rsid w:val="001F7E81"/>
    <w:rsid w:val="0020051A"/>
    <w:rsid w:val="0020055B"/>
    <w:rsid w:val="00200CF7"/>
    <w:rsid w:val="00200FF0"/>
    <w:rsid w:val="002014DE"/>
    <w:rsid w:val="00203B0F"/>
    <w:rsid w:val="00203E58"/>
    <w:rsid w:val="002044E4"/>
    <w:rsid w:val="0020483E"/>
    <w:rsid w:val="002050A3"/>
    <w:rsid w:val="00206770"/>
    <w:rsid w:val="002076DA"/>
    <w:rsid w:val="002078D8"/>
    <w:rsid w:val="00207E9B"/>
    <w:rsid w:val="002101D6"/>
    <w:rsid w:val="00211874"/>
    <w:rsid w:val="00211EB9"/>
    <w:rsid w:val="00211FD5"/>
    <w:rsid w:val="0021364F"/>
    <w:rsid w:val="00214946"/>
    <w:rsid w:val="00214FE4"/>
    <w:rsid w:val="00215E2B"/>
    <w:rsid w:val="00216368"/>
    <w:rsid w:val="00216A55"/>
    <w:rsid w:val="00216C9A"/>
    <w:rsid w:val="00220560"/>
    <w:rsid w:val="002209BF"/>
    <w:rsid w:val="002220A4"/>
    <w:rsid w:val="00222351"/>
    <w:rsid w:val="00224972"/>
    <w:rsid w:val="00225150"/>
    <w:rsid w:val="00225E38"/>
    <w:rsid w:val="002272D4"/>
    <w:rsid w:val="00227436"/>
    <w:rsid w:val="0022762A"/>
    <w:rsid w:val="002300D7"/>
    <w:rsid w:val="00231DA5"/>
    <w:rsid w:val="0023322D"/>
    <w:rsid w:val="00236053"/>
    <w:rsid w:val="00241655"/>
    <w:rsid w:val="00242FD8"/>
    <w:rsid w:val="00243D0F"/>
    <w:rsid w:val="00244214"/>
    <w:rsid w:val="00245368"/>
    <w:rsid w:val="00246FCB"/>
    <w:rsid w:val="002504DC"/>
    <w:rsid w:val="00251E0F"/>
    <w:rsid w:val="002522B2"/>
    <w:rsid w:val="00252AC8"/>
    <w:rsid w:val="00253C9C"/>
    <w:rsid w:val="00253E30"/>
    <w:rsid w:val="0025407E"/>
    <w:rsid w:val="0025543D"/>
    <w:rsid w:val="00256556"/>
    <w:rsid w:val="00256AA4"/>
    <w:rsid w:val="002606A8"/>
    <w:rsid w:val="002610A0"/>
    <w:rsid w:val="00263B1A"/>
    <w:rsid w:val="00264674"/>
    <w:rsid w:val="002651AF"/>
    <w:rsid w:val="002701D1"/>
    <w:rsid w:val="00270235"/>
    <w:rsid w:val="00271398"/>
    <w:rsid w:val="00271D37"/>
    <w:rsid w:val="00271FA6"/>
    <w:rsid w:val="00272501"/>
    <w:rsid w:val="00275424"/>
    <w:rsid w:val="00277FAB"/>
    <w:rsid w:val="002804E1"/>
    <w:rsid w:val="00280799"/>
    <w:rsid w:val="002830AB"/>
    <w:rsid w:val="0028452F"/>
    <w:rsid w:val="00284ED2"/>
    <w:rsid w:val="0028661E"/>
    <w:rsid w:val="0028708B"/>
    <w:rsid w:val="00287F38"/>
    <w:rsid w:val="002907F7"/>
    <w:rsid w:val="00292E1C"/>
    <w:rsid w:val="00295075"/>
    <w:rsid w:val="002950AD"/>
    <w:rsid w:val="00295656"/>
    <w:rsid w:val="002A3A34"/>
    <w:rsid w:val="002A3B2C"/>
    <w:rsid w:val="002A3D65"/>
    <w:rsid w:val="002A792F"/>
    <w:rsid w:val="002A7A25"/>
    <w:rsid w:val="002A7ABC"/>
    <w:rsid w:val="002B06C0"/>
    <w:rsid w:val="002B24BC"/>
    <w:rsid w:val="002B326B"/>
    <w:rsid w:val="002B3818"/>
    <w:rsid w:val="002B3FF2"/>
    <w:rsid w:val="002B6E89"/>
    <w:rsid w:val="002B7020"/>
    <w:rsid w:val="002C0074"/>
    <w:rsid w:val="002C2FB0"/>
    <w:rsid w:val="002C37D7"/>
    <w:rsid w:val="002C3B34"/>
    <w:rsid w:val="002C4FA2"/>
    <w:rsid w:val="002C6FDB"/>
    <w:rsid w:val="002D0FF5"/>
    <w:rsid w:val="002D118B"/>
    <w:rsid w:val="002D11E0"/>
    <w:rsid w:val="002D4F66"/>
    <w:rsid w:val="002D5C9B"/>
    <w:rsid w:val="002E03E4"/>
    <w:rsid w:val="002E2481"/>
    <w:rsid w:val="002E363F"/>
    <w:rsid w:val="002E37BE"/>
    <w:rsid w:val="002E3B50"/>
    <w:rsid w:val="002E52AB"/>
    <w:rsid w:val="002E73D2"/>
    <w:rsid w:val="002E76BF"/>
    <w:rsid w:val="002E79EF"/>
    <w:rsid w:val="002F0B74"/>
    <w:rsid w:val="002F0BBA"/>
    <w:rsid w:val="002F0CC1"/>
    <w:rsid w:val="002F1E8A"/>
    <w:rsid w:val="002F3E30"/>
    <w:rsid w:val="002F3F35"/>
    <w:rsid w:val="002F4516"/>
    <w:rsid w:val="002F45FD"/>
    <w:rsid w:val="002F49C5"/>
    <w:rsid w:val="002F5400"/>
    <w:rsid w:val="002F59C4"/>
    <w:rsid w:val="002F5C4B"/>
    <w:rsid w:val="002F6EE8"/>
    <w:rsid w:val="00300CE0"/>
    <w:rsid w:val="00301851"/>
    <w:rsid w:val="0030248B"/>
    <w:rsid w:val="00302872"/>
    <w:rsid w:val="00303143"/>
    <w:rsid w:val="003038E9"/>
    <w:rsid w:val="003048C0"/>
    <w:rsid w:val="00305DEC"/>
    <w:rsid w:val="0030603A"/>
    <w:rsid w:val="003068D3"/>
    <w:rsid w:val="003101B7"/>
    <w:rsid w:val="00313D08"/>
    <w:rsid w:val="00314FA9"/>
    <w:rsid w:val="00315FF4"/>
    <w:rsid w:val="00316186"/>
    <w:rsid w:val="003164C6"/>
    <w:rsid w:val="003169FF"/>
    <w:rsid w:val="00321FE2"/>
    <w:rsid w:val="00323293"/>
    <w:rsid w:val="00325C70"/>
    <w:rsid w:val="00326E02"/>
    <w:rsid w:val="003273A5"/>
    <w:rsid w:val="003275FA"/>
    <w:rsid w:val="00327BCE"/>
    <w:rsid w:val="00327D31"/>
    <w:rsid w:val="0033027E"/>
    <w:rsid w:val="00333072"/>
    <w:rsid w:val="003370A9"/>
    <w:rsid w:val="00340213"/>
    <w:rsid w:val="00341604"/>
    <w:rsid w:val="00341812"/>
    <w:rsid w:val="00341A97"/>
    <w:rsid w:val="00341B40"/>
    <w:rsid w:val="003422AF"/>
    <w:rsid w:val="0034236C"/>
    <w:rsid w:val="00342AB5"/>
    <w:rsid w:val="00346350"/>
    <w:rsid w:val="00346544"/>
    <w:rsid w:val="00346A33"/>
    <w:rsid w:val="00346A6A"/>
    <w:rsid w:val="003474EE"/>
    <w:rsid w:val="00347C08"/>
    <w:rsid w:val="00351AEA"/>
    <w:rsid w:val="003528B5"/>
    <w:rsid w:val="00353033"/>
    <w:rsid w:val="003558AA"/>
    <w:rsid w:val="00355B9C"/>
    <w:rsid w:val="003608BE"/>
    <w:rsid w:val="00360DE3"/>
    <w:rsid w:val="003611A1"/>
    <w:rsid w:val="0036241A"/>
    <w:rsid w:val="00364121"/>
    <w:rsid w:val="0036486E"/>
    <w:rsid w:val="0037095C"/>
    <w:rsid w:val="003727FD"/>
    <w:rsid w:val="00373791"/>
    <w:rsid w:val="00376031"/>
    <w:rsid w:val="00376385"/>
    <w:rsid w:val="003763DE"/>
    <w:rsid w:val="00376965"/>
    <w:rsid w:val="003802F4"/>
    <w:rsid w:val="003809FC"/>
    <w:rsid w:val="0038104C"/>
    <w:rsid w:val="003818F6"/>
    <w:rsid w:val="00381955"/>
    <w:rsid w:val="003823A6"/>
    <w:rsid w:val="00382C11"/>
    <w:rsid w:val="003838AD"/>
    <w:rsid w:val="00384CB5"/>
    <w:rsid w:val="0038523A"/>
    <w:rsid w:val="00385C8E"/>
    <w:rsid w:val="00387C8F"/>
    <w:rsid w:val="003906B8"/>
    <w:rsid w:val="003907F9"/>
    <w:rsid w:val="00390A8D"/>
    <w:rsid w:val="00391E88"/>
    <w:rsid w:val="00391E99"/>
    <w:rsid w:val="00392212"/>
    <w:rsid w:val="00392485"/>
    <w:rsid w:val="00392EFF"/>
    <w:rsid w:val="00395374"/>
    <w:rsid w:val="00396027"/>
    <w:rsid w:val="0039665B"/>
    <w:rsid w:val="003A1136"/>
    <w:rsid w:val="003A1D5E"/>
    <w:rsid w:val="003A210B"/>
    <w:rsid w:val="003A23B2"/>
    <w:rsid w:val="003A2F83"/>
    <w:rsid w:val="003A7E87"/>
    <w:rsid w:val="003B0D25"/>
    <w:rsid w:val="003B0F2E"/>
    <w:rsid w:val="003B1A20"/>
    <w:rsid w:val="003B3405"/>
    <w:rsid w:val="003B36D7"/>
    <w:rsid w:val="003B3971"/>
    <w:rsid w:val="003B4594"/>
    <w:rsid w:val="003B65F7"/>
    <w:rsid w:val="003B735F"/>
    <w:rsid w:val="003C0F5D"/>
    <w:rsid w:val="003C2C0B"/>
    <w:rsid w:val="003C37A9"/>
    <w:rsid w:val="003C4940"/>
    <w:rsid w:val="003C575D"/>
    <w:rsid w:val="003C5AA5"/>
    <w:rsid w:val="003C6365"/>
    <w:rsid w:val="003C6F2D"/>
    <w:rsid w:val="003D143D"/>
    <w:rsid w:val="003D2344"/>
    <w:rsid w:val="003D244D"/>
    <w:rsid w:val="003D79E9"/>
    <w:rsid w:val="003D7ADE"/>
    <w:rsid w:val="003E0860"/>
    <w:rsid w:val="003E217F"/>
    <w:rsid w:val="003E2936"/>
    <w:rsid w:val="003E2F1A"/>
    <w:rsid w:val="003E437A"/>
    <w:rsid w:val="003E55EB"/>
    <w:rsid w:val="003E5B0A"/>
    <w:rsid w:val="003E66CF"/>
    <w:rsid w:val="003E6E5A"/>
    <w:rsid w:val="003E75CE"/>
    <w:rsid w:val="003E7BA2"/>
    <w:rsid w:val="003E7CD0"/>
    <w:rsid w:val="003F0372"/>
    <w:rsid w:val="003F211A"/>
    <w:rsid w:val="003F35C6"/>
    <w:rsid w:val="003F3959"/>
    <w:rsid w:val="003F3FCF"/>
    <w:rsid w:val="003F4823"/>
    <w:rsid w:val="003F4A85"/>
    <w:rsid w:val="003F6449"/>
    <w:rsid w:val="00401069"/>
    <w:rsid w:val="004012E0"/>
    <w:rsid w:val="004034C7"/>
    <w:rsid w:val="004068CF"/>
    <w:rsid w:val="004079CA"/>
    <w:rsid w:val="004107F1"/>
    <w:rsid w:val="00411793"/>
    <w:rsid w:val="00411AB1"/>
    <w:rsid w:val="00411E5C"/>
    <w:rsid w:val="00411EA0"/>
    <w:rsid w:val="0041202A"/>
    <w:rsid w:val="0041204C"/>
    <w:rsid w:val="004143BF"/>
    <w:rsid w:val="00414F24"/>
    <w:rsid w:val="00417ECB"/>
    <w:rsid w:val="004208AF"/>
    <w:rsid w:val="0042165E"/>
    <w:rsid w:val="00422BCB"/>
    <w:rsid w:val="00422CDA"/>
    <w:rsid w:val="00425158"/>
    <w:rsid w:val="00426DA2"/>
    <w:rsid w:val="0042766C"/>
    <w:rsid w:val="00427833"/>
    <w:rsid w:val="00430206"/>
    <w:rsid w:val="004332B7"/>
    <w:rsid w:val="0043505C"/>
    <w:rsid w:val="0043613C"/>
    <w:rsid w:val="00436170"/>
    <w:rsid w:val="004367D7"/>
    <w:rsid w:val="00436F78"/>
    <w:rsid w:val="004408EB"/>
    <w:rsid w:val="00441437"/>
    <w:rsid w:val="00444146"/>
    <w:rsid w:val="00444D5F"/>
    <w:rsid w:val="00445EEA"/>
    <w:rsid w:val="00447506"/>
    <w:rsid w:val="00452C00"/>
    <w:rsid w:val="00453BB6"/>
    <w:rsid w:val="0045416B"/>
    <w:rsid w:val="00454A84"/>
    <w:rsid w:val="004552F1"/>
    <w:rsid w:val="00456A29"/>
    <w:rsid w:val="00457939"/>
    <w:rsid w:val="004604E5"/>
    <w:rsid w:val="00460BD5"/>
    <w:rsid w:val="004618D2"/>
    <w:rsid w:val="00462F92"/>
    <w:rsid w:val="004658AE"/>
    <w:rsid w:val="00466070"/>
    <w:rsid w:val="004664EC"/>
    <w:rsid w:val="00466729"/>
    <w:rsid w:val="004709B3"/>
    <w:rsid w:val="00471731"/>
    <w:rsid w:val="0047238C"/>
    <w:rsid w:val="004737AB"/>
    <w:rsid w:val="00474408"/>
    <w:rsid w:val="00474758"/>
    <w:rsid w:val="00475065"/>
    <w:rsid w:val="004813CA"/>
    <w:rsid w:val="004858D3"/>
    <w:rsid w:val="00486DD2"/>
    <w:rsid w:val="00487453"/>
    <w:rsid w:val="00490897"/>
    <w:rsid w:val="00491806"/>
    <w:rsid w:val="00491938"/>
    <w:rsid w:val="004939DA"/>
    <w:rsid w:val="004944BE"/>
    <w:rsid w:val="004947F3"/>
    <w:rsid w:val="004973DB"/>
    <w:rsid w:val="004975E4"/>
    <w:rsid w:val="00497EA7"/>
    <w:rsid w:val="004A08D4"/>
    <w:rsid w:val="004A5AE4"/>
    <w:rsid w:val="004A60A8"/>
    <w:rsid w:val="004A6C6D"/>
    <w:rsid w:val="004A735C"/>
    <w:rsid w:val="004B1459"/>
    <w:rsid w:val="004B17EF"/>
    <w:rsid w:val="004B2D9F"/>
    <w:rsid w:val="004B48E5"/>
    <w:rsid w:val="004B5F62"/>
    <w:rsid w:val="004B6910"/>
    <w:rsid w:val="004B7008"/>
    <w:rsid w:val="004B724E"/>
    <w:rsid w:val="004B725E"/>
    <w:rsid w:val="004B75A5"/>
    <w:rsid w:val="004B75D5"/>
    <w:rsid w:val="004C0992"/>
    <w:rsid w:val="004C1424"/>
    <w:rsid w:val="004C340A"/>
    <w:rsid w:val="004C3DC2"/>
    <w:rsid w:val="004C4EDD"/>
    <w:rsid w:val="004C60BA"/>
    <w:rsid w:val="004D0176"/>
    <w:rsid w:val="004D0F1B"/>
    <w:rsid w:val="004D15B9"/>
    <w:rsid w:val="004D40AF"/>
    <w:rsid w:val="004D5E7B"/>
    <w:rsid w:val="004D7889"/>
    <w:rsid w:val="004E18D3"/>
    <w:rsid w:val="004E27A9"/>
    <w:rsid w:val="004E2BEF"/>
    <w:rsid w:val="004E3FBE"/>
    <w:rsid w:val="004E4B04"/>
    <w:rsid w:val="004E4BA7"/>
    <w:rsid w:val="004E4F18"/>
    <w:rsid w:val="004F1B32"/>
    <w:rsid w:val="004F246D"/>
    <w:rsid w:val="004F3277"/>
    <w:rsid w:val="004F3803"/>
    <w:rsid w:val="004F46F4"/>
    <w:rsid w:val="004F54DB"/>
    <w:rsid w:val="004F5A4F"/>
    <w:rsid w:val="004F5B04"/>
    <w:rsid w:val="0050008E"/>
    <w:rsid w:val="005000B5"/>
    <w:rsid w:val="00500135"/>
    <w:rsid w:val="00500CF0"/>
    <w:rsid w:val="0050276E"/>
    <w:rsid w:val="00502869"/>
    <w:rsid w:val="00503B9F"/>
    <w:rsid w:val="00506B7C"/>
    <w:rsid w:val="00507C21"/>
    <w:rsid w:val="005100B2"/>
    <w:rsid w:val="0051020E"/>
    <w:rsid w:val="00512FEA"/>
    <w:rsid w:val="0051352B"/>
    <w:rsid w:val="005138EB"/>
    <w:rsid w:val="00513BDD"/>
    <w:rsid w:val="00515A72"/>
    <w:rsid w:val="00516A5A"/>
    <w:rsid w:val="005175F9"/>
    <w:rsid w:val="0052195C"/>
    <w:rsid w:val="00521D87"/>
    <w:rsid w:val="00521EEA"/>
    <w:rsid w:val="00521F6F"/>
    <w:rsid w:val="00525379"/>
    <w:rsid w:val="00525418"/>
    <w:rsid w:val="005277D5"/>
    <w:rsid w:val="00532ADB"/>
    <w:rsid w:val="00533657"/>
    <w:rsid w:val="00533A7A"/>
    <w:rsid w:val="00533BA1"/>
    <w:rsid w:val="00534D69"/>
    <w:rsid w:val="005351D6"/>
    <w:rsid w:val="005361AB"/>
    <w:rsid w:val="0053634D"/>
    <w:rsid w:val="00536D82"/>
    <w:rsid w:val="00537890"/>
    <w:rsid w:val="00540F74"/>
    <w:rsid w:val="00541DEF"/>
    <w:rsid w:val="00542324"/>
    <w:rsid w:val="00544D2E"/>
    <w:rsid w:val="005456CA"/>
    <w:rsid w:val="00550237"/>
    <w:rsid w:val="005508DE"/>
    <w:rsid w:val="00551220"/>
    <w:rsid w:val="00551A16"/>
    <w:rsid w:val="00552D43"/>
    <w:rsid w:val="00556363"/>
    <w:rsid w:val="00556AD5"/>
    <w:rsid w:val="005602F9"/>
    <w:rsid w:val="0056138E"/>
    <w:rsid w:val="00562276"/>
    <w:rsid w:val="005626F6"/>
    <w:rsid w:val="00564887"/>
    <w:rsid w:val="00564B8B"/>
    <w:rsid w:val="0056717E"/>
    <w:rsid w:val="00567242"/>
    <w:rsid w:val="0056763F"/>
    <w:rsid w:val="005715EC"/>
    <w:rsid w:val="00571A58"/>
    <w:rsid w:val="00572FCE"/>
    <w:rsid w:val="00573B2A"/>
    <w:rsid w:val="00580515"/>
    <w:rsid w:val="005809EB"/>
    <w:rsid w:val="00580BBB"/>
    <w:rsid w:val="005819D7"/>
    <w:rsid w:val="00581E62"/>
    <w:rsid w:val="005833BC"/>
    <w:rsid w:val="005836CC"/>
    <w:rsid w:val="005856BE"/>
    <w:rsid w:val="00586E58"/>
    <w:rsid w:val="00587E34"/>
    <w:rsid w:val="00591D2B"/>
    <w:rsid w:val="005938AC"/>
    <w:rsid w:val="005943D9"/>
    <w:rsid w:val="005952AA"/>
    <w:rsid w:val="00596A46"/>
    <w:rsid w:val="005A0F7B"/>
    <w:rsid w:val="005A1E4F"/>
    <w:rsid w:val="005A608D"/>
    <w:rsid w:val="005B014B"/>
    <w:rsid w:val="005B1412"/>
    <w:rsid w:val="005B20B2"/>
    <w:rsid w:val="005B5E4C"/>
    <w:rsid w:val="005C2845"/>
    <w:rsid w:val="005C3FBC"/>
    <w:rsid w:val="005D143D"/>
    <w:rsid w:val="005D3370"/>
    <w:rsid w:val="005D3E5E"/>
    <w:rsid w:val="005D5B6C"/>
    <w:rsid w:val="005D6A63"/>
    <w:rsid w:val="005E3294"/>
    <w:rsid w:val="005E6BC2"/>
    <w:rsid w:val="005E72B5"/>
    <w:rsid w:val="005F13D7"/>
    <w:rsid w:val="005F1684"/>
    <w:rsid w:val="005F1877"/>
    <w:rsid w:val="005F1D3B"/>
    <w:rsid w:val="005F335E"/>
    <w:rsid w:val="005F3756"/>
    <w:rsid w:val="005F3FF6"/>
    <w:rsid w:val="005F523F"/>
    <w:rsid w:val="005F5339"/>
    <w:rsid w:val="005F5379"/>
    <w:rsid w:val="005F559A"/>
    <w:rsid w:val="00601EEE"/>
    <w:rsid w:val="00602237"/>
    <w:rsid w:val="00602E44"/>
    <w:rsid w:val="00603B62"/>
    <w:rsid w:val="006063CC"/>
    <w:rsid w:val="006101D5"/>
    <w:rsid w:val="0061097C"/>
    <w:rsid w:val="006116D4"/>
    <w:rsid w:val="00611A3A"/>
    <w:rsid w:val="0061338D"/>
    <w:rsid w:val="00615442"/>
    <w:rsid w:val="006156F5"/>
    <w:rsid w:val="00615775"/>
    <w:rsid w:val="006169B0"/>
    <w:rsid w:val="0062163B"/>
    <w:rsid w:val="00621CC3"/>
    <w:rsid w:val="0062389E"/>
    <w:rsid w:val="00624090"/>
    <w:rsid w:val="0062723A"/>
    <w:rsid w:val="00627695"/>
    <w:rsid w:val="00632ACD"/>
    <w:rsid w:val="0064096C"/>
    <w:rsid w:val="00641A56"/>
    <w:rsid w:val="00642BC8"/>
    <w:rsid w:val="00642C62"/>
    <w:rsid w:val="00642E1A"/>
    <w:rsid w:val="00643B0C"/>
    <w:rsid w:val="00644DBD"/>
    <w:rsid w:val="00644E12"/>
    <w:rsid w:val="00647490"/>
    <w:rsid w:val="0064784D"/>
    <w:rsid w:val="00647A79"/>
    <w:rsid w:val="006500AB"/>
    <w:rsid w:val="00650642"/>
    <w:rsid w:val="00650BE4"/>
    <w:rsid w:val="00655A49"/>
    <w:rsid w:val="00660481"/>
    <w:rsid w:val="006607D0"/>
    <w:rsid w:val="00661343"/>
    <w:rsid w:val="0066228E"/>
    <w:rsid w:val="00663061"/>
    <w:rsid w:val="0066698D"/>
    <w:rsid w:val="00666F0C"/>
    <w:rsid w:val="0066702B"/>
    <w:rsid w:val="006704DA"/>
    <w:rsid w:val="00675316"/>
    <w:rsid w:val="00676B85"/>
    <w:rsid w:val="0067758F"/>
    <w:rsid w:val="006801FE"/>
    <w:rsid w:val="0068034F"/>
    <w:rsid w:val="00680CE9"/>
    <w:rsid w:val="00680FC9"/>
    <w:rsid w:val="00681F55"/>
    <w:rsid w:val="006820B9"/>
    <w:rsid w:val="006827EF"/>
    <w:rsid w:val="006835CA"/>
    <w:rsid w:val="00683EF4"/>
    <w:rsid w:val="006856A8"/>
    <w:rsid w:val="0068630F"/>
    <w:rsid w:val="00687541"/>
    <w:rsid w:val="0068762F"/>
    <w:rsid w:val="00687FDB"/>
    <w:rsid w:val="00692519"/>
    <w:rsid w:val="00694A0A"/>
    <w:rsid w:val="00694B15"/>
    <w:rsid w:val="00694BCF"/>
    <w:rsid w:val="00696432"/>
    <w:rsid w:val="00696570"/>
    <w:rsid w:val="006967F4"/>
    <w:rsid w:val="00696AFC"/>
    <w:rsid w:val="00696B88"/>
    <w:rsid w:val="006A0A25"/>
    <w:rsid w:val="006A0B31"/>
    <w:rsid w:val="006A3527"/>
    <w:rsid w:val="006A410E"/>
    <w:rsid w:val="006A53BC"/>
    <w:rsid w:val="006B3A1A"/>
    <w:rsid w:val="006B3EB3"/>
    <w:rsid w:val="006B414C"/>
    <w:rsid w:val="006B41AA"/>
    <w:rsid w:val="006B4A1E"/>
    <w:rsid w:val="006B68DC"/>
    <w:rsid w:val="006B6BC0"/>
    <w:rsid w:val="006B7E04"/>
    <w:rsid w:val="006C0909"/>
    <w:rsid w:val="006C0B4B"/>
    <w:rsid w:val="006C10C5"/>
    <w:rsid w:val="006C17A4"/>
    <w:rsid w:val="006C38E7"/>
    <w:rsid w:val="006C4105"/>
    <w:rsid w:val="006C41D8"/>
    <w:rsid w:val="006C448E"/>
    <w:rsid w:val="006C4AAC"/>
    <w:rsid w:val="006C57BE"/>
    <w:rsid w:val="006C663D"/>
    <w:rsid w:val="006C753B"/>
    <w:rsid w:val="006D094A"/>
    <w:rsid w:val="006D1C9F"/>
    <w:rsid w:val="006D2614"/>
    <w:rsid w:val="006D2F96"/>
    <w:rsid w:val="006D33CF"/>
    <w:rsid w:val="006D3569"/>
    <w:rsid w:val="006D3B78"/>
    <w:rsid w:val="006D562E"/>
    <w:rsid w:val="006D6661"/>
    <w:rsid w:val="006D6A6D"/>
    <w:rsid w:val="006D6C3E"/>
    <w:rsid w:val="006D6CCD"/>
    <w:rsid w:val="006D75DB"/>
    <w:rsid w:val="006D7BE7"/>
    <w:rsid w:val="006E1133"/>
    <w:rsid w:val="006E42B7"/>
    <w:rsid w:val="006E6B80"/>
    <w:rsid w:val="006E6E8A"/>
    <w:rsid w:val="006F2E00"/>
    <w:rsid w:val="006F411D"/>
    <w:rsid w:val="006F73D9"/>
    <w:rsid w:val="0070057B"/>
    <w:rsid w:val="007023BF"/>
    <w:rsid w:val="00703496"/>
    <w:rsid w:val="00704F6D"/>
    <w:rsid w:val="00707CAC"/>
    <w:rsid w:val="0071072F"/>
    <w:rsid w:val="00710742"/>
    <w:rsid w:val="00711487"/>
    <w:rsid w:val="0071477F"/>
    <w:rsid w:val="0071482A"/>
    <w:rsid w:val="00714A50"/>
    <w:rsid w:val="0071559B"/>
    <w:rsid w:val="007165F4"/>
    <w:rsid w:val="00720118"/>
    <w:rsid w:val="00721CB2"/>
    <w:rsid w:val="00722053"/>
    <w:rsid w:val="0072476C"/>
    <w:rsid w:val="00724F06"/>
    <w:rsid w:val="007255DE"/>
    <w:rsid w:val="007257D8"/>
    <w:rsid w:val="00727107"/>
    <w:rsid w:val="00730A95"/>
    <w:rsid w:val="007323C6"/>
    <w:rsid w:val="00733CB2"/>
    <w:rsid w:val="00734675"/>
    <w:rsid w:val="00735DDC"/>
    <w:rsid w:val="0073604D"/>
    <w:rsid w:val="00736130"/>
    <w:rsid w:val="00737C2B"/>
    <w:rsid w:val="0074082F"/>
    <w:rsid w:val="00740869"/>
    <w:rsid w:val="00742344"/>
    <w:rsid w:val="00742DB7"/>
    <w:rsid w:val="00743880"/>
    <w:rsid w:val="0074461E"/>
    <w:rsid w:val="007468EF"/>
    <w:rsid w:val="007472DD"/>
    <w:rsid w:val="007479B4"/>
    <w:rsid w:val="00747B62"/>
    <w:rsid w:val="00750441"/>
    <w:rsid w:val="00751ECA"/>
    <w:rsid w:val="00752804"/>
    <w:rsid w:val="00754775"/>
    <w:rsid w:val="00755BE1"/>
    <w:rsid w:val="00756072"/>
    <w:rsid w:val="00756A9B"/>
    <w:rsid w:val="007635B6"/>
    <w:rsid w:val="007641D0"/>
    <w:rsid w:val="00764256"/>
    <w:rsid w:val="00767011"/>
    <w:rsid w:val="00771120"/>
    <w:rsid w:val="00773C3D"/>
    <w:rsid w:val="0077401E"/>
    <w:rsid w:val="00774E2D"/>
    <w:rsid w:val="0078199A"/>
    <w:rsid w:val="00783B2D"/>
    <w:rsid w:val="007850C0"/>
    <w:rsid w:val="007865DF"/>
    <w:rsid w:val="00790537"/>
    <w:rsid w:val="00791093"/>
    <w:rsid w:val="0079230E"/>
    <w:rsid w:val="00792D08"/>
    <w:rsid w:val="0079452E"/>
    <w:rsid w:val="00794F15"/>
    <w:rsid w:val="00794F80"/>
    <w:rsid w:val="007A0387"/>
    <w:rsid w:val="007A2E38"/>
    <w:rsid w:val="007A3D92"/>
    <w:rsid w:val="007A3EB8"/>
    <w:rsid w:val="007A5927"/>
    <w:rsid w:val="007A6962"/>
    <w:rsid w:val="007A7D08"/>
    <w:rsid w:val="007B02CF"/>
    <w:rsid w:val="007B0A89"/>
    <w:rsid w:val="007B0F53"/>
    <w:rsid w:val="007B2EC2"/>
    <w:rsid w:val="007B3EA8"/>
    <w:rsid w:val="007B42F0"/>
    <w:rsid w:val="007B4FC9"/>
    <w:rsid w:val="007B5B6C"/>
    <w:rsid w:val="007B7070"/>
    <w:rsid w:val="007C011A"/>
    <w:rsid w:val="007C079A"/>
    <w:rsid w:val="007C0F81"/>
    <w:rsid w:val="007C233A"/>
    <w:rsid w:val="007C2AB1"/>
    <w:rsid w:val="007C3CAD"/>
    <w:rsid w:val="007C4E01"/>
    <w:rsid w:val="007C5F79"/>
    <w:rsid w:val="007D0539"/>
    <w:rsid w:val="007D19B1"/>
    <w:rsid w:val="007D2BB1"/>
    <w:rsid w:val="007D3D8E"/>
    <w:rsid w:val="007D42EB"/>
    <w:rsid w:val="007D4B7D"/>
    <w:rsid w:val="007D517C"/>
    <w:rsid w:val="007D53B2"/>
    <w:rsid w:val="007D6229"/>
    <w:rsid w:val="007D7C2D"/>
    <w:rsid w:val="007D7DC1"/>
    <w:rsid w:val="007E0BA4"/>
    <w:rsid w:val="007E0D78"/>
    <w:rsid w:val="007E1658"/>
    <w:rsid w:val="007E291F"/>
    <w:rsid w:val="007E4F37"/>
    <w:rsid w:val="007E5D3A"/>
    <w:rsid w:val="007E73CF"/>
    <w:rsid w:val="007E7C1B"/>
    <w:rsid w:val="007E7C62"/>
    <w:rsid w:val="007E7E23"/>
    <w:rsid w:val="007F00B2"/>
    <w:rsid w:val="007F0D52"/>
    <w:rsid w:val="007F18AD"/>
    <w:rsid w:val="007F1E7C"/>
    <w:rsid w:val="007F206A"/>
    <w:rsid w:val="007F2736"/>
    <w:rsid w:val="007F29C3"/>
    <w:rsid w:val="007F2D0E"/>
    <w:rsid w:val="007F333F"/>
    <w:rsid w:val="007F3403"/>
    <w:rsid w:val="007F3A0E"/>
    <w:rsid w:val="007F47F5"/>
    <w:rsid w:val="007F653F"/>
    <w:rsid w:val="007F6914"/>
    <w:rsid w:val="007F7014"/>
    <w:rsid w:val="007F716E"/>
    <w:rsid w:val="00801507"/>
    <w:rsid w:val="00802161"/>
    <w:rsid w:val="00802D54"/>
    <w:rsid w:val="00802F9F"/>
    <w:rsid w:val="0080388C"/>
    <w:rsid w:val="00803C38"/>
    <w:rsid w:val="008079D7"/>
    <w:rsid w:val="00810D0A"/>
    <w:rsid w:val="00811520"/>
    <w:rsid w:val="00811EFE"/>
    <w:rsid w:val="00813B81"/>
    <w:rsid w:val="0082125C"/>
    <w:rsid w:val="00821347"/>
    <w:rsid w:val="00821397"/>
    <w:rsid w:val="00821D50"/>
    <w:rsid w:val="00822433"/>
    <w:rsid w:val="008227F1"/>
    <w:rsid w:val="0082291B"/>
    <w:rsid w:val="00824368"/>
    <w:rsid w:val="00825685"/>
    <w:rsid w:val="008306EA"/>
    <w:rsid w:val="00830CBC"/>
    <w:rsid w:val="00833C85"/>
    <w:rsid w:val="00834024"/>
    <w:rsid w:val="008355ED"/>
    <w:rsid w:val="00836294"/>
    <w:rsid w:val="00840268"/>
    <w:rsid w:val="0084100C"/>
    <w:rsid w:val="00841189"/>
    <w:rsid w:val="00841293"/>
    <w:rsid w:val="0084131A"/>
    <w:rsid w:val="00841614"/>
    <w:rsid w:val="00841B1D"/>
    <w:rsid w:val="00845CAF"/>
    <w:rsid w:val="0084681C"/>
    <w:rsid w:val="00846A4F"/>
    <w:rsid w:val="008514DC"/>
    <w:rsid w:val="0085198A"/>
    <w:rsid w:val="0085210B"/>
    <w:rsid w:val="00852374"/>
    <w:rsid w:val="00852E99"/>
    <w:rsid w:val="00853396"/>
    <w:rsid w:val="00854172"/>
    <w:rsid w:val="008543D4"/>
    <w:rsid w:val="008557A9"/>
    <w:rsid w:val="00857A64"/>
    <w:rsid w:val="00857E9C"/>
    <w:rsid w:val="00857FE8"/>
    <w:rsid w:val="00861ACD"/>
    <w:rsid w:val="00861CEC"/>
    <w:rsid w:val="00862BCB"/>
    <w:rsid w:val="00863BF8"/>
    <w:rsid w:val="00863DA6"/>
    <w:rsid w:val="0086425F"/>
    <w:rsid w:val="00864A14"/>
    <w:rsid w:val="00864FBC"/>
    <w:rsid w:val="008663E0"/>
    <w:rsid w:val="008721D2"/>
    <w:rsid w:val="0087295A"/>
    <w:rsid w:val="00872D01"/>
    <w:rsid w:val="00873AFC"/>
    <w:rsid w:val="0087416A"/>
    <w:rsid w:val="008749A0"/>
    <w:rsid w:val="00874A6B"/>
    <w:rsid w:val="008751F4"/>
    <w:rsid w:val="00875281"/>
    <w:rsid w:val="0087627D"/>
    <w:rsid w:val="00877694"/>
    <w:rsid w:val="00887083"/>
    <w:rsid w:val="0088730C"/>
    <w:rsid w:val="00887733"/>
    <w:rsid w:val="00887AFB"/>
    <w:rsid w:val="0089038B"/>
    <w:rsid w:val="00890ECD"/>
    <w:rsid w:val="00891613"/>
    <w:rsid w:val="008930A3"/>
    <w:rsid w:val="00895771"/>
    <w:rsid w:val="0089619D"/>
    <w:rsid w:val="0089643E"/>
    <w:rsid w:val="00896666"/>
    <w:rsid w:val="00896746"/>
    <w:rsid w:val="00896F8F"/>
    <w:rsid w:val="00897351"/>
    <w:rsid w:val="008A19D3"/>
    <w:rsid w:val="008A1FEB"/>
    <w:rsid w:val="008A2CEB"/>
    <w:rsid w:val="008A35DE"/>
    <w:rsid w:val="008A4A43"/>
    <w:rsid w:val="008A6945"/>
    <w:rsid w:val="008A6DA9"/>
    <w:rsid w:val="008A75CD"/>
    <w:rsid w:val="008B137A"/>
    <w:rsid w:val="008B2766"/>
    <w:rsid w:val="008B2C43"/>
    <w:rsid w:val="008B3414"/>
    <w:rsid w:val="008B3D8B"/>
    <w:rsid w:val="008B433E"/>
    <w:rsid w:val="008B51E6"/>
    <w:rsid w:val="008B5707"/>
    <w:rsid w:val="008B68E0"/>
    <w:rsid w:val="008B6901"/>
    <w:rsid w:val="008B6CE5"/>
    <w:rsid w:val="008C0AD7"/>
    <w:rsid w:val="008C173F"/>
    <w:rsid w:val="008C3154"/>
    <w:rsid w:val="008C3630"/>
    <w:rsid w:val="008C523B"/>
    <w:rsid w:val="008C5FB8"/>
    <w:rsid w:val="008C60C7"/>
    <w:rsid w:val="008C70A7"/>
    <w:rsid w:val="008C750D"/>
    <w:rsid w:val="008D0D1D"/>
    <w:rsid w:val="008D2553"/>
    <w:rsid w:val="008D2ED7"/>
    <w:rsid w:val="008D339D"/>
    <w:rsid w:val="008D3512"/>
    <w:rsid w:val="008D3B11"/>
    <w:rsid w:val="008D4607"/>
    <w:rsid w:val="008D488C"/>
    <w:rsid w:val="008D6F30"/>
    <w:rsid w:val="008E1602"/>
    <w:rsid w:val="008E23C9"/>
    <w:rsid w:val="008E2E8E"/>
    <w:rsid w:val="008E420F"/>
    <w:rsid w:val="008E4250"/>
    <w:rsid w:val="008E4FDD"/>
    <w:rsid w:val="008E52F6"/>
    <w:rsid w:val="008E632C"/>
    <w:rsid w:val="008F0757"/>
    <w:rsid w:val="008F08CD"/>
    <w:rsid w:val="008F17AC"/>
    <w:rsid w:val="008F27E4"/>
    <w:rsid w:val="008F5C5F"/>
    <w:rsid w:val="008F5E2A"/>
    <w:rsid w:val="008F724B"/>
    <w:rsid w:val="008F760F"/>
    <w:rsid w:val="008F7B83"/>
    <w:rsid w:val="008F7BDC"/>
    <w:rsid w:val="008F7EB3"/>
    <w:rsid w:val="00902193"/>
    <w:rsid w:val="009033DF"/>
    <w:rsid w:val="0090423F"/>
    <w:rsid w:val="00904461"/>
    <w:rsid w:val="00905287"/>
    <w:rsid w:val="00905C1E"/>
    <w:rsid w:val="00905C62"/>
    <w:rsid w:val="00905D0C"/>
    <w:rsid w:val="00906709"/>
    <w:rsid w:val="00907934"/>
    <w:rsid w:val="009107B5"/>
    <w:rsid w:val="00915EB5"/>
    <w:rsid w:val="0091797C"/>
    <w:rsid w:val="00917B32"/>
    <w:rsid w:val="00920D72"/>
    <w:rsid w:val="00921019"/>
    <w:rsid w:val="009211B6"/>
    <w:rsid w:val="00921AA9"/>
    <w:rsid w:val="00922483"/>
    <w:rsid w:val="00924460"/>
    <w:rsid w:val="00924DB1"/>
    <w:rsid w:val="009251A9"/>
    <w:rsid w:val="00925DED"/>
    <w:rsid w:val="009273DB"/>
    <w:rsid w:val="009277F7"/>
    <w:rsid w:val="00930131"/>
    <w:rsid w:val="00930A8C"/>
    <w:rsid w:val="009312E5"/>
    <w:rsid w:val="00933B12"/>
    <w:rsid w:val="00935513"/>
    <w:rsid w:val="00936EF7"/>
    <w:rsid w:val="00936F3B"/>
    <w:rsid w:val="00940D93"/>
    <w:rsid w:val="00942C38"/>
    <w:rsid w:val="00944722"/>
    <w:rsid w:val="009462B6"/>
    <w:rsid w:val="00946E19"/>
    <w:rsid w:val="009507A4"/>
    <w:rsid w:val="00951146"/>
    <w:rsid w:val="00953265"/>
    <w:rsid w:val="009535E5"/>
    <w:rsid w:val="009543DF"/>
    <w:rsid w:val="009545F4"/>
    <w:rsid w:val="00954945"/>
    <w:rsid w:val="0095538C"/>
    <w:rsid w:val="009558ED"/>
    <w:rsid w:val="00955C3E"/>
    <w:rsid w:val="00960757"/>
    <w:rsid w:val="00963311"/>
    <w:rsid w:val="0096347A"/>
    <w:rsid w:val="00963804"/>
    <w:rsid w:val="00964DBE"/>
    <w:rsid w:val="009652BC"/>
    <w:rsid w:val="00966841"/>
    <w:rsid w:val="00975234"/>
    <w:rsid w:val="00975820"/>
    <w:rsid w:val="00982D20"/>
    <w:rsid w:val="009867BD"/>
    <w:rsid w:val="009868BC"/>
    <w:rsid w:val="009900FC"/>
    <w:rsid w:val="00991CF5"/>
    <w:rsid w:val="009921F3"/>
    <w:rsid w:val="00993190"/>
    <w:rsid w:val="00994A1B"/>
    <w:rsid w:val="00997A93"/>
    <w:rsid w:val="00997F6D"/>
    <w:rsid w:val="009A0F43"/>
    <w:rsid w:val="009A178A"/>
    <w:rsid w:val="009A1E7A"/>
    <w:rsid w:val="009A3FE0"/>
    <w:rsid w:val="009A4600"/>
    <w:rsid w:val="009A4C03"/>
    <w:rsid w:val="009A576E"/>
    <w:rsid w:val="009A62BC"/>
    <w:rsid w:val="009B07E9"/>
    <w:rsid w:val="009B196B"/>
    <w:rsid w:val="009B22EF"/>
    <w:rsid w:val="009B25D7"/>
    <w:rsid w:val="009B26DD"/>
    <w:rsid w:val="009B3171"/>
    <w:rsid w:val="009B4F2B"/>
    <w:rsid w:val="009C1AFE"/>
    <w:rsid w:val="009C231E"/>
    <w:rsid w:val="009C3DD8"/>
    <w:rsid w:val="009C4DE8"/>
    <w:rsid w:val="009C7E9F"/>
    <w:rsid w:val="009C7F4B"/>
    <w:rsid w:val="009D1589"/>
    <w:rsid w:val="009D24BE"/>
    <w:rsid w:val="009D3B02"/>
    <w:rsid w:val="009D516F"/>
    <w:rsid w:val="009D75BA"/>
    <w:rsid w:val="009D7CD9"/>
    <w:rsid w:val="009D7FF2"/>
    <w:rsid w:val="009E1255"/>
    <w:rsid w:val="009E3409"/>
    <w:rsid w:val="009E376D"/>
    <w:rsid w:val="009E3B7E"/>
    <w:rsid w:val="009E503B"/>
    <w:rsid w:val="009E545C"/>
    <w:rsid w:val="009E57C2"/>
    <w:rsid w:val="009E6FCA"/>
    <w:rsid w:val="009F088E"/>
    <w:rsid w:val="009F0BDC"/>
    <w:rsid w:val="009F1321"/>
    <w:rsid w:val="009F1D7A"/>
    <w:rsid w:val="009F2340"/>
    <w:rsid w:val="009F29EC"/>
    <w:rsid w:val="009F4B79"/>
    <w:rsid w:val="009F4FFC"/>
    <w:rsid w:val="009F5036"/>
    <w:rsid w:val="009F5BCB"/>
    <w:rsid w:val="009F7364"/>
    <w:rsid w:val="009F7D54"/>
    <w:rsid w:val="00A0226C"/>
    <w:rsid w:val="00A0352E"/>
    <w:rsid w:val="00A036B5"/>
    <w:rsid w:val="00A03D83"/>
    <w:rsid w:val="00A06309"/>
    <w:rsid w:val="00A079C5"/>
    <w:rsid w:val="00A07D75"/>
    <w:rsid w:val="00A119F3"/>
    <w:rsid w:val="00A11E6F"/>
    <w:rsid w:val="00A11F97"/>
    <w:rsid w:val="00A1253C"/>
    <w:rsid w:val="00A14F7F"/>
    <w:rsid w:val="00A15254"/>
    <w:rsid w:val="00A157C6"/>
    <w:rsid w:val="00A1641C"/>
    <w:rsid w:val="00A21AC0"/>
    <w:rsid w:val="00A222D7"/>
    <w:rsid w:val="00A22EFE"/>
    <w:rsid w:val="00A23533"/>
    <w:rsid w:val="00A247C8"/>
    <w:rsid w:val="00A24C15"/>
    <w:rsid w:val="00A24CA2"/>
    <w:rsid w:val="00A25C8C"/>
    <w:rsid w:val="00A26352"/>
    <w:rsid w:val="00A33131"/>
    <w:rsid w:val="00A360FC"/>
    <w:rsid w:val="00A36A37"/>
    <w:rsid w:val="00A40DD5"/>
    <w:rsid w:val="00A435F6"/>
    <w:rsid w:val="00A43EB6"/>
    <w:rsid w:val="00A469C9"/>
    <w:rsid w:val="00A47794"/>
    <w:rsid w:val="00A47A8A"/>
    <w:rsid w:val="00A502E2"/>
    <w:rsid w:val="00A50D24"/>
    <w:rsid w:val="00A50F2D"/>
    <w:rsid w:val="00A5215C"/>
    <w:rsid w:val="00A5259E"/>
    <w:rsid w:val="00A5313D"/>
    <w:rsid w:val="00A53370"/>
    <w:rsid w:val="00A5421F"/>
    <w:rsid w:val="00A542FB"/>
    <w:rsid w:val="00A5441D"/>
    <w:rsid w:val="00A54CD0"/>
    <w:rsid w:val="00A551BC"/>
    <w:rsid w:val="00A566F5"/>
    <w:rsid w:val="00A60270"/>
    <w:rsid w:val="00A60821"/>
    <w:rsid w:val="00A61276"/>
    <w:rsid w:val="00A6221D"/>
    <w:rsid w:val="00A622AE"/>
    <w:rsid w:val="00A650DE"/>
    <w:rsid w:val="00A70FA5"/>
    <w:rsid w:val="00A71644"/>
    <w:rsid w:val="00A71A5A"/>
    <w:rsid w:val="00A730C4"/>
    <w:rsid w:val="00A75882"/>
    <w:rsid w:val="00A80AE0"/>
    <w:rsid w:val="00A80C70"/>
    <w:rsid w:val="00A81A1E"/>
    <w:rsid w:val="00A8277F"/>
    <w:rsid w:val="00A82BEA"/>
    <w:rsid w:val="00A854AD"/>
    <w:rsid w:val="00A85977"/>
    <w:rsid w:val="00A85F26"/>
    <w:rsid w:val="00A86C7B"/>
    <w:rsid w:val="00A90511"/>
    <w:rsid w:val="00A91CE9"/>
    <w:rsid w:val="00A92A03"/>
    <w:rsid w:val="00A92FFE"/>
    <w:rsid w:val="00A9349B"/>
    <w:rsid w:val="00A945C4"/>
    <w:rsid w:val="00A94FBA"/>
    <w:rsid w:val="00A96C42"/>
    <w:rsid w:val="00A97E7E"/>
    <w:rsid w:val="00AA118C"/>
    <w:rsid w:val="00AA2C4E"/>
    <w:rsid w:val="00AA2DEC"/>
    <w:rsid w:val="00AA334F"/>
    <w:rsid w:val="00AA4111"/>
    <w:rsid w:val="00AA5106"/>
    <w:rsid w:val="00AA62F0"/>
    <w:rsid w:val="00AA7BFF"/>
    <w:rsid w:val="00AB145F"/>
    <w:rsid w:val="00AB1841"/>
    <w:rsid w:val="00AB28D4"/>
    <w:rsid w:val="00AB3F88"/>
    <w:rsid w:val="00AB47BC"/>
    <w:rsid w:val="00AB4BB1"/>
    <w:rsid w:val="00AB651F"/>
    <w:rsid w:val="00AB729E"/>
    <w:rsid w:val="00AB7B27"/>
    <w:rsid w:val="00AC1E52"/>
    <w:rsid w:val="00AC26B7"/>
    <w:rsid w:val="00AC336C"/>
    <w:rsid w:val="00AC5417"/>
    <w:rsid w:val="00AC5B80"/>
    <w:rsid w:val="00AC6576"/>
    <w:rsid w:val="00AC6DCB"/>
    <w:rsid w:val="00AC7F63"/>
    <w:rsid w:val="00AD0831"/>
    <w:rsid w:val="00AD246F"/>
    <w:rsid w:val="00AD2975"/>
    <w:rsid w:val="00AD2ABE"/>
    <w:rsid w:val="00AD430C"/>
    <w:rsid w:val="00AD5460"/>
    <w:rsid w:val="00AD7FC8"/>
    <w:rsid w:val="00AE0362"/>
    <w:rsid w:val="00AE07E0"/>
    <w:rsid w:val="00AE0D45"/>
    <w:rsid w:val="00AE12A4"/>
    <w:rsid w:val="00AE1F76"/>
    <w:rsid w:val="00AE2C4A"/>
    <w:rsid w:val="00AE33DF"/>
    <w:rsid w:val="00AE3D5E"/>
    <w:rsid w:val="00AE4828"/>
    <w:rsid w:val="00AE5116"/>
    <w:rsid w:val="00AE58C8"/>
    <w:rsid w:val="00AE5B46"/>
    <w:rsid w:val="00AE6207"/>
    <w:rsid w:val="00AE66E5"/>
    <w:rsid w:val="00AE79FA"/>
    <w:rsid w:val="00AF062A"/>
    <w:rsid w:val="00AF09EB"/>
    <w:rsid w:val="00AF13C1"/>
    <w:rsid w:val="00AF20F1"/>
    <w:rsid w:val="00AF232F"/>
    <w:rsid w:val="00AF768C"/>
    <w:rsid w:val="00B01361"/>
    <w:rsid w:val="00B01911"/>
    <w:rsid w:val="00B01F04"/>
    <w:rsid w:val="00B0252B"/>
    <w:rsid w:val="00B0315B"/>
    <w:rsid w:val="00B053FE"/>
    <w:rsid w:val="00B0585C"/>
    <w:rsid w:val="00B06E98"/>
    <w:rsid w:val="00B07E85"/>
    <w:rsid w:val="00B12141"/>
    <w:rsid w:val="00B124F2"/>
    <w:rsid w:val="00B125AA"/>
    <w:rsid w:val="00B13158"/>
    <w:rsid w:val="00B146E8"/>
    <w:rsid w:val="00B14C65"/>
    <w:rsid w:val="00B15431"/>
    <w:rsid w:val="00B15979"/>
    <w:rsid w:val="00B1706C"/>
    <w:rsid w:val="00B17421"/>
    <w:rsid w:val="00B20B4D"/>
    <w:rsid w:val="00B21C03"/>
    <w:rsid w:val="00B21EE3"/>
    <w:rsid w:val="00B226CE"/>
    <w:rsid w:val="00B22E04"/>
    <w:rsid w:val="00B248B6"/>
    <w:rsid w:val="00B24B1F"/>
    <w:rsid w:val="00B26A1D"/>
    <w:rsid w:val="00B26A68"/>
    <w:rsid w:val="00B27495"/>
    <w:rsid w:val="00B3056A"/>
    <w:rsid w:val="00B3068D"/>
    <w:rsid w:val="00B30870"/>
    <w:rsid w:val="00B3551F"/>
    <w:rsid w:val="00B357D3"/>
    <w:rsid w:val="00B36ACD"/>
    <w:rsid w:val="00B36FA5"/>
    <w:rsid w:val="00B3708D"/>
    <w:rsid w:val="00B37285"/>
    <w:rsid w:val="00B37385"/>
    <w:rsid w:val="00B37E65"/>
    <w:rsid w:val="00B415D1"/>
    <w:rsid w:val="00B4264D"/>
    <w:rsid w:val="00B42A9F"/>
    <w:rsid w:val="00B43836"/>
    <w:rsid w:val="00B44DFF"/>
    <w:rsid w:val="00B44F7D"/>
    <w:rsid w:val="00B4593A"/>
    <w:rsid w:val="00B460FB"/>
    <w:rsid w:val="00B467DB"/>
    <w:rsid w:val="00B475D9"/>
    <w:rsid w:val="00B47B5C"/>
    <w:rsid w:val="00B47CB3"/>
    <w:rsid w:val="00B5005B"/>
    <w:rsid w:val="00B51C0B"/>
    <w:rsid w:val="00B527F2"/>
    <w:rsid w:val="00B53835"/>
    <w:rsid w:val="00B542D0"/>
    <w:rsid w:val="00B54B42"/>
    <w:rsid w:val="00B55313"/>
    <w:rsid w:val="00B55618"/>
    <w:rsid w:val="00B5606C"/>
    <w:rsid w:val="00B569F5"/>
    <w:rsid w:val="00B57781"/>
    <w:rsid w:val="00B60B9E"/>
    <w:rsid w:val="00B61538"/>
    <w:rsid w:val="00B61D65"/>
    <w:rsid w:val="00B62ABC"/>
    <w:rsid w:val="00B63859"/>
    <w:rsid w:val="00B63DDF"/>
    <w:rsid w:val="00B64CB8"/>
    <w:rsid w:val="00B66D35"/>
    <w:rsid w:val="00B6715E"/>
    <w:rsid w:val="00B71617"/>
    <w:rsid w:val="00B72E2D"/>
    <w:rsid w:val="00B75008"/>
    <w:rsid w:val="00B75AD6"/>
    <w:rsid w:val="00B760F2"/>
    <w:rsid w:val="00B80C6E"/>
    <w:rsid w:val="00B81796"/>
    <w:rsid w:val="00B8586E"/>
    <w:rsid w:val="00B85E4F"/>
    <w:rsid w:val="00B872A6"/>
    <w:rsid w:val="00B87491"/>
    <w:rsid w:val="00B91205"/>
    <w:rsid w:val="00B9276A"/>
    <w:rsid w:val="00B93125"/>
    <w:rsid w:val="00B93EBB"/>
    <w:rsid w:val="00B93F86"/>
    <w:rsid w:val="00B94578"/>
    <w:rsid w:val="00B94A07"/>
    <w:rsid w:val="00B95AB1"/>
    <w:rsid w:val="00B9742D"/>
    <w:rsid w:val="00BA07BA"/>
    <w:rsid w:val="00BA1E54"/>
    <w:rsid w:val="00BA4556"/>
    <w:rsid w:val="00BA4933"/>
    <w:rsid w:val="00BA4FF6"/>
    <w:rsid w:val="00BA50D1"/>
    <w:rsid w:val="00BA6795"/>
    <w:rsid w:val="00BA69AD"/>
    <w:rsid w:val="00BA72E3"/>
    <w:rsid w:val="00BA7A3F"/>
    <w:rsid w:val="00BB06C9"/>
    <w:rsid w:val="00BB2642"/>
    <w:rsid w:val="00BB2DB0"/>
    <w:rsid w:val="00BB3CEE"/>
    <w:rsid w:val="00BB5351"/>
    <w:rsid w:val="00BB61E8"/>
    <w:rsid w:val="00BB68EA"/>
    <w:rsid w:val="00BB7203"/>
    <w:rsid w:val="00BC0A14"/>
    <w:rsid w:val="00BC0ADB"/>
    <w:rsid w:val="00BC2AE1"/>
    <w:rsid w:val="00BC43B1"/>
    <w:rsid w:val="00BC5AEB"/>
    <w:rsid w:val="00BC79D0"/>
    <w:rsid w:val="00BD09FB"/>
    <w:rsid w:val="00BD19AC"/>
    <w:rsid w:val="00BD1EC1"/>
    <w:rsid w:val="00BD283A"/>
    <w:rsid w:val="00BD3FAA"/>
    <w:rsid w:val="00BD4265"/>
    <w:rsid w:val="00BD4BC4"/>
    <w:rsid w:val="00BD5269"/>
    <w:rsid w:val="00BD6893"/>
    <w:rsid w:val="00BD6E46"/>
    <w:rsid w:val="00BD75B8"/>
    <w:rsid w:val="00BE0227"/>
    <w:rsid w:val="00BE2952"/>
    <w:rsid w:val="00BE2C1B"/>
    <w:rsid w:val="00BE3042"/>
    <w:rsid w:val="00BE3981"/>
    <w:rsid w:val="00BE404F"/>
    <w:rsid w:val="00BE4FD4"/>
    <w:rsid w:val="00BE5480"/>
    <w:rsid w:val="00BE7D5C"/>
    <w:rsid w:val="00BF1B4C"/>
    <w:rsid w:val="00BF23D4"/>
    <w:rsid w:val="00BF263A"/>
    <w:rsid w:val="00BF2CC0"/>
    <w:rsid w:val="00BF3C7A"/>
    <w:rsid w:val="00BF48DA"/>
    <w:rsid w:val="00BF6707"/>
    <w:rsid w:val="00C01D8D"/>
    <w:rsid w:val="00C01DCC"/>
    <w:rsid w:val="00C0265C"/>
    <w:rsid w:val="00C03691"/>
    <w:rsid w:val="00C05CBE"/>
    <w:rsid w:val="00C06924"/>
    <w:rsid w:val="00C13618"/>
    <w:rsid w:val="00C141F2"/>
    <w:rsid w:val="00C1573D"/>
    <w:rsid w:val="00C1796C"/>
    <w:rsid w:val="00C17B0F"/>
    <w:rsid w:val="00C17C5C"/>
    <w:rsid w:val="00C204D0"/>
    <w:rsid w:val="00C22694"/>
    <w:rsid w:val="00C24522"/>
    <w:rsid w:val="00C27B81"/>
    <w:rsid w:val="00C27F1C"/>
    <w:rsid w:val="00C319BB"/>
    <w:rsid w:val="00C31B3E"/>
    <w:rsid w:val="00C32B62"/>
    <w:rsid w:val="00C35A79"/>
    <w:rsid w:val="00C377FE"/>
    <w:rsid w:val="00C40B98"/>
    <w:rsid w:val="00C4367E"/>
    <w:rsid w:val="00C43765"/>
    <w:rsid w:val="00C44741"/>
    <w:rsid w:val="00C44A60"/>
    <w:rsid w:val="00C44F63"/>
    <w:rsid w:val="00C45087"/>
    <w:rsid w:val="00C45961"/>
    <w:rsid w:val="00C459CA"/>
    <w:rsid w:val="00C46107"/>
    <w:rsid w:val="00C4610F"/>
    <w:rsid w:val="00C47955"/>
    <w:rsid w:val="00C47FB5"/>
    <w:rsid w:val="00C51A2B"/>
    <w:rsid w:val="00C52168"/>
    <w:rsid w:val="00C53401"/>
    <w:rsid w:val="00C54C2A"/>
    <w:rsid w:val="00C56343"/>
    <w:rsid w:val="00C573D9"/>
    <w:rsid w:val="00C60F9B"/>
    <w:rsid w:val="00C62212"/>
    <w:rsid w:val="00C622E6"/>
    <w:rsid w:val="00C6379D"/>
    <w:rsid w:val="00C63CB8"/>
    <w:rsid w:val="00C64460"/>
    <w:rsid w:val="00C645BF"/>
    <w:rsid w:val="00C65956"/>
    <w:rsid w:val="00C65DCA"/>
    <w:rsid w:val="00C66A04"/>
    <w:rsid w:val="00C66AD4"/>
    <w:rsid w:val="00C66D14"/>
    <w:rsid w:val="00C66D3A"/>
    <w:rsid w:val="00C70261"/>
    <w:rsid w:val="00C70336"/>
    <w:rsid w:val="00C704D8"/>
    <w:rsid w:val="00C70B58"/>
    <w:rsid w:val="00C725E8"/>
    <w:rsid w:val="00C72897"/>
    <w:rsid w:val="00C7424B"/>
    <w:rsid w:val="00C74511"/>
    <w:rsid w:val="00C757C6"/>
    <w:rsid w:val="00C768CB"/>
    <w:rsid w:val="00C77262"/>
    <w:rsid w:val="00C7744E"/>
    <w:rsid w:val="00C77B28"/>
    <w:rsid w:val="00C77E57"/>
    <w:rsid w:val="00C80A2D"/>
    <w:rsid w:val="00C81C57"/>
    <w:rsid w:val="00C81DE0"/>
    <w:rsid w:val="00C85A02"/>
    <w:rsid w:val="00C87097"/>
    <w:rsid w:val="00C87CF9"/>
    <w:rsid w:val="00C915AB"/>
    <w:rsid w:val="00C91885"/>
    <w:rsid w:val="00C9220E"/>
    <w:rsid w:val="00C92658"/>
    <w:rsid w:val="00C929CB"/>
    <w:rsid w:val="00C92AD8"/>
    <w:rsid w:val="00C93E69"/>
    <w:rsid w:val="00C97727"/>
    <w:rsid w:val="00C97CDC"/>
    <w:rsid w:val="00CA042A"/>
    <w:rsid w:val="00CA09E4"/>
    <w:rsid w:val="00CA128A"/>
    <w:rsid w:val="00CA38C3"/>
    <w:rsid w:val="00CA3D06"/>
    <w:rsid w:val="00CA61ED"/>
    <w:rsid w:val="00CA643C"/>
    <w:rsid w:val="00CA7300"/>
    <w:rsid w:val="00CB0700"/>
    <w:rsid w:val="00CB082E"/>
    <w:rsid w:val="00CB3BA2"/>
    <w:rsid w:val="00CB695A"/>
    <w:rsid w:val="00CB6ACE"/>
    <w:rsid w:val="00CC00C9"/>
    <w:rsid w:val="00CC13CE"/>
    <w:rsid w:val="00CC2055"/>
    <w:rsid w:val="00CC20C7"/>
    <w:rsid w:val="00CC380A"/>
    <w:rsid w:val="00CC394A"/>
    <w:rsid w:val="00CC4549"/>
    <w:rsid w:val="00CC5088"/>
    <w:rsid w:val="00CC541A"/>
    <w:rsid w:val="00CC63D0"/>
    <w:rsid w:val="00CD02C9"/>
    <w:rsid w:val="00CD2B7F"/>
    <w:rsid w:val="00CD3440"/>
    <w:rsid w:val="00CD3797"/>
    <w:rsid w:val="00CD470D"/>
    <w:rsid w:val="00CD48CA"/>
    <w:rsid w:val="00CD5F7C"/>
    <w:rsid w:val="00CD6228"/>
    <w:rsid w:val="00CD78A4"/>
    <w:rsid w:val="00CD7C0E"/>
    <w:rsid w:val="00CE17C2"/>
    <w:rsid w:val="00CE1F8D"/>
    <w:rsid w:val="00CE29DB"/>
    <w:rsid w:val="00CE321A"/>
    <w:rsid w:val="00CE41E9"/>
    <w:rsid w:val="00CE506F"/>
    <w:rsid w:val="00CE51B8"/>
    <w:rsid w:val="00CE5747"/>
    <w:rsid w:val="00CE6A48"/>
    <w:rsid w:val="00CE742F"/>
    <w:rsid w:val="00CF0119"/>
    <w:rsid w:val="00CF0958"/>
    <w:rsid w:val="00CF1BEC"/>
    <w:rsid w:val="00CF3FC8"/>
    <w:rsid w:val="00CF48B7"/>
    <w:rsid w:val="00CF511A"/>
    <w:rsid w:val="00CF6037"/>
    <w:rsid w:val="00CF6C80"/>
    <w:rsid w:val="00D006BA"/>
    <w:rsid w:val="00D0098C"/>
    <w:rsid w:val="00D00C7C"/>
    <w:rsid w:val="00D0159F"/>
    <w:rsid w:val="00D022FC"/>
    <w:rsid w:val="00D02B10"/>
    <w:rsid w:val="00D030C9"/>
    <w:rsid w:val="00D04D0F"/>
    <w:rsid w:val="00D04D12"/>
    <w:rsid w:val="00D058E0"/>
    <w:rsid w:val="00D07483"/>
    <w:rsid w:val="00D10872"/>
    <w:rsid w:val="00D110AE"/>
    <w:rsid w:val="00D131C1"/>
    <w:rsid w:val="00D143E8"/>
    <w:rsid w:val="00D148D1"/>
    <w:rsid w:val="00D14DF7"/>
    <w:rsid w:val="00D150F7"/>
    <w:rsid w:val="00D15206"/>
    <w:rsid w:val="00D1641F"/>
    <w:rsid w:val="00D16DF3"/>
    <w:rsid w:val="00D170A9"/>
    <w:rsid w:val="00D17A87"/>
    <w:rsid w:val="00D17E5B"/>
    <w:rsid w:val="00D226FA"/>
    <w:rsid w:val="00D23FB6"/>
    <w:rsid w:val="00D24F31"/>
    <w:rsid w:val="00D25CE1"/>
    <w:rsid w:val="00D27646"/>
    <w:rsid w:val="00D30D8F"/>
    <w:rsid w:val="00D30E7C"/>
    <w:rsid w:val="00D31B7E"/>
    <w:rsid w:val="00D32598"/>
    <w:rsid w:val="00D333FC"/>
    <w:rsid w:val="00D3479D"/>
    <w:rsid w:val="00D36036"/>
    <w:rsid w:val="00D3737B"/>
    <w:rsid w:val="00D42E95"/>
    <w:rsid w:val="00D43F26"/>
    <w:rsid w:val="00D44BF0"/>
    <w:rsid w:val="00D4644A"/>
    <w:rsid w:val="00D50544"/>
    <w:rsid w:val="00D5128B"/>
    <w:rsid w:val="00D53BBE"/>
    <w:rsid w:val="00D53CE2"/>
    <w:rsid w:val="00D548E3"/>
    <w:rsid w:val="00D54FB4"/>
    <w:rsid w:val="00D56159"/>
    <w:rsid w:val="00D57881"/>
    <w:rsid w:val="00D608C9"/>
    <w:rsid w:val="00D609D7"/>
    <w:rsid w:val="00D60DCB"/>
    <w:rsid w:val="00D6134A"/>
    <w:rsid w:val="00D633DA"/>
    <w:rsid w:val="00D63AD5"/>
    <w:rsid w:val="00D64C55"/>
    <w:rsid w:val="00D654EF"/>
    <w:rsid w:val="00D66BF8"/>
    <w:rsid w:val="00D6753A"/>
    <w:rsid w:val="00D74DA8"/>
    <w:rsid w:val="00D76D76"/>
    <w:rsid w:val="00D76E2C"/>
    <w:rsid w:val="00D772A7"/>
    <w:rsid w:val="00D77856"/>
    <w:rsid w:val="00D81606"/>
    <w:rsid w:val="00D830C1"/>
    <w:rsid w:val="00D83620"/>
    <w:rsid w:val="00D847DC"/>
    <w:rsid w:val="00D85D57"/>
    <w:rsid w:val="00D9044E"/>
    <w:rsid w:val="00D90E50"/>
    <w:rsid w:val="00D914F6"/>
    <w:rsid w:val="00D91985"/>
    <w:rsid w:val="00D919C8"/>
    <w:rsid w:val="00D91C68"/>
    <w:rsid w:val="00D91D90"/>
    <w:rsid w:val="00D92FAA"/>
    <w:rsid w:val="00D941B3"/>
    <w:rsid w:val="00D975B6"/>
    <w:rsid w:val="00D97784"/>
    <w:rsid w:val="00DA2ABF"/>
    <w:rsid w:val="00DA527C"/>
    <w:rsid w:val="00DA5ED7"/>
    <w:rsid w:val="00DA61CA"/>
    <w:rsid w:val="00DA6285"/>
    <w:rsid w:val="00DA6676"/>
    <w:rsid w:val="00DA7A7B"/>
    <w:rsid w:val="00DB0B84"/>
    <w:rsid w:val="00DB1A30"/>
    <w:rsid w:val="00DB3812"/>
    <w:rsid w:val="00DB59D2"/>
    <w:rsid w:val="00DB7C48"/>
    <w:rsid w:val="00DB7C52"/>
    <w:rsid w:val="00DC062E"/>
    <w:rsid w:val="00DC29EC"/>
    <w:rsid w:val="00DC2A3C"/>
    <w:rsid w:val="00DC5360"/>
    <w:rsid w:val="00DC6AFE"/>
    <w:rsid w:val="00DD07F4"/>
    <w:rsid w:val="00DD1832"/>
    <w:rsid w:val="00DD1DB5"/>
    <w:rsid w:val="00DD237B"/>
    <w:rsid w:val="00DD558E"/>
    <w:rsid w:val="00DD660B"/>
    <w:rsid w:val="00DD6674"/>
    <w:rsid w:val="00DD7268"/>
    <w:rsid w:val="00DD7356"/>
    <w:rsid w:val="00DE258D"/>
    <w:rsid w:val="00DE25A7"/>
    <w:rsid w:val="00DE26CB"/>
    <w:rsid w:val="00DE3073"/>
    <w:rsid w:val="00DE3359"/>
    <w:rsid w:val="00DE38FC"/>
    <w:rsid w:val="00DE40AB"/>
    <w:rsid w:val="00DE6BF5"/>
    <w:rsid w:val="00DE76B5"/>
    <w:rsid w:val="00DF15A7"/>
    <w:rsid w:val="00DF41B2"/>
    <w:rsid w:val="00DF4E69"/>
    <w:rsid w:val="00DF5424"/>
    <w:rsid w:val="00DF54A2"/>
    <w:rsid w:val="00DF5D41"/>
    <w:rsid w:val="00DF5E59"/>
    <w:rsid w:val="00DF5F42"/>
    <w:rsid w:val="00DF6384"/>
    <w:rsid w:val="00DF64DC"/>
    <w:rsid w:val="00DF6A4B"/>
    <w:rsid w:val="00E01E71"/>
    <w:rsid w:val="00E02A2C"/>
    <w:rsid w:val="00E03752"/>
    <w:rsid w:val="00E04A06"/>
    <w:rsid w:val="00E04D0D"/>
    <w:rsid w:val="00E04EA8"/>
    <w:rsid w:val="00E05ADC"/>
    <w:rsid w:val="00E06CBE"/>
    <w:rsid w:val="00E06F7C"/>
    <w:rsid w:val="00E12B98"/>
    <w:rsid w:val="00E145C3"/>
    <w:rsid w:val="00E17425"/>
    <w:rsid w:val="00E2052F"/>
    <w:rsid w:val="00E2208B"/>
    <w:rsid w:val="00E221AD"/>
    <w:rsid w:val="00E23159"/>
    <w:rsid w:val="00E24F70"/>
    <w:rsid w:val="00E25460"/>
    <w:rsid w:val="00E256D0"/>
    <w:rsid w:val="00E259C5"/>
    <w:rsid w:val="00E26714"/>
    <w:rsid w:val="00E2744F"/>
    <w:rsid w:val="00E27D90"/>
    <w:rsid w:val="00E31444"/>
    <w:rsid w:val="00E326C3"/>
    <w:rsid w:val="00E32E5B"/>
    <w:rsid w:val="00E36164"/>
    <w:rsid w:val="00E36E7E"/>
    <w:rsid w:val="00E377F1"/>
    <w:rsid w:val="00E446E0"/>
    <w:rsid w:val="00E4545E"/>
    <w:rsid w:val="00E46064"/>
    <w:rsid w:val="00E46B2C"/>
    <w:rsid w:val="00E46F83"/>
    <w:rsid w:val="00E474C5"/>
    <w:rsid w:val="00E51ABC"/>
    <w:rsid w:val="00E51F06"/>
    <w:rsid w:val="00E52530"/>
    <w:rsid w:val="00E52D09"/>
    <w:rsid w:val="00E5349E"/>
    <w:rsid w:val="00E537F8"/>
    <w:rsid w:val="00E537FC"/>
    <w:rsid w:val="00E54170"/>
    <w:rsid w:val="00E55D67"/>
    <w:rsid w:val="00E56018"/>
    <w:rsid w:val="00E56091"/>
    <w:rsid w:val="00E56E92"/>
    <w:rsid w:val="00E600B8"/>
    <w:rsid w:val="00E612B2"/>
    <w:rsid w:val="00E61FB6"/>
    <w:rsid w:val="00E62691"/>
    <w:rsid w:val="00E62CF3"/>
    <w:rsid w:val="00E62DF8"/>
    <w:rsid w:val="00E65987"/>
    <w:rsid w:val="00E65C8D"/>
    <w:rsid w:val="00E66368"/>
    <w:rsid w:val="00E67DF9"/>
    <w:rsid w:val="00E72C18"/>
    <w:rsid w:val="00E730CD"/>
    <w:rsid w:val="00E73BB9"/>
    <w:rsid w:val="00E73F02"/>
    <w:rsid w:val="00E74579"/>
    <w:rsid w:val="00E7626F"/>
    <w:rsid w:val="00E76C1C"/>
    <w:rsid w:val="00E77D16"/>
    <w:rsid w:val="00E811ED"/>
    <w:rsid w:val="00E81445"/>
    <w:rsid w:val="00E82AE7"/>
    <w:rsid w:val="00E82F08"/>
    <w:rsid w:val="00E84493"/>
    <w:rsid w:val="00E85FC3"/>
    <w:rsid w:val="00E864DE"/>
    <w:rsid w:val="00E86F68"/>
    <w:rsid w:val="00E90CB2"/>
    <w:rsid w:val="00E9160D"/>
    <w:rsid w:val="00E93535"/>
    <w:rsid w:val="00E9466E"/>
    <w:rsid w:val="00E95083"/>
    <w:rsid w:val="00E95F4E"/>
    <w:rsid w:val="00E96310"/>
    <w:rsid w:val="00E969A6"/>
    <w:rsid w:val="00E973BF"/>
    <w:rsid w:val="00E97B59"/>
    <w:rsid w:val="00EA2F37"/>
    <w:rsid w:val="00EA3303"/>
    <w:rsid w:val="00EA78DF"/>
    <w:rsid w:val="00EB184C"/>
    <w:rsid w:val="00EB283A"/>
    <w:rsid w:val="00EB3C18"/>
    <w:rsid w:val="00EB5B09"/>
    <w:rsid w:val="00EB605A"/>
    <w:rsid w:val="00EB6BC7"/>
    <w:rsid w:val="00EB7076"/>
    <w:rsid w:val="00EB735B"/>
    <w:rsid w:val="00EC2583"/>
    <w:rsid w:val="00EC259B"/>
    <w:rsid w:val="00EC3549"/>
    <w:rsid w:val="00EC3C3B"/>
    <w:rsid w:val="00EC42A9"/>
    <w:rsid w:val="00EC4B2E"/>
    <w:rsid w:val="00EC5FFB"/>
    <w:rsid w:val="00EC60B4"/>
    <w:rsid w:val="00EC758D"/>
    <w:rsid w:val="00EC77D0"/>
    <w:rsid w:val="00EC7CC3"/>
    <w:rsid w:val="00ED055F"/>
    <w:rsid w:val="00ED2611"/>
    <w:rsid w:val="00ED3B73"/>
    <w:rsid w:val="00ED44FF"/>
    <w:rsid w:val="00ED53BA"/>
    <w:rsid w:val="00ED5436"/>
    <w:rsid w:val="00ED5E14"/>
    <w:rsid w:val="00EE12D8"/>
    <w:rsid w:val="00EE3D6B"/>
    <w:rsid w:val="00EE6C75"/>
    <w:rsid w:val="00EF3084"/>
    <w:rsid w:val="00EF4517"/>
    <w:rsid w:val="00EF5AE2"/>
    <w:rsid w:val="00EF7B37"/>
    <w:rsid w:val="00F006A9"/>
    <w:rsid w:val="00F00905"/>
    <w:rsid w:val="00F00CEC"/>
    <w:rsid w:val="00F01D58"/>
    <w:rsid w:val="00F0239C"/>
    <w:rsid w:val="00F038F0"/>
    <w:rsid w:val="00F04940"/>
    <w:rsid w:val="00F04977"/>
    <w:rsid w:val="00F05801"/>
    <w:rsid w:val="00F0662F"/>
    <w:rsid w:val="00F0734C"/>
    <w:rsid w:val="00F10E2C"/>
    <w:rsid w:val="00F10F37"/>
    <w:rsid w:val="00F116A4"/>
    <w:rsid w:val="00F12ED0"/>
    <w:rsid w:val="00F13502"/>
    <w:rsid w:val="00F14075"/>
    <w:rsid w:val="00F1638B"/>
    <w:rsid w:val="00F17180"/>
    <w:rsid w:val="00F17BFE"/>
    <w:rsid w:val="00F200E0"/>
    <w:rsid w:val="00F2179D"/>
    <w:rsid w:val="00F2184D"/>
    <w:rsid w:val="00F21A22"/>
    <w:rsid w:val="00F21DA2"/>
    <w:rsid w:val="00F24741"/>
    <w:rsid w:val="00F2533A"/>
    <w:rsid w:val="00F26B66"/>
    <w:rsid w:val="00F2748E"/>
    <w:rsid w:val="00F279C6"/>
    <w:rsid w:val="00F32452"/>
    <w:rsid w:val="00F33857"/>
    <w:rsid w:val="00F37D15"/>
    <w:rsid w:val="00F37E56"/>
    <w:rsid w:val="00F37FC7"/>
    <w:rsid w:val="00F42854"/>
    <w:rsid w:val="00F46994"/>
    <w:rsid w:val="00F471B3"/>
    <w:rsid w:val="00F47295"/>
    <w:rsid w:val="00F53FC7"/>
    <w:rsid w:val="00F55BE1"/>
    <w:rsid w:val="00F5625B"/>
    <w:rsid w:val="00F569CB"/>
    <w:rsid w:val="00F57D66"/>
    <w:rsid w:val="00F61ADC"/>
    <w:rsid w:val="00F61D4F"/>
    <w:rsid w:val="00F64151"/>
    <w:rsid w:val="00F66688"/>
    <w:rsid w:val="00F666E1"/>
    <w:rsid w:val="00F67534"/>
    <w:rsid w:val="00F67898"/>
    <w:rsid w:val="00F70985"/>
    <w:rsid w:val="00F712C0"/>
    <w:rsid w:val="00F7269F"/>
    <w:rsid w:val="00F73131"/>
    <w:rsid w:val="00F75E04"/>
    <w:rsid w:val="00F76526"/>
    <w:rsid w:val="00F7688E"/>
    <w:rsid w:val="00F76AE9"/>
    <w:rsid w:val="00F76EF6"/>
    <w:rsid w:val="00F772A9"/>
    <w:rsid w:val="00F81A31"/>
    <w:rsid w:val="00F82778"/>
    <w:rsid w:val="00F84240"/>
    <w:rsid w:val="00F857A3"/>
    <w:rsid w:val="00F85DB6"/>
    <w:rsid w:val="00F86122"/>
    <w:rsid w:val="00F91653"/>
    <w:rsid w:val="00F91AA1"/>
    <w:rsid w:val="00F931C5"/>
    <w:rsid w:val="00F97DE7"/>
    <w:rsid w:val="00FA022C"/>
    <w:rsid w:val="00FA1293"/>
    <w:rsid w:val="00FA233D"/>
    <w:rsid w:val="00FA350F"/>
    <w:rsid w:val="00FA52B0"/>
    <w:rsid w:val="00FA5F6E"/>
    <w:rsid w:val="00FA67CD"/>
    <w:rsid w:val="00FA6CD5"/>
    <w:rsid w:val="00FA738C"/>
    <w:rsid w:val="00FB01C8"/>
    <w:rsid w:val="00FB06CD"/>
    <w:rsid w:val="00FB14E5"/>
    <w:rsid w:val="00FB1A7C"/>
    <w:rsid w:val="00FB3DF9"/>
    <w:rsid w:val="00FB4651"/>
    <w:rsid w:val="00FB5543"/>
    <w:rsid w:val="00FB587D"/>
    <w:rsid w:val="00FB5F50"/>
    <w:rsid w:val="00FB6112"/>
    <w:rsid w:val="00FB61DF"/>
    <w:rsid w:val="00FC0C46"/>
    <w:rsid w:val="00FC0DA3"/>
    <w:rsid w:val="00FC16C0"/>
    <w:rsid w:val="00FC1798"/>
    <w:rsid w:val="00FC42C0"/>
    <w:rsid w:val="00FC44DD"/>
    <w:rsid w:val="00FC4579"/>
    <w:rsid w:val="00FC4F61"/>
    <w:rsid w:val="00FC691B"/>
    <w:rsid w:val="00FC6FF3"/>
    <w:rsid w:val="00FC7D40"/>
    <w:rsid w:val="00FD1C5E"/>
    <w:rsid w:val="00FD5C47"/>
    <w:rsid w:val="00FD5F7B"/>
    <w:rsid w:val="00FD5FB8"/>
    <w:rsid w:val="00FE054D"/>
    <w:rsid w:val="00FE17D6"/>
    <w:rsid w:val="00FE24B4"/>
    <w:rsid w:val="00FE25B4"/>
    <w:rsid w:val="00FE3182"/>
    <w:rsid w:val="00FE3F2C"/>
    <w:rsid w:val="00FE687A"/>
    <w:rsid w:val="00FF114A"/>
    <w:rsid w:val="00FF1592"/>
    <w:rsid w:val="00FF2022"/>
    <w:rsid w:val="00FF2365"/>
    <w:rsid w:val="00FF2BCA"/>
    <w:rsid w:val="00FF2C33"/>
    <w:rsid w:val="00FF3134"/>
    <w:rsid w:val="00FF4356"/>
    <w:rsid w:val="00FF4758"/>
    <w:rsid w:val="00FF68B3"/>
    <w:rsid w:val="00FF716B"/>
    <w:rsid w:val="00FF7467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5C0104"/>
  <w15:docId w15:val="{A061AF88-2475-40C2-8CE0-9EE67A92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0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6F8F"/>
    <w:pPr>
      <w:ind w:left="720"/>
      <w:contextualSpacing/>
    </w:pPr>
  </w:style>
  <w:style w:type="character" w:customStyle="1" w:styleId="intro-colon">
    <w:name w:val="intro-colon"/>
    <w:rsid w:val="00B44DFF"/>
  </w:style>
  <w:style w:type="character" w:styleId="Emphasis">
    <w:name w:val="Emphasis"/>
    <w:uiPriority w:val="20"/>
    <w:qFormat/>
    <w:rsid w:val="00B44DFF"/>
    <w:rPr>
      <w:i/>
      <w:iCs/>
    </w:rPr>
  </w:style>
  <w:style w:type="paragraph" w:customStyle="1" w:styleId="chapter-2">
    <w:name w:val="chapter-2"/>
    <w:basedOn w:val="Normal"/>
    <w:rsid w:val="00D6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ine">
    <w:name w:val="line"/>
    <w:basedOn w:val="Normal"/>
    <w:rsid w:val="0005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dent-1-breaks">
    <w:name w:val="indent-1-breaks"/>
    <w:rsid w:val="00050AE6"/>
  </w:style>
  <w:style w:type="paragraph" w:styleId="BalloonText">
    <w:name w:val="Balloon Text"/>
    <w:basedOn w:val="Normal"/>
    <w:link w:val="BalloonTextChar"/>
    <w:uiPriority w:val="99"/>
    <w:semiHidden/>
    <w:unhideWhenUsed/>
    <w:rsid w:val="00C1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B0F"/>
    <w:rPr>
      <w:rFonts w:ascii="Tahoma" w:hAnsi="Tahoma" w:cs="Tahoma"/>
      <w:sz w:val="16"/>
      <w:szCs w:val="16"/>
      <w:lang w:eastAsia="en-US"/>
    </w:rPr>
  </w:style>
  <w:style w:type="paragraph" w:customStyle="1" w:styleId="FreeFormB">
    <w:name w:val="Free Form B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verse">
    <w:name w:val="verse"/>
    <w:basedOn w:val="Normal"/>
    <w:rsid w:val="0043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15254"/>
    <w:rPr>
      <w:b/>
      <w:bCs/>
    </w:rPr>
  </w:style>
  <w:style w:type="paragraph" w:customStyle="1" w:styleId="cb-split">
    <w:name w:val="cb-split"/>
    <w:basedOn w:val="Normal"/>
    <w:rsid w:val="00082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hapter-1">
    <w:name w:val="chapter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pternum">
    <w:name w:val="chapternum"/>
    <w:rsid w:val="00022C8F"/>
  </w:style>
  <w:style w:type="paragraph" w:customStyle="1" w:styleId="top-1">
    <w:name w:val="top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inition-inner-item">
    <w:name w:val="definition-inner-item"/>
    <w:basedOn w:val="Normal"/>
    <w:rsid w:val="005D3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ible">
    <w:name w:val="bible"/>
    <w:basedOn w:val="Normal"/>
    <w:rsid w:val="003A113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7105">
    <w:name w:val="highlight_47_10_5"/>
    <w:basedOn w:val="DefaultParagraphFont"/>
    <w:rsid w:val="003A1136"/>
  </w:style>
  <w:style w:type="character" w:customStyle="1" w:styleId="gra">
    <w:name w:val="gra"/>
    <w:basedOn w:val="DefaultParagraphFont"/>
    <w:rsid w:val="003A1136"/>
  </w:style>
  <w:style w:type="character" w:customStyle="1" w:styleId="highlight47106">
    <w:name w:val="highlight_47_10_6"/>
    <w:basedOn w:val="DefaultParagraphFont"/>
    <w:rsid w:val="003A1136"/>
  </w:style>
  <w:style w:type="character" w:customStyle="1" w:styleId="highlight47107">
    <w:name w:val="highlight_47_10_7"/>
    <w:basedOn w:val="DefaultParagraphFont"/>
    <w:rsid w:val="003A1136"/>
  </w:style>
  <w:style w:type="character" w:customStyle="1" w:styleId="highlight47103">
    <w:name w:val="highlight_47_10_3"/>
    <w:basedOn w:val="DefaultParagraphFont"/>
    <w:rsid w:val="00650642"/>
  </w:style>
  <w:style w:type="character" w:customStyle="1" w:styleId="highlight47104">
    <w:name w:val="highlight_47_10_4"/>
    <w:basedOn w:val="DefaultParagraphFont"/>
    <w:rsid w:val="00650642"/>
  </w:style>
  <w:style w:type="character" w:customStyle="1" w:styleId="highlight49220">
    <w:name w:val="highlight_49_2_20"/>
    <w:basedOn w:val="DefaultParagraphFont"/>
    <w:rsid w:val="004658AE"/>
  </w:style>
  <w:style w:type="character" w:customStyle="1" w:styleId="highlight49221">
    <w:name w:val="highlight_49_2_21"/>
    <w:basedOn w:val="DefaultParagraphFont"/>
    <w:rsid w:val="004658AE"/>
  </w:style>
  <w:style w:type="character" w:customStyle="1" w:styleId="highlight49222">
    <w:name w:val="highlight_49_2_22"/>
    <w:basedOn w:val="DefaultParagraphFont"/>
    <w:rsid w:val="004658AE"/>
  </w:style>
  <w:style w:type="character" w:customStyle="1" w:styleId="highlight5031">
    <w:name w:val="highlight_50_3_1"/>
    <w:basedOn w:val="DefaultParagraphFont"/>
    <w:rsid w:val="004F5A4F"/>
  </w:style>
  <w:style w:type="character" w:customStyle="1" w:styleId="highlight5032">
    <w:name w:val="highlight_50_3_2"/>
    <w:basedOn w:val="DefaultParagraphFont"/>
    <w:rsid w:val="004F5A4F"/>
  </w:style>
  <w:style w:type="character" w:customStyle="1" w:styleId="highlight5033">
    <w:name w:val="highlight_50_3_3"/>
    <w:basedOn w:val="DefaultParagraphFont"/>
    <w:rsid w:val="004F5A4F"/>
  </w:style>
  <w:style w:type="character" w:customStyle="1" w:styleId="highlight5034">
    <w:name w:val="highlight_50_3_4"/>
    <w:basedOn w:val="DefaultParagraphFont"/>
    <w:rsid w:val="004F5A4F"/>
  </w:style>
  <w:style w:type="character" w:customStyle="1" w:styleId="highlight5037">
    <w:name w:val="highlight_50_3_7"/>
    <w:basedOn w:val="DefaultParagraphFont"/>
    <w:rsid w:val="004E4BA7"/>
  </w:style>
  <w:style w:type="character" w:customStyle="1" w:styleId="highlight5038">
    <w:name w:val="highlight_50_3_8"/>
    <w:basedOn w:val="DefaultParagraphFont"/>
    <w:rsid w:val="004E4BA7"/>
  </w:style>
  <w:style w:type="character" w:customStyle="1" w:styleId="highlight5039">
    <w:name w:val="highlight_50_3_9"/>
    <w:basedOn w:val="DefaultParagraphFont"/>
    <w:rsid w:val="004E4BA7"/>
  </w:style>
  <w:style w:type="character" w:customStyle="1" w:styleId="highlight50310">
    <w:name w:val="highlight_50_3_10"/>
    <w:basedOn w:val="DefaultParagraphFont"/>
    <w:rsid w:val="004E4BA7"/>
  </w:style>
  <w:style w:type="character" w:customStyle="1" w:styleId="highlight50311">
    <w:name w:val="highlight_50_3_11"/>
    <w:basedOn w:val="DefaultParagraphFont"/>
    <w:rsid w:val="004E4BA7"/>
  </w:style>
  <w:style w:type="character" w:customStyle="1" w:styleId="highlight43154">
    <w:name w:val="highlight_43_15_4"/>
    <w:basedOn w:val="DefaultParagraphFont"/>
    <w:rsid w:val="00C757C6"/>
  </w:style>
  <w:style w:type="character" w:customStyle="1" w:styleId="red">
    <w:name w:val="red"/>
    <w:basedOn w:val="DefaultParagraphFont"/>
    <w:rsid w:val="00C757C6"/>
  </w:style>
  <w:style w:type="character" w:customStyle="1" w:styleId="highlight43155">
    <w:name w:val="highlight_43_15_5"/>
    <w:basedOn w:val="DefaultParagraphFont"/>
    <w:rsid w:val="00C757C6"/>
  </w:style>
  <w:style w:type="character" w:customStyle="1" w:styleId="highlight49117">
    <w:name w:val="highlight_49_1_17"/>
    <w:basedOn w:val="DefaultParagraphFont"/>
    <w:rsid w:val="00D609D7"/>
  </w:style>
  <w:style w:type="character" w:customStyle="1" w:styleId="highlight49118">
    <w:name w:val="highlight_49_1_18"/>
    <w:basedOn w:val="DefaultParagraphFont"/>
    <w:rsid w:val="00D609D7"/>
  </w:style>
  <w:style w:type="character" w:customStyle="1" w:styleId="highlight49119">
    <w:name w:val="highlight_49_1_19"/>
    <w:basedOn w:val="DefaultParagraphFont"/>
    <w:rsid w:val="00D609D7"/>
  </w:style>
  <w:style w:type="character" w:customStyle="1" w:styleId="highlight49120">
    <w:name w:val="highlight_49_1_20"/>
    <w:basedOn w:val="DefaultParagraphFont"/>
    <w:rsid w:val="00D609D7"/>
  </w:style>
  <w:style w:type="character" w:customStyle="1" w:styleId="highlight49210">
    <w:name w:val="highlight_49_2_10"/>
    <w:basedOn w:val="DefaultParagraphFont"/>
    <w:rsid w:val="00E2744F"/>
  </w:style>
  <w:style w:type="character" w:customStyle="1" w:styleId="highlight5131">
    <w:name w:val="highlight_51_3_1"/>
    <w:basedOn w:val="DefaultParagraphFont"/>
    <w:rsid w:val="00AB7B27"/>
  </w:style>
  <w:style w:type="character" w:customStyle="1" w:styleId="highlight5132">
    <w:name w:val="highlight_51_3_2"/>
    <w:basedOn w:val="DefaultParagraphFont"/>
    <w:rsid w:val="00AB7B27"/>
  </w:style>
  <w:style w:type="character" w:customStyle="1" w:styleId="highlight5133">
    <w:name w:val="highlight_51_3_3"/>
    <w:basedOn w:val="DefaultParagraphFont"/>
    <w:rsid w:val="00AB7B27"/>
  </w:style>
  <w:style w:type="character" w:customStyle="1" w:styleId="highlight5135">
    <w:name w:val="highlight_51_3_5"/>
    <w:basedOn w:val="DefaultParagraphFont"/>
    <w:rsid w:val="00015D5D"/>
  </w:style>
  <w:style w:type="character" w:customStyle="1" w:styleId="highlight5136">
    <w:name w:val="highlight_51_3_6"/>
    <w:basedOn w:val="DefaultParagraphFont"/>
    <w:rsid w:val="00015D5D"/>
  </w:style>
  <w:style w:type="character" w:customStyle="1" w:styleId="highlight5137">
    <w:name w:val="highlight_51_3_7"/>
    <w:basedOn w:val="DefaultParagraphFont"/>
    <w:rsid w:val="00015D5D"/>
  </w:style>
  <w:style w:type="character" w:customStyle="1" w:styleId="highlight50213">
    <w:name w:val="highlight_50_2_13"/>
    <w:basedOn w:val="DefaultParagraphFont"/>
    <w:rsid w:val="00F91653"/>
  </w:style>
  <w:style w:type="character" w:customStyle="1" w:styleId="highlight581037">
    <w:name w:val="highlight_58_10_37"/>
    <w:basedOn w:val="DefaultParagraphFont"/>
    <w:rsid w:val="00551A16"/>
  </w:style>
  <w:style w:type="character" w:customStyle="1" w:styleId="highlight581038">
    <w:name w:val="highlight_58_10_38"/>
    <w:basedOn w:val="DefaultParagraphFont"/>
    <w:rsid w:val="00551A16"/>
  </w:style>
  <w:style w:type="character" w:customStyle="1" w:styleId="highlight45122">
    <w:name w:val="highlight_45_12_2"/>
    <w:basedOn w:val="DefaultParagraphFont"/>
    <w:rsid w:val="00A94FBA"/>
  </w:style>
  <w:style w:type="character" w:customStyle="1" w:styleId="highlight4587">
    <w:name w:val="highlight_45_8_7"/>
    <w:basedOn w:val="DefaultParagraphFont"/>
    <w:rsid w:val="00D975B6"/>
  </w:style>
  <w:style w:type="character" w:customStyle="1" w:styleId="highlight4588">
    <w:name w:val="highlight_45_8_8"/>
    <w:basedOn w:val="DefaultParagraphFont"/>
    <w:rsid w:val="00D975B6"/>
  </w:style>
  <w:style w:type="character" w:customStyle="1" w:styleId="highlight50312">
    <w:name w:val="highlight_50_3_12"/>
    <w:basedOn w:val="DefaultParagraphFont"/>
    <w:rsid w:val="00966841"/>
  </w:style>
  <w:style w:type="character" w:customStyle="1" w:styleId="highlight50313">
    <w:name w:val="highlight_50_3_13"/>
    <w:basedOn w:val="DefaultParagraphFont"/>
    <w:rsid w:val="00B527F2"/>
  </w:style>
  <w:style w:type="character" w:customStyle="1" w:styleId="highlight50314">
    <w:name w:val="highlight_50_3_14"/>
    <w:basedOn w:val="DefaultParagraphFont"/>
    <w:rsid w:val="00B527F2"/>
  </w:style>
  <w:style w:type="character" w:customStyle="1" w:styleId="Heading2Char">
    <w:name w:val="Heading 2 Char"/>
    <w:basedOn w:val="DefaultParagraphFont"/>
    <w:link w:val="Heading2"/>
    <w:uiPriority w:val="9"/>
    <w:rsid w:val="00E01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E01E71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E01E71"/>
    <w:pPr>
      <w:ind w:left="566" w:hanging="283"/>
      <w:contextualSpacing/>
    </w:pPr>
  </w:style>
  <w:style w:type="paragraph" w:styleId="ListBullet">
    <w:name w:val="List Bullet"/>
    <w:basedOn w:val="Normal"/>
    <w:uiPriority w:val="99"/>
    <w:unhideWhenUsed/>
    <w:rsid w:val="00E01E71"/>
    <w:pPr>
      <w:numPr>
        <w:numId w:val="2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01E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1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unhideWhenUsed/>
    <w:rsid w:val="00E01E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1E71"/>
    <w:rPr>
      <w:sz w:val="22"/>
      <w:szCs w:val="22"/>
    </w:rPr>
  </w:style>
  <w:style w:type="paragraph" w:styleId="NormalIndent">
    <w:name w:val="Normal Indent"/>
    <w:basedOn w:val="Normal"/>
    <w:uiPriority w:val="99"/>
    <w:unhideWhenUsed/>
    <w:rsid w:val="00E01E71"/>
    <w:pPr>
      <w:ind w:left="720"/>
    </w:pPr>
  </w:style>
  <w:style w:type="character" w:customStyle="1" w:styleId="highlight47514">
    <w:name w:val="highlight_47_5_14"/>
    <w:basedOn w:val="DefaultParagraphFont"/>
    <w:rsid w:val="0051352B"/>
  </w:style>
  <w:style w:type="character" w:customStyle="1" w:styleId="highlight47515">
    <w:name w:val="highlight_47_5_15"/>
    <w:basedOn w:val="DefaultParagraphFont"/>
    <w:rsid w:val="0051352B"/>
  </w:style>
  <w:style w:type="character" w:customStyle="1" w:styleId="highlight47516">
    <w:name w:val="highlight_47_5_16"/>
    <w:basedOn w:val="DefaultParagraphFont"/>
    <w:rsid w:val="0051352B"/>
  </w:style>
  <w:style w:type="character" w:customStyle="1" w:styleId="highlight47517">
    <w:name w:val="highlight_47_5_17"/>
    <w:basedOn w:val="DefaultParagraphFont"/>
    <w:rsid w:val="0051352B"/>
  </w:style>
  <w:style w:type="character" w:customStyle="1" w:styleId="highlight49121">
    <w:name w:val="highlight_49_1_21"/>
    <w:basedOn w:val="DefaultParagraphFont"/>
    <w:rsid w:val="00EE12D8"/>
  </w:style>
  <w:style w:type="character" w:customStyle="1" w:styleId="highlight49122">
    <w:name w:val="highlight_49_1_22"/>
    <w:basedOn w:val="DefaultParagraphFont"/>
    <w:rsid w:val="00EE12D8"/>
  </w:style>
  <w:style w:type="character" w:customStyle="1" w:styleId="highlight49123">
    <w:name w:val="highlight_49_1_23"/>
    <w:basedOn w:val="DefaultParagraphFont"/>
    <w:rsid w:val="00EE12D8"/>
  </w:style>
  <w:style w:type="character" w:customStyle="1" w:styleId="highlight20243">
    <w:name w:val="highlight_20_24_3"/>
    <w:basedOn w:val="DefaultParagraphFont"/>
    <w:rsid w:val="00D3479D"/>
  </w:style>
  <w:style w:type="character" w:customStyle="1" w:styleId="highlight20244">
    <w:name w:val="highlight_20_24_4"/>
    <w:basedOn w:val="DefaultParagraphFont"/>
    <w:rsid w:val="00D3479D"/>
  </w:style>
  <w:style w:type="character" w:customStyle="1" w:styleId="highlight202918">
    <w:name w:val="highlight_20_29_18"/>
    <w:basedOn w:val="DefaultParagraphFont"/>
    <w:rsid w:val="00CD5F7C"/>
  </w:style>
  <w:style w:type="character" w:customStyle="1" w:styleId="highlight202919">
    <w:name w:val="highlight_20_29_19"/>
    <w:basedOn w:val="DefaultParagraphFont"/>
    <w:rsid w:val="00CD5F7C"/>
  </w:style>
  <w:style w:type="character" w:customStyle="1" w:styleId="highlight6412">
    <w:name w:val="highlight_64_1_2"/>
    <w:basedOn w:val="DefaultParagraphFont"/>
    <w:rsid w:val="00444D5F"/>
  </w:style>
  <w:style w:type="character" w:customStyle="1" w:styleId="highlight49316">
    <w:name w:val="highlight_49_3_16"/>
    <w:basedOn w:val="DefaultParagraphFont"/>
    <w:rsid w:val="00444D5F"/>
  </w:style>
  <w:style w:type="character" w:customStyle="1" w:styleId="highlight49317">
    <w:name w:val="highlight_49_3_17"/>
    <w:basedOn w:val="DefaultParagraphFont"/>
    <w:rsid w:val="00444D5F"/>
  </w:style>
  <w:style w:type="character" w:customStyle="1" w:styleId="highlight49515">
    <w:name w:val="highlight_49_5_15"/>
    <w:basedOn w:val="DefaultParagraphFont"/>
    <w:rsid w:val="004E27A9"/>
  </w:style>
  <w:style w:type="character" w:customStyle="1" w:styleId="highlight49516">
    <w:name w:val="highlight_49_5_16"/>
    <w:basedOn w:val="DefaultParagraphFont"/>
    <w:rsid w:val="004E27A9"/>
  </w:style>
  <w:style w:type="character" w:customStyle="1" w:styleId="highlight49517">
    <w:name w:val="highlight_49_5_17"/>
    <w:basedOn w:val="DefaultParagraphFont"/>
    <w:rsid w:val="004E27A9"/>
  </w:style>
  <w:style w:type="character" w:customStyle="1" w:styleId="highlight50315">
    <w:name w:val="highlight_50_3_15"/>
    <w:basedOn w:val="DefaultParagraphFont"/>
    <w:rsid w:val="00904461"/>
  </w:style>
  <w:style w:type="character" w:customStyle="1" w:styleId="highlight50316">
    <w:name w:val="highlight_50_3_16"/>
    <w:basedOn w:val="DefaultParagraphFont"/>
    <w:rsid w:val="00904461"/>
  </w:style>
  <w:style w:type="character" w:customStyle="1" w:styleId="highlight44319">
    <w:name w:val="highlight_44_3_19"/>
    <w:basedOn w:val="DefaultParagraphFont"/>
    <w:rsid w:val="00B54B42"/>
  </w:style>
  <w:style w:type="character" w:customStyle="1" w:styleId="highlight44320">
    <w:name w:val="highlight_44_3_20"/>
    <w:basedOn w:val="DefaultParagraphFont"/>
    <w:rsid w:val="00B54B42"/>
  </w:style>
  <w:style w:type="character" w:customStyle="1" w:styleId="highlight5634">
    <w:name w:val="highlight_56_3_4"/>
    <w:basedOn w:val="DefaultParagraphFont"/>
    <w:rsid w:val="00F47295"/>
  </w:style>
  <w:style w:type="character" w:customStyle="1" w:styleId="highlight5635">
    <w:name w:val="highlight_56_3_5"/>
    <w:basedOn w:val="DefaultParagraphFont"/>
    <w:rsid w:val="00F47295"/>
  </w:style>
  <w:style w:type="character" w:customStyle="1" w:styleId="highlight5636">
    <w:name w:val="highlight_56_3_6"/>
    <w:basedOn w:val="DefaultParagraphFont"/>
    <w:rsid w:val="00F47295"/>
  </w:style>
  <w:style w:type="character" w:customStyle="1" w:styleId="highlight192521">
    <w:name w:val="highlight_19_25_21"/>
    <w:basedOn w:val="DefaultParagraphFont"/>
    <w:rsid w:val="001A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692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94052725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  <w:div w:id="317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9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9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59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126912307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204828901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  <w:div w:id="2124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0A4B93-5DD8-43B0-A829-04C5CBB6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Jia Min Chee</cp:lastModifiedBy>
  <cp:revision>5</cp:revision>
  <cp:lastPrinted>2017-12-28T17:32:00Z</cp:lastPrinted>
  <dcterms:created xsi:type="dcterms:W3CDTF">2017-12-30T07:21:00Z</dcterms:created>
  <dcterms:modified xsi:type="dcterms:W3CDTF">2017-12-31T12:26:00Z</dcterms:modified>
</cp:coreProperties>
</file>