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0A78F" w14:textId="3A9624AB" w:rsidR="00161CDA" w:rsidRPr="00753A7F" w:rsidRDefault="00315FF4" w:rsidP="00711487">
      <w:pPr>
        <w:spacing w:after="0" w:line="240" w:lineRule="auto"/>
        <w:jc w:val="center"/>
        <w:rPr>
          <w:rFonts w:ascii="Arial" w:hAnsi="Arial" w:cs="Arial"/>
          <w:b/>
          <w:color w:val="000000"/>
          <w:sz w:val="24"/>
          <w:szCs w:val="24"/>
        </w:rPr>
      </w:pPr>
      <w:r w:rsidRPr="00753A7F">
        <w:rPr>
          <w:rFonts w:ascii="Arial" w:hAnsi="Arial" w:cs="Arial"/>
          <w:b/>
          <w:color w:val="000000"/>
          <w:sz w:val="24"/>
          <w:szCs w:val="24"/>
        </w:rPr>
        <w:t xml:space="preserve"> </w:t>
      </w:r>
      <w:r w:rsidR="00161CDA" w:rsidRPr="00753A7F">
        <w:rPr>
          <w:rFonts w:ascii="Arial" w:hAnsi="Arial" w:cs="Arial"/>
          <w:b/>
          <w:color w:val="000000"/>
          <w:sz w:val="24"/>
          <w:szCs w:val="24"/>
        </w:rPr>
        <w:t>Aflame</w:t>
      </w:r>
      <w:r w:rsidR="001203CA" w:rsidRPr="00753A7F">
        <w:rPr>
          <w:rFonts w:ascii="Arial" w:hAnsi="Arial" w:cs="Arial"/>
          <w:b/>
          <w:color w:val="000000"/>
          <w:sz w:val="24"/>
          <w:szCs w:val="24"/>
        </w:rPr>
        <w:t xml:space="preserve"> Sunday Celebration Message </w:t>
      </w:r>
      <w:r w:rsidR="00C81C57" w:rsidRPr="00753A7F">
        <w:rPr>
          <w:rFonts w:ascii="Arial" w:hAnsi="Arial" w:cs="Arial"/>
          <w:b/>
          <w:color w:val="000000"/>
          <w:sz w:val="24"/>
          <w:szCs w:val="24"/>
        </w:rPr>
        <w:t>–</w:t>
      </w:r>
      <w:r w:rsidR="0071482A" w:rsidRPr="00753A7F">
        <w:rPr>
          <w:rFonts w:ascii="Arial" w:hAnsi="Arial" w:cs="Arial"/>
          <w:b/>
          <w:color w:val="000000"/>
          <w:sz w:val="24"/>
          <w:szCs w:val="24"/>
        </w:rPr>
        <w:t xml:space="preserve"> 29</w:t>
      </w:r>
      <w:r w:rsidR="00644DBD" w:rsidRPr="00753A7F">
        <w:rPr>
          <w:rFonts w:ascii="Arial" w:hAnsi="Arial" w:cs="Arial"/>
          <w:b/>
          <w:color w:val="000000"/>
          <w:sz w:val="24"/>
          <w:szCs w:val="24"/>
        </w:rPr>
        <w:t xml:space="preserve"> October</w:t>
      </w:r>
      <w:r w:rsidR="00D91D90" w:rsidRPr="00753A7F">
        <w:rPr>
          <w:rFonts w:ascii="Arial" w:hAnsi="Arial" w:cs="Arial"/>
          <w:b/>
          <w:color w:val="000000"/>
          <w:sz w:val="24"/>
          <w:szCs w:val="24"/>
        </w:rPr>
        <w:t xml:space="preserve"> 2017</w:t>
      </w:r>
    </w:p>
    <w:p w14:paraId="69190538" w14:textId="77777777" w:rsidR="00161CDA" w:rsidRPr="00753A7F" w:rsidRDefault="00161CDA" w:rsidP="00711487">
      <w:pPr>
        <w:pStyle w:val="TitleA"/>
        <w:tabs>
          <w:tab w:val="center" w:pos="5346"/>
          <w:tab w:val="left" w:pos="9255"/>
        </w:tabs>
        <w:ind w:firstLine="567"/>
        <w:rPr>
          <w:rFonts w:ascii="Arial" w:hAnsi="Arial" w:cs="Arial"/>
          <w:b/>
          <w:szCs w:val="24"/>
        </w:rPr>
      </w:pPr>
    </w:p>
    <w:p w14:paraId="7FEA213D" w14:textId="77777777" w:rsidR="00161CDA" w:rsidRPr="00753A7F" w:rsidRDefault="00161CDA" w:rsidP="00711487">
      <w:pPr>
        <w:pStyle w:val="TitleA"/>
        <w:jc w:val="left"/>
        <w:rPr>
          <w:rFonts w:ascii="Arial" w:hAnsi="Arial" w:cs="Arial"/>
          <w:b/>
          <w:szCs w:val="24"/>
        </w:rPr>
      </w:pPr>
      <w:r w:rsidRPr="00753A7F">
        <w:rPr>
          <w:rFonts w:ascii="Arial" w:hAnsi="Arial" w:cs="Arial"/>
          <w:b/>
          <w:szCs w:val="24"/>
        </w:rPr>
        <w:t xml:space="preserve">Minister        </w:t>
      </w:r>
      <w:r w:rsidR="00821397" w:rsidRPr="00753A7F">
        <w:rPr>
          <w:rFonts w:ascii="Arial" w:hAnsi="Arial" w:cs="Arial"/>
          <w:b/>
          <w:szCs w:val="24"/>
        </w:rPr>
        <w:t xml:space="preserve">:   </w:t>
      </w:r>
      <w:r w:rsidR="00A71A5A" w:rsidRPr="00753A7F">
        <w:rPr>
          <w:rFonts w:ascii="Arial" w:hAnsi="Arial" w:cs="Arial"/>
          <w:b/>
          <w:szCs w:val="24"/>
        </w:rPr>
        <w:t>Pastor Jimmy S Goh</w:t>
      </w:r>
    </w:p>
    <w:p w14:paraId="540A1094" w14:textId="5FBAE904" w:rsidR="008E23C9" w:rsidRPr="00753A7F" w:rsidRDefault="00161CDA" w:rsidP="001C4784">
      <w:pPr>
        <w:tabs>
          <w:tab w:val="left" w:pos="3420"/>
          <w:tab w:val="left" w:pos="3600"/>
          <w:tab w:val="center" w:pos="4986"/>
        </w:tabs>
        <w:spacing w:after="0" w:line="240" w:lineRule="auto"/>
        <w:rPr>
          <w:rFonts w:ascii="Arial" w:hAnsi="Arial" w:cs="Arial"/>
          <w:i/>
          <w:color w:val="000000"/>
          <w:sz w:val="24"/>
          <w:szCs w:val="24"/>
          <w:lang w:val="en-US"/>
        </w:rPr>
      </w:pPr>
      <w:r w:rsidRPr="00753A7F">
        <w:rPr>
          <w:rFonts w:ascii="Arial" w:hAnsi="Arial" w:cs="Arial"/>
          <w:b/>
          <w:color w:val="000000"/>
          <w:sz w:val="24"/>
          <w:szCs w:val="24"/>
        </w:rPr>
        <w:t xml:space="preserve">Theme          : </w:t>
      </w:r>
      <w:r w:rsidR="00474408" w:rsidRPr="00753A7F">
        <w:rPr>
          <w:rFonts w:ascii="Arial" w:hAnsi="Arial" w:cs="Arial"/>
          <w:b/>
          <w:color w:val="000000"/>
          <w:sz w:val="24"/>
          <w:szCs w:val="24"/>
        </w:rPr>
        <w:t xml:space="preserve">  </w:t>
      </w:r>
      <w:r w:rsidR="0014019C" w:rsidRPr="00753A7F">
        <w:rPr>
          <w:rFonts w:ascii="Arial" w:hAnsi="Arial" w:cs="Arial"/>
          <w:b/>
          <w:color w:val="000000"/>
          <w:sz w:val="24"/>
          <w:szCs w:val="24"/>
        </w:rPr>
        <w:t xml:space="preserve">New Covenant Priesthood &amp; Kingship </w:t>
      </w:r>
      <w:r w:rsidR="0071482A" w:rsidRPr="00753A7F">
        <w:rPr>
          <w:rFonts w:ascii="Arial" w:hAnsi="Arial" w:cs="Arial"/>
          <w:b/>
          <w:color w:val="000000"/>
          <w:sz w:val="24"/>
          <w:szCs w:val="24"/>
        </w:rPr>
        <w:t>(2</w:t>
      </w:r>
      <w:r w:rsidR="00002DA7" w:rsidRPr="00753A7F">
        <w:rPr>
          <w:rFonts w:ascii="Arial" w:hAnsi="Arial" w:cs="Arial"/>
          <w:b/>
          <w:color w:val="000000"/>
          <w:sz w:val="24"/>
          <w:szCs w:val="24"/>
        </w:rPr>
        <w:t>)</w:t>
      </w:r>
    </w:p>
    <w:p w14:paraId="212ADB81" w14:textId="77777777" w:rsidR="001C4784" w:rsidRPr="00753A7F" w:rsidRDefault="001C4784" w:rsidP="00000FBC">
      <w:pPr>
        <w:widowControl w:val="0"/>
        <w:autoSpaceDE w:val="0"/>
        <w:autoSpaceDN w:val="0"/>
        <w:adjustRightInd w:val="0"/>
        <w:spacing w:after="0" w:line="240" w:lineRule="auto"/>
        <w:rPr>
          <w:rFonts w:ascii="Arial" w:hAnsi="Arial" w:cs="Arial"/>
          <w:b/>
          <w:sz w:val="21"/>
          <w:szCs w:val="21"/>
          <w:lang w:val="en-US"/>
        </w:rPr>
      </w:pPr>
    </w:p>
    <w:p w14:paraId="0D528494" w14:textId="77777777" w:rsidR="00225150" w:rsidRPr="00753A7F" w:rsidRDefault="00225150" w:rsidP="00000FBC">
      <w:pPr>
        <w:widowControl w:val="0"/>
        <w:autoSpaceDE w:val="0"/>
        <w:autoSpaceDN w:val="0"/>
        <w:adjustRightInd w:val="0"/>
        <w:spacing w:after="0" w:line="240" w:lineRule="auto"/>
        <w:rPr>
          <w:rFonts w:ascii="Arial" w:hAnsi="Arial" w:cs="Arial"/>
          <w:b/>
          <w:sz w:val="21"/>
          <w:szCs w:val="21"/>
          <w:lang w:val="en-US"/>
        </w:rPr>
      </w:pPr>
    </w:p>
    <w:p w14:paraId="7F821475" w14:textId="77777777" w:rsidR="00225150" w:rsidRPr="00753A7F" w:rsidRDefault="00225150" w:rsidP="00694B1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In the Previous Sermon Series, we learnt How JESUS Fulfill the Feasts, the Coming Seasons.</w:t>
      </w:r>
    </w:p>
    <w:p w14:paraId="1DA5677E" w14:textId="3C57BF4B" w:rsidR="00002DA7" w:rsidRPr="00753A7F" w:rsidRDefault="00225150" w:rsidP="00694B1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p>
    <w:p w14:paraId="314BD8B3" w14:textId="6C5F434A" w:rsidR="00DB59D2" w:rsidRPr="00753A7F" w:rsidRDefault="00002DA7" w:rsidP="00694B1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The </w:t>
      </w:r>
      <w:r w:rsidR="00044CBB" w:rsidRPr="00753A7F">
        <w:rPr>
          <w:rFonts w:ascii="Arial" w:hAnsi="Arial" w:cs="Arial"/>
          <w:b/>
          <w:i/>
          <w:sz w:val="21"/>
          <w:szCs w:val="21"/>
          <w:lang w:val="en-US"/>
        </w:rPr>
        <w:t>Order</w:t>
      </w:r>
      <w:r w:rsidR="000641AF" w:rsidRPr="00753A7F">
        <w:rPr>
          <w:rFonts w:ascii="Arial" w:hAnsi="Arial" w:cs="Arial"/>
          <w:b/>
          <w:i/>
          <w:sz w:val="21"/>
          <w:szCs w:val="21"/>
          <w:lang w:val="en-US"/>
        </w:rPr>
        <w:t xml:space="preserve"> </w:t>
      </w:r>
      <w:r w:rsidR="000641AF" w:rsidRPr="00753A7F">
        <w:rPr>
          <w:rFonts w:ascii="Arial" w:hAnsi="Arial" w:cs="Arial"/>
          <w:b/>
          <w:sz w:val="21"/>
          <w:szCs w:val="21"/>
          <w:lang w:val="en-US"/>
        </w:rPr>
        <w:t xml:space="preserve">of </w:t>
      </w:r>
      <w:r w:rsidR="00DB59D2" w:rsidRPr="00753A7F">
        <w:rPr>
          <w:rFonts w:ascii="Arial" w:hAnsi="Arial" w:cs="Arial"/>
          <w:b/>
          <w:sz w:val="21"/>
          <w:szCs w:val="21"/>
          <w:lang w:val="en-US"/>
        </w:rPr>
        <w:t xml:space="preserve">High Priest </w:t>
      </w:r>
      <w:r w:rsidRPr="00753A7F">
        <w:rPr>
          <w:rFonts w:ascii="Arial" w:hAnsi="Arial" w:cs="Arial"/>
          <w:b/>
          <w:sz w:val="21"/>
          <w:szCs w:val="21"/>
          <w:lang w:val="en-US"/>
        </w:rPr>
        <w:t xml:space="preserve">to </w:t>
      </w:r>
      <w:r w:rsidR="00DB59D2" w:rsidRPr="00753A7F">
        <w:rPr>
          <w:rFonts w:ascii="Arial" w:hAnsi="Arial" w:cs="Arial"/>
          <w:b/>
          <w:i/>
          <w:sz w:val="21"/>
          <w:szCs w:val="21"/>
          <w:lang w:val="en-US"/>
        </w:rPr>
        <w:t>Enter</w:t>
      </w:r>
      <w:r w:rsidRPr="00753A7F">
        <w:rPr>
          <w:rFonts w:ascii="Arial" w:hAnsi="Arial" w:cs="Arial"/>
          <w:b/>
          <w:i/>
          <w:sz w:val="21"/>
          <w:szCs w:val="21"/>
          <w:lang w:val="en-US"/>
        </w:rPr>
        <w:t xml:space="preserve"> into</w:t>
      </w:r>
      <w:r w:rsidR="00DB59D2" w:rsidRPr="00753A7F">
        <w:rPr>
          <w:rFonts w:ascii="Arial" w:hAnsi="Arial" w:cs="Arial"/>
          <w:b/>
          <w:i/>
          <w:sz w:val="21"/>
          <w:szCs w:val="21"/>
          <w:lang w:val="en-US"/>
        </w:rPr>
        <w:t xml:space="preserve"> the True Tabernacle</w:t>
      </w:r>
      <w:r w:rsidR="00DB59D2" w:rsidRPr="00753A7F">
        <w:rPr>
          <w:rFonts w:ascii="Arial" w:hAnsi="Arial" w:cs="Arial"/>
          <w:b/>
          <w:sz w:val="21"/>
          <w:szCs w:val="21"/>
          <w:lang w:val="en-US"/>
        </w:rPr>
        <w:t xml:space="preserve">, </w:t>
      </w:r>
      <w:r w:rsidRPr="00753A7F">
        <w:rPr>
          <w:rFonts w:ascii="Arial" w:hAnsi="Arial" w:cs="Arial"/>
          <w:b/>
          <w:sz w:val="21"/>
          <w:szCs w:val="21"/>
          <w:lang w:val="en-US"/>
        </w:rPr>
        <w:t xml:space="preserve">as </w:t>
      </w:r>
      <w:r w:rsidR="00DB59D2" w:rsidRPr="00753A7F">
        <w:rPr>
          <w:rFonts w:ascii="Arial" w:hAnsi="Arial" w:cs="Arial"/>
          <w:b/>
          <w:sz w:val="21"/>
          <w:szCs w:val="21"/>
          <w:lang w:val="en-US"/>
        </w:rPr>
        <w:t xml:space="preserve">not the Earthly </w:t>
      </w:r>
      <w:r w:rsidR="00FB06CD" w:rsidRPr="00753A7F">
        <w:rPr>
          <w:rFonts w:ascii="Arial" w:hAnsi="Arial" w:cs="Arial"/>
          <w:b/>
          <w:i/>
          <w:sz w:val="21"/>
          <w:szCs w:val="21"/>
          <w:lang w:val="en-US"/>
        </w:rPr>
        <w:t xml:space="preserve">Symbolic </w:t>
      </w:r>
      <w:r w:rsidR="00DB59D2" w:rsidRPr="00753A7F">
        <w:rPr>
          <w:rFonts w:ascii="Arial" w:hAnsi="Arial" w:cs="Arial"/>
          <w:b/>
          <w:i/>
          <w:sz w:val="21"/>
          <w:szCs w:val="21"/>
          <w:lang w:val="en-US"/>
        </w:rPr>
        <w:t>Model</w:t>
      </w:r>
      <w:r w:rsidR="00FB06CD" w:rsidRPr="00753A7F">
        <w:rPr>
          <w:rFonts w:ascii="Arial" w:hAnsi="Arial" w:cs="Arial"/>
          <w:b/>
          <w:sz w:val="21"/>
          <w:szCs w:val="21"/>
          <w:lang w:val="en-US"/>
        </w:rPr>
        <w:t>.</w:t>
      </w:r>
    </w:p>
    <w:p w14:paraId="45C52923" w14:textId="14ED5C4E" w:rsidR="00694B15" w:rsidRPr="00753A7F" w:rsidRDefault="00FB06CD" w:rsidP="00694B1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694B15" w:rsidRPr="00753A7F">
        <w:rPr>
          <w:rFonts w:ascii="Arial" w:hAnsi="Arial" w:cs="Arial"/>
          <w:b/>
          <w:sz w:val="21"/>
          <w:szCs w:val="21"/>
          <w:lang w:val="en-US"/>
        </w:rPr>
        <w:t xml:space="preserve">Hebrews 8: 1 </w:t>
      </w:r>
      <w:r w:rsidR="00753A7F">
        <w:rPr>
          <w:rFonts w:ascii="Arial" w:hAnsi="Arial" w:cs="Arial"/>
          <w:b/>
          <w:sz w:val="21"/>
          <w:szCs w:val="21"/>
          <w:lang w:val="en-US"/>
        </w:rPr>
        <w:t>–</w:t>
      </w:r>
      <w:r w:rsidR="00694B15" w:rsidRPr="00753A7F">
        <w:rPr>
          <w:rFonts w:ascii="Arial" w:hAnsi="Arial" w:cs="Arial"/>
          <w:b/>
          <w:sz w:val="21"/>
          <w:szCs w:val="21"/>
          <w:lang w:val="en-US"/>
        </w:rPr>
        <w:t xml:space="preserve"> 2</w:t>
      </w:r>
      <w:r w:rsidR="00753A7F">
        <w:rPr>
          <w:rFonts w:ascii="Arial" w:hAnsi="Arial" w:cs="Arial"/>
          <w:b/>
          <w:sz w:val="21"/>
          <w:szCs w:val="21"/>
          <w:lang w:val="en-US"/>
        </w:rPr>
        <w:t xml:space="preserve"> </w:t>
      </w:r>
      <w:r w:rsidR="007B7070" w:rsidRPr="00753A7F">
        <w:rPr>
          <w:rFonts w:ascii="Arial" w:hAnsi="Arial" w:cs="Arial"/>
          <w:b/>
          <w:sz w:val="21"/>
          <w:szCs w:val="21"/>
          <w:lang w:val="en-US"/>
        </w:rPr>
        <w:t>(AMP)</w:t>
      </w:r>
    </w:p>
    <w:p w14:paraId="37C802F3" w14:textId="3C143621" w:rsidR="007B7070" w:rsidRPr="00753A7F" w:rsidRDefault="00753A7F" w:rsidP="00694B15">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 </w:t>
      </w:r>
      <w:r w:rsidR="00FB06CD" w:rsidRPr="00753A7F">
        <w:rPr>
          <w:rFonts w:ascii="Arial" w:hAnsi="Arial" w:cs="Arial"/>
          <w:sz w:val="21"/>
          <w:szCs w:val="21"/>
          <w:lang w:val="en-US"/>
        </w:rPr>
        <w:t xml:space="preserve">  </w:t>
      </w:r>
      <w:r w:rsidR="00694B15" w:rsidRPr="00753A7F">
        <w:rPr>
          <w:rFonts w:ascii="Arial" w:hAnsi="Arial" w:cs="Arial"/>
          <w:sz w:val="21"/>
          <w:szCs w:val="21"/>
          <w:lang w:val="en-US"/>
        </w:rPr>
        <w:t>Now the main point of w</w:t>
      </w:r>
      <w:bookmarkStart w:id="0" w:name="_GoBack"/>
      <w:bookmarkEnd w:id="0"/>
      <w:r w:rsidR="00694B15" w:rsidRPr="00753A7F">
        <w:rPr>
          <w:rFonts w:ascii="Arial" w:hAnsi="Arial" w:cs="Arial"/>
          <w:sz w:val="21"/>
          <w:szCs w:val="21"/>
          <w:lang w:val="en-US"/>
        </w:rPr>
        <w:t xml:space="preserve">hat we have to say </w:t>
      </w:r>
      <w:r w:rsidR="00694B15" w:rsidRPr="00753A7F">
        <w:rPr>
          <w:rFonts w:ascii="Arial" w:hAnsi="Arial" w:cs="Arial"/>
          <w:i/>
          <w:iCs/>
          <w:sz w:val="21"/>
          <w:szCs w:val="21"/>
          <w:lang w:val="en-US"/>
        </w:rPr>
        <w:t>is this:</w:t>
      </w:r>
      <w:r w:rsidR="00694B15" w:rsidRPr="00753A7F">
        <w:rPr>
          <w:rFonts w:ascii="Arial" w:hAnsi="Arial" w:cs="Arial"/>
          <w:sz w:val="21"/>
          <w:szCs w:val="21"/>
          <w:lang w:val="en-US"/>
        </w:rPr>
        <w:t xml:space="preserve"> we have such a High Priest, [the CHRIST] </w:t>
      </w:r>
    </w:p>
    <w:p w14:paraId="0F25F8F3" w14:textId="6E6D5A64" w:rsidR="007B7070" w:rsidRPr="00753A7F" w:rsidRDefault="00753A7F" w:rsidP="00694B15">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 </w:t>
      </w:r>
      <w:r w:rsidR="00FB06CD" w:rsidRPr="00753A7F">
        <w:rPr>
          <w:rFonts w:ascii="Arial" w:hAnsi="Arial" w:cs="Arial"/>
          <w:sz w:val="21"/>
          <w:szCs w:val="21"/>
          <w:lang w:val="en-US"/>
        </w:rPr>
        <w:t xml:space="preserve">  </w:t>
      </w:r>
      <w:r w:rsidR="00694B15" w:rsidRPr="00753A7F">
        <w:rPr>
          <w:rFonts w:ascii="Arial" w:hAnsi="Arial" w:cs="Arial"/>
          <w:sz w:val="21"/>
          <w:szCs w:val="21"/>
          <w:lang w:val="en-US"/>
        </w:rPr>
        <w:t xml:space="preserve">Who is seated </w:t>
      </w:r>
      <w:r w:rsidR="007B7070" w:rsidRPr="00753A7F">
        <w:rPr>
          <w:rFonts w:ascii="Arial" w:hAnsi="Arial" w:cs="Arial"/>
          <w:sz w:val="21"/>
          <w:szCs w:val="21"/>
          <w:lang w:val="en-US"/>
        </w:rPr>
        <w:t>[in</w:t>
      </w:r>
      <w:r w:rsidR="00694B15" w:rsidRPr="00753A7F">
        <w:rPr>
          <w:rFonts w:ascii="Arial" w:hAnsi="Arial" w:cs="Arial"/>
          <w:i/>
          <w:iCs/>
          <w:color w:val="6D6D6D"/>
          <w:sz w:val="21"/>
          <w:szCs w:val="21"/>
          <w:lang w:val="en-US"/>
        </w:rPr>
        <w:t xml:space="preserve"> </w:t>
      </w:r>
      <w:r w:rsidR="007B7070" w:rsidRPr="00753A7F">
        <w:rPr>
          <w:rFonts w:ascii="Arial" w:hAnsi="Arial" w:cs="Arial"/>
          <w:i/>
          <w:iCs/>
          <w:sz w:val="21"/>
          <w:szCs w:val="21"/>
          <w:lang w:val="en-US"/>
        </w:rPr>
        <w:t>the Place of H</w:t>
      </w:r>
      <w:r w:rsidR="00694B15" w:rsidRPr="00753A7F">
        <w:rPr>
          <w:rFonts w:ascii="Arial" w:hAnsi="Arial" w:cs="Arial"/>
          <w:i/>
          <w:iCs/>
          <w:sz w:val="21"/>
          <w:szCs w:val="21"/>
          <w:lang w:val="en-US"/>
        </w:rPr>
        <w:t>onor</w:t>
      </w:r>
      <w:r w:rsidR="007B7070" w:rsidRPr="00753A7F">
        <w:rPr>
          <w:rFonts w:ascii="Arial" w:hAnsi="Arial" w:cs="Arial"/>
          <w:sz w:val="21"/>
          <w:szCs w:val="21"/>
          <w:lang w:val="en-US"/>
        </w:rPr>
        <w:t xml:space="preserve">] at the Right Hand of the Throne of the Majesty (GOD) </w:t>
      </w:r>
    </w:p>
    <w:p w14:paraId="3ECC3F7F" w14:textId="4B5D959A" w:rsidR="007B7070" w:rsidRPr="00753A7F" w:rsidRDefault="00FB06CD" w:rsidP="00694B1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 </w:t>
      </w:r>
      <w:r w:rsidR="007B7070" w:rsidRPr="00753A7F">
        <w:rPr>
          <w:rFonts w:ascii="Arial" w:hAnsi="Arial" w:cs="Arial"/>
          <w:sz w:val="21"/>
          <w:szCs w:val="21"/>
          <w:lang w:val="en-US"/>
        </w:rPr>
        <w:t>in H</w:t>
      </w:r>
      <w:r w:rsidR="00694B15" w:rsidRPr="00753A7F">
        <w:rPr>
          <w:rFonts w:ascii="Arial" w:hAnsi="Arial" w:cs="Arial"/>
          <w:sz w:val="21"/>
          <w:szCs w:val="21"/>
          <w:lang w:val="en-US"/>
        </w:rPr>
        <w:t>eaven, a Minist</w:t>
      </w:r>
      <w:r w:rsidR="007B7070" w:rsidRPr="00753A7F">
        <w:rPr>
          <w:rFonts w:ascii="Arial" w:hAnsi="Arial" w:cs="Arial"/>
          <w:sz w:val="21"/>
          <w:szCs w:val="21"/>
          <w:lang w:val="en-US"/>
        </w:rPr>
        <w:t>er (Officiating Priest) in the Holy P</w:t>
      </w:r>
      <w:r w:rsidR="00694B15" w:rsidRPr="00753A7F">
        <w:rPr>
          <w:rFonts w:ascii="Arial" w:hAnsi="Arial" w:cs="Arial"/>
          <w:sz w:val="21"/>
          <w:szCs w:val="21"/>
          <w:lang w:val="en-US"/>
        </w:rPr>
        <w:t>lace</w:t>
      </w:r>
      <w:r w:rsidR="007B7070" w:rsidRPr="00753A7F">
        <w:rPr>
          <w:rFonts w:ascii="Arial" w:hAnsi="Arial" w:cs="Arial"/>
          <w:sz w:val="21"/>
          <w:szCs w:val="21"/>
          <w:lang w:val="en-US"/>
        </w:rPr>
        <w:t>s and in the True T</w:t>
      </w:r>
      <w:r w:rsidR="00694B15" w:rsidRPr="00753A7F">
        <w:rPr>
          <w:rFonts w:ascii="Arial" w:hAnsi="Arial" w:cs="Arial"/>
          <w:sz w:val="21"/>
          <w:szCs w:val="21"/>
          <w:lang w:val="en-US"/>
        </w:rPr>
        <w:t xml:space="preserve">abernacle, </w:t>
      </w:r>
    </w:p>
    <w:p w14:paraId="3CACADF9" w14:textId="6041165A" w:rsidR="00694B15" w:rsidRPr="00753A7F" w:rsidRDefault="00FB06CD" w:rsidP="00694B1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 </w:t>
      </w:r>
      <w:r w:rsidR="00694B15" w:rsidRPr="00753A7F">
        <w:rPr>
          <w:rFonts w:ascii="Arial" w:hAnsi="Arial" w:cs="Arial"/>
          <w:sz w:val="21"/>
          <w:szCs w:val="21"/>
          <w:lang w:val="en-US"/>
        </w:rPr>
        <w:t>which is ere</w:t>
      </w:r>
      <w:r w:rsidR="007B7070" w:rsidRPr="00753A7F">
        <w:rPr>
          <w:rFonts w:ascii="Arial" w:hAnsi="Arial" w:cs="Arial"/>
          <w:sz w:val="21"/>
          <w:szCs w:val="21"/>
          <w:lang w:val="en-US"/>
        </w:rPr>
        <w:t>cted not by man, but by the LORD</w:t>
      </w:r>
      <w:r w:rsidR="00694B15" w:rsidRPr="00753A7F">
        <w:rPr>
          <w:rFonts w:ascii="Arial" w:hAnsi="Arial" w:cs="Arial"/>
          <w:sz w:val="21"/>
          <w:szCs w:val="21"/>
          <w:lang w:val="en-US"/>
        </w:rPr>
        <w:t>.</w:t>
      </w:r>
    </w:p>
    <w:p w14:paraId="20FCCABB" w14:textId="77777777" w:rsidR="007B7070" w:rsidRPr="00753A7F" w:rsidRDefault="00FB06CD" w:rsidP="009F0BDC">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7B7070" w:rsidRPr="00753A7F">
        <w:rPr>
          <w:rFonts w:ascii="Arial" w:hAnsi="Arial" w:cs="Arial"/>
          <w:b/>
          <w:sz w:val="21"/>
          <w:szCs w:val="21"/>
          <w:lang w:val="en-US"/>
        </w:rPr>
        <w:t>Hebrews 8: 6 (AMP)</w:t>
      </w:r>
    </w:p>
    <w:p w14:paraId="1CFA363C" w14:textId="3C0359A1" w:rsidR="00FE24B4" w:rsidRPr="00753A7F" w:rsidRDefault="00FB06CD" w:rsidP="009F0BDC">
      <w:pPr>
        <w:widowControl w:val="0"/>
        <w:autoSpaceDE w:val="0"/>
        <w:autoSpaceDN w:val="0"/>
        <w:adjustRightInd w:val="0"/>
        <w:spacing w:after="0" w:line="240" w:lineRule="auto"/>
        <w:rPr>
          <w:rFonts w:ascii="Arial" w:hAnsi="Arial" w:cs="Arial"/>
          <w:i/>
          <w:iCs/>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 </w:t>
      </w:r>
      <w:r w:rsidR="007B7070" w:rsidRPr="00753A7F">
        <w:rPr>
          <w:rFonts w:ascii="Arial" w:hAnsi="Arial" w:cs="Arial"/>
          <w:sz w:val="21"/>
          <w:szCs w:val="21"/>
          <w:lang w:val="en-US"/>
        </w:rPr>
        <w:t>But as it is, CHRIST has acquired a [</w:t>
      </w:r>
      <w:r w:rsidR="00225150" w:rsidRPr="00753A7F">
        <w:rPr>
          <w:rFonts w:ascii="Arial" w:hAnsi="Arial" w:cs="Arial"/>
          <w:i/>
          <w:iCs/>
          <w:sz w:val="21"/>
          <w:szCs w:val="21"/>
          <w:lang w:val="en-US"/>
        </w:rPr>
        <w:t>P</w:t>
      </w:r>
      <w:r w:rsidR="007B7070" w:rsidRPr="00753A7F">
        <w:rPr>
          <w:rFonts w:ascii="Arial" w:hAnsi="Arial" w:cs="Arial"/>
          <w:i/>
          <w:iCs/>
          <w:sz w:val="21"/>
          <w:szCs w:val="21"/>
          <w:lang w:val="en-US"/>
        </w:rPr>
        <w:t>riestly</w:t>
      </w:r>
      <w:r w:rsidR="00225150" w:rsidRPr="00753A7F">
        <w:rPr>
          <w:rFonts w:ascii="Arial" w:hAnsi="Arial" w:cs="Arial"/>
          <w:sz w:val="21"/>
          <w:szCs w:val="21"/>
          <w:lang w:val="en-US"/>
        </w:rPr>
        <w:t>] M</w:t>
      </w:r>
      <w:r w:rsidR="007B7070" w:rsidRPr="00753A7F">
        <w:rPr>
          <w:rFonts w:ascii="Arial" w:hAnsi="Arial" w:cs="Arial"/>
          <w:sz w:val="21"/>
          <w:szCs w:val="21"/>
          <w:lang w:val="en-US"/>
        </w:rPr>
        <w:t>inistry which is More Excellent [</w:t>
      </w:r>
      <w:r w:rsidR="007B7070" w:rsidRPr="00753A7F">
        <w:rPr>
          <w:rFonts w:ascii="Arial" w:hAnsi="Arial" w:cs="Arial"/>
          <w:i/>
          <w:iCs/>
          <w:sz w:val="21"/>
          <w:szCs w:val="21"/>
          <w:lang w:val="en-US"/>
        </w:rPr>
        <w:t xml:space="preserve">than </w:t>
      </w:r>
    </w:p>
    <w:p w14:paraId="45FF6E85" w14:textId="679254A5" w:rsidR="007B7070" w:rsidRPr="00753A7F" w:rsidRDefault="00FB06CD" w:rsidP="009F0BDC">
      <w:pPr>
        <w:widowControl w:val="0"/>
        <w:autoSpaceDE w:val="0"/>
        <w:autoSpaceDN w:val="0"/>
        <w:adjustRightInd w:val="0"/>
        <w:spacing w:after="0" w:line="240" w:lineRule="auto"/>
        <w:rPr>
          <w:rFonts w:ascii="Arial" w:hAnsi="Arial" w:cs="Arial"/>
          <w:i/>
          <w:iCs/>
          <w:sz w:val="21"/>
          <w:szCs w:val="21"/>
          <w:lang w:val="en-US"/>
        </w:rPr>
      </w:pPr>
      <w:r w:rsidRPr="00753A7F">
        <w:rPr>
          <w:rFonts w:ascii="Arial" w:hAnsi="Arial" w:cs="Arial"/>
          <w:i/>
          <w:iCs/>
          <w:sz w:val="21"/>
          <w:szCs w:val="21"/>
          <w:lang w:val="en-US"/>
        </w:rPr>
        <w:t xml:space="preserve"> </w:t>
      </w:r>
      <w:r w:rsidR="00753A7F">
        <w:rPr>
          <w:rFonts w:ascii="Arial" w:hAnsi="Arial" w:cs="Arial"/>
          <w:i/>
          <w:iCs/>
          <w:sz w:val="21"/>
          <w:szCs w:val="21"/>
          <w:lang w:val="en-US"/>
        </w:rPr>
        <w:t xml:space="preserve"> </w:t>
      </w:r>
      <w:r w:rsidRPr="00753A7F">
        <w:rPr>
          <w:rFonts w:ascii="Arial" w:hAnsi="Arial" w:cs="Arial"/>
          <w:i/>
          <w:iCs/>
          <w:sz w:val="21"/>
          <w:szCs w:val="21"/>
          <w:lang w:val="en-US"/>
        </w:rPr>
        <w:t xml:space="preserve"> </w:t>
      </w:r>
      <w:r w:rsidR="007B7070" w:rsidRPr="00753A7F">
        <w:rPr>
          <w:rFonts w:ascii="Arial" w:hAnsi="Arial" w:cs="Arial"/>
          <w:i/>
          <w:iCs/>
          <w:sz w:val="21"/>
          <w:szCs w:val="21"/>
          <w:lang w:val="en-US"/>
        </w:rPr>
        <w:t>the old Levitical priestly ministry</w:t>
      </w:r>
      <w:r w:rsidR="007B7070" w:rsidRPr="00753A7F">
        <w:rPr>
          <w:rFonts w:ascii="Arial" w:hAnsi="Arial" w:cs="Arial"/>
          <w:sz w:val="21"/>
          <w:szCs w:val="21"/>
          <w:lang w:val="en-US"/>
        </w:rPr>
        <w:t>], for HE is the Mediator (Arbiter) of a better Covenant</w:t>
      </w:r>
    </w:p>
    <w:p w14:paraId="733FAC2B" w14:textId="73C63201" w:rsidR="009F0BDC" w:rsidRPr="00753A7F" w:rsidRDefault="00FB06CD" w:rsidP="009F0BD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007B7070" w:rsidRPr="00753A7F">
        <w:rPr>
          <w:rFonts w:ascii="Arial" w:hAnsi="Arial" w:cs="Arial"/>
          <w:sz w:val="21"/>
          <w:szCs w:val="21"/>
          <w:lang w:val="en-US"/>
        </w:rPr>
        <w:t>[</w:t>
      </w:r>
      <w:r w:rsidR="007B7070" w:rsidRPr="00753A7F">
        <w:rPr>
          <w:rFonts w:ascii="Arial" w:hAnsi="Arial" w:cs="Arial"/>
          <w:i/>
          <w:iCs/>
          <w:sz w:val="21"/>
          <w:szCs w:val="21"/>
          <w:lang w:val="en-US"/>
        </w:rPr>
        <w:t xml:space="preserve">uniting </w:t>
      </w:r>
      <w:r w:rsidR="007B7070" w:rsidRPr="00753A7F">
        <w:rPr>
          <w:rFonts w:ascii="Arial" w:hAnsi="Arial" w:cs="Arial"/>
          <w:iCs/>
          <w:sz w:val="21"/>
          <w:szCs w:val="21"/>
          <w:lang w:val="en-US"/>
        </w:rPr>
        <w:t>GOD and man</w:t>
      </w:r>
      <w:r w:rsidR="007B7070" w:rsidRPr="00753A7F">
        <w:rPr>
          <w:rFonts w:ascii="Arial" w:hAnsi="Arial" w:cs="Arial"/>
          <w:sz w:val="21"/>
          <w:szCs w:val="21"/>
          <w:lang w:val="en-US"/>
        </w:rPr>
        <w:t xml:space="preserve">], which has been enacted </w:t>
      </w:r>
      <w:r w:rsidR="007B7070" w:rsidRPr="00753A7F">
        <w:rPr>
          <w:rFonts w:ascii="Arial" w:hAnsi="Arial" w:cs="Arial"/>
          <w:i/>
          <w:iCs/>
          <w:sz w:val="21"/>
          <w:szCs w:val="21"/>
          <w:lang w:val="en-US"/>
        </w:rPr>
        <w:t>and</w:t>
      </w:r>
      <w:r w:rsidR="007B7070" w:rsidRPr="00753A7F">
        <w:rPr>
          <w:rFonts w:ascii="Arial" w:hAnsi="Arial" w:cs="Arial"/>
          <w:sz w:val="21"/>
          <w:szCs w:val="21"/>
          <w:lang w:val="en-US"/>
        </w:rPr>
        <w:t xml:space="preserve"> rests on better Promises.</w:t>
      </w:r>
    </w:p>
    <w:p w14:paraId="6CBCF53D" w14:textId="77777777" w:rsidR="009F0BDC" w:rsidRPr="00753A7F" w:rsidRDefault="009F0BDC" w:rsidP="00444146">
      <w:pPr>
        <w:widowControl w:val="0"/>
        <w:autoSpaceDE w:val="0"/>
        <w:autoSpaceDN w:val="0"/>
        <w:adjustRightInd w:val="0"/>
        <w:spacing w:after="0" w:line="240" w:lineRule="auto"/>
        <w:rPr>
          <w:rFonts w:ascii="Arial" w:hAnsi="Arial" w:cs="Arial"/>
          <w:sz w:val="21"/>
          <w:szCs w:val="21"/>
          <w:lang w:val="en-US"/>
        </w:rPr>
      </w:pPr>
    </w:p>
    <w:p w14:paraId="41EBEFA9" w14:textId="77777777" w:rsidR="00017397" w:rsidRPr="00753A7F" w:rsidRDefault="00017397" w:rsidP="00017397">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The Aaronic Priesthood (Levitical Ministry) is </w:t>
      </w:r>
      <w:r w:rsidRPr="00753A7F">
        <w:rPr>
          <w:rFonts w:ascii="Arial" w:hAnsi="Arial" w:cs="Arial"/>
          <w:b/>
          <w:i/>
          <w:sz w:val="21"/>
          <w:szCs w:val="21"/>
          <w:lang w:val="en-US"/>
        </w:rPr>
        <w:t xml:space="preserve">Transitional </w:t>
      </w:r>
      <w:r w:rsidRPr="00753A7F">
        <w:rPr>
          <w:rFonts w:ascii="Arial" w:hAnsi="Arial" w:cs="Arial"/>
          <w:b/>
          <w:sz w:val="21"/>
          <w:szCs w:val="21"/>
          <w:lang w:val="en-US"/>
        </w:rPr>
        <w:t>to the Eternal Priesthood of JESUS.</w:t>
      </w:r>
    </w:p>
    <w:p w14:paraId="066E6C52" w14:textId="4213E5B0" w:rsidR="00E730CD" w:rsidRPr="00753A7F" w:rsidRDefault="00017397" w:rsidP="00887AFB">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0641AF" w:rsidRPr="00753A7F">
        <w:rPr>
          <w:rFonts w:ascii="Arial" w:hAnsi="Arial" w:cs="Arial"/>
          <w:b/>
          <w:i/>
          <w:sz w:val="21"/>
          <w:szCs w:val="21"/>
          <w:lang w:val="en-US"/>
        </w:rPr>
        <w:t>Once for All Sacrifice</w:t>
      </w:r>
      <w:r w:rsidR="000641AF" w:rsidRPr="00753A7F">
        <w:rPr>
          <w:rFonts w:ascii="Arial" w:hAnsi="Arial" w:cs="Arial"/>
          <w:b/>
          <w:sz w:val="21"/>
          <w:szCs w:val="21"/>
          <w:lang w:val="en-US"/>
        </w:rPr>
        <w:t xml:space="preserve"> vs</w:t>
      </w:r>
      <w:r w:rsidRPr="00753A7F">
        <w:rPr>
          <w:rFonts w:ascii="Arial" w:hAnsi="Arial" w:cs="Arial"/>
          <w:b/>
          <w:sz w:val="21"/>
          <w:szCs w:val="21"/>
          <w:lang w:val="en-US"/>
        </w:rPr>
        <w:t xml:space="preserve"> the Old</w:t>
      </w:r>
      <w:r w:rsidR="000641AF" w:rsidRPr="00753A7F">
        <w:rPr>
          <w:rFonts w:ascii="Arial" w:hAnsi="Arial" w:cs="Arial"/>
          <w:b/>
          <w:sz w:val="21"/>
          <w:szCs w:val="21"/>
          <w:lang w:val="en-US"/>
        </w:rPr>
        <w:t xml:space="preserve"> Covenant of</w:t>
      </w:r>
      <w:r w:rsidRPr="00753A7F">
        <w:rPr>
          <w:rFonts w:ascii="Arial" w:hAnsi="Arial" w:cs="Arial"/>
          <w:b/>
          <w:sz w:val="21"/>
          <w:szCs w:val="21"/>
          <w:lang w:val="en-US"/>
        </w:rPr>
        <w:t xml:space="preserve"> Ceremonial Law &amp; Ritual of Feasts &amp; Sacrifice</w:t>
      </w:r>
      <w:r w:rsidR="00991CF5" w:rsidRPr="00753A7F">
        <w:rPr>
          <w:rFonts w:ascii="Arial" w:hAnsi="Arial" w:cs="Arial"/>
          <w:b/>
          <w:sz w:val="21"/>
          <w:szCs w:val="21"/>
          <w:lang w:val="en-US"/>
        </w:rPr>
        <w:t>s</w:t>
      </w:r>
      <w:r w:rsidRPr="00753A7F">
        <w:rPr>
          <w:rFonts w:ascii="Arial" w:hAnsi="Arial" w:cs="Arial"/>
          <w:b/>
          <w:sz w:val="21"/>
          <w:szCs w:val="21"/>
          <w:lang w:val="en-US"/>
        </w:rPr>
        <w:t>.</w:t>
      </w:r>
    </w:p>
    <w:p w14:paraId="7FD743AD" w14:textId="791DD8E8" w:rsidR="00B75008" w:rsidRPr="00753A7F" w:rsidRDefault="00B75008" w:rsidP="0044414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JESUS the Son of GOD Who Descended &amp; Ascended to the Heavenly Throne of HIS FATHER.</w:t>
      </w:r>
    </w:p>
    <w:p w14:paraId="077E8DE8" w14:textId="77777777" w:rsidR="008663E0" w:rsidRPr="00753A7F" w:rsidRDefault="008663E0" w:rsidP="00444146">
      <w:pPr>
        <w:widowControl w:val="0"/>
        <w:autoSpaceDE w:val="0"/>
        <w:autoSpaceDN w:val="0"/>
        <w:adjustRightInd w:val="0"/>
        <w:spacing w:after="0" w:line="240" w:lineRule="auto"/>
        <w:rPr>
          <w:rFonts w:ascii="Arial" w:hAnsi="Arial" w:cs="Arial"/>
          <w:b/>
          <w:sz w:val="21"/>
          <w:szCs w:val="21"/>
          <w:lang w:val="en-US"/>
        </w:rPr>
      </w:pPr>
    </w:p>
    <w:p w14:paraId="761FBC8D" w14:textId="34F71686" w:rsidR="009545F4" w:rsidRPr="00753A7F" w:rsidRDefault="009545F4" w:rsidP="0044414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GOD Acknowledged JESUS as HIS Son, Status as</w:t>
      </w:r>
      <w:r w:rsidR="00E90CB2" w:rsidRPr="00753A7F">
        <w:rPr>
          <w:rFonts w:ascii="Arial" w:hAnsi="Arial" w:cs="Arial"/>
          <w:b/>
          <w:sz w:val="21"/>
          <w:szCs w:val="21"/>
          <w:lang w:val="en-US"/>
        </w:rPr>
        <w:t xml:space="preserve"> </w:t>
      </w:r>
      <w:r w:rsidR="00E90CB2" w:rsidRPr="00753A7F">
        <w:rPr>
          <w:rFonts w:ascii="Arial" w:hAnsi="Arial" w:cs="Arial"/>
          <w:b/>
          <w:i/>
          <w:sz w:val="21"/>
          <w:szCs w:val="21"/>
          <w:lang w:val="en-US"/>
        </w:rPr>
        <w:t>A</w:t>
      </w:r>
      <w:r w:rsidRPr="00753A7F">
        <w:rPr>
          <w:rFonts w:ascii="Arial" w:hAnsi="Arial" w:cs="Arial"/>
          <w:b/>
          <w:i/>
          <w:sz w:val="21"/>
          <w:szCs w:val="21"/>
          <w:lang w:val="en-US"/>
        </w:rPr>
        <w:t xml:space="preserve"> Priest Forever</w:t>
      </w:r>
      <w:r w:rsidRPr="00753A7F">
        <w:rPr>
          <w:rFonts w:ascii="Arial" w:hAnsi="Arial" w:cs="Arial"/>
          <w:b/>
          <w:sz w:val="21"/>
          <w:szCs w:val="21"/>
          <w:lang w:val="en-US"/>
        </w:rPr>
        <w:t xml:space="preserve"> of the Order of Melchizedek.</w:t>
      </w:r>
    </w:p>
    <w:p w14:paraId="1457EBC9" w14:textId="0CDADA73" w:rsidR="00017397" w:rsidRPr="00753A7F" w:rsidRDefault="00017397" w:rsidP="0044414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Hebrews 5: 5 –</w:t>
      </w:r>
      <w:r w:rsidR="009545F4" w:rsidRPr="00753A7F">
        <w:rPr>
          <w:rFonts w:ascii="Arial" w:hAnsi="Arial" w:cs="Arial"/>
          <w:b/>
          <w:sz w:val="21"/>
          <w:szCs w:val="21"/>
          <w:lang w:val="en-US"/>
        </w:rPr>
        <w:t xml:space="preserve"> 6</w:t>
      </w:r>
      <w:r w:rsidR="007C4E01" w:rsidRPr="00753A7F">
        <w:rPr>
          <w:rFonts w:ascii="Arial" w:hAnsi="Arial" w:cs="Arial"/>
          <w:b/>
          <w:sz w:val="21"/>
          <w:szCs w:val="21"/>
          <w:lang w:val="en-US"/>
        </w:rPr>
        <w:t xml:space="preserve"> (NLT)</w:t>
      </w:r>
    </w:p>
    <w:p w14:paraId="42234F22" w14:textId="77777777" w:rsidR="007C4E01" w:rsidRPr="00753A7F" w:rsidRDefault="007C4E01" w:rsidP="007C4E0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That is why CHRIST did not honor </w:t>
      </w:r>
      <w:proofErr w:type="spellStart"/>
      <w:r w:rsidRPr="00753A7F">
        <w:rPr>
          <w:rFonts w:ascii="Arial" w:hAnsi="Arial" w:cs="Arial"/>
          <w:sz w:val="21"/>
          <w:szCs w:val="21"/>
          <w:lang w:val="en-US"/>
        </w:rPr>
        <w:t>HIMSelf</w:t>
      </w:r>
      <w:proofErr w:type="spellEnd"/>
      <w:r w:rsidRPr="00753A7F">
        <w:rPr>
          <w:rFonts w:ascii="Arial" w:hAnsi="Arial" w:cs="Arial"/>
          <w:sz w:val="21"/>
          <w:szCs w:val="21"/>
          <w:lang w:val="en-US"/>
        </w:rPr>
        <w:t xml:space="preserve"> by assuming HE could become High Priest.  No, HE </w:t>
      </w:r>
    </w:p>
    <w:p w14:paraId="0F3DFE94" w14:textId="5F9FB5AC" w:rsidR="007C4E01" w:rsidRPr="00753A7F" w:rsidRDefault="007C4E01" w:rsidP="007C4E0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was chosen by GOD, </w:t>
      </w:r>
      <w:proofErr w:type="gramStart"/>
      <w:r w:rsidRPr="00753A7F">
        <w:rPr>
          <w:rFonts w:ascii="Arial" w:hAnsi="Arial" w:cs="Arial"/>
          <w:sz w:val="21"/>
          <w:szCs w:val="21"/>
          <w:lang w:val="en-US"/>
        </w:rPr>
        <w:t>Who</w:t>
      </w:r>
      <w:proofErr w:type="gramEnd"/>
      <w:r w:rsidRPr="00753A7F">
        <w:rPr>
          <w:rFonts w:ascii="Arial" w:hAnsi="Arial" w:cs="Arial"/>
          <w:sz w:val="21"/>
          <w:szCs w:val="21"/>
          <w:lang w:val="en-US"/>
        </w:rPr>
        <w:t xml:space="preserve"> said to HIM, "You are MY Son.  Today I have become Your FATHER. "</w:t>
      </w:r>
    </w:p>
    <w:p w14:paraId="585C322E" w14:textId="52FA4A04" w:rsidR="007C4E01" w:rsidRPr="00753A7F" w:rsidRDefault="007C4E01" w:rsidP="007C4E0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And in another pas</w:t>
      </w:r>
      <w:r w:rsidR="009545F4" w:rsidRPr="00753A7F">
        <w:rPr>
          <w:rFonts w:ascii="Arial" w:hAnsi="Arial" w:cs="Arial"/>
          <w:sz w:val="21"/>
          <w:szCs w:val="21"/>
          <w:lang w:val="en-US"/>
        </w:rPr>
        <w:t xml:space="preserve">sage GOD said to Him, "You are </w:t>
      </w:r>
      <w:r w:rsidR="009545F4" w:rsidRPr="00753A7F">
        <w:rPr>
          <w:rFonts w:ascii="Arial" w:hAnsi="Arial" w:cs="Arial"/>
          <w:b/>
          <w:sz w:val="21"/>
          <w:szCs w:val="21"/>
          <w:lang w:val="en-US"/>
        </w:rPr>
        <w:t>A</w:t>
      </w:r>
      <w:r w:rsidRPr="00753A7F">
        <w:rPr>
          <w:rFonts w:ascii="Arial" w:hAnsi="Arial" w:cs="Arial"/>
          <w:b/>
          <w:sz w:val="21"/>
          <w:szCs w:val="21"/>
          <w:lang w:val="en-US"/>
        </w:rPr>
        <w:t xml:space="preserve"> Priest Forever in the Order of Melchizedek.</w:t>
      </w:r>
      <w:r w:rsidRPr="00753A7F">
        <w:rPr>
          <w:rFonts w:ascii="Arial" w:hAnsi="Arial" w:cs="Arial"/>
          <w:sz w:val="21"/>
          <w:szCs w:val="21"/>
          <w:lang w:val="en-US"/>
        </w:rPr>
        <w:t>"</w:t>
      </w:r>
    </w:p>
    <w:p w14:paraId="6B4F7669" w14:textId="77777777" w:rsidR="009545F4" w:rsidRPr="00753A7F" w:rsidRDefault="009545F4" w:rsidP="007C4E01">
      <w:pPr>
        <w:widowControl w:val="0"/>
        <w:autoSpaceDE w:val="0"/>
        <w:autoSpaceDN w:val="0"/>
        <w:adjustRightInd w:val="0"/>
        <w:spacing w:after="0" w:line="240" w:lineRule="auto"/>
        <w:rPr>
          <w:rFonts w:ascii="Arial" w:hAnsi="Arial" w:cs="Arial"/>
          <w:sz w:val="21"/>
          <w:szCs w:val="21"/>
          <w:lang w:val="en-US"/>
        </w:rPr>
      </w:pPr>
    </w:p>
    <w:p w14:paraId="07F9055F" w14:textId="57A033CE" w:rsidR="00E90CB2" w:rsidRPr="00753A7F" w:rsidRDefault="00E90CB2" w:rsidP="007C4E01">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JESUS is </w:t>
      </w:r>
      <w:r w:rsidRPr="00753A7F">
        <w:rPr>
          <w:rFonts w:ascii="Arial" w:hAnsi="Arial" w:cs="Arial"/>
          <w:b/>
          <w:i/>
          <w:sz w:val="21"/>
          <w:szCs w:val="21"/>
          <w:lang w:val="en-US"/>
        </w:rPr>
        <w:t>Qualified</w:t>
      </w:r>
      <w:r w:rsidRPr="00753A7F">
        <w:rPr>
          <w:rFonts w:ascii="Arial" w:hAnsi="Arial" w:cs="Arial"/>
          <w:b/>
          <w:sz w:val="21"/>
          <w:szCs w:val="21"/>
          <w:lang w:val="en-US"/>
        </w:rPr>
        <w:t xml:space="preserve"> to be the Perfect Heavenly High Priest Whose Obedience Make HIM </w:t>
      </w:r>
    </w:p>
    <w:p w14:paraId="627E82E4" w14:textId="128D084F" w:rsidR="009545F4" w:rsidRPr="00753A7F" w:rsidRDefault="00E90CB2" w:rsidP="007C4E01">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The Source of Eternal Salvation by </w:t>
      </w:r>
      <w:r w:rsidR="005F3756" w:rsidRPr="00753A7F">
        <w:rPr>
          <w:rFonts w:ascii="Arial" w:hAnsi="Arial" w:cs="Arial"/>
          <w:b/>
          <w:sz w:val="21"/>
          <w:szCs w:val="21"/>
          <w:lang w:val="en-US"/>
        </w:rPr>
        <w:t xml:space="preserve">HIS </w:t>
      </w:r>
      <w:r w:rsidRPr="00753A7F">
        <w:rPr>
          <w:rFonts w:ascii="Arial" w:hAnsi="Arial" w:cs="Arial"/>
          <w:b/>
          <w:sz w:val="21"/>
          <w:szCs w:val="21"/>
          <w:lang w:val="en-US"/>
        </w:rPr>
        <w:t>Same Pattern of Obedience to GOD &amp; HIS Word.</w:t>
      </w:r>
    </w:p>
    <w:p w14:paraId="048FAB73" w14:textId="41FFB8C8" w:rsidR="00E730CD" w:rsidRPr="00753A7F" w:rsidRDefault="005F3756" w:rsidP="0044414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 JESUS has Became</w:t>
      </w:r>
      <w:r w:rsidR="00225150" w:rsidRPr="00753A7F">
        <w:rPr>
          <w:rFonts w:ascii="Arial" w:hAnsi="Arial" w:cs="Arial"/>
          <w:b/>
          <w:sz w:val="21"/>
          <w:szCs w:val="21"/>
          <w:lang w:val="en-US"/>
        </w:rPr>
        <w:t xml:space="preserve"> the </w:t>
      </w:r>
      <w:r w:rsidR="007C4E01" w:rsidRPr="00753A7F">
        <w:rPr>
          <w:rFonts w:ascii="Arial" w:hAnsi="Arial" w:cs="Arial"/>
          <w:b/>
          <w:sz w:val="21"/>
          <w:szCs w:val="21"/>
          <w:lang w:val="en-US"/>
        </w:rPr>
        <w:t xml:space="preserve">Eternal Salvation </w:t>
      </w:r>
      <w:r w:rsidR="007C4E01" w:rsidRPr="00753A7F">
        <w:rPr>
          <w:rFonts w:ascii="Arial" w:hAnsi="Arial" w:cs="Arial"/>
          <w:b/>
          <w:i/>
          <w:sz w:val="21"/>
          <w:szCs w:val="21"/>
          <w:lang w:val="en-US"/>
        </w:rPr>
        <w:t>for all those who obey</w:t>
      </w:r>
      <w:r w:rsidR="007C4E01" w:rsidRPr="00753A7F">
        <w:rPr>
          <w:rFonts w:ascii="Arial" w:hAnsi="Arial" w:cs="Arial"/>
          <w:b/>
          <w:sz w:val="21"/>
          <w:szCs w:val="21"/>
          <w:lang w:val="en-US"/>
        </w:rPr>
        <w:t xml:space="preserve"> HIM.</w:t>
      </w:r>
    </w:p>
    <w:p w14:paraId="20885048" w14:textId="77777777" w:rsidR="00E730CD" w:rsidRPr="00753A7F" w:rsidRDefault="00E730CD" w:rsidP="00444146">
      <w:pPr>
        <w:widowControl w:val="0"/>
        <w:autoSpaceDE w:val="0"/>
        <w:autoSpaceDN w:val="0"/>
        <w:adjustRightInd w:val="0"/>
        <w:spacing w:after="0" w:line="240" w:lineRule="auto"/>
        <w:rPr>
          <w:rFonts w:ascii="Arial" w:hAnsi="Arial" w:cs="Arial"/>
          <w:b/>
          <w:sz w:val="21"/>
          <w:szCs w:val="21"/>
          <w:lang w:val="en-US"/>
        </w:rPr>
      </w:pPr>
    </w:p>
    <w:p w14:paraId="2AF968B1" w14:textId="2B5FE94A" w:rsidR="00017397" w:rsidRPr="00753A7F" w:rsidRDefault="00B125AA" w:rsidP="00017397">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The </w:t>
      </w:r>
      <w:r w:rsidRPr="00753A7F">
        <w:rPr>
          <w:rFonts w:ascii="Arial" w:hAnsi="Arial" w:cs="Arial"/>
          <w:b/>
          <w:i/>
          <w:sz w:val="21"/>
          <w:szCs w:val="21"/>
          <w:lang w:val="en-US"/>
        </w:rPr>
        <w:t>Symbolic Act</w:t>
      </w:r>
      <w:r w:rsidR="00017397" w:rsidRPr="00753A7F">
        <w:rPr>
          <w:rFonts w:ascii="Arial" w:hAnsi="Arial" w:cs="Arial"/>
          <w:b/>
          <w:sz w:val="21"/>
          <w:szCs w:val="21"/>
          <w:lang w:val="en-US"/>
        </w:rPr>
        <w:t xml:space="preserve"> of Entering into the 2</w:t>
      </w:r>
      <w:r w:rsidR="00017397" w:rsidRPr="00753A7F">
        <w:rPr>
          <w:rFonts w:ascii="Arial" w:hAnsi="Arial" w:cs="Arial"/>
          <w:b/>
          <w:sz w:val="21"/>
          <w:szCs w:val="21"/>
          <w:vertAlign w:val="superscript"/>
          <w:lang w:val="en-US"/>
        </w:rPr>
        <w:t>nd</w:t>
      </w:r>
      <w:r w:rsidR="00017397" w:rsidRPr="00753A7F">
        <w:rPr>
          <w:rFonts w:ascii="Arial" w:hAnsi="Arial" w:cs="Arial"/>
          <w:b/>
          <w:sz w:val="21"/>
          <w:szCs w:val="21"/>
          <w:lang w:val="en-US"/>
        </w:rPr>
        <w:t xml:space="preserve"> Veil into the Holy of Holies, into the Presence of GOD. </w:t>
      </w:r>
    </w:p>
    <w:p w14:paraId="6C8720B4" w14:textId="602AC013" w:rsidR="00017397" w:rsidRPr="00753A7F" w:rsidRDefault="00B125AA" w:rsidP="00017397">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Significance of A</w:t>
      </w:r>
      <w:r w:rsidR="00017397" w:rsidRPr="00753A7F">
        <w:rPr>
          <w:rFonts w:ascii="Arial" w:hAnsi="Arial" w:cs="Arial"/>
          <w:b/>
          <w:sz w:val="21"/>
          <w:szCs w:val="21"/>
          <w:lang w:val="en-US"/>
        </w:rPr>
        <w:t xml:space="preserve"> High Priest </w:t>
      </w:r>
      <w:r w:rsidR="00EA3303" w:rsidRPr="00753A7F">
        <w:rPr>
          <w:rFonts w:ascii="Arial" w:hAnsi="Arial" w:cs="Arial"/>
          <w:b/>
          <w:sz w:val="21"/>
          <w:szCs w:val="21"/>
          <w:lang w:val="en-US"/>
        </w:rPr>
        <w:t>Ente</w:t>
      </w:r>
      <w:r w:rsidRPr="00753A7F">
        <w:rPr>
          <w:rFonts w:ascii="Arial" w:hAnsi="Arial" w:cs="Arial"/>
          <w:b/>
          <w:sz w:val="21"/>
          <w:szCs w:val="21"/>
          <w:lang w:val="en-US"/>
        </w:rPr>
        <w:t>ring into the Heavenly Sanctuary of the Order of Melchizedek.</w:t>
      </w:r>
    </w:p>
    <w:p w14:paraId="16FE7E52" w14:textId="7A971B81" w:rsidR="00017397" w:rsidRPr="00753A7F" w:rsidRDefault="00017397" w:rsidP="00017397">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BE3981" w:rsidRPr="00753A7F">
        <w:rPr>
          <w:rFonts w:ascii="Arial" w:hAnsi="Arial" w:cs="Arial"/>
          <w:b/>
          <w:sz w:val="21"/>
          <w:szCs w:val="21"/>
          <w:lang w:val="en-US"/>
        </w:rPr>
        <w:t>Hebrews 7: 17</w:t>
      </w:r>
    </w:p>
    <w:p w14:paraId="1F6CACE4" w14:textId="57CD9979" w:rsidR="00017397" w:rsidRPr="00753A7F" w:rsidRDefault="00017397" w:rsidP="00017397">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For HE testifies: "YOU ARE </w:t>
      </w:r>
      <w:r w:rsidRPr="00753A7F">
        <w:rPr>
          <w:rFonts w:ascii="Arial" w:hAnsi="Arial" w:cs="Arial"/>
          <w:b/>
          <w:sz w:val="21"/>
          <w:szCs w:val="21"/>
          <w:lang w:val="en-US"/>
        </w:rPr>
        <w:t>A PRIEST FOREVER ACCORDING TO THE ORDER OF MELCHIZEDEK.</w:t>
      </w:r>
      <w:r w:rsidRPr="00753A7F">
        <w:rPr>
          <w:rFonts w:ascii="Arial" w:hAnsi="Arial" w:cs="Arial"/>
          <w:sz w:val="21"/>
          <w:szCs w:val="21"/>
          <w:lang w:val="en-US"/>
        </w:rPr>
        <w:t>"</w:t>
      </w:r>
    </w:p>
    <w:p w14:paraId="3D3F120A" w14:textId="77777777" w:rsidR="00B95AB1" w:rsidRPr="00753A7F" w:rsidRDefault="00B95AB1" w:rsidP="00FE24B4">
      <w:pPr>
        <w:widowControl w:val="0"/>
        <w:autoSpaceDE w:val="0"/>
        <w:autoSpaceDN w:val="0"/>
        <w:adjustRightInd w:val="0"/>
        <w:spacing w:after="0" w:line="240" w:lineRule="auto"/>
        <w:rPr>
          <w:rFonts w:ascii="Arial" w:hAnsi="Arial" w:cs="Arial"/>
          <w:b/>
          <w:sz w:val="21"/>
          <w:szCs w:val="21"/>
          <w:lang w:val="en-US"/>
        </w:rPr>
      </w:pPr>
    </w:p>
    <w:p w14:paraId="639D74E5" w14:textId="6EC490D6" w:rsidR="00953265" w:rsidRPr="00753A7F" w:rsidRDefault="00857E9C" w:rsidP="00FE24B4">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Hebrews 7: 15 </w:t>
      </w:r>
      <w:r w:rsidR="005F3756" w:rsidRPr="00753A7F">
        <w:rPr>
          <w:rFonts w:ascii="Arial" w:hAnsi="Arial" w:cs="Arial"/>
          <w:b/>
          <w:sz w:val="21"/>
          <w:szCs w:val="21"/>
          <w:lang w:val="en-US"/>
        </w:rPr>
        <w:t>– 17,</w:t>
      </w:r>
      <w:r w:rsidR="00953265" w:rsidRPr="00753A7F">
        <w:rPr>
          <w:rFonts w:ascii="Arial" w:hAnsi="Arial" w:cs="Arial"/>
          <w:b/>
          <w:sz w:val="21"/>
          <w:szCs w:val="21"/>
          <w:lang w:val="en-US"/>
        </w:rPr>
        <w:t xml:space="preserve"> </w:t>
      </w:r>
      <w:r w:rsidRPr="00753A7F">
        <w:rPr>
          <w:rFonts w:ascii="Arial" w:hAnsi="Arial" w:cs="Arial"/>
          <w:b/>
          <w:sz w:val="21"/>
          <w:szCs w:val="21"/>
          <w:lang w:val="en-US"/>
        </w:rPr>
        <w:t>20</w:t>
      </w:r>
      <w:r w:rsidR="005F3756" w:rsidRPr="00753A7F">
        <w:rPr>
          <w:rFonts w:ascii="Arial" w:hAnsi="Arial" w:cs="Arial"/>
          <w:b/>
          <w:sz w:val="21"/>
          <w:szCs w:val="21"/>
          <w:lang w:val="en-US"/>
        </w:rPr>
        <w:t xml:space="preserve"> </w:t>
      </w:r>
      <w:r w:rsidR="00753A7F">
        <w:rPr>
          <w:rFonts w:ascii="Arial" w:hAnsi="Arial" w:cs="Arial"/>
          <w:b/>
          <w:sz w:val="21"/>
          <w:szCs w:val="21"/>
          <w:lang w:val="en-US"/>
        </w:rPr>
        <w:t>–</w:t>
      </w:r>
      <w:r w:rsidR="005F3756" w:rsidRPr="00753A7F">
        <w:rPr>
          <w:rFonts w:ascii="Arial" w:hAnsi="Arial" w:cs="Arial"/>
          <w:b/>
          <w:sz w:val="21"/>
          <w:szCs w:val="21"/>
          <w:lang w:val="en-US"/>
        </w:rPr>
        <w:t xml:space="preserve"> 22</w:t>
      </w:r>
      <w:r w:rsidR="00753A7F">
        <w:rPr>
          <w:rFonts w:ascii="Arial" w:hAnsi="Arial" w:cs="Arial"/>
          <w:b/>
          <w:sz w:val="21"/>
          <w:szCs w:val="21"/>
          <w:lang w:val="en-US"/>
        </w:rPr>
        <w:t xml:space="preserve"> </w:t>
      </w:r>
    </w:p>
    <w:p w14:paraId="1D32A012" w14:textId="00C9A6D8" w:rsidR="00857E9C" w:rsidRPr="00753A7F" w:rsidRDefault="00857E9C" w:rsidP="00857E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And it is y</w:t>
      </w:r>
      <w:r w:rsidR="005F3756" w:rsidRPr="00753A7F">
        <w:rPr>
          <w:rFonts w:ascii="Arial" w:hAnsi="Arial" w:cs="Arial"/>
          <w:sz w:val="21"/>
          <w:szCs w:val="21"/>
          <w:lang w:val="en-US"/>
        </w:rPr>
        <w:t xml:space="preserve">et far more evident if, in </w:t>
      </w:r>
      <w:r w:rsidR="005F3756" w:rsidRPr="00753A7F">
        <w:rPr>
          <w:rFonts w:ascii="Arial" w:hAnsi="Arial" w:cs="Arial"/>
          <w:i/>
          <w:sz w:val="21"/>
          <w:szCs w:val="21"/>
          <w:lang w:val="en-US"/>
        </w:rPr>
        <w:t>the L</w:t>
      </w:r>
      <w:r w:rsidRPr="00753A7F">
        <w:rPr>
          <w:rFonts w:ascii="Arial" w:hAnsi="Arial" w:cs="Arial"/>
          <w:i/>
          <w:sz w:val="21"/>
          <w:szCs w:val="21"/>
          <w:lang w:val="en-US"/>
        </w:rPr>
        <w:t>ikeness</w:t>
      </w:r>
      <w:r w:rsidRPr="00753A7F">
        <w:rPr>
          <w:rFonts w:ascii="Arial" w:hAnsi="Arial" w:cs="Arial"/>
          <w:sz w:val="21"/>
          <w:szCs w:val="21"/>
          <w:lang w:val="en-US"/>
        </w:rPr>
        <w:t xml:space="preserve"> of Mel</w:t>
      </w:r>
      <w:r w:rsidR="002651AF" w:rsidRPr="00753A7F">
        <w:rPr>
          <w:rFonts w:ascii="Arial" w:hAnsi="Arial" w:cs="Arial"/>
          <w:sz w:val="21"/>
          <w:szCs w:val="21"/>
          <w:lang w:val="en-US"/>
        </w:rPr>
        <w:t>chizedek, there arises another P</w:t>
      </w:r>
      <w:r w:rsidRPr="00753A7F">
        <w:rPr>
          <w:rFonts w:ascii="Arial" w:hAnsi="Arial" w:cs="Arial"/>
          <w:sz w:val="21"/>
          <w:szCs w:val="21"/>
          <w:lang w:val="en-US"/>
        </w:rPr>
        <w:t xml:space="preserve">riest </w:t>
      </w:r>
      <w:r w:rsidR="002651AF" w:rsidRPr="00753A7F">
        <w:rPr>
          <w:rFonts w:ascii="Arial" w:hAnsi="Arial" w:cs="Arial"/>
          <w:sz w:val="21"/>
          <w:szCs w:val="21"/>
          <w:lang w:val="en-US"/>
        </w:rPr>
        <w:t>W</w:t>
      </w:r>
      <w:r w:rsidRPr="00753A7F">
        <w:rPr>
          <w:rFonts w:ascii="Arial" w:hAnsi="Arial" w:cs="Arial"/>
          <w:sz w:val="21"/>
          <w:szCs w:val="21"/>
          <w:lang w:val="en-US"/>
        </w:rPr>
        <w:t>ho has come, not according to the law of a fleshly com</w:t>
      </w:r>
      <w:r w:rsidR="002651AF" w:rsidRPr="00753A7F">
        <w:rPr>
          <w:rFonts w:ascii="Arial" w:hAnsi="Arial" w:cs="Arial"/>
          <w:sz w:val="21"/>
          <w:szCs w:val="21"/>
          <w:lang w:val="en-US"/>
        </w:rPr>
        <w:t>mandment, but according to the P</w:t>
      </w:r>
      <w:r w:rsidRPr="00753A7F">
        <w:rPr>
          <w:rFonts w:ascii="Arial" w:hAnsi="Arial" w:cs="Arial"/>
          <w:sz w:val="21"/>
          <w:szCs w:val="21"/>
          <w:lang w:val="en-US"/>
        </w:rPr>
        <w:t xml:space="preserve">ower of </w:t>
      </w:r>
      <w:r w:rsidRPr="00753A7F">
        <w:rPr>
          <w:rFonts w:ascii="Arial" w:hAnsi="Arial" w:cs="Arial"/>
          <w:i/>
          <w:sz w:val="21"/>
          <w:szCs w:val="21"/>
          <w:lang w:val="en-US"/>
        </w:rPr>
        <w:t>an endless life</w:t>
      </w:r>
      <w:r w:rsidRPr="00753A7F">
        <w:rPr>
          <w:rFonts w:ascii="Arial" w:hAnsi="Arial" w:cs="Arial"/>
          <w:sz w:val="21"/>
          <w:szCs w:val="21"/>
          <w:lang w:val="en-US"/>
        </w:rPr>
        <w:t>.</w:t>
      </w:r>
    </w:p>
    <w:p w14:paraId="3A33960D" w14:textId="00604B1D" w:rsidR="00857E9C" w:rsidRPr="00753A7F" w:rsidRDefault="00857E9C" w:rsidP="00857E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For HE testifies: "YOU ARE A PRIEST FOREVER ACCORDING TO THE ORDER OF MELCHIZEDEK."</w:t>
      </w:r>
    </w:p>
    <w:p w14:paraId="0B7D3350" w14:textId="77777777" w:rsidR="00753A7F" w:rsidRDefault="00857E9C" w:rsidP="00857E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inasmuch as </w:t>
      </w:r>
      <w:r w:rsidRPr="00753A7F">
        <w:rPr>
          <w:rFonts w:ascii="Arial" w:hAnsi="Arial" w:cs="Arial"/>
          <w:i/>
          <w:iCs/>
          <w:sz w:val="21"/>
          <w:szCs w:val="21"/>
          <w:lang w:val="en-US"/>
        </w:rPr>
        <w:t>HE was</w:t>
      </w:r>
      <w:r w:rsidRPr="00753A7F">
        <w:rPr>
          <w:rFonts w:ascii="Arial" w:hAnsi="Arial" w:cs="Arial"/>
          <w:sz w:val="21"/>
          <w:szCs w:val="21"/>
          <w:lang w:val="en-US"/>
        </w:rPr>
        <w:t xml:space="preserve"> not </w:t>
      </w:r>
      <w:r w:rsidRPr="00753A7F">
        <w:rPr>
          <w:rFonts w:ascii="Arial" w:hAnsi="Arial" w:cs="Arial"/>
          <w:i/>
          <w:iCs/>
          <w:sz w:val="21"/>
          <w:szCs w:val="21"/>
          <w:lang w:val="en-US"/>
        </w:rPr>
        <w:t>made Priest</w:t>
      </w:r>
      <w:r w:rsidRPr="00753A7F">
        <w:rPr>
          <w:rFonts w:ascii="Arial" w:hAnsi="Arial" w:cs="Arial"/>
          <w:sz w:val="21"/>
          <w:szCs w:val="21"/>
          <w:lang w:val="en-US"/>
        </w:rPr>
        <w:t xml:space="preserve"> without an oath (for they have become priests without an oath, but He with an Oath by HIM Who said to Him: "THE LORD HAS SWORN AND WILL NOT RELENT, </w:t>
      </w:r>
    </w:p>
    <w:p w14:paraId="1C5382D7" w14:textId="77777777" w:rsidR="00753A7F" w:rsidRDefault="00857E9C" w:rsidP="00857E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'YOU ARE A PRIEST FOREVER ACCORDING TO THE ORDER OF MELCHIZEDEK' "), </w:t>
      </w:r>
    </w:p>
    <w:p w14:paraId="35ADE4B0" w14:textId="4ACF3611" w:rsidR="00857E9C" w:rsidRPr="00753A7F" w:rsidRDefault="00857E9C" w:rsidP="00857E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by s</w:t>
      </w:r>
      <w:r w:rsidR="00853396" w:rsidRPr="00753A7F">
        <w:rPr>
          <w:rFonts w:ascii="Arial" w:hAnsi="Arial" w:cs="Arial"/>
          <w:sz w:val="21"/>
          <w:szCs w:val="21"/>
          <w:lang w:val="en-US"/>
        </w:rPr>
        <w:t xml:space="preserve">o much more JESUS has become </w:t>
      </w:r>
      <w:r w:rsidR="00853396" w:rsidRPr="00753A7F">
        <w:rPr>
          <w:rFonts w:ascii="Arial" w:hAnsi="Arial" w:cs="Arial"/>
          <w:i/>
          <w:sz w:val="21"/>
          <w:szCs w:val="21"/>
          <w:lang w:val="en-US"/>
        </w:rPr>
        <w:t>A</w:t>
      </w:r>
      <w:r w:rsidR="00BE3981" w:rsidRPr="00753A7F">
        <w:rPr>
          <w:rFonts w:ascii="Arial" w:hAnsi="Arial" w:cs="Arial"/>
          <w:i/>
          <w:sz w:val="21"/>
          <w:szCs w:val="21"/>
          <w:lang w:val="en-US"/>
        </w:rPr>
        <w:t xml:space="preserve"> S</w:t>
      </w:r>
      <w:r w:rsidRPr="00753A7F">
        <w:rPr>
          <w:rFonts w:ascii="Arial" w:hAnsi="Arial" w:cs="Arial"/>
          <w:i/>
          <w:sz w:val="21"/>
          <w:szCs w:val="21"/>
          <w:lang w:val="en-US"/>
        </w:rPr>
        <w:t>urety</w:t>
      </w:r>
      <w:r w:rsidRPr="00753A7F">
        <w:rPr>
          <w:rFonts w:ascii="Arial" w:hAnsi="Arial" w:cs="Arial"/>
          <w:sz w:val="21"/>
          <w:szCs w:val="21"/>
          <w:lang w:val="en-US"/>
        </w:rPr>
        <w:t xml:space="preserve"> of a better </w:t>
      </w:r>
      <w:r w:rsidR="00BE3981" w:rsidRPr="00753A7F">
        <w:rPr>
          <w:rFonts w:ascii="Arial" w:hAnsi="Arial" w:cs="Arial"/>
          <w:sz w:val="21"/>
          <w:szCs w:val="21"/>
          <w:lang w:val="en-US"/>
        </w:rPr>
        <w:t>C</w:t>
      </w:r>
      <w:r w:rsidRPr="00753A7F">
        <w:rPr>
          <w:rFonts w:ascii="Arial" w:hAnsi="Arial" w:cs="Arial"/>
          <w:sz w:val="21"/>
          <w:szCs w:val="21"/>
          <w:lang w:val="en-US"/>
        </w:rPr>
        <w:t>ovenant.</w:t>
      </w:r>
    </w:p>
    <w:p w14:paraId="7E10097A" w14:textId="77777777" w:rsidR="00953265" w:rsidRPr="00753A7F" w:rsidRDefault="00953265" w:rsidP="00FE24B4">
      <w:pPr>
        <w:widowControl w:val="0"/>
        <w:autoSpaceDE w:val="0"/>
        <w:autoSpaceDN w:val="0"/>
        <w:adjustRightInd w:val="0"/>
        <w:spacing w:after="0" w:line="240" w:lineRule="auto"/>
        <w:rPr>
          <w:rFonts w:ascii="Arial" w:hAnsi="Arial" w:cs="Arial"/>
          <w:b/>
          <w:sz w:val="21"/>
          <w:szCs w:val="21"/>
          <w:lang w:val="en-US"/>
        </w:rPr>
      </w:pPr>
    </w:p>
    <w:p w14:paraId="28191CAC" w14:textId="77777777" w:rsidR="00FB06CD" w:rsidRPr="00753A7F" w:rsidRDefault="00FB06CD" w:rsidP="00FE24B4">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JESUS </w:t>
      </w:r>
      <w:proofErr w:type="spellStart"/>
      <w:r w:rsidRPr="00753A7F">
        <w:rPr>
          <w:rFonts w:ascii="Arial" w:hAnsi="Arial" w:cs="Arial"/>
          <w:b/>
          <w:sz w:val="21"/>
          <w:szCs w:val="21"/>
          <w:lang w:val="en-US"/>
        </w:rPr>
        <w:t>EnActed</w:t>
      </w:r>
      <w:proofErr w:type="spellEnd"/>
      <w:r w:rsidRPr="00753A7F">
        <w:rPr>
          <w:rFonts w:ascii="Arial" w:hAnsi="Arial" w:cs="Arial"/>
          <w:b/>
          <w:sz w:val="21"/>
          <w:szCs w:val="21"/>
          <w:lang w:val="en-US"/>
        </w:rPr>
        <w:t xml:space="preserve"> A New Covenant, Better as Based on Better Promises by HIS Fulfilling the Law.</w:t>
      </w:r>
    </w:p>
    <w:p w14:paraId="666DC188" w14:textId="56E2AB70" w:rsidR="00FE24B4" w:rsidRPr="00753A7F" w:rsidRDefault="00FB06CD" w:rsidP="00FE24B4">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FE24B4" w:rsidRPr="00753A7F">
        <w:rPr>
          <w:rFonts w:ascii="Arial" w:hAnsi="Arial" w:cs="Arial"/>
          <w:b/>
          <w:sz w:val="21"/>
          <w:szCs w:val="21"/>
          <w:lang w:val="en-US"/>
        </w:rPr>
        <w:t xml:space="preserve">Hebrews 8: 12 </w:t>
      </w:r>
      <w:r w:rsidR="00753A7F">
        <w:rPr>
          <w:rFonts w:ascii="Arial" w:hAnsi="Arial" w:cs="Arial"/>
          <w:b/>
          <w:sz w:val="21"/>
          <w:szCs w:val="21"/>
          <w:lang w:val="en-US"/>
        </w:rPr>
        <w:t>–</w:t>
      </w:r>
      <w:r w:rsidR="00FE24B4" w:rsidRPr="00753A7F">
        <w:rPr>
          <w:rFonts w:ascii="Arial" w:hAnsi="Arial" w:cs="Arial"/>
          <w:b/>
          <w:sz w:val="21"/>
          <w:szCs w:val="21"/>
          <w:lang w:val="en-US"/>
        </w:rPr>
        <w:t xml:space="preserve"> 13</w:t>
      </w:r>
      <w:r w:rsidR="00753A7F">
        <w:rPr>
          <w:rFonts w:ascii="Arial" w:hAnsi="Arial" w:cs="Arial"/>
          <w:b/>
          <w:sz w:val="21"/>
          <w:szCs w:val="21"/>
          <w:lang w:val="en-US"/>
        </w:rPr>
        <w:t xml:space="preserve">  </w:t>
      </w:r>
    </w:p>
    <w:p w14:paraId="1BA67073" w14:textId="00C6429B" w:rsidR="00FE24B4" w:rsidRPr="00753A7F" w:rsidRDefault="00FB06CD" w:rsidP="00FE24B4">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00FE24B4" w:rsidRPr="00753A7F">
        <w:rPr>
          <w:rFonts w:ascii="Arial" w:hAnsi="Arial" w:cs="Arial"/>
          <w:sz w:val="21"/>
          <w:szCs w:val="21"/>
          <w:lang w:val="en-US"/>
        </w:rPr>
        <w:t xml:space="preserve">FOR I WILL BE MERCIFUL TO THEIR UNRIGHTEOUSNESS, AND THEIR SINS AND </w:t>
      </w:r>
    </w:p>
    <w:p w14:paraId="5B34B0C9" w14:textId="50F5EADB" w:rsidR="00FE24B4" w:rsidRPr="00753A7F" w:rsidRDefault="00FB06CD" w:rsidP="00FE24B4">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00FE24B4" w:rsidRPr="00753A7F">
        <w:rPr>
          <w:rFonts w:ascii="Arial" w:hAnsi="Arial" w:cs="Arial"/>
          <w:sz w:val="21"/>
          <w:szCs w:val="21"/>
          <w:lang w:val="en-US"/>
        </w:rPr>
        <w:t>THEIR LAWLESS DEEDS I WILL REMEMBER NO MORE."</w:t>
      </w:r>
    </w:p>
    <w:p w14:paraId="0F6EF407" w14:textId="053FB665" w:rsidR="00A92FFE" w:rsidRPr="00753A7F" w:rsidRDefault="00FB06CD" w:rsidP="00FE24B4">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00FE24B4" w:rsidRPr="00753A7F">
        <w:rPr>
          <w:rFonts w:ascii="Arial" w:hAnsi="Arial" w:cs="Arial"/>
          <w:sz w:val="21"/>
          <w:szCs w:val="21"/>
          <w:lang w:val="en-US"/>
        </w:rPr>
        <w:t xml:space="preserve">In that HE says, "A NEW COVENANT," HE has made the first obsolete.  </w:t>
      </w:r>
    </w:p>
    <w:p w14:paraId="74F5A774" w14:textId="7844EFAB" w:rsidR="00AB651F" w:rsidRPr="00753A7F" w:rsidRDefault="00A92FFE" w:rsidP="00AB651F">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Now what is </w:t>
      </w:r>
      <w:r w:rsidR="00FE24B4" w:rsidRPr="00753A7F">
        <w:rPr>
          <w:rFonts w:ascii="Arial" w:hAnsi="Arial" w:cs="Arial"/>
          <w:i/>
          <w:sz w:val="21"/>
          <w:szCs w:val="21"/>
          <w:lang w:val="en-US"/>
        </w:rPr>
        <w:t>becoming obsolete</w:t>
      </w:r>
      <w:r w:rsidR="00FE24B4" w:rsidRPr="00753A7F">
        <w:rPr>
          <w:rFonts w:ascii="Arial" w:hAnsi="Arial" w:cs="Arial"/>
          <w:sz w:val="21"/>
          <w:szCs w:val="21"/>
          <w:lang w:val="en-US"/>
        </w:rPr>
        <w:t xml:space="preserve"> and growing old is ready </w:t>
      </w:r>
      <w:r w:rsidR="00FE24B4" w:rsidRPr="00753A7F">
        <w:rPr>
          <w:rFonts w:ascii="Arial" w:hAnsi="Arial" w:cs="Arial"/>
          <w:i/>
          <w:sz w:val="21"/>
          <w:szCs w:val="21"/>
          <w:lang w:val="en-US"/>
        </w:rPr>
        <w:t>to vanish away</w:t>
      </w:r>
      <w:r w:rsidR="00FE24B4" w:rsidRPr="00753A7F">
        <w:rPr>
          <w:rFonts w:ascii="Arial" w:hAnsi="Arial" w:cs="Arial"/>
          <w:sz w:val="21"/>
          <w:szCs w:val="21"/>
          <w:lang w:val="en-US"/>
        </w:rPr>
        <w:t>.</w:t>
      </w:r>
    </w:p>
    <w:p w14:paraId="296E856D" w14:textId="77777777" w:rsidR="005F3756" w:rsidRPr="00753A7F" w:rsidRDefault="005F3756" w:rsidP="00AB651F">
      <w:pPr>
        <w:widowControl w:val="0"/>
        <w:autoSpaceDE w:val="0"/>
        <w:autoSpaceDN w:val="0"/>
        <w:adjustRightInd w:val="0"/>
        <w:spacing w:after="0" w:line="240" w:lineRule="auto"/>
        <w:rPr>
          <w:rFonts w:ascii="Arial" w:hAnsi="Arial" w:cs="Arial"/>
          <w:b/>
          <w:sz w:val="21"/>
          <w:szCs w:val="21"/>
          <w:lang w:val="en-US"/>
        </w:rPr>
      </w:pPr>
    </w:p>
    <w:p w14:paraId="06F537A2" w14:textId="36859630" w:rsidR="00D150F7" w:rsidRPr="00753A7F" w:rsidRDefault="00507C21" w:rsidP="00AB651F">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JESUS CHRIST in the New Covenant is the Spoken WORD to HIS Believers, </w:t>
      </w:r>
      <w:r w:rsidRPr="00753A7F">
        <w:rPr>
          <w:rFonts w:ascii="Arial" w:hAnsi="Arial" w:cs="Arial"/>
          <w:b/>
          <w:i/>
          <w:sz w:val="21"/>
          <w:szCs w:val="21"/>
          <w:lang w:val="en-US"/>
        </w:rPr>
        <w:t>Spiritual</w:t>
      </w:r>
      <w:r w:rsidRPr="00753A7F">
        <w:rPr>
          <w:rFonts w:ascii="Arial" w:hAnsi="Arial" w:cs="Arial"/>
          <w:b/>
          <w:sz w:val="21"/>
          <w:szCs w:val="21"/>
          <w:lang w:val="en-US"/>
        </w:rPr>
        <w:t xml:space="preserve"> and Truth.</w:t>
      </w:r>
    </w:p>
    <w:p w14:paraId="100160F8" w14:textId="77777777" w:rsidR="005F3756" w:rsidRPr="00753A7F" w:rsidRDefault="005F3756" w:rsidP="00AB651F">
      <w:pPr>
        <w:widowControl w:val="0"/>
        <w:autoSpaceDE w:val="0"/>
        <w:autoSpaceDN w:val="0"/>
        <w:adjustRightInd w:val="0"/>
        <w:spacing w:after="0" w:line="240" w:lineRule="auto"/>
        <w:rPr>
          <w:rFonts w:ascii="Arial" w:hAnsi="Arial" w:cs="Arial"/>
          <w:b/>
          <w:sz w:val="21"/>
          <w:szCs w:val="21"/>
          <w:lang w:val="en-US"/>
        </w:rPr>
      </w:pPr>
    </w:p>
    <w:p w14:paraId="0F25FA9D" w14:textId="1FF1D0AE" w:rsidR="00AB651F" w:rsidRPr="00753A7F" w:rsidRDefault="005F3756" w:rsidP="00AB651F">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4C4EDD" w:rsidRPr="00753A7F">
        <w:rPr>
          <w:rFonts w:ascii="Arial" w:hAnsi="Arial" w:cs="Arial"/>
          <w:b/>
          <w:sz w:val="21"/>
          <w:szCs w:val="21"/>
          <w:lang w:val="en-US"/>
        </w:rPr>
        <w:t>Hebrews 1: 1 – 2</w:t>
      </w:r>
    </w:p>
    <w:p w14:paraId="50FA9DA7" w14:textId="07AB6F0E" w:rsidR="004C4EDD" w:rsidRPr="00753A7F" w:rsidRDefault="005F3756" w:rsidP="004C4ED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 </w:t>
      </w:r>
      <w:r w:rsidR="004C4EDD" w:rsidRPr="00753A7F">
        <w:rPr>
          <w:rFonts w:ascii="Arial" w:hAnsi="Arial" w:cs="Arial"/>
          <w:sz w:val="21"/>
          <w:szCs w:val="21"/>
          <w:lang w:val="en-US"/>
        </w:rPr>
        <w:t xml:space="preserve">GOD, </w:t>
      </w:r>
      <w:proofErr w:type="gramStart"/>
      <w:r w:rsidR="004C4EDD" w:rsidRPr="00753A7F">
        <w:rPr>
          <w:rFonts w:ascii="Arial" w:hAnsi="Arial" w:cs="Arial"/>
          <w:sz w:val="21"/>
          <w:szCs w:val="21"/>
          <w:lang w:val="en-US"/>
        </w:rPr>
        <w:t>Who</w:t>
      </w:r>
      <w:proofErr w:type="gramEnd"/>
      <w:r w:rsidR="004C4EDD" w:rsidRPr="00753A7F">
        <w:rPr>
          <w:rFonts w:ascii="Arial" w:hAnsi="Arial" w:cs="Arial"/>
          <w:sz w:val="21"/>
          <w:szCs w:val="21"/>
          <w:lang w:val="en-US"/>
        </w:rPr>
        <w:t xml:space="preserve"> at var</w:t>
      </w:r>
      <w:r w:rsidR="00507C21" w:rsidRPr="00753A7F">
        <w:rPr>
          <w:rFonts w:ascii="Arial" w:hAnsi="Arial" w:cs="Arial"/>
          <w:sz w:val="21"/>
          <w:szCs w:val="21"/>
          <w:lang w:val="en-US"/>
        </w:rPr>
        <w:t>ious times and in various ways S</w:t>
      </w:r>
      <w:r w:rsidR="004C4EDD" w:rsidRPr="00753A7F">
        <w:rPr>
          <w:rFonts w:ascii="Arial" w:hAnsi="Arial" w:cs="Arial"/>
          <w:sz w:val="21"/>
          <w:szCs w:val="21"/>
          <w:lang w:val="en-US"/>
        </w:rPr>
        <w:t xml:space="preserve">poke in </w:t>
      </w:r>
      <w:r w:rsidR="004C4EDD" w:rsidRPr="00753A7F">
        <w:rPr>
          <w:rFonts w:ascii="Arial" w:hAnsi="Arial" w:cs="Arial"/>
          <w:i/>
          <w:sz w:val="21"/>
          <w:szCs w:val="21"/>
          <w:lang w:val="en-US"/>
        </w:rPr>
        <w:t>time past</w:t>
      </w:r>
      <w:r w:rsidR="004C4EDD" w:rsidRPr="00753A7F">
        <w:rPr>
          <w:rFonts w:ascii="Arial" w:hAnsi="Arial" w:cs="Arial"/>
          <w:sz w:val="21"/>
          <w:szCs w:val="21"/>
          <w:lang w:val="en-US"/>
        </w:rPr>
        <w:t xml:space="preserve"> to the fathers by the prophets, </w:t>
      </w:r>
    </w:p>
    <w:p w14:paraId="579F9191" w14:textId="56D03058" w:rsidR="004C4EDD" w:rsidRPr="00753A7F" w:rsidRDefault="005F3756" w:rsidP="004C4ED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 </w:t>
      </w:r>
      <w:r w:rsidR="004C4EDD" w:rsidRPr="00753A7F">
        <w:rPr>
          <w:rFonts w:ascii="Arial" w:hAnsi="Arial" w:cs="Arial"/>
          <w:sz w:val="21"/>
          <w:szCs w:val="21"/>
          <w:lang w:val="en-US"/>
        </w:rPr>
        <w:t>has in these last day</w:t>
      </w:r>
      <w:r w:rsidR="00507C21" w:rsidRPr="00753A7F">
        <w:rPr>
          <w:rFonts w:ascii="Arial" w:hAnsi="Arial" w:cs="Arial"/>
          <w:sz w:val="21"/>
          <w:szCs w:val="21"/>
          <w:lang w:val="en-US"/>
        </w:rPr>
        <w:t xml:space="preserve">s </w:t>
      </w:r>
      <w:r w:rsidR="00507C21" w:rsidRPr="00753A7F">
        <w:rPr>
          <w:rFonts w:ascii="Arial" w:hAnsi="Arial" w:cs="Arial"/>
          <w:i/>
          <w:sz w:val="21"/>
          <w:szCs w:val="21"/>
          <w:lang w:val="en-US"/>
        </w:rPr>
        <w:t>S</w:t>
      </w:r>
      <w:r w:rsidR="004C4EDD" w:rsidRPr="00753A7F">
        <w:rPr>
          <w:rFonts w:ascii="Arial" w:hAnsi="Arial" w:cs="Arial"/>
          <w:i/>
          <w:sz w:val="21"/>
          <w:szCs w:val="21"/>
          <w:lang w:val="en-US"/>
        </w:rPr>
        <w:t>poken to us</w:t>
      </w:r>
      <w:r w:rsidR="004C4EDD" w:rsidRPr="00753A7F">
        <w:rPr>
          <w:rFonts w:ascii="Arial" w:hAnsi="Arial" w:cs="Arial"/>
          <w:sz w:val="21"/>
          <w:szCs w:val="21"/>
          <w:lang w:val="en-US"/>
        </w:rPr>
        <w:t xml:space="preserve"> by HIS Son, Whom HE has appointed Heir of all things, </w:t>
      </w:r>
    </w:p>
    <w:p w14:paraId="6C36A99E" w14:textId="0BDB8C05" w:rsidR="004C4EDD" w:rsidRPr="00753A7F" w:rsidRDefault="005F3756" w:rsidP="004C4ED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 </w:t>
      </w:r>
      <w:r w:rsidR="004C4EDD" w:rsidRPr="00753A7F">
        <w:rPr>
          <w:rFonts w:ascii="Arial" w:hAnsi="Arial" w:cs="Arial"/>
          <w:sz w:val="21"/>
          <w:szCs w:val="21"/>
          <w:lang w:val="en-US"/>
        </w:rPr>
        <w:t>through Whom also HE made the worlds.</w:t>
      </w:r>
    </w:p>
    <w:p w14:paraId="6272F952" w14:textId="77777777" w:rsidR="00F37E56" w:rsidRPr="00753A7F" w:rsidRDefault="00F37E56" w:rsidP="004C4EDD">
      <w:pPr>
        <w:widowControl w:val="0"/>
        <w:autoSpaceDE w:val="0"/>
        <w:autoSpaceDN w:val="0"/>
        <w:adjustRightInd w:val="0"/>
        <w:spacing w:after="0" w:line="240" w:lineRule="auto"/>
        <w:rPr>
          <w:rFonts w:ascii="Arial" w:hAnsi="Arial" w:cs="Arial"/>
          <w:sz w:val="21"/>
          <w:szCs w:val="21"/>
          <w:lang w:val="en-US"/>
        </w:rPr>
      </w:pPr>
    </w:p>
    <w:p w14:paraId="44EFAB77" w14:textId="6E3DB462" w:rsidR="00507C21" w:rsidRPr="00753A7F" w:rsidRDefault="00507C21" w:rsidP="004C4EDD">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lastRenderedPageBreak/>
        <w:t>JESUS Feed our Souls with Spiritual Food to Endure for Eternal Life, not the Earthly Food.</w:t>
      </w:r>
    </w:p>
    <w:p w14:paraId="0D4A7137" w14:textId="22FA92E4" w:rsidR="00ED3B73" w:rsidRPr="00753A7F" w:rsidRDefault="005F3756" w:rsidP="004C4EDD">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ED3B73" w:rsidRPr="00753A7F">
        <w:rPr>
          <w:rFonts w:ascii="Arial" w:hAnsi="Arial" w:cs="Arial"/>
          <w:b/>
          <w:sz w:val="21"/>
          <w:szCs w:val="21"/>
          <w:lang w:val="en-US"/>
        </w:rPr>
        <w:t>John 6: 27 (AMP)</w:t>
      </w:r>
    </w:p>
    <w:p w14:paraId="08FA71FC" w14:textId="43AD75EB" w:rsidR="00ED3B73" w:rsidRPr="00753A7F" w:rsidRDefault="005F3756" w:rsidP="00ED3B73">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00ED3B73" w:rsidRPr="00753A7F">
        <w:rPr>
          <w:rFonts w:ascii="Arial" w:hAnsi="Arial" w:cs="Arial"/>
          <w:sz w:val="21"/>
          <w:szCs w:val="21"/>
          <w:lang w:val="en-US"/>
        </w:rPr>
        <w:t>“Do not work for food that perishes, but for food that endures [</w:t>
      </w:r>
      <w:r w:rsidR="00ED3B73" w:rsidRPr="00753A7F">
        <w:rPr>
          <w:rFonts w:ascii="Arial" w:hAnsi="Arial" w:cs="Arial"/>
          <w:i/>
          <w:iCs/>
          <w:sz w:val="21"/>
          <w:szCs w:val="21"/>
          <w:lang w:val="en-US"/>
        </w:rPr>
        <w:t>and leads</w:t>
      </w:r>
      <w:r w:rsidR="00ED3B73" w:rsidRPr="00753A7F">
        <w:rPr>
          <w:rFonts w:ascii="Arial" w:hAnsi="Arial" w:cs="Arial"/>
          <w:sz w:val="21"/>
          <w:szCs w:val="21"/>
          <w:lang w:val="en-US"/>
        </w:rPr>
        <w:t xml:space="preserve">] to Eternal Life, which </w:t>
      </w:r>
    </w:p>
    <w:p w14:paraId="672F4DCD" w14:textId="709183D2" w:rsidR="00ED3B73" w:rsidRPr="00753A7F" w:rsidRDefault="005F3756" w:rsidP="00ED3B73">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 </w:t>
      </w:r>
      <w:r w:rsidR="00ED3B73" w:rsidRPr="00753A7F">
        <w:rPr>
          <w:rFonts w:ascii="Arial" w:hAnsi="Arial" w:cs="Arial"/>
          <w:sz w:val="21"/>
          <w:szCs w:val="21"/>
          <w:lang w:val="en-US"/>
        </w:rPr>
        <w:t xml:space="preserve">the Son of Man will give you; for </w:t>
      </w:r>
      <w:proofErr w:type="gramStart"/>
      <w:r w:rsidR="00ED3B73" w:rsidRPr="00753A7F">
        <w:rPr>
          <w:rFonts w:ascii="Arial" w:hAnsi="Arial" w:cs="Arial"/>
          <w:sz w:val="21"/>
          <w:szCs w:val="21"/>
          <w:lang w:val="en-US"/>
        </w:rPr>
        <w:t>GOD</w:t>
      </w:r>
      <w:proofErr w:type="gramEnd"/>
      <w:r w:rsidR="00ED3B73" w:rsidRPr="00753A7F">
        <w:rPr>
          <w:rFonts w:ascii="Arial" w:hAnsi="Arial" w:cs="Arial"/>
          <w:sz w:val="21"/>
          <w:szCs w:val="21"/>
          <w:lang w:val="en-US"/>
        </w:rPr>
        <w:t xml:space="preserve"> the FATHER has </w:t>
      </w:r>
      <w:r w:rsidR="00ED3B73" w:rsidRPr="00753A7F">
        <w:rPr>
          <w:rFonts w:ascii="Arial" w:hAnsi="Arial" w:cs="Arial"/>
          <w:i/>
          <w:sz w:val="21"/>
          <w:szCs w:val="21"/>
          <w:lang w:val="en-US"/>
        </w:rPr>
        <w:t>authorized</w:t>
      </w:r>
      <w:r w:rsidR="00ED3B73" w:rsidRPr="00753A7F">
        <w:rPr>
          <w:rFonts w:ascii="Arial" w:hAnsi="Arial" w:cs="Arial"/>
          <w:sz w:val="21"/>
          <w:szCs w:val="21"/>
          <w:lang w:val="en-US"/>
        </w:rPr>
        <w:t xml:space="preserve"> HIM </w:t>
      </w:r>
      <w:r w:rsidR="00ED3B73" w:rsidRPr="00753A7F">
        <w:rPr>
          <w:rFonts w:ascii="Arial" w:hAnsi="Arial" w:cs="Arial"/>
          <w:iCs/>
          <w:sz w:val="21"/>
          <w:szCs w:val="21"/>
          <w:lang w:val="en-US"/>
        </w:rPr>
        <w:t>and</w:t>
      </w:r>
      <w:r w:rsidR="00ED3B73" w:rsidRPr="00753A7F">
        <w:rPr>
          <w:rFonts w:ascii="Arial" w:hAnsi="Arial" w:cs="Arial"/>
          <w:sz w:val="21"/>
          <w:szCs w:val="21"/>
          <w:lang w:val="en-US"/>
        </w:rPr>
        <w:t xml:space="preserve"> put HIS Seal on Him."</w:t>
      </w:r>
    </w:p>
    <w:p w14:paraId="45170517" w14:textId="080AAA6B" w:rsidR="00B53835" w:rsidRPr="00753A7F" w:rsidRDefault="005F3756" w:rsidP="00ED3B73">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w:t>
      </w:r>
      <w:r w:rsidRPr="00753A7F">
        <w:rPr>
          <w:rFonts w:ascii="Arial" w:hAnsi="Arial" w:cs="Arial"/>
          <w:sz w:val="21"/>
          <w:szCs w:val="21"/>
          <w:lang w:val="en-US"/>
        </w:rPr>
        <w:t xml:space="preserve"> </w:t>
      </w:r>
      <w:r w:rsidR="00753A7F">
        <w:rPr>
          <w:rFonts w:ascii="Arial" w:hAnsi="Arial" w:cs="Arial"/>
          <w:b/>
          <w:sz w:val="21"/>
          <w:szCs w:val="21"/>
          <w:lang w:val="en-US"/>
        </w:rPr>
        <w:t xml:space="preserve">Matthew 6: 33 – 34 </w:t>
      </w:r>
      <w:r w:rsidR="00333072" w:rsidRPr="00753A7F">
        <w:rPr>
          <w:rFonts w:ascii="Arial" w:hAnsi="Arial" w:cs="Arial"/>
          <w:b/>
          <w:sz w:val="21"/>
          <w:szCs w:val="21"/>
          <w:lang w:val="en-US"/>
        </w:rPr>
        <w:t>(AMPC)</w:t>
      </w:r>
    </w:p>
    <w:p w14:paraId="4E8044F1" w14:textId="7DA1FC8C" w:rsidR="00507C21" w:rsidRPr="00753A7F" w:rsidRDefault="005F3756" w:rsidP="0033307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333072" w:rsidRPr="00753A7F">
        <w:rPr>
          <w:rFonts w:ascii="Arial" w:hAnsi="Arial" w:cs="Arial"/>
          <w:sz w:val="21"/>
          <w:szCs w:val="21"/>
          <w:lang w:val="en-US"/>
        </w:rPr>
        <w:t xml:space="preserve">“But seek (aim at and strive after) first of all HIS Kingdom and HIS Righteousness (HIS Way </w:t>
      </w:r>
    </w:p>
    <w:p w14:paraId="310A599C" w14:textId="6A688F66" w:rsidR="00333072" w:rsidRPr="00753A7F" w:rsidRDefault="005F3756" w:rsidP="0033307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00333072" w:rsidRPr="00753A7F">
        <w:rPr>
          <w:rFonts w:ascii="Arial" w:hAnsi="Arial" w:cs="Arial"/>
          <w:sz w:val="21"/>
          <w:szCs w:val="21"/>
          <w:lang w:val="en-US"/>
        </w:rPr>
        <w:t xml:space="preserve">of doing and being Right), and then </w:t>
      </w:r>
      <w:r w:rsidR="00333072" w:rsidRPr="00753A7F">
        <w:rPr>
          <w:rFonts w:ascii="Arial" w:hAnsi="Arial" w:cs="Arial"/>
          <w:i/>
          <w:sz w:val="21"/>
          <w:szCs w:val="21"/>
          <w:lang w:val="en-US"/>
        </w:rPr>
        <w:t>all these things</w:t>
      </w:r>
      <w:r w:rsidR="00333072" w:rsidRPr="00753A7F">
        <w:rPr>
          <w:rFonts w:ascii="Arial" w:hAnsi="Arial" w:cs="Arial"/>
          <w:sz w:val="21"/>
          <w:szCs w:val="21"/>
          <w:lang w:val="en-US"/>
        </w:rPr>
        <w:t xml:space="preserve"> taken together </w:t>
      </w:r>
      <w:r w:rsidR="00333072" w:rsidRPr="00753A7F">
        <w:rPr>
          <w:rFonts w:ascii="Arial" w:hAnsi="Arial" w:cs="Arial"/>
          <w:i/>
          <w:sz w:val="21"/>
          <w:szCs w:val="21"/>
          <w:lang w:val="en-US"/>
        </w:rPr>
        <w:t>will be given you</w:t>
      </w:r>
      <w:r w:rsidR="00333072" w:rsidRPr="00753A7F">
        <w:rPr>
          <w:rFonts w:ascii="Arial" w:hAnsi="Arial" w:cs="Arial"/>
          <w:sz w:val="21"/>
          <w:szCs w:val="21"/>
          <w:lang w:val="en-US"/>
        </w:rPr>
        <w:t xml:space="preserve"> besides.</w:t>
      </w:r>
    </w:p>
    <w:p w14:paraId="416E8505" w14:textId="48523331" w:rsidR="00333072" w:rsidRPr="00753A7F" w:rsidRDefault="005F3756" w:rsidP="00333072">
      <w:pPr>
        <w:widowControl w:val="0"/>
        <w:autoSpaceDE w:val="0"/>
        <w:autoSpaceDN w:val="0"/>
        <w:adjustRightInd w:val="0"/>
        <w:spacing w:after="0" w:line="240" w:lineRule="auto"/>
        <w:rPr>
          <w:rFonts w:ascii="Arial" w:hAnsi="Arial" w:cs="Arial"/>
          <w:i/>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00333072" w:rsidRPr="00753A7F">
        <w:rPr>
          <w:rFonts w:ascii="Arial" w:hAnsi="Arial" w:cs="Arial"/>
          <w:sz w:val="21"/>
          <w:szCs w:val="21"/>
          <w:lang w:val="en-US"/>
        </w:rPr>
        <w:t xml:space="preserve">So do not worry </w:t>
      </w:r>
      <w:r w:rsidR="00333072" w:rsidRPr="00753A7F">
        <w:rPr>
          <w:rFonts w:ascii="Arial" w:hAnsi="Arial" w:cs="Arial"/>
          <w:i/>
          <w:iCs/>
          <w:sz w:val="21"/>
          <w:szCs w:val="21"/>
          <w:lang w:val="en-US"/>
        </w:rPr>
        <w:t>or</w:t>
      </w:r>
      <w:r w:rsidR="00333072" w:rsidRPr="00753A7F">
        <w:rPr>
          <w:rFonts w:ascii="Arial" w:hAnsi="Arial" w:cs="Arial"/>
          <w:sz w:val="21"/>
          <w:szCs w:val="21"/>
          <w:lang w:val="en-US"/>
        </w:rPr>
        <w:t xml:space="preserve"> be anxious about tomorrow, for tomorrow will have </w:t>
      </w:r>
      <w:r w:rsidR="00333072" w:rsidRPr="00753A7F">
        <w:rPr>
          <w:rFonts w:ascii="Arial" w:hAnsi="Arial" w:cs="Arial"/>
          <w:i/>
          <w:sz w:val="21"/>
          <w:szCs w:val="21"/>
          <w:lang w:val="en-US"/>
        </w:rPr>
        <w:t xml:space="preserve">worries </w:t>
      </w:r>
      <w:r w:rsidR="00333072" w:rsidRPr="00753A7F">
        <w:rPr>
          <w:rFonts w:ascii="Arial" w:hAnsi="Arial" w:cs="Arial"/>
          <w:i/>
          <w:iCs/>
          <w:sz w:val="21"/>
          <w:szCs w:val="21"/>
          <w:lang w:val="en-US"/>
        </w:rPr>
        <w:t>and</w:t>
      </w:r>
      <w:r w:rsidR="00333072" w:rsidRPr="00753A7F">
        <w:rPr>
          <w:rFonts w:ascii="Arial" w:hAnsi="Arial" w:cs="Arial"/>
          <w:i/>
          <w:sz w:val="21"/>
          <w:szCs w:val="21"/>
          <w:lang w:val="en-US"/>
        </w:rPr>
        <w:t xml:space="preserve"> anxieties </w:t>
      </w:r>
    </w:p>
    <w:p w14:paraId="2DFC8B06" w14:textId="1482B14D" w:rsidR="00333072" w:rsidRPr="00753A7F" w:rsidRDefault="005F3756" w:rsidP="0033307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753A7F">
        <w:rPr>
          <w:rFonts w:ascii="Arial" w:hAnsi="Arial" w:cs="Arial"/>
          <w:sz w:val="21"/>
          <w:szCs w:val="21"/>
          <w:lang w:val="en-US"/>
        </w:rPr>
        <w:t xml:space="preserve"> </w:t>
      </w:r>
      <w:r w:rsidRPr="00753A7F">
        <w:rPr>
          <w:rFonts w:ascii="Arial" w:hAnsi="Arial" w:cs="Arial"/>
          <w:sz w:val="21"/>
          <w:szCs w:val="21"/>
          <w:lang w:val="en-US"/>
        </w:rPr>
        <w:t xml:space="preserve"> </w:t>
      </w:r>
      <w:r w:rsidR="00333072" w:rsidRPr="00753A7F">
        <w:rPr>
          <w:rFonts w:ascii="Arial" w:hAnsi="Arial" w:cs="Arial"/>
          <w:sz w:val="21"/>
          <w:szCs w:val="21"/>
          <w:lang w:val="en-US"/>
        </w:rPr>
        <w:t xml:space="preserve">of its own. </w:t>
      </w:r>
      <w:r w:rsidR="00507C21" w:rsidRPr="00753A7F">
        <w:rPr>
          <w:rFonts w:ascii="Arial" w:hAnsi="Arial" w:cs="Arial"/>
          <w:sz w:val="21"/>
          <w:szCs w:val="21"/>
          <w:lang w:val="en-US"/>
        </w:rPr>
        <w:t xml:space="preserve"> </w:t>
      </w:r>
      <w:r w:rsidR="00333072" w:rsidRPr="00753A7F">
        <w:rPr>
          <w:rFonts w:ascii="Arial" w:hAnsi="Arial" w:cs="Arial"/>
          <w:sz w:val="21"/>
          <w:szCs w:val="21"/>
          <w:lang w:val="en-US"/>
        </w:rPr>
        <w:t>Sufficient for each day is its own trouble.”</w:t>
      </w:r>
    </w:p>
    <w:p w14:paraId="3A0283CC" w14:textId="77777777" w:rsidR="00AE79FA" w:rsidRPr="00753A7F" w:rsidRDefault="00AE79FA" w:rsidP="00333072">
      <w:pPr>
        <w:widowControl w:val="0"/>
        <w:autoSpaceDE w:val="0"/>
        <w:autoSpaceDN w:val="0"/>
        <w:adjustRightInd w:val="0"/>
        <w:spacing w:after="0" w:line="240" w:lineRule="auto"/>
        <w:rPr>
          <w:rFonts w:ascii="Arial" w:hAnsi="Arial" w:cs="Arial"/>
          <w:b/>
          <w:sz w:val="21"/>
          <w:szCs w:val="21"/>
          <w:lang w:val="en-US"/>
        </w:rPr>
      </w:pPr>
    </w:p>
    <w:p w14:paraId="4CA48B35" w14:textId="0B4ECC7D" w:rsidR="00507C21" w:rsidRPr="00753A7F" w:rsidRDefault="00AE79FA" w:rsidP="0033307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Old Way thru Moses, Receiving without Understanding for the Grace GOD Freely Gives.</w:t>
      </w:r>
    </w:p>
    <w:p w14:paraId="69078C88" w14:textId="287E2EB1" w:rsidR="00AE79FA" w:rsidRPr="00753A7F" w:rsidRDefault="00753A7F" w:rsidP="00333072">
      <w:pPr>
        <w:widowControl w:val="0"/>
        <w:autoSpaceDE w:val="0"/>
        <w:autoSpaceDN w:val="0"/>
        <w:adjustRightInd w:val="0"/>
        <w:spacing w:after="0" w:line="240" w:lineRule="auto"/>
        <w:rPr>
          <w:rFonts w:ascii="Arial" w:hAnsi="Arial" w:cs="Arial"/>
          <w:b/>
          <w:sz w:val="21"/>
          <w:szCs w:val="21"/>
          <w:lang w:val="en-US"/>
        </w:rPr>
      </w:pPr>
      <w:r>
        <w:rPr>
          <w:rFonts w:ascii="Arial" w:hAnsi="Arial" w:cs="Arial"/>
          <w:b/>
          <w:sz w:val="21"/>
          <w:szCs w:val="21"/>
          <w:lang w:val="en-US"/>
        </w:rPr>
        <w:t>~ T</w:t>
      </w:r>
      <w:r w:rsidR="00AE79FA" w:rsidRPr="00753A7F">
        <w:rPr>
          <w:rFonts w:ascii="Arial" w:hAnsi="Arial" w:cs="Arial"/>
          <w:b/>
          <w:sz w:val="21"/>
          <w:szCs w:val="21"/>
          <w:lang w:val="en-US"/>
        </w:rPr>
        <w:t xml:space="preserve">his Veil covers their Spiritual Being to Understand &amp; Believe the Spoken Truth. </w:t>
      </w:r>
    </w:p>
    <w:p w14:paraId="571F7490" w14:textId="3492220B" w:rsidR="0014019C" w:rsidRPr="00753A7F" w:rsidRDefault="00227436" w:rsidP="0033307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14019C" w:rsidRPr="00753A7F">
        <w:rPr>
          <w:rFonts w:ascii="Arial" w:hAnsi="Arial" w:cs="Arial"/>
          <w:b/>
          <w:sz w:val="21"/>
          <w:szCs w:val="21"/>
          <w:lang w:val="en-US"/>
        </w:rPr>
        <w:t xml:space="preserve">2 Corinthians 3: 14 </w:t>
      </w:r>
      <w:r w:rsidR="00753A7F">
        <w:rPr>
          <w:rFonts w:ascii="Arial" w:hAnsi="Arial" w:cs="Arial"/>
          <w:b/>
          <w:sz w:val="21"/>
          <w:szCs w:val="21"/>
          <w:lang w:val="en-US"/>
        </w:rPr>
        <w:t xml:space="preserve">– 15 </w:t>
      </w:r>
      <w:r w:rsidR="0014019C" w:rsidRPr="00753A7F">
        <w:rPr>
          <w:rFonts w:ascii="Arial" w:hAnsi="Arial" w:cs="Arial"/>
          <w:b/>
          <w:sz w:val="21"/>
          <w:szCs w:val="21"/>
          <w:lang w:val="en-US"/>
        </w:rPr>
        <w:t>(AMP)</w:t>
      </w:r>
    </w:p>
    <w:p w14:paraId="41EFDD82" w14:textId="4BCECC8F" w:rsidR="0014019C" w:rsidRPr="00753A7F" w:rsidRDefault="00227436" w:rsidP="001401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097084">
        <w:rPr>
          <w:rFonts w:ascii="Arial" w:hAnsi="Arial" w:cs="Arial"/>
          <w:sz w:val="21"/>
          <w:szCs w:val="21"/>
          <w:lang w:val="en-US"/>
        </w:rPr>
        <w:t xml:space="preserve"> </w:t>
      </w:r>
      <w:r w:rsidRPr="00753A7F">
        <w:rPr>
          <w:rFonts w:ascii="Arial" w:hAnsi="Arial" w:cs="Arial"/>
          <w:sz w:val="21"/>
          <w:szCs w:val="21"/>
          <w:lang w:val="en-US"/>
        </w:rPr>
        <w:t xml:space="preserve"> </w:t>
      </w:r>
      <w:r w:rsidR="0014019C" w:rsidRPr="00753A7F">
        <w:rPr>
          <w:rFonts w:ascii="Arial" w:hAnsi="Arial" w:cs="Arial"/>
          <w:sz w:val="21"/>
          <w:szCs w:val="21"/>
          <w:lang w:val="en-US"/>
        </w:rPr>
        <w:t>But [</w:t>
      </w:r>
      <w:r w:rsidR="0014019C" w:rsidRPr="00753A7F">
        <w:rPr>
          <w:rFonts w:ascii="Arial" w:hAnsi="Arial" w:cs="Arial"/>
          <w:iCs/>
          <w:sz w:val="21"/>
          <w:szCs w:val="21"/>
          <w:lang w:val="en-US"/>
        </w:rPr>
        <w:t>in fact</w:t>
      </w:r>
      <w:r w:rsidR="0014019C" w:rsidRPr="00753A7F">
        <w:rPr>
          <w:rFonts w:ascii="Arial" w:hAnsi="Arial" w:cs="Arial"/>
          <w:sz w:val="21"/>
          <w:szCs w:val="21"/>
          <w:lang w:val="en-US"/>
        </w:rPr>
        <w:t xml:space="preserve">] their </w:t>
      </w:r>
      <w:r w:rsidR="0014019C" w:rsidRPr="00753A7F">
        <w:rPr>
          <w:rFonts w:ascii="Arial" w:hAnsi="Arial" w:cs="Arial"/>
          <w:i/>
          <w:sz w:val="21"/>
          <w:szCs w:val="21"/>
          <w:lang w:val="en-US"/>
        </w:rPr>
        <w:t>minds were hardened</w:t>
      </w:r>
      <w:r w:rsidR="0014019C" w:rsidRPr="00753A7F">
        <w:rPr>
          <w:rFonts w:ascii="Arial" w:hAnsi="Arial" w:cs="Arial"/>
          <w:sz w:val="21"/>
          <w:szCs w:val="21"/>
          <w:lang w:val="en-US"/>
        </w:rPr>
        <w:t xml:space="preserve"> [</w:t>
      </w:r>
      <w:r w:rsidR="0014019C" w:rsidRPr="00753A7F">
        <w:rPr>
          <w:rFonts w:ascii="Arial" w:hAnsi="Arial" w:cs="Arial"/>
          <w:i/>
          <w:iCs/>
          <w:sz w:val="21"/>
          <w:szCs w:val="21"/>
          <w:lang w:val="en-US"/>
        </w:rPr>
        <w:t>for they had lost the ability to understand</w:t>
      </w:r>
      <w:r w:rsidR="0014019C" w:rsidRPr="00753A7F">
        <w:rPr>
          <w:rFonts w:ascii="Arial" w:hAnsi="Arial" w:cs="Arial"/>
          <w:sz w:val="21"/>
          <w:szCs w:val="21"/>
          <w:lang w:val="en-US"/>
        </w:rPr>
        <w:t xml:space="preserve">]; for </w:t>
      </w:r>
    </w:p>
    <w:p w14:paraId="30F70334" w14:textId="578A692F" w:rsidR="0014019C" w:rsidRPr="00753A7F" w:rsidRDefault="00227436" w:rsidP="001401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097084">
        <w:rPr>
          <w:rFonts w:ascii="Arial" w:hAnsi="Arial" w:cs="Arial"/>
          <w:sz w:val="21"/>
          <w:szCs w:val="21"/>
          <w:lang w:val="en-US"/>
        </w:rPr>
        <w:t xml:space="preserve"> </w:t>
      </w:r>
      <w:r w:rsidR="0014019C" w:rsidRPr="00753A7F">
        <w:rPr>
          <w:rFonts w:ascii="Arial" w:hAnsi="Arial" w:cs="Arial"/>
          <w:sz w:val="21"/>
          <w:szCs w:val="21"/>
          <w:lang w:val="en-US"/>
        </w:rPr>
        <w:t xml:space="preserve">until this very day at the reading of the old covenant </w:t>
      </w:r>
      <w:r w:rsidR="0014019C" w:rsidRPr="00753A7F">
        <w:rPr>
          <w:rFonts w:ascii="Arial" w:hAnsi="Arial" w:cs="Arial"/>
          <w:i/>
          <w:sz w:val="21"/>
          <w:szCs w:val="21"/>
          <w:lang w:val="en-US"/>
        </w:rPr>
        <w:t>the same veil</w:t>
      </w:r>
      <w:r w:rsidR="0014019C" w:rsidRPr="00753A7F">
        <w:rPr>
          <w:rFonts w:ascii="Arial" w:hAnsi="Arial" w:cs="Arial"/>
          <w:sz w:val="21"/>
          <w:szCs w:val="21"/>
          <w:lang w:val="en-US"/>
        </w:rPr>
        <w:t xml:space="preserve"> remains </w:t>
      </w:r>
      <w:proofErr w:type="spellStart"/>
      <w:r w:rsidR="0014019C" w:rsidRPr="00753A7F">
        <w:rPr>
          <w:rFonts w:ascii="Arial" w:hAnsi="Arial" w:cs="Arial"/>
          <w:i/>
          <w:sz w:val="21"/>
          <w:szCs w:val="21"/>
          <w:lang w:val="en-US"/>
        </w:rPr>
        <w:t>unlifted</w:t>
      </w:r>
      <w:proofErr w:type="spellEnd"/>
      <w:r w:rsidR="0014019C" w:rsidRPr="00753A7F">
        <w:rPr>
          <w:rFonts w:ascii="Arial" w:hAnsi="Arial" w:cs="Arial"/>
          <w:i/>
          <w:sz w:val="21"/>
          <w:szCs w:val="21"/>
          <w:lang w:val="en-US"/>
        </w:rPr>
        <w:t>,</w:t>
      </w:r>
      <w:r w:rsidR="0014019C" w:rsidRPr="00753A7F">
        <w:rPr>
          <w:rFonts w:ascii="Arial" w:hAnsi="Arial" w:cs="Arial"/>
          <w:sz w:val="21"/>
          <w:szCs w:val="21"/>
          <w:lang w:val="en-US"/>
        </w:rPr>
        <w:t xml:space="preserve"> </w:t>
      </w:r>
    </w:p>
    <w:p w14:paraId="5FB3B1B3" w14:textId="73F204BE" w:rsidR="0014019C" w:rsidRPr="00753A7F" w:rsidRDefault="00227436" w:rsidP="001401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097084">
        <w:rPr>
          <w:rFonts w:ascii="Arial" w:hAnsi="Arial" w:cs="Arial"/>
          <w:sz w:val="21"/>
          <w:szCs w:val="21"/>
          <w:lang w:val="en-US"/>
        </w:rPr>
        <w:t xml:space="preserve"> </w:t>
      </w:r>
      <w:r w:rsidR="0014019C" w:rsidRPr="00753A7F">
        <w:rPr>
          <w:rFonts w:ascii="Arial" w:hAnsi="Arial" w:cs="Arial"/>
          <w:sz w:val="21"/>
          <w:szCs w:val="21"/>
          <w:lang w:val="en-US"/>
        </w:rPr>
        <w:t xml:space="preserve">because </w:t>
      </w:r>
      <w:r w:rsidR="0014019C" w:rsidRPr="00753A7F">
        <w:rPr>
          <w:rFonts w:ascii="Arial" w:hAnsi="Arial" w:cs="Arial"/>
          <w:i/>
          <w:sz w:val="21"/>
          <w:szCs w:val="21"/>
          <w:lang w:val="en-US"/>
        </w:rPr>
        <w:t>it is removed</w:t>
      </w:r>
      <w:r w:rsidR="0014019C" w:rsidRPr="00753A7F">
        <w:rPr>
          <w:rFonts w:ascii="Arial" w:hAnsi="Arial" w:cs="Arial"/>
          <w:sz w:val="21"/>
          <w:szCs w:val="21"/>
          <w:lang w:val="en-US"/>
        </w:rPr>
        <w:t xml:space="preserve"> [</w:t>
      </w:r>
      <w:r w:rsidR="0014019C" w:rsidRPr="00753A7F">
        <w:rPr>
          <w:rFonts w:ascii="Arial" w:hAnsi="Arial" w:cs="Arial"/>
          <w:i/>
          <w:iCs/>
          <w:sz w:val="21"/>
          <w:szCs w:val="21"/>
          <w:lang w:val="en-US"/>
        </w:rPr>
        <w:t>only</w:t>
      </w:r>
      <w:r w:rsidR="0014019C" w:rsidRPr="00753A7F">
        <w:rPr>
          <w:rFonts w:ascii="Arial" w:hAnsi="Arial" w:cs="Arial"/>
          <w:sz w:val="21"/>
          <w:szCs w:val="21"/>
          <w:lang w:val="en-US"/>
        </w:rPr>
        <w:t>] in CHRIST.</w:t>
      </w:r>
    </w:p>
    <w:p w14:paraId="7810B925" w14:textId="26ACD09B" w:rsidR="0014019C" w:rsidRPr="00753A7F" w:rsidRDefault="00227436" w:rsidP="0014019C">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097084">
        <w:rPr>
          <w:rFonts w:ascii="Arial" w:hAnsi="Arial" w:cs="Arial"/>
          <w:sz w:val="21"/>
          <w:szCs w:val="21"/>
          <w:lang w:val="en-US"/>
        </w:rPr>
        <w:t xml:space="preserve"> </w:t>
      </w:r>
      <w:r w:rsidRPr="00753A7F">
        <w:rPr>
          <w:rFonts w:ascii="Arial" w:hAnsi="Arial" w:cs="Arial"/>
          <w:sz w:val="21"/>
          <w:szCs w:val="21"/>
          <w:lang w:val="en-US"/>
        </w:rPr>
        <w:t xml:space="preserve"> </w:t>
      </w:r>
      <w:r w:rsidR="0014019C" w:rsidRPr="00753A7F">
        <w:rPr>
          <w:rFonts w:ascii="Arial" w:hAnsi="Arial" w:cs="Arial"/>
          <w:sz w:val="21"/>
          <w:szCs w:val="21"/>
          <w:lang w:val="en-US"/>
        </w:rPr>
        <w:t xml:space="preserve">But to this day whenever Moses is read, </w:t>
      </w:r>
      <w:r w:rsidR="0014019C" w:rsidRPr="00753A7F">
        <w:rPr>
          <w:rFonts w:ascii="Arial" w:hAnsi="Arial" w:cs="Arial"/>
          <w:i/>
          <w:sz w:val="21"/>
          <w:szCs w:val="21"/>
          <w:lang w:val="en-US"/>
        </w:rPr>
        <w:t>a veil</w:t>
      </w:r>
      <w:r w:rsidR="0014019C" w:rsidRPr="00753A7F">
        <w:rPr>
          <w:rFonts w:ascii="Arial" w:hAnsi="Arial" w:cs="Arial"/>
          <w:sz w:val="21"/>
          <w:szCs w:val="21"/>
          <w:lang w:val="en-US"/>
        </w:rPr>
        <w:t xml:space="preserve"> [</w:t>
      </w:r>
      <w:r w:rsidR="0014019C" w:rsidRPr="00753A7F">
        <w:rPr>
          <w:rFonts w:ascii="Arial" w:hAnsi="Arial" w:cs="Arial"/>
          <w:i/>
          <w:iCs/>
          <w:sz w:val="21"/>
          <w:szCs w:val="21"/>
          <w:lang w:val="en-US"/>
        </w:rPr>
        <w:t>of blindness</w:t>
      </w:r>
      <w:r w:rsidR="0014019C" w:rsidRPr="00753A7F">
        <w:rPr>
          <w:rFonts w:ascii="Arial" w:hAnsi="Arial" w:cs="Arial"/>
          <w:sz w:val="21"/>
          <w:szCs w:val="21"/>
          <w:lang w:val="en-US"/>
        </w:rPr>
        <w:t>] lies over their heart.</w:t>
      </w:r>
    </w:p>
    <w:p w14:paraId="0E13DD3F" w14:textId="2C5CED6C" w:rsidR="00710742" w:rsidRPr="00753A7F" w:rsidRDefault="00710742" w:rsidP="0014019C">
      <w:pPr>
        <w:widowControl w:val="0"/>
        <w:autoSpaceDE w:val="0"/>
        <w:autoSpaceDN w:val="0"/>
        <w:adjustRightInd w:val="0"/>
        <w:spacing w:after="0" w:line="240" w:lineRule="auto"/>
        <w:rPr>
          <w:rFonts w:ascii="Arial" w:hAnsi="Arial" w:cs="Arial"/>
          <w:sz w:val="21"/>
          <w:szCs w:val="21"/>
          <w:lang w:val="en-US"/>
        </w:rPr>
      </w:pPr>
    </w:p>
    <w:p w14:paraId="2B1B7D79" w14:textId="04C78843" w:rsidR="00710742" w:rsidRPr="00753A7F" w:rsidRDefault="00AE79FA" w:rsidP="0014019C">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T</w:t>
      </w:r>
      <w:r w:rsidR="00710742" w:rsidRPr="00753A7F">
        <w:rPr>
          <w:rFonts w:ascii="Arial" w:hAnsi="Arial" w:cs="Arial"/>
          <w:b/>
          <w:sz w:val="21"/>
          <w:szCs w:val="21"/>
          <w:lang w:val="en-US"/>
        </w:rPr>
        <w:t xml:space="preserve">he Veil </w:t>
      </w:r>
      <w:r w:rsidR="00227436" w:rsidRPr="00753A7F">
        <w:rPr>
          <w:rFonts w:ascii="Arial" w:hAnsi="Arial" w:cs="Arial"/>
          <w:b/>
          <w:sz w:val="21"/>
          <w:szCs w:val="21"/>
          <w:lang w:val="en-US"/>
        </w:rPr>
        <w:t xml:space="preserve">of Separation of GOD from Man </w:t>
      </w:r>
      <w:r w:rsidR="00227436" w:rsidRPr="00753A7F">
        <w:rPr>
          <w:rFonts w:ascii="Arial" w:hAnsi="Arial" w:cs="Arial"/>
          <w:b/>
          <w:i/>
          <w:sz w:val="21"/>
          <w:szCs w:val="21"/>
          <w:lang w:val="en-US"/>
        </w:rPr>
        <w:t>W</w:t>
      </w:r>
      <w:r w:rsidRPr="00753A7F">
        <w:rPr>
          <w:rFonts w:ascii="Arial" w:hAnsi="Arial" w:cs="Arial"/>
          <w:b/>
          <w:i/>
          <w:sz w:val="21"/>
          <w:szCs w:val="21"/>
          <w:lang w:val="en-US"/>
        </w:rPr>
        <w:t>as Removed</w:t>
      </w:r>
      <w:r w:rsidR="00B3068D" w:rsidRPr="00753A7F">
        <w:rPr>
          <w:rFonts w:ascii="Arial" w:hAnsi="Arial" w:cs="Arial"/>
          <w:b/>
          <w:sz w:val="21"/>
          <w:szCs w:val="21"/>
          <w:lang w:val="en-US"/>
        </w:rPr>
        <w:t xml:space="preserve"> by</w:t>
      </w:r>
      <w:r w:rsidR="00710742" w:rsidRPr="00753A7F">
        <w:rPr>
          <w:rFonts w:ascii="Arial" w:hAnsi="Arial" w:cs="Arial"/>
          <w:b/>
          <w:sz w:val="21"/>
          <w:szCs w:val="21"/>
          <w:lang w:val="en-US"/>
        </w:rPr>
        <w:t xml:space="preserve"> JESUS</w:t>
      </w:r>
      <w:r w:rsidR="00B3068D" w:rsidRPr="00753A7F">
        <w:rPr>
          <w:rFonts w:ascii="Arial" w:hAnsi="Arial" w:cs="Arial"/>
          <w:b/>
          <w:sz w:val="21"/>
          <w:szCs w:val="21"/>
          <w:lang w:val="en-US"/>
        </w:rPr>
        <w:t>’ Blood Sacrifice on the Cross.</w:t>
      </w:r>
    </w:p>
    <w:p w14:paraId="2B336536" w14:textId="5D30A645" w:rsidR="00C77262" w:rsidRPr="00753A7F" w:rsidRDefault="00227436" w:rsidP="00C7726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HOPE</w:t>
      </w:r>
      <w:r w:rsidR="00B3068D" w:rsidRPr="00753A7F">
        <w:rPr>
          <w:rFonts w:ascii="Arial" w:hAnsi="Arial" w:cs="Arial"/>
          <w:b/>
          <w:sz w:val="21"/>
          <w:szCs w:val="21"/>
          <w:lang w:val="en-US"/>
        </w:rPr>
        <w:t xml:space="preserve"> is Thru JESUS, </w:t>
      </w:r>
      <w:r w:rsidR="00C77262" w:rsidRPr="00753A7F">
        <w:rPr>
          <w:rFonts w:ascii="Arial" w:hAnsi="Arial" w:cs="Arial"/>
          <w:b/>
          <w:sz w:val="21"/>
          <w:szCs w:val="21"/>
          <w:lang w:val="en-US"/>
        </w:rPr>
        <w:t xml:space="preserve">the Great High Priest Who </w:t>
      </w:r>
      <w:r w:rsidR="00C77262" w:rsidRPr="00753A7F">
        <w:rPr>
          <w:rFonts w:ascii="Arial" w:hAnsi="Arial" w:cs="Arial"/>
          <w:b/>
          <w:i/>
          <w:sz w:val="21"/>
          <w:szCs w:val="21"/>
          <w:lang w:val="en-US"/>
        </w:rPr>
        <w:t>Entered the</w:t>
      </w:r>
      <w:r w:rsidR="00C77262" w:rsidRPr="00753A7F">
        <w:rPr>
          <w:rFonts w:ascii="Arial" w:hAnsi="Arial" w:cs="Arial"/>
          <w:b/>
          <w:sz w:val="21"/>
          <w:szCs w:val="21"/>
          <w:lang w:val="en-US"/>
        </w:rPr>
        <w:t xml:space="preserve"> Veil into the Heavenly Sanctuary.    </w:t>
      </w:r>
    </w:p>
    <w:p w14:paraId="6DBE903F" w14:textId="1F220CC2" w:rsidR="00C77262" w:rsidRPr="00753A7F" w:rsidRDefault="00227436" w:rsidP="00C7726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C77262" w:rsidRPr="00753A7F">
        <w:rPr>
          <w:rFonts w:ascii="Arial" w:hAnsi="Arial" w:cs="Arial"/>
          <w:b/>
          <w:sz w:val="21"/>
          <w:szCs w:val="21"/>
          <w:lang w:val="en-US"/>
        </w:rPr>
        <w:t xml:space="preserve">Hebrews 6: 19 </w:t>
      </w:r>
      <w:r w:rsidR="00097084">
        <w:rPr>
          <w:rFonts w:ascii="Arial" w:hAnsi="Arial" w:cs="Arial"/>
          <w:b/>
          <w:sz w:val="21"/>
          <w:szCs w:val="21"/>
          <w:lang w:val="en-US"/>
        </w:rPr>
        <w:t>–</w:t>
      </w:r>
      <w:r w:rsidR="00C77262" w:rsidRPr="00753A7F">
        <w:rPr>
          <w:rFonts w:ascii="Arial" w:hAnsi="Arial" w:cs="Arial"/>
          <w:b/>
          <w:sz w:val="21"/>
          <w:szCs w:val="21"/>
          <w:lang w:val="en-US"/>
        </w:rPr>
        <w:t xml:space="preserve"> 20</w:t>
      </w:r>
      <w:r w:rsidR="00097084">
        <w:rPr>
          <w:rFonts w:ascii="Arial" w:hAnsi="Arial" w:cs="Arial"/>
          <w:b/>
          <w:sz w:val="21"/>
          <w:szCs w:val="21"/>
          <w:lang w:val="en-US"/>
        </w:rPr>
        <w:t xml:space="preserve"> </w:t>
      </w:r>
    </w:p>
    <w:p w14:paraId="42B0B39A" w14:textId="227CD3B4" w:rsidR="00C77262" w:rsidRPr="00753A7F" w:rsidRDefault="00227436" w:rsidP="00C7726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097084">
        <w:rPr>
          <w:rFonts w:ascii="Arial" w:hAnsi="Arial" w:cs="Arial"/>
          <w:sz w:val="21"/>
          <w:szCs w:val="21"/>
          <w:lang w:val="en-US"/>
        </w:rPr>
        <w:t xml:space="preserve"> </w:t>
      </w:r>
      <w:r w:rsidRPr="00753A7F">
        <w:rPr>
          <w:rFonts w:ascii="Arial" w:hAnsi="Arial" w:cs="Arial"/>
          <w:sz w:val="21"/>
          <w:szCs w:val="21"/>
          <w:lang w:val="en-US"/>
        </w:rPr>
        <w:t xml:space="preserve"> </w:t>
      </w:r>
      <w:r w:rsidR="00C77262" w:rsidRPr="00753A7F">
        <w:rPr>
          <w:rFonts w:ascii="Arial" w:hAnsi="Arial" w:cs="Arial"/>
          <w:sz w:val="21"/>
          <w:szCs w:val="21"/>
          <w:lang w:val="en-US"/>
        </w:rPr>
        <w:t xml:space="preserve">This Hope we have as an Anchor of the soul, both sure and steadfast, and which </w:t>
      </w:r>
      <w:r w:rsidR="00C77262" w:rsidRPr="00753A7F">
        <w:rPr>
          <w:rFonts w:ascii="Arial" w:hAnsi="Arial" w:cs="Arial"/>
          <w:i/>
          <w:sz w:val="21"/>
          <w:szCs w:val="21"/>
          <w:lang w:val="en-US"/>
        </w:rPr>
        <w:t>enters</w:t>
      </w:r>
      <w:r w:rsidR="00C77262" w:rsidRPr="00753A7F">
        <w:rPr>
          <w:rFonts w:ascii="Arial" w:hAnsi="Arial" w:cs="Arial"/>
          <w:sz w:val="21"/>
          <w:szCs w:val="21"/>
          <w:lang w:val="en-US"/>
        </w:rPr>
        <w:t xml:space="preserve"> </w:t>
      </w:r>
    </w:p>
    <w:p w14:paraId="0FE6F862" w14:textId="29D25C56" w:rsidR="00C77262" w:rsidRPr="00753A7F" w:rsidRDefault="00227436" w:rsidP="00C7726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b/>
          <w:sz w:val="21"/>
          <w:szCs w:val="21"/>
          <w:lang w:val="en-US"/>
        </w:rPr>
        <w:t xml:space="preserve"> </w:t>
      </w:r>
      <w:r w:rsidR="00097084">
        <w:rPr>
          <w:rFonts w:ascii="Arial" w:hAnsi="Arial" w:cs="Arial"/>
          <w:b/>
          <w:sz w:val="21"/>
          <w:szCs w:val="21"/>
          <w:lang w:val="en-US"/>
        </w:rPr>
        <w:t xml:space="preserve"> </w:t>
      </w:r>
      <w:r w:rsidRPr="00753A7F">
        <w:rPr>
          <w:rFonts w:ascii="Arial" w:hAnsi="Arial" w:cs="Arial"/>
          <w:b/>
          <w:sz w:val="21"/>
          <w:szCs w:val="21"/>
          <w:lang w:val="en-US"/>
        </w:rPr>
        <w:t xml:space="preserve"> </w:t>
      </w:r>
      <w:r w:rsidR="00C77262" w:rsidRPr="00753A7F">
        <w:rPr>
          <w:rFonts w:ascii="Arial" w:hAnsi="Arial" w:cs="Arial"/>
          <w:b/>
          <w:sz w:val="21"/>
          <w:szCs w:val="21"/>
          <w:lang w:val="en-US"/>
        </w:rPr>
        <w:t>the Presence</w:t>
      </w:r>
      <w:r w:rsidR="00C77262" w:rsidRPr="00753A7F">
        <w:rPr>
          <w:rFonts w:ascii="Arial" w:hAnsi="Arial" w:cs="Arial"/>
          <w:sz w:val="21"/>
          <w:szCs w:val="21"/>
          <w:lang w:val="en-US"/>
        </w:rPr>
        <w:t xml:space="preserve"> </w:t>
      </w:r>
      <w:r w:rsidR="00C77262" w:rsidRPr="00753A7F">
        <w:rPr>
          <w:rFonts w:ascii="Arial" w:hAnsi="Arial" w:cs="Arial"/>
          <w:b/>
          <w:i/>
          <w:sz w:val="21"/>
          <w:szCs w:val="21"/>
          <w:lang w:val="en-US"/>
        </w:rPr>
        <w:t>behind the Veil</w:t>
      </w:r>
      <w:r w:rsidR="00C77262" w:rsidRPr="00753A7F">
        <w:rPr>
          <w:rFonts w:ascii="Arial" w:hAnsi="Arial" w:cs="Arial"/>
          <w:sz w:val="21"/>
          <w:szCs w:val="21"/>
          <w:lang w:val="en-US"/>
        </w:rPr>
        <w:t xml:space="preserve">, where the Forerunner </w:t>
      </w:r>
      <w:r w:rsidR="00C77262" w:rsidRPr="00753A7F">
        <w:rPr>
          <w:rFonts w:ascii="Arial" w:hAnsi="Arial" w:cs="Arial"/>
          <w:i/>
          <w:sz w:val="21"/>
          <w:szCs w:val="21"/>
          <w:lang w:val="en-US"/>
        </w:rPr>
        <w:t>has entered for us</w:t>
      </w:r>
      <w:r w:rsidR="00C77262" w:rsidRPr="00753A7F">
        <w:rPr>
          <w:rFonts w:ascii="Arial" w:hAnsi="Arial" w:cs="Arial"/>
          <w:sz w:val="21"/>
          <w:szCs w:val="21"/>
          <w:lang w:val="en-US"/>
        </w:rPr>
        <w:t xml:space="preserve">, even JESUS, </w:t>
      </w:r>
    </w:p>
    <w:p w14:paraId="2AD38E7C" w14:textId="062D0EB6" w:rsidR="00C77262" w:rsidRPr="00753A7F" w:rsidRDefault="00227436" w:rsidP="00C7726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sz w:val="21"/>
          <w:szCs w:val="21"/>
          <w:lang w:val="en-US"/>
        </w:rPr>
        <w:t xml:space="preserve"> </w:t>
      </w:r>
      <w:r w:rsidR="00097084">
        <w:rPr>
          <w:rFonts w:ascii="Arial" w:hAnsi="Arial" w:cs="Arial"/>
          <w:sz w:val="21"/>
          <w:szCs w:val="21"/>
          <w:lang w:val="en-US"/>
        </w:rPr>
        <w:t xml:space="preserve"> </w:t>
      </w:r>
      <w:r w:rsidRPr="00753A7F">
        <w:rPr>
          <w:rFonts w:ascii="Arial" w:hAnsi="Arial" w:cs="Arial"/>
          <w:sz w:val="21"/>
          <w:szCs w:val="21"/>
          <w:lang w:val="en-US"/>
        </w:rPr>
        <w:t xml:space="preserve"> </w:t>
      </w:r>
      <w:r w:rsidR="00C77262" w:rsidRPr="00753A7F">
        <w:rPr>
          <w:rFonts w:ascii="Arial" w:hAnsi="Arial" w:cs="Arial"/>
          <w:sz w:val="21"/>
          <w:szCs w:val="21"/>
          <w:lang w:val="en-US"/>
        </w:rPr>
        <w:t xml:space="preserve">having become </w:t>
      </w:r>
      <w:r w:rsidR="00C77262" w:rsidRPr="00753A7F">
        <w:rPr>
          <w:rFonts w:ascii="Arial" w:hAnsi="Arial" w:cs="Arial"/>
          <w:b/>
          <w:sz w:val="21"/>
          <w:szCs w:val="21"/>
          <w:lang w:val="en-US"/>
        </w:rPr>
        <w:t xml:space="preserve">High Priest </w:t>
      </w:r>
      <w:r w:rsidR="00C77262" w:rsidRPr="00753A7F">
        <w:rPr>
          <w:rFonts w:ascii="Arial" w:hAnsi="Arial" w:cs="Arial"/>
          <w:b/>
          <w:i/>
          <w:sz w:val="21"/>
          <w:szCs w:val="21"/>
          <w:lang w:val="en-US"/>
        </w:rPr>
        <w:t>forever</w:t>
      </w:r>
      <w:r w:rsidR="00C77262" w:rsidRPr="00753A7F">
        <w:rPr>
          <w:rFonts w:ascii="Arial" w:hAnsi="Arial" w:cs="Arial"/>
          <w:b/>
          <w:sz w:val="21"/>
          <w:szCs w:val="21"/>
          <w:lang w:val="en-US"/>
        </w:rPr>
        <w:t xml:space="preserve"> according to the order of Melchizedek.</w:t>
      </w:r>
    </w:p>
    <w:p w14:paraId="7CB12C92" w14:textId="77777777" w:rsidR="00C77262" w:rsidRPr="00753A7F" w:rsidRDefault="00C77262" w:rsidP="00333072">
      <w:pPr>
        <w:widowControl w:val="0"/>
        <w:autoSpaceDE w:val="0"/>
        <w:autoSpaceDN w:val="0"/>
        <w:adjustRightInd w:val="0"/>
        <w:spacing w:after="0" w:line="240" w:lineRule="auto"/>
        <w:rPr>
          <w:rFonts w:ascii="Arial" w:hAnsi="Arial" w:cs="Arial"/>
          <w:sz w:val="21"/>
          <w:szCs w:val="21"/>
          <w:lang w:val="en-US"/>
        </w:rPr>
      </w:pPr>
    </w:p>
    <w:p w14:paraId="709971F0" w14:textId="549F927C" w:rsidR="004B724E" w:rsidRPr="00753A7F" w:rsidRDefault="004B724E" w:rsidP="0033307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The New Covenant Goal is Given to JESUS CHRIST to Achieve, as HE is Doing FATHER’s Will.</w:t>
      </w:r>
    </w:p>
    <w:p w14:paraId="22926AB3" w14:textId="1562DF97" w:rsidR="00C77262" w:rsidRPr="00753A7F" w:rsidRDefault="00C77262" w:rsidP="0033307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John 6: 38 </w:t>
      </w:r>
      <w:r w:rsidR="00496B9E">
        <w:rPr>
          <w:rFonts w:ascii="Arial" w:hAnsi="Arial" w:cs="Arial"/>
          <w:b/>
          <w:sz w:val="21"/>
          <w:szCs w:val="21"/>
          <w:lang w:val="en-US"/>
        </w:rPr>
        <w:t>–</w:t>
      </w:r>
      <w:r w:rsidRPr="00753A7F">
        <w:rPr>
          <w:rFonts w:ascii="Arial" w:hAnsi="Arial" w:cs="Arial"/>
          <w:b/>
          <w:sz w:val="21"/>
          <w:szCs w:val="21"/>
          <w:lang w:val="en-US"/>
        </w:rPr>
        <w:t xml:space="preserve"> 39</w:t>
      </w:r>
      <w:r w:rsidR="00C40B98" w:rsidRPr="00753A7F">
        <w:rPr>
          <w:rFonts w:ascii="Arial" w:hAnsi="Arial" w:cs="Arial"/>
          <w:b/>
          <w:sz w:val="21"/>
          <w:szCs w:val="21"/>
          <w:lang w:val="en-US"/>
        </w:rPr>
        <w:t>, 44</w:t>
      </w:r>
      <w:r w:rsidRPr="00753A7F">
        <w:rPr>
          <w:rFonts w:ascii="Arial" w:hAnsi="Arial" w:cs="Arial"/>
          <w:b/>
          <w:sz w:val="21"/>
          <w:szCs w:val="21"/>
          <w:lang w:val="en-US"/>
        </w:rPr>
        <w:t xml:space="preserve">  </w:t>
      </w:r>
    </w:p>
    <w:p w14:paraId="61B8399D" w14:textId="7706CC97" w:rsidR="00C77262" w:rsidRPr="00753A7F" w:rsidRDefault="00C77262" w:rsidP="00C7726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“For I have come down from Heaven, not to do My Own Will, but the </w:t>
      </w:r>
      <w:r w:rsidR="00B3068D" w:rsidRPr="00753A7F">
        <w:rPr>
          <w:rFonts w:ascii="Arial" w:hAnsi="Arial" w:cs="Arial"/>
          <w:sz w:val="21"/>
          <w:szCs w:val="21"/>
          <w:lang w:val="en-US"/>
        </w:rPr>
        <w:t>W</w:t>
      </w:r>
      <w:r w:rsidRPr="00753A7F">
        <w:rPr>
          <w:rFonts w:ascii="Arial" w:hAnsi="Arial" w:cs="Arial"/>
          <w:sz w:val="21"/>
          <w:szCs w:val="21"/>
          <w:lang w:val="en-US"/>
        </w:rPr>
        <w:t>ill of HIM who sent Me.</w:t>
      </w:r>
    </w:p>
    <w:p w14:paraId="7DBF5D24" w14:textId="77777777" w:rsidR="00C77262" w:rsidRPr="00753A7F" w:rsidRDefault="00C77262" w:rsidP="00C7726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This is the Will of the FATHER Who sent Me, that of all HE has given Me I </w:t>
      </w:r>
      <w:r w:rsidRPr="00753A7F">
        <w:rPr>
          <w:rFonts w:ascii="Arial" w:hAnsi="Arial" w:cs="Arial"/>
          <w:i/>
          <w:sz w:val="21"/>
          <w:szCs w:val="21"/>
          <w:lang w:val="en-US"/>
        </w:rPr>
        <w:t>should lose nothing</w:t>
      </w:r>
      <w:r w:rsidRPr="00753A7F">
        <w:rPr>
          <w:rFonts w:ascii="Arial" w:hAnsi="Arial" w:cs="Arial"/>
          <w:sz w:val="21"/>
          <w:szCs w:val="21"/>
          <w:lang w:val="en-US"/>
        </w:rPr>
        <w:t xml:space="preserve">, </w:t>
      </w:r>
    </w:p>
    <w:p w14:paraId="688BD671" w14:textId="5C053498" w:rsidR="00C77262" w:rsidRPr="00753A7F" w:rsidRDefault="00C77262" w:rsidP="00C7726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but should Raise It Up at </w:t>
      </w:r>
      <w:r w:rsidR="00227436" w:rsidRPr="00753A7F">
        <w:rPr>
          <w:rFonts w:ascii="Arial" w:hAnsi="Arial" w:cs="Arial"/>
          <w:i/>
          <w:sz w:val="21"/>
          <w:szCs w:val="21"/>
          <w:lang w:val="en-US"/>
        </w:rPr>
        <w:t>the Last D</w:t>
      </w:r>
      <w:r w:rsidRPr="00753A7F">
        <w:rPr>
          <w:rFonts w:ascii="Arial" w:hAnsi="Arial" w:cs="Arial"/>
          <w:i/>
          <w:sz w:val="21"/>
          <w:szCs w:val="21"/>
          <w:lang w:val="en-US"/>
        </w:rPr>
        <w:t>ay</w:t>
      </w:r>
      <w:r w:rsidRPr="00753A7F">
        <w:rPr>
          <w:rFonts w:ascii="Arial" w:hAnsi="Arial" w:cs="Arial"/>
          <w:sz w:val="21"/>
          <w:szCs w:val="21"/>
          <w:lang w:val="en-US"/>
        </w:rPr>
        <w:t>.”</w:t>
      </w:r>
    </w:p>
    <w:p w14:paraId="69A0B570" w14:textId="77777777" w:rsidR="00496B9E" w:rsidRDefault="00C40B98" w:rsidP="00C7726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“No one can come to Me unless the FATHER Who sent Me draws him; and </w:t>
      </w:r>
    </w:p>
    <w:p w14:paraId="255D8EEB" w14:textId="555D7D13" w:rsidR="00A21AC0" w:rsidRPr="00753A7F" w:rsidRDefault="00C40B98" w:rsidP="00C7726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I will Raise </w:t>
      </w:r>
      <w:proofErr w:type="gramStart"/>
      <w:r w:rsidRPr="00753A7F">
        <w:rPr>
          <w:rFonts w:ascii="Arial" w:hAnsi="Arial" w:cs="Arial"/>
          <w:sz w:val="21"/>
          <w:szCs w:val="21"/>
          <w:lang w:val="en-US"/>
        </w:rPr>
        <w:t>him</w:t>
      </w:r>
      <w:proofErr w:type="gramEnd"/>
      <w:r w:rsidRPr="00753A7F">
        <w:rPr>
          <w:rFonts w:ascii="Arial" w:hAnsi="Arial" w:cs="Arial"/>
          <w:sz w:val="21"/>
          <w:szCs w:val="21"/>
          <w:lang w:val="en-US"/>
        </w:rPr>
        <w:t xml:space="preserve"> Up at </w:t>
      </w:r>
      <w:r w:rsidR="00227436" w:rsidRPr="00753A7F">
        <w:rPr>
          <w:rFonts w:ascii="Arial" w:hAnsi="Arial" w:cs="Arial"/>
          <w:i/>
          <w:sz w:val="21"/>
          <w:szCs w:val="21"/>
          <w:lang w:val="en-US"/>
        </w:rPr>
        <w:t>the Last D</w:t>
      </w:r>
      <w:r w:rsidRPr="00753A7F">
        <w:rPr>
          <w:rFonts w:ascii="Arial" w:hAnsi="Arial" w:cs="Arial"/>
          <w:i/>
          <w:sz w:val="21"/>
          <w:szCs w:val="21"/>
          <w:lang w:val="en-US"/>
        </w:rPr>
        <w:t>ay</w:t>
      </w:r>
      <w:r w:rsidRPr="00753A7F">
        <w:rPr>
          <w:rFonts w:ascii="Arial" w:hAnsi="Arial" w:cs="Arial"/>
          <w:sz w:val="21"/>
          <w:szCs w:val="21"/>
          <w:lang w:val="en-US"/>
        </w:rPr>
        <w:t>.”</w:t>
      </w:r>
    </w:p>
    <w:p w14:paraId="046BEF42" w14:textId="77777777" w:rsidR="00EC60B4" w:rsidRPr="00753A7F" w:rsidRDefault="00EC60B4" w:rsidP="00C77262">
      <w:pPr>
        <w:widowControl w:val="0"/>
        <w:autoSpaceDE w:val="0"/>
        <w:autoSpaceDN w:val="0"/>
        <w:adjustRightInd w:val="0"/>
        <w:spacing w:after="0" w:line="240" w:lineRule="auto"/>
        <w:rPr>
          <w:rFonts w:ascii="Arial" w:hAnsi="Arial" w:cs="Arial"/>
          <w:sz w:val="21"/>
          <w:szCs w:val="21"/>
          <w:lang w:val="en-US"/>
        </w:rPr>
      </w:pPr>
    </w:p>
    <w:p w14:paraId="33C5D0D2" w14:textId="77777777" w:rsidR="00AA5106" w:rsidRPr="00753A7F" w:rsidRDefault="002014DE" w:rsidP="00C7726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Veil Removed by JESUS is the Spiritual Blindness of Truth that HE Came to </w:t>
      </w:r>
      <w:r w:rsidRPr="00753A7F">
        <w:rPr>
          <w:rFonts w:ascii="Arial" w:hAnsi="Arial" w:cs="Arial"/>
          <w:b/>
          <w:i/>
          <w:sz w:val="21"/>
          <w:szCs w:val="21"/>
          <w:lang w:val="en-US"/>
        </w:rPr>
        <w:t>Remove Separation</w:t>
      </w:r>
      <w:r w:rsidRPr="00753A7F">
        <w:rPr>
          <w:rFonts w:ascii="Arial" w:hAnsi="Arial" w:cs="Arial"/>
          <w:b/>
          <w:sz w:val="21"/>
          <w:szCs w:val="21"/>
          <w:lang w:val="en-US"/>
        </w:rPr>
        <w:t>.</w:t>
      </w:r>
    </w:p>
    <w:p w14:paraId="4F1281DA" w14:textId="37AD7A88" w:rsidR="004B724E" w:rsidRPr="00753A7F" w:rsidRDefault="00AA5106" w:rsidP="00C7726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CD3440" w:rsidRPr="00753A7F">
        <w:rPr>
          <w:rFonts w:ascii="Arial" w:hAnsi="Arial" w:cs="Arial"/>
          <w:b/>
          <w:sz w:val="21"/>
          <w:szCs w:val="21"/>
          <w:lang w:val="en-US"/>
        </w:rPr>
        <w:t xml:space="preserve">John 6: 55 </w:t>
      </w:r>
      <w:r w:rsidR="00496B9E">
        <w:rPr>
          <w:rFonts w:ascii="Arial" w:hAnsi="Arial" w:cs="Arial"/>
          <w:b/>
          <w:sz w:val="21"/>
          <w:szCs w:val="21"/>
          <w:lang w:val="en-US"/>
        </w:rPr>
        <w:t>–</w:t>
      </w:r>
      <w:r w:rsidR="00CD3440" w:rsidRPr="00753A7F">
        <w:rPr>
          <w:rFonts w:ascii="Arial" w:hAnsi="Arial" w:cs="Arial"/>
          <w:b/>
          <w:sz w:val="21"/>
          <w:szCs w:val="21"/>
          <w:lang w:val="en-US"/>
        </w:rPr>
        <w:t xml:space="preserve"> 57</w:t>
      </w:r>
      <w:r w:rsidR="00496B9E">
        <w:rPr>
          <w:rFonts w:ascii="Arial" w:hAnsi="Arial" w:cs="Arial"/>
          <w:b/>
          <w:sz w:val="21"/>
          <w:szCs w:val="21"/>
          <w:lang w:val="en-US"/>
        </w:rPr>
        <w:t xml:space="preserve"> </w:t>
      </w:r>
    </w:p>
    <w:p w14:paraId="5BAE9E1B" w14:textId="6311A77C" w:rsidR="002014DE" w:rsidRPr="00753A7F" w:rsidRDefault="00AA5106" w:rsidP="00CD3440">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2014DE" w:rsidRPr="00753A7F">
        <w:rPr>
          <w:rFonts w:ascii="Arial" w:hAnsi="Arial" w:cs="Arial"/>
          <w:sz w:val="21"/>
          <w:szCs w:val="21"/>
          <w:lang w:val="en-US"/>
        </w:rPr>
        <w:t>“For My F</w:t>
      </w:r>
      <w:r w:rsidR="00CD3440" w:rsidRPr="00753A7F">
        <w:rPr>
          <w:rFonts w:ascii="Arial" w:hAnsi="Arial" w:cs="Arial"/>
          <w:sz w:val="21"/>
          <w:szCs w:val="21"/>
          <w:lang w:val="en-US"/>
        </w:rPr>
        <w:t>lesh</w:t>
      </w:r>
      <w:r w:rsidR="002014DE" w:rsidRPr="00753A7F">
        <w:rPr>
          <w:rFonts w:ascii="Arial" w:hAnsi="Arial" w:cs="Arial"/>
          <w:sz w:val="21"/>
          <w:szCs w:val="21"/>
          <w:lang w:val="en-US"/>
        </w:rPr>
        <w:t xml:space="preserve"> is food indeed, and My B</w:t>
      </w:r>
      <w:r w:rsidR="00CD3440" w:rsidRPr="00753A7F">
        <w:rPr>
          <w:rFonts w:ascii="Arial" w:hAnsi="Arial" w:cs="Arial"/>
          <w:sz w:val="21"/>
          <w:szCs w:val="21"/>
          <w:lang w:val="en-US"/>
        </w:rPr>
        <w:t>lood is drink indeed.</w:t>
      </w:r>
      <w:r w:rsidR="002014DE" w:rsidRPr="00753A7F">
        <w:rPr>
          <w:rFonts w:ascii="Arial" w:hAnsi="Arial" w:cs="Arial"/>
          <w:sz w:val="21"/>
          <w:szCs w:val="21"/>
          <w:lang w:val="en-US"/>
        </w:rPr>
        <w:t xml:space="preserve">  He who eats My Flesh and </w:t>
      </w:r>
    </w:p>
    <w:p w14:paraId="785ED273" w14:textId="37532BF2" w:rsidR="00CD3440" w:rsidRPr="00753A7F" w:rsidRDefault="00AA5106" w:rsidP="00CD3440">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2014DE" w:rsidRPr="00753A7F">
        <w:rPr>
          <w:rFonts w:ascii="Arial" w:hAnsi="Arial" w:cs="Arial"/>
          <w:sz w:val="21"/>
          <w:szCs w:val="21"/>
          <w:lang w:val="en-US"/>
        </w:rPr>
        <w:t>drinks My B</w:t>
      </w:r>
      <w:r w:rsidR="00CD3440" w:rsidRPr="00753A7F">
        <w:rPr>
          <w:rFonts w:ascii="Arial" w:hAnsi="Arial" w:cs="Arial"/>
          <w:sz w:val="21"/>
          <w:szCs w:val="21"/>
          <w:lang w:val="en-US"/>
        </w:rPr>
        <w:t xml:space="preserve">lood </w:t>
      </w:r>
      <w:r w:rsidR="00CD3440" w:rsidRPr="00753A7F">
        <w:rPr>
          <w:rFonts w:ascii="Arial" w:hAnsi="Arial" w:cs="Arial"/>
          <w:i/>
          <w:sz w:val="21"/>
          <w:szCs w:val="21"/>
          <w:lang w:val="en-US"/>
        </w:rPr>
        <w:t>abides in</w:t>
      </w:r>
      <w:r w:rsidR="00CD3440" w:rsidRPr="00753A7F">
        <w:rPr>
          <w:rFonts w:ascii="Arial" w:hAnsi="Arial" w:cs="Arial"/>
          <w:sz w:val="21"/>
          <w:szCs w:val="21"/>
          <w:lang w:val="en-US"/>
        </w:rPr>
        <w:t xml:space="preserve"> Me, and I in him.</w:t>
      </w:r>
    </w:p>
    <w:p w14:paraId="3FDDD93D" w14:textId="0CC9ABF9" w:rsidR="002014DE" w:rsidRPr="00753A7F" w:rsidRDefault="00AA5106" w:rsidP="00CD3440">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2014DE" w:rsidRPr="00753A7F">
        <w:rPr>
          <w:rFonts w:ascii="Arial" w:hAnsi="Arial" w:cs="Arial"/>
          <w:sz w:val="21"/>
          <w:szCs w:val="21"/>
          <w:lang w:val="en-US"/>
        </w:rPr>
        <w:t>As the Living FATHER sent Me, and I Live because of the FATHER</w:t>
      </w:r>
      <w:r w:rsidR="00CD3440" w:rsidRPr="00753A7F">
        <w:rPr>
          <w:rFonts w:ascii="Arial" w:hAnsi="Arial" w:cs="Arial"/>
          <w:sz w:val="21"/>
          <w:szCs w:val="21"/>
          <w:lang w:val="en-US"/>
        </w:rPr>
        <w:t xml:space="preserve">, so he </w:t>
      </w:r>
      <w:r w:rsidR="00CD3440" w:rsidRPr="00753A7F">
        <w:rPr>
          <w:rFonts w:ascii="Arial" w:hAnsi="Arial" w:cs="Arial"/>
          <w:i/>
          <w:sz w:val="21"/>
          <w:szCs w:val="21"/>
          <w:lang w:val="en-US"/>
        </w:rPr>
        <w:t>who feeds on</w:t>
      </w:r>
      <w:r w:rsidR="002014DE" w:rsidRPr="00753A7F">
        <w:rPr>
          <w:rFonts w:ascii="Arial" w:hAnsi="Arial" w:cs="Arial"/>
          <w:sz w:val="21"/>
          <w:szCs w:val="21"/>
          <w:lang w:val="en-US"/>
        </w:rPr>
        <w:t xml:space="preserve"> Me </w:t>
      </w:r>
    </w:p>
    <w:p w14:paraId="140C59B8" w14:textId="7A497ECE" w:rsidR="004B724E" w:rsidRPr="00753A7F" w:rsidRDefault="00AA5106" w:rsidP="00CD3440">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227436" w:rsidRPr="00753A7F">
        <w:rPr>
          <w:rFonts w:ascii="Arial" w:hAnsi="Arial" w:cs="Arial"/>
          <w:i/>
          <w:sz w:val="21"/>
          <w:szCs w:val="21"/>
          <w:lang w:val="en-US"/>
        </w:rPr>
        <w:t>W</w:t>
      </w:r>
      <w:r w:rsidR="002014DE" w:rsidRPr="00753A7F">
        <w:rPr>
          <w:rFonts w:ascii="Arial" w:hAnsi="Arial" w:cs="Arial"/>
          <w:i/>
          <w:sz w:val="21"/>
          <w:szCs w:val="21"/>
          <w:lang w:val="en-US"/>
        </w:rPr>
        <w:t>ill L</w:t>
      </w:r>
      <w:r w:rsidR="00CD3440" w:rsidRPr="00753A7F">
        <w:rPr>
          <w:rFonts w:ascii="Arial" w:hAnsi="Arial" w:cs="Arial"/>
          <w:i/>
          <w:sz w:val="21"/>
          <w:szCs w:val="21"/>
          <w:lang w:val="en-US"/>
        </w:rPr>
        <w:t>ive</w:t>
      </w:r>
      <w:r w:rsidR="00CD3440" w:rsidRPr="00753A7F">
        <w:rPr>
          <w:rFonts w:ascii="Arial" w:hAnsi="Arial" w:cs="Arial"/>
          <w:sz w:val="21"/>
          <w:szCs w:val="21"/>
          <w:lang w:val="en-US"/>
        </w:rPr>
        <w:t xml:space="preserve"> because of Me.</w:t>
      </w:r>
      <w:r w:rsidR="002014DE" w:rsidRPr="00753A7F">
        <w:rPr>
          <w:rFonts w:ascii="Arial" w:hAnsi="Arial" w:cs="Arial"/>
          <w:sz w:val="21"/>
          <w:szCs w:val="21"/>
          <w:lang w:val="en-US"/>
        </w:rPr>
        <w:t>”</w:t>
      </w:r>
    </w:p>
    <w:p w14:paraId="59385F37" w14:textId="77777777" w:rsidR="00B3068D" w:rsidRPr="00753A7F" w:rsidRDefault="00B3068D" w:rsidP="00CD3440">
      <w:pPr>
        <w:widowControl w:val="0"/>
        <w:autoSpaceDE w:val="0"/>
        <w:autoSpaceDN w:val="0"/>
        <w:adjustRightInd w:val="0"/>
        <w:spacing w:after="0" w:line="240" w:lineRule="auto"/>
        <w:rPr>
          <w:rFonts w:ascii="Arial" w:hAnsi="Arial" w:cs="Arial"/>
          <w:sz w:val="21"/>
          <w:szCs w:val="21"/>
          <w:lang w:val="en-US"/>
        </w:rPr>
      </w:pPr>
    </w:p>
    <w:p w14:paraId="1E9FA7BB" w14:textId="77777777" w:rsidR="00B3068D" w:rsidRPr="00753A7F" w:rsidRDefault="00B3068D" w:rsidP="00B3068D">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John 1: 14, 16 – 17 (AMPC)</w:t>
      </w:r>
    </w:p>
    <w:p w14:paraId="6DF281B4" w14:textId="77777777" w:rsidR="00B3068D" w:rsidRPr="00753A7F" w:rsidRDefault="00B3068D" w:rsidP="00B3068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the Word (CHRIST) became flesh (human, incarnate) and </w:t>
      </w:r>
      <w:proofErr w:type="spellStart"/>
      <w:r w:rsidRPr="00753A7F">
        <w:rPr>
          <w:rFonts w:ascii="Arial" w:hAnsi="Arial" w:cs="Arial"/>
          <w:i/>
          <w:sz w:val="21"/>
          <w:szCs w:val="21"/>
          <w:lang w:val="en-US"/>
        </w:rPr>
        <w:t>tabernacled</w:t>
      </w:r>
      <w:proofErr w:type="spellEnd"/>
      <w:r w:rsidRPr="00753A7F">
        <w:rPr>
          <w:rFonts w:ascii="Arial" w:hAnsi="Arial" w:cs="Arial"/>
          <w:sz w:val="21"/>
          <w:szCs w:val="21"/>
          <w:lang w:val="en-US"/>
        </w:rPr>
        <w:t xml:space="preserve"> (fixed HIS tent of flesh, </w:t>
      </w:r>
    </w:p>
    <w:p w14:paraId="0B66CF41" w14:textId="77777777" w:rsidR="00B3068D" w:rsidRPr="00753A7F" w:rsidRDefault="00B3068D" w:rsidP="00B3068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lived awhile) among us; and we [</w:t>
      </w:r>
      <w:r w:rsidRPr="00753A7F">
        <w:rPr>
          <w:rFonts w:ascii="Arial" w:hAnsi="Arial" w:cs="Arial"/>
          <w:i/>
          <w:iCs/>
          <w:sz w:val="21"/>
          <w:szCs w:val="21"/>
          <w:lang w:val="en-US"/>
        </w:rPr>
        <w:t>actually</w:t>
      </w:r>
      <w:r w:rsidRPr="00753A7F">
        <w:rPr>
          <w:rFonts w:ascii="Arial" w:hAnsi="Arial" w:cs="Arial"/>
          <w:sz w:val="21"/>
          <w:szCs w:val="21"/>
          <w:lang w:val="en-US"/>
        </w:rPr>
        <w:t xml:space="preserve">] saw HIS Glory (HIS Honor, HIS Majesty), such Glory as </w:t>
      </w:r>
    </w:p>
    <w:p w14:paraId="0229A3A5" w14:textId="77777777" w:rsidR="00B3068D" w:rsidRPr="00753A7F" w:rsidRDefault="00B3068D" w:rsidP="00B3068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 only begotten Son receives from HIS FATHER, full of Grace (Favor, loving-kindness) and Truth. </w:t>
      </w:r>
    </w:p>
    <w:p w14:paraId="127798CE" w14:textId="77777777" w:rsidR="00B3068D" w:rsidRPr="00753A7F" w:rsidRDefault="00B3068D" w:rsidP="00B3068D">
      <w:pPr>
        <w:widowControl w:val="0"/>
        <w:autoSpaceDE w:val="0"/>
        <w:autoSpaceDN w:val="0"/>
        <w:adjustRightInd w:val="0"/>
        <w:spacing w:after="0" w:line="240" w:lineRule="auto"/>
        <w:rPr>
          <w:rFonts w:ascii="Arial" w:hAnsi="Arial" w:cs="Arial"/>
          <w:i/>
          <w:iCs/>
          <w:sz w:val="21"/>
          <w:szCs w:val="21"/>
          <w:lang w:val="en-US"/>
        </w:rPr>
      </w:pPr>
      <w:r w:rsidRPr="00753A7F">
        <w:rPr>
          <w:rFonts w:ascii="Arial" w:hAnsi="Arial" w:cs="Arial"/>
          <w:sz w:val="21"/>
          <w:szCs w:val="21"/>
          <w:lang w:val="en-US"/>
        </w:rPr>
        <w:t>For out of HIS Fullness (abundance) we have all received [</w:t>
      </w:r>
      <w:r w:rsidRPr="00753A7F">
        <w:rPr>
          <w:rFonts w:ascii="Arial" w:hAnsi="Arial" w:cs="Arial"/>
          <w:i/>
          <w:iCs/>
          <w:sz w:val="21"/>
          <w:szCs w:val="21"/>
          <w:lang w:val="en-US"/>
        </w:rPr>
        <w:t xml:space="preserve">all had a share and we were all </w:t>
      </w:r>
    </w:p>
    <w:p w14:paraId="112DE298" w14:textId="77777777" w:rsidR="00B3068D" w:rsidRPr="00753A7F" w:rsidRDefault="00B3068D" w:rsidP="00B3068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i/>
          <w:iCs/>
          <w:sz w:val="21"/>
          <w:szCs w:val="21"/>
          <w:lang w:val="en-US"/>
        </w:rPr>
        <w:t>supplied with</w:t>
      </w:r>
      <w:r w:rsidRPr="00753A7F">
        <w:rPr>
          <w:rFonts w:ascii="Arial" w:hAnsi="Arial" w:cs="Arial"/>
          <w:sz w:val="21"/>
          <w:szCs w:val="21"/>
          <w:lang w:val="en-US"/>
        </w:rPr>
        <w:t xml:space="preserve">] one Grace after another </w:t>
      </w:r>
      <w:r w:rsidRPr="00753A7F">
        <w:rPr>
          <w:rFonts w:ascii="Arial" w:hAnsi="Arial" w:cs="Arial"/>
          <w:iCs/>
          <w:sz w:val="21"/>
          <w:szCs w:val="21"/>
          <w:lang w:val="en-US"/>
        </w:rPr>
        <w:t>and</w:t>
      </w:r>
      <w:r w:rsidRPr="00753A7F">
        <w:rPr>
          <w:rFonts w:ascii="Arial" w:hAnsi="Arial" w:cs="Arial"/>
          <w:sz w:val="21"/>
          <w:szCs w:val="21"/>
          <w:lang w:val="en-US"/>
        </w:rPr>
        <w:t xml:space="preserve"> Spiritual Blessing upon Spiritual Blessing </w:t>
      </w:r>
      <w:r w:rsidRPr="00753A7F">
        <w:rPr>
          <w:rFonts w:ascii="Arial" w:hAnsi="Arial" w:cs="Arial"/>
          <w:i/>
          <w:iCs/>
          <w:sz w:val="21"/>
          <w:szCs w:val="21"/>
          <w:lang w:val="en-US"/>
        </w:rPr>
        <w:t>and</w:t>
      </w:r>
      <w:r w:rsidRPr="00753A7F">
        <w:rPr>
          <w:rFonts w:ascii="Arial" w:hAnsi="Arial" w:cs="Arial"/>
          <w:sz w:val="21"/>
          <w:szCs w:val="21"/>
          <w:lang w:val="en-US"/>
        </w:rPr>
        <w:t xml:space="preserve"> even </w:t>
      </w:r>
    </w:p>
    <w:p w14:paraId="285A9DD6" w14:textId="77777777" w:rsidR="00B3068D" w:rsidRPr="00753A7F" w:rsidRDefault="00B3068D" w:rsidP="00B3068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Favor upon Favor </w:t>
      </w:r>
      <w:r w:rsidRPr="00753A7F">
        <w:rPr>
          <w:rFonts w:ascii="Arial" w:hAnsi="Arial" w:cs="Arial"/>
          <w:i/>
          <w:iCs/>
          <w:sz w:val="21"/>
          <w:szCs w:val="21"/>
          <w:lang w:val="en-US"/>
        </w:rPr>
        <w:t>and</w:t>
      </w:r>
      <w:r w:rsidRPr="00753A7F">
        <w:rPr>
          <w:rFonts w:ascii="Arial" w:hAnsi="Arial" w:cs="Arial"/>
          <w:sz w:val="21"/>
          <w:szCs w:val="21"/>
          <w:lang w:val="en-US"/>
        </w:rPr>
        <w:t xml:space="preserve"> Gift [</w:t>
      </w:r>
      <w:r w:rsidRPr="00753A7F">
        <w:rPr>
          <w:rFonts w:ascii="Arial" w:hAnsi="Arial" w:cs="Arial"/>
          <w:i/>
          <w:iCs/>
          <w:sz w:val="21"/>
          <w:szCs w:val="21"/>
          <w:lang w:val="en-US"/>
        </w:rPr>
        <w:t>heaped</w:t>
      </w:r>
      <w:r w:rsidRPr="00753A7F">
        <w:rPr>
          <w:rFonts w:ascii="Arial" w:hAnsi="Arial" w:cs="Arial"/>
          <w:sz w:val="21"/>
          <w:szCs w:val="21"/>
          <w:lang w:val="en-US"/>
        </w:rPr>
        <w:t>] upon Gift.</w:t>
      </w:r>
    </w:p>
    <w:p w14:paraId="3765F28F" w14:textId="77777777" w:rsidR="00B3068D" w:rsidRPr="00753A7F" w:rsidRDefault="00B3068D" w:rsidP="00B3068D">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For while the Law was given through Moses, Grace (</w:t>
      </w:r>
      <w:r w:rsidRPr="00753A7F">
        <w:rPr>
          <w:rFonts w:ascii="Arial" w:hAnsi="Arial" w:cs="Arial"/>
          <w:i/>
          <w:sz w:val="21"/>
          <w:szCs w:val="21"/>
          <w:lang w:val="en-US"/>
        </w:rPr>
        <w:t>unearned, undeserved</w:t>
      </w:r>
      <w:r w:rsidRPr="00753A7F">
        <w:rPr>
          <w:rFonts w:ascii="Arial" w:hAnsi="Arial" w:cs="Arial"/>
          <w:sz w:val="21"/>
          <w:szCs w:val="21"/>
          <w:lang w:val="en-US"/>
        </w:rPr>
        <w:t xml:space="preserve"> Favor and Spiritual Blessing) and Truth came through JESUS CHRIST. </w:t>
      </w:r>
    </w:p>
    <w:p w14:paraId="1F44BCFC" w14:textId="77777777" w:rsidR="00C768CB" w:rsidRPr="00753A7F" w:rsidRDefault="00C768CB" w:rsidP="00CD3440">
      <w:pPr>
        <w:widowControl w:val="0"/>
        <w:autoSpaceDE w:val="0"/>
        <w:autoSpaceDN w:val="0"/>
        <w:adjustRightInd w:val="0"/>
        <w:spacing w:after="0" w:line="240" w:lineRule="auto"/>
        <w:rPr>
          <w:rFonts w:ascii="Arial" w:hAnsi="Arial" w:cs="Arial"/>
          <w:b/>
          <w:sz w:val="21"/>
          <w:szCs w:val="21"/>
          <w:lang w:val="en-US"/>
        </w:rPr>
      </w:pPr>
    </w:p>
    <w:p w14:paraId="3E152E97" w14:textId="4FDF27A5" w:rsidR="00CE17C2" w:rsidRPr="00753A7F" w:rsidRDefault="00496B9E" w:rsidP="00CD3440">
      <w:pPr>
        <w:widowControl w:val="0"/>
        <w:autoSpaceDE w:val="0"/>
        <w:autoSpaceDN w:val="0"/>
        <w:adjustRightInd w:val="0"/>
        <w:spacing w:after="0" w:line="240" w:lineRule="auto"/>
        <w:rPr>
          <w:rFonts w:ascii="Arial" w:hAnsi="Arial" w:cs="Arial"/>
          <w:sz w:val="21"/>
          <w:szCs w:val="21"/>
          <w:lang w:val="en-US"/>
        </w:rPr>
      </w:pPr>
      <w:r>
        <w:rPr>
          <w:rFonts w:ascii="Arial" w:hAnsi="Arial" w:cs="Arial"/>
          <w:b/>
          <w:sz w:val="21"/>
          <w:szCs w:val="21"/>
          <w:lang w:val="en-US"/>
        </w:rPr>
        <w:t xml:space="preserve">2 Corinthians 3: 16 – 17 </w:t>
      </w:r>
      <w:r w:rsidR="00CE17C2" w:rsidRPr="00753A7F">
        <w:rPr>
          <w:rFonts w:ascii="Arial" w:hAnsi="Arial" w:cs="Arial"/>
          <w:b/>
          <w:sz w:val="21"/>
          <w:szCs w:val="21"/>
          <w:lang w:val="en-US"/>
        </w:rPr>
        <w:t>(AMP)</w:t>
      </w:r>
    </w:p>
    <w:p w14:paraId="61334467" w14:textId="34556027" w:rsidR="00CE17C2" w:rsidRPr="00753A7F" w:rsidRDefault="00CE17C2" w:rsidP="00CE17C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But whenever a person turns [</w:t>
      </w:r>
      <w:r w:rsidRPr="00753A7F">
        <w:rPr>
          <w:rFonts w:ascii="Arial" w:hAnsi="Arial" w:cs="Arial"/>
          <w:i/>
          <w:iCs/>
          <w:sz w:val="21"/>
          <w:szCs w:val="21"/>
          <w:lang w:val="en-US"/>
        </w:rPr>
        <w:t>in repentance and faith</w:t>
      </w:r>
      <w:r w:rsidRPr="00753A7F">
        <w:rPr>
          <w:rFonts w:ascii="Arial" w:hAnsi="Arial" w:cs="Arial"/>
          <w:sz w:val="21"/>
          <w:szCs w:val="21"/>
          <w:lang w:val="en-US"/>
        </w:rPr>
        <w:t xml:space="preserve">] to the LORD, the </w:t>
      </w:r>
      <w:r w:rsidRPr="00753A7F">
        <w:rPr>
          <w:rFonts w:ascii="Arial" w:hAnsi="Arial" w:cs="Arial"/>
          <w:i/>
          <w:sz w:val="21"/>
          <w:szCs w:val="21"/>
          <w:lang w:val="en-US"/>
        </w:rPr>
        <w:t>Veil is taken away.</w:t>
      </w:r>
    </w:p>
    <w:p w14:paraId="4A567529" w14:textId="77777777" w:rsidR="00CE17C2" w:rsidRPr="00753A7F" w:rsidRDefault="00CE17C2" w:rsidP="00CE17C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Now the LORD is the SPIRIT, and where the SPIRIT of the LORD is, </w:t>
      </w:r>
      <w:r w:rsidRPr="00753A7F">
        <w:rPr>
          <w:rFonts w:ascii="Arial" w:hAnsi="Arial" w:cs="Arial"/>
          <w:i/>
          <w:iCs/>
          <w:sz w:val="21"/>
          <w:szCs w:val="21"/>
          <w:lang w:val="en-US"/>
        </w:rPr>
        <w:t>there</w:t>
      </w:r>
      <w:r w:rsidRPr="00753A7F">
        <w:rPr>
          <w:rFonts w:ascii="Arial" w:hAnsi="Arial" w:cs="Arial"/>
          <w:sz w:val="21"/>
          <w:szCs w:val="21"/>
          <w:lang w:val="en-US"/>
        </w:rPr>
        <w:t xml:space="preserve"> is Liberty </w:t>
      </w:r>
    </w:p>
    <w:p w14:paraId="4BD0EEF7" w14:textId="7CC48A05" w:rsidR="0047108C" w:rsidRPr="00753A7F" w:rsidRDefault="00CE17C2" w:rsidP="00CE17C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w:t>
      </w:r>
      <w:r w:rsidRPr="00753A7F">
        <w:rPr>
          <w:rFonts w:ascii="Arial" w:hAnsi="Arial" w:cs="Arial"/>
          <w:i/>
          <w:iCs/>
          <w:sz w:val="21"/>
          <w:szCs w:val="21"/>
          <w:lang w:val="en-US"/>
        </w:rPr>
        <w:t>emancipation from bondage, true freedom</w:t>
      </w:r>
      <w:r w:rsidRPr="00753A7F">
        <w:rPr>
          <w:rFonts w:ascii="Arial" w:hAnsi="Arial" w:cs="Arial"/>
          <w:sz w:val="21"/>
          <w:szCs w:val="21"/>
          <w:lang w:val="en-US"/>
        </w:rPr>
        <w:t xml:space="preserve">]. </w:t>
      </w:r>
    </w:p>
    <w:p w14:paraId="02223862" w14:textId="4ED3B5F8" w:rsidR="00B3068D" w:rsidRPr="00753A7F" w:rsidRDefault="0020483E"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The SPIRIT’s Power</w:t>
      </w:r>
      <w:r w:rsidR="009F4FFC" w:rsidRPr="00753A7F">
        <w:rPr>
          <w:rFonts w:ascii="Arial" w:hAnsi="Arial" w:cs="Arial"/>
          <w:b/>
          <w:sz w:val="21"/>
          <w:szCs w:val="21"/>
          <w:lang w:val="en-US"/>
        </w:rPr>
        <w:t xml:space="preserve"> thru JESUS CHRIST, is the</w:t>
      </w:r>
      <w:r w:rsidRPr="00753A7F">
        <w:rPr>
          <w:rFonts w:ascii="Arial" w:hAnsi="Arial" w:cs="Arial"/>
          <w:b/>
          <w:sz w:val="21"/>
          <w:szCs w:val="21"/>
          <w:lang w:val="en-US"/>
        </w:rPr>
        <w:t xml:space="preserve"> Access to Draw Near for Emancipation from </w:t>
      </w:r>
    </w:p>
    <w:p w14:paraId="0E3ADA26" w14:textId="38F92BD9" w:rsidR="0020483E" w:rsidRPr="00753A7F" w:rsidRDefault="00B3068D"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All </w:t>
      </w:r>
      <w:r w:rsidR="0020483E" w:rsidRPr="00753A7F">
        <w:rPr>
          <w:rFonts w:ascii="Arial" w:hAnsi="Arial" w:cs="Arial"/>
          <w:b/>
          <w:sz w:val="21"/>
          <w:szCs w:val="21"/>
          <w:lang w:val="en-US"/>
        </w:rPr>
        <w:t>Bondage</w:t>
      </w:r>
      <w:r w:rsidR="00496B9E">
        <w:rPr>
          <w:rFonts w:ascii="Arial" w:hAnsi="Arial" w:cs="Arial"/>
          <w:b/>
          <w:sz w:val="21"/>
          <w:szCs w:val="21"/>
          <w:lang w:val="en-US"/>
        </w:rPr>
        <w:t xml:space="preserve">s - </w:t>
      </w:r>
      <w:r w:rsidRPr="00753A7F">
        <w:rPr>
          <w:rFonts w:ascii="Arial" w:hAnsi="Arial" w:cs="Arial"/>
          <w:b/>
          <w:sz w:val="21"/>
          <w:szCs w:val="21"/>
          <w:lang w:val="en-US"/>
        </w:rPr>
        <w:t xml:space="preserve">Slavery to </w:t>
      </w:r>
      <w:r w:rsidR="009F4FFC" w:rsidRPr="00753A7F">
        <w:rPr>
          <w:rFonts w:ascii="Arial" w:hAnsi="Arial" w:cs="Arial"/>
          <w:b/>
          <w:sz w:val="21"/>
          <w:szCs w:val="21"/>
          <w:lang w:val="en-US"/>
        </w:rPr>
        <w:t>Self Will, Self Satisfaction, All Addiction &amp; All Compulsive Disorder</w:t>
      </w:r>
      <w:r w:rsidR="0020483E" w:rsidRPr="00753A7F">
        <w:rPr>
          <w:rFonts w:ascii="Arial" w:hAnsi="Arial" w:cs="Arial"/>
          <w:b/>
          <w:sz w:val="21"/>
          <w:szCs w:val="21"/>
          <w:lang w:val="en-US"/>
        </w:rPr>
        <w:t>.</w:t>
      </w:r>
    </w:p>
    <w:p w14:paraId="6C4C2531" w14:textId="205285E1" w:rsidR="0020483E" w:rsidRPr="00753A7F" w:rsidRDefault="009F4FFC"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20483E" w:rsidRPr="00753A7F">
        <w:rPr>
          <w:rFonts w:ascii="Arial" w:hAnsi="Arial" w:cs="Arial"/>
          <w:b/>
          <w:sz w:val="21"/>
          <w:szCs w:val="21"/>
          <w:lang w:val="en-US"/>
        </w:rPr>
        <w:t>1 Corinthians 3: 23</w:t>
      </w:r>
    </w:p>
    <w:p w14:paraId="4C0BF19E" w14:textId="18E6D46B" w:rsidR="0020483E" w:rsidRPr="00753A7F" w:rsidRDefault="009F4FFC"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7257D8" w:rsidRPr="00753A7F">
        <w:rPr>
          <w:rFonts w:ascii="Arial" w:hAnsi="Arial" w:cs="Arial"/>
          <w:b/>
          <w:sz w:val="21"/>
          <w:szCs w:val="21"/>
          <w:lang w:val="en-US"/>
        </w:rPr>
        <w:t>And you are CHRIST’s, and CHRIST is GOD’s.</w:t>
      </w:r>
    </w:p>
    <w:p w14:paraId="1CFCCC05" w14:textId="4589532C" w:rsidR="007257D8" w:rsidRPr="00753A7F" w:rsidRDefault="00227436"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7257D8" w:rsidRPr="00753A7F">
        <w:rPr>
          <w:rFonts w:ascii="Arial" w:hAnsi="Arial" w:cs="Arial"/>
          <w:b/>
          <w:sz w:val="21"/>
          <w:szCs w:val="21"/>
          <w:lang w:val="en-US"/>
        </w:rPr>
        <w:t>Romans 5: 2</w:t>
      </w:r>
      <w:r w:rsidR="00942C38" w:rsidRPr="00753A7F">
        <w:rPr>
          <w:rFonts w:ascii="Arial" w:hAnsi="Arial" w:cs="Arial"/>
          <w:b/>
          <w:sz w:val="21"/>
          <w:szCs w:val="21"/>
          <w:lang w:val="en-US"/>
        </w:rPr>
        <w:t xml:space="preserve"> (AMP</w:t>
      </w:r>
      <w:r w:rsidR="00496B9E">
        <w:rPr>
          <w:rFonts w:ascii="Arial" w:hAnsi="Arial" w:cs="Arial"/>
          <w:b/>
          <w:sz w:val="21"/>
          <w:szCs w:val="21"/>
          <w:lang w:val="en-US"/>
        </w:rPr>
        <w:t>C</w:t>
      </w:r>
      <w:r w:rsidR="00942C38" w:rsidRPr="00753A7F">
        <w:rPr>
          <w:rFonts w:ascii="Arial" w:hAnsi="Arial" w:cs="Arial"/>
          <w:b/>
          <w:sz w:val="21"/>
          <w:szCs w:val="21"/>
          <w:lang w:val="en-US"/>
        </w:rPr>
        <w:t>)</w:t>
      </w:r>
    </w:p>
    <w:p w14:paraId="380AF5EA" w14:textId="0E0ED663" w:rsidR="00942C38" w:rsidRPr="00753A7F" w:rsidRDefault="00227436" w:rsidP="00CE17C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942C38" w:rsidRPr="00753A7F">
        <w:rPr>
          <w:rFonts w:ascii="Arial" w:hAnsi="Arial" w:cs="Arial"/>
          <w:sz w:val="21"/>
          <w:szCs w:val="21"/>
          <w:lang w:val="en-US"/>
        </w:rPr>
        <w:t>Through HIM also we have [</w:t>
      </w:r>
      <w:r w:rsidR="00942C38" w:rsidRPr="00753A7F">
        <w:rPr>
          <w:rFonts w:ascii="Arial" w:hAnsi="Arial" w:cs="Arial"/>
          <w:i/>
          <w:iCs/>
          <w:sz w:val="21"/>
          <w:szCs w:val="21"/>
          <w:lang w:val="en-US"/>
        </w:rPr>
        <w:t>our</w:t>
      </w:r>
      <w:r w:rsidR="009F4FFC" w:rsidRPr="00753A7F">
        <w:rPr>
          <w:rFonts w:ascii="Arial" w:hAnsi="Arial" w:cs="Arial"/>
          <w:sz w:val="21"/>
          <w:szCs w:val="21"/>
          <w:lang w:val="en-US"/>
        </w:rPr>
        <w:t>] Access (E</w:t>
      </w:r>
      <w:r w:rsidR="00942C38" w:rsidRPr="00753A7F">
        <w:rPr>
          <w:rFonts w:ascii="Arial" w:hAnsi="Arial" w:cs="Arial"/>
          <w:sz w:val="21"/>
          <w:szCs w:val="21"/>
          <w:lang w:val="en-US"/>
        </w:rPr>
        <w:t xml:space="preserve">ntrance, introduction) </w:t>
      </w:r>
      <w:r w:rsidR="009F4FFC" w:rsidRPr="00753A7F">
        <w:rPr>
          <w:rFonts w:ascii="Arial" w:hAnsi="Arial" w:cs="Arial"/>
          <w:i/>
          <w:sz w:val="21"/>
          <w:szCs w:val="21"/>
          <w:lang w:val="en-US"/>
        </w:rPr>
        <w:t>by F</w:t>
      </w:r>
      <w:r w:rsidR="00942C38" w:rsidRPr="00753A7F">
        <w:rPr>
          <w:rFonts w:ascii="Arial" w:hAnsi="Arial" w:cs="Arial"/>
          <w:i/>
          <w:sz w:val="21"/>
          <w:szCs w:val="21"/>
          <w:lang w:val="en-US"/>
        </w:rPr>
        <w:t>aith into</w:t>
      </w:r>
      <w:r w:rsidR="00942C38" w:rsidRPr="00753A7F">
        <w:rPr>
          <w:rFonts w:ascii="Arial" w:hAnsi="Arial" w:cs="Arial"/>
          <w:sz w:val="21"/>
          <w:szCs w:val="21"/>
          <w:lang w:val="en-US"/>
        </w:rPr>
        <w:t xml:space="preserve"> this Grace </w:t>
      </w:r>
    </w:p>
    <w:p w14:paraId="40489347" w14:textId="77777777" w:rsidR="00496B9E" w:rsidRDefault="00227436" w:rsidP="00CE17C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942C38" w:rsidRPr="00753A7F">
        <w:rPr>
          <w:rFonts w:ascii="Arial" w:hAnsi="Arial" w:cs="Arial"/>
          <w:sz w:val="21"/>
          <w:szCs w:val="21"/>
          <w:lang w:val="en-US"/>
        </w:rPr>
        <w:t>(state of GOD's Favor) in which we [</w:t>
      </w:r>
      <w:r w:rsidR="00942C38" w:rsidRPr="00753A7F">
        <w:rPr>
          <w:rFonts w:ascii="Arial" w:hAnsi="Arial" w:cs="Arial"/>
          <w:i/>
          <w:iCs/>
          <w:sz w:val="21"/>
          <w:szCs w:val="21"/>
          <w:lang w:val="en-US"/>
        </w:rPr>
        <w:t>firmly and safely</w:t>
      </w:r>
      <w:r w:rsidR="00942C38" w:rsidRPr="00753A7F">
        <w:rPr>
          <w:rFonts w:ascii="Arial" w:hAnsi="Arial" w:cs="Arial"/>
          <w:sz w:val="21"/>
          <w:szCs w:val="21"/>
          <w:lang w:val="en-US"/>
        </w:rPr>
        <w:t xml:space="preserve">] stand.  </w:t>
      </w:r>
    </w:p>
    <w:p w14:paraId="50232BF0" w14:textId="35A70D45" w:rsidR="00CE17C2" w:rsidRPr="00753A7F" w:rsidRDefault="00496B9E" w:rsidP="00CE17C2">
      <w:pPr>
        <w:widowControl w:val="0"/>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lastRenderedPageBreak/>
        <w:t xml:space="preserve">  </w:t>
      </w:r>
      <w:r w:rsidR="00942C38" w:rsidRPr="00753A7F">
        <w:rPr>
          <w:rFonts w:ascii="Arial" w:hAnsi="Arial" w:cs="Arial"/>
          <w:sz w:val="21"/>
          <w:szCs w:val="21"/>
          <w:lang w:val="en-US"/>
        </w:rPr>
        <w:t xml:space="preserve">And let us rejoice </w:t>
      </w:r>
      <w:r w:rsidR="00942C38" w:rsidRPr="00753A7F">
        <w:rPr>
          <w:rFonts w:ascii="Arial" w:hAnsi="Arial" w:cs="Arial"/>
          <w:i/>
          <w:iCs/>
          <w:sz w:val="21"/>
          <w:szCs w:val="21"/>
          <w:lang w:val="en-US"/>
        </w:rPr>
        <w:t>and</w:t>
      </w:r>
      <w:r w:rsidR="00942C38" w:rsidRPr="00753A7F">
        <w:rPr>
          <w:rFonts w:ascii="Arial" w:hAnsi="Arial" w:cs="Arial"/>
          <w:sz w:val="21"/>
          <w:szCs w:val="21"/>
          <w:lang w:val="en-US"/>
        </w:rPr>
        <w:t xml:space="preserve"> exult in </w:t>
      </w:r>
      <w:r w:rsidR="009F4FFC" w:rsidRPr="00753A7F">
        <w:rPr>
          <w:rFonts w:ascii="Arial" w:hAnsi="Arial" w:cs="Arial"/>
          <w:sz w:val="21"/>
          <w:szCs w:val="21"/>
          <w:lang w:val="en-US"/>
        </w:rPr>
        <w:t>our H</w:t>
      </w:r>
      <w:r w:rsidR="00942C38" w:rsidRPr="00753A7F">
        <w:rPr>
          <w:rFonts w:ascii="Arial" w:hAnsi="Arial" w:cs="Arial"/>
          <w:sz w:val="21"/>
          <w:szCs w:val="21"/>
          <w:lang w:val="en-US"/>
        </w:rPr>
        <w:t xml:space="preserve">ope of </w:t>
      </w:r>
      <w:r w:rsidR="00942C38" w:rsidRPr="00753A7F">
        <w:rPr>
          <w:rFonts w:ascii="Arial" w:hAnsi="Arial" w:cs="Arial"/>
          <w:b/>
          <w:i/>
          <w:sz w:val="21"/>
          <w:szCs w:val="21"/>
          <w:lang w:val="en-US"/>
        </w:rPr>
        <w:t xml:space="preserve">experiencing </w:t>
      </w:r>
      <w:r w:rsidR="00942C38" w:rsidRPr="00753A7F">
        <w:rPr>
          <w:rFonts w:ascii="Arial" w:hAnsi="Arial" w:cs="Arial"/>
          <w:b/>
          <w:i/>
          <w:iCs/>
          <w:sz w:val="21"/>
          <w:szCs w:val="21"/>
          <w:lang w:val="en-US"/>
        </w:rPr>
        <w:t>and</w:t>
      </w:r>
      <w:r w:rsidR="00942C38" w:rsidRPr="00753A7F">
        <w:rPr>
          <w:rFonts w:ascii="Arial" w:hAnsi="Arial" w:cs="Arial"/>
          <w:b/>
          <w:i/>
          <w:sz w:val="21"/>
          <w:szCs w:val="21"/>
          <w:lang w:val="en-US"/>
        </w:rPr>
        <w:t xml:space="preserve"> enjoying</w:t>
      </w:r>
      <w:r w:rsidR="00942C38" w:rsidRPr="00753A7F">
        <w:rPr>
          <w:rFonts w:ascii="Arial" w:hAnsi="Arial" w:cs="Arial"/>
          <w:sz w:val="21"/>
          <w:szCs w:val="21"/>
          <w:lang w:val="en-US"/>
        </w:rPr>
        <w:t xml:space="preserve"> the Glory of GOD.</w:t>
      </w:r>
    </w:p>
    <w:p w14:paraId="2A9CA3FC" w14:textId="77777777" w:rsidR="00B61538" w:rsidRPr="00753A7F" w:rsidRDefault="00B61538" w:rsidP="00B61538">
      <w:pPr>
        <w:widowControl w:val="0"/>
        <w:autoSpaceDE w:val="0"/>
        <w:autoSpaceDN w:val="0"/>
        <w:adjustRightInd w:val="0"/>
        <w:spacing w:after="0" w:line="240" w:lineRule="auto"/>
        <w:rPr>
          <w:rFonts w:ascii="Arial" w:hAnsi="Arial" w:cs="Arial"/>
          <w:b/>
          <w:sz w:val="21"/>
          <w:szCs w:val="21"/>
          <w:lang w:val="en-US"/>
        </w:rPr>
      </w:pPr>
    </w:p>
    <w:p w14:paraId="260E0B04" w14:textId="4202A217" w:rsidR="00B61538" w:rsidRPr="00753A7F" w:rsidRDefault="00B61538" w:rsidP="00B61538">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What is our Attitude as the Hearer of Word thru JESUS, by Access of the SPIRIT to Guide us.</w:t>
      </w:r>
    </w:p>
    <w:p w14:paraId="2A5FCBAA" w14:textId="2C77F122" w:rsidR="00B61538" w:rsidRPr="00753A7F" w:rsidRDefault="00227436"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What is the </w:t>
      </w:r>
      <w:r w:rsidR="00B61538" w:rsidRPr="00753A7F">
        <w:rPr>
          <w:rFonts w:ascii="Arial" w:hAnsi="Arial" w:cs="Arial"/>
          <w:b/>
          <w:i/>
          <w:sz w:val="21"/>
          <w:szCs w:val="21"/>
          <w:lang w:val="en-US"/>
        </w:rPr>
        <w:t>Refl</w:t>
      </w:r>
      <w:r w:rsidR="00D006BA" w:rsidRPr="00753A7F">
        <w:rPr>
          <w:rFonts w:ascii="Arial" w:hAnsi="Arial" w:cs="Arial"/>
          <w:b/>
          <w:i/>
          <w:sz w:val="21"/>
          <w:szCs w:val="21"/>
          <w:lang w:val="en-US"/>
        </w:rPr>
        <w:t xml:space="preserve">ection of </w:t>
      </w:r>
      <w:proofErr w:type="gramStart"/>
      <w:r w:rsidR="00D006BA" w:rsidRPr="00753A7F">
        <w:rPr>
          <w:rFonts w:ascii="Arial" w:hAnsi="Arial" w:cs="Arial"/>
          <w:b/>
          <w:i/>
          <w:sz w:val="21"/>
          <w:szCs w:val="21"/>
          <w:lang w:val="en-US"/>
        </w:rPr>
        <w:t>Self</w:t>
      </w:r>
      <w:r w:rsidRPr="00753A7F">
        <w:rPr>
          <w:rFonts w:ascii="Arial" w:hAnsi="Arial" w:cs="Arial"/>
          <w:b/>
          <w:sz w:val="21"/>
          <w:szCs w:val="21"/>
          <w:lang w:val="en-US"/>
        </w:rPr>
        <w:t xml:space="preserve"> ?</w:t>
      </w:r>
      <w:proofErr w:type="gramEnd"/>
      <w:r w:rsidRPr="00753A7F">
        <w:rPr>
          <w:rFonts w:ascii="Arial" w:hAnsi="Arial" w:cs="Arial"/>
          <w:b/>
          <w:sz w:val="21"/>
          <w:szCs w:val="21"/>
          <w:lang w:val="en-US"/>
        </w:rPr>
        <w:t xml:space="preserve">  Are we </w:t>
      </w:r>
      <w:r w:rsidR="00D006BA" w:rsidRPr="00753A7F">
        <w:rPr>
          <w:rFonts w:ascii="Arial" w:hAnsi="Arial" w:cs="Arial"/>
          <w:b/>
          <w:sz w:val="21"/>
          <w:szCs w:val="21"/>
          <w:lang w:val="en-US"/>
        </w:rPr>
        <w:t xml:space="preserve">in Denial of our Inner </w:t>
      </w:r>
      <w:proofErr w:type="gramStart"/>
      <w:r w:rsidR="00D006BA" w:rsidRPr="00753A7F">
        <w:rPr>
          <w:rFonts w:ascii="Arial" w:hAnsi="Arial" w:cs="Arial"/>
          <w:b/>
          <w:sz w:val="21"/>
          <w:szCs w:val="21"/>
          <w:lang w:val="en-US"/>
        </w:rPr>
        <w:t>Self ?</w:t>
      </w:r>
      <w:proofErr w:type="gramEnd"/>
      <w:r w:rsidR="00D006BA" w:rsidRPr="00753A7F">
        <w:rPr>
          <w:rFonts w:ascii="Arial" w:hAnsi="Arial" w:cs="Arial"/>
          <w:b/>
          <w:sz w:val="21"/>
          <w:szCs w:val="21"/>
          <w:lang w:val="en-US"/>
        </w:rPr>
        <w:t xml:space="preserve"> </w:t>
      </w:r>
      <w:r w:rsidRPr="00753A7F">
        <w:rPr>
          <w:rFonts w:ascii="Arial" w:hAnsi="Arial" w:cs="Arial"/>
          <w:b/>
          <w:sz w:val="21"/>
          <w:szCs w:val="21"/>
          <w:lang w:val="en-US"/>
        </w:rPr>
        <w:t xml:space="preserve"> We seeing </w:t>
      </w:r>
      <w:r w:rsidR="00D006BA" w:rsidRPr="00753A7F">
        <w:rPr>
          <w:rFonts w:ascii="Arial" w:hAnsi="Arial" w:cs="Arial"/>
          <w:b/>
          <w:sz w:val="21"/>
          <w:szCs w:val="21"/>
          <w:lang w:val="en-US"/>
        </w:rPr>
        <w:t xml:space="preserve">only </w:t>
      </w:r>
      <w:proofErr w:type="gramStart"/>
      <w:r w:rsidR="00D006BA" w:rsidRPr="00753A7F">
        <w:rPr>
          <w:rFonts w:ascii="Arial" w:hAnsi="Arial" w:cs="Arial"/>
          <w:b/>
          <w:sz w:val="21"/>
          <w:szCs w:val="21"/>
          <w:lang w:val="en-US"/>
        </w:rPr>
        <w:t>Facial ?</w:t>
      </w:r>
      <w:proofErr w:type="gramEnd"/>
      <w:r w:rsidR="00D006BA" w:rsidRPr="00753A7F">
        <w:rPr>
          <w:rFonts w:ascii="Arial" w:hAnsi="Arial" w:cs="Arial"/>
          <w:b/>
          <w:sz w:val="21"/>
          <w:szCs w:val="21"/>
          <w:lang w:val="en-US"/>
        </w:rPr>
        <w:t xml:space="preserve"> </w:t>
      </w:r>
    </w:p>
    <w:p w14:paraId="106FC479" w14:textId="7FDC9C9B" w:rsidR="00CE17C2" w:rsidRPr="00753A7F" w:rsidRDefault="00AA5106"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w:t>
      </w:r>
      <w:r w:rsidR="00CE17C2" w:rsidRPr="00753A7F">
        <w:rPr>
          <w:rFonts w:ascii="Arial" w:hAnsi="Arial" w:cs="Arial"/>
          <w:b/>
          <w:sz w:val="21"/>
          <w:szCs w:val="21"/>
          <w:lang w:val="en-US"/>
        </w:rPr>
        <w:t>2 Corinthians 3: 18 (AMP)</w:t>
      </w:r>
    </w:p>
    <w:p w14:paraId="01CAF5AF" w14:textId="40257C16" w:rsidR="00AA5106" w:rsidRPr="00753A7F" w:rsidRDefault="00AA5106" w:rsidP="00CE17C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496B9E">
        <w:rPr>
          <w:rFonts w:ascii="Arial" w:hAnsi="Arial" w:cs="Arial"/>
          <w:sz w:val="21"/>
          <w:szCs w:val="21"/>
          <w:lang w:val="en-US"/>
        </w:rPr>
        <w:t xml:space="preserve"> </w:t>
      </w:r>
      <w:r w:rsidR="00CE17C2" w:rsidRPr="00753A7F">
        <w:rPr>
          <w:rFonts w:ascii="Arial" w:hAnsi="Arial" w:cs="Arial"/>
          <w:sz w:val="21"/>
          <w:szCs w:val="21"/>
          <w:lang w:val="en-US"/>
        </w:rPr>
        <w:t xml:space="preserve">And we all, with Unveiled Face, </w:t>
      </w:r>
      <w:r w:rsidR="00CE17C2" w:rsidRPr="00753A7F">
        <w:rPr>
          <w:rFonts w:ascii="Arial" w:hAnsi="Arial" w:cs="Arial"/>
          <w:i/>
          <w:iCs/>
          <w:sz w:val="21"/>
          <w:szCs w:val="21"/>
          <w:lang w:val="en-US"/>
        </w:rPr>
        <w:t>continually</w:t>
      </w:r>
      <w:r w:rsidR="00CE17C2" w:rsidRPr="00753A7F">
        <w:rPr>
          <w:rFonts w:ascii="Arial" w:hAnsi="Arial" w:cs="Arial"/>
          <w:sz w:val="21"/>
          <w:szCs w:val="21"/>
          <w:lang w:val="en-US"/>
        </w:rPr>
        <w:t xml:space="preserve"> seeing as in a mirror the Glory of the LORD, are</w:t>
      </w:r>
    </w:p>
    <w:p w14:paraId="551708A5" w14:textId="79162085" w:rsidR="00CE17C2" w:rsidRPr="00753A7F" w:rsidRDefault="00AA5106" w:rsidP="00CE17C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496B9E">
        <w:rPr>
          <w:rFonts w:ascii="Arial" w:hAnsi="Arial" w:cs="Arial"/>
          <w:sz w:val="21"/>
          <w:szCs w:val="21"/>
          <w:lang w:val="en-US"/>
        </w:rPr>
        <w:t xml:space="preserve"> </w:t>
      </w:r>
      <w:r w:rsidR="00CE17C2" w:rsidRPr="00753A7F">
        <w:rPr>
          <w:rFonts w:ascii="Arial" w:hAnsi="Arial" w:cs="Arial"/>
          <w:i/>
          <w:iCs/>
          <w:sz w:val="21"/>
          <w:szCs w:val="21"/>
          <w:lang w:val="en-US"/>
        </w:rPr>
        <w:t>progressively</w:t>
      </w:r>
      <w:r w:rsidR="00CE17C2" w:rsidRPr="00753A7F">
        <w:rPr>
          <w:rFonts w:ascii="Arial" w:hAnsi="Arial" w:cs="Arial"/>
          <w:sz w:val="21"/>
          <w:szCs w:val="21"/>
          <w:lang w:val="en-US"/>
        </w:rPr>
        <w:t xml:space="preserve"> being </w:t>
      </w:r>
      <w:r w:rsidR="00CE17C2" w:rsidRPr="00753A7F">
        <w:rPr>
          <w:rFonts w:ascii="Arial" w:hAnsi="Arial" w:cs="Arial"/>
          <w:i/>
          <w:sz w:val="21"/>
          <w:szCs w:val="21"/>
          <w:lang w:val="en-US"/>
        </w:rPr>
        <w:t>transformed into</w:t>
      </w:r>
      <w:r w:rsidR="00CE17C2" w:rsidRPr="00753A7F">
        <w:rPr>
          <w:rFonts w:ascii="Arial" w:hAnsi="Arial" w:cs="Arial"/>
          <w:sz w:val="21"/>
          <w:szCs w:val="21"/>
          <w:lang w:val="en-US"/>
        </w:rPr>
        <w:t xml:space="preserve"> HIS </w:t>
      </w:r>
      <w:r w:rsidR="00D006BA" w:rsidRPr="00753A7F">
        <w:rPr>
          <w:rFonts w:ascii="Arial" w:hAnsi="Arial" w:cs="Arial"/>
          <w:sz w:val="21"/>
          <w:szCs w:val="21"/>
          <w:lang w:val="en-US"/>
        </w:rPr>
        <w:t>I</w:t>
      </w:r>
      <w:r w:rsidR="00CE17C2" w:rsidRPr="00753A7F">
        <w:rPr>
          <w:rFonts w:ascii="Arial" w:hAnsi="Arial" w:cs="Arial"/>
          <w:sz w:val="21"/>
          <w:szCs w:val="21"/>
          <w:lang w:val="en-US"/>
        </w:rPr>
        <w:t>mage from [</w:t>
      </w:r>
      <w:r w:rsidR="00CE17C2" w:rsidRPr="00753A7F">
        <w:rPr>
          <w:rFonts w:ascii="Arial" w:hAnsi="Arial" w:cs="Arial"/>
          <w:i/>
          <w:iCs/>
          <w:sz w:val="21"/>
          <w:szCs w:val="21"/>
          <w:lang w:val="en-US"/>
        </w:rPr>
        <w:t>one degree of</w:t>
      </w:r>
      <w:r w:rsidR="00CE17C2" w:rsidRPr="00753A7F">
        <w:rPr>
          <w:rFonts w:ascii="Arial" w:hAnsi="Arial" w:cs="Arial"/>
          <w:sz w:val="21"/>
          <w:szCs w:val="21"/>
          <w:lang w:val="en-US"/>
        </w:rPr>
        <w:t>] Glory to [</w:t>
      </w:r>
      <w:r w:rsidR="00CE17C2" w:rsidRPr="00753A7F">
        <w:rPr>
          <w:rFonts w:ascii="Arial" w:hAnsi="Arial" w:cs="Arial"/>
          <w:i/>
          <w:iCs/>
          <w:sz w:val="21"/>
          <w:szCs w:val="21"/>
          <w:lang w:val="en-US"/>
        </w:rPr>
        <w:t>even more</w:t>
      </w:r>
      <w:r w:rsidR="00CE17C2" w:rsidRPr="00753A7F">
        <w:rPr>
          <w:rFonts w:ascii="Arial" w:hAnsi="Arial" w:cs="Arial"/>
          <w:sz w:val="21"/>
          <w:szCs w:val="21"/>
          <w:lang w:val="en-US"/>
        </w:rPr>
        <w:t xml:space="preserve">] Glory, </w:t>
      </w:r>
    </w:p>
    <w:p w14:paraId="29461E8E" w14:textId="60EA87EC" w:rsidR="00CE17C2" w:rsidRPr="00753A7F" w:rsidRDefault="00AA5106" w:rsidP="00CE17C2">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  </w:t>
      </w:r>
      <w:r w:rsidR="00496B9E">
        <w:rPr>
          <w:rFonts w:ascii="Arial" w:hAnsi="Arial" w:cs="Arial"/>
          <w:sz w:val="21"/>
          <w:szCs w:val="21"/>
          <w:lang w:val="en-US"/>
        </w:rPr>
        <w:t xml:space="preserve"> </w:t>
      </w:r>
      <w:r w:rsidR="00CE17C2" w:rsidRPr="00753A7F">
        <w:rPr>
          <w:rFonts w:ascii="Arial" w:hAnsi="Arial" w:cs="Arial"/>
          <w:sz w:val="21"/>
          <w:szCs w:val="21"/>
          <w:lang w:val="en-US"/>
        </w:rPr>
        <w:t>which comes from the LORD, [Who is] the SPIRIT.</w:t>
      </w:r>
    </w:p>
    <w:p w14:paraId="06E4E9B3" w14:textId="63A9A1A7" w:rsidR="00D006BA" w:rsidRPr="00753A7F" w:rsidRDefault="00D006BA"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Are we Willing to Allow the SPIRIT of the LORD to </w:t>
      </w:r>
      <w:r w:rsidRPr="00753A7F">
        <w:rPr>
          <w:rFonts w:ascii="Arial" w:hAnsi="Arial" w:cs="Arial"/>
          <w:b/>
          <w:i/>
          <w:sz w:val="21"/>
          <w:szCs w:val="21"/>
          <w:lang w:val="en-US"/>
        </w:rPr>
        <w:t>Transform us to Receive More Higher Glory</w:t>
      </w:r>
      <w:r w:rsidRPr="00753A7F">
        <w:rPr>
          <w:rFonts w:ascii="Arial" w:hAnsi="Arial" w:cs="Arial"/>
          <w:b/>
          <w:sz w:val="21"/>
          <w:szCs w:val="21"/>
          <w:lang w:val="en-US"/>
        </w:rPr>
        <w:t xml:space="preserve">.  </w:t>
      </w:r>
    </w:p>
    <w:p w14:paraId="106A66FE" w14:textId="77777777" w:rsidR="00227436" w:rsidRPr="00753A7F" w:rsidRDefault="00227436" w:rsidP="00CE17C2">
      <w:pPr>
        <w:widowControl w:val="0"/>
        <w:autoSpaceDE w:val="0"/>
        <w:autoSpaceDN w:val="0"/>
        <w:adjustRightInd w:val="0"/>
        <w:spacing w:after="0" w:line="240" w:lineRule="auto"/>
        <w:rPr>
          <w:rFonts w:ascii="Arial" w:hAnsi="Arial" w:cs="Arial"/>
          <w:b/>
          <w:sz w:val="21"/>
          <w:szCs w:val="21"/>
          <w:lang w:val="en-US"/>
        </w:rPr>
      </w:pPr>
    </w:p>
    <w:p w14:paraId="35BC5990" w14:textId="1A232085" w:rsidR="007165F4" w:rsidRPr="00753A7F" w:rsidRDefault="007165F4"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Our GREAT HIGH PRIEST Forever is Seated on the Heavenly Throne, </w:t>
      </w:r>
      <w:r w:rsidR="00227436" w:rsidRPr="00753A7F">
        <w:rPr>
          <w:rFonts w:ascii="Arial" w:hAnsi="Arial" w:cs="Arial"/>
          <w:b/>
          <w:sz w:val="21"/>
          <w:szCs w:val="21"/>
          <w:lang w:val="en-US"/>
        </w:rPr>
        <w:t>as Majestic</w:t>
      </w:r>
      <w:r w:rsidRPr="00753A7F">
        <w:rPr>
          <w:rFonts w:ascii="Arial" w:hAnsi="Arial" w:cs="Arial"/>
          <w:b/>
          <w:sz w:val="21"/>
          <w:szCs w:val="21"/>
          <w:lang w:val="en-US"/>
        </w:rPr>
        <w:t xml:space="preserve"> KING &amp; LORD. </w:t>
      </w:r>
    </w:p>
    <w:p w14:paraId="061B883B" w14:textId="7181DF95" w:rsidR="009F1321" w:rsidRPr="00753A7F" w:rsidRDefault="00A54CD0"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Isaiah saw in A Vision the Heavenly Sanctuary &amp; the LORD Sitting in Heavenly Throne Room.</w:t>
      </w:r>
    </w:p>
    <w:p w14:paraId="1E6B50D1" w14:textId="77777777" w:rsidR="00A54CD0" w:rsidRPr="00753A7F" w:rsidRDefault="00A54CD0" w:rsidP="00CE17C2">
      <w:pPr>
        <w:widowControl w:val="0"/>
        <w:autoSpaceDE w:val="0"/>
        <w:autoSpaceDN w:val="0"/>
        <w:adjustRightInd w:val="0"/>
        <w:spacing w:after="0" w:line="240" w:lineRule="auto"/>
        <w:rPr>
          <w:rFonts w:ascii="Arial" w:hAnsi="Arial" w:cs="Arial"/>
          <w:b/>
          <w:sz w:val="21"/>
          <w:szCs w:val="21"/>
          <w:lang w:val="en-US"/>
        </w:rPr>
      </w:pPr>
    </w:p>
    <w:p w14:paraId="6945F754" w14:textId="36E4388D" w:rsidR="009F1321" w:rsidRPr="00753A7F" w:rsidRDefault="009F1321" w:rsidP="00CE17C2">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Isaiah 6: 1 </w:t>
      </w:r>
      <w:r w:rsidR="00496B9E">
        <w:rPr>
          <w:rFonts w:ascii="Arial" w:hAnsi="Arial" w:cs="Arial"/>
          <w:b/>
          <w:sz w:val="21"/>
          <w:szCs w:val="21"/>
          <w:lang w:val="en-US"/>
        </w:rPr>
        <w:t xml:space="preserve">– 5 </w:t>
      </w:r>
      <w:r w:rsidRPr="00753A7F">
        <w:rPr>
          <w:rFonts w:ascii="Arial" w:hAnsi="Arial" w:cs="Arial"/>
          <w:b/>
          <w:sz w:val="21"/>
          <w:szCs w:val="21"/>
          <w:lang w:val="en-US"/>
        </w:rPr>
        <w:t>(AMP)</w:t>
      </w:r>
    </w:p>
    <w:p w14:paraId="2A8A7F95" w14:textId="77777777" w:rsidR="00496B9E"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In the year that King </w:t>
      </w:r>
      <w:proofErr w:type="spellStart"/>
      <w:r w:rsidRPr="00753A7F">
        <w:rPr>
          <w:rFonts w:ascii="Arial" w:hAnsi="Arial" w:cs="Arial"/>
          <w:sz w:val="21"/>
          <w:szCs w:val="21"/>
          <w:lang w:val="en-US"/>
        </w:rPr>
        <w:t>Uzziah</w:t>
      </w:r>
      <w:proofErr w:type="spellEnd"/>
      <w:r w:rsidRPr="00753A7F">
        <w:rPr>
          <w:rFonts w:ascii="Arial" w:hAnsi="Arial" w:cs="Arial"/>
          <w:sz w:val="21"/>
          <w:szCs w:val="21"/>
          <w:lang w:val="en-US"/>
        </w:rPr>
        <w:t xml:space="preserve"> died, I saw [</w:t>
      </w:r>
      <w:r w:rsidR="00A54CD0" w:rsidRPr="00753A7F">
        <w:rPr>
          <w:rFonts w:ascii="Arial" w:hAnsi="Arial" w:cs="Arial"/>
          <w:i/>
          <w:iCs/>
          <w:sz w:val="21"/>
          <w:szCs w:val="21"/>
          <w:lang w:val="en-US"/>
        </w:rPr>
        <w:t>in a V</w:t>
      </w:r>
      <w:r w:rsidRPr="00753A7F">
        <w:rPr>
          <w:rFonts w:ascii="Arial" w:hAnsi="Arial" w:cs="Arial"/>
          <w:i/>
          <w:iCs/>
          <w:sz w:val="21"/>
          <w:szCs w:val="21"/>
          <w:lang w:val="en-US"/>
        </w:rPr>
        <w:t>ision</w:t>
      </w:r>
      <w:r w:rsidRPr="00753A7F">
        <w:rPr>
          <w:rFonts w:ascii="Arial" w:hAnsi="Arial" w:cs="Arial"/>
          <w:sz w:val="21"/>
          <w:szCs w:val="21"/>
          <w:lang w:val="en-US"/>
        </w:rPr>
        <w:t xml:space="preserve">] the LORD </w:t>
      </w:r>
      <w:r w:rsidRPr="00753A7F">
        <w:rPr>
          <w:rFonts w:ascii="Arial" w:hAnsi="Arial" w:cs="Arial"/>
          <w:i/>
          <w:sz w:val="21"/>
          <w:szCs w:val="21"/>
          <w:lang w:val="en-US"/>
        </w:rPr>
        <w:t>sitting on</w:t>
      </w:r>
      <w:r w:rsidR="00A54CD0" w:rsidRPr="00753A7F">
        <w:rPr>
          <w:rFonts w:ascii="Arial" w:hAnsi="Arial" w:cs="Arial"/>
          <w:sz w:val="21"/>
          <w:szCs w:val="21"/>
          <w:lang w:val="en-US"/>
        </w:rPr>
        <w:t xml:space="preserve"> A </w:t>
      </w:r>
      <w:r w:rsidRPr="00753A7F">
        <w:rPr>
          <w:rFonts w:ascii="Arial" w:hAnsi="Arial" w:cs="Arial"/>
          <w:sz w:val="21"/>
          <w:szCs w:val="21"/>
          <w:lang w:val="en-US"/>
        </w:rPr>
        <w:t xml:space="preserve">Throne, High and Exalted, </w:t>
      </w:r>
    </w:p>
    <w:p w14:paraId="229E3175" w14:textId="1E4D3253" w:rsidR="00E82F08"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with the train of HIS Royal Robe filling the [</w:t>
      </w:r>
      <w:r w:rsidRPr="00753A7F">
        <w:rPr>
          <w:rFonts w:ascii="Arial" w:hAnsi="Arial" w:cs="Arial"/>
          <w:i/>
          <w:iCs/>
          <w:sz w:val="21"/>
          <w:szCs w:val="21"/>
          <w:lang w:val="en-US"/>
        </w:rPr>
        <w:t>Most Holy Part of the</w:t>
      </w:r>
      <w:r w:rsidR="00E82F08" w:rsidRPr="00753A7F">
        <w:rPr>
          <w:rFonts w:ascii="Arial" w:hAnsi="Arial" w:cs="Arial"/>
          <w:sz w:val="21"/>
          <w:szCs w:val="21"/>
          <w:lang w:val="en-US"/>
        </w:rPr>
        <w:t xml:space="preserve">] Temple.  Above HIM </w:t>
      </w:r>
    </w:p>
    <w:p w14:paraId="7A512B58" w14:textId="77777777" w:rsidR="00E82F08" w:rsidRPr="00753A7F" w:rsidRDefault="00E82F08"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Seraphim (H</w:t>
      </w:r>
      <w:r w:rsidR="009F1321" w:rsidRPr="00753A7F">
        <w:rPr>
          <w:rFonts w:ascii="Arial" w:hAnsi="Arial" w:cs="Arial"/>
          <w:sz w:val="21"/>
          <w:szCs w:val="21"/>
          <w:lang w:val="en-US"/>
        </w:rPr>
        <w:t xml:space="preserve">eavenly beings) stood; each one had six wings: with two </w:t>
      </w:r>
      <w:r w:rsidR="009F1321" w:rsidRPr="00753A7F">
        <w:rPr>
          <w:rFonts w:ascii="Arial" w:hAnsi="Arial" w:cs="Arial"/>
          <w:i/>
          <w:iCs/>
          <w:sz w:val="21"/>
          <w:szCs w:val="21"/>
          <w:lang w:val="en-US"/>
        </w:rPr>
        <w:t>wings</w:t>
      </w:r>
      <w:r w:rsidR="009F1321" w:rsidRPr="00753A7F">
        <w:rPr>
          <w:rFonts w:ascii="Arial" w:hAnsi="Arial" w:cs="Arial"/>
          <w:sz w:val="21"/>
          <w:szCs w:val="21"/>
          <w:lang w:val="en-US"/>
        </w:rPr>
        <w:t xml:space="preserve"> he covered his face, </w:t>
      </w:r>
    </w:p>
    <w:p w14:paraId="5EE662B2" w14:textId="77777777" w:rsidR="00E82F08"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with two </w:t>
      </w:r>
      <w:r w:rsidRPr="00753A7F">
        <w:rPr>
          <w:rFonts w:ascii="Arial" w:hAnsi="Arial" w:cs="Arial"/>
          <w:i/>
          <w:iCs/>
          <w:sz w:val="21"/>
          <w:szCs w:val="21"/>
          <w:lang w:val="en-US"/>
        </w:rPr>
        <w:t>wings</w:t>
      </w:r>
      <w:r w:rsidRPr="00753A7F">
        <w:rPr>
          <w:rFonts w:ascii="Arial" w:hAnsi="Arial" w:cs="Arial"/>
          <w:sz w:val="21"/>
          <w:szCs w:val="21"/>
          <w:lang w:val="en-US"/>
        </w:rPr>
        <w:t xml:space="preserve"> he covered his feet, and with two </w:t>
      </w:r>
      <w:r w:rsidRPr="00753A7F">
        <w:rPr>
          <w:rFonts w:ascii="Arial" w:hAnsi="Arial" w:cs="Arial"/>
          <w:i/>
          <w:iCs/>
          <w:sz w:val="21"/>
          <w:szCs w:val="21"/>
          <w:lang w:val="en-US"/>
        </w:rPr>
        <w:t>wings</w:t>
      </w:r>
      <w:r w:rsidRPr="00753A7F">
        <w:rPr>
          <w:rFonts w:ascii="Arial" w:hAnsi="Arial" w:cs="Arial"/>
          <w:sz w:val="21"/>
          <w:szCs w:val="21"/>
          <w:lang w:val="en-US"/>
        </w:rPr>
        <w:t xml:space="preserve"> he flew.  And one called out to another, </w:t>
      </w:r>
    </w:p>
    <w:p w14:paraId="5AEC0B2D" w14:textId="47654033" w:rsidR="009F1321"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saying, "Holy, Holy, Holy is the LORD of hosts; the whole earth is filled with HIS Glory."</w:t>
      </w:r>
    </w:p>
    <w:p w14:paraId="5891F8F7" w14:textId="77777777" w:rsidR="00E82F08"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the Foundations of the thresholds trembled at the voice of him who called out, and </w:t>
      </w:r>
    </w:p>
    <w:p w14:paraId="29A6118B" w14:textId="77777777" w:rsidR="00E82F08"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the Temple was filling with smoke.  Then I said</w:t>
      </w:r>
      <w:r w:rsidR="00E82F08" w:rsidRPr="00753A7F">
        <w:rPr>
          <w:rFonts w:ascii="Arial" w:hAnsi="Arial" w:cs="Arial"/>
          <w:sz w:val="21"/>
          <w:szCs w:val="21"/>
          <w:lang w:val="en-US"/>
        </w:rPr>
        <w:t>, "Woe is me! For I am ruined, b</w:t>
      </w:r>
      <w:r w:rsidRPr="00753A7F">
        <w:rPr>
          <w:rFonts w:ascii="Arial" w:hAnsi="Arial" w:cs="Arial"/>
          <w:sz w:val="21"/>
          <w:szCs w:val="21"/>
          <w:lang w:val="en-US"/>
        </w:rPr>
        <w:t>ecause I am a man of [</w:t>
      </w:r>
      <w:r w:rsidRPr="00753A7F">
        <w:rPr>
          <w:rFonts w:ascii="Arial" w:hAnsi="Arial" w:cs="Arial"/>
          <w:i/>
          <w:iCs/>
          <w:sz w:val="21"/>
          <w:szCs w:val="21"/>
          <w:lang w:val="en-US"/>
        </w:rPr>
        <w:t>ceremonially</w:t>
      </w:r>
      <w:r w:rsidRPr="00753A7F">
        <w:rPr>
          <w:rFonts w:ascii="Arial" w:hAnsi="Arial" w:cs="Arial"/>
          <w:sz w:val="21"/>
          <w:szCs w:val="21"/>
          <w:lang w:val="en-US"/>
        </w:rPr>
        <w:t xml:space="preserve">] unclean lips, And I live among a people of unclean lips; for my eyes have seen </w:t>
      </w:r>
    </w:p>
    <w:p w14:paraId="39B995A2" w14:textId="70378526" w:rsidR="009F1321"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 KING, </w:t>
      </w:r>
      <w:r w:rsidR="00E82F08" w:rsidRPr="00753A7F">
        <w:rPr>
          <w:rFonts w:ascii="Arial" w:hAnsi="Arial" w:cs="Arial"/>
          <w:sz w:val="21"/>
          <w:szCs w:val="21"/>
          <w:lang w:val="en-US"/>
        </w:rPr>
        <w:t>the LORD of H</w:t>
      </w:r>
      <w:r w:rsidRPr="00753A7F">
        <w:rPr>
          <w:rFonts w:ascii="Arial" w:hAnsi="Arial" w:cs="Arial"/>
          <w:sz w:val="21"/>
          <w:szCs w:val="21"/>
          <w:lang w:val="en-US"/>
        </w:rPr>
        <w:t>osts."</w:t>
      </w:r>
    </w:p>
    <w:p w14:paraId="455BABF3" w14:textId="77777777" w:rsidR="00A222D7" w:rsidRPr="00753A7F" w:rsidRDefault="00A222D7" w:rsidP="00A222D7">
      <w:pPr>
        <w:widowControl w:val="0"/>
        <w:autoSpaceDE w:val="0"/>
        <w:autoSpaceDN w:val="0"/>
        <w:adjustRightInd w:val="0"/>
        <w:spacing w:after="0" w:line="240" w:lineRule="auto"/>
        <w:rPr>
          <w:rFonts w:ascii="Arial" w:hAnsi="Arial" w:cs="Arial"/>
          <w:b/>
          <w:sz w:val="21"/>
          <w:szCs w:val="21"/>
          <w:lang w:val="en-US"/>
        </w:rPr>
      </w:pPr>
    </w:p>
    <w:p w14:paraId="4CA58D43" w14:textId="07952605" w:rsidR="00A222D7" w:rsidRPr="00753A7F" w:rsidRDefault="00496B9E" w:rsidP="009F1321">
      <w:pPr>
        <w:widowControl w:val="0"/>
        <w:autoSpaceDE w:val="0"/>
        <w:autoSpaceDN w:val="0"/>
        <w:adjustRightInd w:val="0"/>
        <w:spacing w:after="0" w:line="240" w:lineRule="auto"/>
        <w:rPr>
          <w:rFonts w:ascii="Arial" w:hAnsi="Arial" w:cs="Arial"/>
          <w:b/>
          <w:sz w:val="21"/>
          <w:szCs w:val="21"/>
          <w:lang w:val="en-US"/>
        </w:rPr>
      </w:pPr>
      <w:r>
        <w:rPr>
          <w:rFonts w:ascii="Arial" w:hAnsi="Arial" w:cs="Arial"/>
          <w:b/>
          <w:sz w:val="21"/>
          <w:szCs w:val="21"/>
          <w:lang w:val="en-US"/>
        </w:rPr>
        <w:t xml:space="preserve">Isaiah 6: 6 – 8 </w:t>
      </w:r>
      <w:r w:rsidR="00A222D7" w:rsidRPr="00753A7F">
        <w:rPr>
          <w:rFonts w:ascii="Arial" w:hAnsi="Arial" w:cs="Arial"/>
          <w:b/>
          <w:sz w:val="21"/>
          <w:szCs w:val="21"/>
          <w:lang w:val="en-US"/>
        </w:rPr>
        <w:t>(AMP)</w:t>
      </w:r>
    </w:p>
    <w:p w14:paraId="1CFBF380" w14:textId="77777777" w:rsidR="00E82F08"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Then one of the Seraphim flew to me with a burning coal in his hand, which he had taken from </w:t>
      </w:r>
    </w:p>
    <w:p w14:paraId="7FE03107" w14:textId="77777777" w:rsidR="00496B9E"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 Altar with tongs.  He touched my mouth </w:t>
      </w:r>
      <w:r w:rsidRPr="00753A7F">
        <w:rPr>
          <w:rFonts w:ascii="Arial" w:hAnsi="Arial" w:cs="Arial"/>
          <w:i/>
          <w:iCs/>
          <w:sz w:val="21"/>
          <w:szCs w:val="21"/>
          <w:lang w:val="en-US"/>
        </w:rPr>
        <w:t>with It</w:t>
      </w:r>
      <w:r w:rsidRPr="00753A7F">
        <w:rPr>
          <w:rFonts w:ascii="Arial" w:hAnsi="Arial" w:cs="Arial"/>
          <w:sz w:val="21"/>
          <w:szCs w:val="21"/>
          <w:lang w:val="en-US"/>
        </w:rPr>
        <w:t xml:space="preserve"> and said, "Listen carefully, this has touched your lips; </w:t>
      </w:r>
    </w:p>
    <w:p w14:paraId="7774BF00" w14:textId="01616D91" w:rsidR="009F1321"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your wickedness [</w:t>
      </w:r>
      <w:r w:rsidRPr="00753A7F">
        <w:rPr>
          <w:rFonts w:ascii="Arial" w:hAnsi="Arial" w:cs="Arial"/>
          <w:i/>
          <w:iCs/>
          <w:sz w:val="21"/>
          <w:szCs w:val="21"/>
          <w:lang w:val="en-US"/>
        </w:rPr>
        <w:t>your sin, your injustice, your wrongdoing</w:t>
      </w:r>
      <w:r w:rsidRPr="00753A7F">
        <w:rPr>
          <w:rFonts w:ascii="Arial" w:hAnsi="Arial" w:cs="Arial"/>
          <w:sz w:val="21"/>
          <w:szCs w:val="21"/>
          <w:lang w:val="en-US"/>
        </w:rPr>
        <w:t xml:space="preserve">] is taken away and </w:t>
      </w:r>
      <w:r w:rsidRPr="00753A7F">
        <w:rPr>
          <w:rFonts w:ascii="Arial" w:hAnsi="Arial" w:cs="Arial"/>
          <w:i/>
          <w:sz w:val="21"/>
          <w:szCs w:val="21"/>
          <w:lang w:val="en-US"/>
        </w:rPr>
        <w:t>your sin atoned</w:t>
      </w:r>
      <w:r w:rsidRPr="00753A7F">
        <w:rPr>
          <w:rFonts w:ascii="Arial" w:hAnsi="Arial" w:cs="Arial"/>
          <w:sz w:val="21"/>
          <w:szCs w:val="21"/>
          <w:lang w:val="en-US"/>
        </w:rPr>
        <w:t xml:space="preserve"> for </w:t>
      </w:r>
      <w:r w:rsidRPr="00753A7F">
        <w:rPr>
          <w:rFonts w:ascii="Arial" w:hAnsi="Arial" w:cs="Arial"/>
          <w:iCs/>
          <w:sz w:val="21"/>
          <w:szCs w:val="21"/>
          <w:lang w:val="en-US"/>
        </w:rPr>
        <w:t>and</w:t>
      </w:r>
      <w:r w:rsidRPr="00753A7F">
        <w:rPr>
          <w:rFonts w:ascii="Arial" w:hAnsi="Arial" w:cs="Arial"/>
          <w:sz w:val="21"/>
          <w:szCs w:val="21"/>
          <w:lang w:val="en-US"/>
        </w:rPr>
        <w:t xml:space="preserve"> forgiven."</w:t>
      </w:r>
    </w:p>
    <w:p w14:paraId="647A6BF2" w14:textId="77777777" w:rsidR="00E82F08" w:rsidRPr="00753A7F" w:rsidRDefault="00E82F08"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Then I heard the Voice of the LORD</w:t>
      </w:r>
      <w:r w:rsidR="009F1321" w:rsidRPr="00753A7F">
        <w:rPr>
          <w:rFonts w:ascii="Arial" w:hAnsi="Arial" w:cs="Arial"/>
          <w:sz w:val="21"/>
          <w:szCs w:val="21"/>
          <w:lang w:val="en-US"/>
        </w:rPr>
        <w:t>, saying, "Whom shal</w:t>
      </w:r>
      <w:r w:rsidRPr="00753A7F">
        <w:rPr>
          <w:rFonts w:ascii="Arial" w:hAnsi="Arial" w:cs="Arial"/>
          <w:sz w:val="21"/>
          <w:szCs w:val="21"/>
          <w:lang w:val="en-US"/>
        </w:rPr>
        <w:t xml:space="preserve">l I send, and who will go for </w:t>
      </w:r>
      <w:proofErr w:type="gramStart"/>
      <w:r w:rsidRPr="00753A7F">
        <w:rPr>
          <w:rFonts w:ascii="Arial" w:hAnsi="Arial" w:cs="Arial"/>
          <w:sz w:val="21"/>
          <w:szCs w:val="21"/>
          <w:lang w:val="en-US"/>
        </w:rPr>
        <w:t xml:space="preserve">US </w:t>
      </w:r>
      <w:r w:rsidR="009F1321" w:rsidRPr="00753A7F">
        <w:rPr>
          <w:rFonts w:ascii="Arial" w:hAnsi="Arial" w:cs="Arial"/>
          <w:sz w:val="21"/>
          <w:szCs w:val="21"/>
          <w:lang w:val="en-US"/>
        </w:rPr>
        <w:t>?</w:t>
      </w:r>
      <w:proofErr w:type="gramEnd"/>
      <w:r w:rsidR="009F1321" w:rsidRPr="00753A7F">
        <w:rPr>
          <w:rFonts w:ascii="Arial" w:hAnsi="Arial" w:cs="Arial"/>
          <w:sz w:val="21"/>
          <w:szCs w:val="21"/>
          <w:lang w:val="en-US"/>
        </w:rPr>
        <w:t xml:space="preserve">" </w:t>
      </w:r>
      <w:r w:rsidRPr="00753A7F">
        <w:rPr>
          <w:rFonts w:ascii="Arial" w:hAnsi="Arial" w:cs="Arial"/>
          <w:sz w:val="21"/>
          <w:szCs w:val="21"/>
          <w:lang w:val="en-US"/>
        </w:rPr>
        <w:t xml:space="preserve"> </w:t>
      </w:r>
    </w:p>
    <w:p w14:paraId="67DD00B0" w14:textId="478C1C39" w:rsidR="009F1321" w:rsidRPr="00753A7F" w:rsidRDefault="009F1321" w:rsidP="009F1321">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Then I said, "Here am I. </w:t>
      </w:r>
      <w:r w:rsidR="00E82F08" w:rsidRPr="00753A7F">
        <w:rPr>
          <w:rFonts w:ascii="Arial" w:hAnsi="Arial" w:cs="Arial"/>
          <w:sz w:val="21"/>
          <w:szCs w:val="21"/>
          <w:lang w:val="en-US"/>
        </w:rPr>
        <w:t xml:space="preserve"> </w:t>
      </w:r>
      <w:r w:rsidRPr="00753A7F">
        <w:rPr>
          <w:rFonts w:ascii="Arial" w:hAnsi="Arial" w:cs="Arial"/>
          <w:sz w:val="21"/>
          <w:szCs w:val="21"/>
          <w:lang w:val="en-US"/>
        </w:rPr>
        <w:t xml:space="preserve">Send </w:t>
      </w:r>
      <w:proofErr w:type="gramStart"/>
      <w:r w:rsidRPr="00753A7F">
        <w:rPr>
          <w:rFonts w:ascii="Arial" w:hAnsi="Arial" w:cs="Arial"/>
          <w:sz w:val="21"/>
          <w:szCs w:val="21"/>
          <w:lang w:val="en-US"/>
        </w:rPr>
        <w:t>me</w:t>
      </w:r>
      <w:r w:rsidR="00E82F08" w:rsidRPr="00753A7F">
        <w:rPr>
          <w:rFonts w:ascii="Arial" w:hAnsi="Arial" w:cs="Arial"/>
          <w:sz w:val="21"/>
          <w:szCs w:val="21"/>
          <w:lang w:val="en-US"/>
        </w:rPr>
        <w:t xml:space="preserve"> </w:t>
      </w:r>
      <w:r w:rsidRPr="00753A7F">
        <w:rPr>
          <w:rFonts w:ascii="Arial" w:hAnsi="Arial" w:cs="Arial"/>
          <w:sz w:val="21"/>
          <w:szCs w:val="21"/>
          <w:lang w:val="en-US"/>
        </w:rPr>
        <w:t>!</w:t>
      </w:r>
      <w:proofErr w:type="gramEnd"/>
      <w:r w:rsidRPr="00753A7F">
        <w:rPr>
          <w:rFonts w:ascii="Arial" w:hAnsi="Arial" w:cs="Arial"/>
          <w:sz w:val="21"/>
          <w:szCs w:val="21"/>
          <w:lang w:val="en-US"/>
        </w:rPr>
        <w:t>"</w:t>
      </w:r>
    </w:p>
    <w:p w14:paraId="45634406" w14:textId="77777777" w:rsidR="00E06F7C" w:rsidRPr="00753A7F" w:rsidRDefault="00E06F7C" w:rsidP="009F1321">
      <w:pPr>
        <w:widowControl w:val="0"/>
        <w:autoSpaceDE w:val="0"/>
        <w:autoSpaceDN w:val="0"/>
        <w:adjustRightInd w:val="0"/>
        <w:spacing w:after="0" w:line="240" w:lineRule="auto"/>
        <w:rPr>
          <w:rFonts w:ascii="Arial" w:hAnsi="Arial" w:cs="Arial"/>
          <w:sz w:val="21"/>
          <w:szCs w:val="21"/>
          <w:lang w:val="en-US"/>
        </w:rPr>
      </w:pPr>
    </w:p>
    <w:p w14:paraId="7EDABAF3" w14:textId="61EA61EF" w:rsidR="00E06F7C" w:rsidRPr="00753A7F" w:rsidRDefault="00E06F7C" w:rsidP="009F1321">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Vision Revealed to St John of the Throne Room in the Heavenly Sanctuary,</w:t>
      </w:r>
      <w:r w:rsidR="00CD02C9" w:rsidRPr="00753A7F">
        <w:rPr>
          <w:rFonts w:ascii="Arial" w:hAnsi="Arial" w:cs="Arial"/>
          <w:b/>
          <w:sz w:val="21"/>
          <w:szCs w:val="21"/>
          <w:lang w:val="en-US"/>
        </w:rPr>
        <w:t xml:space="preserve"> and ONE </w:t>
      </w:r>
      <w:r w:rsidR="00CD02C9" w:rsidRPr="00753A7F">
        <w:rPr>
          <w:rFonts w:ascii="Arial" w:hAnsi="Arial" w:cs="Arial"/>
          <w:b/>
          <w:i/>
          <w:sz w:val="21"/>
          <w:szCs w:val="21"/>
          <w:lang w:val="en-US"/>
        </w:rPr>
        <w:t>on</w:t>
      </w:r>
      <w:r w:rsidR="00CD02C9" w:rsidRPr="00753A7F">
        <w:rPr>
          <w:rFonts w:ascii="Arial" w:hAnsi="Arial" w:cs="Arial"/>
          <w:b/>
          <w:sz w:val="21"/>
          <w:szCs w:val="21"/>
          <w:lang w:val="en-US"/>
        </w:rPr>
        <w:t xml:space="preserve"> Throne.</w:t>
      </w:r>
    </w:p>
    <w:p w14:paraId="0C35638A" w14:textId="7B4F6A6E" w:rsidR="00E06F7C" w:rsidRPr="00753A7F" w:rsidRDefault="0074082F" w:rsidP="009F1321">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Revelation</w:t>
      </w:r>
      <w:r w:rsidR="00E06F7C" w:rsidRPr="00753A7F">
        <w:rPr>
          <w:rFonts w:ascii="Arial" w:hAnsi="Arial" w:cs="Arial"/>
          <w:b/>
          <w:sz w:val="21"/>
          <w:szCs w:val="21"/>
          <w:lang w:val="en-US"/>
        </w:rPr>
        <w:t xml:space="preserve"> 4:</w:t>
      </w:r>
      <w:r w:rsidR="00496B9E">
        <w:rPr>
          <w:rFonts w:ascii="Arial" w:hAnsi="Arial" w:cs="Arial"/>
          <w:b/>
          <w:sz w:val="21"/>
          <w:szCs w:val="21"/>
          <w:lang w:val="en-US"/>
        </w:rPr>
        <w:t xml:space="preserve"> 1 – 5 </w:t>
      </w:r>
    </w:p>
    <w:p w14:paraId="1C627D15" w14:textId="77777777" w:rsidR="006D75DB" w:rsidRPr="00753A7F" w:rsidRDefault="006D75DB" w:rsidP="006D75D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After these things I looked, and behold, a Door </w:t>
      </w:r>
      <w:r w:rsidRPr="00753A7F">
        <w:rPr>
          <w:rFonts w:ascii="Arial" w:hAnsi="Arial" w:cs="Arial"/>
          <w:i/>
          <w:iCs/>
          <w:sz w:val="21"/>
          <w:szCs w:val="21"/>
          <w:lang w:val="en-US"/>
        </w:rPr>
        <w:t>standing</w:t>
      </w:r>
      <w:r w:rsidRPr="00753A7F">
        <w:rPr>
          <w:rFonts w:ascii="Arial" w:hAnsi="Arial" w:cs="Arial"/>
          <w:sz w:val="21"/>
          <w:szCs w:val="21"/>
          <w:lang w:val="en-US"/>
        </w:rPr>
        <w:t xml:space="preserve"> open in Heaven.  And the First Voice </w:t>
      </w:r>
    </w:p>
    <w:p w14:paraId="0F5D7830" w14:textId="77777777" w:rsidR="006D75DB" w:rsidRPr="00753A7F" w:rsidRDefault="006D75DB" w:rsidP="006D75DB">
      <w:pPr>
        <w:widowControl w:val="0"/>
        <w:autoSpaceDE w:val="0"/>
        <w:autoSpaceDN w:val="0"/>
        <w:adjustRightInd w:val="0"/>
        <w:spacing w:after="0" w:line="240" w:lineRule="auto"/>
        <w:rPr>
          <w:rFonts w:ascii="Arial" w:hAnsi="Arial" w:cs="Arial"/>
          <w:i/>
          <w:sz w:val="21"/>
          <w:szCs w:val="21"/>
          <w:lang w:val="en-US"/>
        </w:rPr>
      </w:pPr>
      <w:r w:rsidRPr="00753A7F">
        <w:rPr>
          <w:rFonts w:ascii="Arial" w:hAnsi="Arial" w:cs="Arial"/>
          <w:sz w:val="21"/>
          <w:szCs w:val="21"/>
          <w:lang w:val="en-US"/>
        </w:rPr>
        <w:t xml:space="preserve">which I heard </w:t>
      </w:r>
      <w:r w:rsidRPr="00753A7F">
        <w:rPr>
          <w:rFonts w:ascii="Arial" w:hAnsi="Arial" w:cs="Arial"/>
          <w:i/>
          <w:iCs/>
          <w:sz w:val="21"/>
          <w:szCs w:val="21"/>
          <w:lang w:val="en-US"/>
        </w:rPr>
        <w:t>was</w:t>
      </w:r>
      <w:r w:rsidRPr="00753A7F">
        <w:rPr>
          <w:rFonts w:ascii="Arial" w:hAnsi="Arial" w:cs="Arial"/>
          <w:sz w:val="21"/>
          <w:szCs w:val="21"/>
          <w:lang w:val="en-US"/>
        </w:rPr>
        <w:t xml:space="preserve"> </w:t>
      </w:r>
      <w:r w:rsidRPr="00753A7F">
        <w:rPr>
          <w:rFonts w:ascii="Arial" w:hAnsi="Arial" w:cs="Arial"/>
          <w:i/>
          <w:sz w:val="21"/>
          <w:szCs w:val="21"/>
          <w:lang w:val="en-US"/>
        </w:rPr>
        <w:t>like a Trumpet</w:t>
      </w:r>
      <w:r w:rsidRPr="00753A7F">
        <w:rPr>
          <w:rFonts w:ascii="Arial" w:hAnsi="Arial" w:cs="Arial"/>
          <w:sz w:val="21"/>
          <w:szCs w:val="21"/>
          <w:lang w:val="en-US"/>
        </w:rPr>
        <w:t xml:space="preserve"> speaking with me, saying, "Come up here, and I </w:t>
      </w:r>
      <w:r w:rsidRPr="00753A7F">
        <w:rPr>
          <w:rFonts w:ascii="Arial" w:hAnsi="Arial" w:cs="Arial"/>
          <w:i/>
          <w:sz w:val="21"/>
          <w:szCs w:val="21"/>
          <w:lang w:val="en-US"/>
        </w:rPr>
        <w:t xml:space="preserve">will show you </w:t>
      </w:r>
    </w:p>
    <w:p w14:paraId="3D337FAB" w14:textId="77777777" w:rsidR="00CD02C9" w:rsidRPr="00753A7F" w:rsidRDefault="006D75DB" w:rsidP="006D75D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i/>
          <w:sz w:val="21"/>
          <w:szCs w:val="21"/>
          <w:lang w:val="en-US"/>
        </w:rPr>
        <w:t xml:space="preserve">things which must take place after this."  </w:t>
      </w:r>
      <w:r w:rsidRPr="00753A7F">
        <w:rPr>
          <w:rFonts w:ascii="Arial" w:hAnsi="Arial" w:cs="Arial"/>
          <w:sz w:val="21"/>
          <w:szCs w:val="21"/>
          <w:lang w:val="en-US"/>
        </w:rPr>
        <w:t xml:space="preserve">Immediately I was in the SPIRIT; and behold, </w:t>
      </w:r>
    </w:p>
    <w:p w14:paraId="12BD3045" w14:textId="00C0C1A4" w:rsidR="006D75DB" w:rsidRPr="00753A7F" w:rsidRDefault="006D75DB" w:rsidP="006D75D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 Throne </w:t>
      </w:r>
      <w:r w:rsidRPr="00753A7F">
        <w:rPr>
          <w:rFonts w:ascii="Arial" w:hAnsi="Arial" w:cs="Arial"/>
          <w:i/>
          <w:sz w:val="21"/>
          <w:szCs w:val="21"/>
          <w:lang w:val="en-US"/>
        </w:rPr>
        <w:t>set in</w:t>
      </w:r>
      <w:r w:rsidRPr="00753A7F">
        <w:rPr>
          <w:rFonts w:ascii="Arial" w:hAnsi="Arial" w:cs="Arial"/>
          <w:sz w:val="21"/>
          <w:szCs w:val="21"/>
          <w:lang w:val="en-US"/>
        </w:rPr>
        <w:t xml:space="preserve"> Heaven, and ONE </w:t>
      </w:r>
      <w:r w:rsidRPr="00753A7F">
        <w:rPr>
          <w:rFonts w:ascii="Arial" w:hAnsi="Arial" w:cs="Arial"/>
          <w:i/>
          <w:sz w:val="21"/>
          <w:szCs w:val="21"/>
          <w:lang w:val="en-US"/>
        </w:rPr>
        <w:t>sat on</w:t>
      </w:r>
      <w:r w:rsidRPr="00753A7F">
        <w:rPr>
          <w:rFonts w:ascii="Arial" w:hAnsi="Arial" w:cs="Arial"/>
          <w:sz w:val="21"/>
          <w:szCs w:val="21"/>
          <w:lang w:val="en-US"/>
        </w:rPr>
        <w:t xml:space="preserve"> the Throne.</w:t>
      </w:r>
    </w:p>
    <w:p w14:paraId="223CCFE8" w14:textId="53AD5F72" w:rsidR="006D75DB" w:rsidRPr="00753A7F" w:rsidRDefault="006D75DB" w:rsidP="006D75D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HE </w:t>
      </w:r>
      <w:r w:rsidR="00CD02C9" w:rsidRPr="00753A7F">
        <w:rPr>
          <w:rFonts w:ascii="Arial" w:hAnsi="Arial" w:cs="Arial"/>
          <w:sz w:val="21"/>
          <w:szCs w:val="21"/>
          <w:lang w:val="en-US"/>
        </w:rPr>
        <w:t>W</w:t>
      </w:r>
      <w:r w:rsidRPr="00753A7F">
        <w:rPr>
          <w:rFonts w:ascii="Arial" w:hAnsi="Arial" w:cs="Arial"/>
          <w:sz w:val="21"/>
          <w:szCs w:val="21"/>
          <w:lang w:val="en-US"/>
        </w:rPr>
        <w:t xml:space="preserve">ho </w:t>
      </w:r>
      <w:r w:rsidRPr="00753A7F">
        <w:rPr>
          <w:rFonts w:ascii="Arial" w:hAnsi="Arial" w:cs="Arial"/>
          <w:i/>
          <w:sz w:val="21"/>
          <w:szCs w:val="21"/>
          <w:lang w:val="en-US"/>
        </w:rPr>
        <w:t>sat there</w:t>
      </w:r>
      <w:r w:rsidR="00CD02C9" w:rsidRPr="00753A7F">
        <w:rPr>
          <w:rFonts w:ascii="Arial" w:hAnsi="Arial" w:cs="Arial"/>
          <w:sz w:val="21"/>
          <w:szCs w:val="21"/>
          <w:lang w:val="en-US"/>
        </w:rPr>
        <w:t xml:space="preserve"> was like a Jasper and a </w:t>
      </w:r>
      <w:proofErr w:type="spellStart"/>
      <w:r w:rsidR="00CD02C9" w:rsidRPr="00753A7F">
        <w:rPr>
          <w:rFonts w:ascii="Arial" w:hAnsi="Arial" w:cs="Arial"/>
          <w:sz w:val="21"/>
          <w:szCs w:val="21"/>
          <w:lang w:val="en-US"/>
        </w:rPr>
        <w:t>Sardius</w:t>
      </w:r>
      <w:proofErr w:type="spellEnd"/>
      <w:r w:rsidR="00CD02C9" w:rsidRPr="00753A7F">
        <w:rPr>
          <w:rFonts w:ascii="Arial" w:hAnsi="Arial" w:cs="Arial"/>
          <w:sz w:val="21"/>
          <w:szCs w:val="21"/>
          <w:lang w:val="en-US"/>
        </w:rPr>
        <w:t xml:space="preserve"> stone in A</w:t>
      </w:r>
      <w:r w:rsidRPr="00753A7F">
        <w:rPr>
          <w:rFonts w:ascii="Arial" w:hAnsi="Arial" w:cs="Arial"/>
          <w:sz w:val="21"/>
          <w:szCs w:val="21"/>
          <w:lang w:val="en-US"/>
        </w:rPr>
        <w:t xml:space="preserve">ppearance; and </w:t>
      </w:r>
      <w:r w:rsidRPr="00753A7F">
        <w:rPr>
          <w:rFonts w:ascii="Arial" w:hAnsi="Arial" w:cs="Arial"/>
          <w:i/>
          <w:iCs/>
          <w:sz w:val="21"/>
          <w:szCs w:val="21"/>
          <w:lang w:val="en-US"/>
        </w:rPr>
        <w:t>there was</w:t>
      </w:r>
      <w:r w:rsidRPr="00753A7F">
        <w:rPr>
          <w:rFonts w:ascii="Arial" w:hAnsi="Arial" w:cs="Arial"/>
          <w:sz w:val="21"/>
          <w:szCs w:val="21"/>
          <w:lang w:val="en-US"/>
        </w:rPr>
        <w:t xml:space="preserve"> </w:t>
      </w:r>
    </w:p>
    <w:p w14:paraId="7EF194C3" w14:textId="1200AAAF" w:rsidR="006D75DB" w:rsidRPr="00753A7F" w:rsidRDefault="006D75DB" w:rsidP="006D75D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 rainbow around the Throne, </w:t>
      </w:r>
      <w:r w:rsidRPr="00753A7F">
        <w:rPr>
          <w:rFonts w:ascii="Arial" w:hAnsi="Arial" w:cs="Arial"/>
          <w:i/>
          <w:sz w:val="21"/>
          <w:szCs w:val="21"/>
          <w:lang w:val="en-US"/>
        </w:rPr>
        <w:t>in appearance like</w:t>
      </w:r>
      <w:r w:rsidRPr="00753A7F">
        <w:rPr>
          <w:rFonts w:ascii="Arial" w:hAnsi="Arial" w:cs="Arial"/>
          <w:sz w:val="21"/>
          <w:szCs w:val="21"/>
          <w:lang w:val="en-US"/>
        </w:rPr>
        <w:t xml:space="preserve"> an emerald.</w:t>
      </w:r>
    </w:p>
    <w:p w14:paraId="14E50AE8" w14:textId="2AFF3A0B" w:rsidR="006D75DB" w:rsidRPr="00753A7F" w:rsidRDefault="006D75DB" w:rsidP="006D75D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Around the Throne </w:t>
      </w:r>
      <w:r w:rsidRPr="00753A7F">
        <w:rPr>
          <w:rFonts w:ascii="Arial" w:hAnsi="Arial" w:cs="Arial"/>
          <w:i/>
          <w:iCs/>
          <w:sz w:val="21"/>
          <w:szCs w:val="21"/>
          <w:lang w:val="en-US"/>
        </w:rPr>
        <w:t>were</w:t>
      </w:r>
      <w:r w:rsidRPr="00753A7F">
        <w:rPr>
          <w:rFonts w:ascii="Arial" w:hAnsi="Arial" w:cs="Arial"/>
          <w:sz w:val="21"/>
          <w:szCs w:val="21"/>
          <w:lang w:val="en-US"/>
        </w:rPr>
        <w:t xml:space="preserve"> twenty-four thrones, and on </w:t>
      </w:r>
      <w:r w:rsidRPr="00753A7F">
        <w:rPr>
          <w:rFonts w:ascii="Arial" w:hAnsi="Arial" w:cs="Arial"/>
          <w:i/>
          <w:sz w:val="21"/>
          <w:szCs w:val="21"/>
          <w:lang w:val="en-US"/>
        </w:rPr>
        <w:t>the thrones</w:t>
      </w:r>
      <w:r w:rsidRPr="00753A7F">
        <w:rPr>
          <w:rFonts w:ascii="Arial" w:hAnsi="Arial" w:cs="Arial"/>
          <w:sz w:val="21"/>
          <w:szCs w:val="21"/>
          <w:lang w:val="en-US"/>
        </w:rPr>
        <w:t xml:space="preserve"> I saw </w:t>
      </w:r>
      <w:r w:rsidRPr="00753A7F">
        <w:rPr>
          <w:rFonts w:ascii="Arial" w:hAnsi="Arial" w:cs="Arial"/>
          <w:i/>
          <w:sz w:val="21"/>
          <w:szCs w:val="21"/>
          <w:lang w:val="en-US"/>
        </w:rPr>
        <w:t>twenty-four elders sitting</w:t>
      </w:r>
      <w:r w:rsidRPr="00753A7F">
        <w:rPr>
          <w:rFonts w:ascii="Arial" w:hAnsi="Arial" w:cs="Arial"/>
          <w:sz w:val="21"/>
          <w:szCs w:val="21"/>
          <w:lang w:val="en-US"/>
        </w:rPr>
        <w:t xml:space="preserve">, clothed in </w:t>
      </w:r>
      <w:r w:rsidRPr="00753A7F">
        <w:rPr>
          <w:rFonts w:ascii="Arial" w:hAnsi="Arial" w:cs="Arial"/>
          <w:i/>
          <w:sz w:val="21"/>
          <w:szCs w:val="21"/>
          <w:lang w:val="en-US"/>
        </w:rPr>
        <w:t>white robes</w:t>
      </w:r>
      <w:r w:rsidRPr="00753A7F">
        <w:rPr>
          <w:rFonts w:ascii="Arial" w:hAnsi="Arial" w:cs="Arial"/>
          <w:sz w:val="21"/>
          <w:szCs w:val="21"/>
          <w:lang w:val="en-US"/>
        </w:rPr>
        <w:t xml:space="preserve">; and they had </w:t>
      </w:r>
      <w:r w:rsidRPr="00753A7F">
        <w:rPr>
          <w:rFonts w:ascii="Arial" w:hAnsi="Arial" w:cs="Arial"/>
          <w:i/>
          <w:sz w:val="21"/>
          <w:szCs w:val="21"/>
          <w:lang w:val="en-US"/>
        </w:rPr>
        <w:t>crowns of gold</w:t>
      </w:r>
      <w:r w:rsidRPr="00753A7F">
        <w:rPr>
          <w:rFonts w:ascii="Arial" w:hAnsi="Arial" w:cs="Arial"/>
          <w:sz w:val="21"/>
          <w:szCs w:val="21"/>
          <w:lang w:val="en-US"/>
        </w:rPr>
        <w:t xml:space="preserve"> on their heads.</w:t>
      </w:r>
    </w:p>
    <w:p w14:paraId="3EA0C647" w14:textId="77777777" w:rsidR="006D75DB" w:rsidRPr="00753A7F" w:rsidRDefault="006D75DB" w:rsidP="006D75D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from the Throne proceeded </w:t>
      </w:r>
      <w:proofErr w:type="spellStart"/>
      <w:r w:rsidRPr="00753A7F">
        <w:rPr>
          <w:rFonts w:ascii="Arial" w:hAnsi="Arial" w:cs="Arial"/>
          <w:sz w:val="21"/>
          <w:szCs w:val="21"/>
          <w:lang w:val="en-US"/>
        </w:rPr>
        <w:t>lightnings</w:t>
      </w:r>
      <w:proofErr w:type="spellEnd"/>
      <w:r w:rsidRPr="00753A7F">
        <w:rPr>
          <w:rFonts w:ascii="Arial" w:hAnsi="Arial" w:cs="Arial"/>
          <w:sz w:val="21"/>
          <w:szCs w:val="21"/>
          <w:lang w:val="en-US"/>
        </w:rPr>
        <w:t xml:space="preserve">, </w:t>
      </w:r>
      <w:proofErr w:type="spellStart"/>
      <w:r w:rsidRPr="00753A7F">
        <w:rPr>
          <w:rFonts w:ascii="Arial" w:hAnsi="Arial" w:cs="Arial"/>
          <w:sz w:val="21"/>
          <w:szCs w:val="21"/>
          <w:lang w:val="en-US"/>
        </w:rPr>
        <w:t>thunderings</w:t>
      </w:r>
      <w:proofErr w:type="spellEnd"/>
      <w:r w:rsidRPr="00753A7F">
        <w:rPr>
          <w:rFonts w:ascii="Arial" w:hAnsi="Arial" w:cs="Arial"/>
          <w:sz w:val="21"/>
          <w:szCs w:val="21"/>
          <w:lang w:val="en-US"/>
        </w:rPr>
        <w:t xml:space="preserve">, and voices.  Seven </w:t>
      </w:r>
      <w:r w:rsidRPr="00753A7F">
        <w:rPr>
          <w:rFonts w:ascii="Arial" w:hAnsi="Arial" w:cs="Arial"/>
          <w:i/>
          <w:sz w:val="21"/>
          <w:szCs w:val="21"/>
          <w:lang w:val="en-US"/>
        </w:rPr>
        <w:t>Lamps</w:t>
      </w:r>
      <w:r w:rsidRPr="00753A7F">
        <w:rPr>
          <w:rFonts w:ascii="Arial" w:hAnsi="Arial" w:cs="Arial"/>
          <w:sz w:val="21"/>
          <w:szCs w:val="21"/>
          <w:lang w:val="en-US"/>
        </w:rPr>
        <w:t xml:space="preserve"> of Fire </w:t>
      </w:r>
    </w:p>
    <w:p w14:paraId="773851F0" w14:textId="38E36F4E" w:rsidR="00E06F7C" w:rsidRPr="00753A7F" w:rsidRDefault="006D75DB" w:rsidP="006D75D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i/>
          <w:iCs/>
          <w:sz w:val="21"/>
          <w:szCs w:val="21"/>
          <w:lang w:val="en-US"/>
        </w:rPr>
        <w:t>were</w:t>
      </w:r>
      <w:r w:rsidRPr="00753A7F">
        <w:rPr>
          <w:rFonts w:ascii="Arial" w:hAnsi="Arial" w:cs="Arial"/>
          <w:sz w:val="21"/>
          <w:szCs w:val="21"/>
          <w:lang w:val="en-US"/>
        </w:rPr>
        <w:t xml:space="preserve"> burning before the Throne, which are the seven </w:t>
      </w:r>
      <w:r w:rsidRPr="00753A7F">
        <w:rPr>
          <w:rFonts w:ascii="Arial" w:hAnsi="Arial" w:cs="Arial"/>
          <w:i/>
          <w:sz w:val="21"/>
          <w:szCs w:val="21"/>
          <w:lang w:val="en-US"/>
        </w:rPr>
        <w:t xml:space="preserve">Spirits </w:t>
      </w:r>
      <w:r w:rsidRPr="00753A7F">
        <w:rPr>
          <w:rFonts w:ascii="Arial" w:hAnsi="Arial" w:cs="Arial"/>
          <w:sz w:val="21"/>
          <w:szCs w:val="21"/>
          <w:lang w:val="en-US"/>
        </w:rPr>
        <w:t>of GOD.</w:t>
      </w:r>
    </w:p>
    <w:p w14:paraId="41B8DE24" w14:textId="77777777" w:rsidR="00D64C55" w:rsidRPr="00753A7F" w:rsidRDefault="00D64C55" w:rsidP="00D64C55">
      <w:pPr>
        <w:widowControl w:val="0"/>
        <w:autoSpaceDE w:val="0"/>
        <w:autoSpaceDN w:val="0"/>
        <w:adjustRightInd w:val="0"/>
        <w:spacing w:after="0" w:line="240" w:lineRule="auto"/>
        <w:rPr>
          <w:rFonts w:ascii="Arial" w:hAnsi="Arial" w:cs="Arial"/>
          <w:b/>
          <w:sz w:val="21"/>
          <w:szCs w:val="21"/>
          <w:lang w:val="en-US"/>
        </w:rPr>
      </w:pPr>
    </w:p>
    <w:p w14:paraId="7782098A" w14:textId="1E4D41A8" w:rsidR="00D64C55" w:rsidRPr="00753A7F" w:rsidRDefault="00C56343" w:rsidP="00D64C5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Revelation</w:t>
      </w:r>
      <w:r w:rsidR="00D64C55" w:rsidRPr="00753A7F">
        <w:rPr>
          <w:rFonts w:ascii="Arial" w:hAnsi="Arial" w:cs="Arial"/>
          <w:b/>
          <w:sz w:val="21"/>
          <w:szCs w:val="21"/>
          <w:lang w:val="en-US"/>
        </w:rPr>
        <w:t xml:space="preserve"> 4:</w:t>
      </w:r>
      <w:r w:rsidR="00496B9E">
        <w:rPr>
          <w:rFonts w:ascii="Arial" w:hAnsi="Arial" w:cs="Arial"/>
          <w:b/>
          <w:sz w:val="21"/>
          <w:szCs w:val="21"/>
          <w:lang w:val="en-US"/>
        </w:rPr>
        <w:t xml:space="preserve"> 7 – 11 </w:t>
      </w:r>
    </w:p>
    <w:p w14:paraId="3DD64261" w14:textId="77777777" w:rsidR="00D64C55" w:rsidRPr="00753A7F" w:rsidRDefault="00D64C55" w:rsidP="00D64C5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 first living creature </w:t>
      </w:r>
      <w:r w:rsidRPr="00753A7F">
        <w:rPr>
          <w:rFonts w:ascii="Arial" w:hAnsi="Arial" w:cs="Arial"/>
          <w:i/>
          <w:iCs/>
          <w:sz w:val="21"/>
          <w:szCs w:val="21"/>
          <w:lang w:val="en-US"/>
        </w:rPr>
        <w:t>was</w:t>
      </w:r>
      <w:r w:rsidRPr="00753A7F">
        <w:rPr>
          <w:rFonts w:ascii="Arial" w:hAnsi="Arial" w:cs="Arial"/>
          <w:i/>
          <w:sz w:val="21"/>
          <w:szCs w:val="21"/>
          <w:lang w:val="en-US"/>
        </w:rPr>
        <w:t xml:space="preserve"> like</w:t>
      </w:r>
      <w:r w:rsidRPr="00753A7F">
        <w:rPr>
          <w:rFonts w:ascii="Arial" w:hAnsi="Arial" w:cs="Arial"/>
          <w:sz w:val="21"/>
          <w:szCs w:val="21"/>
          <w:lang w:val="en-US"/>
        </w:rPr>
        <w:t xml:space="preserve"> a lion, the second living creature </w:t>
      </w:r>
      <w:r w:rsidRPr="00753A7F">
        <w:rPr>
          <w:rFonts w:ascii="Arial" w:hAnsi="Arial" w:cs="Arial"/>
          <w:i/>
          <w:sz w:val="21"/>
          <w:szCs w:val="21"/>
          <w:lang w:val="en-US"/>
        </w:rPr>
        <w:t>like</w:t>
      </w:r>
      <w:r w:rsidRPr="00753A7F">
        <w:rPr>
          <w:rFonts w:ascii="Arial" w:hAnsi="Arial" w:cs="Arial"/>
          <w:sz w:val="21"/>
          <w:szCs w:val="21"/>
          <w:lang w:val="en-US"/>
        </w:rPr>
        <w:t xml:space="preserve"> a calf, the third living creature </w:t>
      </w:r>
    </w:p>
    <w:p w14:paraId="4E038201" w14:textId="77777777" w:rsidR="00D64C55" w:rsidRPr="00753A7F" w:rsidRDefault="00D64C55" w:rsidP="00D64C5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had a face </w:t>
      </w:r>
      <w:r w:rsidRPr="00753A7F">
        <w:rPr>
          <w:rFonts w:ascii="Arial" w:hAnsi="Arial" w:cs="Arial"/>
          <w:i/>
          <w:sz w:val="21"/>
          <w:szCs w:val="21"/>
          <w:lang w:val="en-US"/>
        </w:rPr>
        <w:t>like</w:t>
      </w:r>
      <w:r w:rsidRPr="00753A7F">
        <w:rPr>
          <w:rFonts w:ascii="Arial" w:hAnsi="Arial" w:cs="Arial"/>
          <w:sz w:val="21"/>
          <w:szCs w:val="21"/>
          <w:lang w:val="en-US"/>
        </w:rPr>
        <w:t xml:space="preserve"> a man, and the fourth living creature </w:t>
      </w:r>
      <w:r w:rsidRPr="00753A7F">
        <w:rPr>
          <w:rFonts w:ascii="Arial" w:hAnsi="Arial" w:cs="Arial"/>
          <w:i/>
          <w:iCs/>
          <w:sz w:val="21"/>
          <w:szCs w:val="21"/>
          <w:lang w:val="en-US"/>
        </w:rPr>
        <w:t>was</w:t>
      </w:r>
      <w:r w:rsidRPr="00753A7F">
        <w:rPr>
          <w:rFonts w:ascii="Arial" w:hAnsi="Arial" w:cs="Arial"/>
          <w:i/>
          <w:sz w:val="21"/>
          <w:szCs w:val="21"/>
          <w:lang w:val="en-US"/>
        </w:rPr>
        <w:t xml:space="preserve"> like</w:t>
      </w:r>
      <w:r w:rsidRPr="00753A7F">
        <w:rPr>
          <w:rFonts w:ascii="Arial" w:hAnsi="Arial" w:cs="Arial"/>
          <w:sz w:val="21"/>
          <w:szCs w:val="21"/>
          <w:lang w:val="en-US"/>
        </w:rPr>
        <w:t xml:space="preserve"> a flying eagle.  </w:t>
      </w:r>
    </w:p>
    <w:p w14:paraId="36098637" w14:textId="77777777" w:rsidR="00D64C55" w:rsidRPr="00753A7F" w:rsidRDefault="00D64C55" w:rsidP="00D64C5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b/>
          <w:sz w:val="21"/>
          <w:szCs w:val="21"/>
          <w:lang w:val="en-US"/>
        </w:rPr>
        <w:t>The four Living Creatures,</w:t>
      </w:r>
      <w:r w:rsidRPr="00753A7F">
        <w:rPr>
          <w:rFonts w:ascii="Arial" w:hAnsi="Arial" w:cs="Arial"/>
          <w:sz w:val="21"/>
          <w:szCs w:val="21"/>
          <w:lang w:val="en-US"/>
        </w:rPr>
        <w:t xml:space="preserve"> </w:t>
      </w:r>
      <w:r w:rsidRPr="00753A7F">
        <w:rPr>
          <w:rFonts w:ascii="Arial" w:hAnsi="Arial" w:cs="Arial"/>
          <w:b/>
          <w:i/>
          <w:sz w:val="21"/>
          <w:szCs w:val="21"/>
          <w:lang w:val="en-US"/>
        </w:rPr>
        <w:t>each having six wings, were full of eyes around and within.</w:t>
      </w:r>
      <w:r w:rsidRPr="00753A7F">
        <w:rPr>
          <w:rFonts w:ascii="Arial" w:hAnsi="Arial" w:cs="Arial"/>
          <w:sz w:val="21"/>
          <w:szCs w:val="21"/>
          <w:lang w:val="en-US"/>
        </w:rPr>
        <w:t xml:space="preserve">  </w:t>
      </w:r>
    </w:p>
    <w:p w14:paraId="7FA57D9E" w14:textId="77777777" w:rsidR="00D64C55" w:rsidRPr="00753A7F" w:rsidRDefault="00D64C55" w:rsidP="00D64C5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sz w:val="21"/>
          <w:szCs w:val="21"/>
          <w:lang w:val="en-US"/>
        </w:rPr>
        <w:t>And they do not rest day or night, saying: "</w:t>
      </w:r>
      <w:r w:rsidRPr="00753A7F">
        <w:rPr>
          <w:rFonts w:ascii="Arial" w:hAnsi="Arial" w:cs="Arial"/>
          <w:b/>
          <w:sz w:val="21"/>
          <w:szCs w:val="21"/>
          <w:lang w:val="en-US"/>
        </w:rPr>
        <w:t xml:space="preserve">Holy, Holy, Holy, LORD GOD Almighty, </w:t>
      </w:r>
    </w:p>
    <w:p w14:paraId="7F3099AB" w14:textId="11153270" w:rsidR="00D64C55" w:rsidRPr="00753A7F" w:rsidRDefault="00D64C55" w:rsidP="00D64C5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Who was and is and is to </w:t>
      </w:r>
      <w:proofErr w:type="gramStart"/>
      <w:r w:rsidRPr="00753A7F">
        <w:rPr>
          <w:rFonts w:ascii="Arial" w:hAnsi="Arial" w:cs="Arial"/>
          <w:b/>
          <w:sz w:val="21"/>
          <w:szCs w:val="21"/>
          <w:lang w:val="en-US"/>
        </w:rPr>
        <w:t>come !</w:t>
      </w:r>
      <w:proofErr w:type="gramEnd"/>
      <w:r w:rsidRPr="00753A7F">
        <w:rPr>
          <w:rFonts w:ascii="Arial" w:hAnsi="Arial" w:cs="Arial"/>
          <w:b/>
          <w:sz w:val="21"/>
          <w:szCs w:val="21"/>
          <w:lang w:val="en-US"/>
        </w:rPr>
        <w:t>"</w:t>
      </w:r>
    </w:p>
    <w:p w14:paraId="36E35078" w14:textId="77777777" w:rsidR="00A222D7" w:rsidRPr="00753A7F" w:rsidRDefault="00D64C55" w:rsidP="00D64C5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Whenever the living creatures give Glory and Honor and Thanks to HIM Who</w:t>
      </w:r>
      <w:r w:rsidR="00A222D7" w:rsidRPr="00753A7F">
        <w:rPr>
          <w:rFonts w:ascii="Arial" w:hAnsi="Arial" w:cs="Arial"/>
          <w:sz w:val="21"/>
          <w:szCs w:val="21"/>
          <w:lang w:val="en-US"/>
        </w:rPr>
        <w:t xml:space="preserve"> sits on the Throne, </w:t>
      </w:r>
    </w:p>
    <w:p w14:paraId="4BD33A42" w14:textId="4992EEF3" w:rsidR="00A222D7" w:rsidRPr="00753A7F" w:rsidRDefault="00A222D7" w:rsidP="00D64C5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Who lives Forever and E</w:t>
      </w:r>
      <w:r w:rsidR="00D64C55" w:rsidRPr="00753A7F">
        <w:rPr>
          <w:rFonts w:ascii="Arial" w:hAnsi="Arial" w:cs="Arial"/>
          <w:sz w:val="21"/>
          <w:szCs w:val="21"/>
          <w:lang w:val="en-US"/>
        </w:rPr>
        <w:t xml:space="preserve">ver, the twenty-four elders </w:t>
      </w:r>
      <w:r w:rsidR="00D64C55" w:rsidRPr="00753A7F">
        <w:rPr>
          <w:rFonts w:ascii="Arial" w:hAnsi="Arial" w:cs="Arial"/>
          <w:i/>
          <w:sz w:val="21"/>
          <w:szCs w:val="21"/>
          <w:lang w:val="en-US"/>
        </w:rPr>
        <w:t>fall down before</w:t>
      </w:r>
      <w:r w:rsidR="00D64C55" w:rsidRPr="00753A7F">
        <w:rPr>
          <w:rFonts w:ascii="Arial" w:hAnsi="Arial" w:cs="Arial"/>
          <w:sz w:val="21"/>
          <w:szCs w:val="21"/>
          <w:lang w:val="en-US"/>
        </w:rPr>
        <w:t xml:space="preserve"> HIM Who sits on the Throne and worship HIM Who lives Forever and Ever, and </w:t>
      </w:r>
      <w:r w:rsidR="00D64C55" w:rsidRPr="00753A7F">
        <w:rPr>
          <w:rFonts w:ascii="Arial" w:hAnsi="Arial" w:cs="Arial"/>
          <w:i/>
          <w:sz w:val="21"/>
          <w:szCs w:val="21"/>
          <w:lang w:val="en-US"/>
        </w:rPr>
        <w:t>cast their crowns</w:t>
      </w:r>
      <w:r w:rsidR="00D64C55" w:rsidRPr="00753A7F">
        <w:rPr>
          <w:rFonts w:ascii="Arial" w:hAnsi="Arial" w:cs="Arial"/>
          <w:sz w:val="21"/>
          <w:szCs w:val="21"/>
          <w:lang w:val="en-US"/>
        </w:rPr>
        <w:t xml:space="preserve"> before the Throne, saying:  </w:t>
      </w:r>
    </w:p>
    <w:p w14:paraId="15F03687" w14:textId="77777777" w:rsidR="00A222D7" w:rsidRPr="00753A7F" w:rsidRDefault="00D64C55" w:rsidP="00D64C5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"YOU are Worthy, O LORD, to receive Glory and Honor and Power; for YOU </w:t>
      </w:r>
      <w:r w:rsidRPr="00753A7F">
        <w:rPr>
          <w:rFonts w:ascii="Arial" w:hAnsi="Arial" w:cs="Arial"/>
          <w:i/>
          <w:sz w:val="21"/>
          <w:szCs w:val="21"/>
          <w:lang w:val="en-US"/>
        </w:rPr>
        <w:t>Created all things</w:t>
      </w:r>
      <w:r w:rsidRPr="00753A7F">
        <w:rPr>
          <w:rFonts w:ascii="Arial" w:hAnsi="Arial" w:cs="Arial"/>
          <w:sz w:val="21"/>
          <w:szCs w:val="21"/>
          <w:lang w:val="en-US"/>
        </w:rPr>
        <w:t xml:space="preserve">, </w:t>
      </w:r>
    </w:p>
    <w:p w14:paraId="30A34045" w14:textId="3B6899DC" w:rsidR="00D64C55" w:rsidRPr="00753A7F" w:rsidRDefault="00D64C55" w:rsidP="00D64C55">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by YOUR Will </w:t>
      </w:r>
      <w:r w:rsidRPr="00753A7F">
        <w:rPr>
          <w:rFonts w:ascii="Arial" w:hAnsi="Arial" w:cs="Arial"/>
          <w:i/>
          <w:sz w:val="21"/>
          <w:szCs w:val="21"/>
          <w:lang w:val="en-US"/>
        </w:rPr>
        <w:t>they exist and were created</w:t>
      </w:r>
      <w:r w:rsidRPr="00753A7F">
        <w:rPr>
          <w:rFonts w:ascii="Arial" w:hAnsi="Arial" w:cs="Arial"/>
          <w:sz w:val="21"/>
          <w:szCs w:val="21"/>
          <w:lang w:val="en-US"/>
        </w:rPr>
        <w:t>."</w:t>
      </w:r>
    </w:p>
    <w:p w14:paraId="24E5B493" w14:textId="77777777" w:rsidR="00A222D7" w:rsidRPr="00753A7F" w:rsidRDefault="00A222D7" w:rsidP="009F1321">
      <w:pPr>
        <w:widowControl w:val="0"/>
        <w:autoSpaceDE w:val="0"/>
        <w:autoSpaceDN w:val="0"/>
        <w:adjustRightInd w:val="0"/>
        <w:spacing w:after="0" w:line="240" w:lineRule="auto"/>
        <w:rPr>
          <w:rFonts w:ascii="Arial" w:hAnsi="Arial" w:cs="Arial"/>
          <w:b/>
          <w:sz w:val="21"/>
          <w:szCs w:val="21"/>
          <w:lang w:val="en-US"/>
        </w:rPr>
      </w:pPr>
    </w:p>
    <w:p w14:paraId="1B4D2C25" w14:textId="71AE6558" w:rsidR="00A222D7" w:rsidRPr="00753A7F" w:rsidRDefault="00A222D7" w:rsidP="009F1321">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Next Vision of the Heavenly Throne Room of the Heavenly Sanctuary, Focus is on </w:t>
      </w:r>
      <w:r w:rsidRPr="00753A7F">
        <w:rPr>
          <w:rFonts w:ascii="Arial" w:hAnsi="Arial" w:cs="Arial"/>
          <w:b/>
          <w:i/>
          <w:sz w:val="21"/>
          <w:szCs w:val="21"/>
          <w:lang w:val="en-US"/>
        </w:rPr>
        <w:t>A Scroll</w:t>
      </w:r>
      <w:r w:rsidRPr="00753A7F">
        <w:rPr>
          <w:rFonts w:ascii="Arial" w:hAnsi="Arial" w:cs="Arial"/>
          <w:b/>
          <w:sz w:val="21"/>
          <w:szCs w:val="21"/>
          <w:lang w:val="en-US"/>
        </w:rPr>
        <w:t>.</w:t>
      </w:r>
    </w:p>
    <w:p w14:paraId="5C667B2A" w14:textId="2059C815" w:rsidR="00E06F7C" w:rsidRPr="00753A7F" w:rsidRDefault="00C56343" w:rsidP="009F1321">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Revelation</w:t>
      </w:r>
      <w:r w:rsidR="00E06F7C" w:rsidRPr="00753A7F">
        <w:rPr>
          <w:rFonts w:ascii="Arial" w:hAnsi="Arial" w:cs="Arial"/>
          <w:b/>
          <w:sz w:val="21"/>
          <w:szCs w:val="21"/>
          <w:lang w:val="en-US"/>
        </w:rPr>
        <w:t xml:space="preserve"> 5:</w:t>
      </w:r>
      <w:r w:rsidR="000B4B76" w:rsidRPr="00753A7F">
        <w:rPr>
          <w:rFonts w:ascii="Arial" w:hAnsi="Arial" w:cs="Arial"/>
          <w:b/>
          <w:sz w:val="21"/>
          <w:szCs w:val="21"/>
          <w:lang w:val="en-US"/>
        </w:rPr>
        <w:t xml:space="preserve"> 1 </w:t>
      </w:r>
      <w:r w:rsidR="00496B9E">
        <w:rPr>
          <w:rFonts w:ascii="Arial" w:hAnsi="Arial" w:cs="Arial"/>
          <w:b/>
          <w:sz w:val="21"/>
          <w:szCs w:val="21"/>
          <w:lang w:val="en-US"/>
        </w:rPr>
        <w:t>–</w:t>
      </w:r>
      <w:r w:rsidR="00475065" w:rsidRPr="00753A7F">
        <w:rPr>
          <w:rFonts w:ascii="Arial" w:hAnsi="Arial" w:cs="Arial"/>
          <w:b/>
          <w:sz w:val="21"/>
          <w:szCs w:val="21"/>
          <w:lang w:val="en-US"/>
        </w:rPr>
        <w:t xml:space="preserve"> 6</w:t>
      </w:r>
      <w:r w:rsidR="00496B9E">
        <w:rPr>
          <w:rFonts w:ascii="Arial" w:hAnsi="Arial" w:cs="Arial"/>
          <w:b/>
          <w:sz w:val="21"/>
          <w:szCs w:val="21"/>
          <w:lang w:val="en-US"/>
        </w:rPr>
        <w:t xml:space="preserve"> </w:t>
      </w:r>
    </w:p>
    <w:p w14:paraId="3325C3D9" w14:textId="77777777" w:rsidR="00496B9E"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I saw in the Right </w:t>
      </w:r>
      <w:r w:rsidRPr="00753A7F">
        <w:rPr>
          <w:rFonts w:ascii="Arial" w:hAnsi="Arial" w:cs="Arial"/>
          <w:i/>
          <w:iCs/>
          <w:sz w:val="21"/>
          <w:szCs w:val="21"/>
          <w:lang w:val="en-US"/>
        </w:rPr>
        <w:t>Hand</w:t>
      </w:r>
      <w:r w:rsidRPr="00753A7F">
        <w:rPr>
          <w:rFonts w:ascii="Arial" w:hAnsi="Arial" w:cs="Arial"/>
          <w:sz w:val="21"/>
          <w:szCs w:val="21"/>
          <w:lang w:val="en-US"/>
        </w:rPr>
        <w:t xml:space="preserve"> of HIM Who sat on the Throne a Scroll </w:t>
      </w:r>
      <w:r w:rsidRPr="00753A7F">
        <w:rPr>
          <w:rFonts w:ascii="Arial" w:hAnsi="Arial" w:cs="Arial"/>
          <w:i/>
          <w:sz w:val="21"/>
          <w:szCs w:val="21"/>
          <w:lang w:val="en-US"/>
        </w:rPr>
        <w:t>written inside and on the back</w:t>
      </w:r>
      <w:r w:rsidRPr="00753A7F">
        <w:rPr>
          <w:rFonts w:ascii="Arial" w:hAnsi="Arial" w:cs="Arial"/>
          <w:sz w:val="21"/>
          <w:szCs w:val="21"/>
          <w:lang w:val="en-US"/>
        </w:rPr>
        <w:t xml:space="preserve">, </w:t>
      </w:r>
    </w:p>
    <w:p w14:paraId="7AD85E1E" w14:textId="4AD73CF0" w:rsidR="00FB5543"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Sealed with Seven Seals.  Then I saw a strong angel proclaiming with a Loud Voice, </w:t>
      </w:r>
    </w:p>
    <w:p w14:paraId="3A049B5E" w14:textId="599F8FF8" w:rsidR="000B4B76" w:rsidRPr="00753A7F" w:rsidRDefault="000B4B76" w:rsidP="000B4B76">
      <w:pPr>
        <w:widowControl w:val="0"/>
        <w:autoSpaceDE w:val="0"/>
        <w:autoSpaceDN w:val="0"/>
        <w:adjustRightInd w:val="0"/>
        <w:spacing w:after="0" w:line="240" w:lineRule="auto"/>
        <w:rPr>
          <w:rFonts w:ascii="Arial" w:hAnsi="Arial" w:cs="Arial"/>
          <w:i/>
          <w:sz w:val="21"/>
          <w:szCs w:val="21"/>
          <w:lang w:val="en-US"/>
        </w:rPr>
      </w:pPr>
      <w:r w:rsidRPr="00753A7F">
        <w:rPr>
          <w:rFonts w:ascii="Arial" w:hAnsi="Arial" w:cs="Arial"/>
          <w:sz w:val="21"/>
          <w:szCs w:val="21"/>
          <w:lang w:val="en-US"/>
        </w:rPr>
        <w:lastRenderedPageBreak/>
        <w:t xml:space="preserve">"Who is </w:t>
      </w:r>
      <w:r w:rsidRPr="00753A7F">
        <w:rPr>
          <w:rFonts w:ascii="Arial" w:hAnsi="Arial" w:cs="Arial"/>
          <w:i/>
          <w:sz w:val="21"/>
          <w:szCs w:val="21"/>
          <w:lang w:val="en-US"/>
        </w:rPr>
        <w:t>worthy to open</w:t>
      </w:r>
      <w:r w:rsidRPr="00753A7F">
        <w:rPr>
          <w:rFonts w:ascii="Arial" w:hAnsi="Arial" w:cs="Arial"/>
          <w:sz w:val="21"/>
          <w:szCs w:val="21"/>
          <w:lang w:val="en-US"/>
        </w:rPr>
        <w:t xml:space="preserve"> </w:t>
      </w:r>
      <w:r w:rsidRPr="00753A7F">
        <w:rPr>
          <w:rFonts w:ascii="Arial" w:hAnsi="Arial" w:cs="Arial"/>
          <w:i/>
          <w:sz w:val="21"/>
          <w:szCs w:val="21"/>
          <w:lang w:val="en-US"/>
        </w:rPr>
        <w:t xml:space="preserve">the Scroll and to loose its </w:t>
      </w:r>
      <w:proofErr w:type="gramStart"/>
      <w:r w:rsidRPr="00753A7F">
        <w:rPr>
          <w:rFonts w:ascii="Arial" w:hAnsi="Arial" w:cs="Arial"/>
          <w:i/>
          <w:sz w:val="21"/>
          <w:szCs w:val="21"/>
          <w:lang w:val="en-US"/>
        </w:rPr>
        <w:t xml:space="preserve">Seals </w:t>
      </w:r>
      <w:r w:rsidRPr="00753A7F">
        <w:rPr>
          <w:rFonts w:ascii="Arial" w:hAnsi="Arial" w:cs="Arial"/>
          <w:sz w:val="21"/>
          <w:szCs w:val="21"/>
          <w:lang w:val="en-US"/>
        </w:rPr>
        <w:t>?</w:t>
      </w:r>
      <w:proofErr w:type="gramEnd"/>
      <w:r w:rsidRPr="00753A7F">
        <w:rPr>
          <w:rFonts w:ascii="Arial" w:hAnsi="Arial" w:cs="Arial"/>
          <w:sz w:val="21"/>
          <w:szCs w:val="21"/>
          <w:lang w:val="en-US"/>
        </w:rPr>
        <w:t>"</w:t>
      </w:r>
    </w:p>
    <w:p w14:paraId="59630CA9" w14:textId="77777777" w:rsidR="00FB5543"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no one in heaven or on the earth or under the earth was able to open the Scroll, or to look at it.  </w:t>
      </w:r>
    </w:p>
    <w:p w14:paraId="090FC94A" w14:textId="47E99AFE" w:rsidR="000B4B76"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So I wept much, because </w:t>
      </w:r>
      <w:r w:rsidRPr="00753A7F">
        <w:rPr>
          <w:rFonts w:ascii="Arial" w:hAnsi="Arial" w:cs="Arial"/>
          <w:i/>
          <w:sz w:val="21"/>
          <w:szCs w:val="21"/>
          <w:lang w:val="en-US"/>
        </w:rPr>
        <w:t>no one was found worthy to open and read the Scroll, or to look at it</w:t>
      </w:r>
      <w:r w:rsidRPr="00753A7F">
        <w:rPr>
          <w:rFonts w:ascii="Arial" w:hAnsi="Arial" w:cs="Arial"/>
          <w:sz w:val="21"/>
          <w:szCs w:val="21"/>
          <w:lang w:val="en-US"/>
        </w:rPr>
        <w:t>.</w:t>
      </w:r>
    </w:p>
    <w:p w14:paraId="67EBD5D1" w14:textId="77777777" w:rsidR="00FB5543"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But one of the elders said to me, "Do not weep. Behold, the LION of the tribe of Judah, </w:t>
      </w:r>
    </w:p>
    <w:p w14:paraId="3DA9CE16" w14:textId="5D76A112" w:rsidR="000B4B76"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 Root of David, has prevailed to open the Scroll and </w:t>
      </w:r>
      <w:proofErr w:type="gramStart"/>
      <w:r w:rsidRPr="00753A7F">
        <w:rPr>
          <w:rFonts w:ascii="Arial" w:hAnsi="Arial" w:cs="Arial"/>
          <w:sz w:val="21"/>
          <w:szCs w:val="21"/>
          <w:lang w:val="en-US"/>
        </w:rPr>
        <w:t>to loose</w:t>
      </w:r>
      <w:proofErr w:type="gramEnd"/>
      <w:r w:rsidRPr="00753A7F">
        <w:rPr>
          <w:rFonts w:ascii="Arial" w:hAnsi="Arial" w:cs="Arial"/>
          <w:sz w:val="21"/>
          <w:szCs w:val="21"/>
          <w:lang w:val="en-US"/>
        </w:rPr>
        <w:t xml:space="preserve"> its </w:t>
      </w:r>
      <w:r w:rsidRPr="00753A7F">
        <w:rPr>
          <w:rFonts w:ascii="Arial" w:hAnsi="Arial" w:cs="Arial"/>
          <w:i/>
          <w:sz w:val="21"/>
          <w:szCs w:val="21"/>
          <w:lang w:val="en-US"/>
        </w:rPr>
        <w:t>Seven Seals</w:t>
      </w:r>
      <w:r w:rsidRPr="00753A7F">
        <w:rPr>
          <w:rFonts w:ascii="Arial" w:hAnsi="Arial" w:cs="Arial"/>
          <w:sz w:val="21"/>
          <w:szCs w:val="21"/>
          <w:lang w:val="en-US"/>
        </w:rPr>
        <w:t>."</w:t>
      </w:r>
    </w:p>
    <w:p w14:paraId="2B0E09D4" w14:textId="77777777" w:rsidR="00FB5543"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I looked, and behold, </w:t>
      </w:r>
      <w:r w:rsidRPr="00753A7F">
        <w:rPr>
          <w:rFonts w:ascii="Arial" w:hAnsi="Arial" w:cs="Arial"/>
          <w:i/>
          <w:sz w:val="21"/>
          <w:szCs w:val="21"/>
          <w:lang w:val="en-US"/>
        </w:rPr>
        <w:t>in the midst</w:t>
      </w:r>
      <w:r w:rsidRPr="00753A7F">
        <w:rPr>
          <w:rFonts w:ascii="Arial" w:hAnsi="Arial" w:cs="Arial"/>
          <w:sz w:val="21"/>
          <w:szCs w:val="21"/>
          <w:lang w:val="en-US"/>
        </w:rPr>
        <w:t xml:space="preserve"> of the Throne and of the four Living Creatures, and </w:t>
      </w:r>
    </w:p>
    <w:p w14:paraId="7F8413B5" w14:textId="77777777" w:rsidR="00FB5543"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i/>
          <w:sz w:val="21"/>
          <w:szCs w:val="21"/>
          <w:lang w:val="en-US"/>
        </w:rPr>
        <w:t>in the midst</w:t>
      </w:r>
      <w:r w:rsidRPr="00753A7F">
        <w:rPr>
          <w:rFonts w:ascii="Arial" w:hAnsi="Arial" w:cs="Arial"/>
          <w:sz w:val="21"/>
          <w:szCs w:val="21"/>
          <w:lang w:val="en-US"/>
        </w:rPr>
        <w:t xml:space="preserve"> of the elders, stood a LAMB as </w:t>
      </w:r>
      <w:r w:rsidRPr="00753A7F">
        <w:rPr>
          <w:rFonts w:ascii="Arial" w:hAnsi="Arial" w:cs="Arial"/>
          <w:i/>
          <w:sz w:val="21"/>
          <w:szCs w:val="21"/>
          <w:lang w:val="en-US"/>
        </w:rPr>
        <w:t>though it had been slain</w:t>
      </w:r>
      <w:r w:rsidRPr="00753A7F">
        <w:rPr>
          <w:rFonts w:ascii="Arial" w:hAnsi="Arial" w:cs="Arial"/>
          <w:sz w:val="21"/>
          <w:szCs w:val="21"/>
          <w:lang w:val="en-US"/>
        </w:rPr>
        <w:t xml:space="preserve">, having Seven horns and </w:t>
      </w:r>
    </w:p>
    <w:p w14:paraId="3653F04B" w14:textId="08F50A42" w:rsidR="000B4B76" w:rsidRPr="00753A7F" w:rsidRDefault="00FB5543"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S</w:t>
      </w:r>
      <w:r w:rsidR="000B4B76" w:rsidRPr="00753A7F">
        <w:rPr>
          <w:rFonts w:ascii="Arial" w:hAnsi="Arial" w:cs="Arial"/>
          <w:sz w:val="21"/>
          <w:szCs w:val="21"/>
          <w:lang w:val="en-US"/>
        </w:rPr>
        <w:t xml:space="preserve">even Eyes, which are the Seven Spirits of GOD </w:t>
      </w:r>
      <w:r w:rsidR="000B4B76" w:rsidRPr="00753A7F">
        <w:rPr>
          <w:rFonts w:ascii="Arial" w:hAnsi="Arial" w:cs="Arial"/>
          <w:i/>
          <w:sz w:val="21"/>
          <w:szCs w:val="21"/>
          <w:lang w:val="en-US"/>
        </w:rPr>
        <w:t>sent out into all the earth</w:t>
      </w:r>
      <w:r w:rsidR="000B4B76" w:rsidRPr="00753A7F">
        <w:rPr>
          <w:rFonts w:ascii="Arial" w:hAnsi="Arial" w:cs="Arial"/>
          <w:sz w:val="21"/>
          <w:szCs w:val="21"/>
          <w:lang w:val="en-US"/>
        </w:rPr>
        <w:t>.</w:t>
      </w:r>
    </w:p>
    <w:p w14:paraId="6223B45D" w14:textId="77777777" w:rsidR="00475065" w:rsidRPr="00753A7F" w:rsidRDefault="00475065" w:rsidP="00475065">
      <w:pPr>
        <w:widowControl w:val="0"/>
        <w:autoSpaceDE w:val="0"/>
        <w:autoSpaceDN w:val="0"/>
        <w:adjustRightInd w:val="0"/>
        <w:spacing w:after="0" w:line="240" w:lineRule="auto"/>
        <w:rPr>
          <w:rFonts w:ascii="Arial" w:hAnsi="Arial" w:cs="Arial"/>
          <w:b/>
          <w:sz w:val="21"/>
          <w:szCs w:val="21"/>
          <w:lang w:val="en-US"/>
        </w:rPr>
      </w:pPr>
    </w:p>
    <w:p w14:paraId="24C197DE" w14:textId="2FA8D4C6" w:rsidR="00475065" w:rsidRPr="00753A7F" w:rsidRDefault="00475065" w:rsidP="0047506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Now the Scene is Centered on the Scroll and in their Midst, A LAMB Who Seem to be Slain.</w:t>
      </w:r>
    </w:p>
    <w:p w14:paraId="0ECB351F" w14:textId="5AA44F85" w:rsidR="00475065" w:rsidRPr="00753A7F" w:rsidRDefault="00475065" w:rsidP="0047506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The Significance is the Scroll Held by the ONE on the Throne, </w:t>
      </w:r>
      <w:r w:rsidR="00E46064" w:rsidRPr="00753A7F">
        <w:rPr>
          <w:rFonts w:ascii="Arial" w:hAnsi="Arial" w:cs="Arial"/>
          <w:b/>
          <w:sz w:val="21"/>
          <w:szCs w:val="21"/>
          <w:lang w:val="en-US"/>
        </w:rPr>
        <w:t xml:space="preserve">then </w:t>
      </w:r>
      <w:r w:rsidR="0074082F" w:rsidRPr="00753A7F">
        <w:rPr>
          <w:rFonts w:ascii="Arial" w:hAnsi="Arial" w:cs="Arial"/>
          <w:b/>
          <w:sz w:val="21"/>
          <w:szCs w:val="21"/>
          <w:lang w:val="en-US"/>
        </w:rPr>
        <w:t>IT was Taken</w:t>
      </w:r>
      <w:r w:rsidRPr="00753A7F">
        <w:rPr>
          <w:rFonts w:ascii="Arial" w:hAnsi="Arial" w:cs="Arial"/>
          <w:b/>
          <w:sz w:val="21"/>
          <w:szCs w:val="21"/>
          <w:lang w:val="en-US"/>
        </w:rPr>
        <w:t xml:space="preserve"> by the LAMB.</w:t>
      </w:r>
    </w:p>
    <w:p w14:paraId="1296E585" w14:textId="77777777" w:rsidR="00475065" w:rsidRPr="00753A7F" w:rsidRDefault="00475065" w:rsidP="00475065">
      <w:pPr>
        <w:widowControl w:val="0"/>
        <w:autoSpaceDE w:val="0"/>
        <w:autoSpaceDN w:val="0"/>
        <w:adjustRightInd w:val="0"/>
        <w:spacing w:after="0" w:line="240" w:lineRule="auto"/>
        <w:rPr>
          <w:rFonts w:ascii="Arial" w:hAnsi="Arial" w:cs="Arial"/>
          <w:b/>
          <w:sz w:val="21"/>
          <w:szCs w:val="21"/>
          <w:lang w:val="en-US"/>
        </w:rPr>
      </w:pPr>
    </w:p>
    <w:p w14:paraId="26F53133" w14:textId="7AFE0BA0" w:rsidR="00475065" w:rsidRPr="00753A7F" w:rsidRDefault="00C56343" w:rsidP="00475065">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Revelation</w:t>
      </w:r>
      <w:r w:rsidR="00475065" w:rsidRPr="00753A7F">
        <w:rPr>
          <w:rFonts w:ascii="Arial" w:hAnsi="Arial" w:cs="Arial"/>
          <w:b/>
          <w:sz w:val="21"/>
          <w:szCs w:val="21"/>
          <w:lang w:val="en-US"/>
        </w:rPr>
        <w:t xml:space="preserve"> 5: 7 </w:t>
      </w:r>
      <w:r w:rsidR="00496B9E">
        <w:rPr>
          <w:rFonts w:ascii="Arial" w:hAnsi="Arial" w:cs="Arial"/>
          <w:b/>
          <w:sz w:val="21"/>
          <w:szCs w:val="21"/>
          <w:lang w:val="en-US"/>
        </w:rPr>
        <w:t>–</w:t>
      </w:r>
      <w:r w:rsidR="00475065" w:rsidRPr="00753A7F">
        <w:rPr>
          <w:rFonts w:ascii="Arial" w:hAnsi="Arial" w:cs="Arial"/>
          <w:b/>
          <w:sz w:val="21"/>
          <w:szCs w:val="21"/>
          <w:lang w:val="en-US"/>
        </w:rPr>
        <w:t xml:space="preserve"> 10</w:t>
      </w:r>
      <w:r w:rsidR="00496B9E">
        <w:rPr>
          <w:rFonts w:ascii="Arial" w:hAnsi="Arial" w:cs="Arial"/>
          <w:b/>
          <w:sz w:val="21"/>
          <w:szCs w:val="21"/>
          <w:lang w:val="en-US"/>
        </w:rPr>
        <w:t xml:space="preserve"> </w:t>
      </w:r>
    </w:p>
    <w:p w14:paraId="3B973110" w14:textId="77777777" w:rsidR="00FB5543"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Then HE came and took the Scroll out of the Right Hand of HIM Who sat on the Throne.  </w:t>
      </w:r>
    </w:p>
    <w:p w14:paraId="0109A914" w14:textId="77777777" w:rsidR="00FB5543" w:rsidRPr="00753A7F" w:rsidRDefault="000B4B76" w:rsidP="000B4B76">
      <w:pPr>
        <w:widowControl w:val="0"/>
        <w:autoSpaceDE w:val="0"/>
        <w:autoSpaceDN w:val="0"/>
        <w:adjustRightInd w:val="0"/>
        <w:spacing w:after="0" w:line="240" w:lineRule="auto"/>
        <w:rPr>
          <w:rFonts w:ascii="Arial" w:hAnsi="Arial" w:cs="Arial"/>
          <w:i/>
          <w:sz w:val="21"/>
          <w:szCs w:val="21"/>
          <w:lang w:val="en-US"/>
        </w:rPr>
      </w:pPr>
      <w:r w:rsidRPr="00753A7F">
        <w:rPr>
          <w:rFonts w:ascii="Arial" w:hAnsi="Arial" w:cs="Arial"/>
          <w:sz w:val="21"/>
          <w:szCs w:val="21"/>
          <w:lang w:val="en-US"/>
        </w:rPr>
        <w:t xml:space="preserve">Now when HE had taken the Scroll, the four Living Creatures and the </w:t>
      </w:r>
      <w:r w:rsidRPr="00753A7F">
        <w:rPr>
          <w:rFonts w:ascii="Arial" w:hAnsi="Arial" w:cs="Arial"/>
          <w:i/>
          <w:sz w:val="21"/>
          <w:szCs w:val="21"/>
          <w:lang w:val="en-US"/>
        </w:rPr>
        <w:t xml:space="preserve">twenty-four elders </w:t>
      </w:r>
    </w:p>
    <w:p w14:paraId="6FA4AD5C" w14:textId="77777777" w:rsidR="00E74579"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i/>
          <w:sz w:val="21"/>
          <w:szCs w:val="21"/>
          <w:lang w:val="en-US"/>
        </w:rPr>
        <w:t>fell down before</w:t>
      </w:r>
      <w:r w:rsidRPr="00753A7F">
        <w:rPr>
          <w:rFonts w:ascii="Arial" w:hAnsi="Arial" w:cs="Arial"/>
          <w:sz w:val="21"/>
          <w:szCs w:val="21"/>
          <w:lang w:val="en-US"/>
        </w:rPr>
        <w:t xml:space="preserve"> the LAMB, each having a harp, and golden bowls </w:t>
      </w:r>
      <w:r w:rsidRPr="00753A7F">
        <w:rPr>
          <w:rFonts w:ascii="Arial" w:hAnsi="Arial" w:cs="Arial"/>
          <w:i/>
          <w:sz w:val="21"/>
          <w:szCs w:val="21"/>
          <w:lang w:val="en-US"/>
        </w:rPr>
        <w:t>full of incense</w:t>
      </w:r>
      <w:r w:rsidRPr="00753A7F">
        <w:rPr>
          <w:rFonts w:ascii="Arial" w:hAnsi="Arial" w:cs="Arial"/>
          <w:sz w:val="21"/>
          <w:szCs w:val="21"/>
          <w:lang w:val="en-US"/>
        </w:rPr>
        <w:t xml:space="preserve">, which </w:t>
      </w:r>
    </w:p>
    <w:p w14:paraId="3540D4F3" w14:textId="3C504ABB" w:rsidR="000B4B76"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are the prayers of the </w:t>
      </w:r>
      <w:proofErr w:type="gramStart"/>
      <w:r w:rsidRPr="00753A7F">
        <w:rPr>
          <w:rFonts w:ascii="Arial" w:hAnsi="Arial" w:cs="Arial"/>
          <w:sz w:val="21"/>
          <w:szCs w:val="21"/>
          <w:lang w:val="en-US"/>
        </w:rPr>
        <w:t>saints.</w:t>
      </w:r>
      <w:proofErr w:type="gramEnd"/>
    </w:p>
    <w:p w14:paraId="7E2BF326" w14:textId="77777777" w:rsidR="00E74579"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they sang a </w:t>
      </w:r>
      <w:r w:rsidRPr="00753A7F">
        <w:rPr>
          <w:rFonts w:ascii="Arial" w:hAnsi="Arial" w:cs="Arial"/>
          <w:i/>
          <w:sz w:val="21"/>
          <w:szCs w:val="21"/>
          <w:lang w:val="en-US"/>
        </w:rPr>
        <w:t>New Song</w:t>
      </w:r>
      <w:r w:rsidRPr="00753A7F">
        <w:rPr>
          <w:rFonts w:ascii="Arial" w:hAnsi="Arial" w:cs="Arial"/>
          <w:sz w:val="21"/>
          <w:szCs w:val="21"/>
          <w:lang w:val="en-US"/>
        </w:rPr>
        <w:t xml:space="preserve">, saying: "YOU are Worthy to take the Scroll, and to open its Seals; </w:t>
      </w:r>
    </w:p>
    <w:p w14:paraId="5CF06131" w14:textId="045B13DD" w:rsidR="00FB5543"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for YOU </w:t>
      </w:r>
      <w:r w:rsidRPr="00753A7F">
        <w:rPr>
          <w:rFonts w:ascii="Arial" w:hAnsi="Arial" w:cs="Arial"/>
          <w:i/>
          <w:sz w:val="21"/>
          <w:szCs w:val="21"/>
          <w:lang w:val="en-US"/>
        </w:rPr>
        <w:t>were slain</w:t>
      </w:r>
      <w:r w:rsidR="00FB5543" w:rsidRPr="00753A7F">
        <w:rPr>
          <w:rFonts w:ascii="Arial" w:hAnsi="Arial" w:cs="Arial"/>
          <w:sz w:val="21"/>
          <w:szCs w:val="21"/>
          <w:lang w:val="en-US"/>
        </w:rPr>
        <w:t xml:space="preserve">, and </w:t>
      </w:r>
      <w:r w:rsidR="00FB5543" w:rsidRPr="00753A7F">
        <w:rPr>
          <w:rFonts w:ascii="Arial" w:hAnsi="Arial" w:cs="Arial"/>
          <w:i/>
          <w:sz w:val="21"/>
          <w:szCs w:val="21"/>
          <w:lang w:val="en-US"/>
        </w:rPr>
        <w:t>have R</w:t>
      </w:r>
      <w:r w:rsidRPr="00753A7F">
        <w:rPr>
          <w:rFonts w:ascii="Arial" w:hAnsi="Arial" w:cs="Arial"/>
          <w:i/>
          <w:sz w:val="21"/>
          <w:szCs w:val="21"/>
          <w:lang w:val="en-US"/>
        </w:rPr>
        <w:t>edeemed us</w:t>
      </w:r>
      <w:r w:rsidR="00FB5543" w:rsidRPr="00753A7F">
        <w:rPr>
          <w:rFonts w:ascii="Arial" w:hAnsi="Arial" w:cs="Arial"/>
          <w:sz w:val="21"/>
          <w:szCs w:val="21"/>
          <w:lang w:val="en-US"/>
        </w:rPr>
        <w:t xml:space="preserve"> to GOD by YOUR Blood o</w:t>
      </w:r>
      <w:r w:rsidRPr="00753A7F">
        <w:rPr>
          <w:rFonts w:ascii="Arial" w:hAnsi="Arial" w:cs="Arial"/>
          <w:sz w:val="21"/>
          <w:szCs w:val="21"/>
          <w:lang w:val="en-US"/>
        </w:rPr>
        <w:t xml:space="preserve">ut of every tribe and tongue </w:t>
      </w:r>
    </w:p>
    <w:p w14:paraId="13364F8A" w14:textId="0CCD7ED4" w:rsidR="000B4B76" w:rsidRPr="00753A7F" w:rsidRDefault="000B4B76"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and people and nation,</w:t>
      </w:r>
    </w:p>
    <w:p w14:paraId="20781A9E" w14:textId="23B6CD1F" w:rsidR="000B4B76" w:rsidRPr="00753A7F" w:rsidRDefault="00FB5543" w:rsidP="000B4B76">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And have made us Kings and Priests to our GOD; a</w:t>
      </w:r>
      <w:r w:rsidR="000B4B76" w:rsidRPr="00753A7F">
        <w:rPr>
          <w:rFonts w:ascii="Arial" w:hAnsi="Arial" w:cs="Arial"/>
          <w:sz w:val="21"/>
          <w:szCs w:val="21"/>
          <w:lang w:val="en-US"/>
        </w:rPr>
        <w:t xml:space="preserve">nd </w:t>
      </w:r>
      <w:r w:rsidR="000B4B76" w:rsidRPr="00753A7F">
        <w:rPr>
          <w:rFonts w:ascii="Arial" w:hAnsi="Arial" w:cs="Arial"/>
          <w:i/>
          <w:sz w:val="21"/>
          <w:szCs w:val="21"/>
          <w:lang w:val="en-US"/>
        </w:rPr>
        <w:t>we shall reign on the earth</w:t>
      </w:r>
      <w:r w:rsidR="000B4B76" w:rsidRPr="00753A7F">
        <w:rPr>
          <w:rFonts w:ascii="Arial" w:hAnsi="Arial" w:cs="Arial"/>
          <w:sz w:val="21"/>
          <w:szCs w:val="21"/>
          <w:lang w:val="en-US"/>
        </w:rPr>
        <w:t>."</w:t>
      </w:r>
    </w:p>
    <w:p w14:paraId="096863DA" w14:textId="77777777" w:rsidR="00E46064" w:rsidRPr="00753A7F" w:rsidRDefault="00E46064" w:rsidP="000B4B76">
      <w:pPr>
        <w:widowControl w:val="0"/>
        <w:autoSpaceDE w:val="0"/>
        <w:autoSpaceDN w:val="0"/>
        <w:adjustRightInd w:val="0"/>
        <w:spacing w:after="0" w:line="240" w:lineRule="auto"/>
        <w:rPr>
          <w:rFonts w:ascii="Arial" w:hAnsi="Arial" w:cs="Arial"/>
          <w:sz w:val="21"/>
          <w:szCs w:val="21"/>
          <w:lang w:val="en-US"/>
        </w:rPr>
      </w:pPr>
    </w:p>
    <w:p w14:paraId="129644E7" w14:textId="5232FB1E" w:rsidR="00E46064" w:rsidRPr="00753A7F" w:rsidRDefault="00E46064" w:rsidP="000B4B7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Scroll </w:t>
      </w:r>
      <w:proofErr w:type="gramStart"/>
      <w:r w:rsidRPr="00753A7F">
        <w:rPr>
          <w:rFonts w:ascii="Arial" w:hAnsi="Arial" w:cs="Arial"/>
          <w:b/>
          <w:sz w:val="21"/>
          <w:szCs w:val="21"/>
          <w:lang w:val="en-US"/>
        </w:rPr>
        <w:t xml:space="preserve">&gt; </w:t>
      </w:r>
      <w:r w:rsidR="007641D0" w:rsidRPr="00753A7F">
        <w:rPr>
          <w:rFonts w:ascii="Arial" w:hAnsi="Arial" w:cs="Arial"/>
          <w:b/>
          <w:sz w:val="21"/>
          <w:szCs w:val="21"/>
          <w:lang w:val="en-US"/>
        </w:rPr>
        <w:t xml:space="preserve"> </w:t>
      </w:r>
      <w:r w:rsidR="00496B9E">
        <w:rPr>
          <w:rFonts w:ascii="Arial" w:hAnsi="Arial" w:cs="Arial"/>
          <w:b/>
          <w:sz w:val="21"/>
          <w:szCs w:val="21"/>
          <w:lang w:val="en-US"/>
        </w:rPr>
        <w:t>Book</w:t>
      </w:r>
      <w:proofErr w:type="gramEnd"/>
      <w:r w:rsidR="00496B9E">
        <w:rPr>
          <w:rFonts w:ascii="Arial" w:hAnsi="Arial" w:cs="Arial"/>
          <w:b/>
          <w:sz w:val="21"/>
          <w:szCs w:val="21"/>
          <w:lang w:val="en-US"/>
        </w:rPr>
        <w:t xml:space="preserve"> – Greek </w:t>
      </w:r>
      <w:r w:rsidRPr="00753A7F">
        <w:rPr>
          <w:rFonts w:ascii="Arial" w:hAnsi="Arial" w:cs="Arial"/>
          <w:b/>
          <w:sz w:val="21"/>
          <w:szCs w:val="21"/>
          <w:lang w:val="en-US"/>
        </w:rPr>
        <w:t xml:space="preserve">is </w:t>
      </w:r>
      <w:proofErr w:type="spellStart"/>
      <w:r w:rsidRPr="00753A7F">
        <w:rPr>
          <w:rFonts w:ascii="Arial" w:hAnsi="Arial" w:cs="Arial"/>
          <w:b/>
          <w:sz w:val="21"/>
          <w:szCs w:val="21"/>
          <w:lang w:val="en-US"/>
        </w:rPr>
        <w:t>Biblion</w:t>
      </w:r>
      <w:proofErr w:type="spellEnd"/>
      <w:r w:rsidRPr="00753A7F">
        <w:rPr>
          <w:rFonts w:ascii="Arial" w:hAnsi="Arial" w:cs="Arial"/>
          <w:b/>
          <w:sz w:val="21"/>
          <w:szCs w:val="21"/>
          <w:lang w:val="en-US"/>
        </w:rPr>
        <w:t xml:space="preserve"> or </w:t>
      </w:r>
      <w:proofErr w:type="spellStart"/>
      <w:r w:rsidRPr="00753A7F">
        <w:rPr>
          <w:rFonts w:ascii="Arial" w:hAnsi="Arial" w:cs="Arial"/>
          <w:b/>
          <w:sz w:val="21"/>
          <w:szCs w:val="21"/>
          <w:lang w:val="en-US"/>
        </w:rPr>
        <w:t>Biblos</w:t>
      </w:r>
      <w:proofErr w:type="spellEnd"/>
      <w:r w:rsidRPr="00753A7F">
        <w:rPr>
          <w:rFonts w:ascii="Arial" w:hAnsi="Arial" w:cs="Arial"/>
          <w:b/>
          <w:sz w:val="21"/>
          <w:szCs w:val="21"/>
          <w:lang w:val="en-US"/>
        </w:rPr>
        <w:t xml:space="preserve"> &gt; </w:t>
      </w:r>
      <w:r w:rsidR="007641D0" w:rsidRPr="00753A7F">
        <w:rPr>
          <w:rFonts w:ascii="Arial" w:hAnsi="Arial" w:cs="Arial"/>
          <w:b/>
          <w:sz w:val="21"/>
          <w:szCs w:val="21"/>
          <w:lang w:val="en-US"/>
        </w:rPr>
        <w:t xml:space="preserve"> T</w:t>
      </w:r>
      <w:r w:rsidRPr="00753A7F">
        <w:rPr>
          <w:rFonts w:ascii="Arial" w:hAnsi="Arial" w:cs="Arial"/>
          <w:b/>
          <w:sz w:val="21"/>
          <w:szCs w:val="21"/>
          <w:lang w:val="en-US"/>
        </w:rPr>
        <w:t xml:space="preserve">he Books &gt; </w:t>
      </w:r>
      <w:r w:rsidR="007641D0" w:rsidRPr="00753A7F">
        <w:rPr>
          <w:rFonts w:ascii="Arial" w:hAnsi="Arial" w:cs="Arial"/>
          <w:b/>
          <w:sz w:val="21"/>
          <w:szCs w:val="21"/>
          <w:lang w:val="en-US"/>
        </w:rPr>
        <w:t xml:space="preserve"> </w:t>
      </w:r>
      <w:r w:rsidRPr="00753A7F">
        <w:rPr>
          <w:rFonts w:ascii="Arial" w:hAnsi="Arial" w:cs="Arial"/>
          <w:b/>
          <w:sz w:val="21"/>
          <w:szCs w:val="21"/>
          <w:lang w:val="en-US"/>
        </w:rPr>
        <w:t>The Bible</w:t>
      </w:r>
      <w:r w:rsidR="00496B9E">
        <w:rPr>
          <w:rFonts w:ascii="Arial" w:hAnsi="Arial" w:cs="Arial"/>
          <w:b/>
          <w:sz w:val="21"/>
          <w:szCs w:val="21"/>
          <w:lang w:val="en-US"/>
        </w:rPr>
        <w:t xml:space="preserve">. </w:t>
      </w:r>
    </w:p>
    <w:p w14:paraId="477BAE9A" w14:textId="77777777" w:rsidR="00E46064" w:rsidRPr="00753A7F" w:rsidRDefault="00E46064" w:rsidP="000B4B76">
      <w:pPr>
        <w:widowControl w:val="0"/>
        <w:autoSpaceDE w:val="0"/>
        <w:autoSpaceDN w:val="0"/>
        <w:adjustRightInd w:val="0"/>
        <w:spacing w:after="0" w:line="240" w:lineRule="auto"/>
        <w:rPr>
          <w:rFonts w:ascii="Arial" w:hAnsi="Arial" w:cs="Arial"/>
          <w:b/>
          <w:sz w:val="21"/>
          <w:szCs w:val="21"/>
          <w:lang w:val="en-US"/>
        </w:rPr>
      </w:pPr>
    </w:p>
    <w:p w14:paraId="6EE626EE" w14:textId="494B6D31" w:rsidR="00E46064" w:rsidRPr="00753A7F" w:rsidRDefault="00E46064" w:rsidP="000B4B7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The Bible </w:t>
      </w:r>
      <w:proofErr w:type="gramStart"/>
      <w:r w:rsidRPr="00753A7F">
        <w:rPr>
          <w:rFonts w:ascii="Arial" w:hAnsi="Arial" w:cs="Arial"/>
          <w:b/>
          <w:sz w:val="21"/>
          <w:szCs w:val="21"/>
          <w:lang w:val="en-US"/>
        </w:rPr>
        <w:t xml:space="preserve">&gt; </w:t>
      </w:r>
      <w:r w:rsidR="007641D0" w:rsidRPr="00753A7F">
        <w:rPr>
          <w:rFonts w:ascii="Arial" w:hAnsi="Arial" w:cs="Arial"/>
          <w:b/>
          <w:sz w:val="21"/>
          <w:szCs w:val="21"/>
          <w:lang w:val="en-US"/>
        </w:rPr>
        <w:t xml:space="preserve"> </w:t>
      </w:r>
      <w:r w:rsidRPr="00753A7F">
        <w:rPr>
          <w:rFonts w:ascii="Arial" w:hAnsi="Arial" w:cs="Arial"/>
          <w:b/>
          <w:sz w:val="21"/>
          <w:szCs w:val="21"/>
          <w:lang w:val="en-US"/>
        </w:rPr>
        <w:t>Seven</w:t>
      </w:r>
      <w:proofErr w:type="gramEnd"/>
      <w:r w:rsidRPr="00753A7F">
        <w:rPr>
          <w:rFonts w:ascii="Arial" w:hAnsi="Arial" w:cs="Arial"/>
          <w:b/>
          <w:sz w:val="21"/>
          <w:szCs w:val="21"/>
          <w:lang w:val="en-US"/>
        </w:rPr>
        <w:t xml:space="preserve"> Sealed Book </w:t>
      </w:r>
      <w:r w:rsidR="007641D0" w:rsidRPr="00753A7F">
        <w:rPr>
          <w:rFonts w:ascii="Arial" w:hAnsi="Arial" w:cs="Arial"/>
          <w:b/>
          <w:sz w:val="21"/>
          <w:szCs w:val="21"/>
          <w:lang w:val="en-US"/>
        </w:rPr>
        <w:t>of 66 Books &gt;  Book of Redemption &gt;  Living WORD</w:t>
      </w:r>
    </w:p>
    <w:p w14:paraId="3ACF99C8" w14:textId="0B24598E" w:rsidR="007641D0" w:rsidRPr="00753A7F" w:rsidRDefault="007641D0" w:rsidP="000B4B7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Scroll </w:t>
      </w:r>
      <w:proofErr w:type="gramStart"/>
      <w:r w:rsidRPr="00753A7F">
        <w:rPr>
          <w:rFonts w:ascii="Arial" w:hAnsi="Arial" w:cs="Arial"/>
          <w:b/>
          <w:sz w:val="21"/>
          <w:szCs w:val="21"/>
          <w:lang w:val="en-US"/>
        </w:rPr>
        <w:t>&gt;  Living</w:t>
      </w:r>
      <w:proofErr w:type="gramEnd"/>
      <w:r w:rsidRPr="00753A7F">
        <w:rPr>
          <w:rFonts w:ascii="Arial" w:hAnsi="Arial" w:cs="Arial"/>
          <w:b/>
          <w:sz w:val="21"/>
          <w:szCs w:val="21"/>
          <w:lang w:val="en-US"/>
        </w:rPr>
        <w:t xml:space="preserve"> WORD &gt; Revealing GOD &gt;  GOD’s Will &amp; Plan for Man in Creation &amp; Redemption.</w:t>
      </w:r>
    </w:p>
    <w:p w14:paraId="15B7CAB2" w14:textId="77777777" w:rsidR="007641D0" w:rsidRPr="00753A7F" w:rsidRDefault="007641D0" w:rsidP="000B4B76">
      <w:pPr>
        <w:widowControl w:val="0"/>
        <w:autoSpaceDE w:val="0"/>
        <w:autoSpaceDN w:val="0"/>
        <w:adjustRightInd w:val="0"/>
        <w:spacing w:after="0" w:line="240" w:lineRule="auto"/>
        <w:rPr>
          <w:rFonts w:ascii="Arial" w:hAnsi="Arial" w:cs="Arial"/>
          <w:b/>
          <w:sz w:val="21"/>
          <w:szCs w:val="21"/>
          <w:lang w:val="en-US"/>
        </w:rPr>
      </w:pPr>
    </w:p>
    <w:p w14:paraId="0CFE197C" w14:textId="1C9EDE03" w:rsidR="007641D0" w:rsidRPr="00753A7F" w:rsidRDefault="007641D0" w:rsidP="000B4B7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Book of Isaiah </w:t>
      </w:r>
      <w:proofErr w:type="gramStart"/>
      <w:r w:rsidRPr="00753A7F">
        <w:rPr>
          <w:rFonts w:ascii="Arial" w:hAnsi="Arial" w:cs="Arial"/>
          <w:b/>
          <w:sz w:val="21"/>
          <w:szCs w:val="21"/>
          <w:lang w:val="en-US"/>
        </w:rPr>
        <w:t>&gt;  Scroll</w:t>
      </w:r>
      <w:proofErr w:type="gramEnd"/>
      <w:r w:rsidRPr="00753A7F">
        <w:rPr>
          <w:rFonts w:ascii="Arial" w:hAnsi="Arial" w:cs="Arial"/>
          <w:b/>
          <w:sz w:val="21"/>
          <w:szCs w:val="21"/>
          <w:lang w:val="en-US"/>
        </w:rPr>
        <w:t xml:space="preserve"> 66 Chapters (39 + 27) &gt;  Prophecy of GOD, Centered on JESUS (700 BC). </w:t>
      </w:r>
    </w:p>
    <w:p w14:paraId="232C846C" w14:textId="77777777" w:rsidR="007641D0" w:rsidRPr="00753A7F" w:rsidRDefault="007641D0" w:rsidP="000B4B76">
      <w:pPr>
        <w:widowControl w:val="0"/>
        <w:autoSpaceDE w:val="0"/>
        <w:autoSpaceDN w:val="0"/>
        <w:adjustRightInd w:val="0"/>
        <w:spacing w:after="0" w:line="240" w:lineRule="auto"/>
        <w:rPr>
          <w:rFonts w:ascii="Arial" w:hAnsi="Arial" w:cs="Arial"/>
          <w:b/>
          <w:sz w:val="21"/>
          <w:szCs w:val="21"/>
          <w:lang w:val="en-US"/>
        </w:rPr>
      </w:pPr>
    </w:p>
    <w:p w14:paraId="4A149665" w14:textId="58705F73" w:rsidR="00921019" w:rsidRPr="00753A7F" w:rsidRDefault="00E74579" w:rsidP="00921019">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New Song &gt; NT Blood Covenant &gt; The LAMB of GOD Slain to Take Away Sin &amp; Iniquity from All.</w:t>
      </w:r>
    </w:p>
    <w:p w14:paraId="634E01F5" w14:textId="77777777" w:rsidR="00E74579" w:rsidRPr="00753A7F" w:rsidRDefault="00E74579" w:rsidP="00921019">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Salvation of All People </w:t>
      </w:r>
      <w:proofErr w:type="gramStart"/>
      <w:r w:rsidRPr="00753A7F">
        <w:rPr>
          <w:rFonts w:ascii="Arial" w:hAnsi="Arial" w:cs="Arial"/>
          <w:b/>
          <w:sz w:val="21"/>
          <w:szCs w:val="21"/>
          <w:lang w:val="en-US"/>
        </w:rPr>
        <w:t>&gt;  Royal</w:t>
      </w:r>
      <w:proofErr w:type="gramEnd"/>
      <w:r w:rsidRPr="00753A7F">
        <w:rPr>
          <w:rFonts w:ascii="Arial" w:hAnsi="Arial" w:cs="Arial"/>
          <w:b/>
          <w:sz w:val="21"/>
          <w:szCs w:val="21"/>
          <w:lang w:val="en-US"/>
        </w:rPr>
        <w:t xml:space="preserve"> Priesthood of Believers &gt;  Washed to be Made Kings &amp; Priests.</w:t>
      </w:r>
    </w:p>
    <w:p w14:paraId="2A1C3482" w14:textId="77777777" w:rsidR="00E74579" w:rsidRPr="00753A7F" w:rsidRDefault="00E74579" w:rsidP="00921019">
      <w:pPr>
        <w:widowControl w:val="0"/>
        <w:autoSpaceDE w:val="0"/>
        <w:autoSpaceDN w:val="0"/>
        <w:adjustRightInd w:val="0"/>
        <w:spacing w:after="0" w:line="240" w:lineRule="auto"/>
        <w:rPr>
          <w:rFonts w:ascii="Arial" w:hAnsi="Arial" w:cs="Arial"/>
          <w:b/>
          <w:sz w:val="21"/>
          <w:szCs w:val="21"/>
          <w:lang w:val="en-US"/>
        </w:rPr>
      </w:pPr>
    </w:p>
    <w:p w14:paraId="17171CF8" w14:textId="1E9699B1" w:rsidR="00E74579" w:rsidRPr="00753A7F" w:rsidRDefault="00C56343" w:rsidP="00921019">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Revelation</w:t>
      </w:r>
      <w:r w:rsidR="00E74579" w:rsidRPr="00753A7F">
        <w:rPr>
          <w:rFonts w:ascii="Arial" w:hAnsi="Arial" w:cs="Arial"/>
          <w:b/>
          <w:sz w:val="21"/>
          <w:szCs w:val="21"/>
          <w:lang w:val="en-US"/>
        </w:rPr>
        <w:t xml:space="preserve"> 1: 5 (AMP), 6 (NKJ)</w:t>
      </w:r>
    </w:p>
    <w:p w14:paraId="4077B07F" w14:textId="77777777" w:rsidR="00D44BF0" w:rsidRPr="00753A7F" w:rsidRDefault="00E74579" w:rsidP="00921019">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from JESUS CHRIST, the Faithful </w:t>
      </w:r>
      <w:r w:rsidRPr="00753A7F">
        <w:rPr>
          <w:rFonts w:ascii="Arial" w:hAnsi="Arial" w:cs="Arial"/>
          <w:i/>
          <w:iCs/>
          <w:sz w:val="21"/>
          <w:szCs w:val="21"/>
          <w:lang w:val="en-US"/>
        </w:rPr>
        <w:t>and</w:t>
      </w:r>
      <w:r w:rsidRPr="00753A7F">
        <w:rPr>
          <w:rFonts w:ascii="Arial" w:hAnsi="Arial" w:cs="Arial"/>
          <w:sz w:val="21"/>
          <w:szCs w:val="21"/>
          <w:lang w:val="en-US"/>
        </w:rPr>
        <w:t xml:space="preserve"> Trustworthy Witness, the Firstborn of the dead, and </w:t>
      </w:r>
    </w:p>
    <w:p w14:paraId="7941D614" w14:textId="734430C1" w:rsidR="00D44BF0" w:rsidRPr="00753A7F" w:rsidRDefault="00E74579" w:rsidP="00921019">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the Ruler of the kings of the earth.  To HIM Who [</w:t>
      </w:r>
      <w:r w:rsidRPr="00753A7F">
        <w:rPr>
          <w:rFonts w:ascii="Arial" w:hAnsi="Arial" w:cs="Arial"/>
          <w:i/>
          <w:iCs/>
          <w:sz w:val="21"/>
          <w:szCs w:val="21"/>
          <w:lang w:val="en-US"/>
        </w:rPr>
        <w:t>always</w:t>
      </w:r>
      <w:r w:rsidR="00D44BF0" w:rsidRPr="00753A7F">
        <w:rPr>
          <w:rFonts w:ascii="Arial" w:hAnsi="Arial" w:cs="Arial"/>
          <w:sz w:val="21"/>
          <w:szCs w:val="21"/>
          <w:lang w:val="en-US"/>
        </w:rPr>
        <w:t>] loves us and W</w:t>
      </w:r>
      <w:r w:rsidRPr="00753A7F">
        <w:rPr>
          <w:rFonts w:ascii="Arial" w:hAnsi="Arial" w:cs="Arial"/>
          <w:sz w:val="21"/>
          <w:szCs w:val="21"/>
          <w:lang w:val="en-US"/>
        </w:rPr>
        <w:t>ho [</w:t>
      </w:r>
      <w:r w:rsidRPr="00753A7F">
        <w:rPr>
          <w:rFonts w:ascii="Arial" w:hAnsi="Arial" w:cs="Arial"/>
          <w:i/>
          <w:iCs/>
          <w:sz w:val="21"/>
          <w:szCs w:val="21"/>
          <w:lang w:val="en-US"/>
        </w:rPr>
        <w:t>has once for all</w:t>
      </w:r>
      <w:r w:rsidRPr="00753A7F">
        <w:rPr>
          <w:rFonts w:ascii="Arial" w:hAnsi="Arial" w:cs="Arial"/>
          <w:sz w:val="21"/>
          <w:szCs w:val="21"/>
          <w:lang w:val="en-US"/>
        </w:rPr>
        <w:t xml:space="preserve">] </w:t>
      </w:r>
    </w:p>
    <w:p w14:paraId="6A0AB623" w14:textId="6DBEBFB7" w:rsidR="00E74579" w:rsidRPr="00753A7F" w:rsidRDefault="00E74579" w:rsidP="00921019">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sz w:val="21"/>
          <w:szCs w:val="21"/>
          <w:lang w:val="en-US"/>
        </w:rPr>
        <w:t>freed us [</w:t>
      </w:r>
      <w:r w:rsidRPr="00753A7F">
        <w:rPr>
          <w:rFonts w:ascii="Arial" w:hAnsi="Arial" w:cs="Arial"/>
          <w:i/>
          <w:iCs/>
          <w:sz w:val="21"/>
          <w:szCs w:val="21"/>
          <w:lang w:val="en-US"/>
        </w:rPr>
        <w:t>or washed us</w:t>
      </w:r>
      <w:r w:rsidR="00D44BF0" w:rsidRPr="00753A7F">
        <w:rPr>
          <w:rFonts w:ascii="Arial" w:hAnsi="Arial" w:cs="Arial"/>
          <w:sz w:val="21"/>
          <w:szCs w:val="21"/>
          <w:lang w:val="en-US"/>
        </w:rPr>
        <w:t>] from our sins by HIS Own Blood (HIS Sacrificial D</w:t>
      </w:r>
      <w:r w:rsidRPr="00753A7F">
        <w:rPr>
          <w:rFonts w:ascii="Arial" w:hAnsi="Arial" w:cs="Arial"/>
          <w:sz w:val="21"/>
          <w:szCs w:val="21"/>
          <w:lang w:val="en-US"/>
        </w:rPr>
        <w:t>eath).</w:t>
      </w:r>
      <w:r w:rsidRPr="00753A7F">
        <w:rPr>
          <w:rFonts w:ascii="Arial" w:hAnsi="Arial" w:cs="Arial"/>
          <w:b/>
          <w:sz w:val="21"/>
          <w:szCs w:val="21"/>
          <w:lang w:val="en-US"/>
        </w:rPr>
        <w:t xml:space="preserve">  </w:t>
      </w:r>
    </w:p>
    <w:p w14:paraId="2625C4D7" w14:textId="77777777" w:rsidR="00D44BF0" w:rsidRPr="00753A7F" w:rsidRDefault="00D44BF0" w:rsidP="00921019">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w:t>
      </w:r>
      <w:r w:rsidRPr="00753A7F">
        <w:rPr>
          <w:rFonts w:ascii="Arial" w:hAnsi="Arial" w:cs="Arial"/>
          <w:i/>
          <w:sz w:val="21"/>
          <w:szCs w:val="21"/>
          <w:lang w:val="en-US"/>
        </w:rPr>
        <w:t xml:space="preserve">has made us </w:t>
      </w:r>
      <w:r w:rsidRPr="00753A7F">
        <w:rPr>
          <w:rFonts w:ascii="Arial" w:hAnsi="Arial" w:cs="Arial"/>
          <w:sz w:val="21"/>
          <w:szCs w:val="21"/>
          <w:lang w:val="en-US"/>
        </w:rPr>
        <w:t xml:space="preserve">kings and priests to HIS GOD and FATHER, to HIM be Glory and Dominion </w:t>
      </w:r>
    </w:p>
    <w:p w14:paraId="1A0F5ECA" w14:textId="11FD3371" w:rsidR="00D44BF0" w:rsidRPr="00753A7F" w:rsidRDefault="00D44BF0" w:rsidP="00921019">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sz w:val="21"/>
          <w:szCs w:val="21"/>
          <w:lang w:val="en-US"/>
        </w:rPr>
        <w:t>Forever and Ever.  Amen.</w:t>
      </w:r>
    </w:p>
    <w:p w14:paraId="3515B6F7" w14:textId="77777777" w:rsidR="00E74579" w:rsidRPr="00753A7F" w:rsidRDefault="00E74579" w:rsidP="00921019">
      <w:pPr>
        <w:widowControl w:val="0"/>
        <w:autoSpaceDE w:val="0"/>
        <w:autoSpaceDN w:val="0"/>
        <w:adjustRightInd w:val="0"/>
        <w:spacing w:after="0" w:line="240" w:lineRule="auto"/>
        <w:rPr>
          <w:rFonts w:ascii="Arial" w:hAnsi="Arial" w:cs="Arial"/>
          <w:b/>
          <w:sz w:val="21"/>
          <w:szCs w:val="21"/>
          <w:lang w:val="en-US"/>
        </w:rPr>
      </w:pPr>
    </w:p>
    <w:p w14:paraId="157910EE" w14:textId="1734C95F" w:rsidR="00D44BF0" w:rsidRPr="00753A7F" w:rsidRDefault="00D44BF0" w:rsidP="00921019">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GOD’s Will </w:t>
      </w:r>
      <w:proofErr w:type="gramStart"/>
      <w:r w:rsidRPr="00753A7F">
        <w:rPr>
          <w:rFonts w:ascii="Arial" w:hAnsi="Arial" w:cs="Arial"/>
          <w:b/>
          <w:sz w:val="21"/>
          <w:szCs w:val="21"/>
          <w:lang w:val="en-US"/>
        </w:rPr>
        <w:t>is</w:t>
      </w:r>
      <w:proofErr w:type="gramEnd"/>
      <w:r w:rsidRPr="00753A7F">
        <w:rPr>
          <w:rFonts w:ascii="Arial" w:hAnsi="Arial" w:cs="Arial"/>
          <w:b/>
          <w:sz w:val="21"/>
          <w:szCs w:val="21"/>
          <w:lang w:val="en-US"/>
        </w:rPr>
        <w:t xml:space="preserve"> to Make us </w:t>
      </w:r>
      <w:r w:rsidRPr="00753A7F">
        <w:rPr>
          <w:rFonts w:ascii="Arial" w:hAnsi="Arial" w:cs="Arial"/>
          <w:b/>
          <w:i/>
          <w:sz w:val="21"/>
          <w:szCs w:val="21"/>
          <w:lang w:val="en-US"/>
        </w:rPr>
        <w:t>Priesthood of Believers</w:t>
      </w:r>
      <w:r w:rsidRPr="00753A7F">
        <w:rPr>
          <w:rFonts w:ascii="Arial" w:hAnsi="Arial" w:cs="Arial"/>
          <w:b/>
          <w:sz w:val="21"/>
          <w:szCs w:val="21"/>
          <w:lang w:val="en-US"/>
        </w:rPr>
        <w:t>, to enter the Mille</w:t>
      </w:r>
      <w:r w:rsidR="00C56343" w:rsidRPr="00753A7F">
        <w:rPr>
          <w:rFonts w:ascii="Arial" w:hAnsi="Arial" w:cs="Arial"/>
          <w:b/>
          <w:sz w:val="21"/>
          <w:szCs w:val="21"/>
          <w:lang w:val="en-US"/>
        </w:rPr>
        <w:t>nn</w:t>
      </w:r>
      <w:r w:rsidRPr="00753A7F">
        <w:rPr>
          <w:rFonts w:ascii="Arial" w:hAnsi="Arial" w:cs="Arial"/>
          <w:b/>
          <w:sz w:val="21"/>
          <w:szCs w:val="21"/>
          <w:lang w:val="en-US"/>
        </w:rPr>
        <w:t xml:space="preserve">ium </w:t>
      </w:r>
      <w:r w:rsidRPr="00753A7F">
        <w:rPr>
          <w:rFonts w:ascii="Arial" w:hAnsi="Arial" w:cs="Arial"/>
          <w:b/>
          <w:i/>
          <w:sz w:val="21"/>
          <w:szCs w:val="21"/>
          <w:lang w:val="en-US"/>
        </w:rPr>
        <w:t>to Rule</w:t>
      </w:r>
      <w:r w:rsidRPr="00753A7F">
        <w:rPr>
          <w:rFonts w:ascii="Arial" w:hAnsi="Arial" w:cs="Arial"/>
          <w:b/>
          <w:sz w:val="21"/>
          <w:szCs w:val="21"/>
          <w:lang w:val="en-US"/>
        </w:rPr>
        <w:t xml:space="preserve"> with the LORD.</w:t>
      </w:r>
    </w:p>
    <w:p w14:paraId="4E791074" w14:textId="77777777" w:rsidR="00D44BF0" w:rsidRPr="00753A7F" w:rsidRDefault="00D44BF0" w:rsidP="00921019">
      <w:pPr>
        <w:widowControl w:val="0"/>
        <w:autoSpaceDE w:val="0"/>
        <w:autoSpaceDN w:val="0"/>
        <w:adjustRightInd w:val="0"/>
        <w:spacing w:after="0" w:line="240" w:lineRule="auto"/>
        <w:rPr>
          <w:rFonts w:ascii="Arial" w:hAnsi="Arial" w:cs="Arial"/>
          <w:b/>
          <w:sz w:val="21"/>
          <w:szCs w:val="21"/>
          <w:lang w:val="en-US"/>
        </w:rPr>
      </w:pPr>
    </w:p>
    <w:p w14:paraId="1FD1AE33" w14:textId="673A0EFF" w:rsidR="00921019" w:rsidRPr="00753A7F" w:rsidRDefault="00C56343" w:rsidP="00921019">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Revelation</w:t>
      </w:r>
      <w:r w:rsidR="00921019" w:rsidRPr="00753A7F">
        <w:rPr>
          <w:rFonts w:ascii="Arial" w:hAnsi="Arial" w:cs="Arial"/>
          <w:b/>
          <w:sz w:val="21"/>
          <w:szCs w:val="21"/>
          <w:lang w:val="en-US"/>
        </w:rPr>
        <w:t xml:space="preserve"> 5:</w:t>
      </w:r>
      <w:r w:rsidR="00496B9E">
        <w:rPr>
          <w:rFonts w:ascii="Arial" w:hAnsi="Arial" w:cs="Arial"/>
          <w:b/>
          <w:sz w:val="21"/>
          <w:szCs w:val="21"/>
          <w:lang w:val="en-US"/>
        </w:rPr>
        <w:t xml:space="preserve"> 11 – 12 </w:t>
      </w:r>
    </w:p>
    <w:p w14:paraId="2607C007" w14:textId="77777777" w:rsidR="00D44BF0" w:rsidRPr="00753A7F" w:rsidRDefault="00921019" w:rsidP="00921019">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Then I looked, and I heard the voice of many angels around the Throne, the Living Creatures, and </w:t>
      </w:r>
    </w:p>
    <w:p w14:paraId="05A9F1C1" w14:textId="125E809F" w:rsidR="00921019" w:rsidRPr="00753A7F" w:rsidRDefault="00921019" w:rsidP="00921019">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the elders; and the number of them was </w:t>
      </w:r>
      <w:r w:rsidRPr="00753A7F">
        <w:rPr>
          <w:rFonts w:ascii="Arial" w:hAnsi="Arial" w:cs="Arial"/>
          <w:i/>
          <w:sz w:val="21"/>
          <w:szCs w:val="21"/>
          <w:lang w:val="en-US"/>
        </w:rPr>
        <w:t>ten thousand times ten</w:t>
      </w:r>
      <w:r w:rsidRPr="00753A7F">
        <w:rPr>
          <w:rFonts w:ascii="Arial" w:hAnsi="Arial" w:cs="Arial"/>
          <w:sz w:val="21"/>
          <w:szCs w:val="21"/>
          <w:lang w:val="en-US"/>
        </w:rPr>
        <w:t xml:space="preserve"> </w:t>
      </w:r>
      <w:r w:rsidRPr="00753A7F">
        <w:rPr>
          <w:rFonts w:ascii="Arial" w:hAnsi="Arial" w:cs="Arial"/>
          <w:i/>
          <w:sz w:val="21"/>
          <w:szCs w:val="21"/>
          <w:lang w:val="en-US"/>
        </w:rPr>
        <w:t>thousand</w:t>
      </w:r>
      <w:r w:rsidRPr="00753A7F">
        <w:rPr>
          <w:rFonts w:ascii="Arial" w:hAnsi="Arial" w:cs="Arial"/>
          <w:sz w:val="21"/>
          <w:szCs w:val="21"/>
          <w:lang w:val="en-US"/>
        </w:rPr>
        <w:t xml:space="preserve">, and thousands of thousands, saying with a Loud Voice: "Worthy is the LAMB Who was slain to receive Power and Riches and Wisdom, and Strength and Honor and Glory and </w:t>
      </w:r>
      <w:proofErr w:type="gramStart"/>
      <w:r w:rsidRPr="00753A7F">
        <w:rPr>
          <w:rFonts w:ascii="Arial" w:hAnsi="Arial" w:cs="Arial"/>
          <w:sz w:val="21"/>
          <w:szCs w:val="21"/>
          <w:lang w:val="en-US"/>
        </w:rPr>
        <w:t>Blessing !</w:t>
      </w:r>
      <w:proofErr w:type="gramEnd"/>
      <w:r w:rsidRPr="00753A7F">
        <w:rPr>
          <w:rFonts w:ascii="Arial" w:hAnsi="Arial" w:cs="Arial"/>
          <w:sz w:val="21"/>
          <w:szCs w:val="21"/>
          <w:lang w:val="en-US"/>
        </w:rPr>
        <w:t>"</w:t>
      </w:r>
    </w:p>
    <w:p w14:paraId="6C8B7B4E" w14:textId="77777777" w:rsidR="0074082F" w:rsidRPr="00753A7F" w:rsidRDefault="0074082F" w:rsidP="00921019">
      <w:pPr>
        <w:widowControl w:val="0"/>
        <w:autoSpaceDE w:val="0"/>
        <w:autoSpaceDN w:val="0"/>
        <w:adjustRightInd w:val="0"/>
        <w:spacing w:after="0" w:line="240" w:lineRule="auto"/>
        <w:rPr>
          <w:rFonts w:ascii="Arial" w:hAnsi="Arial" w:cs="Arial"/>
          <w:sz w:val="21"/>
          <w:szCs w:val="21"/>
          <w:lang w:val="en-US"/>
        </w:rPr>
      </w:pPr>
    </w:p>
    <w:p w14:paraId="3E063EF2" w14:textId="23836E42" w:rsidR="0074082F" w:rsidRPr="00753A7F" w:rsidRDefault="0074082F" w:rsidP="00921019">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 Believers Made Priests &amp; Kings to Enter the Millennium </w:t>
      </w:r>
      <w:r w:rsidRPr="00753A7F">
        <w:rPr>
          <w:rFonts w:ascii="Arial" w:hAnsi="Arial" w:cs="Arial"/>
          <w:b/>
          <w:i/>
          <w:sz w:val="21"/>
          <w:szCs w:val="21"/>
          <w:lang w:val="en-US"/>
        </w:rPr>
        <w:t>Go into Eternity to Worship</w:t>
      </w:r>
      <w:r w:rsidRPr="00753A7F">
        <w:rPr>
          <w:rFonts w:ascii="Arial" w:hAnsi="Arial" w:cs="Arial"/>
          <w:b/>
          <w:sz w:val="21"/>
          <w:szCs w:val="21"/>
          <w:lang w:val="en-US"/>
        </w:rPr>
        <w:t xml:space="preserve"> the LAMB.</w:t>
      </w:r>
    </w:p>
    <w:p w14:paraId="394EFB34" w14:textId="77777777" w:rsidR="00D44BF0" w:rsidRPr="00753A7F" w:rsidRDefault="00D44BF0" w:rsidP="000B4B76">
      <w:pPr>
        <w:widowControl w:val="0"/>
        <w:autoSpaceDE w:val="0"/>
        <w:autoSpaceDN w:val="0"/>
        <w:adjustRightInd w:val="0"/>
        <w:spacing w:after="0" w:line="240" w:lineRule="auto"/>
        <w:rPr>
          <w:rFonts w:ascii="Arial" w:hAnsi="Arial" w:cs="Arial"/>
          <w:b/>
          <w:sz w:val="21"/>
          <w:szCs w:val="21"/>
          <w:lang w:val="en-US"/>
        </w:rPr>
      </w:pPr>
    </w:p>
    <w:p w14:paraId="6D11B9BD" w14:textId="76EE7A7A" w:rsidR="002F59C4" w:rsidRPr="00753A7F" w:rsidRDefault="00921019" w:rsidP="000B4B7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Final Scene </w:t>
      </w:r>
      <w:r w:rsidR="0074082F" w:rsidRPr="00753A7F">
        <w:rPr>
          <w:rFonts w:ascii="Arial" w:hAnsi="Arial" w:cs="Arial"/>
          <w:b/>
          <w:sz w:val="21"/>
          <w:szCs w:val="21"/>
          <w:lang w:val="en-US"/>
        </w:rPr>
        <w:t xml:space="preserve">of </w:t>
      </w:r>
      <w:r w:rsidRPr="00753A7F">
        <w:rPr>
          <w:rFonts w:ascii="Arial" w:hAnsi="Arial" w:cs="Arial"/>
          <w:b/>
          <w:sz w:val="21"/>
          <w:szCs w:val="21"/>
          <w:lang w:val="en-US"/>
        </w:rPr>
        <w:t xml:space="preserve">Vision </w:t>
      </w:r>
      <w:r w:rsidR="0074082F" w:rsidRPr="00753A7F">
        <w:rPr>
          <w:rFonts w:ascii="Arial" w:hAnsi="Arial" w:cs="Arial"/>
          <w:b/>
          <w:sz w:val="21"/>
          <w:szCs w:val="21"/>
          <w:lang w:val="en-US"/>
        </w:rPr>
        <w:t xml:space="preserve">of the Heavenly Throne Room is </w:t>
      </w:r>
      <w:r w:rsidRPr="00753A7F">
        <w:rPr>
          <w:rFonts w:ascii="Arial" w:hAnsi="Arial" w:cs="Arial"/>
          <w:b/>
          <w:i/>
          <w:sz w:val="21"/>
          <w:szCs w:val="21"/>
          <w:lang w:val="en-US"/>
        </w:rPr>
        <w:t>Worship</w:t>
      </w:r>
      <w:r w:rsidRPr="00753A7F">
        <w:rPr>
          <w:rFonts w:ascii="Arial" w:hAnsi="Arial" w:cs="Arial"/>
          <w:b/>
          <w:sz w:val="21"/>
          <w:szCs w:val="21"/>
          <w:lang w:val="en-US"/>
        </w:rPr>
        <w:t xml:space="preserve"> the LAMB </w:t>
      </w:r>
      <w:r w:rsidR="0074082F" w:rsidRPr="00753A7F">
        <w:rPr>
          <w:rFonts w:ascii="Arial" w:hAnsi="Arial" w:cs="Arial"/>
          <w:b/>
          <w:i/>
          <w:sz w:val="21"/>
          <w:szCs w:val="21"/>
          <w:lang w:val="en-US"/>
        </w:rPr>
        <w:t xml:space="preserve">Seated </w:t>
      </w:r>
      <w:r w:rsidRPr="00753A7F">
        <w:rPr>
          <w:rFonts w:ascii="Arial" w:hAnsi="Arial" w:cs="Arial"/>
          <w:b/>
          <w:i/>
          <w:sz w:val="21"/>
          <w:szCs w:val="21"/>
          <w:lang w:val="en-US"/>
        </w:rPr>
        <w:t>on the</w:t>
      </w:r>
      <w:r w:rsidRPr="00753A7F">
        <w:rPr>
          <w:rFonts w:ascii="Arial" w:hAnsi="Arial" w:cs="Arial"/>
          <w:b/>
          <w:sz w:val="21"/>
          <w:szCs w:val="21"/>
          <w:lang w:val="en-US"/>
        </w:rPr>
        <w:t xml:space="preserve"> Throne.</w:t>
      </w:r>
    </w:p>
    <w:p w14:paraId="5C0F6DDC" w14:textId="3CFDA17D" w:rsidR="002F59C4" w:rsidRPr="00753A7F" w:rsidRDefault="002F59C4" w:rsidP="000B4B76">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Revelations 5:</w:t>
      </w:r>
      <w:r w:rsidR="00496B9E">
        <w:rPr>
          <w:rFonts w:ascii="Arial" w:hAnsi="Arial" w:cs="Arial"/>
          <w:b/>
          <w:sz w:val="21"/>
          <w:szCs w:val="21"/>
          <w:lang w:val="en-US"/>
        </w:rPr>
        <w:t xml:space="preserve"> 13 – 14 </w:t>
      </w:r>
      <w:r w:rsidRPr="00753A7F">
        <w:rPr>
          <w:rFonts w:ascii="Arial" w:hAnsi="Arial" w:cs="Arial"/>
          <w:b/>
          <w:sz w:val="21"/>
          <w:szCs w:val="21"/>
          <w:lang w:val="en-US"/>
        </w:rPr>
        <w:t>(AMP)</w:t>
      </w:r>
    </w:p>
    <w:p w14:paraId="4D1971AC" w14:textId="77777777" w:rsidR="00BF3C7A" w:rsidRPr="00753A7F" w:rsidRDefault="002F59C4" w:rsidP="002F59C4">
      <w:pPr>
        <w:widowControl w:val="0"/>
        <w:autoSpaceDE w:val="0"/>
        <w:autoSpaceDN w:val="0"/>
        <w:adjustRightInd w:val="0"/>
        <w:spacing w:after="0" w:line="240" w:lineRule="auto"/>
        <w:rPr>
          <w:rFonts w:ascii="Arial" w:hAnsi="Arial" w:cs="Arial"/>
          <w:i/>
          <w:iCs/>
          <w:sz w:val="21"/>
          <w:szCs w:val="21"/>
          <w:lang w:val="en-US"/>
        </w:rPr>
      </w:pPr>
      <w:r w:rsidRPr="00753A7F">
        <w:rPr>
          <w:rFonts w:ascii="Arial" w:hAnsi="Arial" w:cs="Arial"/>
          <w:sz w:val="21"/>
          <w:szCs w:val="21"/>
          <w:lang w:val="en-US"/>
        </w:rPr>
        <w:t xml:space="preserve">And I heard </w:t>
      </w:r>
      <w:r w:rsidRPr="00753A7F">
        <w:rPr>
          <w:rFonts w:ascii="Arial" w:hAnsi="Arial" w:cs="Arial"/>
          <w:i/>
          <w:sz w:val="21"/>
          <w:szCs w:val="21"/>
          <w:lang w:val="en-US"/>
        </w:rPr>
        <w:t>every created thing</w:t>
      </w:r>
      <w:r w:rsidRPr="00753A7F">
        <w:rPr>
          <w:rFonts w:ascii="Arial" w:hAnsi="Arial" w:cs="Arial"/>
          <w:sz w:val="21"/>
          <w:szCs w:val="21"/>
          <w:lang w:val="en-US"/>
        </w:rPr>
        <w:t xml:space="preserve"> that is in heaven or on earth or under the earth [</w:t>
      </w:r>
      <w:r w:rsidRPr="00753A7F">
        <w:rPr>
          <w:rFonts w:ascii="Arial" w:hAnsi="Arial" w:cs="Arial"/>
          <w:i/>
          <w:iCs/>
          <w:sz w:val="21"/>
          <w:szCs w:val="21"/>
          <w:lang w:val="en-US"/>
        </w:rPr>
        <w:t xml:space="preserve">in Hades, </w:t>
      </w:r>
    </w:p>
    <w:p w14:paraId="14EC7713" w14:textId="5322E804" w:rsidR="00921019" w:rsidRPr="00753A7F" w:rsidRDefault="002F59C4" w:rsidP="002F59C4">
      <w:pPr>
        <w:widowControl w:val="0"/>
        <w:autoSpaceDE w:val="0"/>
        <w:autoSpaceDN w:val="0"/>
        <w:adjustRightInd w:val="0"/>
        <w:spacing w:after="0" w:line="240" w:lineRule="auto"/>
        <w:rPr>
          <w:rFonts w:ascii="Arial" w:hAnsi="Arial" w:cs="Arial"/>
          <w:i/>
          <w:iCs/>
          <w:sz w:val="21"/>
          <w:szCs w:val="21"/>
          <w:lang w:val="en-US"/>
        </w:rPr>
      </w:pPr>
      <w:r w:rsidRPr="00753A7F">
        <w:rPr>
          <w:rFonts w:ascii="Arial" w:hAnsi="Arial" w:cs="Arial"/>
          <w:i/>
          <w:iCs/>
          <w:sz w:val="21"/>
          <w:szCs w:val="21"/>
          <w:lang w:val="en-US"/>
        </w:rPr>
        <w:t>the realm of the dead</w:t>
      </w:r>
      <w:r w:rsidRPr="00753A7F">
        <w:rPr>
          <w:rFonts w:ascii="Arial" w:hAnsi="Arial" w:cs="Arial"/>
          <w:sz w:val="21"/>
          <w:szCs w:val="21"/>
          <w:lang w:val="en-US"/>
        </w:rPr>
        <w:t>] or on the sea, and everything that is in them, saying [</w:t>
      </w:r>
      <w:r w:rsidRPr="00753A7F">
        <w:rPr>
          <w:rFonts w:ascii="Arial" w:hAnsi="Arial" w:cs="Arial"/>
          <w:i/>
          <w:iCs/>
          <w:sz w:val="21"/>
          <w:szCs w:val="21"/>
          <w:lang w:val="en-US"/>
        </w:rPr>
        <w:t>together</w:t>
      </w:r>
      <w:r w:rsidRPr="00753A7F">
        <w:rPr>
          <w:rFonts w:ascii="Arial" w:hAnsi="Arial" w:cs="Arial"/>
          <w:sz w:val="21"/>
          <w:szCs w:val="21"/>
          <w:lang w:val="en-US"/>
        </w:rPr>
        <w:t xml:space="preserve">], </w:t>
      </w:r>
    </w:p>
    <w:p w14:paraId="0A2A391C" w14:textId="77777777" w:rsidR="00921019" w:rsidRPr="00753A7F" w:rsidRDefault="002F59C4" w:rsidP="002F59C4">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"To HIM Who </w:t>
      </w:r>
      <w:r w:rsidRPr="00753A7F">
        <w:rPr>
          <w:rFonts w:ascii="Arial" w:hAnsi="Arial" w:cs="Arial"/>
          <w:i/>
          <w:sz w:val="21"/>
          <w:szCs w:val="21"/>
          <w:lang w:val="en-US"/>
        </w:rPr>
        <w:t>sits on</w:t>
      </w:r>
      <w:r w:rsidRPr="00753A7F">
        <w:rPr>
          <w:rFonts w:ascii="Arial" w:hAnsi="Arial" w:cs="Arial"/>
          <w:sz w:val="21"/>
          <w:szCs w:val="21"/>
          <w:lang w:val="en-US"/>
        </w:rPr>
        <w:t xml:space="preserve"> the Throne, and to the LAMB (CHRIST), be Blessing and Honor and Glory </w:t>
      </w:r>
    </w:p>
    <w:p w14:paraId="2EC83815" w14:textId="75F0A002" w:rsidR="002F59C4" w:rsidRPr="00753A7F" w:rsidRDefault="00921019" w:rsidP="002F59C4">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and Dominion Forever and E</w:t>
      </w:r>
      <w:r w:rsidR="002F59C4" w:rsidRPr="00753A7F">
        <w:rPr>
          <w:rFonts w:ascii="Arial" w:hAnsi="Arial" w:cs="Arial"/>
          <w:sz w:val="21"/>
          <w:szCs w:val="21"/>
          <w:lang w:val="en-US"/>
        </w:rPr>
        <w:t xml:space="preserve">ver." </w:t>
      </w:r>
    </w:p>
    <w:p w14:paraId="0B630F6A" w14:textId="77777777" w:rsidR="002F59C4" w:rsidRPr="00753A7F" w:rsidRDefault="002F59C4" w:rsidP="002F59C4">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the Four Living Creatures kept saying, "Amen." </w:t>
      </w:r>
    </w:p>
    <w:p w14:paraId="56F687D5" w14:textId="329C2DB7" w:rsidR="002F59C4" w:rsidRPr="00753A7F" w:rsidRDefault="002F59C4" w:rsidP="002F59C4">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And the elders </w:t>
      </w:r>
      <w:r w:rsidRPr="00753A7F">
        <w:rPr>
          <w:rFonts w:ascii="Arial" w:hAnsi="Arial" w:cs="Arial"/>
          <w:i/>
          <w:sz w:val="21"/>
          <w:szCs w:val="21"/>
          <w:lang w:val="en-US"/>
        </w:rPr>
        <w:t>fell down and worshiped</w:t>
      </w:r>
      <w:r w:rsidRPr="00753A7F">
        <w:rPr>
          <w:rFonts w:ascii="Arial" w:hAnsi="Arial" w:cs="Arial"/>
          <w:sz w:val="21"/>
          <w:szCs w:val="21"/>
          <w:lang w:val="en-US"/>
        </w:rPr>
        <w:t xml:space="preserve"> [</w:t>
      </w:r>
      <w:r w:rsidRPr="00753A7F">
        <w:rPr>
          <w:rFonts w:ascii="Arial" w:hAnsi="Arial" w:cs="Arial"/>
          <w:iCs/>
          <w:sz w:val="21"/>
          <w:szCs w:val="21"/>
          <w:lang w:val="en-US"/>
        </w:rPr>
        <w:t>HIM Who lives Forever and Ever</w:t>
      </w:r>
      <w:r w:rsidRPr="00753A7F">
        <w:rPr>
          <w:rFonts w:ascii="Arial" w:hAnsi="Arial" w:cs="Arial"/>
          <w:sz w:val="21"/>
          <w:szCs w:val="21"/>
          <w:lang w:val="en-US"/>
        </w:rPr>
        <w:t>].</w:t>
      </w:r>
    </w:p>
    <w:p w14:paraId="50EADD80" w14:textId="77777777" w:rsidR="006500AB" w:rsidRPr="00753A7F" w:rsidRDefault="006500AB" w:rsidP="002F59C4">
      <w:pPr>
        <w:widowControl w:val="0"/>
        <w:autoSpaceDE w:val="0"/>
        <w:autoSpaceDN w:val="0"/>
        <w:adjustRightInd w:val="0"/>
        <w:spacing w:after="0" w:line="240" w:lineRule="auto"/>
        <w:rPr>
          <w:rFonts w:ascii="Arial" w:hAnsi="Arial" w:cs="Arial"/>
          <w:sz w:val="21"/>
          <w:szCs w:val="21"/>
          <w:lang w:val="en-US"/>
        </w:rPr>
      </w:pPr>
    </w:p>
    <w:p w14:paraId="5D405AC8" w14:textId="00EFC2A3" w:rsidR="006500AB" w:rsidRPr="00753A7F" w:rsidRDefault="006500AB" w:rsidP="002F59C4">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1 Corinthians 2: 8 – 10 (NLT)</w:t>
      </w:r>
    </w:p>
    <w:p w14:paraId="2B21C6E8" w14:textId="2F22445C" w:rsidR="006500AB" w:rsidRPr="00753A7F" w:rsidRDefault="006500AB" w:rsidP="006500A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t xml:space="preserve">But the rulers of </w:t>
      </w:r>
      <w:r w:rsidR="0021364F" w:rsidRPr="00753A7F">
        <w:rPr>
          <w:rFonts w:ascii="Arial" w:hAnsi="Arial" w:cs="Arial"/>
          <w:sz w:val="21"/>
          <w:szCs w:val="21"/>
          <w:lang w:val="en-US"/>
        </w:rPr>
        <w:t xml:space="preserve">this world </w:t>
      </w:r>
      <w:r w:rsidR="0021364F" w:rsidRPr="00753A7F">
        <w:rPr>
          <w:rFonts w:ascii="Arial" w:hAnsi="Arial" w:cs="Arial"/>
          <w:i/>
          <w:sz w:val="21"/>
          <w:szCs w:val="21"/>
          <w:lang w:val="en-US"/>
        </w:rPr>
        <w:t>have not understood I</w:t>
      </w:r>
      <w:r w:rsidRPr="00753A7F">
        <w:rPr>
          <w:rFonts w:ascii="Arial" w:hAnsi="Arial" w:cs="Arial"/>
          <w:i/>
          <w:sz w:val="21"/>
          <w:szCs w:val="21"/>
          <w:lang w:val="en-US"/>
        </w:rPr>
        <w:t>t</w:t>
      </w:r>
      <w:r w:rsidRPr="00753A7F">
        <w:rPr>
          <w:rFonts w:ascii="Arial" w:hAnsi="Arial" w:cs="Arial"/>
          <w:sz w:val="21"/>
          <w:szCs w:val="21"/>
          <w:lang w:val="en-US"/>
        </w:rPr>
        <w:t>; if they had, they would not have crucified our Glorious LORD.</w:t>
      </w:r>
    </w:p>
    <w:p w14:paraId="0ED5A8DE" w14:textId="2032439B" w:rsidR="006500AB" w:rsidRPr="00753A7F" w:rsidRDefault="006500AB" w:rsidP="006500AB">
      <w:pPr>
        <w:widowControl w:val="0"/>
        <w:autoSpaceDE w:val="0"/>
        <w:autoSpaceDN w:val="0"/>
        <w:adjustRightInd w:val="0"/>
        <w:spacing w:after="0" w:line="240" w:lineRule="auto"/>
        <w:rPr>
          <w:rFonts w:ascii="Arial" w:hAnsi="Arial" w:cs="Arial"/>
          <w:sz w:val="21"/>
          <w:szCs w:val="21"/>
          <w:lang w:val="en-US"/>
        </w:rPr>
      </w:pPr>
      <w:r w:rsidRPr="00753A7F">
        <w:rPr>
          <w:rFonts w:ascii="Arial" w:hAnsi="Arial" w:cs="Arial"/>
          <w:sz w:val="21"/>
          <w:szCs w:val="21"/>
          <w:lang w:val="en-US"/>
        </w:rPr>
        <w:lastRenderedPageBreak/>
        <w:t>That is what the Scriptures mean when they say, "No eye has seen, no ear has heard, and no mind has imagined What GOD has prepared for those who love HIM."  But it was to us that GOD Revealed these things by HIS SP</w:t>
      </w:r>
      <w:r w:rsidR="0021364F" w:rsidRPr="00753A7F">
        <w:rPr>
          <w:rFonts w:ascii="Arial" w:hAnsi="Arial" w:cs="Arial"/>
          <w:sz w:val="21"/>
          <w:szCs w:val="21"/>
          <w:lang w:val="en-US"/>
        </w:rPr>
        <w:t>I</w:t>
      </w:r>
      <w:r w:rsidRPr="00753A7F">
        <w:rPr>
          <w:rFonts w:ascii="Arial" w:hAnsi="Arial" w:cs="Arial"/>
          <w:sz w:val="21"/>
          <w:szCs w:val="21"/>
          <w:lang w:val="en-US"/>
        </w:rPr>
        <w:t xml:space="preserve">RIT.  For HIS SPIRIT searches out everything and </w:t>
      </w:r>
      <w:r w:rsidRPr="00753A7F">
        <w:rPr>
          <w:rFonts w:ascii="Arial" w:hAnsi="Arial" w:cs="Arial"/>
          <w:i/>
          <w:sz w:val="21"/>
          <w:szCs w:val="21"/>
          <w:lang w:val="en-US"/>
        </w:rPr>
        <w:t>shows us</w:t>
      </w:r>
      <w:r w:rsidR="00AD2975" w:rsidRPr="00753A7F">
        <w:rPr>
          <w:rFonts w:ascii="Arial" w:hAnsi="Arial" w:cs="Arial"/>
          <w:sz w:val="21"/>
          <w:szCs w:val="21"/>
          <w:lang w:val="en-US"/>
        </w:rPr>
        <w:t xml:space="preserve"> GOD's Deep S</w:t>
      </w:r>
      <w:r w:rsidRPr="00753A7F">
        <w:rPr>
          <w:rFonts w:ascii="Arial" w:hAnsi="Arial" w:cs="Arial"/>
          <w:sz w:val="21"/>
          <w:szCs w:val="21"/>
          <w:lang w:val="en-US"/>
        </w:rPr>
        <w:t>ecrets.</w:t>
      </w:r>
    </w:p>
    <w:p w14:paraId="2ED37301" w14:textId="77777777" w:rsidR="006500AB" w:rsidRPr="00753A7F" w:rsidRDefault="006500AB" w:rsidP="002F59C4">
      <w:pPr>
        <w:widowControl w:val="0"/>
        <w:autoSpaceDE w:val="0"/>
        <w:autoSpaceDN w:val="0"/>
        <w:adjustRightInd w:val="0"/>
        <w:spacing w:after="0" w:line="240" w:lineRule="auto"/>
        <w:rPr>
          <w:rFonts w:ascii="Arial" w:hAnsi="Arial" w:cs="Arial"/>
          <w:b/>
          <w:sz w:val="21"/>
          <w:szCs w:val="21"/>
          <w:lang w:val="en-US"/>
        </w:rPr>
      </w:pPr>
    </w:p>
    <w:p w14:paraId="39AB2688" w14:textId="77777777" w:rsidR="00D44BF0" w:rsidRPr="00753A7F" w:rsidRDefault="00D44BF0" w:rsidP="002F59C4">
      <w:pPr>
        <w:widowControl w:val="0"/>
        <w:autoSpaceDE w:val="0"/>
        <w:autoSpaceDN w:val="0"/>
        <w:adjustRightInd w:val="0"/>
        <w:spacing w:after="0" w:line="240" w:lineRule="auto"/>
        <w:rPr>
          <w:rFonts w:ascii="Arial" w:hAnsi="Arial" w:cs="Arial"/>
          <w:b/>
          <w:sz w:val="21"/>
          <w:szCs w:val="21"/>
          <w:lang w:val="en-US"/>
        </w:rPr>
      </w:pPr>
    </w:p>
    <w:p w14:paraId="75F1F6E3" w14:textId="77777777" w:rsidR="00D44BF0" w:rsidRPr="00753A7F" w:rsidRDefault="00D44BF0" w:rsidP="002F59C4">
      <w:pPr>
        <w:widowControl w:val="0"/>
        <w:autoSpaceDE w:val="0"/>
        <w:autoSpaceDN w:val="0"/>
        <w:adjustRightInd w:val="0"/>
        <w:spacing w:after="0" w:line="240" w:lineRule="auto"/>
        <w:rPr>
          <w:rFonts w:ascii="Arial" w:hAnsi="Arial" w:cs="Arial"/>
          <w:b/>
          <w:sz w:val="21"/>
          <w:szCs w:val="21"/>
          <w:lang w:val="en-US"/>
        </w:rPr>
      </w:pPr>
    </w:p>
    <w:p w14:paraId="6F4016F5" w14:textId="77777777" w:rsidR="000F728C" w:rsidRPr="00753A7F" w:rsidRDefault="000F728C" w:rsidP="002F59C4">
      <w:pPr>
        <w:widowControl w:val="0"/>
        <w:autoSpaceDE w:val="0"/>
        <w:autoSpaceDN w:val="0"/>
        <w:adjustRightInd w:val="0"/>
        <w:spacing w:after="0" w:line="240" w:lineRule="auto"/>
        <w:rPr>
          <w:rFonts w:ascii="Arial" w:hAnsi="Arial" w:cs="Arial"/>
          <w:b/>
          <w:sz w:val="21"/>
          <w:szCs w:val="21"/>
          <w:lang w:val="en-US"/>
        </w:rPr>
      </w:pPr>
    </w:p>
    <w:p w14:paraId="7D2BB931" w14:textId="0AB264FA" w:rsidR="00BF3C7A" w:rsidRPr="00753A7F" w:rsidRDefault="00BF3C7A" w:rsidP="002F59C4">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COMMUNION</w:t>
      </w:r>
    </w:p>
    <w:p w14:paraId="116C818B" w14:textId="77777777" w:rsidR="00BF3C7A" w:rsidRPr="00753A7F" w:rsidRDefault="00BF3C7A" w:rsidP="002F59C4">
      <w:pPr>
        <w:widowControl w:val="0"/>
        <w:autoSpaceDE w:val="0"/>
        <w:autoSpaceDN w:val="0"/>
        <w:adjustRightInd w:val="0"/>
        <w:spacing w:after="0" w:line="240" w:lineRule="auto"/>
        <w:rPr>
          <w:rFonts w:ascii="Arial" w:hAnsi="Arial" w:cs="Arial"/>
          <w:sz w:val="21"/>
          <w:szCs w:val="21"/>
          <w:lang w:val="en-US"/>
        </w:rPr>
      </w:pPr>
    </w:p>
    <w:p w14:paraId="50B53A69" w14:textId="12BA2769" w:rsidR="003B0F2E" w:rsidRPr="00753A7F" w:rsidRDefault="00BF3C7A" w:rsidP="002F59C4">
      <w:pPr>
        <w:widowControl w:val="0"/>
        <w:autoSpaceDE w:val="0"/>
        <w:autoSpaceDN w:val="0"/>
        <w:adjustRightInd w:val="0"/>
        <w:spacing w:after="0" w:line="240" w:lineRule="auto"/>
        <w:rPr>
          <w:rFonts w:ascii="Arial" w:hAnsi="Arial" w:cs="Arial"/>
          <w:b/>
          <w:sz w:val="21"/>
          <w:szCs w:val="21"/>
          <w:lang w:val="en-US"/>
        </w:rPr>
      </w:pPr>
      <w:r w:rsidRPr="00753A7F">
        <w:rPr>
          <w:rFonts w:ascii="Arial" w:hAnsi="Arial" w:cs="Arial"/>
          <w:b/>
          <w:sz w:val="21"/>
          <w:szCs w:val="21"/>
          <w:lang w:val="en-US"/>
        </w:rPr>
        <w:t xml:space="preserve">READ </w:t>
      </w:r>
      <w:r w:rsidR="003B0F2E" w:rsidRPr="00753A7F">
        <w:rPr>
          <w:rFonts w:ascii="Arial" w:hAnsi="Arial" w:cs="Arial"/>
          <w:b/>
          <w:sz w:val="21"/>
          <w:szCs w:val="21"/>
          <w:lang w:val="en-US"/>
        </w:rPr>
        <w:t>Isaiah 53</w:t>
      </w:r>
      <w:r w:rsidR="00991CF5" w:rsidRPr="00753A7F">
        <w:rPr>
          <w:rFonts w:ascii="Arial" w:hAnsi="Arial" w:cs="Arial"/>
          <w:b/>
          <w:sz w:val="21"/>
          <w:szCs w:val="21"/>
          <w:lang w:val="en-US"/>
        </w:rPr>
        <w:t>: 1</w:t>
      </w:r>
      <w:r w:rsidR="003B0F2E" w:rsidRPr="00753A7F">
        <w:rPr>
          <w:rFonts w:ascii="Arial" w:hAnsi="Arial" w:cs="Arial"/>
          <w:b/>
          <w:sz w:val="21"/>
          <w:szCs w:val="21"/>
          <w:lang w:val="en-US"/>
        </w:rPr>
        <w:t xml:space="preserve"> </w:t>
      </w:r>
      <w:r w:rsidR="00DC0EE0">
        <w:rPr>
          <w:rFonts w:ascii="Arial" w:hAnsi="Arial" w:cs="Arial"/>
          <w:b/>
          <w:sz w:val="21"/>
          <w:szCs w:val="21"/>
          <w:lang w:val="en-US"/>
        </w:rPr>
        <w:t>–</w:t>
      </w:r>
      <w:r w:rsidR="00D83620" w:rsidRPr="00753A7F">
        <w:rPr>
          <w:rFonts w:ascii="Arial" w:hAnsi="Arial" w:cs="Arial"/>
          <w:b/>
          <w:sz w:val="21"/>
          <w:szCs w:val="21"/>
          <w:lang w:val="en-US"/>
        </w:rPr>
        <w:t xml:space="preserve"> 12.</w:t>
      </w:r>
    </w:p>
    <w:p w14:paraId="3387CB56" w14:textId="77777777" w:rsidR="000F728C" w:rsidRPr="00753A7F" w:rsidRDefault="000F728C" w:rsidP="002F59C4">
      <w:pPr>
        <w:widowControl w:val="0"/>
        <w:autoSpaceDE w:val="0"/>
        <w:autoSpaceDN w:val="0"/>
        <w:adjustRightInd w:val="0"/>
        <w:spacing w:after="0" w:line="240" w:lineRule="auto"/>
        <w:rPr>
          <w:rFonts w:ascii="Arial" w:hAnsi="Arial" w:cs="Arial"/>
          <w:b/>
          <w:sz w:val="21"/>
          <w:szCs w:val="21"/>
          <w:lang w:val="en-US"/>
        </w:rPr>
      </w:pPr>
    </w:p>
    <w:p w14:paraId="7B9070B0" w14:textId="77777777" w:rsidR="000F728C" w:rsidRPr="00753A7F" w:rsidRDefault="000F728C" w:rsidP="002F59C4">
      <w:pPr>
        <w:widowControl w:val="0"/>
        <w:autoSpaceDE w:val="0"/>
        <w:autoSpaceDN w:val="0"/>
        <w:adjustRightInd w:val="0"/>
        <w:spacing w:after="0" w:line="240" w:lineRule="auto"/>
        <w:rPr>
          <w:rFonts w:ascii="Arial" w:hAnsi="Arial" w:cs="Arial"/>
          <w:b/>
          <w:sz w:val="21"/>
          <w:szCs w:val="21"/>
          <w:lang w:val="en-US"/>
        </w:rPr>
      </w:pPr>
    </w:p>
    <w:p w14:paraId="25F13C24" w14:textId="77777777" w:rsidR="003B0F2E" w:rsidRPr="00753A7F" w:rsidRDefault="003B0F2E" w:rsidP="002F59C4">
      <w:pPr>
        <w:widowControl w:val="0"/>
        <w:autoSpaceDE w:val="0"/>
        <w:autoSpaceDN w:val="0"/>
        <w:adjustRightInd w:val="0"/>
        <w:spacing w:after="0" w:line="240" w:lineRule="auto"/>
        <w:rPr>
          <w:rFonts w:ascii="Arial" w:hAnsi="Arial" w:cs="Arial"/>
          <w:b/>
          <w:sz w:val="21"/>
          <w:szCs w:val="21"/>
          <w:lang w:val="en-US"/>
        </w:rPr>
      </w:pPr>
    </w:p>
    <w:p w14:paraId="2BDC2434" w14:textId="77777777" w:rsidR="003B0F2E" w:rsidRPr="00753A7F" w:rsidRDefault="003B0F2E" w:rsidP="002F59C4">
      <w:pPr>
        <w:widowControl w:val="0"/>
        <w:autoSpaceDE w:val="0"/>
        <w:autoSpaceDN w:val="0"/>
        <w:adjustRightInd w:val="0"/>
        <w:spacing w:after="0" w:line="240" w:lineRule="auto"/>
        <w:rPr>
          <w:rFonts w:ascii="Arial" w:hAnsi="Arial" w:cs="Arial"/>
          <w:b/>
          <w:sz w:val="21"/>
          <w:szCs w:val="21"/>
          <w:lang w:val="en-US"/>
        </w:rPr>
      </w:pPr>
    </w:p>
    <w:sectPr w:rsidR="003B0F2E" w:rsidRPr="00753A7F" w:rsidSect="00D131C1">
      <w:pgSz w:w="11906" w:h="16838"/>
      <w:pgMar w:top="1021" w:right="907" w:bottom="851" w:left="90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AC0EB" w14:textId="77777777" w:rsidR="00DE44D2" w:rsidRDefault="00DE44D2" w:rsidP="00F2179D">
      <w:pPr>
        <w:spacing w:after="0" w:line="240" w:lineRule="auto"/>
      </w:pPr>
      <w:r>
        <w:separator/>
      </w:r>
    </w:p>
  </w:endnote>
  <w:endnote w:type="continuationSeparator" w:id="0">
    <w:p w14:paraId="1B660C17" w14:textId="77777777" w:rsidR="00DE44D2" w:rsidRDefault="00DE44D2" w:rsidP="00F2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Bold">
    <w:charset w:val="00"/>
    <w:family w:val="auto"/>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5D228" w14:textId="77777777" w:rsidR="00DE44D2" w:rsidRDefault="00DE44D2" w:rsidP="00F2179D">
      <w:pPr>
        <w:spacing w:after="0" w:line="240" w:lineRule="auto"/>
      </w:pPr>
      <w:r>
        <w:separator/>
      </w:r>
    </w:p>
  </w:footnote>
  <w:footnote w:type="continuationSeparator" w:id="0">
    <w:p w14:paraId="76501452" w14:textId="77777777" w:rsidR="00DE44D2" w:rsidRDefault="00DE44D2" w:rsidP="00F217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FE86C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C8063E"/>
    <w:multiLevelType w:val="hybridMultilevel"/>
    <w:tmpl w:val="E0CCA9D2"/>
    <w:lvl w:ilvl="0" w:tplc="D63438BC">
      <w:start w:val="7"/>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53C6CA2"/>
    <w:multiLevelType w:val="hybridMultilevel"/>
    <w:tmpl w:val="FE56C224"/>
    <w:lvl w:ilvl="0" w:tplc="796C8086">
      <w:start w:val="1"/>
      <w:numFmt w:val="bullet"/>
      <w:lvlText w:val=""/>
      <w:lvlJc w:val="left"/>
      <w:pPr>
        <w:ind w:left="1400" w:hanging="360"/>
      </w:pPr>
      <w:rPr>
        <w:rFonts w:ascii="Wingdings" w:eastAsia="Calibri" w:hAnsi="Wingdings" w:cs="Aria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nsid w:val="0E587604"/>
    <w:multiLevelType w:val="hybridMultilevel"/>
    <w:tmpl w:val="743C865C"/>
    <w:lvl w:ilvl="0" w:tplc="90C2CA7C">
      <w:start w:val="2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B055C"/>
    <w:multiLevelType w:val="hybridMultilevel"/>
    <w:tmpl w:val="A544AC9E"/>
    <w:lvl w:ilvl="0" w:tplc="0C09000B">
      <w:start w:val="1"/>
      <w:numFmt w:val="bullet"/>
      <w:lvlText w:val=""/>
      <w:lvlJc w:val="left"/>
      <w:pPr>
        <w:ind w:left="1260" w:hanging="360"/>
      </w:pPr>
      <w:rPr>
        <w:rFonts w:ascii="Wingdings" w:hAnsi="Wingding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6">
    <w:nsid w:val="116E496E"/>
    <w:multiLevelType w:val="hybridMultilevel"/>
    <w:tmpl w:val="104C9EF6"/>
    <w:lvl w:ilvl="0" w:tplc="A8126744">
      <w:numFmt w:val="bullet"/>
      <w:lvlText w:val=""/>
      <w:lvlJc w:val="left"/>
      <w:pPr>
        <w:ind w:left="540" w:hanging="360"/>
      </w:pPr>
      <w:rPr>
        <w:rFonts w:ascii="Wingdings" w:eastAsia="Calibri" w:hAnsi="Wingdings"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7">
    <w:nsid w:val="15EF2002"/>
    <w:multiLevelType w:val="hybridMultilevel"/>
    <w:tmpl w:val="DD361340"/>
    <w:lvl w:ilvl="0" w:tplc="2FC4B770">
      <w:start w:val="4"/>
      <w:numFmt w:val="bullet"/>
      <w:lvlText w:val=""/>
      <w:lvlJc w:val="left"/>
      <w:pPr>
        <w:ind w:left="540" w:hanging="360"/>
      </w:pPr>
      <w:rPr>
        <w:rFonts w:ascii="Wingdings" w:eastAsia="Calibri" w:hAnsi="Wingdings" w:cs="Helvetica Neue"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3E4E05FB"/>
    <w:multiLevelType w:val="hybridMultilevel"/>
    <w:tmpl w:val="C10C9D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09A0C63"/>
    <w:multiLevelType w:val="hybridMultilevel"/>
    <w:tmpl w:val="4D681E0A"/>
    <w:lvl w:ilvl="0" w:tplc="51849172">
      <w:start w:val="19"/>
      <w:numFmt w:val="bullet"/>
      <w:lvlText w:val="-"/>
      <w:lvlJc w:val="left"/>
      <w:pPr>
        <w:ind w:left="540" w:hanging="360"/>
      </w:pPr>
      <w:rPr>
        <w:rFonts w:ascii="Arial" w:eastAsia="Calibri" w:hAnsi="Arial" w:cs="Arial" w:hint="default"/>
        <w:i/>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40F93F08"/>
    <w:multiLevelType w:val="hybridMultilevel"/>
    <w:tmpl w:val="654A1CDC"/>
    <w:lvl w:ilvl="0" w:tplc="D96807D8">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BC07E3"/>
    <w:multiLevelType w:val="hybridMultilevel"/>
    <w:tmpl w:val="BD4A32CC"/>
    <w:lvl w:ilvl="0" w:tplc="013498CE">
      <w:start w:val="7"/>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5335E10"/>
    <w:multiLevelType w:val="hybridMultilevel"/>
    <w:tmpl w:val="F50A23FA"/>
    <w:lvl w:ilvl="0" w:tplc="A770FDE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0048AA"/>
    <w:multiLevelType w:val="hybridMultilevel"/>
    <w:tmpl w:val="BE0EB5EA"/>
    <w:lvl w:ilvl="0" w:tplc="24E4C53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6802AB"/>
    <w:multiLevelType w:val="hybridMultilevel"/>
    <w:tmpl w:val="80966734"/>
    <w:lvl w:ilvl="0" w:tplc="95AC91B0">
      <w:numFmt w:val="bullet"/>
      <w:lvlText w:val="-"/>
      <w:lvlJc w:val="left"/>
      <w:pPr>
        <w:ind w:left="720" w:hanging="360"/>
      </w:pPr>
      <w:rPr>
        <w:rFonts w:ascii="Arial" w:eastAsia="Calibr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A82715"/>
    <w:multiLevelType w:val="multilevel"/>
    <w:tmpl w:val="F20E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9E6F1D"/>
    <w:multiLevelType w:val="hybridMultilevel"/>
    <w:tmpl w:val="4C6E92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A5219E2"/>
    <w:multiLevelType w:val="hybridMultilevel"/>
    <w:tmpl w:val="2AD6C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797188"/>
    <w:multiLevelType w:val="multilevel"/>
    <w:tmpl w:val="60E6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4"/>
  </w:num>
  <w:num w:numId="5">
    <w:abstractNumId w:val="12"/>
  </w:num>
  <w:num w:numId="6">
    <w:abstractNumId w:val="9"/>
  </w:num>
  <w:num w:numId="7">
    <w:abstractNumId w:val="6"/>
  </w:num>
  <w:num w:numId="8">
    <w:abstractNumId w:val="13"/>
  </w:num>
  <w:num w:numId="9">
    <w:abstractNumId w:val="16"/>
  </w:num>
  <w:num w:numId="10">
    <w:abstractNumId w:val="5"/>
  </w:num>
  <w:num w:numId="11">
    <w:abstractNumId w:val="17"/>
  </w:num>
  <w:num w:numId="12">
    <w:abstractNumId w:val="10"/>
  </w:num>
  <w:num w:numId="13">
    <w:abstractNumId w:val="8"/>
  </w:num>
  <w:num w:numId="14">
    <w:abstractNumId w:val="18"/>
  </w:num>
  <w:num w:numId="15">
    <w:abstractNumId w:val="15"/>
  </w:num>
  <w:num w:numId="16">
    <w:abstractNumId w:val="14"/>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DA"/>
    <w:rsid w:val="00000438"/>
    <w:rsid w:val="00000475"/>
    <w:rsid w:val="00000FBC"/>
    <w:rsid w:val="000026A6"/>
    <w:rsid w:val="00002DA7"/>
    <w:rsid w:val="00002F49"/>
    <w:rsid w:val="00007D4C"/>
    <w:rsid w:val="000124B3"/>
    <w:rsid w:val="00012DDC"/>
    <w:rsid w:val="00017397"/>
    <w:rsid w:val="00021815"/>
    <w:rsid w:val="00022225"/>
    <w:rsid w:val="00022C8F"/>
    <w:rsid w:val="0002446D"/>
    <w:rsid w:val="00025298"/>
    <w:rsid w:val="00026878"/>
    <w:rsid w:val="00027A38"/>
    <w:rsid w:val="000311A4"/>
    <w:rsid w:val="00032D8B"/>
    <w:rsid w:val="00034DE7"/>
    <w:rsid w:val="0003595E"/>
    <w:rsid w:val="00035FC3"/>
    <w:rsid w:val="0004035E"/>
    <w:rsid w:val="0004053B"/>
    <w:rsid w:val="000419F5"/>
    <w:rsid w:val="00042403"/>
    <w:rsid w:val="00043850"/>
    <w:rsid w:val="00044CBB"/>
    <w:rsid w:val="000451E4"/>
    <w:rsid w:val="00045F62"/>
    <w:rsid w:val="000463B7"/>
    <w:rsid w:val="000471D4"/>
    <w:rsid w:val="000473D3"/>
    <w:rsid w:val="00050AE6"/>
    <w:rsid w:val="0005173D"/>
    <w:rsid w:val="00051DDF"/>
    <w:rsid w:val="00053E66"/>
    <w:rsid w:val="00055010"/>
    <w:rsid w:val="00055959"/>
    <w:rsid w:val="00055A4B"/>
    <w:rsid w:val="00055C01"/>
    <w:rsid w:val="00055CCA"/>
    <w:rsid w:val="00056727"/>
    <w:rsid w:val="00060546"/>
    <w:rsid w:val="000609DD"/>
    <w:rsid w:val="000641AF"/>
    <w:rsid w:val="00066477"/>
    <w:rsid w:val="000668D7"/>
    <w:rsid w:val="0006705D"/>
    <w:rsid w:val="00067A3C"/>
    <w:rsid w:val="00070692"/>
    <w:rsid w:val="0007224D"/>
    <w:rsid w:val="0007349C"/>
    <w:rsid w:val="00074926"/>
    <w:rsid w:val="00075C44"/>
    <w:rsid w:val="00076558"/>
    <w:rsid w:val="00076564"/>
    <w:rsid w:val="00080C46"/>
    <w:rsid w:val="00081216"/>
    <w:rsid w:val="00082822"/>
    <w:rsid w:val="00082D6D"/>
    <w:rsid w:val="0008328C"/>
    <w:rsid w:val="00084422"/>
    <w:rsid w:val="00085C54"/>
    <w:rsid w:val="00085D62"/>
    <w:rsid w:val="00086231"/>
    <w:rsid w:val="00087120"/>
    <w:rsid w:val="00090129"/>
    <w:rsid w:val="00091912"/>
    <w:rsid w:val="0009406E"/>
    <w:rsid w:val="00094110"/>
    <w:rsid w:val="00094876"/>
    <w:rsid w:val="00095353"/>
    <w:rsid w:val="0009560A"/>
    <w:rsid w:val="00096DAB"/>
    <w:rsid w:val="00097084"/>
    <w:rsid w:val="000A1A86"/>
    <w:rsid w:val="000A1BCD"/>
    <w:rsid w:val="000A1CDC"/>
    <w:rsid w:val="000A2FA6"/>
    <w:rsid w:val="000A3863"/>
    <w:rsid w:val="000A4486"/>
    <w:rsid w:val="000A6459"/>
    <w:rsid w:val="000A769C"/>
    <w:rsid w:val="000B1B2E"/>
    <w:rsid w:val="000B2DC7"/>
    <w:rsid w:val="000B4B02"/>
    <w:rsid w:val="000B4B76"/>
    <w:rsid w:val="000B4E75"/>
    <w:rsid w:val="000B5697"/>
    <w:rsid w:val="000C0BF8"/>
    <w:rsid w:val="000C137F"/>
    <w:rsid w:val="000C1969"/>
    <w:rsid w:val="000C41DB"/>
    <w:rsid w:val="000C4ED8"/>
    <w:rsid w:val="000C572E"/>
    <w:rsid w:val="000C5928"/>
    <w:rsid w:val="000C60E2"/>
    <w:rsid w:val="000D32FA"/>
    <w:rsid w:val="000D4E0E"/>
    <w:rsid w:val="000D62B4"/>
    <w:rsid w:val="000D69A6"/>
    <w:rsid w:val="000D737F"/>
    <w:rsid w:val="000E1843"/>
    <w:rsid w:val="000E3958"/>
    <w:rsid w:val="000E599F"/>
    <w:rsid w:val="000F1785"/>
    <w:rsid w:val="000F24FD"/>
    <w:rsid w:val="000F2A9E"/>
    <w:rsid w:val="000F2FE0"/>
    <w:rsid w:val="000F599F"/>
    <w:rsid w:val="000F5F8A"/>
    <w:rsid w:val="000F728C"/>
    <w:rsid w:val="000F7441"/>
    <w:rsid w:val="000F7C59"/>
    <w:rsid w:val="00100589"/>
    <w:rsid w:val="001010B5"/>
    <w:rsid w:val="00101BB7"/>
    <w:rsid w:val="001021F9"/>
    <w:rsid w:val="0010279E"/>
    <w:rsid w:val="0010292B"/>
    <w:rsid w:val="001032AE"/>
    <w:rsid w:val="00103F43"/>
    <w:rsid w:val="00105537"/>
    <w:rsid w:val="00106002"/>
    <w:rsid w:val="001073B4"/>
    <w:rsid w:val="0011449F"/>
    <w:rsid w:val="001148A2"/>
    <w:rsid w:val="00115714"/>
    <w:rsid w:val="00115E56"/>
    <w:rsid w:val="00117527"/>
    <w:rsid w:val="001203CA"/>
    <w:rsid w:val="001203E5"/>
    <w:rsid w:val="00121EBF"/>
    <w:rsid w:val="00122B9B"/>
    <w:rsid w:val="0012514C"/>
    <w:rsid w:val="00125334"/>
    <w:rsid w:val="0012654D"/>
    <w:rsid w:val="001268E4"/>
    <w:rsid w:val="00127E2A"/>
    <w:rsid w:val="00131E66"/>
    <w:rsid w:val="00132999"/>
    <w:rsid w:val="001336D0"/>
    <w:rsid w:val="00134A70"/>
    <w:rsid w:val="0013744C"/>
    <w:rsid w:val="00137B05"/>
    <w:rsid w:val="00137BA8"/>
    <w:rsid w:val="0014019C"/>
    <w:rsid w:val="00140792"/>
    <w:rsid w:val="001445B4"/>
    <w:rsid w:val="00144C35"/>
    <w:rsid w:val="0014517F"/>
    <w:rsid w:val="0014559A"/>
    <w:rsid w:val="00146E7F"/>
    <w:rsid w:val="00152CA6"/>
    <w:rsid w:val="00154F49"/>
    <w:rsid w:val="00161CDA"/>
    <w:rsid w:val="001625D0"/>
    <w:rsid w:val="00164840"/>
    <w:rsid w:val="00165D05"/>
    <w:rsid w:val="001733CB"/>
    <w:rsid w:val="00177B60"/>
    <w:rsid w:val="00180B28"/>
    <w:rsid w:val="00181F49"/>
    <w:rsid w:val="0018268C"/>
    <w:rsid w:val="001826C9"/>
    <w:rsid w:val="001831B4"/>
    <w:rsid w:val="00184182"/>
    <w:rsid w:val="00187624"/>
    <w:rsid w:val="00187D5F"/>
    <w:rsid w:val="00190DDE"/>
    <w:rsid w:val="001923ED"/>
    <w:rsid w:val="0019285D"/>
    <w:rsid w:val="00192F82"/>
    <w:rsid w:val="0019376A"/>
    <w:rsid w:val="00193DD5"/>
    <w:rsid w:val="00193E40"/>
    <w:rsid w:val="0019535E"/>
    <w:rsid w:val="0019624D"/>
    <w:rsid w:val="00196FA8"/>
    <w:rsid w:val="001A10BD"/>
    <w:rsid w:val="001A31A6"/>
    <w:rsid w:val="001A3C2C"/>
    <w:rsid w:val="001A4566"/>
    <w:rsid w:val="001A7115"/>
    <w:rsid w:val="001A7415"/>
    <w:rsid w:val="001B2B73"/>
    <w:rsid w:val="001B63A5"/>
    <w:rsid w:val="001B7037"/>
    <w:rsid w:val="001C0820"/>
    <w:rsid w:val="001C4784"/>
    <w:rsid w:val="001C48EB"/>
    <w:rsid w:val="001C4E58"/>
    <w:rsid w:val="001C4F7B"/>
    <w:rsid w:val="001C5D6B"/>
    <w:rsid w:val="001C6ADA"/>
    <w:rsid w:val="001D0E6F"/>
    <w:rsid w:val="001D171A"/>
    <w:rsid w:val="001D2734"/>
    <w:rsid w:val="001D3D50"/>
    <w:rsid w:val="001D4540"/>
    <w:rsid w:val="001D5196"/>
    <w:rsid w:val="001D51D8"/>
    <w:rsid w:val="001D576B"/>
    <w:rsid w:val="001D7920"/>
    <w:rsid w:val="001E3F1B"/>
    <w:rsid w:val="001E6A90"/>
    <w:rsid w:val="001F13C4"/>
    <w:rsid w:val="001F1D88"/>
    <w:rsid w:val="001F21DB"/>
    <w:rsid w:val="001F257D"/>
    <w:rsid w:val="001F4669"/>
    <w:rsid w:val="001F46C1"/>
    <w:rsid w:val="001F5D79"/>
    <w:rsid w:val="001F6492"/>
    <w:rsid w:val="001F7E81"/>
    <w:rsid w:val="0020051A"/>
    <w:rsid w:val="0020055B"/>
    <w:rsid w:val="00200CF7"/>
    <w:rsid w:val="00200FF0"/>
    <w:rsid w:val="002014DE"/>
    <w:rsid w:val="00203E58"/>
    <w:rsid w:val="002044E4"/>
    <w:rsid w:val="0020483E"/>
    <w:rsid w:val="002050A3"/>
    <w:rsid w:val="00206770"/>
    <w:rsid w:val="002076DA"/>
    <w:rsid w:val="002078D8"/>
    <w:rsid w:val="00207E9B"/>
    <w:rsid w:val="002101D6"/>
    <w:rsid w:val="00211874"/>
    <w:rsid w:val="00211EB9"/>
    <w:rsid w:val="00211FD5"/>
    <w:rsid w:val="0021364F"/>
    <w:rsid w:val="00214946"/>
    <w:rsid w:val="00215E2B"/>
    <w:rsid w:val="00216368"/>
    <w:rsid w:val="00216A55"/>
    <w:rsid w:val="00216C9A"/>
    <w:rsid w:val="00220560"/>
    <w:rsid w:val="002220A4"/>
    <w:rsid w:val="00222351"/>
    <w:rsid w:val="00224972"/>
    <w:rsid w:val="00225150"/>
    <w:rsid w:val="00225E38"/>
    <w:rsid w:val="002272D4"/>
    <w:rsid w:val="00227436"/>
    <w:rsid w:val="0022762A"/>
    <w:rsid w:val="002300D7"/>
    <w:rsid w:val="00231DA5"/>
    <w:rsid w:val="00236053"/>
    <w:rsid w:val="00241655"/>
    <w:rsid w:val="00242FD8"/>
    <w:rsid w:val="00243D0F"/>
    <w:rsid w:val="00244214"/>
    <w:rsid w:val="00245368"/>
    <w:rsid w:val="00246FCB"/>
    <w:rsid w:val="002504DC"/>
    <w:rsid w:val="00251E0F"/>
    <w:rsid w:val="002522B2"/>
    <w:rsid w:val="00252AC8"/>
    <w:rsid w:val="00253C9C"/>
    <w:rsid w:val="00253E30"/>
    <w:rsid w:val="0025407E"/>
    <w:rsid w:val="00256556"/>
    <w:rsid w:val="00256AA4"/>
    <w:rsid w:val="002606A8"/>
    <w:rsid w:val="002610A0"/>
    <w:rsid w:val="00263B1A"/>
    <w:rsid w:val="00264674"/>
    <w:rsid w:val="002651AF"/>
    <w:rsid w:val="002701D1"/>
    <w:rsid w:val="00270235"/>
    <w:rsid w:val="00271398"/>
    <w:rsid w:val="00271D37"/>
    <w:rsid w:val="00271FA6"/>
    <w:rsid w:val="00272501"/>
    <w:rsid w:val="00275424"/>
    <w:rsid w:val="00277FAB"/>
    <w:rsid w:val="002804E1"/>
    <w:rsid w:val="00280799"/>
    <w:rsid w:val="002830AB"/>
    <w:rsid w:val="0028452F"/>
    <w:rsid w:val="00284ED2"/>
    <w:rsid w:val="0028661E"/>
    <w:rsid w:val="0028708B"/>
    <w:rsid w:val="00287F38"/>
    <w:rsid w:val="002907F7"/>
    <w:rsid w:val="00292E1C"/>
    <w:rsid w:val="00295075"/>
    <w:rsid w:val="002950AD"/>
    <w:rsid w:val="00295656"/>
    <w:rsid w:val="002A3A34"/>
    <w:rsid w:val="002A3B2C"/>
    <w:rsid w:val="002A3D65"/>
    <w:rsid w:val="002A7A25"/>
    <w:rsid w:val="002A7ABC"/>
    <w:rsid w:val="002B06C0"/>
    <w:rsid w:val="002B24BC"/>
    <w:rsid w:val="002B326B"/>
    <w:rsid w:val="002B3818"/>
    <w:rsid w:val="002B3FF2"/>
    <w:rsid w:val="002B6E89"/>
    <w:rsid w:val="002B7020"/>
    <w:rsid w:val="002C0074"/>
    <w:rsid w:val="002C2FB0"/>
    <w:rsid w:val="002C37D7"/>
    <w:rsid w:val="002C3B34"/>
    <w:rsid w:val="002C4FA2"/>
    <w:rsid w:val="002C6FDB"/>
    <w:rsid w:val="002D0FF5"/>
    <w:rsid w:val="002D118B"/>
    <w:rsid w:val="002D11E0"/>
    <w:rsid w:val="002D4F66"/>
    <w:rsid w:val="002D5C9B"/>
    <w:rsid w:val="002E03E4"/>
    <w:rsid w:val="002E2481"/>
    <w:rsid w:val="002E363F"/>
    <w:rsid w:val="002E37BE"/>
    <w:rsid w:val="002E3B50"/>
    <w:rsid w:val="002E52AB"/>
    <w:rsid w:val="002E73D2"/>
    <w:rsid w:val="002E76BF"/>
    <w:rsid w:val="002E79EF"/>
    <w:rsid w:val="002F0B74"/>
    <w:rsid w:val="002F0BBA"/>
    <w:rsid w:val="002F0CC1"/>
    <w:rsid w:val="002F1E8A"/>
    <w:rsid w:val="002F3E30"/>
    <w:rsid w:val="002F3F35"/>
    <w:rsid w:val="002F4516"/>
    <w:rsid w:val="002F45FD"/>
    <w:rsid w:val="002F49C5"/>
    <w:rsid w:val="002F5400"/>
    <w:rsid w:val="002F59C4"/>
    <w:rsid w:val="002F5C4B"/>
    <w:rsid w:val="002F6EE8"/>
    <w:rsid w:val="00300CE0"/>
    <w:rsid w:val="00301851"/>
    <w:rsid w:val="0030248B"/>
    <w:rsid w:val="00302872"/>
    <w:rsid w:val="00303143"/>
    <w:rsid w:val="003038E9"/>
    <w:rsid w:val="003048C0"/>
    <w:rsid w:val="00305DEC"/>
    <w:rsid w:val="0030603A"/>
    <w:rsid w:val="003068D3"/>
    <w:rsid w:val="003101B7"/>
    <w:rsid w:val="00313D08"/>
    <w:rsid w:val="00314FA9"/>
    <w:rsid w:val="00315FF4"/>
    <w:rsid w:val="00316186"/>
    <w:rsid w:val="003164C6"/>
    <w:rsid w:val="00323293"/>
    <w:rsid w:val="00325C70"/>
    <w:rsid w:val="00326E02"/>
    <w:rsid w:val="003273A5"/>
    <w:rsid w:val="003275FA"/>
    <w:rsid w:val="00327BCE"/>
    <w:rsid w:val="00327D31"/>
    <w:rsid w:val="0033027E"/>
    <w:rsid w:val="00333072"/>
    <w:rsid w:val="003370A9"/>
    <w:rsid w:val="00340213"/>
    <w:rsid w:val="00341A97"/>
    <w:rsid w:val="00341B40"/>
    <w:rsid w:val="003422AF"/>
    <w:rsid w:val="0034236C"/>
    <w:rsid w:val="00342AB5"/>
    <w:rsid w:val="00346350"/>
    <w:rsid w:val="00346544"/>
    <w:rsid w:val="00346A33"/>
    <w:rsid w:val="00346A6A"/>
    <w:rsid w:val="003474EE"/>
    <w:rsid w:val="00347C08"/>
    <w:rsid w:val="00351AEA"/>
    <w:rsid w:val="003528B5"/>
    <w:rsid w:val="00353033"/>
    <w:rsid w:val="003558AA"/>
    <w:rsid w:val="003608BE"/>
    <w:rsid w:val="00360DE3"/>
    <w:rsid w:val="003611A1"/>
    <w:rsid w:val="0036241A"/>
    <w:rsid w:val="00364121"/>
    <w:rsid w:val="0036486E"/>
    <w:rsid w:val="0037095C"/>
    <w:rsid w:val="003727FD"/>
    <w:rsid w:val="00373791"/>
    <w:rsid w:val="00376031"/>
    <w:rsid w:val="00376385"/>
    <w:rsid w:val="003763DE"/>
    <w:rsid w:val="00376965"/>
    <w:rsid w:val="003802F4"/>
    <w:rsid w:val="003809FC"/>
    <w:rsid w:val="0038104C"/>
    <w:rsid w:val="003818F6"/>
    <w:rsid w:val="00381955"/>
    <w:rsid w:val="003823A6"/>
    <w:rsid w:val="00382C11"/>
    <w:rsid w:val="003838AD"/>
    <w:rsid w:val="0038523A"/>
    <w:rsid w:val="00385C8E"/>
    <w:rsid w:val="00387C8F"/>
    <w:rsid w:val="003906B8"/>
    <w:rsid w:val="003907F9"/>
    <w:rsid w:val="00390A8D"/>
    <w:rsid w:val="00391E88"/>
    <w:rsid w:val="00391E99"/>
    <w:rsid w:val="00392212"/>
    <w:rsid w:val="00392485"/>
    <w:rsid w:val="00392EFF"/>
    <w:rsid w:val="00395374"/>
    <w:rsid w:val="0039665B"/>
    <w:rsid w:val="003A210B"/>
    <w:rsid w:val="003A23B2"/>
    <w:rsid w:val="003A2F83"/>
    <w:rsid w:val="003A7E87"/>
    <w:rsid w:val="003B0D25"/>
    <w:rsid w:val="003B0F2E"/>
    <w:rsid w:val="003B1A20"/>
    <w:rsid w:val="003B3405"/>
    <w:rsid w:val="003B36D7"/>
    <w:rsid w:val="003B3971"/>
    <w:rsid w:val="003B4594"/>
    <w:rsid w:val="003B65F7"/>
    <w:rsid w:val="003B735F"/>
    <w:rsid w:val="003C0F5D"/>
    <w:rsid w:val="003C2C0B"/>
    <w:rsid w:val="003C37A9"/>
    <w:rsid w:val="003C4940"/>
    <w:rsid w:val="003C575D"/>
    <w:rsid w:val="003C5AA5"/>
    <w:rsid w:val="003C6365"/>
    <w:rsid w:val="003D143D"/>
    <w:rsid w:val="003D2344"/>
    <w:rsid w:val="003D7ADE"/>
    <w:rsid w:val="003E0860"/>
    <w:rsid w:val="003E217F"/>
    <w:rsid w:val="003E2936"/>
    <w:rsid w:val="003E2F1A"/>
    <w:rsid w:val="003E437A"/>
    <w:rsid w:val="003E55EB"/>
    <w:rsid w:val="003E5B0A"/>
    <w:rsid w:val="003E66CF"/>
    <w:rsid w:val="003E75CE"/>
    <w:rsid w:val="003E7BA2"/>
    <w:rsid w:val="003E7CD0"/>
    <w:rsid w:val="003F0372"/>
    <w:rsid w:val="003F211A"/>
    <w:rsid w:val="003F35C6"/>
    <w:rsid w:val="003F3959"/>
    <w:rsid w:val="003F3FCF"/>
    <w:rsid w:val="003F4A85"/>
    <w:rsid w:val="003F6449"/>
    <w:rsid w:val="00401069"/>
    <w:rsid w:val="004012E0"/>
    <w:rsid w:val="004034C7"/>
    <w:rsid w:val="004068CF"/>
    <w:rsid w:val="004079CA"/>
    <w:rsid w:val="004107F1"/>
    <w:rsid w:val="00411793"/>
    <w:rsid w:val="00411AB1"/>
    <w:rsid w:val="00411E5C"/>
    <w:rsid w:val="00411EA0"/>
    <w:rsid w:val="0041202A"/>
    <w:rsid w:val="0041204C"/>
    <w:rsid w:val="004143BF"/>
    <w:rsid w:val="00414F24"/>
    <w:rsid w:val="00417ECB"/>
    <w:rsid w:val="004208AF"/>
    <w:rsid w:val="0042165E"/>
    <w:rsid w:val="00422BCB"/>
    <w:rsid w:val="00422CDA"/>
    <w:rsid w:val="00425158"/>
    <w:rsid w:val="00426DA2"/>
    <w:rsid w:val="0042766C"/>
    <w:rsid w:val="00427833"/>
    <w:rsid w:val="00430206"/>
    <w:rsid w:val="004332B7"/>
    <w:rsid w:val="0043505C"/>
    <w:rsid w:val="0043613C"/>
    <w:rsid w:val="004367D7"/>
    <w:rsid w:val="00436F78"/>
    <w:rsid w:val="004408EB"/>
    <w:rsid w:val="00441437"/>
    <w:rsid w:val="00444146"/>
    <w:rsid w:val="00445EEA"/>
    <w:rsid w:val="00447506"/>
    <w:rsid w:val="00452C00"/>
    <w:rsid w:val="00453BB6"/>
    <w:rsid w:val="00454A84"/>
    <w:rsid w:val="004552F1"/>
    <w:rsid w:val="00456A29"/>
    <w:rsid w:val="00457939"/>
    <w:rsid w:val="004604E5"/>
    <w:rsid w:val="00460BD5"/>
    <w:rsid w:val="004618D2"/>
    <w:rsid w:val="00462F92"/>
    <w:rsid w:val="00466070"/>
    <w:rsid w:val="004664EC"/>
    <w:rsid w:val="00466729"/>
    <w:rsid w:val="004709B3"/>
    <w:rsid w:val="0047108C"/>
    <w:rsid w:val="00471731"/>
    <w:rsid w:val="0047238C"/>
    <w:rsid w:val="004737AB"/>
    <w:rsid w:val="00474408"/>
    <w:rsid w:val="00474758"/>
    <w:rsid w:val="00475065"/>
    <w:rsid w:val="004813CA"/>
    <w:rsid w:val="004858D3"/>
    <w:rsid w:val="00486DD2"/>
    <w:rsid w:val="00487453"/>
    <w:rsid w:val="00490897"/>
    <w:rsid w:val="00491806"/>
    <w:rsid w:val="004939DA"/>
    <w:rsid w:val="004944BE"/>
    <w:rsid w:val="004947F3"/>
    <w:rsid w:val="00496B9E"/>
    <w:rsid w:val="004973DB"/>
    <w:rsid w:val="004975E4"/>
    <w:rsid w:val="00497EA7"/>
    <w:rsid w:val="004A5AE4"/>
    <w:rsid w:val="004A6C6D"/>
    <w:rsid w:val="004A735C"/>
    <w:rsid w:val="004B1459"/>
    <w:rsid w:val="004B17EF"/>
    <w:rsid w:val="004B2D9F"/>
    <w:rsid w:val="004B48E5"/>
    <w:rsid w:val="004B6910"/>
    <w:rsid w:val="004B724E"/>
    <w:rsid w:val="004B725E"/>
    <w:rsid w:val="004B75A5"/>
    <w:rsid w:val="004B75D5"/>
    <w:rsid w:val="004C0992"/>
    <w:rsid w:val="004C1424"/>
    <w:rsid w:val="004C340A"/>
    <w:rsid w:val="004C3DC2"/>
    <w:rsid w:val="004C4EDD"/>
    <w:rsid w:val="004C60BA"/>
    <w:rsid w:val="004D0176"/>
    <w:rsid w:val="004D0F1B"/>
    <w:rsid w:val="004D15B9"/>
    <w:rsid w:val="004D40AF"/>
    <w:rsid w:val="004D5E7B"/>
    <w:rsid w:val="004E18D3"/>
    <w:rsid w:val="004E2BEF"/>
    <w:rsid w:val="004E3FBE"/>
    <w:rsid w:val="004E4B04"/>
    <w:rsid w:val="004E4F18"/>
    <w:rsid w:val="004F1B32"/>
    <w:rsid w:val="004F246D"/>
    <w:rsid w:val="004F3277"/>
    <w:rsid w:val="004F3803"/>
    <w:rsid w:val="004F54DB"/>
    <w:rsid w:val="0050008E"/>
    <w:rsid w:val="005000B5"/>
    <w:rsid w:val="00500CF0"/>
    <w:rsid w:val="0050276E"/>
    <w:rsid w:val="00502869"/>
    <w:rsid w:val="00503B9F"/>
    <w:rsid w:val="00506B7C"/>
    <w:rsid w:val="00507C21"/>
    <w:rsid w:val="005100B2"/>
    <w:rsid w:val="0051020E"/>
    <w:rsid w:val="00512FEA"/>
    <w:rsid w:val="005138EB"/>
    <w:rsid w:val="00513BDD"/>
    <w:rsid w:val="00515A72"/>
    <w:rsid w:val="00516A5A"/>
    <w:rsid w:val="005175F9"/>
    <w:rsid w:val="00521D87"/>
    <w:rsid w:val="00521EEA"/>
    <w:rsid w:val="00521F6F"/>
    <w:rsid w:val="00525379"/>
    <w:rsid w:val="00525418"/>
    <w:rsid w:val="005277D5"/>
    <w:rsid w:val="00532ADB"/>
    <w:rsid w:val="00533657"/>
    <w:rsid w:val="00533A7A"/>
    <w:rsid w:val="00533BA1"/>
    <w:rsid w:val="00534D69"/>
    <w:rsid w:val="005351D6"/>
    <w:rsid w:val="005361AB"/>
    <w:rsid w:val="0053634D"/>
    <w:rsid w:val="00536D82"/>
    <w:rsid w:val="00537890"/>
    <w:rsid w:val="00540F74"/>
    <w:rsid w:val="00541DEF"/>
    <w:rsid w:val="00542324"/>
    <w:rsid w:val="00544D2E"/>
    <w:rsid w:val="005456CA"/>
    <w:rsid w:val="00550237"/>
    <w:rsid w:val="005508DE"/>
    <w:rsid w:val="00551220"/>
    <w:rsid w:val="00552D43"/>
    <w:rsid w:val="00556363"/>
    <w:rsid w:val="00556AD5"/>
    <w:rsid w:val="0056138E"/>
    <w:rsid w:val="00562276"/>
    <w:rsid w:val="005626F6"/>
    <w:rsid w:val="00564887"/>
    <w:rsid w:val="00564B8B"/>
    <w:rsid w:val="0056717E"/>
    <w:rsid w:val="00567242"/>
    <w:rsid w:val="0056763F"/>
    <w:rsid w:val="005715EC"/>
    <w:rsid w:val="00571A58"/>
    <w:rsid w:val="00572FCE"/>
    <w:rsid w:val="00580515"/>
    <w:rsid w:val="005809EB"/>
    <w:rsid w:val="00580BBB"/>
    <w:rsid w:val="005819D7"/>
    <w:rsid w:val="00581E62"/>
    <w:rsid w:val="005833BC"/>
    <w:rsid w:val="005836CC"/>
    <w:rsid w:val="005856BE"/>
    <w:rsid w:val="00586E58"/>
    <w:rsid w:val="00587E34"/>
    <w:rsid w:val="00591D2B"/>
    <w:rsid w:val="005938AC"/>
    <w:rsid w:val="005943D9"/>
    <w:rsid w:val="00596A46"/>
    <w:rsid w:val="005A0F7B"/>
    <w:rsid w:val="005A1E4F"/>
    <w:rsid w:val="005A608D"/>
    <w:rsid w:val="005B014B"/>
    <w:rsid w:val="005B1412"/>
    <w:rsid w:val="005B20B2"/>
    <w:rsid w:val="005B5E4C"/>
    <w:rsid w:val="005C2845"/>
    <w:rsid w:val="005C3FBC"/>
    <w:rsid w:val="005D143D"/>
    <w:rsid w:val="005D3E5E"/>
    <w:rsid w:val="005D5B6C"/>
    <w:rsid w:val="005D6A63"/>
    <w:rsid w:val="005E3294"/>
    <w:rsid w:val="005E6BC2"/>
    <w:rsid w:val="005E72B5"/>
    <w:rsid w:val="005F13D7"/>
    <w:rsid w:val="005F1684"/>
    <w:rsid w:val="005F1877"/>
    <w:rsid w:val="005F1D3B"/>
    <w:rsid w:val="005F335E"/>
    <w:rsid w:val="005F3756"/>
    <w:rsid w:val="005F3FF6"/>
    <w:rsid w:val="005F523F"/>
    <w:rsid w:val="005F5339"/>
    <w:rsid w:val="005F5379"/>
    <w:rsid w:val="005F559A"/>
    <w:rsid w:val="00601EEE"/>
    <w:rsid w:val="00602237"/>
    <w:rsid w:val="00603B62"/>
    <w:rsid w:val="006063CC"/>
    <w:rsid w:val="006101D5"/>
    <w:rsid w:val="0061097C"/>
    <w:rsid w:val="006116D4"/>
    <w:rsid w:val="00611A3A"/>
    <w:rsid w:val="0061338D"/>
    <w:rsid w:val="00615442"/>
    <w:rsid w:val="006156F5"/>
    <w:rsid w:val="00615775"/>
    <w:rsid w:val="006169B0"/>
    <w:rsid w:val="0062163B"/>
    <w:rsid w:val="00621CC3"/>
    <w:rsid w:val="0062389E"/>
    <w:rsid w:val="00624090"/>
    <w:rsid w:val="0062723A"/>
    <w:rsid w:val="00627695"/>
    <w:rsid w:val="00632ACD"/>
    <w:rsid w:val="0064096C"/>
    <w:rsid w:val="00641A56"/>
    <w:rsid w:val="00642BC8"/>
    <w:rsid w:val="00642C62"/>
    <w:rsid w:val="00642E1A"/>
    <w:rsid w:val="00644DBD"/>
    <w:rsid w:val="00644E12"/>
    <w:rsid w:val="00647490"/>
    <w:rsid w:val="0064784D"/>
    <w:rsid w:val="00647A79"/>
    <w:rsid w:val="006500AB"/>
    <w:rsid w:val="00655A49"/>
    <w:rsid w:val="006607D0"/>
    <w:rsid w:val="00661343"/>
    <w:rsid w:val="0066228E"/>
    <w:rsid w:val="00663061"/>
    <w:rsid w:val="0066698D"/>
    <w:rsid w:val="00666F0C"/>
    <w:rsid w:val="0066702B"/>
    <w:rsid w:val="006704DA"/>
    <w:rsid w:val="00675316"/>
    <w:rsid w:val="0067758F"/>
    <w:rsid w:val="006801FE"/>
    <w:rsid w:val="0068034F"/>
    <w:rsid w:val="00680CE9"/>
    <w:rsid w:val="00680FC9"/>
    <w:rsid w:val="00681F55"/>
    <w:rsid w:val="006827EF"/>
    <w:rsid w:val="006835CA"/>
    <w:rsid w:val="00683EF4"/>
    <w:rsid w:val="006856A8"/>
    <w:rsid w:val="0068630F"/>
    <w:rsid w:val="00687541"/>
    <w:rsid w:val="00687FDB"/>
    <w:rsid w:val="00692519"/>
    <w:rsid w:val="00694A0A"/>
    <w:rsid w:val="00694B15"/>
    <w:rsid w:val="00694BCF"/>
    <w:rsid w:val="006967F4"/>
    <w:rsid w:val="00696B88"/>
    <w:rsid w:val="006A0A25"/>
    <w:rsid w:val="006A0B31"/>
    <w:rsid w:val="006A3527"/>
    <w:rsid w:val="006A410E"/>
    <w:rsid w:val="006A53BC"/>
    <w:rsid w:val="006B414C"/>
    <w:rsid w:val="006B41AA"/>
    <w:rsid w:val="006B4A1E"/>
    <w:rsid w:val="006B68DC"/>
    <w:rsid w:val="006B6BC0"/>
    <w:rsid w:val="006B7E04"/>
    <w:rsid w:val="006C0909"/>
    <w:rsid w:val="006C0B4B"/>
    <w:rsid w:val="006C10C5"/>
    <w:rsid w:val="006C17A4"/>
    <w:rsid w:val="006C38E7"/>
    <w:rsid w:val="006C4105"/>
    <w:rsid w:val="006C41D8"/>
    <w:rsid w:val="006C448E"/>
    <w:rsid w:val="006C4AAC"/>
    <w:rsid w:val="006C57BE"/>
    <w:rsid w:val="006C663D"/>
    <w:rsid w:val="006C753B"/>
    <w:rsid w:val="006D094A"/>
    <w:rsid w:val="006D1C9F"/>
    <w:rsid w:val="006D2614"/>
    <w:rsid w:val="006D2F96"/>
    <w:rsid w:val="006D33CF"/>
    <w:rsid w:val="006D3B78"/>
    <w:rsid w:val="006D562E"/>
    <w:rsid w:val="006D6661"/>
    <w:rsid w:val="006D6A6D"/>
    <w:rsid w:val="006D6C3E"/>
    <w:rsid w:val="006D6CCD"/>
    <w:rsid w:val="006D75DB"/>
    <w:rsid w:val="006D7BE7"/>
    <w:rsid w:val="006E1133"/>
    <w:rsid w:val="006E42B7"/>
    <w:rsid w:val="006E6B80"/>
    <w:rsid w:val="006F2E00"/>
    <w:rsid w:val="006F73D9"/>
    <w:rsid w:val="0070057B"/>
    <w:rsid w:val="007023BF"/>
    <w:rsid w:val="00703496"/>
    <w:rsid w:val="00704F6D"/>
    <w:rsid w:val="00707CAC"/>
    <w:rsid w:val="00710742"/>
    <w:rsid w:val="00711487"/>
    <w:rsid w:val="0071477F"/>
    <w:rsid w:val="0071482A"/>
    <w:rsid w:val="00714A50"/>
    <w:rsid w:val="0071559B"/>
    <w:rsid w:val="007165F4"/>
    <w:rsid w:val="00720118"/>
    <w:rsid w:val="00721CB2"/>
    <w:rsid w:val="0072476C"/>
    <w:rsid w:val="00724F06"/>
    <w:rsid w:val="007255DE"/>
    <w:rsid w:val="007257D8"/>
    <w:rsid w:val="00727107"/>
    <w:rsid w:val="007323C6"/>
    <w:rsid w:val="00733CB2"/>
    <w:rsid w:val="00734675"/>
    <w:rsid w:val="00735DDC"/>
    <w:rsid w:val="0073604D"/>
    <w:rsid w:val="00736130"/>
    <w:rsid w:val="00737C2B"/>
    <w:rsid w:val="0074082F"/>
    <w:rsid w:val="00740869"/>
    <w:rsid w:val="00742344"/>
    <w:rsid w:val="00742DB7"/>
    <w:rsid w:val="00743880"/>
    <w:rsid w:val="0074461E"/>
    <w:rsid w:val="007468EF"/>
    <w:rsid w:val="007479B4"/>
    <w:rsid w:val="00750441"/>
    <w:rsid w:val="00751ECA"/>
    <w:rsid w:val="00752804"/>
    <w:rsid w:val="00753A7F"/>
    <w:rsid w:val="00754775"/>
    <w:rsid w:val="00755BE1"/>
    <w:rsid w:val="00756072"/>
    <w:rsid w:val="00756A9B"/>
    <w:rsid w:val="007635B6"/>
    <w:rsid w:val="007641D0"/>
    <w:rsid w:val="00767011"/>
    <w:rsid w:val="00771120"/>
    <w:rsid w:val="00773C3D"/>
    <w:rsid w:val="0077401E"/>
    <w:rsid w:val="00774E2D"/>
    <w:rsid w:val="0078199A"/>
    <w:rsid w:val="00783B2D"/>
    <w:rsid w:val="007850C0"/>
    <w:rsid w:val="007865DF"/>
    <w:rsid w:val="00790537"/>
    <w:rsid w:val="00791093"/>
    <w:rsid w:val="0079230E"/>
    <w:rsid w:val="00792D08"/>
    <w:rsid w:val="0079452E"/>
    <w:rsid w:val="00794F15"/>
    <w:rsid w:val="00794F80"/>
    <w:rsid w:val="007A0387"/>
    <w:rsid w:val="007A2E38"/>
    <w:rsid w:val="007A3D92"/>
    <w:rsid w:val="007A3EB8"/>
    <w:rsid w:val="007A5927"/>
    <w:rsid w:val="007A6962"/>
    <w:rsid w:val="007A7D08"/>
    <w:rsid w:val="007B02CF"/>
    <w:rsid w:val="007B0A89"/>
    <w:rsid w:val="007B0F53"/>
    <w:rsid w:val="007B2EC2"/>
    <w:rsid w:val="007B42F0"/>
    <w:rsid w:val="007B4FC9"/>
    <w:rsid w:val="007B5B6C"/>
    <w:rsid w:val="007B7070"/>
    <w:rsid w:val="007C011A"/>
    <w:rsid w:val="007C079A"/>
    <w:rsid w:val="007C0F81"/>
    <w:rsid w:val="007C233A"/>
    <w:rsid w:val="007C2AB1"/>
    <w:rsid w:val="007C4E01"/>
    <w:rsid w:val="007C5F79"/>
    <w:rsid w:val="007D0539"/>
    <w:rsid w:val="007D19B1"/>
    <w:rsid w:val="007D2BB1"/>
    <w:rsid w:val="007D3D8E"/>
    <w:rsid w:val="007D42EB"/>
    <w:rsid w:val="007D4B7D"/>
    <w:rsid w:val="007D517C"/>
    <w:rsid w:val="007D53B2"/>
    <w:rsid w:val="007D6229"/>
    <w:rsid w:val="007D7C2D"/>
    <w:rsid w:val="007D7DC1"/>
    <w:rsid w:val="007E0BA4"/>
    <w:rsid w:val="007E0D78"/>
    <w:rsid w:val="007E1658"/>
    <w:rsid w:val="007E291F"/>
    <w:rsid w:val="007E4F37"/>
    <w:rsid w:val="007E5D3A"/>
    <w:rsid w:val="007E73CF"/>
    <w:rsid w:val="007E7C1B"/>
    <w:rsid w:val="007E7C62"/>
    <w:rsid w:val="007E7E23"/>
    <w:rsid w:val="007F00B2"/>
    <w:rsid w:val="007F0D52"/>
    <w:rsid w:val="007F18AD"/>
    <w:rsid w:val="007F1E7C"/>
    <w:rsid w:val="007F206A"/>
    <w:rsid w:val="007F2736"/>
    <w:rsid w:val="007F29C3"/>
    <w:rsid w:val="007F3403"/>
    <w:rsid w:val="007F3A0E"/>
    <w:rsid w:val="007F47F5"/>
    <w:rsid w:val="007F653F"/>
    <w:rsid w:val="007F7014"/>
    <w:rsid w:val="007F716E"/>
    <w:rsid w:val="00801507"/>
    <w:rsid w:val="00802161"/>
    <w:rsid w:val="00802D54"/>
    <w:rsid w:val="00802F9F"/>
    <w:rsid w:val="0080388C"/>
    <w:rsid w:val="00803C38"/>
    <w:rsid w:val="008079D7"/>
    <w:rsid w:val="00810D0A"/>
    <w:rsid w:val="00811520"/>
    <w:rsid w:val="00811EFE"/>
    <w:rsid w:val="0082125C"/>
    <w:rsid w:val="00821347"/>
    <w:rsid w:val="00821397"/>
    <w:rsid w:val="00821D50"/>
    <w:rsid w:val="00822433"/>
    <w:rsid w:val="0082291B"/>
    <w:rsid w:val="00824368"/>
    <w:rsid w:val="00825685"/>
    <w:rsid w:val="00830CBC"/>
    <w:rsid w:val="00833C85"/>
    <w:rsid w:val="00834024"/>
    <w:rsid w:val="008355ED"/>
    <w:rsid w:val="00836294"/>
    <w:rsid w:val="00840268"/>
    <w:rsid w:val="0084100C"/>
    <w:rsid w:val="00841189"/>
    <w:rsid w:val="00841293"/>
    <w:rsid w:val="00841614"/>
    <w:rsid w:val="00841B1D"/>
    <w:rsid w:val="00845CAF"/>
    <w:rsid w:val="0084681C"/>
    <w:rsid w:val="00846A4F"/>
    <w:rsid w:val="008514DC"/>
    <w:rsid w:val="0085198A"/>
    <w:rsid w:val="0085210B"/>
    <w:rsid w:val="00852E99"/>
    <w:rsid w:val="00853396"/>
    <w:rsid w:val="00854172"/>
    <w:rsid w:val="008543D4"/>
    <w:rsid w:val="008557A9"/>
    <w:rsid w:val="00857A64"/>
    <w:rsid w:val="00857E9C"/>
    <w:rsid w:val="00857FE8"/>
    <w:rsid w:val="00861ACD"/>
    <w:rsid w:val="00861CEC"/>
    <w:rsid w:val="00862BCB"/>
    <w:rsid w:val="00863BF8"/>
    <w:rsid w:val="00863DA6"/>
    <w:rsid w:val="0086425F"/>
    <w:rsid w:val="00864A14"/>
    <w:rsid w:val="00864FBC"/>
    <w:rsid w:val="008663E0"/>
    <w:rsid w:val="008721D2"/>
    <w:rsid w:val="0087295A"/>
    <w:rsid w:val="00872D01"/>
    <w:rsid w:val="00873AFC"/>
    <w:rsid w:val="0087416A"/>
    <w:rsid w:val="008749A0"/>
    <w:rsid w:val="00874A6B"/>
    <w:rsid w:val="008751F4"/>
    <w:rsid w:val="00875281"/>
    <w:rsid w:val="0087627D"/>
    <w:rsid w:val="00877694"/>
    <w:rsid w:val="00887083"/>
    <w:rsid w:val="0088730C"/>
    <w:rsid w:val="00887733"/>
    <w:rsid w:val="00887AFB"/>
    <w:rsid w:val="0089038B"/>
    <w:rsid w:val="00890ECD"/>
    <w:rsid w:val="00891613"/>
    <w:rsid w:val="008930A3"/>
    <w:rsid w:val="00895771"/>
    <w:rsid w:val="0089619D"/>
    <w:rsid w:val="0089643E"/>
    <w:rsid w:val="00896666"/>
    <w:rsid w:val="00896746"/>
    <w:rsid w:val="00896F8F"/>
    <w:rsid w:val="00897351"/>
    <w:rsid w:val="008A19D3"/>
    <w:rsid w:val="008A1FEB"/>
    <w:rsid w:val="008A2CEB"/>
    <w:rsid w:val="008A35DE"/>
    <w:rsid w:val="008A4A43"/>
    <w:rsid w:val="008A6945"/>
    <w:rsid w:val="008A6DA9"/>
    <w:rsid w:val="008A75CD"/>
    <w:rsid w:val="008B137A"/>
    <w:rsid w:val="008B2766"/>
    <w:rsid w:val="008B2C43"/>
    <w:rsid w:val="008B3414"/>
    <w:rsid w:val="008B3D8B"/>
    <w:rsid w:val="008B433E"/>
    <w:rsid w:val="008B51E6"/>
    <w:rsid w:val="008B5707"/>
    <w:rsid w:val="008B68E0"/>
    <w:rsid w:val="008B6901"/>
    <w:rsid w:val="008B6CE5"/>
    <w:rsid w:val="008C173F"/>
    <w:rsid w:val="008C3154"/>
    <w:rsid w:val="008C3630"/>
    <w:rsid w:val="008C523B"/>
    <w:rsid w:val="008C5FB8"/>
    <w:rsid w:val="008C60C7"/>
    <w:rsid w:val="008C70A7"/>
    <w:rsid w:val="008D0D1D"/>
    <w:rsid w:val="008D2553"/>
    <w:rsid w:val="008D2ED7"/>
    <w:rsid w:val="008D339D"/>
    <w:rsid w:val="008D3512"/>
    <w:rsid w:val="008D3B11"/>
    <w:rsid w:val="008D4607"/>
    <w:rsid w:val="008D488C"/>
    <w:rsid w:val="008D6F30"/>
    <w:rsid w:val="008E1602"/>
    <w:rsid w:val="008E23C9"/>
    <w:rsid w:val="008E420F"/>
    <w:rsid w:val="008E4250"/>
    <w:rsid w:val="008E4FDD"/>
    <w:rsid w:val="008E52F6"/>
    <w:rsid w:val="008F0757"/>
    <w:rsid w:val="008F27E4"/>
    <w:rsid w:val="008F5C5F"/>
    <w:rsid w:val="008F5E2A"/>
    <w:rsid w:val="008F724B"/>
    <w:rsid w:val="008F760F"/>
    <w:rsid w:val="008F7B83"/>
    <w:rsid w:val="008F7BDC"/>
    <w:rsid w:val="008F7EB3"/>
    <w:rsid w:val="00902193"/>
    <w:rsid w:val="009033DF"/>
    <w:rsid w:val="0090423F"/>
    <w:rsid w:val="00905287"/>
    <w:rsid w:val="00905C1E"/>
    <w:rsid w:val="00905C62"/>
    <w:rsid w:val="00905D0C"/>
    <w:rsid w:val="0091797C"/>
    <w:rsid w:val="00917B32"/>
    <w:rsid w:val="00920D72"/>
    <w:rsid w:val="00921019"/>
    <w:rsid w:val="009211B6"/>
    <w:rsid w:val="00921AA9"/>
    <w:rsid w:val="00922483"/>
    <w:rsid w:val="00924460"/>
    <w:rsid w:val="00924DB1"/>
    <w:rsid w:val="009251A9"/>
    <w:rsid w:val="00925DED"/>
    <w:rsid w:val="009273DB"/>
    <w:rsid w:val="009277F7"/>
    <w:rsid w:val="00930131"/>
    <w:rsid w:val="00930A8C"/>
    <w:rsid w:val="009312E5"/>
    <w:rsid w:val="00933B12"/>
    <w:rsid w:val="00935513"/>
    <w:rsid w:val="00936EF7"/>
    <w:rsid w:val="00936F3B"/>
    <w:rsid w:val="00940D93"/>
    <w:rsid w:val="00942C38"/>
    <w:rsid w:val="00944722"/>
    <w:rsid w:val="009462B6"/>
    <w:rsid w:val="00946E19"/>
    <w:rsid w:val="009507A4"/>
    <w:rsid w:val="00951146"/>
    <w:rsid w:val="00953265"/>
    <w:rsid w:val="009535E5"/>
    <w:rsid w:val="009543DF"/>
    <w:rsid w:val="009545F4"/>
    <w:rsid w:val="00954945"/>
    <w:rsid w:val="0095538C"/>
    <w:rsid w:val="00955C3E"/>
    <w:rsid w:val="00963311"/>
    <w:rsid w:val="0096347A"/>
    <w:rsid w:val="00963804"/>
    <w:rsid w:val="00964DBE"/>
    <w:rsid w:val="009652BC"/>
    <w:rsid w:val="00975234"/>
    <w:rsid w:val="00975820"/>
    <w:rsid w:val="00982D20"/>
    <w:rsid w:val="009867BD"/>
    <w:rsid w:val="009900FC"/>
    <w:rsid w:val="00991CF5"/>
    <w:rsid w:val="009921F3"/>
    <w:rsid w:val="00993190"/>
    <w:rsid w:val="00997A93"/>
    <w:rsid w:val="00997F6D"/>
    <w:rsid w:val="009A0F43"/>
    <w:rsid w:val="009A178A"/>
    <w:rsid w:val="009A3FE0"/>
    <w:rsid w:val="009A4600"/>
    <w:rsid w:val="009A4C03"/>
    <w:rsid w:val="009A576E"/>
    <w:rsid w:val="009A62BC"/>
    <w:rsid w:val="009B07E9"/>
    <w:rsid w:val="009B196B"/>
    <w:rsid w:val="009B22EF"/>
    <w:rsid w:val="009B26DD"/>
    <w:rsid w:val="009B3171"/>
    <w:rsid w:val="009B4F2B"/>
    <w:rsid w:val="009C1AFE"/>
    <w:rsid w:val="009C3DD8"/>
    <w:rsid w:val="009C4DE8"/>
    <w:rsid w:val="009C7E9F"/>
    <w:rsid w:val="009C7F4B"/>
    <w:rsid w:val="009D1589"/>
    <w:rsid w:val="009D24BE"/>
    <w:rsid w:val="009D3B02"/>
    <w:rsid w:val="009D516F"/>
    <w:rsid w:val="009D75BA"/>
    <w:rsid w:val="009D7CD9"/>
    <w:rsid w:val="009D7FF2"/>
    <w:rsid w:val="009E1255"/>
    <w:rsid w:val="009E3409"/>
    <w:rsid w:val="009E376D"/>
    <w:rsid w:val="009E3B7E"/>
    <w:rsid w:val="009E503B"/>
    <w:rsid w:val="009E545C"/>
    <w:rsid w:val="009E57C2"/>
    <w:rsid w:val="009E6FCA"/>
    <w:rsid w:val="009F088E"/>
    <w:rsid w:val="009F0BDC"/>
    <w:rsid w:val="009F1321"/>
    <w:rsid w:val="009F1D7A"/>
    <w:rsid w:val="009F2340"/>
    <w:rsid w:val="009F29EC"/>
    <w:rsid w:val="009F4B79"/>
    <w:rsid w:val="009F4FFC"/>
    <w:rsid w:val="009F5BCB"/>
    <w:rsid w:val="009F7364"/>
    <w:rsid w:val="009F7D54"/>
    <w:rsid w:val="00A0226C"/>
    <w:rsid w:val="00A0352E"/>
    <w:rsid w:val="00A036B5"/>
    <w:rsid w:val="00A03D83"/>
    <w:rsid w:val="00A06309"/>
    <w:rsid w:val="00A079C5"/>
    <w:rsid w:val="00A07D75"/>
    <w:rsid w:val="00A119F3"/>
    <w:rsid w:val="00A11E6F"/>
    <w:rsid w:val="00A11F97"/>
    <w:rsid w:val="00A1253C"/>
    <w:rsid w:val="00A14F7F"/>
    <w:rsid w:val="00A15254"/>
    <w:rsid w:val="00A157C6"/>
    <w:rsid w:val="00A1641C"/>
    <w:rsid w:val="00A21AC0"/>
    <w:rsid w:val="00A222D7"/>
    <w:rsid w:val="00A22EFE"/>
    <w:rsid w:val="00A23533"/>
    <w:rsid w:val="00A247C8"/>
    <w:rsid w:val="00A24C15"/>
    <w:rsid w:val="00A24CA2"/>
    <w:rsid w:val="00A25C8C"/>
    <w:rsid w:val="00A26352"/>
    <w:rsid w:val="00A33131"/>
    <w:rsid w:val="00A360FC"/>
    <w:rsid w:val="00A36A37"/>
    <w:rsid w:val="00A435F6"/>
    <w:rsid w:val="00A43EB6"/>
    <w:rsid w:val="00A469C9"/>
    <w:rsid w:val="00A47794"/>
    <w:rsid w:val="00A47A8A"/>
    <w:rsid w:val="00A502E2"/>
    <w:rsid w:val="00A50D24"/>
    <w:rsid w:val="00A50F2D"/>
    <w:rsid w:val="00A5215C"/>
    <w:rsid w:val="00A5259E"/>
    <w:rsid w:val="00A5313D"/>
    <w:rsid w:val="00A53370"/>
    <w:rsid w:val="00A5421F"/>
    <w:rsid w:val="00A542FB"/>
    <w:rsid w:val="00A5441D"/>
    <w:rsid w:val="00A54CD0"/>
    <w:rsid w:val="00A566F5"/>
    <w:rsid w:val="00A60270"/>
    <w:rsid w:val="00A60821"/>
    <w:rsid w:val="00A61276"/>
    <w:rsid w:val="00A6221D"/>
    <w:rsid w:val="00A650DE"/>
    <w:rsid w:val="00A70FA5"/>
    <w:rsid w:val="00A71644"/>
    <w:rsid w:val="00A71A5A"/>
    <w:rsid w:val="00A730C4"/>
    <w:rsid w:val="00A75882"/>
    <w:rsid w:val="00A80AE0"/>
    <w:rsid w:val="00A80C70"/>
    <w:rsid w:val="00A81A1E"/>
    <w:rsid w:val="00A8277F"/>
    <w:rsid w:val="00A82BEA"/>
    <w:rsid w:val="00A854AD"/>
    <w:rsid w:val="00A85977"/>
    <w:rsid w:val="00A85F26"/>
    <w:rsid w:val="00A86C7B"/>
    <w:rsid w:val="00A90511"/>
    <w:rsid w:val="00A91CE9"/>
    <w:rsid w:val="00A92A03"/>
    <w:rsid w:val="00A92FFE"/>
    <w:rsid w:val="00A9349B"/>
    <w:rsid w:val="00A945C4"/>
    <w:rsid w:val="00A97E7E"/>
    <w:rsid w:val="00AA118C"/>
    <w:rsid w:val="00AA2C4E"/>
    <w:rsid w:val="00AA2DEC"/>
    <w:rsid w:val="00AA334F"/>
    <w:rsid w:val="00AA4111"/>
    <w:rsid w:val="00AA5106"/>
    <w:rsid w:val="00AA62F0"/>
    <w:rsid w:val="00AB145F"/>
    <w:rsid w:val="00AB1841"/>
    <w:rsid w:val="00AB28D4"/>
    <w:rsid w:val="00AB3F88"/>
    <w:rsid w:val="00AB47BC"/>
    <w:rsid w:val="00AB4BB1"/>
    <w:rsid w:val="00AB651F"/>
    <w:rsid w:val="00AB729E"/>
    <w:rsid w:val="00AC1E52"/>
    <w:rsid w:val="00AC336C"/>
    <w:rsid w:val="00AC5417"/>
    <w:rsid w:val="00AC5B80"/>
    <w:rsid w:val="00AC6576"/>
    <w:rsid w:val="00AC6DCB"/>
    <w:rsid w:val="00AC7F63"/>
    <w:rsid w:val="00AD0831"/>
    <w:rsid w:val="00AD2975"/>
    <w:rsid w:val="00AD2ABE"/>
    <w:rsid w:val="00AD430C"/>
    <w:rsid w:val="00AD5460"/>
    <w:rsid w:val="00AD7FC8"/>
    <w:rsid w:val="00AE0362"/>
    <w:rsid w:val="00AE07E0"/>
    <w:rsid w:val="00AE0D45"/>
    <w:rsid w:val="00AE12A4"/>
    <w:rsid w:val="00AE1F76"/>
    <w:rsid w:val="00AE2C4A"/>
    <w:rsid w:val="00AE33DF"/>
    <w:rsid w:val="00AE3D5E"/>
    <w:rsid w:val="00AE4828"/>
    <w:rsid w:val="00AE5116"/>
    <w:rsid w:val="00AE58C8"/>
    <w:rsid w:val="00AE5B46"/>
    <w:rsid w:val="00AE6207"/>
    <w:rsid w:val="00AE66E5"/>
    <w:rsid w:val="00AE79FA"/>
    <w:rsid w:val="00AF062A"/>
    <w:rsid w:val="00AF09EB"/>
    <w:rsid w:val="00AF13C1"/>
    <w:rsid w:val="00AF20F1"/>
    <w:rsid w:val="00AF768C"/>
    <w:rsid w:val="00B01361"/>
    <w:rsid w:val="00B01911"/>
    <w:rsid w:val="00B01F04"/>
    <w:rsid w:val="00B0252B"/>
    <w:rsid w:val="00B0315B"/>
    <w:rsid w:val="00B0585C"/>
    <w:rsid w:val="00B06E98"/>
    <w:rsid w:val="00B12141"/>
    <w:rsid w:val="00B124F2"/>
    <w:rsid w:val="00B125AA"/>
    <w:rsid w:val="00B13158"/>
    <w:rsid w:val="00B146E8"/>
    <w:rsid w:val="00B14C65"/>
    <w:rsid w:val="00B15431"/>
    <w:rsid w:val="00B15979"/>
    <w:rsid w:val="00B1706C"/>
    <w:rsid w:val="00B17421"/>
    <w:rsid w:val="00B20B4D"/>
    <w:rsid w:val="00B21C03"/>
    <w:rsid w:val="00B21EE3"/>
    <w:rsid w:val="00B226CE"/>
    <w:rsid w:val="00B22E04"/>
    <w:rsid w:val="00B248B6"/>
    <w:rsid w:val="00B24B1F"/>
    <w:rsid w:val="00B26A1D"/>
    <w:rsid w:val="00B26A68"/>
    <w:rsid w:val="00B27495"/>
    <w:rsid w:val="00B3056A"/>
    <w:rsid w:val="00B3068D"/>
    <w:rsid w:val="00B30870"/>
    <w:rsid w:val="00B3551F"/>
    <w:rsid w:val="00B36ACD"/>
    <w:rsid w:val="00B36FA5"/>
    <w:rsid w:val="00B3708D"/>
    <w:rsid w:val="00B37285"/>
    <w:rsid w:val="00B37385"/>
    <w:rsid w:val="00B37E65"/>
    <w:rsid w:val="00B415D1"/>
    <w:rsid w:val="00B4264D"/>
    <w:rsid w:val="00B42A9F"/>
    <w:rsid w:val="00B43836"/>
    <w:rsid w:val="00B44DFF"/>
    <w:rsid w:val="00B44F7D"/>
    <w:rsid w:val="00B4593A"/>
    <w:rsid w:val="00B460FB"/>
    <w:rsid w:val="00B467DB"/>
    <w:rsid w:val="00B475D9"/>
    <w:rsid w:val="00B47B5C"/>
    <w:rsid w:val="00B47CB3"/>
    <w:rsid w:val="00B51C0B"/>
    <w:rsid w:val="00B53835"/>
    <w:rsid w:val="00B542D0"/>
    <w:rsid w:val="00B55313"/>
    <w:rsid w:val="00B55618"/>
    <w:rsid w:val="00B5606C"/>
    <w:rsid w:val="00B57781"/>
    <w:rsid w:val="00B60B9E"/>
    <w:rsid w:val="00B61538"/>
    <w:rsid w:val="00B61D65"/>
    <w:rsid w:val="00B62ABC"/>
    <w:rsid w:val="00B63859"/>
    <w:rsid w:val="00B63DDF"/>
    <w:rsid w:val="00B64CB8"/>
    <w:rsid w:val="00B66D35"/>
    <w:rsid w:val="00B6715E"/>
    <w:rsid w:val="00B71617"/>
    <w:rsid w:val="00B72E2D"/>
    <w:rsid w:val="00B75008"/>
    <w:rsid w:val="00B75AD6"/>
    <w:rsid w:val="00B760F2"/>
    <w:rsid w:val="00B80C6E"/>
    <w:rsid w:val="00B8586E"/>
    <w:rsid w:val="00B85E4F"/>
    <w:rsid w:val="00B872A6"/>
    <w:rsid w:val="00B87491"/>
    <w:rsid w:val="00B91205"/>
    <w:rsid w:val="00B9276A"/>
    <w:rsid w:val="00B93125"/>
    <w:rsid w:val="00B93EBB"/>
    <w:rsid w:val="00B93F86"/>
    <w:rsid w:val="00B94578"/>
    <w:rsid w:val="00B94A07"/>
    <w:rsid w:val="00B95AB1"/>
    <w:rsid w:val="00B9742D"/>
    <w:rsid w:val="00BA07BA"/>
    <w:rsid w:val="00BA1E54"/>
    <w:rsid w:val="00BA274D"/>
    <w:rsid w:val="00BA4556"/>
    <w:rsid w:val="00BA4933"/>
    <w:rsid w:val="00BA4FF6"/>
    <w:rsid w:val="00BA50D1"/>
    <w:rsid w:val="00BA6795"/>
    <w:rsid w:val="00BA69AD"/>
    <w:rsid w:val="00BA72E3"/>
    <w:rsid w:val="00BA7A3F"/>
    <w:rsid w:val="00BB06C9"/>
    <w:rsid w:val="00BB2642"/>
    <w:rsid w:val="00BB2DB0"/>
    <w:rsid w:val="00BB3CEE"/>
    <w:rsid w:val="00BB5351"/>
    <w:rsid w:val="00BB61E8"/>
    <w:rsid w:val="00BB68EA"/>
    <w:rsid w:val="00BB7203"/>
    <w:rsid w:val="00BC0A14"/>
    <w:rsid w:val="00BC0ADB"/>
    <w:rsid w:val="00BC2AE1"/>
    <w:rsid w:val="00BC43B1"/>
    <w:rsid w:val="00BC5AEB"/>
    <w:rsid w:val="00BC79D0"/>
    <w:rsid w:val="00BD09FB"/>
    <w:rsid w:val="00BD19AC"/>
    <w:rsid w:val="00BD1EC1"/>
    <w:rsid w:val="00BD283A"/>
    <w:rsid w:val="00BD3FAA"/>
    <w:rsid w:val="00BD4265"/>
    <w:rsid w:val="00BD4BC4"/>
    <w:rsid w:val="00BD5269"/>
    <w:rsid w:val="00BD6893"/>
    <w:rsid w:val="00BD75B8"/>
    <w:rsid w:val="00BE0227"/>
    <w:rsid w:val="00BE2952"/>
    <w:rsid w:val="00BE2C1B"/>
    <w:rsid w:val="00BE3042"/>
    <w:rsid w:val="00BE3981"/>
    <w:rsid w:val="00BE404F"/>
    <w:rsid w:val="00BE4FD4"/>
    <w:rsid w:val="00BF1B4C"/>
    <w:rsid w:val="00BF23D4"/>
    <w:rsid w:val="00BF263A"/>
    <w:rsid w:val="00BF2CC0"/>
    <w:rsid w:val="00BF3C7A"/>
    <w:rsid w:val="00BF48DA"/>
    <w:rsid w:val="00BF6707"/>
    <w:rsid w:val="00C01D8D"/>
    <w:rsid w:val="00C01DCC"/>
    <w:rsid w:val="00C0265C"/>
    <w:rsid w:val="00C03691"/>
    <w:rsid w:val="00C05CBE"/>
    <w:rsid w:val="00C06924"/>
    <w:rsid w:val="00C13618"/>
    <w:rsid w:val="00C141F2"/>
    <w:rsid w:val="00C1573D"/>
    <w:rsid w:val="00C1796C"/>
    <w:rsid w:val="00C17B0F"/>
    <w:rsid w:val="00C17C5C"/>
    <w:rsid w:val="00C204D0"/>
    <w:rsid w:val="00C22694"/>
    <w:rsid w:val="00C27B81"/>
    <w:rsid w:val="00C27F1C"/>
    <w:rsid w:val="00C319BB"/>
    <w:rsid w:val="00C31B3E"/>
    <w:rsid w:val="00C32B62"/>
    <w:rsid w:val="00C35A79"/>
    <w:rsid w:val="00C377FE"/>
    <w:rsid w:val="00C40B98"/>
    <w:rsid w:val="00C4367E"/>
    <w:rsid w:val="00C43765"/>
    <w:rsid w:val="00C44741"/>
    <w:rsid w:val="00C44A60"/>
    <w:rsid w:val="00C44F63"/>
    <w:rsid w:val="00C45087"/>
    <w:rsid w:val="00C45961"/>
    <w:rsid w:val="00C459CA"/>
    <w:rsid w:val="00C46107"/>
    <w:rsid w:val="00C4610F"/>
    <w:rsid w:val="00C47955"/>
    <w:rsid w:val="00C47FB5"/>
    <w:rsid w:val="00C51A2B"/>
    <w:rsid w:val="00C52168"/>
    <w:rsid w:val="00C53401"/>
    <w:rsid w:val="00C54C2A"/>
    <w:rsid w:val="00C56343"/>
    <w:rsid w:val="00C573D9"/>
    <w:rsid w:val="00C60F9B"/>
    <w:rsid w:val="00C622E6"/>
    <w:rsid w:val="00C6379D"/>
    <w:rsid w:val="00C63CB8"/>
    <w:rsid w:val="00C64460"/>
    <w:rsid w:val="00C645BF"/>
    <w:rsid w:val="00C65956"/>
    <w:rsid w:val="00C65DCA"/>
    <w:rsid w:val="00C66A04"/>
    <w:rsid w:val="00C66AD4"/>
    <w:rsid w:val="00C66D3A"/>
    <w:rsid w:val="00C70261"/>
    <w:rsid w:val="00C70336"/>
    <w:rsid w:val="00C70B58"/>
    <w:rsid w:val="00C725E8"/>
    <w:rsid w:val="00C72897"/>
    <w:rsid w:val="00C7424B"/>
    <w:rsid w:val="00C74511"/>
    <w:rsid w:val="00C768CB"/>
    <w:rsid w:val="00C77262"/>
    <w:rsid w:val="00C7744E"/>
    <w:rsid w:val="00C77B28"/>
    <w:rsid w:val="00C77E57"/>
    <w:rsid w:val="00C80A2D"/>
    <w:rsid w:val="00C81C57"/>
    <w:rsid w:val="00C81DE0"/>
    <w:rsid w:val="00C85A02"/>
    <w:rsid w:val="00C87097"/>
    <w:rsid w:val="00C87CF9"/>
    <w:rsid w:val="00C915AB"/>
    <w:rsid w:val="00C91885"/>
    <w:rsid w:val="00C9220E"/>
    <w:rsid w:val="00C92658"/>
    <w:rsid w:val="00C92AD8"/>
    <w:rsid w:val="00C93E69"/>
    <w:rsid w:val="00C97727"/>
    <w:rsid w:val="00C97CDC"/>
    <w:rsid w:val="00CA042A"/>
    <w:rsid w:val="00CA09E4"/>
    <w:rsid w:val="00CA128A"/>
    <w:rsid w:val="00CA3D06"/>
    <w:rsid w:val="00CA61ED"/>
    <w:rsid w:val="00CA7300"/>
    <w:rsid w:val="00CB0700"/>
    <w:rsid w:val="00CB082E"/>
    <w:rsid w:val="00CB3BA2"/>
    <w:rsid w:val="00CB695A"/>
    <w:rsid w:val="00CB6ACE"/>
    <w:rsid w:val="00CC00C9"/>
    <w:rsid w:val="00CC13CE"/>
    <w:rsid w:val="00CC20C7"/>
    <w:rsid w:val="00CC380A"/>
    <w:rsid w:val="00CC394A"/>
    <w:rsid w:val="00CC4549"/>
    <w:rsid w:val="00CC5088"/>
    <w:rsid w:val="00CC541A"/>
    <w:rsid w:val="00CC63D0"/>
    <w:rsid w:val="00CD02C9"/>
    <w:rsid w:val="00CD2B7F"/>
    <w:rsid w:val="00CD3440"/>
    <w:rsid w:val="00CD3797"/>
    <w:rsid w:val="00CD470D"/>
    <w:rsid w:val="00CD48CA"/>
    <w:rsid w:val="00CD6228"/>
    <w:rsid w:val="00CD7C0E"/>
    <w:rsid w:val="00CE17C2"/>
    <w:rsid w:val="00CE1F8D"/>
    <w:rsid w:val="00CE29DB"/>
    <w:rsid w:val="00CE321A"/>
    <w:rsid w:val="00CE41E9"/>
    <w:rsid w:val="00CE506F"/>
    <w:rsid w:val="00CE51B8"/>
    <w:rsid w:val="00CE5747"/>
    <w:rsid w:val="00CE6A48"/>
    <w:rsid w:val="00CE742F"/>
    <w:rsid w:val="00CF0119"/>
    <w:rsid w:val="00CF0958"/>
    <w:rsid w:val="00CF1BEC"/>
    <w:rsid w:val="00CF3FC8"/>
    <w:rsid w:val="00CF48B7"/>
    <w:rsid w:val="00CF511A"/>
    <w:rsid w:val="00CF6037"/>
    <w:rsid w:val="00CF6C80"/>
    <w:rsid w:val="00D006BA"/>
    <w:rsid w:val="00D0098C"/>
    <w:rsid w:val="00D00C7C"/>
    <w:rsid w:val="00D0159F"/>
    <w:rsid w:val="00D022FC"/>
    <w:rsid w:val="00D02B10"/>
    <w:rsid w:val="00D030C9"/>
    <w:rsid w:val="00D04D0F"/>
    <w:rsid w:val="00D058E0"/>
    <w:rsid w:val="00D07483"/>
    <w:rsid w:val="00D10872"/>
    <w:rsid w:val="00D110AE"/>
    <w:rsid w:val="00D131C1"/>
    <w:rsid w:val="00D143E8"/>
    <w:rsid w:val="00D148D1"/>
    <w:rsid w:val="00D14DF7"/>
    <w:rsid w:val="00D150F7"/>
    <w:rsid w:val="00D15206"/>
    <w:rsid w:val="00D1641F"/>
    <w:rsid w:val="00D16DF3"/>
    <w:rsid w:val="00D170A9"/>
    <w:rsid w:val="00D17A87"/>
    <w:rsid w:val="00D17E5B"/>
    <w:rsid w:val="00D226FA"/>
    <w:rsid w:val="00D23FB6"/>
    <w:rsid w:val="00D24F31"/>
    <w:rsid w:val="00D25CE1"/>
    <w:rsid w:val="00D27646"/>
    <w:rsid w:val="00D30D8F"/>
    <w:rsid w:val="00D30E7C"/>
    <w:rsid w:val="00D31B7E"/>
    <w:rsid w:val="00D32598"/>
    <w:rsid w:val="00D333FC"/>
    <w:rsid w:val="00D36036"/>
    <w:rsid w:val="00D3737B"/>
    <w:rsid w:val="00D43F26"/>
    <w:rsid w:val="00D44BF0"/>
    <w:rsid w:val="00D4644A"/>
    <w:rsid w:val="00D50544"/>
    <w:rsid w:val="00D5128B"/>
    <w:rsid w:val="00D53BBE"/>
    <w:rsid w:val="00D53CE2"/>
    <w:rsid w:val="00D548E3"/>
    <w:rsid w:val="00D54FB4"/>
    <w:rsid w:val="00D56159"/>
    <w:rsid w:val="00D57881"/>
    <w:rsid w:val="00D608C9"/>
    <w:rsid w:val="00D60DCB"/>
    <w:rsid w:val="00D6134A"/>
    <w:rsid w:val="00D633DA"/>
    <w:rsid w:val="00D63AD5"/>
    <w:rsid w:val="00D64C55"/>
    <w:rsid w:val="00D654EF"/>
    <w:rsid w:val="00D66BF8"/>
    <w:rsid w:val="00D6753A"/>
    <w:rsid w:val="00D74DA8"/>
    <w:rsid w:val="00D76D76"/>
    <w:rsid w:val="00D76E2C"/>
    <w:rsid w:val="00D772A7"/>
    <w:rsid w:val="00D77856"/>
    <w:rsid w:val="00D830C1"/>
    <w:rsid w:val="00D83620"/>
    <w:rsid w:val="00D847DC"/>
    <w:rsid w:val="00D85D57"/>
    <w:rsid w:val="00D9044E"/>
    <w:rsid w:val="00D90E50"/>
    <w:rsid w:val="00D914F6"/>
    <w:rsid w:val="00D91985"/>
    <w:rsid w:val="00D919C8"/>
    <w:rsid w:val="00D91C68"/>
    <w:rsid w:val="00D91D90"/>
    <w:rsid w:val="00D941B3"/>
    <w:rsid w:val="00D97784"/>
    <w:rsid w:val="00DA2ABF"/>
    <w:rsid w:val="00DA527C"/>
    <w:rsid w:val="00DA5ED7"/>
    <w:rsid w:val="00DA61CA"/>
    <w:rsid w:val="00DA6285"/>
    <w:rsid w:val="00DA6676"/>
    <w:rsid w:val="00DA7A7B"/>
    <w:rsid w:val="00DB0B84"/>
    <w:rsid w:val="00DB1A30"/>
    <w:rsid w:val="00DB3812"/>
    <w:rsid w:val="00DB59D2"/>
    <w:rsid w:val="00DB7C48"/>
    <w:rsid w:val="00DB7C52"/>
    <w:rsid w:val="00DC062E"/>
    <w:rsid w:val="00DC0EE0"/>
    <w:rsid w:val="00DC29EC"/>
    <w:rsid w:val="00DC2A3C"/>
    <w:rsid w:val="00DC6AFE"/>
    <w:rsid w:val="00DD07F4"/>
    <w:rsid w:val="00DD1832"/>
    <w:rsid w:val="00DD1DB5"/>
    <w:rsid w:val="00DD237B"/>
    <w:rsid w:val="00DD558E"/>
    <w:rsid w:val="00DD660B"/>
    <w:rsid w:val="00DD6674"/>
    <w:rsid w:val="00DD7268"/>
    <w:rsid w:val="00DD7356"/>
    <w:rsid w:val="00DE258D"/>
    <w:rsid w:val="00DE25A7"/>
    <w:rsid w:val="00DE26CB"/>
    <w:rsid w:val="00DE3073"/>
    <w:rsid w:val="00DE3359"/>
    <w:rsid w:val="00DE38FC"/>
    <w:rsid w:val="00DE40AB"/>
    <w:rsid w:val="00DE44D2"/>
    <w:rsid w:val="00DE6BF5"/>
    <w:rsid w:val="00DE76B5"/>
    <w:rsid w:val="00DF15A7"/>
    <w:rsid w:val="00DF41B2"/>
    <w:rsid w:val="00DF4E69"/>
    <w:rsid w:val="00DF5424"/>
    <w:rsid w:val="00DF54A2"/>
    <w:rsid w:val="00DF5D41"/>
    <w:rsid w:val="00DF5E59"/>
    <w:rsid w:val="00DF5F42"/>
    <w:rsid w:val="00DF6384"/>
    <w:rsid w:val="00DF64DC"/>
    <w:rsid w:val="00DF6A4B"/>
    <w:rsid w:val="00E02A2C"/>
    <w:rsid w:val="00E03752"/>
    <w:rsid w:val="00E04A06"/>
    <w:rsid w:val="00E04D0D"/>
    <w:rsid w:val="00E04EA8"/>
    <w:rsid w:val="00E05ADC"/>
    <w:rsid w:val="00E06CBE"/>
    <w:rsid w:val="00E06F7C"/>
    <w:rsid w:val="00E12B98"/>
    <w:rsid w:val="00E17425"/>
    <w:rsid w:val="00E2208B"/>
    <w:rsid w:val="00E221AD"/>
    <w:rsid w:val="00E23159"/>
    <w:rsid w:val="00E24F70"/>
    <w:rsid w:val="00E25460"/>
    <w:rsid w:val="00E256D0"/>
    <w:rsid w:val="00E259C5"/>
    <w:rsid w:val="00E26714"/>
    <w:rsid w:val="00E27D90"/>
    <w:rsid w:val="00E31444"/>
    <w:rsid w:val="00E326C3"/>
    <w:rsid w:val="00E32E5B"/>
    <w:rsid w:val="00E36164"/>
    <w:rsid w:val="00E36E7E"/>
    <w:rsid w:val="00E377F1"/>
    <w:rsid w:val="00E446E0"/>
    <w:rsid w:val="00E4545E"/>
    <w:rsid w:val="00E46064"/>
    <w:rsid w:val="00E46B2C"/>
    <w:rsid w:val="00E46F83"/>
    <w:rsid w:val="00E51ABC"/>
    <w:rsid w:val="00E51F06"/>
    <w:rsid w:val="00E52530"/>
    <w:rsid w:val="00E52D09"/>
    <w:rsid w:val="00E5349E"/>
    <w:rsid w:val="00E537F8"/>
    <w:rsid w:val="00E537FC"/>
    <w:rsid w:val="00E54170"/>
    <w:rsid w:val="00E55D67"/>
    <w:rsid w:val="00E56018"/>
    <w:rsid w:val="00E56091"/>
    <w:rsid w:val="00E56E92"/>
    <w:rsid w:val="00E600B8"/>
    <w:rsid w:val="00E612B2"/>
    <w:rsid w:val="00E61FB6"/>
    <w:rsid w:val="00E62691"/>
    <w:rsid w:val="00E62CF3"/>
    <w:rsid w:val="00E62DF8"/>
    <w:rsid w:val="00E65987"/>
    <w:rsid w:val="00E65C8D"/>
    <w:rsid w:val="00E66368"/>
    <w:rsid w:val="00E67DF9"/>
    <w:rsid w:val="00E72C18"/>
    <w:rsid w:val="00E730CD"/>
    <w:rsid w:val="00E73BB9"/>
    <w:rsid w:val="00E73F02"/>
    <w:rsid w:val="00E74579"/>
    <w:rsid w:val="00E7626F"/>
    <w:rsid w:val="00E76C1C"/>
    <w:rsid w:val="00E77D16"/>
    <w:rsid w:val="00E811ED"/>
    <w:rsid w:val="00E81445"/>
    <w:rsid w:val="00E82AE7"/>
    <w:rsid w:val="00E82F08"/>
    <w:rsid w:val="00E84493"/>
    <w:rsid w:val="00E85FC3"/>
    <w:rsid w:val="00E864DE"/>
    <w:rsid w:val="00E86F68"/>
    <w:rsid w:val="00E90CB2"/>
    <w:rsid w:val="00E93535"/>
    <w:rsid w:val="00E9466E"/>
    <w:rsid w:val="00E95083"/>
    <w:rsid w:val="00E95F4E"/>
    <w:rsid w:val="00E96310"/>
    <w:rsid w:val="00E969A6"/>
    <w:rsid w:val="00E973BF"/>
    <w:rsid w:val="00E97B59"/>
    <w:rsid w:val="00EA2F37"/>
    <w:rsid w:val="00EA3303"/>
    <w:rsid w:val="00EA78DF"/>
    <w:rsid w:val="00EB184C"/>
    <w:rsid w:val="00EB283A"/>
    <w:rsid w:val="00EB3C18"/>
    <w:rsid w:val="00EB5B09"/>
    <w:rsid w:val="00EB605A"/>
    <w:rsid w:val="00EB6BC7"/>
    <w:rsid w:val="00EB7076"/>
    <w:rsid w:val="00EB735B"/>
    <w:rsid w:val="00EC2583"/>
    <w:rsid w:val="00EC259B"/>
    <w:rsid w:val="00EC3549"/>
    <w:rsid w:val="00EC42A9"/>
    <w:rsid w:val="00EC4B2E"/>
    <w:rsid w:val="00EC5FFB"/>
    <w:rsid w:val="00EC60B4"/>
    <w:rsid w:val="00EC758D"/>
    <w:rsid w:val="00EC77D0"/>
    <w:rsid w:val="00EC7CC3"/>
    <w:rsid w:val="00ED055F"/>
    <w:rsid w:val="00ED2611"/>
    <w:rsid w:val="00ED3B73"/>
    <w:rsid w:val="00ED44FF"/>
    <w:rsid w:val="00ED53BA"/>
    <w:rsid w:val="00ED5436"/>
    <w:rsid w:val="00ED5E14"/>
    <w:rsid w:val="00EE3D6B"/>
    <w:rsid w:val="00EE6C75"/>
    <w:rsid w:val="00EF3084"/>
    <w:rsid w:val="00EF4A09"/>
    <w:rsid w:val="00EF5AE2"/>
    <w:rsid w:val="00EF7B37"/>
    <w:rsid w:val="00F006A9"/>
    <w:rsid w:val="00F00905"/>
    <w:rsid w:val="00F00CEC"/>
    <w:rsid w:val="00F01D58"/>
    <w:rsid w:val="00F0239C"/>
    <w:rsid w:val="00F038F0"/>
    <w:rsid w:val="00F04940"/>
    <w:rsid w:val="00F04977"/>
    <w:rsid w:val="00F05801"/>
    <w:rsid w:val="00F0662F"/>
    <w:rsid w:val="00F0734C"/>
    <w:rsid w:val="00F10E2C"/>
    <w:rsid w:val="00F10F37"/>
    <w:rsid w:val="00F116A4"/>
    <w:rsid w:val="00F12ED0"/>
    <w:rsid w:val="00F13502"/>
    <w:rsid w:val="00F14075"/>
    <w:rsid w:val="00F1638B"/>
    <w:rsid w:val="00F17180"/>
    <w:rsid w:val="00F17BFE"/>
    <w:rsid w:val="00F200E0"/>
    <w:rsid w:val="00F2179D"/>
    <w:rsid w:val="00F2184D"/>
    <w:rsid w:val="00F21A22"/>
    <w:rsid w:val="00F21DA2"/>
    <w:rsid w:val="00F24741"/>
    <w:rsid w:val="00F2533A"/>
    <w:rsid w:val="00F26B66"/>
    <w:rsid w:val="00F279C6"/>
    <w:rsid w:val="00F32452"/>
    <w:rsid w:val="00F33857"/>
    <w:rsid w:val="00F37D15"/>
    <w:rsid w:val="00F37E56"/>
    <w:rsid w:val="00F37FC7"/>
    <w:rsid w:val="00F42854"/>
    <w:rsid w:val="00F46994"/>
    <w:rsid w:val="00F471B3"/>
    <w:rsid w:val="00F53FC7"/>
    <w:rsid w:val="00F55BE1"/>
    <w:rsid w:val="00F5625B"/>
    <w:rsid w:val="00F569CB"/>
    <w:rsid w:val="00F57D66"/>
    <w:rsid w:val="00F61ADC"/>
    <w:rsid w:val="00F61D4F"/>
    <w:rsid w:val="00F64151"/>
    <w:rsid w:val="00F66688"/>
    <w:rsid w:val="00F666E1"/>
    <w:rsid w:val="00F67534"/>
    <w:rsid w:val="00F70985"/>
    <w:rsid w:val="00F712C0"/>
    <w:rsid w:val="00F7269F"/>
    <w:rsid w:val="00F75E04"/>
    <w:rsid w:val="00F76526"/>
    <w:rsid w:val="00F7688E"/>
    <w:rsid w:val="00F76AE9"/>
    <w:rsid w:val="00F76EF6"/>
    <w:rsid w:val="00F772A9"/>
    <w:rsid w:val="00F81A31"/>
    <w:rsid w:val="00F82778"/>
    <w:rsid w:val="00F84240"/>
    <w:rsid w:val="00F857A3"/>
    <w:rsid w:val="00F85DB6"/>
    <w:rsid w:val="00F86122"/>
    <w:rsid w:val="00F91AA1"/>
    <w:rsid w:val="00F931C5"/>
    <w:rsid w:val="00F97DE7"/>
    <w:rsid w:val="00FA1293"/>
    <w:rsid w:val="00FA233D"/>
    <w:rsid w:val="00FA350F"/>
    <w:rsid w:val="00FA52B0"/>
    <w:rsid w:val="00FA5F6E"/>
    <w:rsid w:val="00FA67CD"/>
    <w:rsid w:val="00FA6CD5"/>
    <w:rsid w:val="00FA738C"/>
    <w:rsid w:val="00FB01C8"/>
    <w:rsid w:val="00FB06CD"/>
    <w:rsid w:val="00FB14E5"/>
    <w:rsid w:val="00FB1A7C"/>
    <w:rsid w:val="00FB3DF9"/>
    <w:rsid w:val="00FB4651"/>
    <w:rsid w:val="00FB5543"/>
    <w:rsid w:val="00FB587D"/>
    <w:rsid w:val="00FB5F50"/>
    <w:rsid w:val="00FB6112"/>
    <w:rsid w:val="00FB61DF"/>
    <w:rsid w:val="00FC0C46"/>
    <w:rsid w:val="00FC0DA3"/>
    <w:rsid w:val="00FC16C0"/>
    <w:rsid w:val="00FC1798"/>
    <w:rsid w:val="00FC42C0"/>
    <w:rsid w:val="00FC44DD"/>
    <w:rsid w:val="00FC4579"/>
    <w:rsid w:val="00FC4F61"/>
    <w:rsid w:val="00FC691B"/>
    <w:rsid w:val="00FC6FF3"/>
    <w:rsid w:val="00FC7D40"/>
    <w:rsid w:val="00FD1C5E"/>
    <w:rsid w:val="00FD5C47"/>
    <w:rsid w:val="00FD5F7B"/>
    <w:rsid w:val="00FD5FB8"/>
    <w:rsid w:val="00FE054D"/>
    <w:rsid w:val="00FE17D6"/>
    <w:rsid w:val="00FE24B4"/>
    <w:rsid w:val="00FE25B4"/>
    <w:rsid w:val="00FE3182"/>
    <w:rsid w:val="00FE3F2C"/>
    <w:rsid w:val="00FE687A"/>
    <w:rsid w:val="00FF114A"/>
    <w:rsid w:val="00FF2022"/>
    <w:rsid w:val="00FF2365"/>
    <w:rsid w:val="00FF2BCA"/>
    <w:rsid w:val="00FF2C33"/>
    <w:rsid w:val="00FF3134"/>
    <w:rsid w:val="00FF4356"/>
    <w:rsid w:val="00FF4758"/>
    <w:rsid w:val="00FF68B3"/>
    <w:rsid w:val="00FF716B"/>
    <w:rsid w:val="00FF7467"/>
    <w:rsid w:val="00FF7E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C01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0"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1CDA"/>
    <w:pPr>
      <w:spacing w:after="160" w:line="256" w:lineRule="auto"/>
    </w:pPr>
    <w:rPr>
      <w:sz w:val="22"/>
      <w:szCs w:val="22"/>
    </w:rPr>
  </w:style>
  <w:style w:type="paragraph" w:styleId="Heading1">
    <w:name w:val="heading 1"/>
    <w:basedOn w:val="Normal"/>
    <w:next w:val="Normal"/>
    <w:link w:val="Heading1Char"/>
    <w:uiPriority w:val="9"/>
    <w:qFormat/>
    <w:rsid w:val="00A730C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0A2FA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161CDA"/>
    <w:pPr>
      <w:jc w:val="center"/>
    </w:pPr>
    <w:rPr>
      <w:rFonts w:ascii="Arial Bold" w:eastAsia="ヒラギノ角ゴ Pro W3" w:hAnsi="Arial Bold"/>
      <w:color w:val="000000"/>
      <w:sz w:val="24"/>
    </w:rPr>
  </w:style>
  <w:style w:type="character" w:customStyle="1" w:styleId="apple-converted-space">
    <w:name w:val="apple-converted-space"/>
    <w:rsid w:val="00C1796C"/>
  </w:style>
  <w:style w:type="paragraph" w:styleId="BodyText">
    <w:name w:val="Body Text"/>
    <w:basedOn w:val="Normal"/>
    <w:link w:val="BodyTextChar"/>
    <w:rsid w:val="00A730C4"/>
    <w:pPr>
      <w:spacing w:after="0" w:line="240" w:lineRule="auto"/>
    </w:pPr>
    <w:rPr>
      <w:rFonts w:ascii="Arial" w:eastAsia="Times New Roman" w:hAnsi="Arial" w:cs="Arial"/>
      <w:b/>
      <w:sz w:val="24"/>
      <w:szCs w:val="24"/>
      <w:lang w:eastAsia="en-AU"/>
    </w:rPr>
  </w:style>
  <w:style w:type="character" w:customStyle="1" w:styleId="BodyTextChar">
    <w:name w:val="Body Text Char"/>
    <w:link w:val="BodyText"/>
    <w:rsid w:val="00A730C4"/>
    <w:rPr>
      <w:rFonts w:ascii="Arial" w:eastAsia="Times New Roman" w:hAnsi="Arial" w:cs="Arial"/>
      <w:b/>
      <w:sz w:val="24"/>
      <w:szCs w:val="24"/>
    </w:rPr>
  </w:style>
  <w:style w:type="character" w:customStyle="1" w:styleId="Heading1Char">
    <w:name w:val="Heading 1 Char"/>
    <w:link w:val="Heading1"/>
    <w:uiPriority w:val="9"/>
    <w:rsid w:val="00A730C4"/>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A730C4"/>
    <w:pPr>
      <w:spacing w:before="100" w:beforeAutospacing="1" w:after="100" w:afterAutospacing="1" w:line="240" w:lineRule="auto"/>
    </w:pPr>
    <w:rPr>
      <w:rFonts w:ascii="Times" w:hAnsi="Times"/>
      <w:sz w:val="20"/>
      <w:szCs w:val="20"/>
    </w:rPr>
  </w:style>
  <w:style w:type="character" w:customStyle="1" w:styleId="text">
    <w:name w:val="text"/>
    <w:rsid w:val="00A730C4"/>
  </w:style>
  <w:style w:type="character" w:customStyle="1" w:styleId="passage-display-bcv">
    <w:name w:val="passage-display-bcv"/>
    <w:rsid w:val="00A730C4"/>
  </w:style>
  <w:style w:type="character" w:customStyle="1" w:styleId="passage-display-version">
    <w:name w:val="passage-display-version"/>
    <w:rsid w:val="00A730C4"/>
  </w:style>
  <w:style w:type="character" w:customStyle="1" w:styleId="small-caps">
    <w:name w:val="small-caps"/>
    <w:rsid w:val="00A730C4"/>
  </w:style>
  <w:style w:type="paragraph" w:customStyle="1" w:styleId="first-line-none">
    <w:name w:val="first-line-none"/>
    <w:basedOn w:val="Normal"/>
    <w:rsid w:val="00E95083"/>
    <w:pPr>
      <w:spacing w:before="100" w:beforeAutospacing="1" w:after="100" w:afterAutospacing="1" w:line="240" w:lineRule="auto"/>
    </w:pPr>
    <w:rPr>
      <w:rFonts w:ascii="Times" w:hAnsi="Times"/>
      <w:sz w:val="20"/>
      <w:szCs w:val="20"/>
    </w:rPr>
  </w:style>
  <w:style w:type="paragraph" w:styleId="Subtitle">
    <w:name w:val="Subtitle"/>
    <w:basedOn w:val="Normal"/>
    <w:link w:val="SubtitleChar"/>
    <w:qFormat/>
    <w:rsid w:val="0087295A"/>
    <w:pPr>
      <w:spacing w:after="0" w:line="240" w:lineRule="auto"/>
      <w:jc w:val="both"/>
    </w:pPr>
    <w:rPr>
      <w:rFonts w:ascii="Arial" w:eastAsia="Times New Roman" w:hAnsi="Arial" w:cs="Arial"/>
      <w:b/>
      <w:bCs/>
      <w:sz w:val="24"/>
      <w:szCs w:val="24"/>
    </w:rPr>
  </w:style>
  <w:style w:type="character" w:customStyle="1" w:styleId="SubtitleChar">
    <w:name w:val="Subtitle Char"/>
    <w:link w:val="Subtitle"/>
    <w:rsid w:val="0087295A"/>
    <w:rPr>
      <w:rFonts w:ascii="Arial" w:eastAsia="Times New Roman" w:hAnsi="Arial" w:cs="Arial"/>
      <w:b/>
      <w:bCs/>
      <w:sz w:val="24"/>
      <w:szCs w:val="24"/>
      <w:lang w:eastAsia="en-US"/>
    </w:rPr>
  </w:style>
  <w:style w:type="character" w:customStyle="1" w:styleId="Heading3Char">
    <w:name w:val="Heading 3 Char"/>
    <w:link w:val="Heading3"/>
    <w:uiPriority w:val="9"/>
    <w:semiHidden/>
    <w:rsid w:val="000A2FA6"/>
    <w:rPr>
      <w:rFonts w:ascii="Cambria" w:eastAsia="Times New Roman" w:hAnsi="Cambria" w:cs="Times New Roman"/>
      <w:b/>
      <w:bCs/>
      <w:sz w:val="26"/>
      <w:szCs w:val="26"/>
      <w:lang w:eastAsia="en-US"/>
    </w:rPr>
  </w:style>
  <w:style w:type="character" w:customStyle="1" w:styleId="woj">
    <w:name w:val="woj"/>
    <w:rsid w:val="000A2FA6"/>
  </w:style>
  <w:style w:type="character" w:customStyle="1" w:styleId="oblique">
    <w:name w:val="oblique"/>
    <w:rsid w:val="000A2FA6"/>
  </w:style>
  <w:style w:type="character" w:styleId="Hyperlink">
    <w:name w:val="Hyperlink"/>
    <w:uiPriority w:val="99"/>
    <w:semiHidden/>
    <w:unhideWhenUsed/>
    <w:rsid w:val="000A2FA6"/>
    <w:rPr>
      <w:color w:val="0000FF"/>
      <w:u w:val="single"/>
    </w:rPr>
  </w:style>
  <w:style w:type="paragraph" w:customStyle="1" w:styleId="ColorfulList-Accent11">
    <w:name w:val="Colorful List - Accent 11"/>
    <w:basedOn w:val="Normal"/>
    <w:qFormat/>
    <w:rsid w:val="00771120"/>
    <w:pPr>
      <w:suppressAutoHyphens/>
      <w:spacing w:after="200" w:line="276" w:lineRule="auto"/>
      <w:ind w:left="720"/>
    </w:pPr>
    <w:rPr>
      <w:rFonts w:cs="Calibri"/>
      <w:lang w:eastAsia="ar-SA"/>
    </w:rPr>
  </w:style>
  <w:style w:type="paragraph" w:styleId="Header">
    <w:name w:val="header"/>
    <w:basedOn w:val="Normal"/>
    <w:link w:val="HeaderChar"/>
    <w:uiPriority w:val="99"/>
    <w:unhideWhenUsed/>
    <w:rsid w:val="00F2179D"/>
    <w:pPr>
      <w:tabs>
        <w:tab w:val="center" w:pos="4320"/>
        <w:tab w:val="right" w:pos="8640"/>
      </w:tabs>
    </w:pPr>
  </w:style>
  <w:style w:type="character" w:customStyle="1" w:styleId="HeaderChar">
    <w:name w:val="Header Char"/>
    <w:link w:val="Header"/>
    <w:uiPriority w:val="99"/>
    <w:rsid w:val="00F2179D"/>
    <w:rPr>
      <w:sz w:val="22"/>
      <w:szCs w:val="22"/>
    </w:rPr>
  </w:style>
  <w:style w:type="paragraph" w:styleId="Footer">
    <w:name w:val="footer"/>
    <w:basedOn w:val="Normal"/>
    <w:link w:val="FooterChar"/>
    <w:uiPriority w:val="99"/>
    <w:unhideWhenUsed/>
    <w:rsid w:val="00F2179D"/>
    <w:pPr>
      <w:tabs>
        <w:tab w:val="center" w:pos="4320"/>
        <w:tab w:val="right" w:pos="8640"/>
      </w:tabs>
    </w:pPr>
  </w:style>
  <w:style w:type="character" w:customStyle="1" w:styleId="FooterChar">
    <w:name w:val="Footer Char"/>
    <w:link w:val="Footer"/>
    <w:uiPriority w:val="99"/>
    <w:rsid w:val="00F2179D"/>
    <w:rPr>
      <w:sz w:val="22"/>
      <w:szCs w:val="22"/>
    </w:rPr>
  </w:style>
  <w:style w:type="paragraph" w:styleId="ListParagraph">
    <w:name w:val="List Paragraph"/>
    <w:basedOn w:val="Normal"/>
    <w:uiPriority w:val="34"/>
    <w:qFormat/>
    <w:rsid w:val="00896F8F"/>
    <w:pPr>
      <w:ind w:left="720"/>
      <w:contextualSpacing/>
    </w:pPr>
  </w:style>
  <w:style w:type="character" w:customStyle="1" w:styleId="intro-colon">
    <w:name w:val="intro-colon"/>
    <w:rsid w:val="00B44DFF"/>
  </w:style>
  <w:style w:type="character" w:styleId="Emphasis">
    <w:name w:val="Emphasis"/>
    <w:uiPriority w:val="20"/>
    <w:qFormat/>
    <w:rsid w:val="00B44DFF"/>
    <w:rPr>
      <w:i/>
      <w:iCs/>
    </w:rPr>
  </w:style>
  <w:style w:type="paragraph" w:customStyle="1" w:styleId="chapter-2">
    <w:name w:val="chapter-2"/>
    <w:basedOn w:val="Normal"/>
    <w:rsid w:val="00D60DC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ine">
    <w:name w:val="line"/>
    <w:basedOn w:val="Normal"/>
    <w:rsid w:val="00050AE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ndent-1-breaks">
    <w:name w:val="indent-1-breaks"/>
    <w:rsid w:val="00050AE6"/>
  </w:style>
  <w:style w:type="paragraph" w:styleId="BalloonText">
    <w:name w:val="Balloon Text"/>
    <w:basedOn w:val="Normal"/>
    <w:link w:val="BalloonTextChar"/>
    <w:uiPriority w:val="99"/>
    <w:semiHidden/>
    <w:unhideWhenUsed/>
    <w:rsid w:val="00C17B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B0F"/>
    <w:rPr>
      <w:rFonts w:ascii="Tahoma" w:hAnsi="Tahoma" w:cs="Tahoma"/>
      <w:sz w:val="16"/>
      <w:szCs w:val="16"/>
      <w:lang w:eastAsia="en-US"/>
    </w:rPr>
  </w:style>
  <w:style w:type="paragraph" w:customStyle="1" w:styleId="FreeFormB">
    <w:name w:val="Free Form B"/>
    <w:rsid w:val="00B17421"/>
    <w:rPr>
      <w:rFonts w:ascii="Helvetica" w:eastAsia="ヒラギノ角ゴ Pro W3" w:hAnsi="Helvetica"/>
      <w:color w:val="000000"/>
      <w:sz w:val="24"/>
      <w:lang w:val="en-US"/>
    </w:rPr>
  </w:style>
  <w:style w:type="paragraph" w:customStyle="1" w:styleId="FreeForm">
    <w:name w:val="Free Form"/>
    <w:rsid w:val="00B17421"/>
    <w:rPr>
      <w:rFonts w:ascii="Helvetica" w:eastAsia="ヒラギノ角ゴ Pro W3" w:hAnsi="Helvetica"/>
      <w:color w:val="000000"/>
      <w:sz w:val="24"/>
      <w:lang w:val="en-US"/>
    </w:rPr>
  </w:style>
  <w:style w:type="paragraph" w:customStyle="1" w:styleId="verse">
    <w:name w:val="verse"/>
    <w:basedOn w:val="Normal"/>
    <w:rsid w:val="004332B7"/>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15254"/>
    <w:rPr>
      <w:b/>
      <w:bCs/>
    </w:rPr>
  </w:style>
  <w:style w:type="paragraph" w:customStyle="1" w:styleId="cb-split">
    <w:name w:val="cb-split"/>
    <w:basedOn w:val="Normal"/>
    <w:rsid w:val="00082822"/>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hapter-1">
    <w:name w:val="chapter-1"/>
    <w:basedOn w:val="Normal"/>
    <w:rsid w:val="00022C8F"/>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pternum">
    <w:name w:val="chapternum"/>
    <w:rsid w:val="00022C8F"/>
  </w:style>
  <w:style w:type="paragraph" w:customStyle="1" w:styleId="top-1">
    <w:name w:val="top-1"/>
    <w:basedOn w:val="Normal"/>
    <w:rsid w:val="00022C8F"/>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inner-item">
    <w:name w:val="definition-inner-item"/>
    <w:basedOn w:val="Normal"/>
    <w:rsid w:val="005D3E5E"/>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3535">
      <w:bodyDiv w:val="1"/>
      <w:marLeft w:val="0"/>
      <w:marRight w:val="0"/>
      <w:marTop w:val="0"/>
      <w:marBottom w:val="0"/>
      <w:divBdr>
        <w:top w:val="none" w:sz="0" w:space="0" w:color="auto"/>
        <w:left w:val="none" w:sz="0" w:space="0" w:color="auto"/>
        <w:bottom w:val="none" w:sz="0" w:space="0" w:color="auto"/>
        <w:right w:val="none" w:sz="0" w:space="0" w:color="auto"/>
      </w:divBdr>
    </w:div>
    <w:div w:id="269242312">
      <w:bodyDiv w:val="1"/>
      <w:marLeft w:val="0"/>
      <w:marRight w:val="0"/>
      <w:marTop w:val="0"/>
      <w:marBottom w:val="0"/>
      <w:divBdr>
        <w:top w:val="none" w:sz="0" w:space="0" w:color="auto"/>
        <w:left w:val="none" w:sz="0" w:space="0" w:color="auto"/>
        <w:bottom w:val="none" w:sz="0" w:space="0" w:color="auto"/>
        <w:right w:val="none" w:sz="0" w:space="0" w:color="auto"/>
      </w:divBdr>
      <w:divsChild>
        <w:div w:id="1252281657">
          <w:marLeft w:val="240"/>
          <w:marRight w:val="0"/>
          <w:marTop w:val="240"/>
          <w:marBottom w:val="240"/>
          <w:divBdr>
            <w:top w:val="none" w:sz="0" w:space="0" w:color="auto"/>
            <w:left w:val="none" w:sz="0" w:space="0" w:color="auto"/>
            <w:bottom w:val="none" w:sz="0" w:space="0" w:color="auto"/>
            <w:right w:val="none" w:sz="0" w:space="0" w:color="auto"/>
          </w:divBdr>
        </w:div>
      </w:divsChild>
    </w:div>
    <w:div w:id="278296365">
      <w:bodyDiv w:val="1"/>
      <w:marLeft w:val="0"/>
      <w:marRight w:val="0"/>
      <w:marTop w:val="0"/>
      <w:marBottom w:val="0"/>
      <w:divBdr>
        <w:top w:val="none" w:sz="0" w:space="0" w:color="auto"/>
        <w:left w:val="none" w:sz="0" w:space="0" w:color="auto"/>
        <w:bottom w:val="none" w:sz="0" w:space="0" w:color="auto"/>
        <w:right w:val="none" w:sz="0" w:space="0" w:color="auto"/>
      </w:divBdr>
      <w:divsChild>
        <w:div w:id="864026922">
          <w:blockQuote w:val="1"/>
          <w:marLeft w:val="360"/>
          <w:marRight w:val="360"/>
          <w:marTop w:val="0"/>
          <w:marBottom w:val="0"/>
          <w:divBdr>
            <w:top w:val="none" w:sz="0" w:space="0" w:color="auto"/>
            <w:left w:val="double" w:sz="6" w:space="18" w:color="auto"/>
            <w:bottom w:val="none" w:sz="0" w:space="0" w:color="auto"/>
            <w:right w:val="none" w:sz="0" w:space="0" w:color="auto"/>
          </w:divBdr>
        </w:div>
        <w:div w:id="940527255">
          <w:blockQuote w:val="1"/>
          <w:marLeft w:val="360"/>
          <w:marRight w:val="360"/>
          <w:marTop w:val="0"/>
          <w:marBottom w:val="0"/>
          <w:divBdr>
            <w:top w:val="none" w:sz="0" w:space="0" w:color="auto"/>
            <w:left w:val="double" w:sz="6" w:space="18" w:color="auto"/>
            <w:bottom w:val="none" w:sz="0" w:space="0" w:color="auto"/>
            <w:right w:val="none" w:sz="0" w:space="0" w:color="auto"/>
          </w:divBdr>
        </w:div>
      </w:divsChild>
    </w:div>
    <w:div w:id="345333510">
      <w:bodyDiv w:val="1"/>
      <w:marLeft w:val="0"/>
      <w:marRight w:val="0"/>
      <w:marTop w:val="0"/>
      <w:marBottom w:val="0"/>
      <w:divBdr>
        <w:top w:val="none" w:sz="0" w:space="0" w:color="auto"/>
        <w:left w:val="none" w:sz="0" w:space="0" w:color="auto"/>
        <w:bottom w:val="none" w:sz="0" w:space="0" w:color="auto"/>
        <w:right w:val="none" w:sz="0" w:space="0" w:color="auto"/>
      </w:divBdr>
    </w:div>
    <w:div w:id="437141074">
      <w:bodyDiv w:val="1"/>
      <w:marLeft w:val="0"/>
      <w:marRight w:val="0"/>
      <w:marTop w:val="0"/>
      <w:marBottom w:val="0"/>
      <w:divBdr>
        <w:top w:val="none" w:sz="0" w:space="0" w:color="auto"/>
        <w:left w:val="none" w:sz="0" w:space="0" w:color="auto"/>
        <w:bottom w:val="none" w:sz="0" w:space="0" w:color="auto"/>
        <w:right w:val="none" w:sz="0" w:space="0" w:color="auto"/>
      </w:divBdr>
    </w:div>
    <w:div w:id="461192022">
      <w:bodyDiv w:val="1"/>
      <w:marLeft w:val="0"/>
      <w:marRight w:val="0"/>
      <w:marTop w:val="0"/>
      <w:marBottom w:val="0"/>
      <w:divBdr>
        <w:top w:val="none" w:sz="0" w:space="0" w:color="auto"/>
        <w:left w:val="none" w:sz="0" w:space="0" w:color="auto"/>
        <w:bottom w:val="none" w:sz="0" w:space="0" w:color="auto"/>
        <w:right w:val="none" w:sz="0" w:space="0" w:color="auto"/>
      </w:divBdr>
      <w:divsChild>
        <w:div w:id="667366908">
          <w:marLeft w:val="240"/>
          <w:marRight w:val="0"/>
          <w:marTop w:val="240"/>
          <w:marBottom w:val="240"/>
          <w:divBdr>
            <w:top w:val="none" w:sz="0" w:space="0" w:color="auto"/>
            <w:left w:val="none" w:sz="0" w:space="0" w:color="auto"/>
            <w:bottom w:val="none" w:sz="0" w:space="0" w:color="auto"/>
            <w:right w:val="none" w:sz="0" w:space="0" w:color="auto"/>
          </w:divBdr>
        </w:div>
      </w:divsChild>
    </w:div>
    <w:div w:id="700210655">
      <w:bodyDiv w:val="1"/>
      <w:marLeft w:val="0"/>
      <w:marRight w:val="0"/>
      <w:marTop w:val="0"/>
      <w:marBottom w:val="0"/>
      <w:divBdr>
        <w:top w:val="none" w:sz="0" w:space="0" w:color="auto"/>
        <w:left w:val="none" w:sz="0" w:space="0" w:color="auto"/>
        <w:bottom w:val="none" w:sz="0" w:space="0" w:color="auto"/>
        <w:right w:val="none" w:sz="0" w:space="0" w:color="auto"/>
      </w:divBdr>
      <w:divsChild>
        <w:div w:id="1430009687">
          <w:marLeft w:val="240"/>
          <w:marRight w:val="0"/>
          <w:marTop w:val="240"/>
          <w:marBottom w:val="240"/>
          <w:divBdr>
            <w:top w:val="none" w:sz="0" w:space="0" w:color="auto"/>
            <w:left w:val="none" w:sz="0" w:space="0" w:color="auto"/>
            <w:bottom w:val="none" w:sz="0" w:space="0" w:color="auto"/>
            <w:right w:val="none" w:sz="0" w:space="0" w:color="auto"/>
          </w:divBdr>
        </w:div>
      </w:divsChild>
    </w:div>
    <w:div w:id="718089326">
      <w:bodyDiv w:val="1"/>
      <w:marLeft w:val="0"/>
      <w:marRight w:val="0"/>
      <w:marTop w:val="0"/>
      <w:marBottom w:val="0"/>
      <w:divBdr>
        <w:top w:val="none" w:sz="0" w:space="0" w:color="auto"/>
        <w:left w:val="none" w:sz="0" w:space="0" w:color="auto"/>
        <w:bottom w:val="none" w:sz="0" w:space="0" w:color="auto"/>
        <w:right w:val="none" w:sz="0" w:space="0" w:color="auto"/>
      </w:divBdr>
      <w:divsChild>
        <w:div w:id="773402121">
          <w:marLeft w:val="240"/>
          <w:marRight w:val="0"/>
          <w:marTop w:val="240"/>
          <w:marBottom w:val="240"/>
          <w:divBdr>
            <w:top w:val="none" w:sz="0" w:space="0" w:color="auto"/>
            <w:left w:val="none" w:sz="0" w:space="0" w:color="auto"/>
            <w:bottom w:val="none" w:sz="0" w:space="0" w:color="auto"/>
            <w:right w:val="none" w:sz="0" w:space="0" w:color="auto"/>
          </w:divBdr>
        </w:div>
        <w:div w:id="1153910340">
          <w:marLeft w:val="240"/>
          <w:marRight w:val="0"/>
          <w:marTop w:val="240"/>
          <w:marBottom w:val="240"/>
          <w:divBdr>
            <w:top w:val="none" w:sz="0" w:space="0" w:color="auto"/>
            <w:left w:val="none" w:sz="0" w:space="0" w:color="auto"/>
            <w:bottom w:val="none" w:sz="0" w:space="0" w:color="auto"/>
            <w:right w:val="none" w:sz="0" w:space="0" w:color="auto"/>
          </w:divBdr>
        </w:div>
      </w:divsChild>
    </w:div>
    <w:div w:id="781994434">
      <w:bodyDiv w:val="1"/>
      <w:marLeft w:val="0"/>
      <w:marRight w:val="0"/>
      <w:marTop w:val="0"/>
      <w:marBottom w:val="0"/>
      <w:divBdr>
        <w:top w:val="none" w:sz="0" w:space="0" w:color="auto"/>
        <w:left w:val="none" w:sz="0" w:space="0" w:color="auto"/>
        <w:bottom w:val="none" w:sz="0" w:space="0" w:color="auto"/>
        <w:right w:val="none" w:sz="0" w:space="0" w:color="auto"/>
      </w:divBdr>
    </w:div>
    <w:div w:id="912858110">
      <w:bodyDiv w:val="1"/>
      <w:marLeft w:val="0"/>
      <w:marRight w:val="0"/>
      <w:marTop w:val="0"/>
      <w:marBottom w:val="0"/>
      <w:divBdr>
        <w:top w:val="none" w:sz="0" w:space="0" w:color="auto"/>
        <w:left w:val="none" w:sz="0" w:space="0" w:color="auto"/>
        <w:bottom w:val="none" w:sz="0" w:space="0" w:color="auto"/>
        <w:right w:val="none" w:sz="0" w:space="0" w:color="auto"/>
      </w:divBdr>
      <w:divsChild>
        <w:div w:id="13318290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3486737">
      <w:bodyDiv w:val="1"/>
      <w:marLeft w:val="0"/>
      <w:marRight w:val="0"/>
      <w:marTop w:val="0"/>
      <w:marBottom w:val="0"/>
      <w:divBdr>
        <w:top w:val="none" w:sz="0" w:space="0" w:color="auto"/>
        <w:left w:val="none" w:sz="0" w:space="0" w:color="auto"/>
        <w:bottom w:val="none" w:sz="0" w:space="0" w:color="auto"/>
        <w:right w:val="none" w:sz="0" w:space="0" w:color="auto"/>
      </w:divBdr>
    </w:div>
    <w:div w:id="985083386">
      <w:bodyDiv w:val="1"/>
      <w:marLeft w:val="0"/>
      <w:marRight w:val="0"/>
      <w:marTop w:val="0"/>
      <w:marBottom w:val="0"/>
      <w:divBdr>
        <w:top w:val="none" w:sz="0" w:space="0" w:color="auto"/>
        <w:left w:val="none" w:sz="0" w:space="0" w:color="auto"/>
        <w:bottom w:val="none" w:sz="0" w:space="0" w:color="auto"/>
        <w:right w:val="none" w:sz="0" w:space="0" w:color="auto"/>
      </w:divBdr>
    </w:div>
    <w:div w:id="1063257739">
      <w:bodyDiv w:val="1"/>
      <w:marLeft w:val="0"/>
      <w:marRight w:val="0"/>
      <w:marTop w:val="0"/>
      <w:marBottom w:val="0"/>
      <w:divBdr>
        <w:top w:val="none" w:sz="0" w:space="0" w:color="auto"/>
        <w:left w:val="none" w:sz="0" w:space="0" w:color="auto"/>
        <w:bottom w:val="none" w:sz="0" w:space="0" w:color="auto"/>
        <w:right w:val="none" w:sz="0" w:space="0" w:color="auto"/>
      </w:divBdr>
    </w:div>
    <w:div w:id="1210531633">
      <w:bodyDiv w:val="1"/>
      <w:marLeft w:val="0"/>
      <w:marRight w:val="0"/>
      <w:marTop w:val="0"/>
      <w:marBottom w:val="0"/>
      <w:divBdr>
        <w:top w:val="none" w:sz="0" w:space="0" w:color="auto"/>
        <w:left w:val="none" w:sz="0" w:space="0" w:color="auto"/>
        <w:bottom w:val="none" w:sz="0" w:space="0" w:color="auto"/>
        <w:right w:val="none" w:sz="0" w:space="0" w:color="auto"/>
      </w:divBdr>
    </w:div>
    <w:div w:id="1234466371">
      <w:bodyDiv w:val="1"/>
      <w:marLeft w:val="0"/>
      <w:marRight w:val="0"/>
      <w:marTop w:val="0"/>
      <w:marBottom w:val="0"/>
      <w:divBdr>
        <w:top w:val="none" w:sz="0" w:space="0" w:color="auto"/>
        <w:left w:val="none" w:sz="0" w:space="0" w:color="auto"/>
        <w:bottom w:val="none" w:sz="0" w:space="0" w:color="auto"/>
        <w:right w:val="none" w:sz="0" w:space="0" w:color="auto"/>
      </w:divBdr>
    </w:div>
    <w:div w:id="1271207673">
      <w:bodyDiv w:val="1"/>
      <w:marLeft w:val="0"/>
      <w:marRight w:val="0"/>
      <w:marTop w:val="0"/>
      <w:marBottom w:val="0"/>
      <w:divBdr>
        <w:top w:val="none" w:sz="0" w:space="0" w:color="auto"/>
        <w:left w:val="none" w:sz="0" w:space="0" w:color="auto"/>
        <w:bottom w:val="none" w:sz="0" w:space="0" w:color="auto"/>
        <w:right w:val="none" w:sz="0" w:space="0" w:color="auto"/>
      </w:divBdr>
    </w:div>
    <w:div w:id="1297027604">
      <w:bodyDiv w:val="1"/>
      <w:marLeft w:val="0"/>
      <w:marRight w:val="0"/>
      <w:marTop w:val="0"/>
      <w:marBottom w:val="0"/>
      <w:divBdr>
        <w:top w:val="none" w:sz="0" w:space="0" w:color="auto"/>
        <w:left w:val="none" w:sz="0" w:space="0" w:color="auto"/>
        <w:bottom w:val="none" w:sz="0" w:space="0" w:color="auto"/>
        <w:right w:val="none" w:sz="0" w:space="0" w:color="auto"/>
      </w:divBdr>
    </w:div>
    <w:div w:id="1357735398">
      <w:bodyDiv w:val="1"/>
      <w:marLeft w:val="0"/>
      <w:marRight w:val="0"/>
      <w:marTop w:val="0"/>
      <w:marBottom w:val="0"/>
      <w:divBdr>
        <w:top w:val="none" w:sz="0" w:space="0" w:color="auto"/>
        <w:left w:val="none" w:sz="0" w:space="0" w:color="auto"/>
        <w:bottom w:val="none" w:sz="0" w:space="0" w:color="auto"/>
        <w:right w:val="none" w:sz="0" w:space="0" w:color="auto"/>
      </w:divBdr>
      <w:divsChild>
        <w:div w:id="1492216161">
          <w:marLeft w:val="240"/>
          <w:marRight w:val="0"/>
          <w:marTop w:val="240"/>
          <w:marBottom w:val="240"/>
          <w:divBdr>
            <w:top w:val="none" w:sz="0" w:space="0" w:color="auto"/>
            <w:left w:val="none" w:sz="0" w:space="0" w:color="auto"/>
            <w:bottom w:val="none" w:sz="0" w:space="0" w:color="auto"/>
            <w:right w:val="none" w:sz="0" w:space="0" w:color="auto"/>
          </w:divBdr>
        </w:div>
      </w:divsChild>
    </w:div>
    <w:div w:id="1379234240">
      <w:bodyDiv w:val="1"/>
      <w:marLeft w:val="0"/>
      <w:marRight w:val="0"/>
      <w:marTop w:val="0"/>
      <w:marBottom w:val="0"/>
      <w:divBdr>
        <w:top w:val="none" w:sz="0" w:space="0" w:color="auto"/>
        <w:left w:val="none" w:sz="0" w:space="0" w:color="auto"/>
        <w:bottom w:val="none" w:sz="0" w:space="0" w:color="auto"/>
        <w:right w:val="none" w:sz="0" w:space="0" w:color="auto"/>
      </w:divBdr>
      <w:divsChild>
        <w:div w:id="306588574">
          <w:marLeft w:val="240"/>
          <w:marRight w:val="0"/>
          <w:marTop w:val="240"/>
          <w:marBottom w:val="240"/>
          <w:divBdr>
            <w:top w:val="none" w:sz="0" w:space="0" w:color="auto"/>
            <w:left w:val="none" w:sz="0" w:space="0" w:color="auto"/>
            <w:bottom w:val="none" w:sz="0" w:space="0" w:color="auto"/>
            <w:right w:val="none" w:sz="0" w:space="0" w:color="auto"/>
          </w:divBdr>
        </w:div>
      </w:divsChild>
    </w:div>
    <w:div w:id="1397509222">
      <w:bodyDiv w:val="1"/>
      <w:marLeft w:val="0"/>
      <w:marRight w:val="0"/>
      <w:marTop w:val="0"/>
      <w:marBottom w:val="0"/>
      <w:divBdr>
        <w:top w:val="none" w:sz="0" w:space="0" w:color="auto"/>
        <w:left w:val="none" w:sz="0" w:space="0" w:color="auto"/>
        <w:bottom w:val="none" w:sz="0" w:space="0" w:color="auto"/>
        <w:right w:val="none" w:sz="0" w:space="0" w:color="auto"/>
      </w:divBdr>
    </w:div>
    <w:div w:id="1437671812">
      <w:bodyDiv w:val="1"/>
      <w:marLeft w:val="0"/>
      <w:marRight w:val="0"/>
      <w:marTop w:val="0"/>
      <w:marBottom w:val="0"/>
      <w:divBdr>
        <w:top w:val="none" w:sz="0" w:space="0" w:color="auto"/>
        <w:left w:val="none" w:sz="0" w:space="0" w:color="auto"/>
        <w:bottom w:val="none" w:sz="0" w:space="0" w:color="auto"/>
        <w:right w:val="none" w:sz="0" w:space="0" w:color="auto"/>
      </w:divBdr>
    </w:div>
    <w:div w:id="1453672980">
      <w:bodyDiv w:val="1"/>
      <w:marLeft w:val="0"/>
      <w:marRight w:val="0"/>
      <w:marTop w:val="0"/>
      <w:marBottom w:val="0"/>
      <w:divBdr>
        <w:top w:val="none" w:sz="0" w:space="0" w:color="auto"/>
        <w:left w:val="none" w:sz="0" w:space="0" w:color="auto"/>
        <w:bottom w:val="none" w:sz="0" w:space="0" w:color="auto"/>
        <w:right w:val="none" w:sz="0" w:space="0" w:color="auto"/>
      </w:divBdr>
    </w:div>
    <w:div w:id="1588076124">
      <w:bodyDiv w:val="1"/>
      <w:marLeft w:val="0"/>
      <w:marRight w:val="0"/>
      <w:marTop w:val="0"/>
      <w:marBottom w:val="0"/>
      <w:divBdr>
        <w:top w:val="none" w:sz="0" w:space="0" w:color="auto"/>
        <w:left w:val="none" w:sz="0" w:space="0" w:color="auto"/>
        <w:bottom w:val="none" w:sz="0" w:space="0" w:color="auto"/>
        <w:right w:val="none" w:sz="0" w:space="0" w:color="auto"/>
      </w:divBdr>
    </w:div>
    <w:div w:id="1895853276">
      <w:bodyDiv w:val="1"/>
      <w:marLeft w:val="0"/>
      <w:marRight w:val="0"/>
      <w:marTop w:val="0"/>
      <w:marBottom w:val="0"/>
      <w:divBdr>
        <w:top w:val="none" w:sz="0" w:space="0" w:color="auto"/>
        <w:left w:val="none" w:sz="0" w:space="0" w:color="auto"/>
        <w:bottom w:val="none" w:sz="0" w:space="0" w:color="auto"/>
        <w:right w:val="none" w:sz="0" w:space="0" w:color="auto"/>
      </w:divBdr>
    </w:div>
    <w:div w:id="1956980317">
      <w:bodyDiv w:val="1"/>
      <w:marLeft w:val="0"/>
      <w:marRight w:val="0"/>
      <w:marTop w:val="0"/>
      <w:marBottom w:val="0"/>
      <w:divBdr>
        <w:top w:val="none" w:sz="0" w:space="0" w:color="auto"/>
        <w:left w:val="none" w:sz="0" w:space="0" w:color="auto"/>
        <w:bottom w:val="none" w:sz="0" w:space="0" w:color="auto"/>
        <w:right w:val="none" w:sz="0" w:space="0" w:color="auto"/>
      </w:divBdr>
      <w:divsChild>
        <w:div w:id="124742796">
          <w:marLeft w:val="240"/>
          <w:marRight w:val="0"/>
          <w:marTop w:val="240"/>
          <w:marBottom w:val="240"/>
          <w:divBdr>
            <w:top w:val="none" w:sz="0" w:space="0" w:color="auto"/>
            <w:left w:val="none" w:sz="0" w:space="0" w:color="auto"/>
            <w:bottom w:val="none" w:sz="0" w:space="0" w:color="auto"/>
            <w:right w:val="none" w:sz="0" w:space="0" w:color="auto"/>
          </w:divBdr>
        </w:div>
        <w:div w:id="1485584387">
          <w:marLeft w:val="240"/>
          <w:marRight w:val="0"/>
          <w:marTop w:val="240"/>
          <w:marBottom w:val="240"/>
          <w:divBdr>
            <w:top w:val="none" w:sz="0" w:space="0" w:color="auto"/>
            <w:left w:val="none" w:sz="0" w:space="0" w:color="auto"/>
            <w:bottom w:val="none" w:sz="0" w:space="0" w:color="auto"/>
            <w:right w:val="none" w:sz="0" w:space="0" w:color="auto"/>
          </w:divBdr>
        </w:div>
      </w:divsChild>
    </w:div>
    <w:div w:id="2004505544">
      <w:bodyDiv w:val="1"/>
      <w:marLeft w:val="0"/>
      <w:marRight w:val="0"/>
      <w:marTop w:val="0"/>
      <w:marBottom w:val="0"/>
      <w:divBdr>
        <w:top w:val="none" w:sz="0" w:space="0" w:color="auto"/>
        <w:left w:val="none" w:sz="0" w:space="0" w:color="auto"/>
        <w:bottom w:val="none" w:sz="0" w:space="0" w:color="auto"/>
        <w:right w:val="none" w:sz="0" w:space="0" w:color="auto"/>
      </w:divBdr>
    </w:div>
    <w:div w:id="2086103687">
      <w:bodyDiv w:val="1"/>
      <w:marLeft w:val="0"/>
      <w:marRight w:val="0"/>
      <w:marTop w:val="0"/>
      <w:marBottom w:val="0"/>
      <w:divBdr>
        <w:top w:val="none" w:sz="0" w:space="0" w:color="auto"/>
        <w:left w:val="none" w:sz="0" w:space="0" w:color="auto"/>
        <w:bottom w:val="none" w:sz="0" w:space="0" w:color="auto"/>
        <w:right w:val="none" w:sz="0" w:space="0" w:color="auto"/>
      </w:divBdr>
      <w:divsChild>
        <w:div w:id="1065567599">
          <w:blockQuote w:val="1"/>
          <w:marLeft w:val="360"/>
          <w:marRight w:val="360"/>
          <w:marTop w:val="0"/>
          <w:marBottom w:val="0"/>
          <w:divBdr>
            <w:top w:val="none" w:sz="0" w:space="0" w:color="auto"/>
            <w:left w:val="double" w:sz="6" w:space="18" w:color="auto"/>
            <w:bottom w:val="none" w:sz="0" w:space="0" w:color="auto"/>
            <w:right w:val="none" w:sz="0" w:space="0" w:color="auto"/>
          </w:divBdr>
        </w:div>
        <w:div w:id="1269123073">
          <w:blockQuote w:val="1"/>
          <w:marLeft w:val="360"/>
          <w:marRight w:val="360"/>
          <w:marTop w:val="0"/>
          <w:marBottom w:val="0"/>
          <w:divBdr>
            <w:top w:val="none" w:sz="0" w:space="0" w:color="auto"/>
            <w:left w:val="double" w:sz="6" w:space="18" w:color="auto"/>
            <w:bottom w:val="none" w:sz="0" w:space="0" w:color="auto"/>
            <w:right w:val="none" w:sz="0" w:space="0" w:color="auto"/>
          </w:divBdr>
        </w:div>
        <w:div w:id="2048289017">
          <w:blockQuote w:val="1"/>
          <w:marLeft w:val="360"/>
          <w:marRight w:val="360"/>
          <w:marTop w:val="0"/>
          <w:marBottom w:val="0"/>
          <w:divBdr>
            <w:top w:val="none" w:sz="0" w:space="0" w:color="auto"/>
            <w:left w:val="double" w:sz="6" w:space="18"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BE93-6926-1648-8C25-D6FE04B8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2332</Words>
  <Characters>13298</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Andra Julinar</cp:lastModifiedBy>
  <cp:revision>4</cp:revision>
  <cp:lastPrinted>2017-10-28T08:30:00Z</cp:lastPrinted>
  <dcterms:created xsi:type="dcterms:W3CDTF">2017-10-28T09:33:00Z</dcterms:created>
  <dcterms:modified xsi:type="dcterms:W3CDTF">2017-10-28T15:31:00Z</dcterms:modified>
</cp:coreProperties>
</file>