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A78F" w14:textId="5823AECB" w:rsidR="00161CDA" w:rsidRPr="0067225D" w:rsidRDefault="00315FF4" w:rsidP="0071148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7225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61CDA" w:rsidRPr="0067225D">
        <w:rPr>
          <w:rFonts w:ascii="Arial" w:hAnsi="Arial" w:cs="Arial"/>
          <w:b/>
          <w:color w:val="000000"/>
          <w:sz w:val="24"/>
          <w:szCs w:val="24"/>
        </w:rPr>
        <w:t>Aflame</w:t>
      </w:r>
      <w:r w:rsidR="001203CA" w:rsidRPr="0067225D">
        <w:rPr>
          <w:rFonts w:ascii="Arial" w:hAnsi="Arial" w:cs="Arial"/>
          <w:b/>
          <w:color w:val="000000"/>
          <w:sz w:val="24"/>
          <w:szCs w:val="24"/>
        </w:rPr>
        <w:t xml:space="preserve"> Sunday Celebration Message </w:t>
      </w:r>
      <w:r w:rsidR="00C81C57" w:rsidRPr="0067225D">
        <w:rPr>
          <w:rFonts w:ascii="Arial" w:hAnsi="Arial" w:cs="Arial"/>
          <w:b/>
          <w:color w:val="000000"/>
          <w:sz w:val="24"/>
          <w:szCs w:val="24"/>
        </w:rPr>
        <w:t>–</w:t>
      </w:r>
      <w:r w:rsidR="00B75008" w:rsidRPr="0067225D">
        <w:rPr>
          <w:rFonts w:ascii="Arial" w:hAnsi="Arial" w:cs="Arial"/>
          <w:b/>
          <w:color w:val="000000"/>
          <w:sz w:val="24"/>
          <w:szCs w:val="24"/>
        </w:rPr>
        <w:t xml:space="preserve"> 22</w:t>
      </w:r>
      <w:r w:rsidR="00644DBD" w:rsidRPr="0067225D">
        <w:rPr>
          <w:rFonts w:ascii="Arial" w:hAnsi="Arial" w:cs="Arial"/>
          <w:b/>
          <w:color w:val="000000"/>
          <w:sz w:val="24"/>
          <w:szCs w:val="24"/>
        </w:rPr>
        <w:t xml:space="preserve"> October</w:t>
      </w:r>
      <w:r w:rsidR="00D91D90" w:rsidRPr="0067225D">
        <w:rPr>
          <w:rFonts w:ascii="Arial" w:hAnsi="Arial" w:cs="Arial"/>
          <w:b/>
          <w:color w:val="000000"/>
          <w:sz w:val="24"/>
          <w:szCs w:val="24"/>
        </w:rPr>
        <w:t xml:space="preserve"> 2017</w:t>
      </w:r>
    </w:p>
    <w:p w14:paraId="69190538" w14:textId="77777777" w:rsidR="00161CDA" w:rsidRPr="0067225D" w:rsidRDefault="00161CDA" w:rsidP="0071148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szCs w:val="24"/>
        </w:rPr>
      </w:pPr>
    </w:p>
    <w:p w14:paraId="7FEA213D" w14:textId="77777777" w:rsidR="00161CDA" w:rsidRPr="0067225D" w:rsidRDefault="00161CDA" w:rsidP="00711487">
      <w:pPr>
        <w:pStyle w:val="TitleA"/>
        <w:jc w:val="left"/>
        <w:rPr>
          <w:rFonts w:ascii="Arial" w:hAnsi="Arial" w:cs="Arial"/>
          <w:b/>
          <w:szCs w:val="24"/>
        </w:rPr>
      </w:pPr>
      <w:r w:rsidRPr="0067225D">
        <w:rPr>
          <w:rFonts w:ascii="Arial" w:hAnsi="Arial" w:cs="Arial"/>
          <w:b/>
          <w:szCs w:val="24"/>
        </w:rPr>
        <w:t xml:space="preserve">Minister        </w:t>
      </w:r>
      <w:r w:rsidR="00821397" w:rsidRPr="0067225D">
        <w:rPr>
          <w:rFonts w:ascii="Arial" w:hAnsi="Arial" w:cs="Arial"/>
          <w:b/>
          <w:szCs w:val="24"/>
        </w:rPr>
        <w:t xml:space="preserve">:   </w:t>
      </w:r>
      <w:r w:rsidR="00A71A5A" w:rsidRPr="0067225D">
        <w:rPr>
          <w:rFonts w:ascii="Arial" w:hAnsi="Arial" w:cs="Arial"/>
          <w:b/>
          <w:szCs w:val="24"/>
        </w:rPr>
        <w:t>Pastor Jimmy S Goh</w:t>
      </w:r>
    </w:p>
    <w:p w14:paraId="540A1094" w14:textId="26B7F2D8" w:rsidR="008E23C9" w:rsidRPr="0067225D" w:rsidRDefault="00161CDA" w:rsidP="001C4784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67225D">
        <w:rPr>
          <w:rFonts w:ascii="Arial" w:hAnsi="Arial" w:cs="Arial"/>
          <w:b/>
          <w:color w:val="000000"/>
          <w:sz w:val="24"/>
          <w:szCs w:val="24"/>
        </w:rPr>
        <w:t xml:space="preserve">Theme          : </w:t>
      </w:r>
      <w:r w:rsidR="00474408" w:rsidRPr="0067225D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4019C" w:rsidRPr="0067225D">
        <w:rPr>
          <w:rFonts w:ascii="Arial" w:hAnsi="Arial" w:cs="Arial"/>
          <w:b/>
          <w:color w:val="000000"/>
          <w:sz w:val="24"/>
          <w:szCs w:val="24"/>
        </w:rPr>
        <w:t xml:space="preserve">New Covenant Priesthood &amp; Kingship </w:t>
      </w:r>
      <w:r w:rsidR="00002DA7" w:rsidRPr="0067225D">
        <w:rPr>
          <w:rFonts w:ascii="Arial" w:hAnsi="Arial" w:cs="Arial"/>
          <w:b/>
          <w:color w:val="000000"/>
          <w:sz w:val="24"/>
          <w:szCs w:val="24"/>
        </w:rPr>
        <w:t>(1)</w:t>
      </w:r>
    </w:p>
    <w:p w14:paraId="212ADB81" w14:textId="77777777" w:rsidR="001C4784" w:rsidRPr="0067225D" w:rsidRDefault="001C4784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D528494" w14:textId="77777777" w:rsidR="00225150" w:rsidRPr="0067225D" w:rsidRDefault="00225150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F821475" w14:textId="77777777" w:rsidR="00225150" w:rsidRPr="0067225D" w:rsidRDefault="00225150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In the Previous Sermon Series, we learnt How JESUS Fulfill the Feasts, the Coming Seasons.</w:t>
      </w:r>
    </w:p>
    <w:p w14:paraId="1DA5677E" w14:textId="3C57BF4B" w:rsidR="00002DA7" w:rsidRPr="0067225D" w:rsidRDefault="00225150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  </w:t>
      </w:r>
    </w:p>
    <w:p w14:paraId="314BD8B3" w14:textId="6C5F434A" w:rsidR="00DB59D2" w:rsidRPr="0067225D" w:rsidRDefault="00002DA7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="00044CBB" w:rsidRPr="0067225D">
        <w:rPr>
          <w:rFonts w:ascii="Arial" w:hAnsi="Arial" w:cs="Arial"/>
          <w:b/>
          <w:i/>
          <w:sz w:val="21"/>
          <w:szCs w:val="21"/>
          <w:lang w:val="en-US"/>
        </w:rPr>
        <w:t>Order</w:t>
      </w:r>
      <w:r w:rsidR="000641AF"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r w:rsidR="000641AF" w:rsidRPr="0067225D">
        <w:rPr>
          <w:rFonts w:ascii="Arial" w:hAnsi="Arial" w:cs="Arial"/>
          <w:b/>
          <w:sz w:val="21"/>
          <w:szCs w:val="21"/>
          <w:lang w:val="en-US"/>
        </w:rPr>
        <w:t xml:space="preserve">of </w:t>
      </w:r>
      <w:r w:rsidR="00DB59D2" w:rsidRPr="0067225D">
        <w:rPr>
          <w:rFonts w:ascii="Arial" w:hAnsi="Arial" w:cs="Arial"/>
          <w:b/>
          <w:sz w:val="21"/>
          <w:szCs w:val="21"/>
          <w:lang w:val="en-US"/>
        </w:rPr>
        <w:t xml:space="preserve">High Priest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to </w:t>
      </w:r>
      <w:r w:rsidR="00DB59D2" w:rsidRPr="0067225D">
        <w:rPr>
          <w:rFonts w:ascii="Arial" w:hAnsi="Arial" w:cs="Arial"/>
          <w:b/>
          <w:i/>
          <w:sz w:val="21"/>
          <w:szCs w:val="21"/>
          <w:lang w:val="en-US"/>
        </w:rPr>
        <w:t>Enter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 into</w:t>
      </w:r>
      <w:r w:rsidR="00DB59D2"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 the True Tabernacle</w:t>
      </w:r>
      <w:r w:rsidR="00DB59D2" w:rsidRPr="0067225D">
        <w:rPr>
          <w:rFonts w:ascii="Arial" w:hAnsi="Arial" w:cs="Arial"/>
          <w:b/>
          <w:sz w:val="21"/>
          <w:szCs w:val="21"/>
          <w:lang w:val="en-US"/>
        </w:rPr>
        <w:t xml:space="preserve">,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as </w:t>
      </w:r>
      <w:r w:rsidR="00DB59D2" w:rsidRPr="0067225D">
        <w:rPr>
          <w:rFonts w:ascii="Arial" w:hAnsi="Arial" w:cs="Arial"/>
          <w:b/>
          <w:sz w:val="21"/>
          <w:szCs w:val="21"/>
          <w:lang w:val="en-US"/>
        </w:rPr>
        <w:t xml:space="preserve">not the Earthly </w:t>
      </w:r>
      <w:r w:rsidR="00FB06CD" w:rsidRPr="0067225D">
        <w:rPr>
          <w:rFonts w:ascii="Arial" w:hAnsi="Arial" w:cs="Arial"/>
          <w:b/>
          <w:sz w:val="21"/>
          <w:szCs w:val="21"/>
          <w:lang w:val="en-US"/>
        </w:rPr>
        <w:t xml:space="preserve">Symbolic </w:t>
      </w:r>
      <w:r w:rsidR="00DB59D2" w:rsidRPr="0067225D">
        <w:rPr>
          <w:rFonts w:ascii="Arial" w:hAnsi="Arial" w:cs="Arial"/>
          <w:b/>
          <w:sz w:val="21"/>
          <w:szCs w:val="21"/>
          <w:lang w:val="en-US"/>
        </w:rPr>
        <w:t>Model</w:t>
      </w:r>
      <w:r w:rsidR="00FB06CD" w:rsidRPr="0067225D">
        <w:rPr>
          <w:rFonts w:ascii="Arial" w:hAnsi="Arial" w:cs="Arial"/>
          <w:b/>
          <w:sz w:val="21"/>
          <w:szCs w:val="21"/>
          <w:lang w:val="en-US"/>
        </w:rPr>
        <w:t>.</w:t>
      </w:r>
    </w:p>
    <w:p w14:paraId="45C52923" w14:textId="46B00646" w:rsidR="00694B15" w:rsidRPr="0067225D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694B15" w:rsidRPr="0067225D">
        <w:rPr>
          <w:rFonts w:ascii="Arial" w:hAnsi="Arial" w:cs="Arial"/>
          <w:b/>
          <w:sz w:val="21"/>
          <w:szCs w:val="21"/>
          <w:lang w:val="en-US"/>
        </w:rPr>
        <w:t xml:space="preserve">Hebrews 8: 1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="00694B15" w:rsidRPr="0067225D">
        <w:rPr>
          <w:rFonts w:ascii="Arial" w:hAnsi="Arial" w:cs="Arial"/>
          <w:b/>
          <w:sz w:val="21"/>
          <w:szCs w:val="21"/>
          <w:lang w:val="en-US"/>
        </w:rPr>
        <w:t xml:space="preserve"> 2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7B7070" w:rsidRPr="0067225D">
        <w:rPr>
          <w:rFonts w:ascii="Arial" w:hAnsi="Arial" w:cs="Arial"/>
          <w:b/>
          <w:sz w:val="21"/>
          <w:szCs w:val="21"/>
          <w:lang w:val="en-US"/>
        </w:rPr>
        <w:t>(AMP)</w:t>
      </w:r>
    </w:p>
    <w:p w14:paraId="37C802F3" w14:textId="1125EE8A" w:rsidR="007B7070" w:rsidRPr="0067225D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694B15" w:rsidRPr="0067225D">
        <w:rPr>
          <w:rFonts w:ascii="Arial" w:hAnsi="Arial" w:cs="Arial"/>
          <w:sz w:val="21"/>
          <w:szCs w:val="21"/>
          <w:lang w:val="en-US"/>
        </w:rPr>
        <w:t xml:space="preserve">Now the main point of what we have to say </w:t>
      </w:r>
      <w:r w:rsidR="00694B15" w:rsidRPr="0067225D">
        <w:rPr>
          <w:rFonts w:ascii="Arial" w:hAnsi="Arial" w:cs="Arial"/>
          <w:i/>
          <w:iCs/>
          <w:sz w:val="21"/>
          <w:szCs w:val="21"/>
          <w:lang w:val="en-US"/>
        </w:rPr>
        <w:t>is this:</w:t>
      </w:r>
      <w:r w:rsidR="00694B15" w:rsidRPr="0067225D">
        <w:rPr>
          <w:rFonts w:ascii="Arial" w:hAnsi="Arial" w:cs="Arial"/>
          <w:sz w:val="21"/>
          <w:szCs w:val="21"/>
          <w:lang w:val="en-US"/>
        </w:rPr>
        <w:t xml:space="preserve"> we have such a High Priest, [the CHRIST] </w:t>
      </w:r>
    </w:p>
    <w:p w14:paraId="0F25F8F3" w14:textId="773CEEFC" w:rsidR="007B7070" w:rsidRPr="0067225D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694B15" w:rsidRPr="0067225D">
        <w:rPr>
          <w:rFonts w:ascii="Arial" w:hAnsi="Arial" w:cs="Arial"/>
          <w:sz w:val="21"/>
          <w:szCs w:val="21"/>
          <w:lang w:val="en-US"/>
        </w:rPr>
        <w:t xml:space="preserve">Who is seated </w:t>
      </w:r>
      <w:r w:rsidR="007B7070" w:rsidRPr="0067225D">
        <w:rPr>
          <w:rFonts w:ascii="Arial" w:hAnsi="Arial" w:cs="Arial"/>
          <w:sz w:val="21"/>
          <w:szCs w:val="21"/>
          <w:lang w:val="en-US"/>
        </w:rPr>
        <w:t>[in</w:t>
      </w:r>
      <w:r w:rsidR="00694B15" w:rsidRPr="0067225D">
        <w:rPr>
          <w:rFonts w:ascii="Arial" w:hAnsi="Arial" w:cs="Arial"/>
          <w:i/>
          <w:iCs/>
          <w:color w:val="6D6D6D"/>
          <w:sz w:val="21"/>
          <w:szCs w:val="21"/>
          <w:lang w:val="en-US"/>
        </w:rPr>
        <w:t xml:space="preserve"> </w:t>
      </w:r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>the Place of H</w:t>
      </w:r>
      <w:r w:rsidR="00694B15" w:rsidRPr="0067225D">
        <w:rPr>
          <w:rFonts w:ascii="Arial" w:hAnsi="Arial" w:cs="Arial"/>
          <w:i/>
          <w:iCs/>
          <w:sz w:val="21"/>
          <w:szCs w:val="21"/>
          <w:lang w:val="en-US"/>
        </w:rPr>
        <w:t>onor</w:t>
      </w:r>
      <w:r w:rsidR="007B7070" w:rsidRPr="0067225D">
        <w:rPr>
          <w:rFonts w:ascii="Arial" w:hAnsi="Arial" w:cs="Arial"/>
          <w:sz w:val="21"/>
          <w:szCs w:val="21"/>
          <w:lang w:val="en-US"/>
        </w:rPr>
        <w:t>] at the Right Hand of the Throne of the Majesty (</w:t>
      </w:r>
      <w:proofErr w:type="gramStart"/>
      <w:r w:rsidR="007B7070" w:rsidRPr="0067225D">
        <w:rPr>
          <w:rFonts w:ascii="Arial" w:hAnsi="Arial" w:cs="Arial"/>
          <w:sz w:val="21"/>
          <w:szCs w:val="21"/>
          <w:lang w:val="en-US"/>
        </w:rPr>
        <w:t>GOD</w:t>
      </w:r>
      <w:proofErr w:type="gramEnd"/>
      <w:r w:rsidR="007B7070" w:rsidRPr="0067225D">
        <w:rPr>
          <w:rFonts w:ascii="Arial" w:hAnsi="Arial" w:cs="Arial"/>
          <w:sz w:val="21"/>
          <w:szCs w:val="21"/>
          <w:lang w:val="en-US"/>
        </w:rPr>
        <w:t xml:space="preserve">) </w:t>
      </w:r>
    </w:p>
    <w:p w14:paraId="3ECC3F7F" w14:textId="77A924FE" w:rsidR="007B7070" w:rsidRPr="0067225D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proofErr w:type="gramStart"/>
      <w:r w:rsidR="007B7070" w:rsidRPr="0067225D">
        <w:rPr>
          <w:rFonts w:ascii="Arial" w:hAnsi="Arial" w:cs="Arial"/>
          <w:sz w:val="21"/>
          <w:szCs w:val="21"/>
          <w:lang w:val="en-US"/>
        </w:rPr>
        <w:t>in</w:t>
      </w:r>
      <w:proofErr w:type="gramEnd"/>
      <w:r w:rsidR="007B7070" w:rsidRPr="0067225D">
        <w:rPr>
          <w:rFonts w:ascii="Arial" w:hAnsi="Arial" w:cs="Arial"/>
          <w:sz w:val="21"/>
          <w:szCs w:val="21"/>
          <w:lang w:val="en-US"/>
        </w:rPr>
        <w:t xml:space="preserve"> H</w:t>
      </w:r>
      <w:r w:rsidR="00694B15" w:rsidRPr="0067225D">
        <w:rPr>
          <w:rFonts w:ascii="Arial" w:hAnsi="Arial" w:cs="Arial"/>
          <w:sz w:val="21"/>
          <w:szCs w:val="21"/>
          <w:lang w:val="en-US"/>
        </w:rPr>
        <w:t>eaven, a Minist</w:t>
      </w:r>
      <w:r w:rsidR="007B7070" w:rsidRPr="0067225D">
        <w:rPr>
          <w:rFonts w:ascii="Arial" w:hAnsi="Arial" w:cs="Arial"/>
          <w:sz w:val="21"/>
          <w:szCs w:val="21"/>
          <w:lang w:val="en-US"/>
        </w:rPr>
        <w:t>er (Officiating Priest) in the Holy P</w:t>
      </w:r>
      <w:r w:rsidR="00694B15" w:rsidRPr="0067225D">
        <w:rPr>
          <w:rFonts w:ascii="Arial" w:hAnsi="Arial" w:cs="Arial"/>
          <w:sz w:val="21"/>
          <w:szCs w:val="21"/>
          <w:lang w:val="en-US"/>
        </w:rPr>
        <w:t>lace</w:t>
      </w:r>
      <w:r w:rsidR="007B7070" w:rsidRPr="0067225D">
        <w:rPr>
          <w:rFonts w:ascii="Arial" w:hAnsi="Arial" w:cs="Arial"/>
          <w:sz w:val="21"/>
          <w:szCs w:val="21"/>
          <w:lang w:val="en-US"/>
        </w:rPr>
        <w:t>s and in the True T</w:t>
      </w:r>
      <w:r w:rsidR="00694B15" w:rsidRPr="0067225D">
        <w:rPr>
          <w:rFonts w:ascii="Arial" w:hAnsi="Arial" w:cs="Arial"/>
          <w:sz w:val="21"/>
          <w:szCs w:val="21"/>
          <w:lang w:val="en-US"/>
        </w:rPr>
        <w:t xml:space="preserve">abernacle, </w:t>
      </w:r>
    </w:p>
    <w:p w14:paraId="3CACADF9" w14:textId="2EFD1065" w:rsidR="00694B15" w:rsidRPr="0067225D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proofErr w:type="gramStart"/>
      <w:r w:rsidR="00694B15" w:rsidRPr="0067225D">
        <w:rPr>
          <w:rFonts w:ascii="Arial" w:hAnsi="Arial" w:cs="Arial"/>
          <w:sz w:val="21"/>
          <w:szCs w:val="21"/>
          <w:lang w:val="en-US"/>
        </w:rPr>
        <w:t>which</w:t>
      </w:r>
      <w:proofErr w:type="gramEnd"/>
      <w:r w:rsidR="00694B15" w:rsidRPr="0067225D">
        <w:rPr>
          <w:rFonts w:ascii="Arial" w:hAnsi="Arial" w:cs="Arial"/>
          <w:sz w:val="21"/>
          <w:szCs w:val="21"/>
          <w:lang w:val="en-US"/>
        </w:rPr>
        <w:t xml:space="preserve"> is ere</w:t>
      </w:r>
      <w:r w:rsidR="007B7070" w:rsidRPr="0067225D">
        <w:rPr>
          <w:rFonts w:ascii="Arial" w:hAnsi="Arial" w:cs="Arial"/>
          <w:sz w:val="21"/>
          <w:szCs w:val="21"/>
          <w:lang w:val="en-US"/>
        </w:rPr>
        <w:t>cted not by man, but by the LORD</w:t>
      </w:r>
      <w:r w:rsidR="00694B15"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20FCCABB" w14:textId="77777777" w:rsidR="007B7070" w:rsidRPr="0067225D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7B7070" w:rsidRPr="0067225D">
        <w:rPr>
          <w:rFonts w:ascii="Arial" w:hAnsi="Arial" w:cs="Arial"/>
          <w:b/>
          <w:sz w:val="21"/>
          <w:szCs w:val="21"/>
          <w:lang w:val="en-US"/>
        </w:rPr>
        <w:t>Hebrews 8: 6 (AMP)</w:t>
      </w:r>
    </w:p>
    <w:p w14:paraId="1CFA363C" w14:textId="3D6AD0BA" w:rsidR="00FE24B4" w:rsidRPr="0067225D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7B7070" w:rsidRPr="0067225D">
        <w:rPr>
          <w:rFonts w:ascii="Arial" w:hAnsi="Arial" w:cs="Arial"/>
          <w:sz w:val="21"/>
          <w:szCs w:val="21"/>
          <w:lang w:val="en-US"/>
        </w:rPr>
        <w:t>But as it is, CHRIST has acquired a [</w:t>
      </w:r>
      <w:r w:rsidR="00225150" w:rsidRPr="0067225D">
        <w:rPr>
          <w:rFonts w:ascii="Arial" w:hAnsi="Arial" w:cs="Arial"/>
          <w:i/>
          <w:iCs/>
          <w:sz w:val="21"/>
          <w:szCs w:val="21"/>
          <w:lang w:val="en-US"/>
        </w:rPr>
        <w:t>P</w:t>
      </w:r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>riestly</w:t>
      </w:r>
      <w:r w:rsidR="00225150" w:rsidRPr="0067225D">
        <w:rPr>
          <w:rFonts w:ascii="Arial" w:hAnsi="Arial" w:cs="Arial"/>
          <w:sz w:val="21"/>
          <w:szCs w:val="21"/>
          <w:lang w:val="en-US"/>
        </w:rPr>
        <w:t>] M</w:t>
      </w:r>
      <w:r w:rsidR="007B7070" w:rsidRPr="0067225D">
        <w:rPr>
          <w:rFonts w:ascii="Arial" w:hAnsi="Arial" w:cs="Arial"/>
          <w:sz w:val="21"/>
          <w:szCs w:val="21"/>
          <w:lang w:val="en-US"/>
        </w:rPr>
        <w:t>inistry which is More Excellent [</w:t>
      </w:r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than </w:t>
      </w:r>
    </w:p>
    <w:p w14:paraId="45FF6E85" w14:textId="45D647D6" w:rsidR="007B7070" w:rsidRPr="0067225D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67225D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gramStart"/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>the</w:t>
      </w:r>
      <w:proofErr w:type="gramEnd"/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old Levitical priestly ministry</w:t>
      </w:r>
      <w:r w:rsidR="007B7070" w:rsidRPr="0067225D">
        <w:rPr>
          <w:rFonts w:ascii="Arial" w:hAnsi="Arial" w:cs="Arial"/>
          <w:sz w:val="21"/>
          <w:szCs w:val="21"/>
          <w:lang w:val="en-US"/>
        </w:rPr>
        <w:t>], for HE is the Mediator (Arbiter) of a better Covenant</w:t>
      </w:r>
    </w:p>
    <w:p w14:paraId="733FAC2B" w14:textId="488EB588" w:rsidR="009F0BDC" w:rsidRPr="0067225D" w:rsidRDefault="0067225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FB06CD"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7B7070" w:rsidRPr="0067225D">
        <w:rPr>
          <w:rFonts w:ascii="Arial" w:hAnsi="Arial" w:cs="Arial"/>
          <w:sz w:val="21"/>
          <w:szCs w:val="21"/>
          <w:lang w:val="en-US"/>
        </w:rPr>
        <w:t>[</w:t>
      </w:r>
      <w:proofErr w:type="gramStart"/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>uniting</w:t>
      </w:r>
      <w:proofErr w:type="gramEnd"/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7B7070" w:rsidRPr="0067225D">
        <w:rPr>
          <w:rFonts w:ascii="Arial" w:hAnsi="Arial" w:cs="Arial"/>
          <w:iCs/>
          <w:sz w:val="21"/>
          <w:szCs w:val="21"/>
          <w:lang w:val="en-US"/>
        </w:rPr>
        <w:t>GOD and man</w:t>
      </w:r>
      <w:r w:rsidR="007B7070" w:rsidRPr="0067225D">
        <w:rPr>
          <w:rFonts w:ascii="Arial" w:hAnsi="Arial" w:cs="Arial"/>
          <w:sz w:val="21"/>
          <w:szCs w:val="21"/>
          <w:lang w:val="en-US"/>
        </w:rPr>
        <w:t xml:space="preserve">], which has been enacted </w:t>
      </w:r>
      <w:r w:rsidR="007B7070"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="007B7070" w:rsidRPr="0067225D">
        <w:rPr>
          <w:rFonts w:ascii="Arial" w:hAnsi="Arial" w:cs="Arial"/>
          <w:sz w:val="21"/>
          <w:szCs w:val="21"/>
          <w:lang w:val="en-US"/>
        </w:rPr>
        <w:t xml:space="preserve"> rests on better Promises.</w:t>
      </w:r>
    </w:p>
    <w:p w14:paraId="6CBCF53D" w14:textId="77777777" w:rsidR="009F0BDC" w:rsidRPr="0067225D" w:rsidRDefault="009F0BDC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41EBEFA9" w14:textId="77777777" w:rsidR="00017397" w:rsidRPr="0067225D" w:rsidRDefault="00017397" w:rsidP="0001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The Aaronic Priesthood (Levitical Ministry) is Transitional to the Eternal Priesthood of JESUS.</w:t>
      </w:r>
    </w:p>
    <w:p w14:paraId="066E6C52" w14:textId="27742DD7" w:rsidR="00E730CD" w:rsidRPr="0067225D" w:rsidRDefault="00017397" w:rsidP="00887A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0641AF"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Once for All </w:t>
      </w:r>
      <w:proofErr w:type="gramStart"/>
      <w:r w:rsidR="000641AF" w:rsidRPr="0067225D">
        <w:rPr>
          <w:rFonts w:ascii="Arial" w:hAnsi="Arial" w:cs="Arial"/>
          <w:b/>
          <w:i/>
          <w:sz w:val="21"/>
          <w:szCs w:val="21"/>
          <w:lang w:val="en-US"/>
        </w:rPr>
        <w:t>Sacrifice</w:t>
      </w:r>
      <w:proofErr w:type="gramEnd"/>
      <w:r w:rsidR="000641AF" w:rsidRPr="0067225D">
        <w:rPr>
          <w:rFonts w:ascii="Arial" w:hAnsi="Arial" w:cs="Arial"/>
          <w:b/>
          <w:sz w:val="21"/>
          <w:szCs w:val="21"/>
          <w:lang w:val="en-US"/>
        </w:rPr>
        <w:t xml:space="preserve"> vs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the Old</w:t>
      </w:r>
      <w:r w:rsidR="000641AF" w:rsidRPr="0067225D">
        <w:rPr>
          <w:rFonts w:ascii="Arial" w:hAnsi="Arial" w:cs="Arial"/>
          <w:b/>
          <w:sz w:val="21"/>
          <w:szCs w:val="21"/>
          <w:lang w:val="en-US"/>
        </w:rPr>
        <w:t xml:space="preserve"> Covenant of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Ceremonial Law &amp; Ritual of Feasts &amp; Sacrifice.</w:t>
      </w:r>
    </w:p>
    <w:p w14:paraId="7FD743AD" w14:textId="791DD8E8" w:rsidR="00B75008" w:rsidRPr="0067225D" w:rsidRDefault="00B75008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~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b/>
          <w:sz w:val="21"/>
          <w:szCs w:val="21"/>
          <w:lang w:val="en-US"/>
        </w:rPr>
        <w:t>JESUS the Son of GOD Who Descended &amp; Ascended to the Heavenly Throne of HIS FATHER.</w:t>
      </w:r>
    </w:p>
    <w:p w14:paraId="077E8DE8" w14:textId="77777777" w:rsidR="008663E0" w:rsidRPr="0067225D" w:rsidRDefault="008663E0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761FBC8D" w14:textId="34F71686" w:rsidR="009545F4" w:rsidRPr="0067225D" w:rsidRDefault="009545F4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GOD Acknowledged JESUS as HIS Son, Status as</w:t>
      </w:r>
      <w:r w:rsidR="00E90CB2"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E90CB2" w:rsidRPr="0067225D">
        <w:rPr>
          <w:rFonts w:ascii="Arial" w:hAnsi="Arial" w:cs="Arial"/>
          <w:b/>
          <w:i/>
          <w:sz w:val="21"/>
          <w:szCs w:val="21"/>
          <w:lang w:val="en-US"/>
        </w:rPr>
        <w:t>A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 Priest Forever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of the Order of Melchizedek.</w:t>
      </w:r>
    </w:p>
    <w:p w14:paraId="1457EBC9" w14:textId="0CDADA73" w:rsidR="00017397" w:rsidRPr="0067225D" w:rsidRDefault="00017397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Hebrews 5: 5 –</w:t>
      </w:r>
      <w:r w:rsidR="009545F4" w:rsidRPr="0067225D">
        <w:rPr>
          <w:rFonts w:ascii="Arial" w:hAnsi="Arial" w:cs="Arial"/>
          <w:b/>
          <w:sz w:val="21"/>
          <w:szCs w:val="21"/>
          <w:lang w:val="en-US"/>
        </w:rPr>
        <w:t xml:space="preserve"> 6</w:t>
      </w:r>
      <w:r w:rsidR="007C4E01" w:rsidRPr="0067225D">
        <w:rPr>
          <w:rFonts w:ascii="Arial" w:hAnsi="Arial" w:cs="Arial"/>
          <w:b/>
          <w:sz w:val="21"/>
          <w:szCs w:val="21"/>
          <w:lang w:val="en-US"/>
        </w:rPr>
        <w:t xml:space="preserve"> (NLT)</w:t>
      </w:r>
    </w:p>
    <w:p w14:paraId="42234F22" w14:textId="77777777" w:rsidR="007C4E01" w:rsidRPr="0067225D" w:rsidRDefault="007C4E01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That is why CHRIST did not honor </w:t>
      </w:r>
      <w:proofErr w:type="spellStart"/>
      <w:r w:rsidRPr="0067225D">
        <w:rPr>
          <w:rFonts w:ascii="Arial" w:hAnsi="Arial" w:cs="Arial"/>
          <w:sz w:val="21"/>
          <w:szCs w:val="21"/>
          <w:lang w:val="en-US"/>
        </w:rPr>
        <w:t>HIMSelf</w:t>
      </w:r>
      <w:proofErr w:type="spellEnd"/>
      <w:r w:rsidRPr="0067225D">
        <w:rPr>
          <w:rFonts w:ascii="Arial" w:hAnsi="Arial" w:cs="Arial"/>
          <w:sz w:val="21"/>
          <w:szCs w:val="21"/>
          <w:lang w:val="en-US"/>
        </w:rPr>
        <w:t xml:space="preserve"> by assuming HE could become High Priest.  No, HE </w:t>
      </w:r>
    </w:p>
    <w:p w14:paraId="0F3DFE94" w14:textId="5F9FB5AC" w:rsidR="007C4E01" w:rsidRPr="0067225D" w:rsidRDefault="007C4E01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was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chosen by GOD, Who said to HIM, "You are MY Son.  Today I have become Your FATHER. "</w:t>
      </w:r>
    </w:p>
    <w:p w14:paraId="585C322E" w14:textId="52FA4A04" w:rsidR="007C4E01" w:rsidRPr="0067225D" w:rsidRDefault="007C4E01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And in another pas</w:t>
      </w:r>
      <w:r w:rsidR="009545F4" w:rsidRPr="0067225D">
        <w:rPr>
          <w:rFonts w:ascii="Arial" w:hAnsi="Arial" w:cs="Arial"/>
          <w:sz w:val="21"/>
          <w:szCs w:val="21"/>
          <w:lang w:val="en-US"/>
        </w:rPr>
        <w:t xml:space="preserve">sage GOD said to Him, "You are </w:t>
      </w:r>
      <w:r w:rsidR="009545F4" w:rsidRPr="0067225D">
        <w:rPr>
          <w:rFonts w:ascii="Arial" w:hAnsi="Arial" w:cs="Arial"/>
          <w:b/>
          <w:sz w:val="21"/>
          <w:szCs w:val="21"/>
          <w:lang w:val="en-US"/>
        </w:rPr>
        <w:t>A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Priest Forever in the Order of Melchizedek.</w:t>
      </w:r>
      <w:r w:rsidRPr="0067225D">
        <w:rPr>
          <w:rFonts w:ascii="Arial" w:hAnsi="Arial" w:cs="Arial"/>
          <w:sz w:val="21"/>
          <w:szCs w:val="21"/>
          <w:lang w:val="en-US"/>
        </w:rPr>
        <w:t>"</w:t>
      </w:r>
    </w:p>
    <w:p w14:paraId="6B4F7669" w14:textId="77777777" w:rsidR="009545F4" w:rsidRPr="0067225D" w:rsidRDefault="009545F4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07F9055F" w14:textId="57A033CE" w:rsidR="00E90CB2" w:rsidRPr="0067225D" w:rsidRDefault="00E90CB2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JESUS is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Qualified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to be the Perfect Heavenly High Priest Whose Obedience Make HIM </w:t>
      </w:r>
    </w:p>
    <w:p w14:paraId="627E82E4" w14:textId="17884452" w:rsidR="009545F4" w:rsidRPr="0067225D" w:rsidRDefault="00E90CB2" w:rsidP="007C4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~ The Source of Eternal Salvation by Same Pattern of Obedience to GOD &amp; HIS Word.</w:t>
      </w:r>
    </w:p>
    <w:p w14:paraId="048FAB73" w14:textId="444C6251" w:rsidR="00E730CD" w:rsidRPr="0067225D" w:rsidRDefault="00225150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  - JESUS is the </w:t>
      </w:r>
      <w:r w:rsidR="007C4E01" w:rsidRPr="0067225D">
        <w:rPr>
          <w:rFonts w:ascii="Arial" w:hAnsi="Arial" w:cs="Arial"/>
          <w:b/>
          <w:sz w:val="21"/>
          <w:szCs w:val="21"/>
          <w:lang w:val="en-US"/>
        </w:rPr>
        <w:t xml:space="preserve">Eternal Salvation </w:t>
      </w:r>
      <w:r w:rsidR="007C4E01" w:rsidRPr="0067225D">
        <w:rPr>
          <w:rFonts w:ascii="Arial" w:hAnsi="Arial" w:cs="Arial"/>
          <w:b/>
          <w:i/>
          <w:sz w:val="21"/>
          <w:szCs w:val="21"/>
          <w:lang w:val="en-US"/>
        </w:rPr>
        <w:t>for all those who obey</w:t>
      </w:r>
      <w:r w:rsidR="007C4E01" w:rsidRPr="0067225D">
        <w:rPr>
          <w:rFonts w:ascii="Arial" w:hAnsi="Arial" w:cs="Arial"/>
          <w:b/>
          <w:sz w:val="21"/>
          <w:szCs w:val="21"/>
          <w:lang w:val="en-US"/>
        </w:rPr>
        <w:t xml:space="preserve"> HIM.</w:t>
      </w:r>
    </w:p>
    <w:p w14:paraId="20885048" w14:textId="77777777" w:rsidR="00E730CD" w:rsidRPr="0067225D" w:rsidRDefault="00E730CD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AF968B1" w14:textId="2B5FE94A" w:rsidR="00017397" w:rsidRPr="0067225D" w:rsidRDefault="00B125AA" w:rsidP="0001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Symbolic Act</w:t>
      </w:r>
      <w:r w:rsidR="00017397" w:rsidRPr="0067225D">
        <w:rPr>
          <w:rFonts w:ascii="Arial" w:hAnsi="Arial" w:cs="Arial"/>
          <w:b/>
          <w:sz w:val="21"/>
          <w:szCs w:val="21"/>
          <w:lang w:val="en-US"/>
        </w:rPr>
        <w:t xml:space="preserve"> of Entering into the 2</w:t>
      </w:r>
      <w:r w:rsidR="00017397" w:rsidRPr="0067225D">
        <w:rPr>
          <w:rFonts w:ascii="Arial" w:hAnsi="Arial" w:cs="Arial"/>
          <w:b/>
          <w:sz w:val="21"/>
          <w:szCs w:val="21"/>
          <w:vertAlign w:val="superscript"/>
          <w:lang w:val="en-US"/>
        </w:rPr>
        <w:t>nd</w:t>
      </w:r>
      <w:r w:rsidR="00017397" w:rsidRPr="0067225D">
        <w:rPr>
          <w:rFonts w:ascii="Arial" w:hAnsi="Arial" w:cs="Arial"/>
          <w:b/>
          <w:sz w:val="21"/>
          <w:szCs w:val="21"/>
          <w:lang w:val="en-US"/>
        </w:rPr>
        <w:t xml:space="preserve"> Veil into the Holy of Holies, into the Presence of GOD.</w:t>
      </w:r>
      <w:proofErr w:type="gramEnd"/>
      <w:r w:rsidR="00017397"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6C8720B4" w14:textId="602AC013" w:rsidR="00017397" w:rsidRPr="0067225D" w:rsidRDefault="00B125AA" w:rsidP="0001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Significance of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A</w:t>
      </w:r>
      <w:proofErr w:type="gramEnd"/>
      <w:r w:rsidR="00017397" w:rsidRPr="0067225D">
        <w:rPr>
          <w:rFonts w:ascii="Arial" w:hAnsi="Arial" w:cs="Arial"/>
          <w:b/>
          <w:sz w:val="21"/>
          <w:szCs w:val="21"/>
          <w:lang w:val="en-US"/>
        </w:rPr>
        <w:t xml:space="preserve"> High Priest </w:t>
      </w:r>
      <w:r w:rsidR="00EA3303" w:rsidRPr="0067225D">
        <w:rPr>
          <w:rFonts w:ascii="Arial" w:hAnsi="Arial" w:cs="Arial"/>
          <w:b/>
          <w:sz w:val="21"/>
          <w:szCs w:val="21"/>
          <w:lang w:val="en-US"/>
        </w:rPr>
        <w:t>Ente</w:t>
      </w:r>
      <w:r w:rsidRPr="0067225D">
        <w:rPr>
          <w:rFonts w:ascii="Arial" w:hAnsi="Arial" w:cs="Arial"/>
          <w:b/>
          <w:sz w:val="21"/>
          <w:szCs w:val="21"/>
          <w:lang w:val="en-US"/>
        </w:rPr>
        <w:t>ring into the Heavenly Sanctuary of the Order of Melchizedek.</w:t>
      </w:r>
    </w:p>
    <w:p w14:paraId="16FE7E52" w14:textId="7A971B81" w:rsidR="00017397" w:rsidRPr="0067225D" w:rsidRDefault="00017397" w:rsidP="0001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BE3981" w:rsidRPr="0067225D">
        <w:rPr>
          <w:rFonts w:ascii="Arial" w:hAnsi="Arial" w:cs="Arial"/>
          <w:b/>
          <w:sz w:val="21"/>
          <w:szCs w:val="21"/>
          <w:lang w:val="en-US"/>
        </w:rPr>
        <w:t>Hebrews 7: 17</w:t>
      </w:r>
    </w:p>
    <w:p w14:paraId="1F6CACE4" w14:textId="2B498B2D" w:rsidR="00017397" w:rsidRPr="0067225D" w:rsidRDefault="0067225D" w:rsidP="000173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017397" w:rsidRPr="0067225D">
        <w:rPr>
          <w:rFonts w:ascii="Arial" w:hAnsi="Arial" w:cs="Arial"/>
          <w:sz w:val="21"/>
          <w:szCs w:val="21"/>
          <w:lang w:val="en-US"/>
        </w:rPr>
        <w:t xml:space="preserve">  For HE testifies: "YOU ARE </w:t>
      </w:r>
      <w:r w:rsidR="00017397" w:rsidRPr="0067225D">
        <w:rPr>
          <w:rFonts w:ascii="Arial" w:hAnsi="Arial" w:cs="Arial"/>
          <w:b/>
          <w:sz w:val="21"/>
          <w:szCs w:val="21"/>
          <w:lang w:val="en-US"/>
        </w:rPr>
        <w:t>A PRIEST FOREVER ACCORDING TO THE ORDER OF MELCHIZEDEK.</w:t>
      </w:r>
      <w:r w:rsidR="00017397" w:rsidRPr="0067225D">
        <w:rPr>
          <w:rFonts w:ascii="Arial" w:hAnsi="Arial" w:cs="Arial"/>
          <w:sz w:val="21"/>
          <w:szCs w:val="21"/>
          <w:lang w:val="en-US"/>
        </w:rPr>
        <w:t>"</w:t>
      </w:r>
    </w:p>
    <w:p w14:paraId="31AE068E" w14:textId="77777777" w:rsidR="00BE3981" w:rsidRPr="0067225D" w:rsidRDefault="00BE3981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637B372" w14:textId="3F6D0E0C" w:rsidR="00017397" w:rsidRPr="0067225D" w:rsidRDefault="00953265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High Priest of the Heavenly Sanctuary to be of the Order of Melchizedek</w:t>
      </w:r>
      <w:r w:rsidR="0067225D">
        <w:rPr>
          <w:rFonts w:ascii="Arial" w:hAnsi="Arial" w:cs="Arial"/>
          <w:b/>
          <w:sz w:val="21"/>
          <w:szCs w:val="21"/>
          <w:lang w:val="en-US"/>
        </w:rPr>
        <w:t>,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not </w:t>
      </w:r>
      <w:r w:rsidRPr="0067225D">
        <w:rPr>
          <w:rFonts w:ascii="Arial" w:hAnsi="Arial" w:cs="Arial"/>
          <w:b/>
          <w:sz w:val="21"/>
          <w:szCs w:val="21"/>
          <w:lang w:val="en-US"/>
        </w:rPr>
        <w:t>Aaronic Priesthood.</w:t>
      </w:r>
      <w:proofErr w:type="gramEnd"/>
    </w:p>
    <w:p w14:paraId="0B44A5E8" w14:textId="74EFED4B" w:rsidR="00953265" w:rsidRPr="0067225D" w:rsidRDefault="00953265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Hebrews 7: 1 –</w:t>
      </w:r>
      <w:r w:rsidR="00853396" w:rsidRPr="0067225D">
        <w:rPr>
          <w:rFonts w:ascii="Arial" w:hAnsi="Arial" w:cs="Arial"/>
          <w:b/>
          <w:sz w:val="21"/>
          <w:szCs w:val="21"/>
          <w:lang w:val="en-US"/>
        </w:rPr>
        <w:t xml:space="preserve"> 2</w:t>
      </w:r>
      <w:r w:rsidR="00F17BFE" w:rsidRPr="0067225D">
        <w:rPr>
          <w:rFonts w:ascii="Arial" w:hAnsi="Arial" w:cs="Arial"/>
          <w:b/>
          <w:sz w:val="21"/>
          <w:szCs w:val="21"/>
          <w:lang w:val="en-US"/>
        </w:rPr>
        <w:t xml:space="preserve"> (AMP)</w:t>
      </w:r>
    </w:p>
    <w:p w14:paraId="3EA71159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For this Melchizedek, King of Salem, Priest of the</w:t>
      </w:r>
      <w:r w:rsidR="009B26DD" w:rsidRPr="0067225D">
        <w:rPr>
          <w:rFonts w:ascii="Arial" w:hAnsi="Arial" w:cs="Arial"/>
          <w:sz w:val="21"/>
          <w:szCs w:val="21"/>
          <w:lang w:val="en-US"/>
        </w:rPr>
        <w:t xml:space="preserve"> Most High GOD, met Abraham as H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e returned </w:t>
      </w:r>
    </w:p>
    <w:p w14:paraId="0FC08387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from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the slaughter of the kings and blessed him, and Abraham gave him a tenth of all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the spoil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]. </w:t>
      </w:r>
    </w:p>
    <w:p w14:paraId="17B31530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He is, first of all, by the translation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of His Name,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King of Righteousness, and then He is also </w:t>
      </w:r>
    </w:p>
    <w:p w14:paraId="0713FF06" w14:textId="4C4081CB" w:rsidR="00F17BFE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King of Salem, which means King of Peace.</w:t>
      </w:r>
    </w:p>
    <w:p w14:paraId="0917282F" w14:textId="77777777" w:rsidR="00B75008" w:rsidRPr="0067225D" w:rsidRDefault="00B75008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55661DE1" w14:textId="336F51F4" w:rsidR="00853396" w:rsidRPr="0067225D" w:rsidRDefault="00853396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Hebrews 7: 3 – 6 (AMP)</w:t>
      </w:r>
    </w:p>
    <w:p w14:paraId="61C01ACA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Without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any record of</w:t>
      </w:r>
      <w:r w:rsidRPr="0067225D">
        <w:rPr>
          <w:rFonts w:ascii="Arial" w:hAnsi="Arial" w:cs="Arial"/>
          <w:sz w:val="21"/>
          <w:szCs w:val="21"/>
          <w:lang w:val="en-US"/>
        </w:rPr>
        <w:t>] father or mother, nor ancestral line, without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any record of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beginning </w:t>
      </w:r>
    </w:p>
    <w:p w14:paraId="5E876E04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days (birth) nor ending of life (death), but having been made like the Son of GOD, he remains </w:t>
      </w:r>
    </w:p>
    <w:p w14:paraId="388366C9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a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priest without interruption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without successor.  Now pause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consider how great this man </w:t>
      </w:r>
    </w:p>
    <w:p w14:paraId="533038D4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was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to whom Abraham, the patriarch, gave a tenth of the spoils.  It is true that those descendants </w:t>
      </w:r>
    </w:p>
    <w:p w14:paraId="4F77B9C9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Levi who are charged with the priestly office are commanded in the Law to </w:t>
      </w:r>
      <w:r w:rsidR="009B26DD" w:rsidRPr="0067225D">
        <w:rPr>
          <w:rFonts w:ascii="Arial" w:hAnsi="Arial" w:cs="Arial"/>
          <w:sz w:val="21"/>
          <w:szCs w:val="21"/>
          <w:lang w:val="en-US"/>
        </w:rPr>
        <w:t xml:space="preserve">collect tithes from </w:t>
      </w:r>
    </w:p>
    <w:p w14:paraId="443DFE06" w14:textId="3F1F368D" w:rsidR="00F17BFE" w:rsidRPr="0067225D" w:rsidRDefault="009B26DD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the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people - </w:t>
      </w:r>
      <w:r w:rsidR="00F17BFE" w:rsidRPr="0067225D">
        <w:rPr>
          <w:rFonts w:ascii="Arial" w:hAnsi="Arial" w:cs="Arial"/>
          <w:sz w:val="21"/>
          <w:szCs w:val="21"/>
          <w:lang w:val="en-US"/>
        </w:rPr>
        <w:t>w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hich means, from their kinsmen - </w:t>
      </w:r>
      <w:r w:rsidR="00F17BFE" w:rsidRPr="0067225D">
        <w:rPr>
          <w:rFonts w:ascii="Arial" w:hAnsi="Arial" w:cs="Arial"/>
          <w:sz w:val="21"/>
          <w:szCs w:val="21"/>
          <w:lang w:val="en-US"/>
        </w:rPr>
        <w:t>though these have descended from Abraham.</w:t>
      </w:r>
    </w:p>
    <w:p w14:paraId="2B7C9398" w14:textId="77777777" w:rsidR="009B26DD" w:rsidRPr="0067225D" w:rsidRDefault="00F17BFE" w:rsidP="00F17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But this person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Melchizedek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who is not from their Levitical ancestry received tithes from </w:t>
      </w:r>
    </w:p>
    <w:p w14:paraId="53C7D22F" w14:textId="50A7D348" w:rsidR="00857E9C" w:rsidRPr="0067225D" w:rsidRDefault="00F17BF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Abraham and</w:t>
      </w:r>
      <w:r w:rsidR="009B26DD" w:rsidRPr="0067225D">
        <w:rPr>
          <w:rFonts w:ascii="Arial" w:hAnsi="Arial" w:cs="Arial"/>
          <w:sz w:val="21"/>
          <w:szCs w:val="21"/>
          <w:lang w:val="en-US"/>
        </w:rPr>
        <w:t xml:space="preserve"> blessed him who possessed the P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romises </w:t>
      </w:r>
      <w:r w:rsidR="009B26DD" w:rsidRPr="0067225D">
        <w:rPr>
          <w:rFonts w:ascii="Arial" w:hAnsi="Arial" w:cs="Arial"/>
          <w:sz w:val="21"/>
          <w:szCs w:val="21"/>
          <w:lang w:val="en-US"/>
        </w:rPr>
        <w:t>[of</w:t>
      </w:r>
      <w:r w:rsidRPr="0067225D">
        <w:rPr>
          <w:rFonts w:ascii="Arial" w:hAnsi="Arial" w:cs="Arial"/>
          <w:sz w:val="21"/>
          <w:szCs w:val="21"/>
          <w:lang w:val="en-US"/>
        </w:rPr>
        <w:t>]</w:t>
      </w:r>
      <w:r w:rsidR="009B26DD" w:rsidRPr="0067225D">
        <w:rPr>
          <w:rFonts w:ascii="Arial" w:hAnsi="Arial" w:cs="Arial"/>
          <w:sz w:val="21"/>
          <w:szCs w:val="21"/>
          <w:lang w:val="en-US"/>
        </w:rPr>
        <w:t xml:space="preserve"> GOD</w:t>
      </w:r>
      <w:r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33D72985" w14:textId="77777777" w:rsidR="00857E9C" w:rsidRPr="0067225D" w:rsidRDefault="00857E9C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416488E1" w14:textId="3A927BBA" w:rsidR="00225150" w:rsidRPr="0067225D" w:rsidRDefault="00B95AB1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Reference - Genesis 14: 18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20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3D3F120A" w14:textId="77777777" w:rsidR="00B95AB1" w:rsidRPr="0067225D" w:rsidRDefault="00B95AB1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639D74E5" w14:textId="40093444" w:rsidR="00953265" w:rsidRPr="0067225D" w:rsidRDefault="00857E9C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Hebrews 7: 15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="00953265"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20 </w:t>
      </w:r>
    </w:p>
    <w:p w14:paraId="1D32A012" w14:textId="3BAB86E7" w:rsidR="00857E9C" w:rsidRP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And it is yet far more evident if, in the likeness of Mel</w:t>
      </w:r>
      <w:r w:rsidR="002651AF" w:rsidRPr="0067225D">
        <w:rPr>
          <w:rFonts w:ascii="Arial" w:hAnsi="Arial" w:cs="Arial"/>
          <w:sz w:val="21"/>
          <w:szCs w:val="21"/>
          <w:lang w:val="en-US"/>
        </w:rPr>
        <w:t xml:space="preserve">chizedek, there </w:t>
      </w:r>
      <w:proofErr w:type="gramStart"/>
      <w:r w:rsidR="002651AF" w:rsidRPr="0067225D">
        <w:rPr>
          <w:rFonts w:ascii="Arial" w:hAnsi="Arial" w:cs="Arial"/>
          <w:sz w:val="21"/>
          <w:szCs w:val="21"/>
          <w:lang w:val="en-US"/>
        </w:rPr>
        <w:t>arises</w:t>
      </w:r>
      <w:proofErr w:type="gramEnd"/>
      <w:r w:rsidR="002651AF" w:rsidRPr="0067225D">
        <w:rPr>
          <w:rFonts w:ascii="Arial" w:hAnsi="Arial" w:cs="Arial"/>
          <w:sz w:val="21"/>
          <w:szCs w:val="21"/>
          <w:lang w:val="en-US"/>
        </w:rPr>
        <w:t xml:space="preserve"> another P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riest </w:t>
      </w:r>
      <w:r w:rsidR="002651AF" w:rsidRPr="0067225D">
        <w:rPr>
          <w:rFonts w:ascii="Arial" w:hAnsi="Arial" w:cs="Arial"/>
          <w:sz w:val="21"/>
          <w:szCs w:val="21"/>
          <w:lang w:val="en-US"/>
        </w:rPr>
        <w:t>W</w:t>
      </w:r>
      <w:r w:rsidRPr="0067225D">
        <w:rPr>
          <w:rFonts w:ascii="Arial" w:hAnsi="Arial" w:cs="Arial"/>
          <w:sz w:val="21"/>
          <w:szCs w:val="21"/>
          <w:lang w:val="en-US"/>
        </w:rPr>
        <w:t>ho has come, not according to the law of a fleshly com</w:t>
      </w:r>
      <w:r w:rsidR="002651AF" w:rsidRPr="0067225D">
        <w:rPr>
          <w:rFonts w:ascii="Arial" w:hAnsi="Arial" w:cs="Arial"/>
          <w:sz w:val="21"/>
          <w:szCs w:val="21"/>
          <w:lang w:val="en-US"/>
        </w:rPr>
        <w:t>mandment, but according to the P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ower of </w:t>
      </w:r>
      <w:r w:rsidRPr="0067225D">
        <w:rPr>
          <w:rFonts w:ascii="Arial" w:hAnsi="Arial" w:cs="Arial"/>
          <w:i/>
          <w:sz w:val="21"/>
          <w:szCs w:val="21"/>
          <w:lang w:val="en-US"/>
        </w:rPr>
        <w:t>an endless life</w:t>
      </w:r>
      <w:r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3A33960D" w14:textId="00604B1D" w:rsidR="00857E9C" w:rsidRP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For HE testifies: "YOU ARE A PRIEST FOREVER ACCORDING TO THE ORDER OF MELCHIZEDEK."</w:t>
      </w:r>
    </w:p>
    <w:p w14:paraId="637BC1AD" w14:textId="77777777" w:rsidR="00BE3981" w:rsidRP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lastRenderedPageBreak/>
        <w:t xml:space="preserve">For on the one hand there is an annulling of the </w:t>
      </w:r>
      <w:r w:rsidRPr="0067225D">
        <w:rPr>
          <w:rFonts w:ascii="Arial" w:hAnsi="Arial" w:cs="Arial"/>
          <w:i/>
          <w:sz w:val="21"/>
          <w:szCs w:val="21"/>
          <w:lang w:val="en-US"/>
        </w:rPr>
        <w:t>former commandment because of its weakness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7C1F7B7B" w14:textId="77777777" w:rsid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and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7225D">
        <w:rPr>
          <w:rFonts w:ascii="Arial" w:hAnsi="Arial" w:cs="Arial"/>
          <w:i/>
          <w:sz w:val="21"/>
          <w:szCs w:val="21"/>
          <w:lang w:val="en-US"/>
        </w:rPr>
        <w:t>unprofitableness</w:t>
      </w:r>
      <w:proofErr w:type="spellEnd"/>
      <w:r w:rsidRPr="0067225D">
        <w:rPr>
          <w:rFonts w:ascii="Arial" w:hAnsi="Arial" w:cs="Arial"/>
          <w:sz w:val="21"/>
          <w:szCs w:val="21"/>
          <w:lang w:val="en-US"/>
        </w:rPr>
        <w:t xml:space="preserve">, for </w:t>
      </w:r>
      <w:r w:rsidRPr="0067225D">
        <w:rPr>
          <w:rFonts w:ascii="Arial" w:hAnsi="Arial" w:cs="Arial"/>
          <w:i/>
          <w:sz w:val="21"/>
          <w:szCs w:val="21"/>
          <w:lang w:val="en-US"/>
        </w:rPr>
        <w:t>the law made nothing perfect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; on the other hand,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there is the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bringing in </w:t>
      </w:r>
    </w:p>
    <w:p w14:paraId="52123E9E" w14:textId="5ED1278D" w:rsidR="00857E9C" w:rsidRP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a better Hope, through which </w:t>
      </w:r>
      <w:r w:rsidRPr="0067225D">
        <w:rPr>
          <w:rFonts w:ascii="Arial" w:hAnsi="Arial" w:cs="Arial"/>
          <w:i/>
          <w:sz w:val="21"/>
          <w:szCs w:val="21"/>
          <w:lang w:val="en-US"/>
        </w:rPr>
        <w:t>we draw near to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GOD.</w:t>
      </w:r>
    </w:p>
    <w:p w14:paraId="7F299330" w14:textId="77777777" w:rsid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And inasmuch as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HE was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not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made Priest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without an oath (for they have become priests without an oath, but He with an Oath by HIM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Who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said to Him: "THE LORD HAS SWORN AND WILL NOT RELENT, </w:t>
      </w:r>
    </w:p>
    <w:p w14:paraId="3534812D" w14:textId="77777777" w:rsid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'YOU ARE A PRIEST FOREVER ACCORDING TO THE ORDER OF MELCHIZEDEK' "), </w:t>
      </w:r>
    </w:p>
    <w:p w14:paraId="35ADE4B0" w14:textId="3A4C6B12" w:rsidR="00857E9C" w:rsidRPr="0067225D" w:rsidRDefault="00857E9C" w:rsidP="00857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by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s</w:t>
      </w:r>
      <w:r w:rsidR="00853396" w:rsidRPr="0067225D">
        <w:rPr>
          <w:rFonts w:ascii="Arial" w:hAnsi="Arial" w:cs="Arial"/>
          <w:sz w:val="21"/>
          <w:szCs w:val="21"/>
          <w:lang w:val="en-US"/>
        </w:rPr>
        <w:t xml:space="preserve">o much more JESUS has become </w:t>
      </w:r>
      <w:r w:rsidR="00853396" w:rsidRPr="0067225D">
        <w:rPr>
          <w:rFonts w:ascii="Arial" w:hAnsi="Arial" w:cs="Arial"/>
          <w:i/>
          <w:sz w:val="21"/>
          <w:szCs w:val="21"/>
          <w:lang w:val="en-US"/>
        </w:rPr>
        <w:t>A</w:t>
      </w:r>
      <w:r w:rsidR="00BE3981" w:rsidRPr="0067225D">
        <w:rPr>
          <w:rFonts w:ascii="Arial" w:hAnsi="Arial" w:cs="Arial"/>
          <w:i/>
          <w:sz w:val="21"/>
          <w:szCs w:val="21"/>
          <w:lang w:val="en-US"/>
        </w:rPr>
        <w:t xml:space="preserve"> S</w:t>
      </w:r>
      <w:r w:rsidRPr="0067225D">
        <w:rPr>
          <w:rFonts w:ascii="Arial" w:hAnsi="Arial" w:cs="Arial"/>
          <w:i/>
          <w:sz w:val="21"/>
          <w:szCs w:val="21"/>
          <w:lang w:val="en-US"/>
        </w:rPr>
        <w:t>urety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of a better </w:t>
      </w:r>
      <w:r w:rsidR="00BE3981" w:rsidRPr="0067225D">
        <w:rPr>
          <w:rFonts w:ascii="Arial" w:hAnsi="Arial" w:cs="Arial"/>
          <w:sz w:val="21"/>
          <w:szCs w:val="21"/>
          <w:lang w:val="en-US"/>
        </w:rPr>
        <w:t>C</w:t>
      </w:r>
      <w:r w:rsidRPr="0067225D">
        <w:rPr>
          <w:rFonts w:ascii="Arial" w:hAnsi="Arial" w:cs="Arial"/>
          <w:sz w:val="21"/>
          <w:szCs w:val="21"/>
          <w:lang w:val="en-US"/>
        </w:rPr>
        <w:t>ovenant.</w:t>
      </w:r>
    </w:p>
    <w:p w14:paraId="7E10097A" w14:textId="77777777" w:rsidR="00953265" w:rsidRPr="0067225D" w:rsidRDefault="00953265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8191CAC" w14:textId="77777777" w:rsidR="00FB06CD" w:rsidRPr="0067225D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JESUS </w:t>
      </w:r>
      <w:proofErr w:type="spellStart"/>
      <w:r w:rsidRPr="0067225D">
        <w:rPr>
          <w:rFonts w:ascii="Arial" w:hAnsi="Arial" w:cs="Arial"/>
          <w:b/>
          <w:sz w:val="21"/>
          <w:szCs w:val="21"/>
          <w:lang w:val="en-US"/>
        </w:rPr>
        <w:t>EnActed</w:t>
      </w:r>
      <w:proofErr w:type="spell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A New Covenant, Better as Based on Better Promises by HIS Fulfilling the Law.</w:t>
      </w:r>
    </w:p>
    <w:p w14:paraId="666DC188" w14:textId="3B14B812" w:rsidR="00FE24B4" w:rsidRPr="0067225D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FE24B4" w:rsidRPr="0067225D">
        <w:rPr>
          <w:rFonts w:ascii="Arial" w:hAnsi="Arial" w:cs="Arial"/>
          <w:b/>
          <w:sz w:val="21"/>
          <w:szCs w:val="21"/>
          <w:lang w:val="en-US"/>
        </w:rPr>
        <w:t xml:space="preserve">Hebrews 8: 12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="00FE24B4" w:rsidRPr="0067225D">
        <w:rPr>
          <w:rFonts w:ascii="Arial" w:hAnsi="Arial" w:cs="Arial"/>
          <w:b/>
          <w:sz w:val="21"/>
          <w:szCs w:val="21"/>
          <w:lang w:val="en-US"/>
        </w:rPr>
        <w:t xml:space="preserve"> 13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1BA67073" w14:textId="36802515" w:rsidR="00FE24B4" w:rsidRPr="0067225D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67225D">
        <w:rPr>
          <w:rFonts w:ascii="Arial" w:hAnsi="Arial" w:cs="Arial"/>
          <w:sz w:val="21"/>
          <w:szCs w:val="21"/>
          <w:lang w:val="en-US"/>
        </w:rPr>
        <w:t xml:space="preserve">FOR I WILL BE MERCIFUL TO THEIR UNRIGHTEOUSNESS, AND THEIR SINS AND </w:t>
      </w:r>
    </w:p>
    <w:p w14:paraId="5B34B0C9" w14:textId="6D1B69B9" w:rsidR="00FE24B4" w:rsidRPr="0067225D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67225D">
        <w:rPr>
          <w:rFonts w:ascii="Arial" w:hAnsi="Arial" w:cs="Arial"/>
          <w:sz w:val="21"/>
          <w:szCs w:val="21"/>
          <w:lang w:val="en-US"/>
        </w:rPr>
        <w:t>THEIR LAWLESS DEEDS I WILL REMEMBER NO MORE."</w:t>
      </w:r>
    </w:p>
    <w:p w14:paraId="0F6EF407" w14:textId="4FB3C8E7" w:rsidR="00A92FFE" w:rsidRPr="0067225D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67225D">
        <w:rPr>
          <w:rFonts w:ascii="Arial" w:hAnsi="Arial" w:cs="Arial"/>
          <w:sz w:val="21"/>
          <w:szCs w:val="21"/>
          <w:lang w:val="en-US"/>
        </w:rPr>
        <w:t xml:space="preserve">In that HE says, "A NEW COVENANT," HE has made the first obsolete.  </w:t>
      </w:r>
    </w:p>
    <w:p w14:paraId="6E184261" w14:textId="3F2F38EF" w:rsidR="00017397" w:rsidRPr="0067225D" w:rsidRDefault="00A92FF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Now what is </w:t>
      </w:r>
      <w:r w:rsidR="00FE24B4" w:rsidRPr="0067225D">
        <w:rPr>
          <w:rFonts w:ascii="Arial" w:hAnsi="Arial" w:cs="Arial"/>
          <w:i/>
          <w:sz w:val="21"/>
          <w:szCs w:val="21"/>
          <w:lang w:val="en-US"/>
        </w:rPr>
        <w:t>becoming obsolete</w:t>
      </w:r>
      <w:r w:rsidR="00FE24B4" w:rsidRPr="0067225D">
        <w:rPr>
          <w:rFonts w:ascii="Arial" w:hAnsi="Arial" w:cs="Arial"/>
          <w:sz w:val="21"/>
          <w:szCs w:val="21"/>
          <w:lang w:val="en-US"/>
        </w:rPr>
        <w:t xml:space="preserve"> and growing old is ready </w:t>
      </w:r>
      <w:r w:rsidR="00FE24B4" w:rsidRPr="0067225D">
        <w:rPr>
          <w:rFonts w:ascii="Arial" w:hAnsi="Arial" w:cs="Arial"/>
          <w:i/>
          <w:sz w:val="21"/>
          <w:szCs w:val="21"/>
          <w:lang w:val="en-US"/>
        </w:rPr>
        <w:t>to vanish away</w:t>
      </w:r>
      <w:r w:rsidR="00FE24B4"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06FEC4A3" w14:textId="77777777" w:rsidR="00AB651F" w:rsidRPr="0067225D" w:rsidRDefault="00AB651F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0106193" w14:textId="42BE9A74" w:rsidR="00853396" w:rsidRPr="0067225D" w:rsidRDefault="00853396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In the Old Covenant, Living without CHRIST, as Living in the World without GOD, Without Hope.</w:t>
      </w:r>
      <w:proofErr w:type="gramEnd"/>
    </w:p>
    <w:p w14:paraId="76CA4268" w14:textId="75A7FA9B" w:rsidR="00AB651F" w:rsidRPr="0067225D" w:rsidRDefault="00AB651F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Ephesians 2: 12 – 13 (NLT), 18</w:t>
      </w:r>
      <w:r w:rsidR="00853396" w:rsidRPr="0067225D">
        <w:rPr>
          <w:rFonts w:ascii="Arial" w:hAnsi="Arial" w:cs="Arial"/>
          <w:b/>
          <w:sz w:val="21"/>
          <w:szCs w:val="21"/>
          <w:lang w:val="en-US"/>
        </w:rPr>
        <w:t xml:space="preserve"> (NKJ)</w:t>
      </w:r>
    </w:p>
    <w:p w14:paraId="7BF7AE84" w14:textId="77777777" w:rsid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In those days you were living apart from CHRIST.  You were excluded from citizenship among the </w:t>
      </w:r>
    </w:p>
    <w:p w14:paraId="5562A43F" w14:textId="77777777" w:rsid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people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of Israel, and you did not know the Covenant Promises GOD had made to them.  </w:t>
      </w:r>
    </w:p>
    <w:p w14:paraId="414522C9" w14:textId="7974065F" w:rsidR="00AB651F" w:rsidRP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You </w:t>
      </w:r>
      <w:r w:rsidRPr="0067225D">
        <w:rPr>
          <w:rFonts w:ascii="Arial" w:hAnsi="Arial" w:cs="Arial"/>
          <w:i/>
          <w:sz w:val="21"/>
          <w:szCs w:val="21"/>
          <w:lang w:val="en-US"/>
        </w:rPr>
        <w:t>lived in this world without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GOD and </w:t>
      </w:r>
      <w:r w:rsidRPr="0067225D">
        <w:rPr>
          <w:rFonts w:ascii="Arial" w:hAnsi="Arial" w:cs="Arial"/>
          <w:i/>
          <w:sz w:val="21"/>
          <w:szCs w:val="21"/>
          <w:lang w:val="en-US"/>
        </w:rPr>
        <w:t>without hope</w:t>
      </w:r>
      <w:r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732559B4" w14:textId="77777777" w:rsid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But now you have been united with CHRIST JESUS. Once </w:t>
      </w:r>
      <w:r w:rsidRPr="0067225D">
        <w:rPr>
          <w:rFonts w:ascii="Arial" w:hAnsi="Arial" w:cs="Arial"/>
          <w:i/>
          <w:sz w:val="21"/>
          <w:szCs w:val="21"/>
          <w:lang w:val="en-US"/>
        </w:rPr>
        <w:t>you were far away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from GOD, but </w:t>
      </w:r>
    </w:p>
    <w:p w14:paraId="14543F3B" w14:textId="47178C74" w:rsidR="00AB651F" w:rsidRP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now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you have been brought near to HIM through the Blood of CHRIST.</w:t>
      </w:r>
    </w:p>
    <w:p w14:paraId="47E6D639" w14:textId="31FE52C1" w:rsidR="00AB651F" w:rsidRP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For through HIM we both </w:t>
      </w:r>
      <w:r w:rsidR="00840268" w:rsidRPr="0067225D">
        <w:rPr>
          <w:rFonts w:ascii="Arial" w:hAnsi="Arial" w:cs="Arial"/>
          <w:i/>
          <w:sz w:val="21"/>
          <w:szCs w:val="21"/>
          <w:lang w:val="en-US"/>
        </w:rPr>
        <w:t>have A</w:t>
      </w:r>
      <w:r w:rsidRPr="0067225D">
        <w:rPr>
          <w:rFonts w:ascii="Arial" w:hAnsi="Arial" w:cs="Arial"/>
          <w:i/>
          <w:sz w:val="21"/>
          <w:szCs w:val="21"/>
          <w:lang w:val="en-US"/>
        </w:rPr>
        <w:t>ccess by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One SPIRIT to the FATHER.</w:t>
      </w:r>
    </w:p>
    <w:p w14:paraId="74F5A774" w14:textId="77777777" w:rsidR="00AB651F" w:rsidRPr="0067225D" w:rsidRDefault="00AB651F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06F537A2" w14:textId="36859630" w:rsidR="00D150F7" w:rsidRPr="0067225D" w:rsidRDefault="00507C21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JESUS CHRIST in the New Covenant is the Spoken WORD to HIS Believers,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Spiritual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and Truth.</w:t>
      </w:r>
    </w:p>
    <w:p w14:paraId="0F25FA9D" w14:textId="2EF1350F" w:rsidR="00AB651F" w:rsidRPr="0067225D" w:rsidRDefault="004C4EDD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Hebrews 1: 1 – 2</w:t>
      </w:r>
    </w:p>
    <w:p w14:paraId="50FA9DA7" w14:textId="3EF86EF8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GOD,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Who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at var</w:t>
      </w:r>
      <w:r w:rsidR="00507C21" w:rsidRPr="0067225D">
        <w:rPr>
          <w:rFonts w:ascii="Arial" w:hAnsi="Arial" w:cs="Arial"/>
          <w:sz w:val="21"/>
          <w:szCs w:val="21"/>
          <w:lang w:val="en-US"/>
        </w:rPr>
        <w:t>ious times and in various ways 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poke in </w:t>
      </w:r>
      <w:r w:rsidRPr="0067225D">
        <w:rPr>
          <w:rFonts w:ascii="Arial" w:hAnsi="Arial" w:cs="Arial"/>
          <w:i/>
          <w:sz w:val="21"/>
          <w:szCs w:val="21"/>
          <w:lang w:val="en-US"/>
        </w:rPr>
        <w:t>time past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to the fathers by the prophets, </w:t>
      </w:r>
    </w:p>
    <w:p w14:paraId="579F9191" w14:textId="523AD837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has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in these last day</w:t>
      </w:r>
      <w:r w:rsidR="00507C21" w:rsidRPr="0067225D">
        <w:rPr>
          <w:rFonts w:ascii="Arial" w:hAnsi="Arial" w:cs="Arial"/>
          <w:sz w:val="21"/>
          <w:szCs w:val="21"/>
          <w:lang w:val="en-US"/>
        </w:rPr>
        <w:t xml:space="preserve">s </w:t>
      </w:r>
      <w:r w:rsidR="00507C21" w:rsidRPr="0067225D">
        <w:rPr>
          <w:rFonts w:ascii="Arial" w:hAnsi="Arial" w:cs="Arial"/>
          <w:i/>
          <w:sz w:val="21"/>
          <w:szCs w:val="21"/>
          <w:lang w:val="en-US"/>
        </w:rPr>
        <w:t>S</w:t>
      </w:r>
      <w:r w:rsidRPr="0067225D">
        <w:rPr>
          <w:rFonts w:ascii="Arial" w:hAnsi="Arial" w:cs="Arial"/>
          <w:i/>
          <w:sz w:val="21"/>
          <w:szCs w:val="21"/>
          <w:lang w:val="en-US"/>
        </w:rPr>
        <w:t>poken to us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by HIS Son, Whom HE has appointed Heir of all things, </w:t>
      </w:r>
    </w:p>
    <w:p w14:paraId="6C36A99E" w14:textId="378EF0F8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through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Whom also HE made the worlds.</w:t>
      </w:r>
    </w:p>
    <w:p w14:paraId="1BB751D9" w14:textId="77777777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62CBB8A4" w14:textId="481EDAFD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John 6: 63</w:t>
      </w:r>
    </w:p>
    <w:p w14:paraId="3F1D9933" w14:textId="09A6E384" w:rsidR="00F37E56" w:rsidRPr="0067225D" w:rsidRDefault="00F37E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“It is the SPIRIT Who gives L</w:t>
      </w:r>
      <w:r w:rsidR="004C4EDD" w:rsidRPr="0067225D">
        <w:rPr>
          <w:rFonts w:ascii="Arial" w:hAnsi="Arial" w:cs="Arial"/>
          <w:sz w:val="21"/>
          <w:szCs w:val="21"/>
          <w:lang w:val="en-US"/>
        </w:rPr>
        <w:t xml:space="preserve">ife; </w:t>
      </w:r>
      <w:r w:rsidRPr="0067225D">
        <w:rPr>
          <w:rFonts w:ascii="Arial" w:hAnsi="Arial" w:cs="Arial"/>
          <w:sz w:val="21"/>
          <w:szCs w:val="21"/>
          <w:lang w:val="en-US"/>
        </w:rPr>
        <w:t>the flesh profits nothing.  The W</w:t>
      </w:r>
      <w:r w:rsidR="004C4EDD" w:rsidRPr="0067225D">
        <w:rPr>
          <w:rFonts w:ascii="Arial" w:hAnsi="Arial" w:cs="Arial"/>
          <w:sz w:val="21"/>
          <w:szCs w:val="21"/>
          <w:lang w:val="en-US"/>
        </w:rPr>
        <w:t xml:space="preserve">ords that I speak to you are spirit, </w:t>
      </w:r>
    </w:p>
    <w:p w14:paraId="3C774F02" w14:textId="6D8B0760" w:rsidR="004C4EDD" w:rsidRPr="0067225D" w:rsidRDefault="004C4EDD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and</w:t>
      </w:r>
      <w:proofErr w:type="gramEnd"/>
      <w:r w:rsidR="00F37E56" w:rsidRPr="0067225D">
        <w:rPr>
          <w:rFonts w:ascii="Arial" w:hAnsi="Arial" w:cs="Arial"/>
          <w:sz w:val="21"/>
          <w:szCs w:val="21"/>
          <w:lang w:val="en-US"/>
        </w:rPr>
        <w:t xml:space="preserve"> they </w:t>
      </w:r>
      <w:r w:rsidRPr="0067225D">
        <w:rPr>
          <w:rFonts w:ascii="Arial" w:hAnsi="Arial" w:cs="Arial"/>
          <w:sz w:val="21"/>
          <w:szCs w:val="21"/>
          <w:lang w:val="en-US"/>
        </w:rPr>
        <w:t>are life.</w:t>
      </w:r>
      <w:r w:rsidR="00F37E56" w:rsidRPr="0067225D">
        <w:rPr>
          <w:rFonts w:ascii="Arial" w:hAnsi="Arial" w:cs="Arial"/>
          <w:sz w:val="21"/>
          <w:szCs w:val="21"/>
          <w:lang w:val="en-US"/>
        </w:rPr>
        <w:t>”</w:t>
      </w:r>
    </w:p>
    <w:p w14:paraId="6272F952" w14:textId="77777777" w:rsidR="00F37E56" w:rsidRPr="0067225D" w:rsidRDefault="00F37E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44EFAB77" w14:textId="6E3DB462" w:rsidR="00507C21" w:rsidRPr="0067225D" w:rsidRDefault="00507C21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JESUS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Feed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our Souls with Spiritual Food to Endure for Eternal Life, not the Earthly Food.</w:t>
      </w:r>
    </w:p>
    <w:p w14:paraId="0D4A7137" w14:textId="3178F923" w:rsidR="00ED3B73" w:rsidRPr="0067225D" w:rsidRDefault="00ED3B73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John 6: 27 (AMP)</w:t>
      </w:r>
    </w:p>
    <w:p w14:paraId="08FA71FC" w14:textId="77777777" w:rsidR="00ED3B73" w:rsidRPr="0067225D" w:rsidRDefault="00ED3B73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“Do not work for food that perishes, but for food that endures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 leads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to Eternal Life, which </w:t>
      </w:r>
    </w:p>
    <w:p w14:paraId="672F4DCD" w14:textId="0AF381DA" w:rsidR="00ED3B73" w:rsidRPr="0067225D" w:rsidRDefault="00ED3B73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the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Son of Man will give you; for GOD the FATHER has </w:t>
      </w:r>
      <w:r w:rsidRPr="0067225D">
        <w:rPr>
          <w:rFonts w:ascii="Arial" w:hAnsi="Arial" w:cs="Arial"/>
          <w:i/>
          <w:sz w:val="21"/>
          <w:szCs w:val="21"/>
          <w:lang w:val="en-US"/>
        </w:rPr>
        <w:t>authorized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HIM </w:t>
      </w:r>
      <w:r w:rsidRPr="0067225D">
        <w:rPr>
          <w:rFonts w:ascii="Arial" w:hAnsi="Arial" w:cs="Arial"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put HIS Seal on Him."</w:t>
      </w:r>
    </w:p>
    <w:p w14:paraId="3DDF91F8" w14:textId="77777777" w:rsidR="00507C21" w:rsidRPr="0067225D" w:rsidRDefault="00507C21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6FD3ABBB" w14:textId="144531D2" w:rsidR="00F37E56" w:rsidRPr="0067225D" w:rsidRDefault="00ED3B73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Romans 14: 17 (AMP)</w:t>
      </w:r>
    </w:p>
    <w:p w14:paraId="0EE5846D" w14:textId="77777777" w:rsidR="00ED3B73" w:rsidRPr="0067225D" w:rsidRDefault="00ED3B73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For the Kingdom of GOD is not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 matter of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eating and drinking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what one likes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], </w:t>
      </w:r>
    </w:p>
    <w:p w14:paraId="5EC91BE5" w14:textId="646C95A4" w:rsidR="00ED3B73" w:rsidRPr="0067225D" w:rsidRDefault="00ED3B73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but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of Righteousness and Peace and Joy in the HOLY SPIRIT.</w:t>
      </w:r>
    </w:p>
    <w:p w14:paraId="0AED1A4F" w14:textId="77777777" w:rsidR="00B53835" w:rsidRPr="0067225D" w:rsidRDefault="00B53835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45170517" w14:textId="40ACA33B" w:rsidR="00B53835" w:rsidRPr="0067225D" w:rsidRDefault="0067225D" w:rsidP="00ED3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Matthew 6: 33 – 34 </w:t>
      </w:r>
      <w:r w:rsidR="00333072" w:rsidRPr="0067225D">
        <w:rPr>
          <w:rFonts w:ascii="Arial" w:hAnsi="Arial" w:cs="Arial"/>
          <w:b/>
          <w:sz w:val="21"/>
          <w:szCs w:val="21"/>
          <w:lang w:val="en-US"/>
        </w:rPr>
        <w:t>(AMPC)</w:t>
      </w:r>
    </w:p>
    <w:p w14:paraId="4E8044F1" w14:textId="77777777" w:rsidR="00507C21" w:rsidRPr="0067225D" w:rsidRDefault="0033307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“But seek (aim at and strive after) first of all HIS Kingdom and HIS Righteousness (HIS Way </w:t>
      </w:r>
    </w:p>
    <w:p w14:paraId="310A599C" w14:textId="29E1A207" w:rsidR="00333072" w:rsidRPr="0067225D" w:rsidRDefault="0033307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doing and being Right), and then </w:t>
      </w:r>
      <w:r w:rsidRPr="0067225D">
        <w:rPr>
          <w:rFonts w:ascii="Arial" w:hAnsi="Arial" w:cs="Arial"/>
          <w:i/>
          <w:sz w:val="21"/>
          <w:szCs w:val="21"/>
          <w:lang w:val="en-US"/>
        </w:rPr>
        <w:t>all these things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taken together </w:t>
      </w:r>
      <w:r w:rsidRPr="0067225D">
        <w:rPr>
          <w:rFonts w:ascii="Arial" w:hAnsi="Arial" w:cs="Arial"/>
          <w:i/>
          <w:sz w:val="21"/>
          <w:szCs w:val="21"/>
          <w:lang w:val="en-US"/>
        </w:rPr>
        <w:t>will be given you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besides.</w:t>
      </w:r>
    </w:p>
    <w:p w14:paraId="416E8505" w14:textId="77777777" w:rsidR="00333072" w:rsidRPr="0067225D" w:rsidRDefault="0033307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So do not worry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or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be anxious about tomorrow, for tomorrow will have 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worries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 anxieties </w:t>
      </w:r>
    </w:p>
    <w:p w14:paraId="2DFC8B06" w14:textId="50119D2A" w:rsidR="00333072" w:rsidRPr="0067225D" w:rsidRDefault="0033307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its own. </w:t>
      </w:r>
      <w:r w:rsidR="00507C21"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sz w:val="21"/>
          <w:szCs w:val="21"/>
          <w:lang w:val="en-US"/>
        </w:rPr>
        <w:t>Sufficient for each day is its own trouble.”</w:t>
      </w:r>
    </w:p>
    <w:p w14:paraId="4EC73E0E" w14:textId="77777777" w:rsidR="00507C21" w:rsidRPr="0067225D" w:rsidRDefault="00507C21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3A0283CC" w14:textId="77777777" w:rsidR="00AE79FA" w:rsidRPr="0067225D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4CA48B35" w14:textId="0B4ECC7D" w:rsidR="00507C21" w:rsidRPr="0067225D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Old Way thru Moses, Receiving without Understanding for the Grace GOD Freely Gives.</w:t>
      </w:r>
    </w:p>
    <w:p w14:paraId="69078C88" w14:textId="33C26114" w:rsidR="00AE79FA" w:rsidRPr="0067225D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this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Veil covers their Spiritual Being to Understand &amp; Believe the Spoken Truth. </w:t>
      </w:r>
    </w:p>
    <w:p w14:paraId="43130C24" w14:textId="77777777" w:rsidR="00AE79FA" w:rsidRPr="0067225D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571F7490" w14:textId="5D81AB78" w:rsidR="0014019C" w:rsidRPr="0067225D" w:rsidRDefault="0014019C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2 Corinthians 3: 14 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– 15 </w:t>
      </w:r>
      <w:r w:rsidRPr="0067225D">
        <w:rPr>
          <w:rFonts w:ascii="Arial" w:hAnsi="Arial" w:cs="Arial"/>
          <w:b/>
          <w:sz w:val="21"/>
          <w:szCs w:val="21"/>
          <w:lang w:val="en-US"/>
        </w:rPr>
        <w:t>(AMP)</w:t>
      </w:r>
    </w:p>
    <w:p w14:paraId="41EFDD82" w14:textId="77777777" w:rsidR="0014019C" w:rsidRPr="0067225D" w:rsidRDefault="0014019C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But [</w:t>
      </w:r>
      <w:r w:rsidRPr="0067225D">
        <w:rPr>
          <w:rFonts w:ascii="Arial" w:hAnsi="Arial" w:cs="Arial"/>
          <w:iCs/>
          <w:sz w:val="21"/>
          <w:szCs w:val="21"/>
          <w:lang w:val="en-US"/>
        </w:rPr>
        <w:t>in fact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their </w:t>
      </w:r>
      <w:r w:rsidRPr="0067225D">
        <w:rPr>
          <w:rFonts w:ascii="Arial" w:hAnsi="Arial" w:cs="Arial"/>
          <w:i/>
          <w:sz w:val="21"/>
          <w:szCs w:val="21"/>
          <w:lang w:val="en-US"/>
        </w:rPr>
        <w:t>minds were hardened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for they had lost the ability to understand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]; for </w:t>
      </w:r>
    </w:p>
    <w:p w14:paraId="30F70334" w14:textId="77777777" w:rsidR="0014019C" w:rsidRPr="0067225D" w:rsidRDefault="0014019C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until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this very day at the reading of the old covenant </w:t>
      </w:r>
      <w:r w:rsidRPr="0067225D">
        <w:rPr>
          <w:rFonts w:ascii="Arial" w:hAnsi="Arial" w:cs="Arial"/>
          <w:i/>
          <w:sz w:val="21"/>
          <w:szCs w:val="21"/>
          <w:lang w:val="en-US"/>
        </w:rPr>
        <w:t>the same veil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remains </w:t>
      </w:r>
      <w:proofErr w:type="spellStart"/>
      <w:r w:rsidRPr="0067225D">
        <w:rPr>
          <w:rFonts w:ascii="Arial" w:hAnsi="Arial" w:cs="Arial"/>
          <w:i/>
          <w:sz w:val="21"/>
          <w:szCs w:val="21"/>
          <w:lang w:val="en-US"/>
        </w:rPr>
        <w:t>unlifted</w:t>
      </w:r>
      <w:proofErr w:type="spellEnd"/>
      <w:r w:rsidRPr="0067225D">
        <w:rPr>
          <w:rFonts w:ascii="Arial" w:hAnsi="Arial" w:cs="Arial"/>
          <w:i/>
          <w:sz w:val="21"/>
          <w:szCs w:val="21"/>
          <w:lang w:val="en-US"/>
        </w:rPr>
        <w:t>,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5FB3B1B3" w14:textId="0E11D548" w:rsidR="0014019C" w:rsidRPr="0067225D" w:rsidRDefault="0014019C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because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i/>
          <w:sz w:val="21"/>
          <w:szCs w:val="21"/>
          <w:lang w:val="en-US"/>
        </w:rPr>
        <w:t>it is removed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only</w:t>
      </w:r>
      <w:r w:rsidRPr="0067225D">
        <w:rPr>
          <w:rFonts w:ascii="Arial" w:hAnsi="Arial" w:cs="Arial"/>
          <w:sz w:val="21"/>
          <w:szCs w:val="21"/>
          <w:lang w:val="en-US"/>
        </w:rPr>
        <w:t>] in CHRIST.</w:t>
      </w:r>
    </w:p>
    <w:p w14:paraId="7810B925" w14:textId="4B9DB0D3" w:rsidR="0014019C" w:rsidRPr="0067225D" w:rsidRDefault="0014019C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But to this day whenever Moses is read, </w:t>
      </w:r>
      <w:r w:rsidRPr="0067225D">
        <w:rPr>
          <w:rFonts w:ascii="Arial" w:hAnsi="Arial" w:cs="Arial"/>
          <w:i/>
          <w:sz w:val="21"/>
          <w:szCs w:val="21"/>
          <w:lang w:val="en-US"/>
        </w:rPr>
        <w:t>a veil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of blindness</w:t>
      </w:r>
      <w:r w:rsidRPr="0067225D">
        <w:rPr>
          <w:rFonts w:ascii="Arial" w:hAnsi="Arial" w:cs="Arial"/>
          <w:sz w:val="21"/>
          <w:szCs w:val="21"/>
          <w:lang w:val="en-US"/>
        </w:rPr>
        <w:t>] lies over their heart.</w:t>
      </w:r>
    </w:p>
    <w:p w14:paraId="0E13DD3F" w14:textId="24F62559" w:rsidR="00710742" w:rsidRPr="0067225D" w:rsidRDefault="00710742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2B1B7D79" w14:textId="4E2F1275" w:rsidR="00710742" w:rsidRPr="0067225D" w:rsidRDefault="00AE79FA" w:rsidP="00140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T</w:t>
      </w:r>
      <w:r w:rsidR="00710742" w:rsidRPr="0067225D">
        <w:rPr>
          <w:rFonts w:ascii="Arial" w:hAnsi="Arial" w:cs="Arial"/>
          <w:b/>
          <w:sz w:val="21"/>
          <w:szCs w:val="21"/>
          <w:lang w:val="en-US"/>
        </w:rPr>
        <w:t xml:space="preserve">he Veil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of Separation of GOD from Man was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Removed</w:t>
      </w:r>
      <w:proofErr w:type="gramEnd"/>
      <w:r w:rsidR="00B3068D" w:rsidRPr="0067225D">
        <w:rPr>
          <w:rFonts w:ascii="Arial" w:hAnsi="Arial" w:cs="Arial"/>
          <w:b/>
          <w:sz w:val="21"/>
          <w:szCs w:val="21"/>
          <w:lang w:val="en-US"/>
        </w:rPr>
        <w:t xml:space="preserve"> by</w:t>
      </w:r>
      <w:r w:rsidR="00710742" w:rsidRPr="0067225D">
        <w:rPr>
          <w:rFonts w:ascii="Arial" w:hAnsi="Arial" w:cs="Arial"/>
          <w:b/>
          <w:sz w:val="21"/>
          <w:szCs w:val="21"/>
          <w:lang w:val="en-US"/>
        </w:rPr>
        <w:t xml:space="preserve"> JESUS</w:t>
      </w:r>
      <w:r w:rsidR="00B3068D" w:rsidRPr="0067225D">
        <w:rPr>
          <w:rFonts w:ascii="Arial" w:hAnsi="Arial" w:cs="Arial"/>
          <w:b/>
          <w:sz w:val="21"/>
          <w:szCs w:val="21"/>
          <w:lang w:val="en-US"/>
        </w:rPr>
        <w:t>’ Blood Sacrifice on the Cross.</w:t>
      </w:r>
    </w:p>
    <w:p w14:paraId="2B336536" w14:textId="289A4EEF" w:rsidR="00C77262" w:rsidRPr="0067225D" w:rsidRDefault="00B3068D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Hope is Thru JESUS, </w:t>
      </w:r>
      <w:r w:rsidR="00C77262" w:rsidRPr="0067225D">
        <w:rPr>
          <w:rFonts w:ascii="Arial" w:hAnsi="Arial" w:cs="Arial"/>
          <w:b/>
          <w:sz w:val="21"/>
          <w:szCs w:val="21"/>
          <w:lang w:val="en-US"/>
        </w:rPr>
        <w:t xml:space="preserve">the Great High Priest Who </w:t>
      </w:r>
      <w:r w:rsidR="00C77262" w:rsidRPr="0067225D">
        <w:rPr>
          <w:rFonts w:ascii="Arial" w:hAnsi="Arial" w:cs="Arial"/>
          <w:b/>
          <w:i/>
          <w:sz w:val="21"/>
          <w:szCs w:val="21"/>
          <w:lang w:val="en-US"/>
        </w:rPr>
        <w:t>Entered the</w:t>
      </w:r>
      <w:r w:rsidR="00C77262" w:rsidRPr="0067225D">
        <w:rPr>
          <w:rFonts w:ascii="Arial" w:hAnsi="Arial" w:cs="Arial"/>
          <w:b/>
          <w:sz w:val="21"/>
          <w:szCs w:val="21"/>
          <w:lang w:val="en-US"/>
        </w:rPr>
        <w:t xml:space="preserve"> Veil into the Heavenly Sanctuary.    </w:t>
      </w:r>
    </w:p>
    <w:p w14:paraId="3C23891F" w14:textId="77777777" w:rsidR="00D150F7" w:rsidRPr="0067225D" w:rsidRDefault="00D150F7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6DBE903F" w14:textId="174BB9AC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Hebrews 6: 19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20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42B0B39A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This Hope we have as an Anchor of the soul, both sure and steadfast, and which </w:t>
      </w:r>
      <w:r w:rsidRPr="0067225D">
        <w:rPr>
          <w:rFonts w:ascii="Arial" w:hAnsi="Arial" w:cs="Arial"/>
          <w:i/>
          <w:sz w:val="21"/>
          <w:szCs w:val="21"/>
          <w:lang w:val="en-US"/>
        </w:rPr>
        <w:t>enters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0FE6F862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the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Presence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behind the Veil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, where the Forerunner </w:t>
      </w:r>
      <w:r w:rsidRPr="0067225D">
        <w:rPr>
          <w:rFonts w:ascii="Arial" w:hAnsi="Arial" w:cs="Arial"/>
          <w:i/>
          <w:sz w:val="21"/>
          <w:szCs w:val="21"/>
          <w:lang w:val="en-US"/>
        </w:rPr>
        <w:t>has entered for us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, even JESUS, </w:t>
      </w:r>
    </w:p>
    <w:p w14:paraId="2AD38E7C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having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become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High Priest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forever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according to the order of Melchizedek.</w:t>
      </w:r>
    </w:p>
    <w:p w14:paraId="6CC79825" w14:textId="77777777" w:rsidR="0014019C" w:rsidRPr="0067225D" w:rsidRDefault="0014019C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3407CEA2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As the High Priest on Ascension Passed thru the 1</w:t>
      </w:r>
      <w:r w:rsidRPr="0067225D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and 2</w:t>
      </w:r>
      <w:r w:rsidRPr="0067225D">
        <w:rPr>
          <w:rFonts w:ascii="Arial" w:hAnsi="Arial" w:cs="Arial"/>
          <w:b/>
          <w:sz w:val="21"/>
          <w:szCs w:val="21"/>
          <w:vertAlign w:val="superscript"/>
          <w:lang w:val="en-US"/>
        </w:rPr>
        <w:t>nd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Heavens to the Heavenly Sanctuary.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2A8EDE6A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Hebrews 4: 14 – 16</w:t>
      </w:r>
    </w:p>
    <w:p w14:paraId="45F75FE0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Seeing then that we have a Great High Priest who has passed through the Heavens, </w:t>
      </w:r>
    </w:p>
    <w:p w14:paraId="3E25E646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JESUS the Son of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GOD,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let us hold fast our confession.</w:t>
      </w:r>
    </w:p>
    <w:p w14:paraId="42D2EB29" w14:textId="77777777" w:rsidR="00B3068D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For we do not have a High Priest who cannot sympathize with our weaknesses, but </w:t>
      </w:r>
    </w:p>
    <w:p w14:paraId="475C58A6" w14:textId="44E2DDBB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was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in 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All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Points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tempted as we are,</w:t>
      </w:r>
      <w:r w:rsidRPr="0067225D">
        <w:rPr>
          <w:rFonts w:ascii="Arial" w:hAnsi="Arial" w:cs="Arial"/>
          <w:i/>
          <w:iCs/>
          <w:color w:val="6D6D6D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yet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 without sin</w:t>
      </w:r>
      <w:r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3CC1A52E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Let us therefore come boldly to the Throne of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Grace, that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we may </w:t>
      </w:r>
      <w:r w:rsidRPr="0067225D">
        <w:rPr>
          <w:rFonts w:ascii="Arial" w:hAnsi="Arial" w:cs="Arial"/>
          <w:i/>
          <w:sz w:val="21"/>
          <w:szCs w:val="21"/>
          <w:lang w:val="en-US"/>
        </w:rPr>
        <w:t>obtain Mercy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and find </w:t>
      </w:r>
    </w:p>
    <w:p w14:paraId="6BEABD7C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Grace to help in time of need.</w:t>
      </w:r>
      <w:proofErr w:type="gramEnd"/>
    </w:p>
    <w:p w14:paraId="7D921711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A Heavenly High Priest went thru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Testing in Human Form in Body, Soul &amp; Spirit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,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Still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Sinless.</w:t>
      </w:r>
    </w:p>
    <w:p w14:paraId="7CB12C92" w14:textId="77777777" w:rsidR="00C77262" w:rsidRPr="0067225D" w:rsidRDefault="00C7726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709971F0" w14:textId="549F927C" w:rsidR="004B724E" w:rsidRPr="0067225D" w:rsidRDefault="004B724E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The New Covenant Goal is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Given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to JESUS CHRIST to Achieve, as HE is Doing FATHER’s Will.</w:t>
      </w:r>
    </w:p>
    <w:p w14:paraId="22926AB3" w14:textId="0243D059" w:rsidR="00C77262" w:rsidRPr="0067225D" w:rsidRDefault="00C77262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John 6: 38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39</w:t>
      </w:r>
      <w:r w:rsidR="00C40B98" w:rsidRPr="0067225D">
        <w:rPr>
          <w:rFonts w:ascii="Arial" w:hAnsi="Arial" w:cs="Arial"/>
          <w:b/>
          <w:sz w:val="21"/>
          <w:szCs w:val="21"/>
          <w:lang w:val="en-US"/>
        </w:rPr>
        <w:t>, 44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 </w:t>
      </w:r>
    </w:p>
    <w:p w14:paraId="61B8399D" w14:textId="7706CC9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“For I have come down from Heaven, not to do My Own Will, but the </w:t>
      </w:r>
      <w:r w:rsidR="00B3068D" w:rsidRPr="0067225D">
        <w:rPr>
          <w:rFonts w:ascii="Arial" w:hAnsi="Arial" w:cs="Arial"/>
          <w:sz w:val="21"/>
          <w:szCs w:val="21"/>
          <w:lang w:val="en-US"/>
        </w:rPr>
        <w:t>W</w:t>
      </w:r>
      <w:r w:rsidRPr="0067225D">
        <w:rPr>
          <w:rFonts w:ascii="Arial" w:hAnsi="Arial" w:cs="Arial"/>
          <w:sz w:val="21"/>
          <w:szCs w:val="21"/>
          <w:lang w:val="en-US"/>
        </w:rPr>
        <w:t>ill of HIM who sent Me.</w:t>
      </w:r>
    </w:p>
    <w:p w14:paraId="7DBF5D24" w14:textId="7777777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This is the Will of the FATHER Who sent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Me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, that of all HE has given Me I </w:t>
      </w:r>
      <w:r w:rsidRPr="0067225D">
        <w:rPr>
          <w:rFonts w:ascii="Arial" w:hAnsi="Arial" w:cs="Arial"/>
          <w:i/>
          <w:sz w:val="21"/>
          <w:szCs w:val="21"/>
          <w:lang w:val="en-US"/>
        </w:rPr>
        <w:t>should lose nothing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, </w:t>
      </w:r>
    </w:p>
    <w:p w14:paraId="688BD671" w14:textId="31653267" w:rsidR="00C77262" w:rsidRPr="0067225D" w:rsidRDefault="00C77262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but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should Raise It Up at </w:t>
      </w:r>
      <w:r w:rsidRPr="0067225D">
        <w:rPr>
          <w:rFonts w:ascii="Arial" w:hAnsi="Arial" w:cs="Arial"/>
          <w:i/>
          <w:sz w:val="21"/>
          <w:szCs w:val="21"/>
          <w:lang w:val="en-US"/>
        </w:rPr>
        <w:t>the last day</w:t>
      </w:r>
      <w:r w:rsidRPr="0067225D">
        <w:rPr>
          <w:rFonts w:ascii="Arial" w:hAnsi="Arial" w:cs="Arial"/>
          <w:sz w:val="21"/>
          <w:szCs w:val="21"/>
          <w:lang w:val="en-US"/>
        </w:rPr>
        <w:t>.”</w:t>
      </w:r>
    </w:p>
    <w:p w14:paraId="2CF359DB" w14:textId="77777777" w:rsidR="0067225D" w:rsidRDefault="00C40B98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“No one can come to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Me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unless the FATHER Who sent Me draws him; and </w:t>
      </w:r>
    </w:p>
    <w:p w14:paraId="255D8EEB" w14:textId="0ECAE401" w:rsidR="00A21AC0" w:rsidRPr="0067225D" w:rsidRDefault="00C40B98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I will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Raise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him Up at </w:t>
      </w:r>
      <w:r w:rsidRPr="0067225D">
        <w:rPr>
          <w:rFonts w:ascii="Arial" w:hAnsi="Arial" w:cs="Arial"/>
          <w:i/>
          <w:sz w:val="21"/>
          <w:szCs w:val="21"/>
          <w:lang w:val="en-US"/>
        </w:rPr>
        <w:t>the last day</w:t>
      </w:r>
      <w:r w:rsidRPr="0067225D">
        <w:rPr>
          <w:rFonts w:ascii="Arial" w:hAnsi="Arial" w:cs="Arial"/>
          <w:sz w:val="21"/>
          <w:szCs w:val="21"/>
          <w:lang w:val="en-US"/>
        </w:rPr>
        <w:t>.”</w:t>
      </w:r>
    </w:p>
    <w:p w14:paraId="046BEF42" w14:textId="77777777" w:rsidR="00EC60B4" w:rsidRPr="0067225D" w:rsidRDefault="00EC60B4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33C5D0D2" w14:textId="77777777" w:rsidR="00AA5106" w:rsidRPr="0067225D" w:rsidRDefault="002014DE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Veil Removed by JESUS is the Spiritual Blindness of Truth that HE Came to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Remove Separation</w:t>
      </w:r>
      <w:r w:rsidRPr="0067225D">
        <w:rPr>
          <w:rFonts w:ascii="Arial" w:hAnsi="Arial" w:cs="Arial"/>
          <w:b/>
          <w:sz w:val="21"/>
          <w:szCs w:val="21"/>
          <w:lang w:val="en-US"/>
        </w:rPr>
        <w:t>.</w:t>
      </w:r>
    </w:p>
    <w:p w14:paraId="19CDCB4F" w14:textId="6EB6837A" w:rsidR="00CD3440" w:rsidRPr="0067225D" w:rsidRDefault="00AA5106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CD3440" w:rsidRPr="0067225D">
        <w:rPr>
          <w:rFonts w:ascii="Arial" w:hAnsi="Arial" w:cs="Arial"/>
          <w:b/>
          <w:sz w:val="21"/>
          <w:szCs w:val="21"/>
          <w:lang w:val="en-US"/>
        </w:rPr>
        <w:t>John 6: 51</w:t>
      </w:r>
    </w:p>
    <w:p w14:paraId="0711A695" w14:textId="6ADED8B4" w:rsidR="00CD3440" w:rsidRPr="0067225D" w:rsidRDefault="00AA5106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CD3440" w:rsidRPr="0067225D">
        <w:rPr>
          <w:rFonts w:ascii="Arial" w:hAnsi="Arial" w:cs="Arial"/>
          <w:sz w:val="21"/>
          <w:szCs w:val="21"/>
          <w:lang w:val="en-US"/>
        </w:rPr>
        <w:t xml:space="preserve">“I am the Living BREAD which came down from Heaven.  If anyone eats of this Bread, he will </w:t>
      </w:r>
    </w:p>
    <w:p w14:paraId="06FD462E" w14:textId="79CA571B" w:rsidR="00CD3440" w:rsidRPr="0067225D" w:rsidRDefault="00AA5106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 </w:t>
      </w:r>
      <w:proofErr w:type="gramStart"/>
      <w:r w:rsidR="00CD3440" w:rsidRPr="0067225D">
        <w:rPr>
          <w:rFonts w:ascii="Arial" w:hAnsi="Arial" w:cs="Arial"/>
          <w:sz w:val="21"/>
          <w:szCs w:val="21"/>
          <w:lang w:val="en-US"/>
        </w:rPr>
        <w:t>live</w:t>
      </w:r>
      <w:proofErr w:type="gramEnd"/>
      <w:r w:rsidR="00CD3440" w:rsidRPr="0067225D">
        <w:rPr>
          <w:rFonts w:ascii="Arial" w:hAnsi="Arial" w:cs="Arial"/>
          <w:sz w:val="21"/>
          <w:szCs w:val="21"/>
          <w:lang w:val="en-US"/>
        </w:rPr>
        <w:t xml:space="preserve"> forever; and the Bread that I shall give is My Flesh, which I shall give for the life of the world."</w:t>
      </w:r>
    </w:p>
    <w:p w14:paraId="4F1281DA" w14:textId="60D9D31F" w:rsidR="004B724E" w:rsidRPr="0067225D" w:rsidRDefault="00AA5106" w:rsidP="00C77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CD3440" w:rsidRPr="0067225D">
        <w:rPr>
          <w:rFonts w:ascii="Arial" w:hAnsi="Arial" w:cs="Arial"/>
          <w:b/>
          <w:sz w:val="21"/>
          <w:szCs w:val="21"/>
          <w:lang w:val="en-US"/>
        </w:rPr>
        <w:t xml:space="preserve">John 6: 55 </w:t>
      </w:r>
      <w:r w:rsidR="0067225D">
        <w:rPr>
          <w:rFonts w:ascii="Arial" w:hAnsi="Arial" w:cs="Arial"/>
          <w:b/>
          <w:sz w:val="21"/>
          <w:szCs w:val="21"/>
          <w:lang w:val="en-US"/>
        </w:rPr>
        <w:t>–</w:t>
      </w:r>
      <w:r w:rsidR="00CD3440" w:rsidRPr="0067225D">
        <w:rPr>
          <w:rFonts w:ascii="Arial" w:hAnsi="Arial" w:cs="Arial"/>
          <w:b/>
          <w:sz w:val="21"/>
          <w:szCs w:val="21"/>
          <w:lang w:val="en-US"/>
        </w:rPr>
        <w:t xml:space="preserve"> 57</w:t>
      </w:r>
      <w:r w:rsid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14:paraId="5BAE9E1B" w14:textId="6311A77C" w:rsidR="002014DE" w:rsidRPr="0067225D" w:rsidRDefault="00AA5106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r w:rsidR="002014DE" w:rsidRPr="0067225D">
        <w:rPr>
          <w:rFonts w:ascii="Arial" w:hAnsi="Arial" w:cs="Arial"/>
          <w:sz w:val="21"/>
          <w:szCs w:val="21"/>
          <w:lang w:val="en-US"/>
        </w:rPr>
        <w:t>“For My F</w:t>
      </w:r>
      <w:r w:rsidR="00CD3440" w:rsidRPr="0067225D">
        <w:rPr>
          <w:rFonts w:ascii="Arial" w:hAnsi="Arial" w:cs="Arial"/>
          <w:sz w:val="21"/>
          <w:szCs w:val="21"/>
          <w:lang w:val="en-US"/>
        </w:rPr>
        <w:t>lesh</w:t>
      </w:r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 is food indeed, and My B</w:t>
      </w:r>
      <w:r w:rsidR="00CD3440" w:rsidRPr="0067225D">
        <w:rPr>
          <w:rFonts w:ascii="Arial" w:hAnsi="Arial" w:cs="Arial"/>
          <w:sz w:val="21"/>
          <w:szCs w:val="21"/>
          <w:lang w:val="en-US"/>
        </w:rPr>
        <w:t>lood is drink indeed.</w:t>
      </w:r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  He who eats My Flesh and </w:t>
      </w:r>
    </w:p>
    <w:p w14:paraId="785ED273" w14:textId="37532BF2" w:rsidR="00CD3440" w:rsidRPr="0067225D" w:rsidRDefault="00AA5106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 </w:t>
      </w:r>
      <w:proofErr w:type="gramStart"/>
      <w:r w:rsidR="002014DE" w:rsidRPr="0067225D">
        <w:rPr>
          <w:rFonts w:ascii="Arial" w:hAnsi="Arial" w:cs="Arial"/>
          <w:sz w:val="21"/>
          <w:szCs w:val="21"/>
          <w:lang w:val="en-US"/>
        </w:rPr>
        <w:t>drinks</w:t>
      </w:r>
      <w:proofErr w:type="gramEnd"/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 My B</w:t>
      </w:r>
      <w:r w:rsidR="00CD3440" w:rsidRPr="0067225D">
        <w:rPr>
          <w:rFonts w:ascii="Arial" w:hAnsi="Arial" w:cs="Arial"/>
          <w:sz w:val="21"/>
          <w:szCs w:val="21"/>
          <w:lang w:val="en-US"/>
        </w:rPr>
        <w:t>lood abides in Me, and I in him.</w:t>
      </w:r>
    </w:p>
    <w:p w14:paraId="3FDDD93D" w14:textId="0CC9ABF9" w:rsidR="002014DE" w:rsidRPr="0067225D" w:rsidRDefault="00AA5106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 </w:t>
      </w:r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As the Living FATHER sent </w:t>
      </w:r>
      <w:proofErr w:type="gramStart"/>
      <w:r w:rsidR="002014DE" w:rsidRPr="0067225D">
        <w:rPr>
          <w:rFonts w:ascii="Arial" w:hAnsi="Arial" w:cs="Arial"/>
          <w:sz w:val="21"/>
          <w:szCs w:val="21"/>
          <w:lang w:val="en-US"/>
        </w:rPr>
        <w:t>Me</w:t>
      </w:r>
      <w:proofErr w:type="gramEnd"/>
      <w:r w:rsidR="002014DE" w:rsidRPr="0067225D">
        <w:rPr>
          <w:rFonts w:ascii="Arial" w:hAnsi="Arial" w:cs="Arial"/>
          <w:sz w:val="21"/>
          <w:szCs w:val="21"/>
          <w:lang w:val="en-US"/>
        </w:rPr>
        <w:t>, and I Live because of the FATHER</w:t>
      </w:r>
      <w:r w:rsidR="00CD3440" w:rsidRPr="0067225D">
        <w:rPr>
          <w:rFonts w:ascii="Arial" w:hAnsi="Arial" w:cs="Arial"/>
          <w:sz w:val="21"/>
          <w:szCs w:val="21"/>
          <w:lang w:val="en-US"/>
        </w:rPr>
        <w:t xml:space="preserve">, so he </w:t>
      </w:r>
      <w:r w:rsidR="00CD3440" w:rsidRPr="0067225D">
        <w:rPr>
          <w:rFonts w:ascii="Arial" w:hAnsi="Arial" w:cs="Arial"/>
          <w:i/>
          <w:sz w:val="21"/>
          <w:szCs w:val="21"/>
          <w:lang w:val="en-US"/>
        </w:rPr>
        <w:t>who feeds on</w:t>
      </w:r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 Me </w:t>
      </w:r>
    </w:p>
    <w:p w14:paraId="140C59B8" w14:textId="2FD726C1" w:rsidR="004B724E" w:rsidRPr="0067225D" w:rsidRDefault="00AA5106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 </w:t>
      </w:r>
      <w:proofErr w:type="gramStart"/>
      <w:r w:rsidR="002014DE" w:rsidRPr="0067225D">
        <w:rPr>
          <w:rFonts w:ascii="Arial" w:hAnsi="Arial" w:cs="Arial"/>
          <w:sz w:val="21"/>
          <w:szCs w:val="21"/>
          <w:lang w:val="en-US"/>
        </w:rPr>
        <w:t>will</w:t>
      </w:r>
      <w:proofErr w:type="gramEnd"/>
      <w:r w:rsidR="002014DE" w:rsidRPr="0067225D">
        <w:rPr>
          <w:rFonts w:ascii="Arial" w:hAnsi="Arial" w:cs="Arial"/>
          <w:sz w:val="21"/>
          <w:szCs w:val="21"/>
          <w:lang w:val="en-US"/>
        </w:rPr>
        <w:t xml:space="preserve"> L</w:t>
      </w:r>
      <w:r w:rsidR="00CD3440" w:rsidRPr="0067225D">
        <w:rPr>
          <w:rFonts w:ascii="Arial" w:hAnsi="Arial" w:cs="Arial"/>
          <w:sz w:val="21"/>
          <w:szCs w:val="21"/>
          <w:lang w:val="en-US"/>
        </w:rPr>
        <w:t>ive because of Me.</w:t>
      </w:r>
      <w:r w:rsidR="002014DE" w:rsidRPr="0067225D">
        <w:rPr>
          <w:rFonts w:ascii="Arial" w:hAnsi="Arial" w:cs="Arial"/>
          <w:sz w:val="21"/>
          <w:szCs w:val="21"/>
          <w:lang w:val="en-US"/>
        </w:rPr>
        <w:t>”</w:t>
      </w:r>
    </w:p>
    <w:p w14:paraId="59385F37" w14:textId="77777777" w:rsidR="00B3068D" w:rsidRPr="0067225D" w:rsidRDefault="00B3068D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1E9FA7BB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John 1: 14, 16 – 17 (AMPC)</w:t>
      </w:r>
    </w:p>
    <w:p w14:paraId="6DF281B4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And the Word (CHRIST) became flesh (human, incarnate) and </w:t>
      </w:r>
      <w:proofErr w:type="spellStart"/>
      <w:r w:rsidRPr="0067225D">
        <w:rPr>
          <w:rFonts w:ascii="Arial" w:hAnsi="Arial" w:cs="Arial"/>
          <w:i/>
          <w:sz w:val="21"/>
          <w:szCs w:val="21"/>
          <w:lang w:val="en-US"/>
        </w:rPr>
        <w:t>tabernacled</w:t>
      </w:r>
      <w:proofErr w:type="spellEnd"/>
      <w:r w:rsidRPr="0067225D">
        <w:rPr>
          <w:rFonts w:ascii="Arial" w:hAnsi="Arial" w:cs="Arial"/>
          <w:sz w:val="21"/>
          <w:szCs w:val="21"/>
          <w:lang w:val="en-US"/>
        </w:rPr>
        <w:t xml:space="preserve"> (fixed HIS tent of flesh, </w:t>
      </w:r>
    </w:p>
    <w:p w14:paraId="0B66CF41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lived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awhile) among us; and we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actually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saw HIS Glory (HIS Honor, HIS Majesty), such Glory as </w:t>
      </w:r>
    </w:p>
    <w:p w14:paraId="0229A3A5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an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only begotten Son receives from HIS FATHER, full of Grace (Favor, loving-kindness) and Truth. </w:t>
      </w:r>
    </w:p>
    <w:p w14:paraId="127798CE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For out of HIS Fullness (abundance) we have all received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all had a share and we were all </w:t>
      </w:r>
    </w:p>
    <w:p w14:paraId="112DE298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i/>
          <w:iCs/>
          <w:sz w:val="21"/>
          <w:szCs w:val="21"/>
          <w:lang w:val="en-US"/>
        </w:rPr>
        <w:t>supplied</w:t>
      </w:r>
      <w:proofErr w:type="gramEnd"/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with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one Grace after another </w:t>
      </w:r>
      <w:r w:rsidRPr="0067225D">
        <w:rPr>
          <w:rFonts w:ascii="Arial" w:hAnsi="Arial" w:cs="Arial"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Spiritual Blessing upon Spiritual Blessing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even </w:t>
      </w:r>
    </w:p>
    <w:p w14:paraId="285A9DD6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Favor upon Favor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Gift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heaped</w:t>
      </w:r>
      <w:r w:rsidRPr="0067225D">
        <w:rPr>
          <w:rFonts w:ascii="Arial" w:hAnsi="Arial" w:cs="Arial"/>
          <w:sz w:val="21"/>
          <w:szCs w:val="21"/>
          <w:lang w:val="en-US"/>
        </w:rPr>
        <w:t>] upon Gift.</w:t>
      </w:r>
    </w:p>
    <w:p w14:paraId="3765F28F" w14:textId="77777777" w:rsidR="00B3068D" w:rsidRPr="0067225D" w:rsidRDefault="00B3068D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For while the Law was given through Moses, Grace (</w:t>
      </w:r>
      <w:r w:rsidRPr="0067225D">
        <w:rPr>
          <w:rFonts w:ascii="Arial" w:hAnsi="Arial" w:cs="Arial"/>
          <w:i/>
          <w:sz w:val="21"/>
          <w:szCs w:val="21"/>
          <w:lang w:val="en-US"/>
        </w:rPr>
        <w:t>unearned, undeserved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Favor and Spiritual Blessing) and Truth came through JESUS CHRIST.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62A99400" w14:textId="77777777" w:rsidR="00B3068D" w:rsidRPr="0067225D" w:rsidRDefault="00B3068D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576AFA67" w14:textId="09CEE945" w:rsidR="00CE17C2" w:rsidRPr="0067225D" w:rsidRDefault="0003595E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1 Corinthians 1: 6 </w:t>
      </w:r>
      <w:r w:rsidR="00BC17A8">
        <w:rPr>
          <w:rFonts w:ascii="Arial" w:hAnsi="Arial" w:cs="Arial"/>
          <w:b/>
          <w:sz w:val="21"/>
          <w:szCs w:val="21"/>
          <w:lang w:val="en-US"/>
        </w:rPr>
        <w:t>–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C17A8">
        <w:rPr>
          <w:rFonts w:ascii="Arial" w:hAnsi="Arial" w:cs="Arial"/>
          <w:b/>
          <w:sz w:val="21"/>
          <w:szCs w:val="21"/>
          <w:lang w:val="en-US"/>
        </w:rPr>
        <w:t xml:space="preserve">7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(AMP), 8 </w:t>
      </w:r>
      <w:r w:rsidR="00BC17A8">
        <w:rPr>
          <w:rFonts w:ascii="Arial" w:hAnsi="Arial" w:cs="Arial"/>
          <w:b/>
          <w:sz w:val="21"/>
          <w:szCs w:val="21"/>
          <w:lang w:val="en-US"/>
        </w:rPr>
        <w:t>–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9</w:t>
      </w:r>
      <w:r w:rsidR="00BC17A8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b/>
          <w:sz w:val="21"/>
          <w:szCs w:val="21"/>
          <w:lang w:val="en-US"/>
        </w:rPr>
        <w:t>(NKJ)</w:t>
      </w:r>
    </w:p>
    <w:p w14:paraId="10D43677" w14:textId="7FEF204F" w:rsidR="0003595E" w:rsidRPr="0067225D" w:rsidRDefault="0003595E" w:rsidP="00035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In thi</w:t>
      </w:r>
      <w:r w:rsidR="00DE6BF5" w:rsidRPr="0067225D">
        <w:rPr>
          <w:rFonts w:ascii="Arial" w:hAnsi="Arial" w:cs="Arial"/>
          <w:sz w:val="21"/>
          <w:szCs w:val="21"/>
          <w:lang w:val="en-US"/>
        </w:rPr>
        <w:t>s way our testimony about CHRIST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was 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confirmed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i/>
          <w:sz w:val="21"/>
          <w:szCs w:val="21"/>
          <w:lang w:val="en-US"/>
        </w:rPr>
        <w:t xml:space="preserve"> established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in you,</w:t>
      </w:r>
    </w:p>
    <w:p w14:paraId="7B0295B4" w14:textId="77777777" w:rsidR="00DE6BF5" w:rsidRPr="0067225D" w:rsidRDefault="0003595E" w:rsidP="00035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so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that you are not lacking in any </w:t>
      </w:r>
      <w:r w:rsidR="00DE6BF5" w:rsidRPr="0067225D">
        <w:rPr>
          <w:rFonts w:ascii="Arial" w:hAnsi="Arial" w:cs="Arial"/>
          <w:i/>
          <w:iCs/>
          <w:sz w:val="21"/>
          <w:szCs w:val="21"/>
          <w:lang w:val="en-US"/>
        </w:rPr>
        <w:t>S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piritual</w:t>
      </w:r>
      <w:r w:rsidR="00DE6BF5" w:rsidRPr="0067225D">
        <w:rPr>
          <w:rFonts w:ascii="Arial" w:hAnsi="Arial" w:cs="Arial"/>
          <w:i/>
          <w:sz w:val="21"/>
          <w:szCs w:val="21"/>
          <w:lang w:val="en-US"/>
        </w:rPr>
        <w:t xml:space="preserve"> G</w:t>
      </w:r>
      <w:r w:rsidRPr="0067225D">
        <w:rPr>
          <w:rFonts w:ascii="Arial" w:hAnsi="Arial" w:cs="Arial"/>
          <w:i/>
          <w:sz w:val="21"/>
          <w:szCs w:val="21"/>
          <w:lang w:val="en-US"/>
        </w:rPr>
        <w:t>ift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which </w:t>
      </w:r>
      <w:r w:rsidR="00DE6BF5" w:rsidRPr="0067225D">
        <w:rPr>
          <w:rFonts w:ascii="Arial" w:hAnsi="Arial" w:cs="Arial"/>
          <w:iCs/>
          <w:sz w:val="21"/>
          <w:szCs w:val="21"/>
          <w:lang w:val="en-US"/>
        </w:rPr>
        <w:t>comes from the HOLY SPIRIT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], </w:t>
      </w:r>
    </w:p>
    <w:p w14:paraId="79838822" w14:textId="77777777" w:rsidR="00DE6BF5" w:rsidRPr="0067225D" w:rsidRDefault="0003595E" w:rsidP="00035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as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you eagerly wait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with confident trust</w:t>
      </w:r>
      <w:r w:rsidR="00DE6BF5" w:rsidRPr="0067225D">
        <w:rPr>
          <w:rFonts w:ascii="Arial" w:hAnsi="Arial" w:cs="Arial"/>
          <w:sz w:val="21"/>
          <w:szCs w:val="21"/>
          <w:lang w:val="en-US"/>
        </w:rPr>
        <w:t>] for the Revelation of our LORD JESUS CHRIST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61D7A1D4" w14:textId="77777777" w:rsidR="00BC17A8" w:rsidRDefault="0003595E" w:rsidP="00035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[</w:t>
      </w:r>
      <w:proofErr w:type="gramStart"/>
      <w:r w:rsidRPr="0067225D">
        <w:rPr>
          <w:rFonts w:ascii="Arial" w:hAnsi="Arial" w:cs="Arial"/>
          <w:i/>
          <w:iCs/>
          <w:sz w:val="21"/>
          <w:szCs w:val="21"/>
          <w:lang w:val="en-US"/>
        </w:rPr>
        <w:t>when</w:t>
      </w:r>
      <w:proofErr w:type="gramEnd"/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DE6BF5" w:rsidRPr="0067225D">
        <w:rPr>
          <w:rFonts w:ascii="Arial" w:hAnsi="Arial" w:cs="Arial"/>
          <w:iCs/>
          <w:sz w:val="21"/>
          <w:szCs w:val="21"/>
          <w:lang w:val="en-US"/>
        </w:rPr>
        <w:t>HE</w:t>
      </w:r>
      <w:r w:rsidRPr="0067225D">
        <w:rPr>
          <w:rFonts w:ascii="Arial" w:hAnsi="Arial" w:cs="Arial"/>
          <w:iCs/>
          <w:sz w:val="21"/>
          <w:szCs w:val="21"/>
          <w:lang w:val="en-US"/>
        </w:rPr>
        <w:t xml:space="preserve"> returns</w:t>
      </w:r>
      <w:r w:rsidRPr="0067225D">
        <w:rPr>
          <w:rFonts w:ascii="Arial" w:hAnsi="Arial" w:cs="Arial"/>
          <w:sz w:val="21"/>
          <w:szCs w:val="21"/>
          <w:lang w:val="en-US"/>
        </w:rPr>
        <w:t>].</w:t>
      </w:r>
      <w:r w:rsidR="00DE6BF5" w:rsidRPr="0067225D">
        <w:rPr>
          <w:rFonts w:ascii="Arial" w:hAnsi="Arial" w:cs="Arial"/>
          <w:sz w:val="21"/>
          <w:szCs w:val="21"/>
          <w:lang w:val="en-US"/>
        </w:rPr>
        <w:t xml:space="preserve">  </w:t>
      </w:r>
    </w:p>
    <w:p w14:paraId="495685E8" w14:textId="40264E05" w:rsidR="00B95AB1" w:rsidRPr="0067225D" w:rsidRDefault="004E2BEF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W</w:t>
      </w:r>
      <w:r w:rsidR="0003595E" w:rsidRPr="0067225D">
        <w:rPr>
          <w:rFonts w:ascii="Arial" w:hAnsi="Arial" w:cs="Arial"/>
          <w:sz w:val="21"/>
          <w:szCs w:val="21"/>
          <w:lang w:val="en-US"/>
        </w:rPr>
        <w:t xml:space="preserve">ho will also confirm you to the end, </w:t>
      </w:r>
      <w:r w:rsidR="0003595E" w:rsidRPr="0067225D">
        <w:rPr>
          <w:rFonts w:ascii="Arial" w:hAnsi="Arial" w:cs="Arial"/>
          <w:i/>
          <w:iCs/>
          <w:sz w:val="21"/>
          <w:szCs w:val="21"/>
          <w:lang w:val="en-US"/>
        </w:rPr>
        <w:t>that you may be</w:t>
      </w:r>
      <w:r w:rsidR="0003595E" w:rsidRPr="0067225D">
        <w:rPr>
          <w:rFonts w:ascii="Arial" w:hAnsi="Arial" w:cs="Arial"/>
          <w:sz w:val="21"/>
          <w:szCs w:val="21"/>
          <w:lang w:val="en-US"/>
        </w:rPr>
        <w:t xml:space="preserve"> blameless in </w:t>
      </w:r>
      <w:r w:rsidR="00DE6BF5" w:rsidRPr="0067225D">
        <w:rPr>
          <w:rFonts w:ascii="Arial" w:hAnsi="Arial" w:cs="Arial"/>
          <w:sz w:val="21"/>
          <w:szCs w:val="21"/>
          <w:lang w:val="en-US"/>
        </w:rPr>
        <w:t>the D</w:t>
      </w:r>
      <w:r w:rsidR="0003595E" w:rsidRPr="0067225D">
        <w:rPr>
          <w:rFonts w:ascii="Arial" w:hAnsi="Arial" w:cs="Arial"/>
          <w:sz w:val="21"/>
          <w:szCs w:val="21"/>
          <w:lang w:val="en-US"/>
        </w:rPr>
        <w:t xml:space="preserve">ay </w:t>
      </w:r>
      <w:r w:rsidR="00DE6BF5" w:rsidRPr="0067225D">
        <w:rPr>
          <w:rFonts w:ascii="Arial" w:hAnsi="Arial" w:cs="Arial"/>
          <w:sz w:val="21"/>
          <w:szCs w:val="21"/>
          <w:lang w:val="en-US"/>
        </w:rPr>
        <w:t xml:space="preserve">of our LORD JESUS </w:t>
      </w:r>
      <w:proofErr w:type="gramStart"/>
      <w:r w:rsidR="00DE6BF5" w:rsidRPr="0067225D">
        <w:rPr>
          <w:rFonts w:ascii="Arial" w:hAnsi="Arial" w:cs="Arial"/>
          <w:sz w:val="21"/>
          <w:szCs w:val="21"/>
          <w:lang w:val="en-US"/>
        </w:rPr>
        <w:t>CHRIST</w:t>
      </w:r>
      <w:r w:rsidR="0003595E" w:rsidRPr="0067225D">
        <w:rPr>
          <w:rFonts w:ascii="Arial" w:hAnsi="Arial" w:cs="Arial"/>
          <w:sz w:val="21"/>
          <w:szCs w:val="21"/>
          <w:lang w:val="en-US"/>
        </w:rPr>
        <w:t>.</w:t>
      </w:r>
      <w:proofErr w:type="gramEnd"/>
      <w:r w:rsidR="00DE6BF5" w:rsidRPr="0067225D">
        <w:rPr>
          <w:rFonts w:ascii="Arial" w:hAnsi="Arial" w:cs="Arial"/>
          <w:sz w:val="21"/>
          <w:szCs w:val="21"/>
          <w:lang w:val="en-US"/>
        </w:rPr>
        <w:t xml:space="preserve"> GOD </w:t>
      </w:r>
      <w:r w:rsidR="0003595E" w:rsidRPr="0067225D">
        <w:rPr>
          <w:rFonts w:ascii="Arial" w:hAnsi="Arial" w:cs="Arial"/>
          <w:i/>
          <w:iCs/>
          <w:sz w:val="21"/>
          <w:szCs w:val="21"/>
          <w:lang w:val="en-US"/>
        </w:rPr>
        <w:t>is</w:t>
      </w:r>
      <w:r w:rsidR="00DE6BF5" w:rsidRPr="0067225D">
        <w:rPr>
          <w:rFonts w:ascii="Arial" w:hAnsi="Arial" w:cs="Arial"/>
          <w:sz w:val="21"/>
          <w:szCs w:val="21"/>
          <w:lang w:val="en-US"/>
        </w:rPr>
        <w:t xml:space="preserve"> F</w:t>
      </w:r>
      <w:r w:rsidR="0003595E" w:rsidRPr="0067225D">
        <w:rPr>
          <w:rFonts w:ascii="Arial" w:hAnsi="Arial" w:cs="Arial"/>
          <w:sz w:val="21"/>
          <w:szCs w:val="21"/>
          <w:lang w:val="en-US"/>
        </w:rPr>
        <w:t>aithful</w:t>
      </w:r>
      <w:r w:rsidR="00DE6BF5" w:rsidRPr="0067225D">
        <w:rPr>
          <w:rFonts w:ascii="Arial" w:hAnsi="Arial" w:cs="Arial"/>
          <w:sz w:val="21"/>
          <w:szCs w:val="21"/>
          <w:lang w:val="en-US"/>
        </w:rPr>
        <w:t xml:space="preserve">, by </w:t>
      </w:r>
      <w:proofErr w:type="gramStart"/>
      <w:r w:rsidR="00DE6BF5" w:rsidRPr="0067225D">
        <w:rPr>
          <w:rFonts w:ascii="Arial" w:hAnsi="Arial" w:cs="Arial"/>
          <w:sz w:val="21"/>
          <w:szCs w:val="21"/>
          <w:lang w:val="en-US"/>
        </w:rPr>
        <w:t>W</w:t>
      </w:r>
      <w:r w:rsidR="0003595E" w:rsidRPr="0067225D">
        <w:rPr>
          <w:rFonts w:ascii="Arial" w:hAnsi="Arial" w:cs="Arial"/>
          <w:sz w:val="21"/>
          <w:szCs w:val="21"/>
          <w:lang w:val="en-US"/>
        </w:rPr>
        <w:t>hom</w:t>
      </w:r>
      <w:proofErr w:type="gramEnd"/>
      <w:r w:rsidR="0003595E" w:rsidRPr="0067225D">
        <w:rPr>
          <w:rFonts w:ascii="Arial" w:hAnsi="Arial" w:cs="Arial"/>
          <w:sz w:val="21"/>
          <w:szCs w:val="21"/>
          <w:lang w:val="en-US"/>
        </w:rPr>
        <w:t xml:space="preserve"> you were c</w:t>
      </w:r>
      <w:r w:rsidR="00DE6BF5" w:rsidRPr="0067225D">
        <w:rPr>
          <w:rFonts w:ascii="Arial" w:hAnsi="Arial" w:cs="Arial"/>
          <w:sz w:val="21"/>
          <w:szCs w:val="21"/>
          <w:lang w:val="en-US"/>
        </w:rPr>
        <w:t>alled into the fellowship of HIS</w:t>
      </w:r>
      <w:r w:rsidR="0003595E"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DE6BF5" w:rsidRPr="0067225D">
        <w:rPr>
          <w:rFonts w:ascii="Arial" w:hAnsi="Arial" w:cs="Arial"/>
          <w:sz w:val="21"/>
          <w:szCs w:val="21"/>
          <w:lang w:val="en-US"/>
        </w:rPr>
        <w:t>Son, JESUS CHRIST our LORD</w:t>
      </w:r>
      <w:r w:rsidR="0003595E"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188BEC36" w14:textId="77777777" w:rsidR="00BC17A8" w:rsidRDefault="00BC17A8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3E152E97" w14:textId="64B82DEA" w:rsidR="00CE17C2" w:rsidRPr="0067225D" w:rsidRDefault="00BC17A8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2 Corinthians 3: 16 – 17 </w:t>
      </w:r>
      <w:r w:rsidR="00CE17C2" w:rsidRPr="0067225D">
        <w:rPr>
          <w:rFonts w:ascii="Arial" w:hAnsi="Arial" w:cs="Arial"/>
          <w:b/>
          <w:sz w:val="21"/>
          <w:szCs w:val="21"/>
          <w:lang w:val="en-US"/>
        </w:rPr>
        <w:t>(AMP)</w:t>
      </w:r>
    </w:p>
    <w:p w14:paraId="61334467" w14:textId="34556027" w:rsidR="00CE17C2" w:rsidRPr="0067225D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But whenever a person turns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in repentance and faith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to the LORD, the </w:t>
      </w:r>
      <w:r w:rsidRPr="0067225D">
        <w:rPr>
          <w:rFonts w:ascii="Arial" w:hAnsi="Arial" w:cs="Arial"/>
          <w:i/>
          <w:sz w:val="21"/>
          <w:szCs w:val="21"/>
          <w:lang w:val="en-US"/>
        </w:rPr>
        <w:t>Veil is taken away.</w:t>
      </w:r>
    </w:p>
    <w:p w14:paraId="4A567529" w14:textId="77777777" w:rsidR="00CE17C2" w:rsidRPr="0067225D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Now the LORD is the SPIRIT, and where the SPIRIT of the LORD is,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there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is Liberty </w:t>
      </w:r>
    </w:p>
    <w:p w14:paraId="06D40354" w14:textId="71D97A30" w:rsidR="00CE17C2" w:rsidRPr="0067225D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[</w:t>
      </w:r>
      <w:proofErr w:type="gramStart"/>
      <w:r w:rsidRPr="0067225D">
        <w:rPr>
          <w:rFonts w:ascii="Arial" w:hAnsi="Arial" w:cs="Arial"/>
          <w:i/>
          <w:iCs/>
          <w:sz w:val="21"/>
          <w:szCs w:val="21"/>
          <w:lang w:val="en-US"/>
        </w:rPr>
        <w:t>emancipation</w:t>
      </w:r>
      <w:proofErr w:type="gramEnd"/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 from bondage, true freedom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]. </w:t>
      </w:r>
    </w:p>
    <w:p w14:paraId="3247F97C" w14:textId="77777777" w:rsidR="0020483E" w:rsidRPr="0067225D" w:rsidRDefault="0020483E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02223862" w14:textId="4ED3B5F8" w:rsidR="00B3068D" w:rsidRPr="0067225D" w:rsidRDefault="0020483E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The SPIRIT’s Power</w:t>
      </w:r>
      <w:r w:rsidR="009F4FFC" w:rsidRPr="0067225D">
        <w:rPr>
          <w:rFonts w:ascii="Arial" w:hAnsi="Arial" w:cs="Arial"/>
          <w:b/>
          <w:sz w:val="21"/>
          <w:szCs w:val="21"/>
          <w:lang w:val="en-US"/>
        </w:rPr>
        <w:t xml:space="preserve"> thru JESUS CHRIST, is the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Access to Draw Near for Emancipation from </w:t>
      </w:r>
    </w:p>
    <w:p w14:paraId="0E3ADA26" w14:textId="678E4990" w:rsidR="0020483E" w:rsidRPr="0067225D" w:rsidRDefault="00B3068D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All </w:t>
      </w:r>
      <w:r w:rsidR="0020483E" w:rsidRPr="0067225D">
        <w:rPr>
          <w:rFonts w:ascii="Arial" w:hAnsi="Arial" w:cs="Arial"/>
          <w:b/>
          <w:sz w:val="21"/>
          <w:szCs w:val="21"/>
          <w:lang w:val="en-US"/>
        </w:rPr>
        <w:t>Bondage</w:t>
      </w:r>
      <w:r w:rsidR="00BC17A8">
        <w:rPr>
          <w:rFonts w:ascii="Arial" w:hAnsi="Arial" w:cs="Arial"/>
          <w:b/>
          <w:sz w:val="21"/>
          <w:szCs w:val="21"/>
          <w:lang w:val="en-US"/>
        </w:rPr>
        <w:t xml:space="preserve">s – Slavery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to </w:t>
      </w:r>
      <w:r w:rsidR="009F4FFC" w:rsidRPr="0067225D">
        <w:rPr>
          <w:rFonts w:ascii="Arial" w:hAnsi="Arial" w:cs="Arial"/>
          <w:b/>
          <w:sz w:val="21"/>
          <w:szCs w:val="21"/>
          <w:lang w:val="en-US"/>
        </w:rPr>
        <w:t xml:space="preserve">Self Will, </w:t>
      </w:r>
      <w:proofErr w:type="spellStart"/>
      <w:r w:rsidR="009F4FFC" w:rsidRPr="0067225D">
        <w:rPr>
          <w:rFonts w:ascii="Arial" w:hAnsi="Arial" w:cs="Arial"/>
          <w:b/>
          <w:sz w:val="21"/>
          <w:szCs w:val="21"/>
          <w:lang w:val="en-US"/>
        </w:rPr>
        <w:t>Self Satisfaction</w:t>
      </w:r>
      <w:proofErr w:type="spellEnd"/>
      <w:r w:rsidR="009F4FFC" w:rsidRPr="0067225D">
        <w:rPr>
          <w:rFonts w:ascii="Arial" w:hAnsi="Arial" w:cs="Arial"/>
          <w:b/>
          <w:sz w:val="21"/>
          <w:szCs w:val="21"/>
          <w:lang w:val="en-US"/>
        </w:rPr>
        <w:t>, All Addiction &amp; All Compulsive Disorder</w:t>
      </w:r>
      <w:r w:rsidR="0020483E" w:rsidRPr="0067225D">
        <w:rPr>
          <w:rFonts w:ascii="Arial" w:hAnsi="Arial" w:cs="Arial"/>
          <w:b/>
          <w:sz w:val="21"/>
          <w:szCs w:val="21"/>
          <w:lang w:val="en-US"/>
        </w:rPr>
        <w:t>.</w:t>
      </w:r>
    </w:p>
    <w:p w14:paraId="6C4C2531" w14:textId="205285E1" w:rsidR="0020483E" w:rsidRPr="0067225D" w:rsidRDefault="009F4FFC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20483E" w:rsidRPr="0067225D">
        <w:rPr>
          <w:rFonts w:ascii="Arial" w:hAnsi="Arial" w:cs="Arial"/>
          <w:b/>
          <w:sz w:val="21"/>
          <w:szCs w:val="21"/>
          <w:lang w:val="en-US"/>
        </w:rPr>
        <w:t>1 Corinthians 3: 23</w:t>
      </w:r>
    </w:p>
    <w:p w14:paraId="4C0BF19E" w14:textId="18E6D46B" w:rsidR="0020483E" w:rsidRPr="0067225D" w:rsidRDefault="009F4FFC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="007257D8" w:rsidRPr="0067225D">
        <w:rPr>
          <w:rFonts w:ascii="Arial" w:hAnsi="Arial" w:cs="Arial"/>
          <w:b/>
          <w:sz w:val="21"/>
          <w:szCs w:val="21"/>
          <w:lang w:val="en-US"/>
        </w:rPr>
        <w:t>And you are CHRIST’s, and CHRIST is GOD’s.</w:t>
      </w:r>
    </w:p>
    <w:p w14:paraId="13619D53" w14:textId="77777777" w:rsidR="007257D8" w:rsidRPr="0067225D" w:rsidRDefault="007257D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70C7815A" w14:textId="1A08DCC0" w:rsidR="007257D8" w:rsidRPr="0067225D" w:rsidRDefault="007257D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Ephesians 2: 18</w:t>
      </w:r>
      <w:r w:rsidR="00942C38" w:rsidRPr="0067225D">
        <w:rPr>
          <w:rFonts w:ascii="Arial" w:hAnsi="Arial" w:cs="Arial"/>
          <w:b/>
          <w:sz w:val="21"/>
          <w:szCs w:val="21"/>
          <w:lang w:val="en-US"/>
        </w:rPr>
        <w:t xml:space="preserve"> (AMPC)</w:t>
      </w:r>
    </w:p>
    <w:p w14:paraId="3AC8F087" w14:textId="77777777" w:rsidR="00942C38" w:rsidRPr="0067225D" w:rsidRDefault="00942C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For it is through HIM that we both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whether far off or near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now have an introduction (Access) </w:t>
      </w:r>
    </w:p>
    <w:p w14:paraId="218F85B3" w14:textId="49C04D0D" w:rsidR="00942C38" w:rsidRPr="0067225D" w:rsidRDefault="00942C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by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One [Holy] SPIRIT to the FATHER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 xml:space="preserve">so that we are Able to Approach  </w:t>
      </w:r>
      <w:r w:rsidRPr="0067225D">
        <w:rPr>
          <w:rFonts w:ascii="Arial" w:hAnsi="Arial" w:cs="Arial"/>
          <w:iCs/>
          <w:sz w:val="21"/>
          <w:szCs w:val="21"/>
          <w:lang w:val="en-US"/>
        </w:rPr>
        <w:t>HIM]</w:t>
      </w:r>
      <w:r w:rsidRPr="0067225D">
        <w:rPr>
          <w:rFonts w:ascii="Arial" w:hAnsi="Arial" w:cs="Arial"/>
          <w:sz w:val="21"/>
          <w:szCs w:val="21"/>
          <w:lang w:val="en-US"/>
        </w:rPr>
        <w:t>.</w:t>
      </w:r>
    </w:p>
    <w:p w14:paraId="30BA5CBF" w14:textId="77777777" w:rsidR="007257D8" w:rsidRPr="0067225D" w:rsidRDefault="007257D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1CFCCC05" w14:textId="02389F38" w:rsidR="007257D8" w:rsidRPr="0067225D" w:rsidRDefault="007257D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Romans 5: 2</w:t>
      </w:r>
      <w:r w:rsidR="00942C38" w:rsidRPr="0067225D">
        <w:rPr>
          <w:rFonts w:ascii="Arial" w:hAnsi="Arial" w:cs="Arial"/>
          <w:b/>
          <w:sz w:val="21"/>
          <w:szCs w:val="21"/>
          <w:lang w:val="en-US"/>
        </w:rPr>
        <w:t xml:space="preserve"> (AMP</w:t>
      </w:r>
      <w:r w:rsidR="00BC17A8">
        <w:rPr>
          <w:rFonts w:ascii="Arial" w:hAnsi="Arial" w:cs="Arial"/>
          <w:b/>
          <w:sz w:val="21"/>
          <w:szCs w:val="21"/>
          <w:lang w:val="en-US"/>
        </w:rPr>
        <w:t>C</w:t>
      </w:r>
      <w:r w:rsidR="00942C38" w:rsidRPr="0067225D">
        <w:rPr>
          <w:rFonts w:ascii="Arial" w:hAnsi="Arial" w:cs="Arial"/>
          <w:b/>
          <w:sz w:val="21"/>
          <w:szCs w:val="21"/>
          <w:lang w:val="en-US"/>
        </w:rPr>
        <w:t>)</w:t>
      </w:r>
    </w:p>
    <w:p w14:paraId="380AF5EA" w14:textId="71BDD4C8" w:rsidR="00942C38" w:rsidRPr="0067225D" w:rsidRDefault="00942C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Through HIM also we have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our</w:t>
      </w:r>
      <w:r w:rsidR="009F4FFC" w:rsidRPr="0067225D">
        <w:rPr>
          <w:rFonts w:ascii="Arial" w:hAnsi="Arial" w:cs="Arial"/>
          <w:sz w:val="21"/>
          <w:szCs w:val="21"/>
          <w:lang w:val="en-US"/>
        </w:rPr>
        <w:t>] Access (E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ntrance, introduction) </w:t>
      </w:r>
      <w:r w:rsidR="009F4FFC" w:rsidRPr="0067225D">
        <w:rPr>
          <w:rFonts w:ascii="Arial" w:hAnsi="Arial" w:cs="Arial"/>
          <w:i/>
          <w:sz w:val="21"/>
          <w:szCs w:val="21"/>
          <w:lang w:val="en-US"/>
        </w:rPr>
        <w:t>by F</w:t>
      </w:r>
      <w:r w:rsidRPr="0067225D">
        <w:rPr>
          <w:rFonts w:ascii="Arial" w:hAnsi="Arial" w:cs="Arial"/>
          <w:i/>
          <w:sz w:val="21"/>
          <w:szCs w:val="21"/>
          <w:lang w:val="en-US"/>
        </w:rPr>
        <w:t>aith into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this Grace </w:t>
      </w:r>
    </w:p>
    <w:p w14:paraId="3C83C8F1" w14:textId="77777777" w:rsidR="00942C38" w:rsidRPr="0067225D" w:rsidRDefault="00942C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(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state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of GOD's Favor) in which we [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firmly and safely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] stand.  And let us rejoice </w:t>
      </w:r>
      <w:r w:rsidRPr="0067225D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exult in </w:t>
      </w:r>
    </w:p>
    <w:p w14:paraId="50232BF0" w14:textId="7B0F4B52" w:rsidR="00CE17C2" w:rsidRPr="0067225D" w:rsidRDefault="009F4FFC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our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H</w:t>
      </w:r>
      <w:r w:rsidR="00942C38" w:rsidRPr="0067225D">
        <w:rPr>
          <w:rFonts w:ascii="Arial" w:hAnsi="Arial" w:cs="Arial"/>
          <w:sz w:val="21"/>
          <w:szCs w:val="21"/>
          <w:lang w:val="en-US"/>
        </w:rPr>
        <w:t xml:space="preserve">ope of </w:t>
      </w:r>
      <w:r w:rsidR="00942C38"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experiencing </w:t>
      </w:r>
      <w:r w:rsidR="00942C38" w:rsidRPr="0067225D">
        <w:rPr>
          <w:rFonts w:ascii="Arial" w:hAnsi="Arial" w:cs="Arial"/>
          <w:b/>
          <w:i/>
          <w:iCs/>
          <w:sz w:val="21"/>
          <w:szCs w:val="21"/>
          <w:lang w:val="en-US"/>
        </w:rPr>
        <w:t>and</w:t>
      </w:r>
      <w:r w:rsidR="00942C38" w:rsidRPr="0067225D">
        <w:rPr>
          <w:rFonts w:ascii="Arial" w:hAnsi="Arial" w:cs="Arial"/>
          <w:b/>
          <w:i/>
          <w:sz w:val="21"/>
          <w:szCs w:val="21"/>
          <w:lang w:val="en-US"/>
        </w:rPr>
        <w:t xml:space="preserve"> enjoying</w:t>
      </w:r>
      <w:r w:rsidR="00942C38" w:rsidRPr="0067225D">
        <w:rPr>
          <w:rFonts w:ascii="Arial" w:hAnsi="Arial" w:cs="Arial"/>
          <w:sz w:val="21"/>
          <w:szCs w:val="21"/>
          <w:lang w:val="en-US"/>
        </w:rPr>
        <w:t xml:space="preserve"> the Glory of GOD.</w:t>
      </w:r>
    </w:p>
    <w:p w14:paraId="2A9CA3FC" w14:textId="77777777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60E0B04" w14:textId="4202A217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What is our Attitude as the Hearer of Word thru JESUS, by Access of the SPIRIT to Guide us.</w:t>
      </w:r>
    </w:p>
    <w:p w14:paraId="262B97FC" w14:textId="7555FFE8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James 1: 22</w:t>
      </w:r>
      <w:r w:rsidR="00942C38"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C17A8">
        <w:rPr>
          <w:rFonts w:ascii="Arial" w:hAnsi="Arial" w:cs="Arial"/>
          <w:b/>
          <w:sz w:val="21"/>
          <w:szCs w:val="21"/>
          <w:lang w:val="en-US"/>
        </w:rPr>
        <w:t xml:space="preserve">– 25 </w:t>
      </w:r>
      <w:r w:rsidRPr="0067225D">
        <w:rPr>
          <w:rFonts w:ascii="Arial" w:hAnsi="Arial" w:cs="Arial"/>
          <w:b/>
          <w:sz w:val="21"/>
          <w:szCs w:val="21"/>
          <w:lang w:val="en-US"/>
        </w:rPr>
        <w:t>(MSG)</w:t>
      </w:r>
    </w:p>
    <w:p w14:paraId="50B4312A" w14:textId="77777777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Don't fool yourself into thinking that you are a listener when you are anything but, letting the Word </w:t>
      </w:r>
    </w:p>
    <w:p w14:paraId="51446B92" w14:textId="5A322D88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go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in one ear and out the other.  Act on what you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hear !</w:t>
      </w:r>
      <w:proofErr w:type="gramEnd"/>
    </w:p>
    <w:p w14:paraId="520990CC" w14:textId="77777777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Those who hear and don't act are like those who </w:t>
      </w:r>
      <w:r w:rsidRPr="0067225D">
        <w:rPr>
          <w:rFonts w:ascii="Arial" w:hAnsi="Arial" w:cs="Arial"/>
          <w:i/>
          <w:sz w:val="21"/>
          <w:szCs w:val="21"/>
          <w:lang w:val="en-US"/>
        </w:rPr>
        <w:t>glance in the mirror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, walk away, and </w:t>
      </w:r>
    </w:p>
    <w:p w14:paraId="47F37DD2" w14:textId="5404CC82" w:rsidR="00B61538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two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minutes later have no idea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who they are</w:t>
      </w:r>
      <w:r w:rsidRPr="0067225D">
        <w:rPr>
          <w:rFonts w:ascii="Arial" w:hAnsi="Arial" w:cs="Arial"/>
          <w:sz w:val="21"/>
          <w:szCs w:val="21"/>
          <w:lang w:val="en-US"/>
        </w:rPr>
        <w:t>, what they look like.</w:t>
      </w:r>
    </w:p>
    <w:p w14:paraId="14C978BC" w14:textId="2201D12C" w:rsidR="009F4FFC" w:rsidRPr="0067225D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>But whoever catches a glimps</w:t>
      </w:r>
      <w:r w:rsidR="00B95AB1" w:rsidRPr="0067225D">
        <w:rPr>
          <w:rFonts w:ascii="Arial" w:hAnsi="Arial" w:cs="Arial"/>
          <w:sz w:val="21"/>
          <w:szCs w:val="21"/>
          <w:lang w:val="en-US"/>
        </w:rPr>
        <w:t>e of the revealed C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ounsel of GOD - the Free </w:t>
      </w: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Life !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9F4FFC" w:rsidRPr="0067225D">
        <w:rPr>
          <w:rFonts w:ascii="Arial" w:hAnsi="Arial" w:cs="Arial"/>
          <w:sz w:val="21"/>
          <w:szCs w:val="21"/>
          <w:lang w:val="en-US"/>
        </w:rPr>
        <w:t>–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2FE10BF8" w14:textId="77777777" w:rsidR="00610F37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even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out of the corner of his eye, and sticks with it, is </w:t>
      </w:r>
      <w:r w:rsidRPr="0067225D">
        <w:rPr>
          <w:rFonts w:ascii="Arial" w:hAnsi="Arial" w:cs="Arial"/>
          <w:i/>
          <w:sz w:val="21"/>
          <w:szCs w:val="21"/>
          <w:lang w:val="en-US"/>
        </w:rPr>
        <w:t>no distracted scatterbrain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7C18FEAE" w14:textId="6794F00C" w:rsidR="00B61538" w:rsidRPr="0067225D" w:rsidRDefault="00B95AB1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67225D">
        <w:rPr>
          <w:rFonts w:ascii="Arial" w:hAnsi="Arial" w:cs="Arial"/>
          <w:sz w:val="21"/>
          <w:szCs w:val="21"/>
          <w:lang w:val="en-US"/>
        </w:rPr>
        <w:t>but</w:t>
      </w:r>
      <w:proofErr w:type="gramEnd"/>
      <w:r w:rsidRPr="0067225D">
        <w:rPr>
          <w:rFonts w:ascii="Arial" w:hAnsi="Arial" w:cs="Arial"/>
          <w:sz w:val="21"/>
          <w:szCs w:val="21"/>
          <w:lang w:val="en-US"/>
        </w:rPr>
        <w:t xml:space="preserve"> a man or woman of A</w:t>
      </w:r>
      <w:r w:rsidR="00B61538" w:rsidRPr="0067225D">
        <w:rPr>
          <w:rFonts w:ascii="Arial" w:hAnsi="Arial" w:cs="Arial"/>
          <w:sz w:val="21"/>
          <w:szCs w:val="21"/>
          <w:lang w:val="en-US"/>
        </w:rPr>
        <w:t xml:space="preserve">ction. </w:t>
      </w:r>
    </w:p>
    <w:p w14:paraId="4636C711" w14:textId="68691E60" w:rsidR="00B61538" w:rsidRPr="0067225D" w:rsidRDefault="00B615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That person will find </w:t>
      </w:r>
      <w:r w:rsidRPr="0067225D">
        <w:rPr>
          <w:rFonts w:ascii="Arial" w:hAnsi="Arial" w:cs="Arial"/>
          <w:i/>
          <w:sz w:val="21"/>
          <w:szCs w:val="21"/>
          <w:lang w:val="en-US"/>
        </w:rPr>
        <w:t>delight and affirmation</w:t>
      </w:r>
      <w:r w:rsidR="009F4FFC" w:rsidRPr="0067225D">
        <w:rPr>
          <w:rFonts w:ascii="Arial" w:hAnsi="Arial" w:cs="Arial"/>
          <w:sz w:val="21"/>
          <w:szCs w:val="21"/>
          <w:lang w:val="en-US"/>
        </w:rPr>
        <w:t xml:space="preserve"> in the A</w:t>
      </w:r>
      <w:r w:rsidRPr="0067225D">
        <w:rPr>
          <w:rFonts w:ascii="Arial" w:hAnsi="Arial" w:cs="Arial"/>
          <w:sz w:val="21"/>
          <w:szCs w:val="21"/>
          <w:lang w:val="en-US"/>
        </w:rPr>
        <w:t>ction.</w:t>
      </w:r>
    </w:p>
    <w:p w14:paraId="3E7FA8FF" w14:textId="77777777" w:rsidR="00B61538" w:rsidRPr="0067225D" w:rsidRDefault="00B615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2A5FCBAA" w14:textId="23BF31A0" w:rsidR="00B61538" w:rsidRPr="0067225D" w:rsidRDefault="00B61538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Looking at </w:t>
      </w:r>
      <w:r w:rsidR="009F4FFC" w:rsidRPr="0067225D">
        <w:rPr>
          <w:rFonts w:ascii="Arial" w:hAnsi="Arial" w:cs="Arial"/>
          <w:b/>
          <w:sz w:val="21"/>
          <w:szCs w:val="21"/>
          <w:lang w:val="en-US"/>
        </w:rPr>
        <w:t xml:space="preserve">a 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Mirror, Attitude towards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Refl</w:t>
      </w:r>
      <w:r w:rsidR="00D006BA" w:rsidRPr="0067225D">
        <w:rPr>
          <w:rFonts w:ascii="Arial" w:hAnsi="Arial" w:cs="Arial"/>
          <w:b/>
          <w:i/>
          <w:sz w:val="21"/>
          <w:szCs w:val="21"/>
          <w:lang w:val="en-US"/>
        </w:rPr>
        <w:t>ection of Self</w:t>
      </w:r>
      <w:r w:rsidR="00D006BA" w:rsidRPr="0067225D">
        <w:rPr>
          <w:rFonts w:ascii="Arial" w:hAnsi="Arial" w:cs="Arial"/>
          <w:b/>
          <w:sz w:val="21"/>
          <w:szCs w:val="21"/>
          <w:lang w:val="en-US"/>
        </w:rPr>
        <w:t xml:space="preserve">, in Denial of our Inner </w:t>
      </w:r>
      <w:proofErr w:type="gramStart"/>
      <w:r w:rsidR="00D006BA" w:rsidRPr="0067225D">
        <w:rPr>
          <w:rFonts w:ascii="Arial" w:hAnsi="Arial" w:cs="Arial"/>
          <w:b/>
          <w:sz w:val="21"/>
          <w:szCs w:val="21"/>
          <w:lang w:val="en-US"/>
        </w:rPr>
        <w:t>Self ?</w:t>
      </w:r>
      <w:proofErr w:type="gramEnd"/>
      <w:r w:rsidR="00D006BA" w:rsidRPr="0067225D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gramStart"/>
      <w:r w:rsidR="00D006BA" w:rsidRPr="0067225D">
        <w:rPr>
          <w:rFonts w:ascii="Arial" w:hAnsi="Arial" w:cs="Arial"/>
          <w:b/>
          <w:sz w:val="21"/>
          <w:szCs w:val="21"/>
          <w:lang w:val="en-US"/>
        </w:rPr>
        <w:t>only</w:t>
      </w:r>
      <w:proofErr w:type="gramEnd"/>
      <w:r w:rsidR="00D006BA" w:rsidRPr="0067225D">
        <w:rPr>
          <w:rFonts w:ascii="Arial" w:hAnsi="Arial" w:cs="Arial"/>
          <w:b/>
          <w:sz w:val="21"/>
          <w:szCs w:val="21"/>
          <w:lang w:val="en-US"/>
        </w:rPr>
        <w:t xml:space="preserve"> Facial ? </w:t>
      </w:r>
    </w:p>
    <w:p w14:paraId="106FC479" w14:textId="7FDC9C9B" w:rsidR="00CE17C2" w:rsidRPr="0067225D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CE17C2" w:rsidRPr="0067225D">
        <w:rPr>
          <w:rFonts w:ascii="Arial" w:hAnsi="Arial" w:cs="Arial"/>
          <w:b/>
          <w:sz w:val="21"/>
          <w:szCs w:val="21"/>
          <w:lang w:val="en-US"/>
        </w:rPr>
        <w:t>2 Corinthians 3: 18 (AMP)</w:t>
      </w:r>
    </w:p>
    <w:p w14:paraId="01CAF5AF" w14:textId="263F0F2C" w:rsidR="00AA5106" w:rsidRPr="0067225D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610F37">
        <w:rPr>
          <w:rFonts w:ascii="Arial" w:hAnsi="Arial" w:cs="Arial"/>
          <w:sz w:val="21"/>
          <w:szCs w:val="21"/>
          <w:lang w:val="en-US"/>
        </w:rPr>
        <w:t xml:space="preserve"> </w:t>
      </w:r>
      <w:r w:rsidRPr="0067225D">
        <w:rPr>
          <w:rFonts w:ascii="Arial" w:hAnsi="Arial" w:cs="Arial"/>
          <w:sz w:val="21"/>
          <w:szCs w:val="21"/>
          <w:lang w:val="en-US"/>
        </w:rPr>
        <w:t xml:space="preserve"> </w:t>
      </w:r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And we all, with Unveiled Face, </w:t>
      </w:r>
      <w:r w:rsidR="00CE17C2" w:rsidRPr="0067225D">
        <w:rPr>
          <w:rFonts w:ascii="Arial" w:hAnsi="Arial" w:cs="Arial"/>
          <w:i/>
          <w:iCs/>
          <w:sz w:val="21"/>
          <w:szCs w:val="21"/>
          <w:lang w:val="en-US"/>
        </w:rPr>
        <w:t>continually</w:t>
      </w:r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 seeing as in a mirror the Glory of the LORD, are</w:t>
      </w:r>
    </w:p>
    <w:p w14:paraId="551708A5" w14:textId="1923FA2D" w:rsidR="00CE17C2" w:rsidRPr="0067225D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proofErr w:type="gramStart"/>
      <w:r w:rsidR="00CE17C2" w:rsidRPr="0067225D">
        <w:rPr>
          <w:rFonts w:ascii="Arial" w:hAnsi="Arial" w:cs="Arial"/>
          <w:i/>
          <w:iCs/>
          <w:sz w:val="21"/>
          <w:szCs w:val="21"/>
          <w:lang w:val="en-US"/>
        </w:rPr>
        <w:t>progressively</w:t>
      </w:r>
      <w:proofErr w:type="gramEnd"/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 being </w:t>
      </w:r>
      <w:r w:rsidR="00CE17C2" w:rsidRPr="0067225D">
        <w:rPr>
          <w:rFonts w:ascii="Arial" w:hAnsi="Arial" w:cs="Arial"/>
          <w:i/>
          <w:sz w:val="21"/>
          <w:szCs w:val="21"/>
          <w:lang w:val="en-US"/>
        </w:rPr>
        <w:t>transformed into</w:t>
      </w:r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 HIS </w:t>
      </w:r>
      <w:r w:rsidR="00D006BA" w:rsidRPr="0067225D">
        <w:rPr>
          <w:rFonts w:ascii="Arial" w:hAnsi="Arial" w:cs="Arial"/>
          <w:sz w:val="21"/>
          <w:szCs w:val="21"/>
          <w:lang w:val="en-US"/>
        </w:rPr>
        <w:t>I</w:t>
      </w:r>
      <w:r w:rsidR="00CE17C2" w:rsidRPr="0067225D">
        <w:rPr>
          <w:rFonts w:ascii="Arial" w:hAnsi="Arial" w:cs="Arial"/>
          <w:sz w:val="21"/>
          <w:szCs w:val="21"/>
          <w:lang w:val="en-US"/>
        </w:rPr>
        <w:t>mage from [</w:t>
      </w:r>
      <w:r w:rsidR="00CE17C2" w:rsidRPr="0067225D">
        <w:rPr>
          <w:rFonts w:ascii="Arial" w:hAnsi="Arial" w:cs="Arial"/>
          <w:i/>
          <w:iCs/>
          <w:sz w:val="21"/>
          <w:szCs w:val="21"/>
          <w:lang w:val="en-US"/>
        </w:rPr>
        <w:t>one degree of</w:t>
      </w:r>
      <w:r w:rsidR="00CE17C2" w:rsidRPr="0067225D">
        <w:rPr>
          <w:rFonts w:ascii="Arial" w:hAnsi="Arial" w:cs="Arial"/>
          <w:sz w:val="21"/>
          <w:szCs w:val="21"/>
          <w:lang w:val="en-US"/>
        </w:rPr>
        <w:t>] Glory to [</w:t>
      </w:r>
      <w:r w:rsidR="00CE17C2" w:rsidRPr="0067225D">
        <w:rPr>
          <w:rFonts w:ascii="Arial" w:hAnsi="Arial" w:cs="Arial"/>
          <w:i/>
          <w:iCs/>
          <w:sz w:val="21"/>
          <w:szCs w:val="21"/>
          <w:lang w:val="en-US"/>
        </w:rPr>
        <w:t>even more</w:t>
      </w:r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] Glory, </w:t>
      </w:r>
    </w:p>
    <w:p w14:paraId="29461E8E" w14:textId="14416086" w:rsidR="00CE17C2" w:rsidRPr="0067225D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67225D">
        <w:rPr>
          <w:rFonts w:ascii="Arial" w:hAnsi="Arial" w:cs="Arial"/>
          <w:sz w:val="21"/>
          <w:szCs w:val="21"/>
          <w:lang w:val="en-US"/>
        </w:rPr>
        <w:t xml:space="preserve">  </w:t>
      </w:r>
      <w:proofErr w:type="gramStart"/>
      <w:r w:rsidR="00CE17C2" w:rsidRPr="0067225D">
        <w:rPr>
          <w:rFonts w:ascii="Arial" w:hAnsi="Arial" w:cs="Arial"/>
          <w:sz w:val="21"/>
          <w:szCs w:val="21"/>
          <w:lang w:val="en-US"/>
        </w:rPr>
        <w:t>which</w:t>
      </w:r>
      <w:proofErr w:type="gramEnd"/>
      <w:r w:rsidR="00CE17C2" w:rsidRPr="0067225D">
        <w:rPr>
          <w:rFonts w:ascii="Arial" w:hAnsi="Arial" w:cs="Arial"/>
          <w:sz w:val="21"/>
          <w:szCs w:val="21"/>
          <w:lang w:val="en-US"/>
        </w:rPr>
        <w:t xml:space="preserve"> comes from the LORD, [Who is] the SPIRIT.</w:t>
      </w:r>
    </w:p>
    <w:p w14:paraId="55E32A91" w14:textId="77777777" w:rsidR="00D006BA" w:rsidRPr="0067225D" w:rsidRDefault="00D006BA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63C1A599" w14:textId="77777777" w:rsidR="00D006BA" w:rsidRPr="0067225D" w:rsidRDefault="00D006BA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As the LORD’s Chosen People, we are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Receiving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HIS Kingdom’s Righteousness, Grace &amp; Glory.</w:t>
      </w:r>
    </w:p>
    <w:p w14:paraId="06E4E9B3" w14:textId="63A9A1A7" w:rsidR="00D006BA" w:rsidRPr="0067225D" w:rsidRDefault="00D006BA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~ Are we </w:t>
      </w:r>
      <w:proofErr w:type="gramStart"/>
      <w:r w:rsidRPr="0067225D">
        <w:rPr>
          <w:rFonts w:ascii="Arial" w:hAnsi="Arial" w:cs="Arial"/>
          <w:b/>
          <w:sz w:val="21"/>
          <w:szCs w:val="21"/>
          <w:lang w:val="en-US"/>
        </w:rPr>
        <w:t>Willing</w:t>
      </w:r>
      <w:proofErr w:type="gramEnd"/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 to Allow the SPIRIT of the LORD to </w:t>
      </w:r>
      <w:r w:rsidRPr="0067225D">
        <w:rPr>
          <w:rFonts w:ascii="Arial" w:hAnsi="Arial" w:cs="Arial"/>
          <w:b/>
          <w:i/>
          <w:sz w:val="21"/>
          <w:szCs w:val="21"/>
          <w:lang w:val="en-US"/>
        </w:rPr>
        <w:t>Transform us to Receive More Higher Glory</w:t>
      </w:r>
      <w:r w:rsidRPr="0067225D">
        <w:rPr>
          <w:rFonts w:ascii="Arial" w:hAnsi="Arial" w:cs="Arial"/>
          <w:b/>
          <w:sz w:val="21"/>
          <w:szCs w:val="21"/>
          <w:lang w:val="en-US"/>
        </w:rPr>
        <w:t xml:space="preserve">.  </w:t>
      </w:r>
    </w:p>
    <w:p w14:paraId="7DAB6BD1" w14:textId="764C76B8" w:rsidR="00D006BA" w:rsidRPr="0067225D" w:rsidRDefault="00D006BA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7225D">
        <w:rPr>
          <w:rFonts w:ascii="Arial" w:hAnsi="Arial" w:cs="Arial"/>
          <w:b/>
          <w:sz w:val="21"/>
          <w:szCs w:val="21"/>
          <w:lang w:val="en-US"/>
        </w:rPr>
        <w:t>~ We are HIS Chosen, Holy Nation, Royal Priesthood, HIS Own Sp</w:t>
      </w:r>
      <w:r w:rsidR="00A0352E" w:rsidRPr="0067225D">
        <w:rPr>
          <w:rFonts w:ascii="Arial" w:hAnsi="Arial" w:cs="Arial"/>
          <w:b/>
          <w:sz w:val="21"/>
          <w:szCs w:val="21"/>
          <w:lang w:val="en-US"/>
        </w:rPr>
        <w:t>ecial People (</w:t>
      </w:r>
      <w:r w:rsidRPr="0067225D">
        <w:rPr>
          <w:rFonts w:ascii="Arial" w:hAnsi="Arial" w:cs="Arial"/>
          <w:b/>
          <w:sz w:val="21"/>
          <w:szCs w:val="21"/>
          <w:lang w:val="en-US"/>
        </w:rPr>
        <w:t>1 Peter 2: 9).</w:t>
      </w:r>
    </w:p>
    <w:sectPr w:rsidR="00D006BA" w:rsidRPr="0067225D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95A21" w14:textId="77777777" w:rsidR="00393FC9" w:rsidRDefault="00393FC9" w:rsidP="00F2179D">
      <w:pPr>
        <w:spacing w:after="0" w:line="240" w:lineRule="auto"/>
      </w:pPr>
      <w:r>
        <w:separator/>
      </w:r>
    </w:p>
  </w:endnote>
  <w:endnote w:type="continuationSeparator" w:id="0">
    <w:p w14:paraId="1AEABB3D" w14:textId="77777777" w:rsidR="00393FC9" w:rsidRDefault="00393FC9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CF9D" w14:textId="77777777" w:rsidR="00393FC9" w:rsidRDefault="00393FC9" w:rsidP="00F2179D">
      <w:pPr>
        <w:spacing w:after="0" w:line="240" w:lineRule="auto"/>
      </w:pPr>
      <w:r>
        <w:separator/>
      </w:r>
    </w:p>
  </w:footnote>
  <w:footnote w:type="continuationSeparator" w:id="0">
    <w:p w14:paraId="60F8E2EF" w14:textId="77777777" w:rsidR="00393FC9" w:rsidRDefault="00393FC9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18"/>
  </w:num>
  <w:num w:numId="15">
    <w:abstractNumId w:val="15"/>
  </w:num>
  <w:num w:numId="16">
    <w:abstractNumId w:val="14"/>
  </w:num>
  <w:num w:numId="17">
    <w:abstractNumId w:val="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2DDC"/>
    <w:rsid w:val="00017397"/>
    <w:rsid w:val="00021815"/>
    <w:rsid w:val="00022225"/>
    <w:rsid w:val="00022C8F"/>
    <w:rsid w:val="0002446D"/>
    <w:rsid w:val="00025298"/>
    <w:rsid w:val="00026878"/>
    <w:rsid w:val="00027A38"/>
    <w:rsid w:val="000311A4"/>
    <w:rsid w:val="00032D8B"/>
    <w:rsid w:val="00034DE7"/>
    <w:rsid w:val="0003595E"/>
    <w:rsid w:val="00035FC3"/>
    <w:rsid w:val="0004035E"/>
    <w:rsid w:val="0004053B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727"/>
    <w:rsid w:val="00060546"/>
    <w:rsid w:val="000609DD"/>
    <w:rsid w:val="000641AF"/>
    <w:rsid w:val="00066477"/>
    <w:rsid w:val="000668D7"/>
    <w:rsid w:val="0006705D"/>
    <w:rsid w:val="00067A3C"/>
    <w:rsid w:val="00070692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E75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32FA"/>
    <w:rsid w:val="000D4E0E"/>
    <w:rsid w:val="000D62B4"/>
    <w:rsid w:val="000D69A6"/>
    <w:rsid w:val="000D737F"/>
    <w:rsid w:val="000E1843"/>
    <w:rsid w:val="000E3958"/>
    <w:rsid w:val="000E599F"/>
    <w:rsid w:val="000F1785"/>
    <w:rsid w:val="000F24FD"/>
    <w:rsid w:val="000F2A9E"/>
    <w:rsid w:val="000F2FE0"/>
    <w:rsid w:val="000F599F"/>
    <w:rsid w:val="000F5F8A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4019C"/>
    <w:rsid w:val="00140792"/>
    <w:rsid w:val="001445B4"/>
    <w:rsid w:val="00144C35"/>
    <w:rsid w:val="0014517F"/>
    <w:rsid w:val="0014559A"/>
    <w:rsid w:val="00146E7F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31A6"/>
    <w:rsid w:val="001A3C2C"/>
    <w:rsid w:val="001A4566"/>
    <w:rsid w:val="001A7115"/>
    <w:rsid w:val="001A7415"/>
    <w:rsid w:val="001B2B73"/>
    <w:rsid w:val="001B63A5"/>
    <w:rsid w:val="001B7037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4946"/>
    <w:rsid w:val="00215E2B"/>
    <w:rsid w:val="00216368"/>
    <w:rsid w:val="00216A55"/>
    <w:rsid w:val="00216C9A"/>
    <w:rsid w:val="00220560"/>
    <w:rsid w:val="002220A4"/>
    <w:rsid w:val="00222351"/>
    <w:rsid w:val="00224972"/>
    <w:rsid w:val="00225150"/>
    <w:rsid w:val="00225E38"/>
    <w:rsid w:val="002272D4"/>
    <w:rsid w:val="0022762A"/>
    <w:rsid w:val="002300D7"/>
    <w:rsid w:val="00231DA5"/>
    <w:rsid w:val="00236053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6556"/>
    <w:rsid w:val="00256AA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70A9"/>
    <w:rsid w:val="00340213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3FC9"/>
    <w:rsid w:val="00395374"/>
    <w:rsid w:val="0039665B"/>
    <w:rsid w:val="003A210B"/>
    <w:rsid w:val="003A23B2"/>
    <w:rsid w:val="003A2F83"/>
    <w:rsid w:val="003A7E87"/>
    <w:rsid w:val="003B0D25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D143D"/>
    <w:rsid w:val="003D2344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75CE"/>
    <w:rsid w:val="003E7BA2"/>
    <w:rsid w:val="003E7CD0"/>
    <w:rsid w:val="003F211A"/>
    <w:rsid w:val="003F35C6"/>
    <w:rsid w:val="003F3959"/>
    <w:rsid w:val="003F3FCF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7D7"/>
    <w:rsid w:val="00436F78"/>
    <w:rsid w:val="004408EB"/>
    <w:rsid w:val="00441437"/>
    <w:rsid w:val="00444146"/>
    <w:rsid w:val="00445EEA"/>
    <w:rsid w:val="00447506"/>
    <w:rsid w:val="00452C00"/>
    <w:rsid w:val="00453BB6"/>
    <w:rsid w:val="00454A84"/>
    <w:rsid w:val="004552F1"/>
    <w:rsid w:val="00456A29"/>
    <w:rsid w:val="00457939"/>
    <w:rsid w:val="004604E5"/>
    <w:rsid w:val="00460BD5"/>
    <w:rsid w:val="004618D2"/>
    <w:rsid w:val="00462F92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813CA"/>
    <w:rsid w:val="004858D3"/>
    <w:rsid w:val="00486DD2"/>
    <w:rsid w:val="00487453"/>
    <w:rsid w:val="00490897"/>
    <w:rsid w:val="00491806"/>
    <w:rsid w:val="004939DA"/>
    <w:rsid w:val="004944BE"/>
    <w:rsid w:val="004947F3"/>
    <w:rsid w:val="004973DB"/>
    <w:rsid w:val="004975E4"/>
    <w:rsid w:val="00497EA7"/>
    <w:rsid w:val="004A5AE4"/>
    <w:rsid w:val="004A6C6D"/>
    <w:rsid w:val="004A735C"/>
    <w:rsid w:val="004B1459"/>
    <w:rsid w:val="004B17EF"/>
    <w:rsid w:val="004B2D9F"/>
    <w:rsid w:val="004B48E5"/>
    <w:rsid w:val="004B6910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E18D3"/>
    <w:rsid w:val="004E2BEF"/>
    <w:rsid w:val="004E3FBE"/>
    <w:rsid w:val="004E4B04"/>
    <w:rsid w:val="004E4F18"/>
    <w:rsid w:val="004F1B32"/>
    <w:rsid w:val="004F246D"/>
    <w:rsid w:val="004F3277"/>
    <w:rsid w:val="004F3803"/>
    <w:rsid w:val="004F54DB"/>
    <w:rsid w:val="0050008E"/>
    <w:rsid w:val="005000B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8EB"/>
    <w:rsid w:val="00513BDD"/>
    <w:rsid w:val="00515A72"/>
    <w:rsid w:val="00516A5A"/>
    <w:rsid w:val="005175F9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2D43"/>
    <w:rsid w:val="00556363"/>
    <w:rsid w:val="00556AD5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FF6"/>
    <w:rsid w:val="005F523F"/>
    <w:rsid w:val="005F5339"/>
    <w:rsid w:val="005F5379"/>
    <w:rsid w:val="005F559A"/>
    <w:rsid w:val="00601EEE"/>
    <w:rsid w:val="00602237"/>
    <w:rsid w:val="00603B62"/>
    <w:rsid w:val="006063CC"/>
    <w:rsid w:val="006101D5"/>
    <w:rsid w:val="0061097C"/>
    <w:rsid w:val="00610F37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4DBD"/>
    <w:rsid w:val="00644E12"/>
    <w:rsid w:val="00647490"/>
    <w:rsid w:val="0064784D"/>
    <w:rsid w:val="00647A79"/>
    <w:rsid w:val="00655A49"/>
    <w:rsid w:val="006607D0"/>
    <w:rsid w:val="00661343"/>
    <w:rsid w:val="0066228E"/>
    <w:rsid w:val="00663061"/>
    <w:rsid w:val="0066698D"/>
    <w:rsid w:val="00666F0C"/>
    <w:rsid w:val="0066702B"/>
    <w:rsid w:val="006704DA"/>
    <w:rsid w:val="0067225D"/>
    <w:rsid w:val="00675316"/>
    <w:rsid w:val="0067758F"/>
    <w:rsid w:val="006801FE"/>
    <w:rsid w:val="0068034F"/>
    <w:rsid w:val="00680CE9"/>
    <w:rsid w:val="00680FC9"/>
    <w:rsid w:val="00681F55"/>
    <w:rsid w:val="006827EF"/>
    <w:rsid w:val="006835CA"/>
    <w:rsid w:val="00683EF4"/>
    <w:rsid w:val="006856A8"/>
    <w:rsid w:val="0068630F"/>
    <w:rsid w:val="00687541"/>
    <w:rsid w:val="00687FDB"/>
    <w:rsid w:val="00692519"/>
    <w:rsid w:val="00694A0A"/>
    <w:rsid w:val="00694B15"/>
    <w:rsid w:val="00694BCF"/>
    <w:rsid w:val="006967F4"/>
    <w:rsid w:val="00696B88"/>
    <w:rsid w:val="006A0A25"/>
    <w:rsid w:val="006A0B31"/>
    <w:rsid w:val="006A3527"/>
    <w:rsid w:val="006A410E"/>
    <w:rsid w:val="006A53BC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B78"/>
    <w:rsid w:val="006D562E"/>
    <w:rsid w:val="006D6661"/>
    <w:rsid w:val="006D6A6D"/>
    <w:rsid w:val="006D6C3E"/>
    <w:rsid w:val="006D6CCD"/>
    <w:rsid w:val="006D7BE7"/>
    <w:rsid w:val="006E1133"/>
    <w:rsid w:val="006E42B7"/>
    <w:rsid w:val="006E6B80"/>
    <w:rsid w:val="006F2E00"/>
    <w:rsid w:val="006F73D9"/>
    <w:rsid w:val="0070057B"/>
    <w:rsid w:val="007023BF"/>
    <w:rsid w:val="00703496"/>
    <w:rsid w:val="00704F6D"/>
    <w:rsid w:val="00707CAC"/>
    <w:rsid w:val="00710742"/>
    <w:rsid w:val="00711487"/>
    <w:rsid w:val="0071477F"/>
    <w:rsid w:val="00714A50"/>
    <w:rsid w:val="0071559B"/>
    <w:rsid w:val="00720118"/>
    <w:rsid w:val="00721CB2"/>
    <w:rsid w:val="0072476C"/>
    <w:rsid w:val="00724F06"/>
    <w:rsid w:val="007255DE"/>
    <w:rsid w:val="007257D8"/>
    <w:rsid w:val="00727107"/>
    <w:rsid w:val="007323C6"/>
    <w:rsid w:val="00733CB2"/>
    <w:rsid w:val="00734675"/>
    <w:rsid w:val="00735DDC"/>
    <w:rsid w:val="0073604D"/>
    <w:rsid w:val="00736130"/>
    <w:rsid w:val="00737C2B"/>
    <w:rsid w:val="00740869"/>
    <w:rsid w:val="00742344"/>
    <w:rsid w:val="00742DB7"/>
    <w:rsid w:val="00743880"/>
    <w:rsid w:val="0074461E"/>
    <w:rsid w:val="007468EF"/>
    <w:rsid w:val="007479B4"/>
    <w:rsid w:val="00750441"/>
    <w:rsid w:val="00751ECA"/>
    <w:rsid w:val="00752804"/>
    <w:rsid w:val="00754775"/>
    <w:rsid w:val="00755BE1"/>
    <w:rsid w:val="00756072"/>
    <w:rsid w:val="00756A9B"/>
    <w:rsid w:val="007635B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3403"/>
    <w:rsid w:val="007F3A0E"/>
    <w:rsid w:val="007F47F5"/>
    <w:rsid w:val="007F653F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2125C"/>
    <w:rsid w:val="00821347"/>
    <w:rsid w:val="00821397"/>
    <w:rsid w:val="00821D50"/>
    <w:rsid w:val="00822433"/>
    <w:rsid w:val="0082291B"/>
    <w:rsid w:val="00824368"/>
    <w:rsid w:val="00825685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614"/>
    <w:rsid w:val="00841B1D"/>
    <w:rsid w:val="00845CAF"/>
    <w:rsid w:val="0084681C"/>
    <w:rsid w:val="00846A4F"/>
    <w:rsid w:val="008514DC"/>
    <w:rsid w:val="0085198A"/>
    <w:rsid w:val="0085210B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173F"/>
    <w:rsid w:val="008C3154"/>
    <w:rsid w:val="008C3630"/>
    <w:rsid w:val="008C523B"/>
    <w:rsid w:val="008C5FB8"/>
    <w:rsid w:val="008C60C7"/>
    <w:rsid w:val="008C70A7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420F"/>
    <w:rsid w:val="008E4250"/>
    <w:rsid w:val="008E4FDD"/>
    <w:rsid w:val="008E52F6"/>
    <w:rsid w:val="008F0757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5287"/>
    <w:rsid w:val="00905C1E"/>
    <w:rsid w:val="00905C62"/>
    <w:rsid w:val="00905D0C"/>
    <w:rsid w:val="0091797C"/>
    <w:rsid w:val="00917B32"/>
    <w:rsid w:val="00920D72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C3E"/>
    <w:rsid w:val="00963311"/>
    <w:rsid w:val="0096347A"/>
    <w:rsid w:val="00963804"/>
    <w:rsid w:val="00964DBE"/>
    <w:rsid w:val="009652BC"/>
    <w:rsid w:val="00975234"/>
    <w:rsid w:val="00975820"/>
    <w:rsid w:val="00982D20"/>
    <w:rsid w:val="009867BD"/>
    <w:rsid w:val="009900FC"/>
    <w:rsid w:val="009921F3"/>
    <w:rsid w:val="00993190"/>
    <w:rsid w:val="00997A93"/>
    <w:rsid w:val="00997F6D"/>
    <w:rsid w:val="009A0F43"/>
    <w:rsid w:val="009A178A"/>
    <w:rsid w:val="009A3FE0"/>
    <w:rsid w:val="009A4600"/>
    <w:rsid w:val="009A4C03"/>
    <w:rsid w:val="009A576E"/>
    <w:rsid w:val="009A62BC"/>
    <w:rsid w:val="009B07E9"/>
    <w:rsid w:val="009B196B"/>
    <w:rsid w:val="009B22EF"/>
    <w:rsid w:val="009B26DD"/>
    <w:rsid w:val="009B3171"/>
    <w:rsid w:val="009B4F2B"/>
    <w:rsid w:val="009C1AF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D7A"/>
    <w:rsid w:val="009F2340"/>
    <w:rsid w:val="009F29EC"/>
    <w:rsid w:val="009F4B79"/>
    <w:rsid w:val="009F4FFC"/>
    <w:rsid w:val="009F5BCB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1AC0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66F5"/>
    <w:rsid w:val="00A60270"/>
    <w:rsid w:val="00A60821"/>
    <w:rsid w:val="00A61276"/>
    <w:rsid w:val="00A6221D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7E7E"/>
    <w:rsid w:val="00AA118C"/>
    <w:rsid w:val="00AA2C4E"/>
    <w:rsid w:val="00AA2DEC"/>
    <w:rsid w:val="00AA334F"/>
    <w:rsid w:val="00AA4111"/>
    <w:rsid w:val="00AA5106"/>
    <w:rsid w:val="00AA62F0"/>
    <w:rsid w:val="00AB145F"/>
    <w:rsid w:val="00AB1841"/>
    <w:rsid w:val="00AB28D4"/>
    <w:rsid w:val="00AB3F88"/>
    <w:rsid w:val="00AB47BC"/>
    <w:rsid w:val="00AB4BB1"/>
    <w:rsid w:val="00AB651F"/>
    <w:rsid w:val="00AB729E"/>
    <w:rsid w:val="00AC1E52"/>
    <w:rsid w:val="00AC336C"/>
    <w:rsid w:val="00AC5417"/>
    <w:rsid w:val="00AC5B80"/>
    <w:rsid w:val="00AC6576"/>
    <w:rsid w:val="00AC6DCB"/>
    <w:rsid w:val="00AC7F63"/>
    <w:rsid w:val="00AD0831"/>
    <w:rsid w:val="00AD2ABE"/>
    <w:rsid w:val="00AD430C"/>
    <w:rsid w:val="00AD5460"/>
    <w:rsid w:val="00AD7FC8"/>
    <w:rsid w:val="00AE0362"/>
    <w:rsid w:val="00AE07E0"/>
    <w:rsid w:val="00AE0D45"/>
    <w:rsid w:val="00AE12A4"/>
    <w:rsid w:val="00AE13DA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F1"/>
    <w:rsid w:val="00AF768C"/>
    <w:rsid w:val="00B01361"/>
    <w:rsid w:val="00B01911"/>
    <w:rsid w:val="00B01F04"/>
    <w:rsid w:val="00B0252B"/>
    <w:rsid w:val="00B0315B"/>
    <w:rsid w:val="00B0585C"/>
    <w:rsid w:val="00B06E98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1C0B"/>
    <w:rsid w:val="00B53835"/>
    <w:rsid w:val="00B542D0"/>
    <w:rsid w:val="00B55313"/>
    <w:rsid w:val="00B55618"/>
    <w:rsid w:val="00B5606C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17A8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75B8"/>
    <w:rsid w:val="00BE0227"/>
    <w:rsid w:val="00BE2952"/>
    <w:rsid w:val="00BE2C1B"/>
    <w:rsid w:val="00BE3042"/>
    <w:rsid w:val="00BE3981"/>
    <w:rsid w:val="00BE404F"/>
    <w:rsid w:val="00BE4FD4"/>
    <w:rsid w:val="00BF1B4C"/>
    <w:rsid w:val="00BF23D4"/>
    <w:rsid w:val="00BF263A"/>
    <w:rsid w:val="00BF2CC0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73D9"/>
    <w:rsid w:val="00C60F9B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3A"/>
    <w:rsid w:val="00C70261"/>
    <w:rsid w:val="00C70336"/>
    <w:rsid w:val="00C70B58"/>
    <w:rsid w:val="00C725E8"/>
    <w:rsid w:val="00C72897"/>
    <w:rsid w:val="00C7424B"/>
    <w:rsid w:val="00C74511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AD8"/>
    <w:rsid w:val="00C93E69"/>
    <w:rsid w:val="00C97727"/>
    <w:rsid w:val="00C97CDC"/>
    <w:rsid w:val="00CA042A"/>
    <w:rsid w:val="00CA09E4"/>
    <w:rsid w:val="00CA128A"/>
    <w:rsid w:val="00CA3D06"/>
    <w:rsid w:val="00CA61ED"/>
    <w:rsid w:val="00CA7300"/>
    <w:rsid w:val="00CB0700"/>
    <w:rsid w:val="00CB082E"/>
    <w:rsid w:val="00CB3BA2"/>
    <w:rsid w:val="00CB695A"/>
    <w:rsid w:val="00CB6ACE"/>
    <w:rsid w:val="00CC00C9"/>
    <w:rsid w:val="00CC13CE"/>
    <w:rsid w:val="00CC20C7"/>
    <w:rsid w:val="00CC380A"/>
    <w:rsid w:val="00CC394A"/>
    <w:rsid w:val="00CC4549"/>
    <w:rsid w:val="00CC5088"/>
    <w:rsid w:val="00CC541A"/>
    <w:rsid w:val="00CC63D0"/>
    <w:rsid w:val="00CD2B7F"/>
    <w:rsid w:val="00CD3440"/>
    <w:rsid w:val="00CD3797"/>
    <w:rsid w:val="00CD470D"/>
    <w:rsid w:val="00CD48CA"/>
    <w:rsid w:val="00CD6228"/>
    <w:rsid w:val="00CD7C0E"/>
    <w:rsid w:val="00CE17C2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6036"/>
    <w:rsid w:val="00D3737B"/>
    <w:rsid w:val="00D43F26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DCB"/>
    <w:rsid w:val="00D6134A"/>
    <w:rsid w:val="00D633DA"/>
    <w:rsid w:val="00D63AD5"/>
    <w:rsid w:val="00D654EF"/>
    <w:rsid w:val="00D66BF8"/>
    <w:rsid w:val="00D6753A"/>
    <w:rsid w:val="00D74DA8"/>
    <w:rsid w:val="00D76D76"/>
    <w:rsid w:val="00D76E2C"/>
    <w:rsid w:val="00D772A7"/>
    <w:rsid w:val="00D77856"/>
    <w:rsid w:val="00D830C1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41B3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2A2C"/>
    <w:rsid w:val="00E03752"/>
    <w:rsid w:val="00E04A06"/>
    <w:rsid w:val="00E04D0D"/>
    <w:rsid w:val="00E04EA8"/>
    <w:rsid w:val="00E05ADC"/>
    <w:rsid w:val="00E06CBE"/>
    <w:rsid w:val="00E12B98"/>
    <w:rsid w:val="00E17425"/>
    <w:rsid w:val="00E2208B"/>
    <w:rsid w:val="00E221AD"/>
    <w:rsid w:val="00E23159"/>
    <w:rsid w:val="00E24F70"/>
    <w:rsid w:val="00E25460"/>
    <w:rsid w:val="00E256D0"/>
    <w:rsid w:val="00E259C5"/>
    <w:rsid w:val="00E26714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B2C"/>
    <w:rsid w:val="00E46F83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626F"/>
    <w:rsid w:val="00E76C1C"/>
    <w:rsid w:val="00E77D16"/>
    <w:rsid w:val="00E811ED"/>
    <w:rsid w:val="00E81445"/>
    <w:rsid w:val="00E82AE7"/>
    <w:rsid w:val="00E84493"/>
    <w:rsid w:val="00E85FC3"/>
    <w:rsid w:val="00E864DE"/>
    <w:rsid w:val="00E86F68"/>
    <w:rsid w:val="00E90CB2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3D6B"/>
    <w:rsid w:val="00EE6C75"/>
    <w:rsid w:val="00EF3084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70985"/>
    <w:rsid w:val="00F712C0"/>
    <w:rsid w:val="00F7269F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91AA1"/>
    <w:rsid w:val="00F931C5"/>
    <w:rsid w:val="00F97DE7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C0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AACAAC-AACD-4A65-860F-69BDEF2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2</cp:revision>
  <cp:lastPrinted>2017-10-21T06:41:00Z</cp:lastPrinted>
  <dcterms:created xsi:type="dcterms:W3CDTF">2017-10-21T09:52:00Z</dcterms:created>
  <dcterms:modified xsi:type="dcterms:W3CDTF">2017-10-21T09:52:00Z</dcterms:modified>
</cp:coreProperties>
</file>