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0A78F" w14:textId="6402C35C" w:rsidR="00161CDA" w:rsidRPr="00193A6B" w:rsidRDefault="00315FF4" w:rsidP="0071148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61CDA" w:rsidRPr="00193A6B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203CA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C81C57" w:rsidRPr="00193A6B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84131A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 17</w:t>
      </w:r>
      <w:r w:rsidR="003A1136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 December</w:t>
      </w:r>
      <w:r w:rsidR="00D91D90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 2017</w:t>
      </w:r>
    </w:p>
    <w:p w14:paraId="69190538" w14:textId="77777777" w:rsidR="00161CDA" w:rsidRPr="00193A6B" w:rsidRDefault="00161CDA" w:rsidP="00711487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FEA213D" w14:textId="77777777" w:rsidR="00161CDA" w:rsidRPr="00193A6B" w:rsidRDefault="00161CDA" w:rsidP="00711487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193A6B">
        <w:rPr>
          <w:rFonts w:ascii="Arial" w:hAnsi="Arial" w:cs="Arial"/>
          <w:b/>
          <w:color w:val="000000" w:themeColor="text1"/>
          <w:szCs w:val="24"/>
        </w:rPr>
        <w:t xml:space="preserve">Minister        </w:t>
      </w:r>
      <w:r w:rsidR="00821397" w:rsidRPr="00193A6B">
        <w:rPr>
          <w:rFonts w:ascii="Arial" w:hAnsi="Arial" w:cs="Arial"/>
          <w:b/>
          <w:color w:val="000000" w:themeColor="text1"/>
          <w:szCs w:val="24"/>
        </w:rPr>
        <w:t xml:space="preserve">:   </w:t>
      </w:r>
      <w:r w:rsidR="00A71A5A" w:rsidRPr="00193A6B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540A1094" w14:textId="7D3EFC52" w:rsidR="008E23C9" w:rsidRPr="00193A6B" w:rsidRDefault="00161CDA" w:rsidP="001C4784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3A1136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696AFC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CHRIST’s MIND </w:t>
      </w:r>
      <w:r w:rsidR="00EF12B0" w:rsidRPr="00193A6B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696AFC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F12B0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Priesthood </w:t>
      </w:r>
      <w:r w:rsidR="0014019C" w:rsidRPr="00193A6B">
        <w:rPr>
          <w:rFonts w:ascii="Arial" w:hAnsi="Arial" w:cs="Arial"/>
          <w:b/>
          <w:color w:val="000000" w:themeColor="text1"/>
          <w:sz w:val="24"/>
          <w:szCs w:val="24"/>
        </w:rPr>
        <w:t xml:space="preserve">&amp; Kingship </w:t>
      </w:r>
      <w:r w:rsidR="0084131A" w:rsidRPr="00193A6B">
        <w:rPr>
          <w:rFonts w:ascii="Arial" w:hAnsi="Arial" w:cs="Arial"/>
          <w:b/>
          <w:color w:val="000000" w:themeColor="text1"/>
          <w:sz w:val="24"/>
          <w:szCs w:val="24"/>
        </w:rPr>
        <w:t>(2</w:t>
      </w:r>
      <w:r w:rsidR="00696AFC" w:rsidRPr="00193A6B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2FE6A5C9" w14:textId="77777777" w:rsidR="00F67898" w:rsidRPr="00193A6B" w:rsidRDefault="00F67898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7FA114C1" w14:textId="3451A2D0" w:rsidR="00321FE2" w:rsidRPr="00193A6B" w:rsidRDefault="00321FE2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Declaration of Who JESUS is and HIS Purpose was to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Make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us Kings &amp; Priests for GOD. </w:t>
      </w:r>
    </w:p>
    <w:p w14:paraId="7BE769FD" w14:textId="2F50FC27" w:rsidR="008F17AC" w:rsidRPr="00193A6B" w:rsidRDefault="008306EA" w:rsidP="002F5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8E632C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Revelation 1: 4 </w:t>
      </w:r>
      <w:r w:rsidR="00EF12B0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8E632C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</w:t>
      </w:r>
      <w:r w:rsidR="004A0E1C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</w:t>
      </w:r>
      <w:r w:rsidR="00EF12B0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4F5B04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  <w:r w:rsidR="00994A1B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6 (NKJ)</w:t>
      </w:r>
    </w:p>
    <w:p w14:paraId="50E640A1" w14:textId="7232F8BC" w:rsidR="004A0E1C" w:rsidRPr="00193A6B" w:rsidRDefault="008306EA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A0E1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This letter is from John </w:t>
      </w:r>
      <w:r w:rsidR="004F5B04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to </w:t>
      </w:r>
      <w:r w:rsidR="00321FE2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the Seven C</w:t>
      </w:r>
      <w:r w:rsidR="004F5B04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hurches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the province of Asia.  </w:t>
      </w:r>
    </w:p>
    <w:p w14:paraId="397D588F" w14:textId="77777777" w:rsidR="004A0E1C" w:rsidRPr="00193A6B" w:rsidRDefault="004A0E1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Grace and Peace 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to you</w:t>
      </w:r>
      <w:r w:rsidR="00321FE2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from the ONE </w:t>
      </w:r>
      <w:proofErr w:type="gramStart"/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Who</w:t>
      </w:r>
      <w:proofErr w:type="gramEnd"/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is, Who always was, and Who is still to come; </w:t>
      </w:r>
    </w:p>
    <w:p w14:paraId="459FB48F" w14:textId="77777777" w:rsidR="004A0E1C" w:rsidRPr="00193A6B" w:rsidRDefault="004A0E1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from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</w:t>
      </w:r>
      <w:r w:rsidR="008E632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</w:t>
      </w:r>
      <w:r w:rsidR="004F5B04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evenfold</w:t>
      </w:r>
      <w:r w:rsidR="008E632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SPIRIT 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before HIS Throne; and from JESUS CHRIS</w:t>
      </w:r>
      <w:r w:rsidR="00321FE2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T.  </w:t>
      </w:r>
    </w:p>
    <w:p w14:paraId="06455179" w14:textId="77777777" w:rsidR="004A0E1C" w:rsidRPr="00193A6B" w:rsidRDefault="004A0E1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321FE2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HE is the Faithful W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itness 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to these </w:t>
      </w:r>
      <w:r w:rsidR="008E632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things, </w:t>
      </w:r>
      <w:r w:rsidR="00321FE2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</w:t>
      </w:r>
      <w:r w:rsidR="00321FE2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First to Rise</w:t>
      </w:r>
      <w:r w:rsidR="00321FE2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from the dead, and </w:t>
      </w:r>
    </w:p>
    <w:p w14:paraId="79E6A5F4" w14:textId="11DD85DA" w:rsidR="004F5B04" w:rsidRPr="00193A6B" w:rsidRDefault="004A0E1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321FE2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</w:t>
      </w:r>
      <w:proofErr w:type="gramEnd"/>
      <w:r w:rsidR="00321FE2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R</w:t>
      </w:r>
      <w:r w:rsidR="004F5B04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uler</w:t>
      </w:r>
      <w:r w:rsidR="004F5B04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all the kings of the world. </w:t>
      </w:r>
    </w:p>
    <w:p w14:paraId="1E3ACD5E" w14:textId="7A64B822" w:rsidR="004D7889" w:rsidRPr="00193A6B" w:rsidRDefault="008E632C" w:rsidP="004F5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4A0E1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94A1B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has made us </w:t>
      </w:r>
      <w:r w:rsidR="00321FE2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Kings and P</w:t>
      </w:r>
      <w:r w:rsidR="00994A1B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riests</w:t>
      </w:r>
      <w:r w:rsidR="00994A1B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HIS GOD and FATHER, to HIM </w:t>
      </w:r>
    </w:p>
    <w:p w14:paraId="62A1265C" w14:textId="04F8FC8C" w:rsidR="00BE7D5C" w:rsidRPr="00193A6B" w:rsidRDefault="004D7889" w:rsidP="00BE7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A0E1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="00994A1B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be</w:t>
      </w:r>
      <w:proofErr w:type="gramEnd"/>
      <w:r w:rsidR="00994A1B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Glory and Dominion Forever and Ever.  Amen.</w:t>
      </w:r>
    </w:p>
    <w:p w14:paraId="74B36327" w14:textId="77777777" w:rsidR="008306EA" w:rsidRPr="00193A6B" w:rsidRDefault="008306EA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42993D4F" w14:textId="253CA9A5" w:rsidR="009B25D7" w:rsidRPr="00193A6B" w:rsidRDefault="00AC26B7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GOD t</w:t>
      </w:r>
      <w:r w:rsidR="009B25D7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 FATHER is HEAD of CHRIST, CHRIST is the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HEAD</w:t>
      </w:r>
      <w:r w:rsidR="009B25D7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the Church, Authority over All, us.</w:t>
      </w:r>
    </w:p>
    <w:p w14:paraId="2BEEC52E" w14:textId="68336429" w:rsidR="00AC26B7" w:rsidRPr="00193A6B" w:rsidRDefault="0066048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B3EA8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HIS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HEAD &gt; </w:t>
      </w:r>
      <w:r w:rsidR="009B25D7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Headship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Given to JESUS by the FATHER, for </w:t>
      </w:r>
      <w:r w:rsidR="003F4823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HIM to be the Supreme Authority.</w:t>
      </w:r>
    </w:p>
    <w:p w14:paraId="07CDA2CE" w14:textId="7778D448" w:rsidR="00660481" w:rsidRPr="00193A6B" w:rsidRDefault="00660481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Ephesians 1: 22 – 23 (AMP)</w:t>
      </w:r>
    </w:p>
    <w:p w14:paraId="5EA60FA6" w14:textId="77777777" w:rsidR="009868BC" w:rsidRPr="00193A6B" w:rsidRDefault="00660481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And HE put all things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every realm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in subjection under CHRIST's Feet, and appointed </w:t>
      </w:r>
    </w:p>
    <w:p w14:paraId="15C2C463" w14:textId="1496E844" w:rsidR="00660481" w:rsidRPr="00193A6B" w:rsidRDefault="009868BC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60481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HIM as [</w:t>
      </w:r>
      <w:r w:rsidR="00660481"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Supreme and Authoritative</w:t>
      </w:r>
      <w:r w:rsidR="00660481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HEAD over all things in the Church, which is HIS Body, </w:t>
      </w:r>
    </w:p>
    <w:p w14:paraId="1FCAAD24" w14:textId="2767C5F9" w:rsidR="00AC26B7" w:rsidRPr="00193A6B" w:rsidRDefault="00660481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Fullness of HIM Who fills 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completes all things in all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believers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0417452B" w14:textId="77777777" w:rsidR="00E9160D" w:rsidRPr="00193A6B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1:18 – 19</w:t>
      </w:r>
    </w:p>
    <w:p w14:paraId="0BC525EA" w14:textId="77777777" w:rsidR="00E9160D" w:rsidRPr="00193A6B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HE is the HEAD of the Body, the Church, Who is the Beginning, the Firstborn from the dead, </w:t>
      </w:r>
    </w:p>
    <w:p w14:paraId="254C4AB1" w14:textId="77777777" w:rsidR="00E9160D" w:rsidRPr="00193A6B" w:rsidRDefault="00E9160D" w:rsidP="00E91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that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all things HE may have the Preeminence.  For it pleased </w:t>
      </w:r>
      <w:r w:rsidRPr="00193A6B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FATHER that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HIM </w:t>
      </w:r>
    </w:p>
    <w:p w14:paraId="6CE0B89D" w14:textId="1D82264B" w:rsidR="00E9160D" w:rsidRPr="00193A6B" w:rsidRDefault="00E9160D" w:rsidP="006604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All the Fullness should dwell.</w:t>
      </w:r>
    </w:p>
    <w:p w14:paraId="7C5937F0" w14:textId="0DA67203" w:rsidR="009868BC" w:rsidRPr="00193A6B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Ephesians 4: 13</w:t>
      </w:r>
      <w:r w:rsidR="00E9160D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E9160D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15 –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16</w:t>
      </w:r>
      <w:r w:rsidR="00E9160D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(NLT)</w:t>
      </w:r>
    </w:p>
    <w:p w14:paraId="45708434" w14:textId="2503D068" w:rsidR="00E9160D" w:rsidRPr="00193A6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This will continue until we all come to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such unity in our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faith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knowledge of GOD's SON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53F9F48C" w14:textId="1E5EF25C" w:rsidR="009868BC" w:rsidRPr="00193A6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th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at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we will be mature in the LORD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, measuri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ng up to the Full and Complete Standard of CHRIST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3C41DCAA" w14:textId="3B847F53" w:rsidR="00E9160D" w:rsidRPr="00193A6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Instead, we will speak the T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ruth i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n L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ove,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 in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every way more and more like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CHRIST, </w:t>
      </w:r>
    </w:p>
    <w:p w14:paraId="0373187E" w14:textId="65156D10" w:rsidR="009868BC" w:rsidRPr="00193A6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Who is the HEAD of HIS Body, the </w:t>
      </w: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hurch.</w:t>
      </w:r>
      <w:proofErr w:type="gramEnd"/>
    </w:p>
    <w:p w14:paraId="01A8F000" w14:textId="77777777" w:rsidR="003E1F6B" w:rsidRDefault="00E9160D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HE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makes the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body fit together perfectly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each part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does its own special work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4AF723E6" w14:textId="509F9774" w:rsidR="009868BC" w:rsidRPr="003E1F6B" w:rsidRDefault="003E1F6B" w:rsidP="00986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>
        <w:rPr>
          <w:rFonts w:ascii="Arial" w:hAnsi="Arial" w:cs="Arial"/>
          <w:color w:val="000000" w:themeColor="text1"/>
          <w:sz w:val="21"/>
          <w:szCs w:val="21"/>
          <w:lang w:val="en-US"/>
        </w:rPr>
        <w:t>it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helps </w:t>
      </w:r>
      <w:bookmarkStart w:id="0" w:name="_GoBack"/>
      <w:bookmarkEnd w:id="0"/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 other parts grow, so that the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whole body is health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y and </w:t>
      </w:r>
      <w:r w:rsidR="009868BC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growing</w:t>
      </w:r>
      <w:r w:rsidR="00E9160D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full of L</w:t>
      </w:r>
      <w:r w:rsidR="009868BC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ove.</w:t>
      </w:r>
    </w:p>
    <w:p w14:paraId="279CAB4A" w14:textId="26F157C8" w:rsidR="009868BC" w:rsidRPr="00193A6B" w:rsidRDefault="009868B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Colossians 2: 6 – 7</w:t>
      </w:r>
    </w:p>
    <w:p w14:paraId="7B69677A" w14:textId="77777777" w:rsidR="00643B0C" w:rsidRPr="00193A6B" w:rsidRDefault="00643B0C" w:rsidP="00643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As you therefore have received CHRIST JESUS the LORD, so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walk in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HIM,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rooted and built up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4063EE4E" w14:textId="51A61274" w:rsidR="009868BC" w:rsidRPr="00193A6B" w:rsidRDefault="00643B0C" w:rsidP="00643B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HIM and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established in the faith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, as you have been taught, abounding in it with thanksgiving.</w:t>
      </w:r>
    </w:p>
    <w:p w14:paraId="0243848C" w14:textId="77777777" w:rsidR="003A1136" w:rsidRPr="00193A6B" w:rsidRDefault="003A1136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5CF4FE2" w14:textId="693A5B30" w:rsidR="00CA643C" w:rsidRPr="00193A6B" w:rsidRDefault="00CA643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Enemy Blinds the Mind </w:t>
      </w:r>
      <w:r w:rsidR="00D04D1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of Unbelievers in the World, they c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annot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Receive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</w:t>
      </w:r>
      <w:r w:rsidR="00D04D1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Gospel’s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</w:t>
      </w:r>
      <w:r w:rsidR="00D04D1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ight.  </w:t>
      </w:r>
    </w:p>
    <w:p w14:paraId="37C3DB11" w14:textId="13ADFA34" w:rsidR="00D42E95" w:rsidRPr="00193A6B" w:rsidRDefault="004A0E1C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2 Corinthians 4: 3, 6 </w:t>
      </w:r>
    </w:p>
    <w:p w14:paraId="56F79E6D" w14:textId="77777777" w:rsidR="00D04D12" w:rsidRPr="00193A6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But even if our Gospel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is veiled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it is veiled to those who are perishing, whose minds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the god </w:t>
      </w:r>
    </w:p>
    <w:p w14:paraId="70942D80" w14:textId="14F0FC1D" w:rsidR="00C929CB" w:rsidRPr="00193A6B" w:rsidRDefault="00D04D12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of</w:t>
      </w:r>
      <w:proofErr w:type="gramEnd"/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C929CB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this age</w:t>
      </w:r>
      <w:r w:rsidR="00C929CB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has </w:t>
      </w:r>
      <w:r w:rsidR="00C929CB"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blinded</w:t>
      </w:r>
      <w:r w:rsidR="00C929CB"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who do not believe, lest the Light of the Gospel of the Glory of CHRIST, </w:t>
      </w:r>
    </w:p>
    <w:p w14:paraId="102A0555" w14:textId="7C049CA7" w:rsidR="00C929CB" w:rsidRPr="00193A6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Who is the Image of GOD,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should shine on them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0DC8E0B7" w14:textId="57FAB4BE" w:rsidR="00C929CB" w:rsidRPr="00193A6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it is the GOD </w:t>
      </w: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Who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commanded light to shine out of darkness, Who has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shone in our hearts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6FB7D9E3" w14:textId="47F4C373" w:rsidR="00D42E95" w:rsidRPr="00193A6B" w:rsidRDefault="00C929CB" w:rsidP="00C92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to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193A6B">
        <w:rPr>
          <w:rFonts w:ascii="Arial" w:hAnsi="Arial" w:cs="Arial"/>
          <w:b/>
          <w:iCs/>
          <w:color w:val="000000" w:themeColor="text1"/>
          <w:sz w:val="21"/>
          <w:szCs w:val="21"/>
          <w:lang w:val="en-US"/>
        </w:rPr>
        <w:t>give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Light of the Knowledge of the Glory of GOD in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the Face of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JESUS CHRIST.</w:t>
      </w:r>
    </w:p>
    <w:p w14:paraId="431DB459" w14:textId="5BAC0674" w:rsidR="00D42E95" w:rsidRPr="00193A6B" w:rsidRDefault="00D04D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The Righteous are Spiritually Enlightened to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Shine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those who are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Perishing in Darkness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305DDA1E" w14:textId="77777777" w:rsidR="00D04D12" w:rsidRPr="00193A6B" w:rsidRDefault="00D04D12" w:rsidP="0090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08A0D02" w14:textId="1EADB720" w:rsidR="003A1136" w:rsidRPr="00193A6B" w:rsidRDefault="003D79E9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Who are</w:t>
      </w:r>
      <w:r w:rsidR="003A113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</w:t>
      </w:r>
      <w:r w:rsidR="003A1136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Self Will</w:t>
      </w:r>
      <w:r w:rsidR="003A113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Church, Spiritual Blindness</w:t>
      </w:r>
      <w:r w:rsidR="003A113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cause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="003A113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Strongholds in Mind under Captivity.</w:t>
      </w:r>
    </w:p>
    <w:p w14:paraId="6414B04B" w14:textId="77777777" w:rsidR="007F6914" w:rsidRPr="00193A6B" w:rsidRDefault="003A1136" w:rsidP="008C0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10: 3 –</w:t>
      </w:r>
      <w:r w:rsidR="0065064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 (NLT)</w:t>
      </w:r>
    </w:p>
    <w:p w14:paraId="4F7F1351" w14:textId="08BC151A" w:rsidR="007472DD" w:rsidRPr="00193A6B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3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7103"/>
          <w:rFonts w:ascii="Arial" w:hAnsi="Arial" w:cs="Arial"/>
          <w:color w:val="000000" w:themeColor="text1"/>
          <w:sz w:val="21"/>
          <w:szCs w:val="21"/>
        </w:rPr>
        <w:t>We are human, but we don’t wage war as humans do.</w:t>
      </w:r>
    </w:p>
    <w:p w14:paraId="2F4324F3" w14:textId="77777777" w:rsidR="007F6914" w:rsidRPr="00193A6B" w:rsidRDefault="007F6914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4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>We use GOD’s mighty W</w:t>
      </w:r>
      <w:r w:rsidR="00650642"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eapons, not worldly weapons, to knock down </w:t>
      </w:r>
    </w:p>
    <w:p w14:paraId="27989831" w14:textId="6A87F646" w:rsidR="007472DD" w:rsidRPr="00193A6B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>th</w:t>
      </w:r>
      <w:r w:rsidR="007F6914"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>e</w:t>
      </w:r>
      <w:proofErr w:type="gramEnd"/>
      <w:r w:rsidR="007F6914"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Strongholds of </w:t>
      </w:r>
      <w:r w:rsidRPr="00193A6B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human reasoning</w:t>
      </w:r>
      <w:r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 xml:space="preserve"> and to destroy </w:t>
      </w:r>
      <w:r w:rsidRPr="00193A6B">
        <w:rPr>
          <w:rStyle w:val="highlight47104"/>
          <w:rFonts w:ascii="Arial" w:hAnsi="Arial" w:cs="Arial"/>
          <w:i/>
          <w:color w:val="000000" w:themeColor="text1"/>
          <w:sz w:val="21"/>
          <w:szCs w:val="21"/>
        </w:rPr>
        <w:t>false arguments</w:t>
      </w:r>
      <w:r w:rsidRPr="00193A6B">
        <w:rPr>
          <w:rStyle w:val="highlight47104"/>
          <w:rFonts w:ascii="Arial" w:hAnsi="Arial" w:cs="Arial"/>
          <w:color w:val="000000" w:themeColor="text1"/>
          <w:sz w:val="21"/>
          <w:szCs w:val="21"/>
        </w:rPr>
        <w:t>.</w:t>
      </w:r>
    </w:p>
    <w:p w14:paraId="10272628" w14:textId="24136333" w:rsidR="007472DD" w:rsidRPr="00193A6B" w:rsidRDefault="00650642" w:rsidP="008C0A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5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We destroy every </w:t>
      </w:r>
      <w:r w:rsidRPr="00193A6B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proud obstacle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that keeps people from knowing GOD.                                              </w:t>
      </w:r>
    </w:p>
    <w:p w14:paraId="1034DA62" w14:textId="6B8D1642" w:rsidR="00A551BC" w:rsidRPr="00193A6B" w:rsidRDefault="00650642" w:rsidP="00747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We capture their </w:t>
      </w:r>
      <w:r w:rsidRPr="00193A6B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rebellious thoughts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and teach them to obey CHRIST.</w:t>
      </w:r>
      <w:r w:rsidR="00A551BC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76A15ED7" w14:textId="1E9BE22E" w:rsidR="00F67898" w:rsidRPr="00193A6B" w:rsidRDefault="00A551BC" w:rsidP="00747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 </w:t>
      </w:r>
      <w:r w:rsidR="003D79E9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Human</w:t>
      </w:r>
      <w:proofErr w:type="gramEnd"/>
      <w:r w:rsidR="003D79E9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Reasoning &amp; Logic caus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 Pride &amp; Rebelliousness vs</w:t>
      </w:r>
      <w:r w:rsidR="003D79E9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Knowing the Truth from GOD.</w:t>
      </w:r>
    </w:p>
    <w:p w14:paraId="27C06248" w14:textId="77777777" w:rsidR="00F67898" w:rsidRPr="00193A6B" w:rsidRDefault="00F67898" w:rsidP="00747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B9F7A5D" w14:textId="77777777" w:rsidR="007472DD" w:rsidRPr="00193A6B" w:rsidRDefault="003A1136" w:rsidP="007472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10: 5 – 7 (AMP)</w:t>
      </w:r>
    </w:p>
    <w:p w14:paraId="5BC8532E" w14:textId="77777777" w:rsidR="00193A6B" w:rsidRPr="00193A6B" w:rsidRDefault="003A1136" w:rsidP="004A0E1C">
      <w:pPr>
        <w:widowControl w:val="0"/>
        <w:autoSpaceDE w:val="0"/>
        <w:autoSpaceDN w:val="0"/>
        <w:adjustRightInd w:val="0"/>
        <w:spacing w:after="0" w:line="240" w:lineRule="auto"/>
        <w:rPr>
          <w:rStyle w:val="highlight47106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We are</w:t>
      </w:r>
      <w:r w:rsidRPr="00193A6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3A6B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destroying sophisticated arguments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and every exalted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proud thing that </w:t>
      </w:r>
      <w:r w:rsidRPr="00193A6B">
        <w:rPr>
          <w:rStyle w:val="highlight47105"/>
          <w:rFonts w:ascii="Arial" w:hAnsi="Arial" w:cs="Arial"/>
          <w:i/>
          <w:color w:val="000000" w:themeColor="text1"/>
          <w:sz w:val="21"/>
          <w:szCs w:val="21"/>
        </w:rPr>
        <w:t>sets itself up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against the [</w:t>
      </w:r>
      <w:r w:rsidR="007F6914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rue</w:t>
      </w:r>
      <w:r w:rsidR="00650642"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>] K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>nowledge of GOD, 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we are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>taking every thought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>purpose captive to</w:t>
      </w:r>
      <w:r w:rsidR="00650642"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105"/>
          <w:rFonts w:ascii="Arial" w:hAnsi="Arial" w:cs="Arial"/>
          <w:color w:val="000000" w:themeColor="text1"/>
          <w:sz w:val="21"/>
          <w:szCs w:val="21"/>
        </w:rPr>
        <w:t>the obedience of CHRIST,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being ready to punish every act of disobedience, when your own </w:t>
      </w:r>
      <w:r w:rsidR="007F6914"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>obedience</w:t>
      </w:r>
      <w:r w:rsidR="00650642"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>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A Church</w:t>
      </w:r>
      <w:r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7F8FB0F2" w14:textId="2F2BF49D" w:rsidR="003A1136" w:rsidRPr="00193A6B" w:rsidRDefault="003A1136" w:rsidP="004A0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>is</w:t>
      </w:r>
      <w:proofErr w:type="gramEnd"/>
      <w:r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 complete.</w:t>
      </w:r>
      <w:r w:rsidR="007472DD" w:rsidRPr="00193A6B">
        <w:rPr>
          <w:rStyle w:val="highlight4710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>You are looking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only</w:t>
      </w:r>
      <w:r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 xml:space="preserve">] at the </w:t>
      </w:r>
      <w:r w:rsidRPr="00193A6B">
        <w:rPr>
          <w:rStyle w:val="highlight47107"/>
          <w:rFonts w:ascii="Arial" w:hAnsi="Arial" w:cs="Arial"/>
          <w:i/>
          <w:color w:val="000000" w:themeColor="text1"/>
          <w:sz w:val="21"/>
          <w:szCs w:val="21"/>
        </w:rPr>
        <w:t>outward appearance</w:t>
      </w:r>
      <w:r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 xml:space="preserve"> of things. If anyon</w:t>
      </w:r>
      <w:r w:rsidR="00650642"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>e is confident that                         he is CHRIST</w:t>
      </w:r>
      <w:r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 xml:space="preserve">'s, he </w:t>
      </w:r>
      <w:r w:rsidRPr="00193A6B">
        <w:rPr>
          <w:rStyle w:val="highlight47107"/>
          <w:rFonts w:ascii="Arial" w:hAnsi="Arial" w:cs="Arial"/>
          <w:i/>
          <w:color w:val="000000" w:themeColor="text1"/>
          <w:sz w:val="21"/>
          <w:szCs w:val="21"/>
        </w:rPr>
        <w:t>should reflect</w:t>
      </w:r>
      <w:r w:rsidRPr="00193A6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 xml:space="preserve">consider </w:t>
      </w:r>
      <w:r w:rsidR="00650642"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>this, that just as he is CHRIST</w:t>
      </w:r>
      <w:r w:rsidRPr="00193A6B">
        <w:rPr>
          <w:rStyle w:val="highlight47107"/>
          <w:rFonts w:ascii="Arial" w:hAnsi="Arial" w:cs="Arial"/>
          <w:color w:val="000000" w:themeColor="text1"/>
          <w:sz w:val="21"/>
          <w:szCs w:val="21"/>
        </w:rPr>
        <w:t>'s, so too are we.</w:t>
      </w:r>
    </w:p>
    <w:p w14:paraId="0D7A767E" w14:textId="77777777" w:rsidR="00A551BC" w:rsidRPr="00193A6B" w:rsidRDefault="00A551BC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8575378" w14:textId="5A337386" w:rsidR="00650642" w:rsidRPr="00193A6B" w:rsidRDefault="00650642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Stronghold of Mind will </w:t>
      </w:r>
      <w:r w:rsidR="003D79E9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produce Bondage to not have Spiritual Understanding, ‘</w:t>
      </w:r>
      <w:r w:rsidR="003D79E9" w:rsidRPr="00193A6B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Slave Mentality</w:t>
      </w:r>
      <w:r w:rsidR="003D79E9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’.</w:t>
      </w:r>
    </w:p>
    <w:p w14:paraId="773E999A" w14:textId="70B38CBB" w:rsidR="003A1136" w:rsidRPr="00193A6B" w:rsidRDefault="00193A6B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2 Corinthians 3: 16 – 17 </w:t>
      </w:r>
      <w:r w:rsidR="003A113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3797AB3F" w14:textId="77777777" w:rsidR="003A1136" w:rsidRPr="00193A6B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But whenever a person turns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in repentance and faith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to the LORD, the </w:t>
      </w:r>
      <w:r w:rsidRPr="00193A6B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Veil is taken away.</w:t>
      </w:r>
    </w:p>
    <w:p w14:paraId="509164EE" w14:textId="77777777" w:rsidR="003A1136" w:rsidRPr="00193A6B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Now the LORD is the SPIRIT, and where the SPIRIT of the LORD is, 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there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is Liberty </w:t>
      </w:r>
    </w:p>
    <w:p w14:paraId="1F17C21B" w14:textId="77777777" w:rsidR="003D79E9" w:rsidRPr="00193A6B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proofErr w:type="gramStart"/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emancipation</w:t>
      </w:r>
      <w:proofErr w:type="gramEnd"/>
      <w:r w:rsidRPr="00193A6B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from bondage, true freedom</w:t>
      </w:r>
      <w:r w:rsidRPr="00193A6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]. </w:t>
      </w:r>
    </w:p>
    <w:p w14:paraId="44A27DCE" w14:textId="77777777" w:rsidR="003A1136" w:rsidRPr="00193A6B" w:rsidRDefault="003A1136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0EB5291" w14:textId="30BDE5D9" w:rsidR="004658AE" w:rsidRPr="00193A6B" w:rsidRDefault="004658AE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Being Reborn, Built into A Spiritual House as Foundation in CHRIST, by the SPIRIT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for Access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4E1A6C05" w14:textId="77777777" w:rsidR="00AB7B27" w:rsidRPr="00193A6B" w:rsidRDefault="003D79E9" w:rsidP="00AB7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Ephesians 2: </w:t>
      </w:r>
      <w:r w:rsidR="004658AE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20 – 22, 18</w:t>
      </w:r>
    </w:p>
    <w:p w14:paraId="19050D68" w14:textId="77777777" w:rsidR="00193A6B" w:rsidRPr="00193A6B" w:rsidRDefault="004658AE" w:rsidP="00193A6B">
      <w:pPr>
        <w:widowControl w:val="0"/>
        <w:autoSpaceDE w:val="0"/>
        <w:autoSpaceDN w:val="0"/>
        <w:adjustRightInd w:val="0"/>
        <w:spacing w:after="0" w:line="240" w:lineRule="auto"/>
        <w:rPr>
          <w:rStyle w:val="highlight49220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Having been </w:t>
      </w:r>
      <w:r w:rsidR="00A551BC" w:rsidRPr="00193A6B">
        <w:rPr>
          <w:rStyle w:val="highlight49220"/>
          <w:rFonts w:ascii="Arial" w:hAnsi="Arial" w:cs="Arial"/>
          <w:color w:val="000000" w:themeColor="text1"/>
          <w:sz w:val="21"/>
          <w:szCs w:val="21"/>
        </w:rPr>
        <w:t>built on the Foundation of the Apostles and P</w:t>
      </w:r>
      <w:r w:rsidRPr="00193A6B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rophets, JESUS CHRIST </w:t>
      </w:r>
      <w:proofErr w:type="spellStart"/>
      <w:r w:rsidRPr="00193A6B">
        <w:rPr>
          <w:rStyle w:val="highlight49220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193A6B">
        <w:rPr>
          <w:rStyle w:val="highlight49220"/>
          <w:rFonts w:ascii="Arial" w:hAnsi="Arial" w:cs="Arial"/>
          <w:color w:val="000000" w:themeColor="text1"/>
          <w:sz w:val="21"/>
          <w:szCs w:val="21"/>
        </w:rPr>
        <w:t xml:space="preserve"> being the </w:t>
      </w:r>
    </w:p>
    <w:p w14:paraId="2B691709" w14:textId="77777777" w:rsidR="00193A6B" w:rsidRPr="00193A6B" w:rsidRDefault="004658AE" w:rsidP="00193A6B">
      <w:pPr>
        <w:widowControl w:val="0"/>
        <w:autoSpaceDE w:val="0"/>
        <w:autoSpaceDN w:val="0"/>
        <w:adjustRightInd w:val="0"/>
        <w:spacing w:after="0" w:line="240" w:lineRule="auto"/>
        <w:rPr>
          <w:rStyle w:val="highlight49221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220"/>
          <w:rFonts w:ascii="Arial" w:hAnsi="Arial" w:cs="Arial"/>
          <w:color w:val="000000" w:themeColor="text1"/>
          <w:sz w:val="21"/>
          <w:szCs w:val="21"/>
        </w:rPr>
        <w:t>Chief Corner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stone,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in </w:t>
      </w:r>
      <w:proofErr w:type="gramStart"/>
      <w:r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>Whom</w:t>
      </w:r>
      <w:proofErr w:type="gramEnd"/>
      <w:r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the whole Building, </w:t>
      </w:r>
      <w:r w:rsidRPr="00193A6B">
        <w:rPr>
          <w:rStyle w:val="highlight49221"/>
          <w:rFonts w:ascii="Arial" w:hAnsi="Arial" w:cs="Arial"/>
          <w:i/>
          <w:color w:val="000000" w:themeColor="text1"/>
          <w:sz w:val="21"/>
          <w:szCs w:val="21"/>
        </w:rPr>
        <w:t>being fitted together</w:t>
      </w:r>
      <w:r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193A6B">
        <w:rPr>
          <w:rStyle w:val="highlight49221"/>
          <w:rFonts w:ascii="Arial" w:hAnsi="Arial" w:cs="Arial"/>
          <w:i/>
          <w:color w:val="000000" w:themeColor="text1"/>
          <w:sz w:val="21"/>
          <w:szCs w:val="21"/>
        </w:rPr>
        <w:t>grows into</w:t>
      </w:r>
      <w:r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A Holy Temple </w:t>
      </w:r>
    </w:p>
    <w:p w14:paraId="3A504950" w14:textId="79A57C0C" w:rsidR="00193A6B" w:rsidRPr="00193A6B" w:rsidRDefault="00193A6B" w:rsidP="00193A6B">
      <w:pPr>
        <w:widowControl w:val="0"/>
        <w:autoSpaceDE w:val="0"/>
        <w:autoSpaceDN w:val="0"/>
        <w:adjustRightInd w:val="0"/>
        <w:spacing w:after="0" w:line="240" w:lineRule="auto"/>
        <w:rPr>
          <w:rStyle w:val="highlight492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>i</w:t>
      </w:r>
      <w:r w:rsidR="004658AE"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>n</w:t>
      </w:r>
      <w:proofErr w:type="gramEnd"/>
      <w:r w:rsidR="004658AE" w:rsidRPr="00193A6B">
        <w:rPr>
          <w:rStyle w:val="highlight49221"/>
          <w:rFonts w:ascii="Arial" w:hAnsi="Arial" w:cs="Arial"/>
          <w:color w:val="000000" w:themeColor="text1"/>
          <w:sz w:val="21"/>
          <w:szCs w:val="21"/>
        </w:rPr>
        <w:t xml:space="preserve"> the LORD,</w:t>
      </w:r>
      <w:r w:rsidR="004658AE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658AE" w:rsidRPr="00193A6B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in Whom you also are </w:t>
      </w:r>
      <w:r w:rsidR="004658AE" w:rsidRPr="00193A6B">
        <w:rPr>
          <w:rStyle w:val="highlight49222"/>
          <w:rFonts w:ascii="Arial" w:hAnsi="Arial" w:cs="Arial"/>
          <w:i/>
          <w:color w:val="000000" w:themeColor="text1"/>
          <w:sz w:val="21"/>
          <w:szCs w:val="21"/>
        </w:rPr>
        <w:t>being built together</w:t>
      </w:r>
      <w:r w:rsidR="004658AE" w:rsidRPr="00193A6B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for a Dwelling Place of GOD in the SPIRIT</w:t>
      </w:r>
      <w:r w:rsidR="00AB7B27" w:rsidRPr="00193A6B">
        <w:rPr>
          <w:rStyle w:val="highlight49222"/>
          <w:rFonts w:ascii="Arial" w:hAnsi="Arial" w:cs="Arial"/>
          <w:color w:val="000000" w:themeColor="text1"/>
          <w:sz w:val="21"/>
          <w:szCs w:val="21"/>
        </w:rPr>
        <w:t>.</w:t>
      </w:r>
      <w:r w:rsidR="007F6914" w:rsidRPr="00193A6B">
        <w:rPr>
          <w:rStyle w:val="highlight49222"/>
          <w:rFonts w:ascii="Arial" w:hAnsi="Arial" w:cs="Arial"/>
          <w:color w:val="000000" w:themeColor="text1"/>
          <w:sz w:val="21"/>
          <w:szCs w:val="21"/>
        </w:rPr>
        <w:t xml:space="preserve">    </w:t>
      </w:r>
    </w:p>
    <w:p w14:paraId="79AC0C59" w14:textId="3519516A" w:rsidR="004658AE" w:rsidRPr="00193A6B" w:rsidRDefault="004658AE" w:rsidP="00193A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through HIM we both </w:t>
      </w:r>
      <w:r w:rsidRPr="00193A6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have Access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by One SPIRIT to the FATHER.</w:t>
      </w:r>
    </w:p>
    <w:p w14:paraId="0DBF65E6" w14:textId="77777777" w:rsidR="003D79E9" w:rsidRPr="00193A6B" w:rsidRDefault="003D79E9" w:rsidP="003A1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FE160F4" w14:textId="41A3EA4E" w:rsidR="00151278" w:rsidRPr="00193A6B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Without Liberation for Spiritual Freedom &gt; No Spiritual Understanding &gt; No Growth to Maturity.</w:t>
      </w:r>
      <w:proofErr w:type="gramEnd"/>
    </w:p>
    <w:p w14:paraId="54790439" w14:textId="77777777" w:rsidR="004F5A4F" w:rsidRPr="00193A6B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C7D3F1F" w14:textId="77777777" w:rsidR="004F5A4F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Philippians 3: 1, 3 – 4 (NLT)</w:t>
      </w:r>
    </w:p>
    <w:p w14:paraId="5D189B20" w14:textId="77777777" w:rsidR="00193A6B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1"/>
          <w:rFonts w:ascii="Arial" w:hAnsi="Arial" w:cs="Arial"/>
          <w:color w:val="000000" w:themeColor="text1"/>
          <w:sz w:val="21"/>
          <w:szCs w:val="21"/>
        </w:rPr>
        <w:t xml:space="preserve">Whatever happens, my dear brothers and sisters, rejoice in the LORD.  I never get tired of telling you </w:t>
      </w:r>
    </w:p>
    <w:p w14:paraId="55561D48" w14:textId="1403F225" w:rsidR="00193A6B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5031"/>
          <w:rFonts w:ascii="Arial" w:hAnsi="Arial" w:cs="Arial"/>
          <w:color w:val="000000" w:themeColor="text1"/>
          <w:sz w:val="21"/>
          <w:szCs w:val="21"/>
        </w:rPr>
        <w:t>these</w:t>
      </w:r>
      <w:proofErr w:type="gramEnd"/>
      <w:r w:rsidRPr="00193A6B">
        <w:rPr>
          <w:rStyle w:val="highlight5031"/>
          <w:rFonts w:ascii="Arial" w:hAnsi="Arial" w:cs="Arial"/>
          <w:color w:val="000000" w:themeColor="text1"/>
          <w:sz w:val="21"/>
          <w:szCs w:val="21"/>
        </w:rPr>
        <w:t xml:space="preserve"> things, and I do it </w:t>
      </w:r>
      <w:r w:rsidRPr="00193A6B">
        <w:rPr>
          <w:rStyle w:val="highlight5031"/>
          <w:rFonts w:ascii="Arial" w:hAnsi="Arial" w:cs="Arial"/>
          <w:i/>
          <w:color w:val="000000" w:themeColor="text1"/>
          <w:sz w:val="21"/>
          <w:szCs w:val="21"/>
        </w:rPr>
        <w:t>to safeguard your</w:t>
      </w:r>
      <w:r w:rsidRPr="00193A6B">
        <w:rPr>
          <w:rStyle w:val="highlight50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5031"/>
          <w:rFonts w:ascii="Arial" w:hAnsi="Arial" w:cs="Arial"/>
          <w:i/>
          <w:color w:val="000000" w:themeColor="text1"/>
          <w:sz w:val="21"/>
          <w:szCs w:val="21"/>
        </w:rPr>
        <w:t>faith</w:t>
      </w:r>
      <w:r w:rsidRPr="00193A6B">
        <w:rPr>
          <w:rStyle w:val="highlight5031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73146E13" w14:textId="2F064185" w:rsidR="004F5A4F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5033"/>
          <w:rFonts w:ascii="Arial" w:hAnsi="Arial" w:cs="Arial"/>
          <w:color w:val="000000" w:themeColor="text1"/>
          <w:sz w:val="21"/>
          <w:szCs w:val="21"/>
        </w:rPr>
        <w:t xml:space="preserve">For we who worship by the SPIRIT of GOD are the ones </w:t>
      </w:r>
      <w:r w:rsidRPr="00193A6B">
        <w:rPr>
          <w:rStyle w:val="highlight5033"/>
          <w:rFonts w:ascii="Arial" w:hAnsi="Arial" w:cs="Arial"/>
          <w:i/>
          <w:color w:val="000000" w:themeColor="text1"/>
          <w:sz w:val="21"/>
          <w:szCs w:val="21"/>
        </w:rPr>
        <w:t>who are truly</w:t>
      </w:r>
      <w:r w:rsidRPr="00193A6B">
        <w:rPr>
          <w:rStyle w:val="highlight50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5033"/>
          <w:rFonts w:ascii="Arial" w:hAnsi="Arial" w:cs="Arial"/>
          <w:i/>
          <w:color w:val="000000" w:themeColor="text1"/>
          <w:sz w:val="21"/>
          <w:szCs w:val="21"/>
        </w:rPr>
        <w:t>circumcised.</w:t>
      </w:r>
      <w:proofErr w:type="gramEnd"/>
      <w:r w:rsidRPr="00193A6B">
        <w:rPr>
          <w:rStyle w:val="highlight5033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D1543C9" w14:textId="77777777" w:rsidR="00193A6B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4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3"/>
          <w:rFonts w:ascii="Arial" w:hAnsi="Arial" w:cs="Arial"/>
          <w:color w:val="000000" w:themeColor="text1"/>
          <w:sz w:val="21"/>
          <w:szCs w:val="21"/>
        </w:rPr>
        <w:t xml:space="preserve">We rely on what CHRIST JESUS has done for us.  We put </w:t>
      </w:r>
      <w:r w:rsidRPr="00193A6B">
        <w:rPr>
          <w:rStyle w:val="highlight5033"/>
          <w:rFonts w:ascii="Arial" w:hAnsi="Arial" w:cs="Arial"/>
          <w:i/>
          <w:color w:val="000000" w:themeColor="text1"/>
          <w:sz w:val="21"/>
          <w:szCs w:val="21"/>
        </w:rPr>
        <w:t>no</w:t>
      </w:r>
      <w:r w:rsidRPr="00193A6B">
        <w:rPr>
          <w:rStyle w:val="highlight503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5033"/>
          <w:rFonts w:ascii="Arial" w:hAnsi="Arial" w:cs="Arial"/>
          <w:i/>
          <w:color w:val="000000" w:themeColor="text1"/>
          <w:sz w:val="21"/>
          <w:szCs w:val="21"/>
        </w:rPr>
        <w:t>confidence in human effort</w:t>
      </w:r>
      <w:r w:rsidRPr="00193A6B">
        <w:rPr>
          <w:rStyle w:val="highlight5033"/>
          <w:rFonts w:ascii="Arial" w:hAnsi="Arial" w:cs="Arial"/>
          <w:color w:val="000000" w:themeColor="text1"/>
          <w:sz w:val="21"/>
          <w:szCs w:val="21"/>
        </w:rPr>
        <w:t>,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5034"/>
          <w:rFonts w:ascii="Arial" w:hAnsi="Arial" w:cs="Arial"/>
          <w:color w:val="000000" w:themeColor="text1"/>
          <w:sz w:val="21"/>
          <w:szCs w:val="21"/>
        </w:rPr>
        <w:t xml:space="preserve">though </w:t>
      </w:r>
    </w:p>
    <w:p w14:paraId="44996501" w14:textId="77777777" w:rsidR="00193A6B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4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4"/>
          <w:rFonts w:ascii="Arial" w:hAnsi="Arial" w:cs="Arial"/>
          <w:color w:val="000000" w:themeColor="text1"/>
          <w:sz w:val="21"/>
          <w:szCs w:val="21"/>
        </w:rPr>
        <w:t xml:space="preserve">I could have confidence in my own effort if anyone could. </w:t>
      </w:r>
      <w:r w:rsidR="00C24522" w:rsidRPr="00193A6B">
        <w:rPr>
          <w:rStyle w:val="highlight503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8EF4308" w14:textId="541C8612" w:rsidR="004F5A4F" w:rsidRPr="00193A6B" w:rsidRDefault="004F5A4F" w:rsidP="004F5A4F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4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4"/>
          <w:rFonts w:ascii="Arial" w:hAnsi="Arial" w:cs="Arial"/>
          <w:color w:val="000000" w:themeColor="text1"/>
          <w:sz w:val="21"/>
          <w:szCs w:val="21"/>
        </w:rPr>
        <w:t xml:space="preserve">Indeed, if others have reason for confidence in their own efforts, I have even </w:t>
      </w:r>
      <w:proofErr w:type="gramStart"/>
      <w:r w:rsidRPr="00193A6B">
        <w:rPr>
          <w:rStyle w:val="highlight5034"/>
          <w:rFonts w:ascii="Arial" w:hAnsi="Arial" w:cs="Arial"/>
          <w:color w:val="000000" w:themeColor="text1"/>
          <w:sz w:val="21"/>
          <w:szCs w:val="21"/>
        </w:rPr>
        <w:t>more !</w:t>
      </w:r>
      <w:proofErr w:type="gramEnd"/>
    </w:p>
    <w:p w14:paraId="0A22DE69" w14:textId="417650B6" w:rsidR="00C24522" w:rsidRPr="00193A6B" w:rsidRDefault="00C24522" w:rsidP="004F5A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Style w:val="highlight5034"/>
          <w:rFonts w:ascii="Arial" w:hAnsi="Arial" w:cs="Arial"/>
          <w:color w:val="000000" w:themeColor="text1"/>
          <w:sz w:val="21"/>
          <w:szCs w:val="21"/>
        </w:rPr>
        <w:t xml:space="preserve">~ </w:t>
      </w:r>
      <w:r w:rsidRPr="00193A6B">
        <w:rPr>
          <w:rStyle w:val="highlight5034"/>
          <w:rFonts w:ascii="Arial" w:hAnsi="Arial" w:cs="Arial"/>
          <w:b/>
          <w:color w:val="000000" w:themeColor="text1"/>
          <w:sz w:val="21"/>
          <w:szCs w:val="21"/>
        </w:rPr>
        <w:t xml:space="preserve">Transformation Process is initiated by Spiritual Circumcision, A </w:t>
      </w:r>
      <w:r w:rsidRPr="00193A6B">
        <w:rPr>
          <w:rStyle w:val="highlight5034"/>
          <w:rFonts w:ascii="Arial" w:hAnsi="Arial" w:cs="Arial"/>
          <w:b/>
          <w:i/>
          <w:color w:val="000000" w:themeColor="text1"/>
          <w:sz w:val="21"/>
          <w:szCs w:val="21"/>
        </w:rPr>
        <w:t>Spiritual Process with Pain</w:t>
      </w:r>
      <w:r w:rsidRPr="00193A6B">
        <w:rPr>
          <w:rStyle w:val="highlight5034"/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</w:p>
    <w:p w14:paraId="486085E1" w14:textId="19327DB6" w:rsidR="004F5A4F" w:rsidRPr="00193A6B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A177B78" w14:textId="1C37A6B0" w:rsidR="004F5A4F" w:rsidRPr="00193A6B" w:rsidRDefault="004F5A4F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Human Effort of Self is to be Depending on </w:t>
      </w:r>
      <w:r w:rsidR="004E4BA7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Earthly Ways &amp; Strengths, have Confidence in Self.</w:t>
      </w:r>
    </w:p>
    <w:p w14:paraId="4654E30F" w14:textId="65503DBF" w:rsidR="004E4BA7" w:rsidRPr="00193A6B" w:rsidRDefault="004E4BA7" w:rsidP="00500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 Reference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Philippians 3: 5 – 6 &gt; Paul has Pedigree &amp; Credentials of Self, who He is </w:t>
      </w:r>
      <w:r w:rsidR="00193A6B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as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 Person.  </w:t>
      </w:r>
    </w:p>
    <w:p w14:paraId="3EBB38D9" w14:textId="4443A5EA" w:rsidR="004E4BA7" w:rsidRPr="00193A6B" w:rsidRDefault="004E4BA7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&gt;  Circumcised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Jew, Benjamin tribe, Roman Citizen, Pharisee credential, Righteous in Law.</w:t>
      </w:r>
    </w:p>
    <w:p w14:paraId="74F252D3" w14:textId="77777777" w:rsidR="001A5804" w:rsidRPr="00193A6B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F6062DD" w14:textId="1E1C8D25" w:rsidR="001A5804" w:rsidRPr="00193A6B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How we Value our Earthly Things in this Earthly Life, as Co</w:t>
      </w:r>
      <w:r w:rsidR="00C2452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mpared with What JESUS has </w:t>
      </w:r>
      <w:proofErr w:type="gramStart"/>
      <w:r w:rsidR="00C2452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Done ?</w:t>
      </w:r>
      <w:proofErr w:type="gramEnd"/>
    </w:p>
    <w:p w14:paraId="22575871" w14:textId="5004D7ED" w:rsidR="001A5804" w:rsidRPr="00193A6B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Life HE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Gave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us of the Power thru HIS Death for Resurrection Power to Be Alive in CHRIST.</w:t>
      </w:r>
    </w:p>
    <w:p w14:paraId="64DC7470" w14:textId="77777777" w:rsidR="001A5804" w:rsidRPr="00193A6B" w:rsidRDefault="001A580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EC7DFDF" w14:textId="155521DB" w:rsidR="001A5804" w:rsidRPr="00193A6B" w:rsidRDefault="004E4BA7" w:rsidP="001A5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Philippians 3: 7 </w:t>
      </w:r>
      <w:r w:rsidR="00193A6B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– 9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7ED96E00" w14:textId="77777777" w:rsidR="00193A6B" w:rsidRPr="00193A6B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7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I once thought </w:t>
      </w:r>
      <w:r w:rsidRPr="00193A6B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these things were valuable</w:t>
      </w:r>
      <w:r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, but now I </w:t>
      </w:r>
      <w:r w:rsidRPr="00193A6B">
        <w:rPr>
          <w:rStyle w:val="highlight5037"/>
          <w:rFonts w:ascii="Arial" w:hAnsi="Arial" w:cs="Arial"/>
          <w:i/>
          <w:color w:val="000000" w:themeColor="text1"/>
          <w:sz w:val="21"/>
          <w:szCs w:val="21"/>
        </w:rPr>
        <w:t>consider them worthless</w:t>
      </w:r>
      <w:r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b</w:t>
      </w:r>
      <w:r w:rsidR="00747B62"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ecause of </w:t>
      </w:r>
    </w:p>
    <w:p w14:paraId="7E6BF2B1" w14:textId="77777777" w:rsidR="00193A6B" w:rsidRPr="00193A6B" w:rsidRDefault="00747B62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8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>W</w:t>
      </w:r>
      <w:r w:rsidR="001A5804"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>hat CHRIST</w:t>
      </w:r>
      <w:r w:rsidR="004E4BA7"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 xml:space="preserve"> has </w:t>
      </w:r>
      <w:proofErr w:type="gramStart"/>
      <w:r w:rsidR="004E4BA7" w:rsidRPr="00193A6B">
        <w:rPr>
          <w:rStyle w:val="highlight5037"/>
          <w:rFonts w:ascii="Arial" w:hAnsi="Arial" w:cs="Arial"/>
          <w:color w:val="000000" w:themeColor="text1"/>
          <w:sz w:val="21"/>
          <w:szCs w:val="21"/>
        </w:rPr>
        <w:t>done.</w:t>
      </w:r>
      <w:proofErr w:type="gramEnd"/>
      <w:r w:rsidR="001A5804" w:rsidRPr="00193A6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4E4BA7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>Yes, everything else is wo</w:t>
      </w:r>
      <w:r w:rsidR="001A5804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rthless when compared with the </w:t>
      </w:r>
      <w:r w:rsidR="001A5804"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Infinite V</w:t>
      </w:r>
      <w:r w:rsidR="004E4BA7"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alue</w:t>
      </w:r>
      <w:r w:rsidR="00193A6B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5C078A2" w14:textId="0E4A6258" w:rsidR="00A551BC" w:rsidRPr="00193A6B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</w:pPr>
      <w:proofErr w:type="gramStart"/>
      <w:r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47B62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>K</w:t>
      </w:r>
      <w:r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>nowing CHRIST JESUS my LORD</w:t>
      </w:r>
      <w:r w:rsidR="004E4BA7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For HIS S</w:t>
      </w:r>
      <w:r w:rsidR="004E4BA7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ake I have </w:t>
      </w:r>
      <w:r w:rsidR="004E4BA7"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discarded </w:t>
      </w:r>
      <w:r w:rsidR="004E4BA7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everything else, </w:t>
      </w:r>
      <w:r w:rsidR="004E4BA7"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counting </w:t>
      </w:r>
    </w:p>
    <w:p w14:paraId="7A9B952C" w14:textId="77777777" w:rsidR="00A551BC" w:rsidRPr="00193A6B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it</w:t>
      </w:r>
      <w:proofErr w:type="gramEnd"/>
      <w:r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 xml:space="preserve"> all as garbage</w:t>
      </w:r>
      <w:r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, so that I </w:t>
      </w:r>
      <w:r w:rsidRPr="00193A6B">
        <w:rPr>
          <w:rStyle w:val="highlight5038"/>
          <w:rFonts w:ascii="Arial" w:hAnsi="Arial" w:cs="Arial"/>
          <w:i/>
          <w:color w:val="000000" w:themeColor="text1"/>
          <w:sz w:val="21"/>
          <w:szCs w:val="21"/>
        </w:rPr>
        <w:t>could gain</w:t>
      </w:r>
      <w:r w:rsidR="001A5804" w:rsidRPr="00193A6B">
        <w:rPr>
          <w:rStyle w:val="highlight5038"/>
          <w:rFonts w:ascii="Arial" w:hAnsi="Arial" w:cs="Arial"/>
          <w:color w:val="000000" w:themeColor="text1"/>
          <w:sz w:val="21"/>
          <w:szCs w:val="21"/>
        </w:rPr>
        <w:t xml:space="preserve"> CHRIST</w:t>
      </w:r>
      <w:r w:rsidR="001A5804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A5804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1A5804" w:rsidRPr="00193A6B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become One with</w:t>
      </w:r>
      <w:r w:rsidR="001A5804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HIM</w:t>
      </w:r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5804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193A6B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no longer count</w:t>
      </w:r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on </w:t>
      </w:r>
    </w:p>
    <w:p w14:paraId="4FC027DB" w14:textId="3DB6B777" w:rsidR="00747B62" w:rsidRPr="00193A6B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>my</w:t>
      </w:r>
      <w:proofErr w:type="gramEnd"/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own righteousness through obeying the law; rather, I </w:t>
      </w:r>
      <w:r w:rsidR="00B81796" w:rsidRPr="00193A6B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become Righteous through F</w:t>
      </w:r>
      <w:r w:rsidRPr="00193A6B">
        <w:rPr>
          <w:rStyle w:val="highlight5039"/>
          <w:rFonts w:ascii="Arial" w:hAnsi="Arial" w:cs="Arial"/>
          <w:i/>
          <w:color w:val="000000" w:themeColor="text1"/>
          <w:sz w:val="21"/>
          <w:szCs w:val="21"/>
        </w:rPr>
        <w:t>aith in</w:t>
      </w:r>
      <w:r w:rsidR="001A5804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CHRIST</w:t>
      </w:r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A5804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90912D5" w14:textId="4D1AF6CA" w:rsidR="00747B62" w:rsidRPr="00193A6B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For GOD’s Way of making us Right with </w:t>
      </w:r>
      <w:proofErr w:type="spellStart"/>
      <w:r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>HIMS</w:t>
      </w:r>
      <w:r w:rsidR="004E4BA7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>elf</w:t>
      </w:r>
      <w:proofErr w:type="spellEnd"/>
      <w:r w:rsidR="004E4BA7" w:rsidRPr="00193A6B">
        <w:rPr>
          <w:rStyle w:val="highlight5039"/>
          <w:rFonts w:ascii="Arial" w:hAnsi="Arial" w:cs="Arial"/>
          <w:color w:val="000000" w:themeColor="text1"/>
          <w:sz w:val="21"/>
          <w:szCs w:val="21"/>
        </w:rPr>
        <w:t xml:space="preserve"> depends on faith.</w:t>
      </w:r>
    </w:p>
    <w:p w14:paraId="00740ECF" w14:textId="193C8A65" w:rsidR="00747B62" w:rsidRPr="00193A6B" w:rsidRDefault="00747B62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B8179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If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How</w:t>
      </w:r>
      <w:proofErr w:type="gramEnd"/>
      <w:r w:rsidR="00B8179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we Value Earthly Things &amp; Ways are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As Heavenly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then</w:t>
      </w:r>
      <w:r w:rsidR="00B8179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we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B81796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Will Not Discard</w:t>
      </w:r>
      <w:r w:rsidR="00B8179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Garbage.</w:t>
      </w:r>
    </w:p>
    <w:p w14:paraId="2787DECC" w14:textId="77777777" w:rsidR="00B81796" w:rsidRPr="00193A6B" w:rsidRDefault="00B81796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8541F95" w14:textId="640DEF7D" w:rsidR="00A622AE" w:rsidRPr="00193A6B" w:rsidRDefault="00A622AE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If Any Heart Value Eart</w:t>
      </w:r>
      <w:r w:rsidR="00C24522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hly Things &amp; Earthly Living, this Mind will be </w:t>
      </w:r>
      <w:proofErr w:type="gramStart"/>
      <w:r w:rsidR="00C24522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Set</w:t>
      </w:r>
      <w:proofErr w:type="gramEnd"/>
      <w:r w:rsidR="00C24522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by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Habitual Stronghold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4FBAF4C" w14:textId="2AA60F4D" w:rsidR="00AB7B27" w:rsidRPr="00193A6B" w:rsidRDefault="00193A6B" w:rsidP="00AB7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Colossians 3: 1 – 3 </w:t>
      </w:r>
      <w:r w:rsidR="00AB7B27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026C9B30" w14:textId="77777777" w:rsidR="00AB7B27" w:rsidRPr="00193A6B" w:rsidRDefault="00AB7B27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193A6B">
        <w:rPr>
          <w:rStyle w:val="highlight5131"/>
          <w:rFonts w:ascii="Arial" w:hAnsi="Arial" w:cs="Arial"/>
          <w:color w:val="000000" w:themeColor="text1"/>
          <w:sz w:val="21"/>
          <w:szCs w:val="21"/>
        </w:rPr>
        <w:t>Therefore if you have been raised with CHRIST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a New Life, sharing in 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HIS Resurrection from </w:t>
      </w:r>
    </w:p>
    <w:p w14:paraId="05329F98" w14:textId="77777777" w:rsidR="00193A6B" w:rsidRPr="00193A6B" w:rsidRDefault="00AB7B27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</w:t>
      </w:r>
      <w:proofErr w:type="gramEnd"/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dead</w:t>
      </w:r>
      <w:r w:rsidRPr="00193A6B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], </w:t>
      </w:r>
      <w:r w:rsidR="00A94FBA" w:rsidRPr="00193A6B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Keep S</w:t>
      </w:r>
      <w:r w:rsidRPr="00193A6B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eeking the things that are above</w:t>
      </w:r>
      <w:r w:rsidRPr="00193A6B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, where CHRIST is, </w:t>
      </w:r>
      <w:r w:rsidR="00A94FBA" w:rsidRPr="00193A6B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193A6B">
        <w:rPr>
          <w:rStyle w:val="highlight5131"/>
          <w:rFonts w:ascii="Arial" w:hAnsi="Arial" w:cs="Arial"/>
          <w:i/>
          <w:color w:val="000000" w:themeColor="text1"/>
          <w:sz w:val="21"/>
          <w:szCs w:val="21"/>
        </w:rPr>
        <w:t>eated at the</w:t>
      </w:r>
      <w:r w:rsidRPr="00193A6B">
        <w:rPr>
          <w:rStyle w:val="highlight5131"/>
          <w:rFonts w:ascii="Arial" w:hAnsi="Arial" w:cs="Arial"/>
          <w:color w:val="000000" w:themeColor="text1"/>
          <w:sz w:val="21"/>
          <w:szCs w:val="21"/>
        </w:rPr>
        <w:t xml:space="preserve"> Right Hand of GOD.  </w:t>
      </w:r>
      <w:r w:rsidRPr="00193A6B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Set your</w:t>
      </w:r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94FBA" w:rsidRPr="00193A6B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M</w:t>
      </w:r>
      <w:r w:rsidRPr="00193A6B">
        <w:rPr>
          <w:rStyle w:val="highlight5132"/>
          <w:rFonts w:ascii="Arial" w:hAnsi="Arial" w:cs="Arial"/>
          <w:i/>
          <w:color w:val="000000" w:themeColor="text1"/>
          <w:sz w:val="21"/>
          <w:szCs w:val="21"/>
        </w:rPr>
        <w:t>ind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keep </w:t>
      </w:r>
      <w:r w:rsidR="00A94FBA"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>F</w:t>
      </w:r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>ocused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94FBA"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H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abitually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>on the things above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Heavenly Things</w:t>
      </w:r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4EE4375F" w14:textId="77777777" w:rsidR="00193A6B" w:rsidRPr="00193A6B" w:rsidRDefault="00AB7B27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>not</w:t>
      </w:r>
      <w:proofErr w:type="gramEnd"/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 on things that are on the earth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have only temporal value</w:t>
      </w:r>
      <w:r w:rsidRPr="00193A6B">
        <w:rPr>
          <w:rStyle w:val="highlight5132"/>
          <w:rFonts w:ascii="Arial" w:hAnsi="Arial" w:cs="Arial"/>
          <w:color w:val="000000" w:themeColor="text1"/>
          <w:sz w:val="21"/>
          <w:szCs w:val="21"/>
        </w:rPr>
        <w:t xml:space="preserve">].  </w:t>
      </w:r>
    </w:p>
    <w:p w14:paraId="4EC07457" w14:textId="242D1D32" w:rsidR="00AB7B27" w:rsidRPr="00193A6B" w:rsidRDefault="00AB7B27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133"/>
          <w:rFonts w:ascii="Arial" w:hAnsi="Arial" w:cs="Arial"/>
          <w:color w:val="000000" w:themeColor="text1"/>
          <w:sz w:val="21"/>
          <w:szCs w:val="21"/>
        </w:rPr>
        <w:t>For you died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this world</w:t>
      </w:r>
      <w:r w:rsidRPr="00193A6B">
        <w:rPr>
          <w:rStyle w:val="highlight5133"/>
          <w:rFonts w:ascii="Arial" w:hAnsi="Arial" w:cs="Arial"/>
          <w:color w:val="000000" w:themeColor="text1"/>
          <w:sz w:val="21"/>
          <w:szCs w:val="21"/>
        </w:rPr>
        <w:t>], and your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New, Real</w:t>
      </w:r>
      <w:r w:rsidRPr="00193A6B">
        <w:rPr>
          <w:rStyle w:val="highlight5133"/>
          <w:rFonts w:ascii="Arial" w:hAnsi="Arial" w:cs="Arial"/>
          <w:color w:val="000000" w:themeColor="text1"/>
          <w:sz w:val="21"/>
          <w:szCs w:val="21"/>
        </w:rPr>
        <w:t>] life is hidden with CHRIST in GOD.</w:t>
      </w:r>
    </w:p>
    <w:p w14:paraId="1C180FDF" w14:textId="77777777" w:rsidR="00A94FBA" w:rsidRPr="00193A6B" w:rsidRDefault="00A94FBA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color w:val="000000" w:themeColor="text1"/>
          <w:sz w:val="21"/>
          <w:szCs w:val="21"/>
        </w:rPr>
      </w:pPr>
    </w:p>
    <w:p w14:paraId="0C0A0756" w14:textId="65F2656D" w:rsidR="00A94FBA" w:rsidRPr="00193A6B" w:rsidRDefault="00A94FBA" w:rsidP="00AB7B27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  <w:t xml:space="preserve">We are to </w:t>
      </w:r>
      <w:proofErr w:type="gramStart"/>
      <w:r w:rsidRPr="00193A6B"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  <w:t>Die</w:t>
      </w:r>
      <w:proofErr w:type="gramEnd"/>
      <w:r w:rsidRPr="00193A6B"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  <w:t xml:space="preserve"> to Self, as to this World, is </w:t>
      </w:r>
      <w:r w:rsidRPr="00193A6B">
        <w:rPr>
          <w:rStyle w:val="highlight5133"/>
          <w:rFonts w:ascii="Arial" w:hAnsi="Arial" w:cs="Arial"/>
          <w:b/>
          <w:i/>
          <w:color w:val="000000" w:themeColor="text1"/>
          <w:sz w:val="21"/>
          <w:szCs w:val="21"/>
        </w:rPr>
        <w:t>To Be Not Conforming</w:t>
      </w:r>
      <w:r w:rsidRPr="00193A6B"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  <w:t xml:space="preserve"> to this World’s Culture &amp; Values.</w:t>
      </w:r>
    </w:p>
    <w:p w14:paraId="664C00BB" w14:textId="77777777" w:rsidR="00A94FBA" w:rsidRPr="00193A6B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Style w:val="highlight5133"/>
          <w:rFonts w:ascii="Arial" w:hAnsi="Arial" w:cs="Arial"/>
          <w:b/>
          <w:color w:val="000000" w:themeColor="text1"/>
          <w:sz w:val="21"/>
          <w:szCs w:val="21"/>
        </w:rPr>
        <w:t xml:space="preserve">Romans 12: 2 (AMP) </w:t>
      </w:r>
    </w:p>
    <w:p w14:paraId="791CB157" w14:textId="77777777" w:rsidR="00A94FBA" w:rsidRPr="00193A6B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And do 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not be conformed to this world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>any longer with its superficial values and customs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], but </w:t>
      </w:r>
    </w:p>
    <w:p w14:paraId="22374279" w14:textId="77777777" w:rsidR="00A94FBA" w:rsidRPr="00193A6B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</w:rPr>
        <w:t>be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transformed 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>and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 progressively changed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>as you mature spiritually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>] by the Renewing of your Mind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>focusing on godly values and ethical attitudes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>], so that you may prove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>for yourselves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] what </w:t>
      </w:r>
    </w:p>
    <w:p w14:paraId="7101EE04" w14:textId="03B32E76" w:rsidR="00A94FBA" w:rsidRPr="00193A6B" w:rsidRDefault="00A94FBA" w:rsidP="00A94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193A6B">
        <w:rPr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Will of GOD is, that which is Good and Acceptable and Perfect [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in </w:t>
      </w:r>
      <w:r w:rsidRPr="00193A6B">
        <w:rPr>
          <w:rFonts w:ascii="Arial" w:hAnsi="Arial" w:cs="Arial"/>
          <w:iCs/>
          <w:color w:val="000000" w:themeColor="text1"/>
          <w:sz w:val="21"/>
          <w:szCs w:val="21"/>
        </w:rPr>
        <w:t>HIS</w:t>
      </w:r>
      <w:r w:rsidRPr="00193A6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Plan and Purpose for you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>].</w:t>
      </w:r>
    </w:p>
    <w:p w14:paraId="5BF77DF4" w14:textId="77777777" w:rsidR="00AB7B27" w:rsidRPr="00193A6B" w:rsidRDefault="00AB7B27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0017F4E" w14:textId="2820E2F6" w:rsidR="009C231E" w:rsidRPr="00193A6B" w:rsidRDefault="009C231E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Thru Experience with our Relationship to </w:t>
      </w:r>
      <w:r w:rsidR="00C757C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Know CHRIST, by Understanding,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C757C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to </w:t>
      </w:r>
      <w:r w:rsidR="00C757C6"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Power of Change</w:t>
      </w:r>
      <w:r w:rsidR="00C757C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proofErr w:type="gramEnd"/>
      <w:r w:rsidR="00C757C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4C2462EC" w14:textId="32F7A5B2" w:rsidR="00747B62" w:rsidRPr="00193A6B" w:rsidRDefault="00747B62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Philippians 3: </w:t>
      </w:r>
      <w:r w:rsidR="00193A6B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10 – 11 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1A7943A9" w14:textId="77777777" w:rsidR="00747B62" w:rsidRPr="00193A6B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I want to know CHRIST</w:t>
      </w:r>
      <w:r w:rsidR="004E4BA7"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4E4BA7" w:rsidRPr="00193A6B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 xml:space="preserve">experience 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the Mighty Power that raised HIM</w:t>
      </w:r>
      <w:r w:rsidR="004E4BA7"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from the dead. 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B7A8F91" w14:textId="77777777" w:rsidR="00747B62" w:rsidRPr="00193A6B" w:rsidRDefault="004E4BA7" w:rsidP="00747B62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1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I want </w:t>
      </w:r>
      <w:r w:rsidRPr="00193A6B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>to suffer with</w:t>
      </w:r>
      <w:r w:rsidR="001A5804"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HIM, sharing in HIS D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eath,</w:t>
      </w:r>
      <w:r w:rsidR="001A5804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so that one way or another I </w:t>
      </w:r>
      <w:r w:rsidRPr="00193A6B">
        <w:rPr>
          <w:rStyle w:val="highlight50311"/>
          <w:rFonts w:ascii="Arial" w:hAnsi="Arial" w:cs="Arial"/>
          <w:i/>
          <w:color w:val="000000" w:themeColor="text1"/>
          <w:sz w:val="21"/>
          <w:szCs w:val="21"/>
        </w:rPr>
        <w:t>will experience</w:t>
      </w:r>
      <w:r w:rsidR="001A5804"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EA7912" w14:textId="57E29F44" w:rsidR="004E4BA7" w:rsidRPr="00193A6B" w:rsidRDefault="001A5804" w:rsidP="0074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4E4BA7"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>esurrection from the dead</w:t>
      </w:r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E4BA7"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>!</w:t>
      </w:r>
    </w:p>
    <w:p w14:paraId="378050F8" w14:textId="4EF47877" w:rsidR="009C231E" w:rsidRPr="00193A6B" w:rsidRDefault="00A551BC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5D3370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Experience the Resurrection Power working in us, in this Life, by Faith.</w:t>
      </w:r>
    </w:p>
    <w:p w14:paraId="7ED86700" w14:textId="68536781" w:rsidR="005D3370" w:rsidRPr="00193A6B" w:rsidRDefault="005D3370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>~ Sharing in HIS Death, so Being Dead to Self, Old Nature, Spiritual Transformation to Newness.</w:t>
      </w:r>
    </w:p>
    <w:p w14:paraId="055D535A" w14:textId="77777777" w:rsidR="005D3370" w:rsidRPr="00193A6B" w:rsidRDefault="005D3370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5B828C0" w14:textId="4DDD433D" w:rsidR="00C757C6" w:rsidRPr="00193A6B" w:rsidRDefault="00C757C6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Willingness to Conform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Like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JESUS, even thru </w:t>
      </w:r>
      <w:r w:rsidR="003A1D5E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experiencing HIS Sufferings, even Dying to Self. </w:t>
      </w:r>
    </w:p>
    <w:p w14:paraId="109A9CA0" w14:textId="41EBEA2A" w:rsidR="009C231E" w:rsidRPr="00193A6B" w:rsidRDefault="00193A6B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Philippians 3: 10 – 11 </w:t>
      </w:r>
      <w:r w:rsidR="009C231E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4C60B41A" w14:textId="70826185" w:rsidR="009C231E" w:rsidRPr="00193A6B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 this, so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that I may know HIM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experientially, becoming more thoroughly acquainted with HIM, </w:t>
      </w:r>
      <w:r w:rsidR="007F333F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understanding the remarkable W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onders 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HIS Person more completely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and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that same way experience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the Power of HIS Resurrection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which </w:t>
      </w:r>
      <w:r w:rsidR="00C757C6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Overflows and is A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ctive 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believers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], and </w:t>
      </w:r>
    </w:p>
    <w:p w14:paraId="312F3968" w14:textId="77777777" w:rsidR="009C231E" w:rsidRPr="00193A6B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</w:t>
      </w:r>
      <w:proofErr w:type="gramEnd"/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I may share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] the fellowship of HIS Sufferings, by </w:t>
      </w:r>
      <w:r w:rsidRPr="00193A6B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>being</w:t>
      </w:r>
      <w:r w:rsidRPr="00193A6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continually</w:t>
      </w:r>
      <w:r w:rsidRPr="00193A6B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193A6B">
        <w:rPr>
          <w:rStyle w:val="highlight50310"/>
          <w:rFonts w:ascii="Arial" w:hAnsi="Arial" w:cs="Arial"/>
          <w:i/>
          <w:color w:val="000000" w:themeColor="text1"/>
          <w:sz w:val="21"/>
          <w:szCs w:val="21"/>
        </w:rPr>
        <w:t>conformed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C4003B5" w14:textId="2DEDE704" w:rsidR="009C231E" w:rsidRPr="00193A6B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Style w:val="highlight50310"/>
          <w:rFonts w:ascii="Arial" w:hAnsi="Arial" w:cs="Arial"/>
          <w:iCs/>
          <w:color w:val="000000" w:themeColor="text1"/>
          <w:sz w:val="21"/>
          <w:szCs w:val="21"/>
        </w:rPr>
      </w:pP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inwardly</w:t>
      </w:r>
      <w:proofErr w:type="gramEnd"/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into HIS Likeness even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] to HIS Death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dying as HE did</w:t>
      </w:r>
      <w:r w:rsidRPr="00193A6B">
        <w:rPr>
          <w:rStyle w:val="highlight50310"/>
          <w:rFonts w:ascii="Arial" w:hAnsi="Arial" w:cs="Arial"/>
          <w:color w:val="000000" w:themeColor="text1"/>
          <w:sz w:val="21"/>
          <w:szCs w:val="21"/>
        </w:rPr>
        <w:t>];</w:t>
      </w:r>
    </w:p>
    <w:p w14:paraId="6B972F65" w14:textId="1F2A066D" w:rsidR="009C231E" w:rsidRPr="00193A6B" w:rsidRDefault="009C231E" w:rsidP="009C23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that I </w:t>
      </w:r>
      <w:r w:rsidRPr="00193A6B">
        <w:rPr>
          <w:rStyle w:val="highlight50311"/>
          <w:rFonts w:ascii="Arial" w:hAnsi="Arial" w:cs="Arial"/>
          <w:i/>
          <w:color w:val="000000" w:themeColor="text1"/>
          <w:sz w:val="21"/>
          <w:szCs w:val="21"/>
        </w:rPr>
        <w:t>may attain to</w:t>
      </w:r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 xml:space="preserve"> the Resurrection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 will raise me</w:t>
      </w:r>
      <w:r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>] from the dead</w:t>
      </w:r>
      <w:r w:rsidR="00A94FBA" w:rsidRPr="00193A6B">
        <w:rPr>
          <w:rStyle w:val="highlight50311"/>
          <w:rFonts w:ascii="Arial" w:hAnsi="Arial" w:cs="Arial"/>
          <w:color w:val="000000" w:themeColor="text1"/>
          <w:sz w:val="21"/>
          <w:szCs w:val="21"/>
        </w:rPr>
        <w:t>.</w:t>
      </w:r>
    </w:p>
    <w:p w14:paraId="1018D671" w14:textId="23E773C9" w:rsidR="005D3370" w:rsidRPr="00193A6B" w:rsidRDefault="005D3370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Spiritual Process of Cutting of the Old, Spiritual Renewing by Dying of Self Nature -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Inner Pain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A777329" w14:textId="77777777" w:rsidR="00193A6B" w:rsidRPr="00193A6B" w:rsidRDefault="00193A6B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E453A43" w14:textId="2DF3DB11" w:rsidR="0051352B" w:rsidRPr="00193A6B" w:rsidRDefault="0051352B" w:rsidP="00193A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Corinthians 5: 14 – 15, 17</w:t>
      </w:r>
      <w:r w:rsidR="00193A6B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br/>
      </w:r>
      <w:r w:rsidRPr="00193A6B">
        <w:rPr>
          <w:rStyle w:val="highlight47514"/>
          <w:rFonts w:ascii="Arial" w:hAnsi="Arial" w:cs="Arial"/>
          <w:color w:val="000000" w:themeColor="text1"/>
          <w:sz w:val="21"/>
          <w:szCs w:val="21"/>
        </w:rPr>
        <w:t>For the Love of CHRIST compels us, because we judge thus: that if ONE died for all, then All died;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515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193A6B" w:rsidRPr="00193A6B">
        <w:rPr>
          <w:rStyle w:val="highlight47515"/>
          <w:rFonts w:ascii="Arial" w:hAnsi="Arial" w:cs="Arial"/>
          <w:color w:val="000000" w:themeColor="text1"/>
          <w:sz w:val="21"/>
          <w:szCs w:val="21"/>
        </w:rPr>
        <w:br/>
      </w:r>
      <w:r w:rsidRPr="00193A6B">
        <w:rPr>
          <w:rStyle w:val="highlight47515"/>
          <w:rFonts w:ascii="Arial" w:hAnsi="Arial" w:cs="Arial"/>
          <w:color w:val="000000" w:themeColor="text1"/>
          <w:sz w:val="21"/>
          <w:szCs w:val="21"/>
        </w:rPr>
        <w:t xml:space="preserve">HE died for all, that </w:t>
      </w:r>
      <w:r w:rsidRPr="00193A6B">
        <w:rPr>
          <w:rStyle w:val="highlight47515"/>
          <w:rFonts w:ascii="Arial" w:hAnsi="Arial" w:cs="Arial"/>
          <w:i/>
          <w:color w:val="000000" w:themeColor="text1"/>
          <w:sz w:val="21"/>
          <w:szCs w:val="21"/>
        </w:rPr>
        <w:t>those who live should live</w:t>
      </w:r>
      <w:r w:rsidRPr="00193A6B">
        <w:rPr>
          <w:rStyle w:val="highlight475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515"/>
          <w:rFonts w:ascii="Arial" w:hAnsi="Arial" w:cs="Arial"/>
          <w:i/>
          <w:color w:val="000000" w:themeColor="text1"/>
          <w:sz w:val="21"/>
          <w:szCs w:val="21"/>
        </w:rPr>
        <w:t>no longer for themselves</w:t>
      </w:r>
      <w:r w:rsidRPr="00193A6B">
        <w:rPr>
          <w:rStyle w:val="highlight47515"/>
          <w:rFonts w:ascii="Arial" w:hAnsi="Arial" w:cs="Arial"/>
          <w:color w:val="000000" w:themeColor="text1"/>
          <w:sz w:val="21"/>
          <w:szCs w:val="21"/>
        </w:rPr>
        <w:t>, but for HIM Who died for them and rose again.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93A6B" w:rsidRPr="00193A6B">
        <w:rPr>
          <w:rFonts w:ascii="Arial" w:hAnsi="Arial" w:cs="Arial"/>
          <w:color w:val="000000" w:themeColor="text1"/>
          <w:sz w:val="21"/>
          <w:szCs w:val="21"/>
        </w:rPr>
        <w:br/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>Therefore, if anyone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>in CHRIST,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is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a new creation; </w:t>
      </w:r>
      <w:r w:rsidRPr="00193A6B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old things have</w:t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passed away</w:t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; behold, </w:t>
      </w:r>
      <w:r w:rsidR="00193A6B"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br/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 xml:space="preserve">All Things </w:t>
      </w:r>
      <w:r w:rsidRPr="00193A6B">
        <w:rPr>
          <w:rStyle w:val="highlight47517"/>
          <w:rFonts w:ascii="Arial" w:hAnsi="Arial" w:cs="Arial"/>
          <w:i/>
          <w:color w:val="000000" w:themeColor="text1"/>
          <w:sz w:val="21"/>
          <w:szCs w:val="21"/>
        </w:rPr>
        <w:t>have become new</w:t>
      </w:r>
      <w:r w:rsidRPr="00193A6B">
        <w:rPr>
          <w:rStyle w:val="highlight47517"/>
          <w:rFonts w:ascii="Arial" w:hAnsi="Arial" w:cs="Arial"/>
          <w:color w:val="000000" w:themeColor="text1"/>
          <w:sz w:val="21"/>
          <w:szCs w:val="21"/>
        </w:rPr>
        <w:t>.</w:t>
      </w:r>
    </w:p>
    <w:p w14:paraId="07CACE2D" w14:textId="798BA4B1" w:rsidR="0051352B" w:rsidRPr="00193A6B" w:rsidRDefault="0051352B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2D35070D" w14:textId="1DBF6E9A" w:rsidR="00966841" w:rsidRPr="00193A6B" w:rsidRDefault="00966841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</w:t>
      </w:r>
      <w:r w:rsidR="0051352B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Attain the Bodily Resurrection, to Live with JESUS Forever, Eternity &gt; Ref John 11: 25 – 26.</w:t>
      </w:r>
    </w:p>
    <w:p w14:paraId="6DC8F496" w14:textId="77777777" w:rsidR="0045416B" w:rsidRPr="00193A6B" w:rsidRDefault="0045416B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BC09D59" w14:textId="06E5B75D" w:rsidR="00C757C6" w:rsidRPr="00193A6B" w:rsidRDefault="00C757C6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Experience the Resurrection Power working thru us, by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Abiding Union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CHRIST as the Vine.</w:t>
      </w:r>
    </w:p>
    <w:p w14:paraId="6C32C3CD" w14:textId="6D7EB56B" w:rsidR="00C757C6" w:rsidRPr="00193A6B" w:rsidRDefault="00193A6B" w:rsidP="00C75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John 15: 4 – 5 </w:t>
      </w:r>
      <w:r w:rsidR="00C757C6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</w:p>
    <w:p w14:paraId="7F17569B" w14:textId="77777777" w:rsidR="00193A6B" w:rsidRPr="00193A6B" w:rsidRDefault="00C757C6" w:rsidP="00C757C6">
      <w:pPr>
        <w:widowControl w:val="0"/>
        <w:autoSpaceDE w:val="0"/>
        <w:autoSpaceDN w:val="0"/>
        <w:adjustRightInd w:val="0"/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“Remain in ME, and I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3154"/>
          <w:rFonts w:ascii="Arial" w:hAnsi="Arial" w:cs="Arial"/>
          <w:color w:val="000000" w:themeColor="text1"/>
          <w:sz w:val="21"/>
          <w:szCs w:val="21"/>
        </w:rPr>
        <w:t>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will remain</w:t>
      </w:r>
      <w:r w:rsidRPr="00193A6B">
        <w:rPr>
          <w:rStyle w:val="highlight43154"/>
          <w:rFonts w:ascii="Arial" w:hAnsi="Arial" w:cs="Arial"/>
          <w:color w:val="000000" w:themeColor="text1"/>
          <w:sz w:val="21"/>
          <w:szCs w:val="21"/>
        </w:rPr>
        <w:t>]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in you.  Just as no branch can bear fruit</w:t>
      </w:r>
      <w:r w:rsidR="00193A6B"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by itself without remaining </w:t>
      </w:r>
    </w:p>
    <w:p w14:paraId="46486259" w14:textId="3D627EA8" w:rsidR="00C757C6" w:rsidRPr="00193A6B" w:rsidRDefault="00C757C6" w:rsidP="00C757C6">
      <w:pPr>
        <w:widowControl w:val="0"/>
        <w:autoSpaceDE w:val="0"/>
        <w:autoSpaceDN w:val="0"/>
        <w:adjustRightInd w:val="0"/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Vine, neither can you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3154"/>
          <w:rFonts w:ascii="Arial" w:hAnsi="Arial" w:cs="Arial"/>
          <w:color w:val="000000" w:themeColor="text1"/>
          <w:sz w:val="21"/>
          <w:szCs w:val="21"/>
        </w:rPr>
        <w:t>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bear fruit, producing evidence of your faith</w:t>
      </w:r>
      <w:r w:rsidRPr="00193A6B">
        <w:rPr>
          <w:rStyle w:val="highlight43154"/>
          <w:rFonts w:ascii="Arial" w:hAnsi="Arial" w:cs="Arial"/>
          <w:color w:val="000000" w:themeColor="text1"/>
          <w:sz w:val="21"/>
          <w:szCs w:val="21"/>
        </w:rPr>
        <w:t>]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unless you remain in ME.</w:t>
      </w:r>
    </w:p>
    <w:p w14:paraId="363534F5" w14:textId="46121C62" w:rsidR="00C757C6" w:rsidRPr="00193A6B" w:rsidRDefault="00C757C6" w:rsidP="00C757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am the Vine; you are the branches.  The one who remains in </w:t>
      </w:r>
      <w:proofErr w:type="gramStart"/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ME and I</w:t>
      </w:r>
      <w:proofErr w:type="gramEnd"/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 him bears much fruit, for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3155"/>
          <w:rFonts w:ascii="Arial" w:hAnsi="Arial" w:cs="Arial"/>
          <w:color w:val="000000" w:themeColor="text1"/>
          <w:sz w:val="21"/>
          <w:szCs w:val="21"/>
        </w:rPr>
        <w:t>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otherwise</w:t>
      </w:r>
      <w:r w:rsidRPr="00193A6B">
        <w:rPr>
          <w:rStyle w:val="highlight43155"/>
          <w:rFonts w:ascii="Arial" w:hAnsi="Arial" w:cs="Arial"/>
          <w:color w:val="000000" w:themeColor="text1"/>
          <w:sz w:val="21"/>
          <w:szCs w:val="21"/>
        </w:rPr>
        <w:t>]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apart from ME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3155"/>
          <w:rFonts w:ascii="Arial" w:hAnsi="Arial" w:cs="Arial"/>
          <w:color w:val="000000" w:themeColor="text1"/>
          <w:sz w:val="21"/>
          <w:szCs w:val="21"/>
        </w:rPr>
        <w:t>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cut off from vital Union 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ME</w:t>
      </w:r>
      <w:r w:rsidRPr="00193A6B">
        <w:rPr>
          <w:rStyle w:val="highlight43155"/>
          <w:rFonts w:ascii="Arial" w:hAnsi="Arial" w:cs="Arial"/>
          <w:color w:val="000000" w:themeColor="text1"/>
          <w:sz w:val="21"/>
          <w:szCs w:val="21"/>
        </w:rPr>
        <w:t>]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can do nothing</w:t>
      </w:r>
      <w:r w:rsidRPr="00193A6B">
        <w:rPr>
          <w:rStyle w:val="red"/>
          <w:rFonts w:ascii="Arial" w:hAnsi="Arial" w:cs="Arial"/>
          <w:color w:val="000000" w:themeColor="text1"/>
          <w:sz w:val="21"/>
          <w:szCs w:val="21"/>
        </w:rPr>
        <w:t>.”</w:t>
      </w:r>
    </w:p>
    <w:p w14:paraId="132412B9" w14:textId="77777777" w:rsidR="001B705E" w:rsidRPr="00193A6B" w:rsidRDefault="001B705E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E34D1BF" w14:textId="15B7E2DF" w:rsidR="004F46F4" w:rsidRPr="00193A6B" w:rsidRDefault="004F46F4" w:rsidP="004E4B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Abiding Union is Beyond Intimacy, Valuable Relationship, Trusting by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 Underst</w:t>
      </w: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anding.</w:t>
      </w:r>
    </w:p>
    <w:p w14:paraId="33F42F0B" w14:textId="65720021" w:rsidR="00D609D7" w:rsidRPr="00193A6B" w:rsidRDefault="00193A6B" w:rsidP="00D609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Ephesians 1: 17 – 20 </w:t>
      </w:r>
      <w:r w:rsidR="00D609D7" w:rsidRPr="00193A6B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(AMP)</w:t>
      </w:r>
      <w:r w:rsidR="00D609D7" w:rsidRPr="00193A6B">
        <w:rPr>
          <w:rFonts w:ascii="Helvetica Neue" w:hAnsi="Helvetica Neue"/>
          <w:color w:val="000000" w:themeColor="text1"/>
          <w:sz w:val="21"/>
          <w:szCs w:val="21"/>
        </w:rPr>
        <w:t> </w:t>
      </w:r>
    </w:p>
    <w:p w14:paraId="69EEEE70" w14:textId="77777777" w:rsidR="001B705E" w:rsidRPr="00193A6B" w:rsidRDefault="00D609D7" w:rsidP="00D609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>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 always pray</w:t>
      </w:r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] that the GOD of our LORD JESUS CHRIST, the FATHER of Glory, may grant you </w:t>
      </w:r>
    </w:p>
    <w:p w14:paraId="746216D1" w14:textId="77777777" w:rsidR="001B705E" w:rsidRPr="00193A6B" w:rsidRDefault="00D609D7" w:rsidP="00D609D7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 spirit of Wisdom and of Revelation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that gives you a deep and personal and Intimate Insight</w:t>
      </w:r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6AC0194E" w14:textId="41BE8926" w:rsidR="001B705E" w:rsidRPr="00193A6B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7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>into</w:t>
      </w:r>
      <w:proofErr w:type="gramEnd"/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 xml:space="preserve"> the True Knowledge of HIM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we know the FATHER through the SON</w:t>
      </w:r>
      <w:r w:rsidRPr="00193A6B">
        <w:rPr>
          <w:rStyle w:val="highlight49117"/>
          <w:rFonts w:ascii="Arial" w:hAnsi="Arial" w:cs="Arial"/>
          <w:color w:val="000000" w:themeColor="text1"/>
          <w:sz w:val="21"/>
          <w:szCs w:val="21"/>
        </w:rPr>
        <w:t>].</w:t>
      </w:r>
    </w:p>
    <w:p w14:paraId="666E1D38" w14:textId="77777777" w:rsidR="001B705E" w:rsidRPr="00193A6B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8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>And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 pray</w:t>
      </w: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] that the </w:t>
      </w:r>
      <w:r w:rsidRPr="00193A6B">
        <w:rPr>
          <w:rStyle w:val="highlight49118"/>
          <w:rFonts w:ascii="Arial" w:hAnsi="Arial" w:cs="Arial"/>
          <w:i/>
          <w:color w:val="000000" w:themeColor="text1"/>
          <w:sz w:val="21"/>
          <w:szCs w:val="21"/>
        </w:rPr>
        <w:t>eyes of your heart</w:t>
      </w: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the very </w:t>
      </w:r>
      <w:proofErr w:type="spellStart"/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center</w:t>
      </w:r>
      <w:proofErr w:type="spellEnd"/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core of your being</w:t>
      </w: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] may be </w:t>
      </w:r>
    </w:p>
    <w:p w14:paraId="45A053A4" w14:textId="77777777" w:rsidR="001B705E" w:rsidRPr="00193A6B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18"/>
          <w:rFonts w:ascii="Arial" w:hAnsi="Arial" w:cs="Arial"/>
          <w:i/>
          <w:color w:val="000000" w:themeColor="text1"/>
          <w:sz w:val="21"/>
          <w:szCs w:val="21"/>
        </w:rPr>
        <w:t>enlightened</w:t>
      </w:r>
      <w:proofErr w:type="gramEnd"/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flooded with Light by the HOLY SPIRIT</w:t>
      </w: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>], so that you will know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cherish the </w:t>
      </w:r>
    </w:p>
    <w:p w14:paraId="784DE65B" w14:textId="77777777" w:rsidR="00193A6B" w:rsidRPr="00193A6B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8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>Hope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divine guarantee, the confident expectation</w:t>
      </w:r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>] t</w:t>
      </w:r>
      <w:r w:rsidR="001B705E"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o which HE has called you, </w:t>
      </w:r>
    </w:p>
    <w:p w14:paraId="5D6F8172" w14:textId="7AF61D2F" w:rsidR="001B705E" w:rsidRPr="00193A6B" w:rsidRDefault="001B705E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D609D7" w:rsidRPr="00193A6B">
        <w:rPr>
          <w:rStyle w:val="highlight49118"/>
          <w:rFonts w:ascii="Arial" w:hAnsi="Arial" w:cs="Arial"/>
          <w:color w:val="000000" w:themeColor="text1"/>
          <w:sz w:val="21"/>
          <w:szCs w:val="21"/>
        </w:rPr>
        <w:t>iches of HIS Glorious Inheritance in the saints (GOD's people),</w:t>
      </w:r>
      <w:r w:rsidR="00D609D7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609D7"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and [</w:t>
      </w:r>
      <w:r w:rsidR="00D609D7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 that you will begin to know</w:t>
      </w:r>
      <w:r w:rsidR="00D609D7"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] </w:t>
      </w:r>
    </w:p>
    <w:p w14:paraId="19C89C13" w14:textId="460B235E" w:rsidR="001B705E" w:rsidRPr="00193A6B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what</w:t>
      </w:r>
      <w:proofErr w:type="gramEnd"/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B705E"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the I</w:t>
      </w:r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mmeasurable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Unlimited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193A6B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Surpassing Greatness of HIS [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active, spiritual</w:t>
      </w:r>
      <w:r w:rsidR="001B705E"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] P</w:t>
      </w:r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ower </w:t>
      </w:r>
    </w:p>
    <w:p w14:paraId="5E2C08C5" w14:textId="3D330F23" w:rsidR="001B705E" w:rsidRPr="00193A6B" w:rsidRDefault="0045416B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2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is</w:t>
      </w:r>
      <w:proofErr w:type="gramEnd"/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93A6B">
        <w:rPr>
          <w:rStyle w:val="highlight49119"/>
          <w:rFonts w:ascii="Arial" w:hAnsi="Arial" w:cs="Arial"/>
          <w:b/>
          <w:i/>
          <w:color w:val="000000" w:themeColor="text1"/>
          <w:sz w:val="21"/>
          <w:szCs w:val="21"/>
        </w:rPr>
        <w:t>i</w:t>
      </w:r>
      <w:r w:rsidR="00D609D7" w:rsidRPr="00193A6B">
        <w:rPr>
          <w:rStyle w:val="highlight49119"/>
          <w:rFonts w:ascii="Arial" w:hAnsi="Arial" w:cs="Arial"/>
          <w:b/>
          <w:i/>
          <w:color w:val="000000" w:themeColor="text1"/>
          <w:sz w:val="21"/>
          <w:szCs w:val="21"/>
        </w:rPr>
        <w:t>n us who believe.</w:t>
      </w:r>
      <w:r w:rsidR="00D609D7"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 xml:space="preserve">  Th</w:t>
      </w:r>
      <w:r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ese are in accordance with the W</w:t>
      </w:r>
      <w:r w:rsidR="00D609D7" w:rsidRPr="00193A6B">
        <w:rPr>
          <w:rStyle w:val="highlight49119"/>
          <w:rFonts w:ascii="Arial" w:hAnsi="Arial" w:cs="Arial"/>
          <w:color w:val="000000" w:themeColor="text1"/>
          <w:sz w:val="21"/>
          <w:szCs w:val="21"/>
        </w:rPr>
        <w:t>orking of HIS Mighty Strength</w:t>
      </w:r>
      <w:r w:rsidR="00D609D7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609D7"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which </w:t>
      </w:r>
    </w:p>
    <w:p w14:paraId="3AFEFDE2" w14:textId="77777777" w:rsidR="001B705E" w:rsidRPr="00193A6B" w:rsidRDefault="00D609D7" w:rsidP="001B705E">
      <w:pPr>
        <w:widowControl w:val="0"/>
        <w:autoSpaceDE w:val="0"/>
        <w:autoSpaceDN w:val="0"/>
        <w:adjustRightInd w:val="0"/>
        <w:spacing w:after="0" w:line="240" w:lineRule="auto"/>
        <w:rPr>
          <w:rStyle w:val="highlight49120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HE produced </w:t>
      </w:r>
      <w:r w:rsidR="001B705E"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in CHRIST when HE </w:t>
      </w:r>
      <w:r w:rsidR="001B705E" w:rsidRPr="00193A6B">
        <w:rPr>
          <w:rStyle w:val="highlight49120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193A6B">
        <w:rPr>
          <w:rStyle w:val="highlight49120"/>
          <w:rFonts w:ascii="Arial" w:hAnsi="Arial" w:cs="Arial"/>
          <w:i/>
          <w:color w:val="000000" w:themeColor="text1"/>
          <w:sz w:val="21"/>
          <w:szCs w:val="21"/>
        </w:rPr>
        <w:t>aised</w:t>
      </w:r>
      <w:r w:rsidR="001B705E"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HIM from the dead and </w:t>
      </w:r>
      <w:proofErr w:type="gramStart"/>
      <w:r w:rsidR="001B705E"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>S</w:t>
      </w:r>
      <w:r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>eated</w:t>
      </w:r>
      <w:proofErr w:type="gramEnd"/>
      <w:r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 xml:space="preserve"> HIM at HIS Own </w:t>
      </w:r>
    </w:p>
    <w:p w14:paraId="683A47D4" w14:textId="4958611C" w:rsidR="007C3CAD" w:rsidRPr="00193A6B" w:rsidRDefault="00D609D7" w:rsidP="00E27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193A6B">
        <w:rPr>
          <w:rStyle w:val="highlight49120"/>
          <w:rFonts w:ascii="Arial" w:hAnsi="Arial" w:cs="Arial"/>
          <w:color w:val="000000" w:themeColor="text1"/>
          <w:sz w:val="21"/>
          <w:szCs w:val="21"/>
        </w:rPr>
        <w:t>Right Hand in the Heavenly Places.</w:t>
      </w:r>
      <w:proofErr w:type="gramEnd"/>
    </w:p>
    <w:p w14:paraId="7D711F13" w14:textId="77777777" w:rsidR="007C3CAD" w:rsidRPr="00193A6B" w:rsidRDefault="007C3CAD" w:rsidP="00D609D7">
      <w:pPr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1B705E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Reborn in CHRIST </w:t>
      </w:r>
      <w:r w:rsidR="001B705E" w:rsidRPr="00193A6B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Opens Spiritual Sight</w:t>
      </w:r>
      <w:r w:rsidR="001B705E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Enlightened with Spiritual Wisdom and Insight </w:t>
      </w: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into GOD’s Resurrection Power working in All HIS People and </w:t>
      </w:r>
      <w:r w:rsidRPr="00193A6B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Know Where</w:t>
      </w: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our Resurrected KING is.</w:t>
      </w:r>
    </w:p>
    <w:p w14:paraId="5D25794A" w14:textId="2F21BD32" w:rsidR="00D975B6" w:rsidRPr="00193A6B" w:rsidRDefault="0045416B" w:rsidP="00A814A7">
      <w:pPr>
        <w:spacing w:after="0" w:line="257" w:lineRule="auto"/>
        <w:rPr>
          <w:rStyle w:val="highlight49210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HIS </w:t>
      </w:r>
      <w:proofErr w:type="spellStart"/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MasterPiece</w:t>
      </w:r>
      <w:proofErr w:type="spellEnd"/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Being</w:t>
      </w:r>
      <w:r w:rsidR="007C3CAD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Progressively </w:t>
      </w:r>
      <w:proofErr w:type="gramStart"/>
      <w:r w:rsidR="007C3CAD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Resurrecting</w:t>
      </w:r>
      <w:proofErr w:type="gramEnd"/>
      <w:r w:rsidR="007C3CAD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our Inner Spirit by the SPIRIT’s Power.</w:t>
      </w: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  <w:r w:rsidR="007C3CAD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2: 10</w:t>
      </w:r>
      <w:r w:rsidR="00E2744F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(AMP)                                                                                                                          </w:t>
      </w:r>
      <w:r w:rsidR="00193A6B"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>For we are HIS Workmanship [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Own Master work, a work of art</w:t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], created in CHRIST JESUS </w:t>
      </w:r>
      <w:r w:rsid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>[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Reborn from above - 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</w:t>
      </w:r>
      <w:r w:rsidR="00E2744F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</w:t>
      </w:r>
      <w:r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iritually T</w:t>
      </w:r>
      <w:r w:rsidR="00E2744F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ransformed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, </w:t>
      </w:r>
      <w:r w:rsidR="00E2744F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Renewed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, </w:t>
      </w:r>
      <w:r w:rsidR="00E2744F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Ready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to be used</w:t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 for </w:t>
      </w:r>
      <w:r w:rsidR="00E2744F" w:rsidRPr="00193A6B">
        <w:rPr>
          <w:rStyle w:val="highlight49210"/>
          <w:rFonts w:ascii="Arial" w:hAnsi="Arial" w:cs="Arial"/>
          <w:i/>
          <w:color w:val="000000" w:themeColor="text1"/>
          <w:sz w:val="21"/>
          <w:szCs w:val="21"/>
        </w:rPr>
        <w:t>Good Works</w:t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, which </w:t>
      </w:r>
      <w:r w:rsid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>GOD prepared [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for us</w:t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>] beforehand [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taking paths which HE set</w:t>
      </w:r>
      <w:r w:rsid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>], so that we would walk</w:t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 in them </w:t>
      </w:r>
      <w:r w:rsid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="00E2744F" w:rsidRP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>[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living the good life which HE </w:t>
      </w:r>
      <w:r w:rsidR="00E2744F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prearranged and made ready</w:t>
      </w:r>
      <w:r w:rsidR="00E2744F" w:rsidRPr="00193A6B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for us</w:t>
      </w:r>
      <w:r w:rsid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="00193A6B">
        <w:rPr>
          <w:rStyle w:val="highlight49210"/>
          <w:rFonts w:ascii="Arial" w:hAnsi="Arial" w:cs="Arial"/>
          <w:color w:val="000000" w:themeColor="text1"/>
          <w:sz w:val="21"/>
          <w:szCs w:val="21"/>
        </w:rPr>
        <w:br/>
      </w: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~ Irreversible </w:t>
      </w:r>
      <w:r w:rsidR="00D975B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Process of Forward Change to </w:t>
      </w:r>
      <w:proofErr w:type="gramStart"/>
      <w:r w:rsidR="00D975B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Enable</w:t>
      </w:r>
      <w:proofErr w:type="gramEnd"/>
      <w:r w:rsidR="00D975B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us as HIS Workmanship to Please</w:t>
      </w: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975B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our GOD.</w:t>
      </w: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5A226C4" w14:textId="77777777" w:rsidR="00A814A7" w:rsidRDefault="00A814A7" w:rsidP="00A814A7">
      <w:pPr>
        <w:spacing w:after="0" w:line="257" w:lineRule="auto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42B2732A" w14:textId="1653D7B3" w:rsidR="00D975B6" w:rsidRPr="00193A6B" w:rsidRDefault="00D975B6" w:rsidP="00A814A7">
      <w:pPr>
        <w:spacing w:after="0" w:line="257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Romans 12: 1 (AMP)                                                                                                                     </w:t>
      </w:r>
      <w:r w:rsid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br/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Therefore I urge you, brothers and sisters, by the Mercies of GOD, to present your bodies </w:t>
      </w:r>
      <w:r w:rsidR="00A814A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br/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[</w:t>
      </w:r>
      <w:r w:rsidRPr="00193A6B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dedicating all of yourselves, set apart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] as a living sacrifice, </w:t>
      </w:r>
      <w:r w:rsidRPr="00193A6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Holy and Well-pleasing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to GOD, </w:t>
      </w:r>
      <w:r w:rsidR="00A814A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br/>
      </w:r>
      <w:r w:rsidRPr="00193A6B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which is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your rational (logical, intelligent) act of Worship.</w:t>
      </w:r>
    </w:p>
    <w:p w14:paraId="268A853F" w14:textId="7FB30875" w:rsidR="00182C2D" w:rsidRPr="00193A6B" w:rsidRDefault="00182C2D" w:rsidP="00676B85">
      <w:pPr>
        <w:pStyle w:val="bible"/>
        <w:shd w:val="clear" w:color="auto" w:fill="FFFAF0"/>
        <w:spacing w:before="96" w:beforeAutospacing="0" w:after="96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Those who are Still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</w:rPr>
        <w:t>Carnal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, Cannot Please GOD, </w:t>
      </w:r>
      <w:proofErr w:type="gramStart"/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>their</w:t>
      </w:r>
      <w:proofErr w:type="gramEnd"/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 Mind be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</w:rPr>
        <w:t>Hostile to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 GOD catering to </w:t>
      </w:r>
      <w:r w:rsidRPr="00193A6B">
        <w:rPr>
          <w:rFonts w:ascii="Arial" w:hAnsi="Arial" w:cs="Arial"/>
          <w:b/>
          <w:i/>
          <w:color w:val="000000" w:themeColor="text1"/>
          <w:sz w:val="21"/>
          <w:szCs w:val="21"/>
        </w:rPr>
        <w:t>Desire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4652FF17" w14:textId="19F69589" w:rsidR="00182C2D" w:rsidRPr="00A814A7" w:rsidRDefault="00A814A7" w:rsidP="00A814A7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</w:rPr>
        <w:br/>
      </w:r>
      <w:r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D975B6" w:rsidRPr="00193A6B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Romans 8: 7</w:t>
      </w:r>
      <w:r w:rsidR="00D975B6" w:rsidRPr="00193A6B">
        <w:rPr>
          <w:rStyle w:val="highlight4587"/>
          <w:rFonts w:ascii="Helvetica Neue" w:hAnsi="Helvetica Neue"/>
          <w:color w:val="000000" w:themeColor="text1"/>
          <w:sz w:val="21"/>
          <w:szCs w:val="21"/>
        </w:rPr>
        <w:t xml:space="preserve"> </w:t>
      </w:r>
      <w:r w:rsidR="00676B85" w:rsidRPr="00A814A7">
        <w:rPr>
          <w:rStyle w:val="highlight4587"/>
          <w:rFonts w:ascii="Arial" w:hAnsi="Arial" w:cs="Arial"/>
          <w:b/>
          <w:color w:val="000000" w:themeColor="text1"/>
          <w:sz w:val="21"/>
          <w:szCs w:val="21"/>
        </w:rPr>
        <w:t xml:space="preserve">– 8 (AMP) </w:t>
      </w:r>
      <w:r w:rsidR="00676B85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</w:t>
      </w:r>
      <w:proofErr w:type="gramStart"/>
      <w:r w:rsidR="00D975B6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D975B6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mind of the flesh [</w:t>
      </w:r>
      <w:r w:rsidR="00D975B6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with its sinful pursuits</w:t>
      </w:r>
      <w:r w:rsidR="00D975B6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] is </w:t>
      </w:r>
      <w:r w:rsidR="00D975B6" w:rsidRPr="00193A6B">
        <w:rPr>
          <w:rStyle w:val="highlight4587"/>
          <w:rFonts w:ascii="Arial" w:hAnsi="Arial" w:cs="Arial"/>
          <w:i/>
          <w:color w:val="000000" w:themeColor="text1"/>
          <w:sz w:val="21"/>
          <w:szCs w:val="21"/>
        </w:rPr>
        <w:t>actively hostile</w:t>
      </w:r>
      <w:r w:rsidR="00182C2D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to GOD</w:t>
      </w:r>
      <w:r w:rsidR="00D975B6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76B85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975B6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 xml:space="preserve">It does not submit itself to </w:t>
      </w:r>
      <w:r>
        <w:rPr>
          <w:rStyle w:val="highlight4587"/>
          <w:rFonts w:ascii="Arial" w:hAnsi="Arial" w:cs="Arial"/>
          <w:color w:val="000000" w:themeColor="text1"/>
          <w:sz w:val="21"/>
          <w:szCs w:val="21"/>
        </w:rPr>
        <w:br/>
      </w:r>
      <w:r w:rsidR="00D975B6" w:rsidRPr="00193A6B">
        <w:rPr>
          <w:rStyle w:val="highlight4587"/>
          <w:rFonts w:ascii="Arial" w:hAnsi="Arial" w:cs="Arial"/>
          <w:color w:val="000000" w:themeColor="text1"/>
          <w:sz w:val="21"/>
          <w:szCs w:val="21"/>
        </w:rPr>
        <w:t>GOD's law, since it cannot,</w:t>
      </w:r>
      <w:r w:rsidR="00676B85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975B6" w:rsidRPr="00193A6B">
        <w:rPr>
          <w:rStyle w:val="highlight4588"/>
          <w:rFonts w:ascii="Arial" w:hAnsi="Arial" w:cs="Arial"/>
          <w:color w:val="000000" w:themeColor="text1"/>
          <w:sz w:val="21"/>
          <w:szCs w:val="21"/>
        </w:rPr>
        <w:t>and those who are in the flesh [</w:t>
      </w:r>
      <w:r w:rsidR="00D975B6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livi</w:t>
      </w:r>
      <w:r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ng a life that caters to sinful </w:t>
      </w:r>
      <w:r w:rsidR="00D975B6" w:rsidRPr="00193A6B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appetites and impulses</w:t>
      </w:r>
      <w:r w:rsidR="00D975B6" w:rsidRPr="00193A6B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D975B6" w:rsidRPr="00193A6B">
        <w:rPr>
          <w:rStyle w:val="highlight4588"/>
          <w:rFonts w:ascii="Arial" w:hAnsi="Arial" w:cs="Arial"/>
          <w:i/>
          <w:color w:val="000000" w:themeColor="text1"/>
          <w:sz w:val="21"/>
          <w:szCs w:val="21"/>
        </w:rPr>
        <w:t>cannot please</w:t>
      </w:r>
      <w:r w:rsidR="00D975B6" w:rsidRPr="00193A6B">
        <w:rPr>
          <w:rStyle w:val="highlight4588"/>
          <w:rFonts w:ascii="Arial" w:hAnsi="Arial" w:cs="Arial"/>
          <w:color w:val="000000" w:themeColor="text1"/>
          <w:sz w:val="21"/>
          <w:szCs w:val="21"/>
        </w:rPr>
        <w:t xml:space="preserve"> GOD.</w:t>
      </w:r>
      <w:r w:rsidR="00182C2D"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</w:t>
      </w:r>
    </w:p>
    <w:p w14:paraId="76185FDB" w14:textId="77777777" w:rsidR="00A814A7" w:rsidRDefault="00A814A7" w:rsidP="00A814A7">
      <w:pPr>
        <w:pStyle w:val="bible"/>
        <w:shd w:val="clear" w:color="auto" w:fill="FFFAF0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1C5336CF" w14:textId="1EA8EFDA" w:rsidR="00182C2D" w:rsidRPr="00193A6B" w:rsidRDefault="00F91653" w:rsidP="00A814A7">
      <w:pPr>
        <w:pStyle w:val="bible"/>
        <w:shd w:val="clear" w:color="auto" w:fill="FFFAF0"/>
        <w:spacing w:before="0" w:beforeAutospacing="0" w:after="0" w:afterAutospacing="0"/>
        <w:rPr>
          <w:rStyle w:val="highlight5137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As CHRIST’s POWER Work in us, we Work Out our Salvation with Fear &amp; Trembling (Phil 2: 12b).  </w:t>
      </w:r>
      <w:r w:rsidR="00015D5D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Colossians 3: 5 </w:t>
      </w:r>
      <w:r w:rsidR="00A814A7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015D5D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814A7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7 </w:t>
      </w:r>
      <w:r w:rsidR="00A814A7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br/>
      </w:r>
      <w:proofErr w:type="gramStart"/>
      <w:r w:rsidR="00FF1592" w:rsidRPr="00193A6B">
        <w:rPr>
          <w:rStyle w:val="highlight5135"/>
          <w:rFonts w:ascii="Arial" w:hAnsi="Arial" w:cs="Arial"/>
          <w:color w:val="000000" w:themeColor="text1"/>
          <w:sz w:val="21"/>
          <w:szCs w:val="21"/>
        </w:rPr>
        <w:t>Therefore</w:t>
      </w:r>
      <w:proofErr w:type="gramEnd"/>
      <w:r w:rsidR="00FF1592" w:rsidRPr="00193A6B">
        <w:rPr>
          <w:rStyle w:val="highlight51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F1592" w:rsidRPr="00193A6B">
        <w:rPr>
          <w:rStyle w:val="highlight5135"/>
          <w:rFonts w:ascii="Arial" w:hAnsi="Arial" w:cs="Arial"/>
          <w:i/>
          <w:color w:val="000000" w:themeColor="text1"/>
          <w:sz w:val="21"/>
          <w:szCs w:val="21"/>
        </w:rPr>
        <w:t>put to death your members</w:t>
      </w:r>
      <w:r w:rsidR="00FF1592" w:rsidRPr="00193A6B">
        <w:rPr>
          <w:rStyle w:val="highlight5135"/>
          <w:rFonts w:ascii="Arial" w:hAnsi="Arial" w:cs="Arial"/>
          <w:color w:val="000000" w:themeColor="text1"/>
          <w:sz w:val="21"/>
          <w:szCs w:val="21"/>
        </w:rPr>
        <w:t xml:space="preserve"> which are on the earth: fornication, uncleanness, passion,</w:t>
      </w:r>
      <w:r w:rsidR="00182C2D" w:rsidRPr="00193A6B">
        <w:rPr>
          <w:rStyle w:val="highlight51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14A7">
        <w:rPr>
          <w:rStyle w:val="highlight5135"/>
          <w:rFonts w:ascii="Arial" w:hAnsi="Arial" w:cs="Arial"/>
          <w:color w:val="000000" w:themeColor="text1"/>
          <w:sz w:val="21"/>
          <w:szCs w:val="21"/>
        </w:rPr>
        <w:br/>
      </w:r>
      <w:r w:rsidR="00FF1592" w:rsidRPr="00193A6B">
        <w:rPr>
          <w:rStyle w:val="highlight5135"/>
          <w:rFonts w:ascii="Arial" w:hAnsi="Arial" w:cs="Arial"/>
          <w:color w:val="000000" w:themeColor="text1"/>
          <w:sz w:val="21"/>
          <w:szCs w:val="21"/>
        </w:rPr>
        <w:t>evil desire, and covetousness, which is idolatry.</w:t>
      </w:r>
      <w:r w:rsidR="00FF1592" w:rsidRPr="00193A6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F1592" w:rsidRPr="00193A6B">
        <w:rPr>
          <w:rStyle w:val="highlight5136"/>
          <w:rFonts w:ascii="Arial" w:hAnsi="Arial" w:cs="Arial"/>
          <w:color w:val="000000" w:themeColor="text1"/>
          <w:sz w:val="21"/>
          <w:szCs w:val="21"/>
        </w:rPr>
        <w:t xml:space="preserve">Because of these things the Wrath of GOD </w:t>
      </w:r>
      <w:r w:rsidR="00A814A7">
        <w:rPr>
          <w:rStyle w:val="highlight5136"/>
          <w:rFonts w:ascii="Arial" w:hAnsi="Arial" w:cs="Arial"/>
          <w:color w:val="000000" w:themeColor="text1"/>
          <w:sz w:val="21"/>
          <w:szCs w:val="21"/>
        </w:rPr>
        <w:br/>
      </w:r>
      <w:r w:rsidR="00FF1592" w:rsidRPr="00193A6B">
        <w:rPr>
          <w:rStyle w:val="highlight5136"/>
          <w:rFonts w:ascii="Arial" w:hAnsi="Arial" w:cs="Arial"/>
          <w:i/>
          <w:color w:val="000000" w:themeColor="text1"/>
          <w:sz w:val="21"/>
          <w:szCs w:val="21"/>
        </w:rPr>
        <w:t>is coming</w:t>
      </w:r>
      <w:r w:rsidR="00FF1592" w:rsidRPr="00193A6B">
        <w:rPr>
          <w:rStyle w:val="highlight513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F1592" w:rsidRPr="00193A6B">
        <w:rPr>
          <w:rStyle w:val="highlight5136"/>
          <w:rFonts w:ascii="Arial" w:hAnsi="Arial" w:cs="Arial"/>
          <w:i/>
          <w:color w:val="000000" w:themeColor="text1"/>
          <w:sz w:val="21"/>
          <w:szCs w:val="21"/>
        </w:rPr>
        <w:t>upon the sons of disobedience</w:t>
      </w:r>
      <w:r w:rsidR="00FF1592" w:rsidRPr="00193A6B">
        <w:rPr>
          <w:rStyle w:val="highlight5136"/>
          <w:rFonts w:ascii="Arial" w:hAnsi="Arial" w:cs="Arial"/>
          <w:color w:val="000000" w:themeColor="text1"/>
          <w:sz w:val="21"/>
          <w:szCs w:val="21"/>
        </w:rPr>
        <w:t>,</w:t>
      </w:r>
      <w:r w:rsidR="00FF1592" w:rsidRPr="00193A6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F1592" w:rsidRPr="00193A6B">
        <w:rPr>
          <w:rStyle w:val="highlight5137"/>
          <w:rFonts w:ascii="Arial" w:hAnsi="Arial" w:cs="Arial"/>
          <w:color w:val="000000" w:themeColor="text1"/>
          <w:sz w:val="21"/>
          <w:szCs w:val="21"/>
        </w:rPr>
        <w:t>in which you yourselves once walked when you lived in them.</w:t>
      </w:r>
      <w:r w:rsidR="00182C2D" w:rsidRPr="00193A6B">
        <w:rPr>
          <w:rStyle w:val="highlight5137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02240FB" w14:textId="77777777" w:rsidR="00A814A7" w:rsidRDefault="00A814A7" w:rsidP="00A814A7">
      <w:pPr>
        <w:pStyle w:val="bible"/>
        <w:shd w:val="clear" w:color="auto" w:fill="FFFAF0"/>
        <w:spacing w:before="0" w:beforeAutospacing="0" w:after="0" w:afterAutospacing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63E406FC" w14:textId="48330F36" w:rsidR="00182C2D" w:rsidRPr="00193A6B" w:rsidRDefault="00A814A7" w:rsidP="00A814A7">
      <w:pPr>
        <w:pStyle w:val="bible"/>
        <w:shd w:val="clear" w:color="auto" w:fill="FFFAF0"/>
        <w:spacing w:before="0" w:beforeAutospacing="0" w:after="0" w:afterAutospacing="0"/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</w:pPr>
      <w:r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Philippians 3: 12 </w:t>
      </w:r>
      <w:r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br/>
      </w:r>
      <w:r w:rsidR="00B527F2" w:rsidRPr="00193A6B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 xml:space="preserve">Not that I have already </w:t>
      </w:r>
      <w:r w:rsidR="00B527F2" w:rsidRPr="00193A6B">
        <w:rPr>
          <w:rStyle w:val="highlight50312"/>
          <w:rFonts w:ascii="Arial" w:hAnsi="Arial" w:cs="Arial"/>
          <w:i/>
          <w:color w:val="000000" w:themeColor="text1"/>
          <w:sz w:val="21"/>
          <w:szCs w:val="21"/>
          <w:shd w:val="clear" w:color="auto" w:fill="E9F1FF"/>
        </w:rPr>
        <w:t>attained,</w:t>
      </w:r>
      <w:r w:rsidR="00B527F2" w:rsidRPr="00193A6B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 xml:space="preserve"> or am already perfected; but I </w:t>
      </w:r>
      <w:r w:rsidR="00B527F2" w:rsidRPr="00193A6B">
        <w:rPr>
          <w:rStyle w:val="highlight50312"/>
          <w:rFonts w:ascii="Arial" w:hAnsi="Arial" w:cs="Arial"/>
          <w:i/>
          <w:color w:val="000000" w:themeColor="text1"/>
          <w:sz w:val="21"/>
          <w:szCs w:val="21"/>
          <w:shd w:val="clear" w:color="auto" w:fill="E9F1FF"/>
        </w:rPr>
        <w:t>Press On</w:t>
      </w:r>
      <w:r w:rsidR="00B527F2" w:rsidRPr="00193A6B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 xml:space="preserve">, that I may lay hold of that for which CHRIST JESUS </w:t>
      </w:r>
      <w:r w:rsidR="00B527F2" w:rsidRPr="00193A6B">
        <w:rPr>
          <w:rStyle w:val="highlight50312"/>
          <w:rFonts w:ascii="Arial" w:hAnsi="Arial" w:cs="Arial"/>
          <w:i/>
          <w:color w:val="000000" w:themeColor="text1"/>
          <w:sz w:val="21"/>
          <w:szCs w:val="21"/>
          <w:shd w:val="clear" w:color="auto" w:fill="E9F1FF"/>
        </w:rPr>
        <w:t>has also laid hold of me</w:t>
      </w:r>
      <w:r w:rsidR="00B527F2" w:rsidRPr="00193A6B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>.</w:t>
      </w:r>
      <w:r w:rsidR="00FF1592" w:rsidRPr="00193A6B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 xml:space="preserve">                                                                       </w:t>
      </w:r>
      <w:r w:rsidR="00182C2D" w:rsidRPr="00193A6B">
        <w:rPr>
          <w:rStyle w:val="highlight50312"/>
          <w:rFonts w:ascii="Arial" w:hAnsi="Arial" w:cs="Arial"/>
          <w:color w:val="000000" w:themeColor="text1"/>
          <w:sz w:val="21"/>
          <w:szCs w:val="21"/>
          <w:shd w:val="clear" w:color="auto" w:fill="E9F1FF"/>
        </w:rPr>
        <w:t xml:space="preserve">                                           </w:t>
      </w:r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>~</w:t>
      </w:r>
      <w:r w:rsidR="00FF1592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Attitude of</w:t>
      </w:r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Not Attained</w:t>
      </w:r>
      <w:r w:rsidR="00FF1592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>, Arrived Yet</w:t>
      </w:r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="00CD78A4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>at Perfection</w:t>
      </w:r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proofErr w:type="gramStart"/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&gt; </w:t>
      </w:r>
      <w:r w:rsidR="00182C2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>Press</w:t>
      </w:r>
      <w:proofErr w:type="gramEnd"/>
      <w:r w:rsidR="009558E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On</w:t>
      </w:r>
      <w:r w:rsidR="00CD78A4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&gt; </w:t>
      </w:r>
      <w:r w:rsidR="00182C2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</w:t>
      </w:r>
      <w:r w:rsidR="00CD78A4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>What</w:t>
      </w:r>
      <w:r w:rsidR="00182C2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CHRIST has Given us by </w:t>
      </w:r>
      <w:r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br/>
        <w:t xml:space="preserve">   </w:t>
      </w:r>
      <w:r w:rsidR="00182C2D"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Grace.   </w:t>
      </w:r>
    </w:p>
    <w:p w14:paraId="20F247F5" w14:textId="77777777" w:rsidR="00A814A7" w:rsidRDefault="00A814A7" w:rsidP="00A814A7">
      <w:pPr>
        <w:pStyle w:val="bible"/>
        <w:shd w:val="clear" w:color="auto" w:fill="FFFAF0"/>
        <w:spacing w:before="0" w:beforeAutospacing="0" w:after="0" w:afterAutospacing="0"/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</w:pPr>
    </w:p>
    <w:p w14:paraId="379E689F" w14:textId="7D90DF8F" w:rsidR="00E01E71" w:rsidRPr="00193A6B" w:rsidRDefault="00B527F2" w:rsidP="00A814A7">
      <w:pPr>
        <w:pStyle w:val="bible"/>
        <w:shd w:val="clear" w:color="auto" w:fill="FFFAF0"/>
        <w:spacing w:before="0" w:beforeAutospacing="0" w:after="0" w:afterAutospacing="0"/>
        <w:rPr>
          <w:rStyle w:val="highlight50312"/>
          <w:rFonts w:ascii="Arial" w:hAnsi="Arial" w:cs="Arial"/>
          <w:color w:val="000000" w:themeColor="text1"/>
          <w:sz w:val="21"/>
          <w:szCs w:val="21"/>
        </w:rPr>
        <w:sectPr w:rsidR="00E01E71" w:rsidRPr="00193A6B" w:rsidSect="00D131C1">
          <w:pgSz w:w="11906" w:h="16838"/>
          <w:pgMar w:top="1021" w:right="907" w:bottom="851" w:left="907" w:header="708" w:footer="708" w:gutter="0"/>
          <w:cols w:space="708"/>
          <w:docGrid w:linePitch="360"/>
        </w:sectPr>
      </w:pPr>
      <w:r w:rsidRPr="00193A6B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>Philippians 3: 13</w:t>
      </w:r>
      <w:r w:rsidR="00A814A7">
        <w:rPr>
          <w:rStyle w:val="highlight50312"/>
          <w:rFonts w:ascii="Arial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– 14 (NLT) </w:t>
      </w:r>
    </w:p>
    <w:p w14:paraId="3BE1110E" w14:textId="00F9E385" w:rsidR="00E01E71" w:rsidRPr="00193A6B" w:rsidRDefault="00E01E71" w:rsidP="00A814A7">
      <w:pPr>
        <w:shd w:val="clear" w:color="auto" w:fill="FFFAF0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No, dear brothers and sisters, I 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have not achieved it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, but I 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 xml:space="preserve">Focus 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on this one thing : </w:t>
      </w:r>
      <w:r w:rsidR="00A814A7">
        <w:rPr>
          <w:rFonts w:ascii="Arial" w:hAnsi="Arial" w:cs="Arial"/>
          <w:color w:val="000000" w:themeColor="text1"/>
          <w:sz w:val="21"/>
          <w:szCs w:val="21"/>
        </w:rPr>
        <w:br/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Forgetting the past and 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Looking Forward</w:t>
      </w:r>
      <w:r w:rsidR="00C66D14" w:rsidRPr="00193A6B">
        <w:rPr>
          <w:rFonts w:ascii="Arial" w:hAnsi="Arial" w:cs="Arial"/>
          <w:color w:val="000000" w:themeColor="text1"/>
          <w:sz w:val="21"/>
          <w:szCs w:val="21"/>
        </w:rPr>
        <w:t xml:space="preserve"> to what lies </w:t>
      </w:r>
      <w:r w:rsidR="00C66D14" w:rsidRPr="00193A6B">
        <w:rPr>
          <w:rFonts w:ascii="Arial" w:hAnsi="Arial" w:cs="Arial"/>
          <w:i/>
          <w:color w:val="000000" w:themeColor="text1"/>
          <w:sz w:val="21"/>
          <w:szCs w:val="21"/>
        </w:rPr>
        <w:t>A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head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, I </w:t>
      </w:r>
      <w:r w:rsidRPr="00193A6B">
        <w:rPr>
          <w:rFonts w:ascii="Arial" w:hAnsi="Arial" w:cs="Arial"/>
          <w:i/>
          <w:color w:val="000000" w:themeColor="text1"/>
          <w:sz w:val="21"/>
          <w:szCs w:val="21"/>
        </w:rPr>
        <w:t>Press On</w:t>
      </w:r>
      <w:r w:rsidRPr="00193A6B">
        <w:rPr>
          <w:rFonts w:ascii="Arial" w:hAnsi="Arial" w:cs="Arial"/>
          <w:color w:val="000000" w:themeColor="text1"/>
          <w:sz w:val="21"/>
          <w:szCs w:val="21"/>
        </w:rPr>
        <w:t xml:space="preserve"> to reach the End of the Race and Receive the Heavenly Prize for which GOD, through CHRISTJESUS, is calling us.</w:t>
      </w:r>
    </w:p>
    <w:p w14:paraId="7A9F7D39" w14:textId="6C0951AB" w:rsidR="009558ED" w:rsidRPr="00193A6B" w:rsidRDefault="00C66D14" w:rsidP="00A814A7">
      <w:pPr>
        <w:shd w:val="clear" w:color="auto" w:fill="FFFAF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558ED" w:rsidRPr="00193A6B">
        <w:rPr>
          <w:rFonts w:ascii="Arial" w:hAnsi="Arial" w:cs="Arial"/>
          <w:b/>
          <w:color w:val="000000" w:themeColor="text1"/>
          <w:sz w:val="21"/>
          <w:szCs w:val="21"/>
        </w:rPr>
        <w:t>Focus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558ED"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&gt; Looking 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>Ahead/</w:t>
      </w:r>
      <w:r w:rsidR="009558ED" w:rsidRPr="00193A6B">
        <w:rPr>
          <w:rFonts w:ascii="Arial" w:hAnsi="Arial" w:cs="Arial"/>
          <w:b/>
          <w:color w:val="000000" w:themeColor="text1"/>
          <w:sz w:val="21"/>
          <w:szCs w:val="21"/>
        </w:rPr>
        <w:t>Forward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 &gt; Press On &gt;</w:t>
      </w:r>
      <w:r w:rsidR="00A814A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558ED" w:rsidRPr="00193A6B">
        <w:rPr>
          <w:rFonts w:ascii="Arial" w:hAnsi="Arial" w:cs="Arial"/>
          <w:b/>
          <w:color w:val="000000" w:themeColor="text1"/>
          <w:sz w:val="21"/>
          <w:szCs w:val="21"/>
        </w:rPr>
        <w:t>En</w:t>
      </w: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>d of Race Set by GOD &gt; Heavenly D</w:t>
      </w:r>
      <w:r w:rsidR="009558ED" w:rsidRPr="00193A6B">
        <w:rPr>
          <w:rFonts w:ascii="Arial" w:hAnsi="Arial" w:cs="Arial"/>
          <w:b/>
          <w:color w:val="000000" w:themeColor="text1"/>
          <w:sz w:val="21"/>
          <w:szCs w:val="21"/>
        </w:rPr>
        <w:t>estination</w:t>
      </w:r>
      <w:r w:rsidR="00A814A7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5D23B0BA" w14:textId="77777777" w:rsidR="00A814A7" w:rsidRDefault="00A814A7" w:rsidP="00A814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40D4370" w14:textId="3C8EED98" w:rsidR="00E01E71" w:rsidRPr="00193A6B" w:rsidRDefault="009558ED" w:rsidP="00A814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Philippians 3: 15 (NLT)</w:t>
      </w:r>
    </w:p>
    <w:p w14:paraId="4F8C8088" w14:textId="77777777" w:rsidR="009558ED" w:rsidRPr="00193A6B" w:rsidRDefault="009558ED" w:rsidP="00A814A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Let all who are </w:t>
      </w:r>
      <w:r w:rsidRPr="00193A6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spiritually mature agree on these things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 If you disagree on some point, </w:t>
      </w:r>
    </w:p>
    <w:p w14:paraId="64EFF059" w14:textId="1B267BD6" w:rsidR="009558ED" w:rsidRPr="00193A6B" w:rsidRDefault="009558ED" w:rsidP="00A814A7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I believe GOD will make it plain to you.</w:t>
      </w:r>
    </w:p>
    <w:p w14:paraId="391B32B0" w14:textId="7C89BF39" w:rsidR="009558ED" w:rsidRPr="00193A6B" w:rsidRDefault="008227F1" w:rsidP="00A814A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~ All</w:t>
      </w:r>
      <w:r w:rsidR="009558ED" w:rsidRPr="00193A6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with </w:t>
      </w:r>
      <w:r w:rsidRPr="00193A6B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Same Mind</w:t>
      </w: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of Spiritually Maturity </w:t>
      </w:r>
      <w:r w:rsidRPr="00193A6B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Agree on Things to Focus to Press On</w:t>
      </w:r>
      <w:r w:rsidRPr="00193A6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for CHRIST.</w:t>
      </w:r>
      <w:r w:rsidR="009558ED" w:rsidRPr="00193A6B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34F15B1A" w14:textId="77777777" w:rsidR="007F333F" w:rsidRPr="00193A6B" w:rsidRDefault="007F333F" w:rsidP="00A814A7">
      <w:pPr>
        <w:spacing w:after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073C834D" w14:textId="5B22FBA6" w:rsidR="00C66D14" w:rsidRPr="00193A6B" w:rsidRDefault="00966841" w:rsidP="00A814A7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Philippians 2: 13 (NLT)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7F1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                  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For GOD is working in you, </w:t>
      </w:r>
      <w:r w:rsidRPr="00193A6B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giving you the desire</w:t>
      </w:r>
      <w:r w:rsidRPr="00193A6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 and the Power to Do What Pleases HIM</w:t>
      </w:r>
    </w:p>
    <w:p w14:paraId="681D0564" w14:textId="77777777" w:rsidR="00A814A7" w:rsidRDefault="00A814A7" w:rsidP="00A814A7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38D58F4" w14:textId="009A4483" w:rsidR="00C66D14" w:rsidRPr="00193A6B" w:rsidRDefault="008227F1" w:rsidP="00A814A7">
      <w:pPr>
        <w:spacing w:after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 xml:space="preserve">What Pleases GOD is to Focus Ahead, Forward, Press On, to Move to Complete HIS Set Race. </w:t>
      </w:r>
    </w:p>
    <w:p w14:paraId="26562B45" w14:textId="0FBDD754" w:rsidR="00EC3C3B" w:rsidRPr="00193A6B" w:rsidRDefault="00C66D14" w:rsidP="00A814A7">
      <w:pPr>
        <w:spacing w:after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  <w:r w:rsidRPr="00193A6B">
        <w:rPr>
          <w:rFonts w:ascii="Arial" w:hAnsi="Arial" w:cs="Arial"/>
          <w:b/>
          <w:color w:val="000000" w:themeColor="text1"/>
          <w:sz w:val="21"/>
          <w:szCs w:val="21"/>
        </w:rPr>
        <w:t>~</w:t>
      </w:r>
      <w:r w:rsidR="00EF12B0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C3C3B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STAMINA - Key to RUN and Complete the Set Race, with Rules for the Race, not be </w:t>
      </w:r>
      <w:proofErr w:type="gramStart"/>
      <w:r w:rsidR="00EC3C3B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Disqualified</w:t>
      </w:r>
      <w:proofErr w:type="gramEnd"/>
      <w:r w:rsidR="00EC3C3B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4B2CE972" w14:textId="24540FAB" w:rsidR="007F333F" w:rsidRPr="00193A6B" w:rsidRDefault="00C66D14" w:rsidP="00A814A7">
      <w:pPr>
        <w:spacing w:after="0"/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</w:pPr>
      <w:r w:rsidRPr="00193A6B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~</w:t>
      </w:r>
      <w:r w:rsidR="00EF12B0" w:rsidRPr="00193A6B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="007F333F" w:rsidRPr="00193A6B">
        <w:rPr>
          <w:rStyle w:val="highlight49210"/>
          <w:rFonts w:ascii="Arial" w:hAnsi="Arial" w:cs="Arial"/>
          <w:b/>
          <w:i/>
          <w:color w:val="000000" w:themeColor="text1"/>
          <w:sz w:val="21"/>
          <w:szCs w:val="21"/>
        </w:rPr>
        <w:t>Spiritual Stamina</w:t>
      </w:r>
      <w:r w:rsidR="007F333F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to Reach Our Goal </w:t>
      </w:r>
      <w:r w:rsidR="00CC2055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the Destination to be with JESUS</w:t>
      </w:r>
      <w:r w:rsidR="007F333F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36170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Forever</w:t>
      </w:r>
      <w:r w:rsidR="007F333F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- Heavenly Prize.</w:t>
      </w:r>
      <w:r w:rsidR="00CC2055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785D01A" w14:textId="77777777" w:rsidR="00C66D14" w:rsidRPr="00193A6B" w:rsidRDefault="00C66D14" w:rsidP="00A814A7">
      <w:pPr>
        <w:spacing w:after="0"/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</w:pPr>
    </w:p>
    <w:p w14:paraId="7F23948F" w14:textId="77777777" w:rsidR="00A814A7" w:rsidRDefault="00722053" w:rsidP="00A814A7">
      <w:pPr>
        <w:spacing w:after="0"/>
        <w:rPr>
          <w:rStyle w:val="highlight581037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Hebrews 10: </w:t>
      </w:r>
      <w:r w:rsidR="00551A1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37 – </w:t>
      </w:r>
      <w:r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38</w:t>
      </w:r>
      <w:r w:rsidR="00551A1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676B85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>, 38b (NKJ)</w:t>
      </w:r>
      <w:r w:rsidR="00551A16" w:rsidRPr="00193A6B">
        <w:rPr>
          <w:rStyle w:val="highlight49210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</w:t>
      </w:r>
      <w:r w:rsidR="00551A16" w:rsidRPr="00193A6B">
        <w:rPr>
          <w:rStyle w:val="highlight581037"/>
          <w:rFonts w:ascii="Arial" w:hAnsi="Arial" w:cs="Arial"/>
          <w:color w:val="000000" w:themeColor="text1"/>
          <w:sz w:val="21"/>
          <w:szCs w:val="21"/>
        </w:rPr>
        <w:t xml:space="preserve">“For in just </w:t>
      </w:r>
      <w:r w:rsidR="00676B85" w:rsidRPr="00193A6B">
        <w:rPr>
          <w:rStyle w:val="highlight581037"/>
          <w:rFonts w:ascii="Arial" w:hAnsi="Arial" w:cs="Arial"/>
          <w:color w:val="000000" w:themeColor="text1"/>
          <w:sz w:val="21"/>
          <w:szCs w:val="21"/>
        </w:rPr>
        <w:t>a little while, the Coming ONE Will Come and Not D</w:t>
      </w:r>
      <w:r w:rsidR="00A814A7">
        <w:rPr>
          <w:rStyle w:val="highlight581037"/>
          <w:rFonts w:ascii="Arial" w:hAnsi="Arial" w:cs="Arial"/>
          <w:color w:val="000000" w:themeColor="text1"/>
          <w:sz w:val="21"/>
          <w:szCs w:val="21"/>
        </w:rPr>
        <w:t xml:space="preserve">elay. </w:t>
      </w:r>
    </w:p>
    <w:p w14:paraId="5B344D6E" w14:textId="130729FD" w:rsidR="00A814A7" w:rsidRDefault="00676B85" w:rsidP="00A814A7">
      <w:pPr>
        <w:spacing w:after="0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And my Righteous Ones </w:t>
      </w:r>
      <w:r w:rsidR="00551A16"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will live by faith.  But I will </w:t>
      </w:r>
      <w:r w:rsidR="00551A16" w:rsidRPr="00193A6B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take no</w:t>
      </w:r>
      <w:r w:rsidR="00551A16"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51A16" w:rsidRPr="00193A6B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pleasure in anyone</w:t>
      </w:r>
      <w:r w:rsidR="00551A16"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who turns awa</w:t>
      </w:r>
      <w:r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y.”                     </w:t>
      </w:r>
    </w:p>
    <w:p w14:paraId="6F0B71B9" w14:textId="008B680E" w:rsidR="00676B85" w:rsidRPr="00193A6B" w:rsidRDefault="00676B85" w:rsidP="00A814A7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  <w:r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“If anyone </w:t>
      </w:r>
      <w:r w:rsidRPr="00193A6B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Draws Back</w:t>
      </w:r>
      <w:r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, MY Soul has </w:t>
      </w:r>
      <w:r w:rsidRPr="00193A6B">
        <w:rPr>
          <w:rStyle w:val="highlight581038"/>
          <w:rFonts w:ascii="Arial" w:hAnsi="Arial" w:cs="Arial"/>
          <w:i/>
          <w:color w:val="000000" w:themeColor="text1"/>
          <w:sz w:val="21"/>
          <w:szCs w:val="21"/>
        </w:rPr>
        <w:t>no pleasure in him</w:t>
      </w:r>
      <w:r w:rsidRPr="00193A6B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.”   </w:t>
      </w:r>
    </w:p>
    <w:sectPr w:rsidR="00676B85" w:rsidRPr="00193A6B" w:rsidSect="00E01E71">
      <w:type w:val="continuous"/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E633" w14:textId="77777777" w:rsidR="00216DA6" w:rsidRDefault="00216DA6" w:rsidP="00F2179D">
      <w:pPr>
        <w:spacing w:after="0" w:line="240" w:lineRule="auto"/>
      </w:pPr>
      <w:r>
        <w:separator/>
      </w:r>
    </w:p>
  </w:endnote>
  <w:endnote w:type="continuationSeparator" w:id="0">
    <w:p w14:paraId="662F12F7" w14:textId="77777777" w:rsidR="00216DA6" w:rsidRDefault="00216DA6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3B49" w14:textId="77777777" w:rsidR="00216DA6" w:rsidRDefault="00216DA6" w:rsidP="00F2179D">
      <w:pPr>
        <w:spacing w:after="0" w:line="240" w:lineRule="auto"/>
      </w:pPr>
      <w:r>
        <w:separator/>
      </w:r>
    </w:p>
  </w:footnote>
  <w:footnote w:type="continuationSeparator" w:id="0">
    <w:p w14:paraId="1460342A" w14:textId="77777777" w:rsidR="00216DA6" w:rsidRDefault="00216DA6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E86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CBE9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C8063E"/>
    <w:multiLevelType w:val="hybridMultilevel"/>
    <w:tmpl w:val="E0CCA9D2"/>
    <w:lvl w:ilvl="0" w:tplc="D63438BC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53C6CA2"/>
    <w:multiLevelType w:val="hybridMultilevel"/>
    <w:tmpl w:val="FE56C224"/>
    <w:lvl w:ilvl="0" w:tplc="796C8086">
      <w:start w:val="1"/>
      <w:numFmt w:val="bullet"/>
      <w:lvlText w:val=""/>
      <w:lvlJc w:val="left"/>
      <w:pPr>
        <w:ind w:left="140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055C"/>
    <w:multiLevelType w:val="hybridMultilevel"/>
    <w:tmpl w:val="A544AC9E"/>
    <w:lvl w:ilvl="0" w:tplc="0C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16E496E"/>
    <w:multiLevelType w:val="hybridMultilevel"/>
    <w:tmpl w:val="104C9EF6"/>
    <w:lvl w:ilvl="0" w:tplc="A8126744"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38A72FAC"/>
    <w:multiLevelType w:val="hybridMultilevel"/>
    <w:tmpl w:val="8522EAE0"/>
    <w:lvl w:ilvl="0" w:tplc="18D4EFF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E05FB"/>
    <w:multiLevelType w:val="hybridMultilevel"/>
    <w:tmpl w:val="C10C9D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0F93F08"/>
    <w:multiLevelType w:val="hybridMultilevel"/>
    <w:tmpl w:val="654A1CDC"/>
    <w:lvl w:ilvl="0" w:tplc="D96807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07E3"/>
    <w:multiLevelType w:val="hybridMultilevel"/>
    <w:tmpl w:val="BD4A32CC"/>
    <w:lvl w:ilvl="0" w:tplc="013498CE">
      <w:start w:val="7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048AA"/>
    <w:multiLevelType w:val="hybridMultilevel"/>
    <w:tmpl w:val="BE0EB5EA"/>
    <w:lvl w:ilvl="0" w:tplc="24E4C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802AB"/>
    <w:multiLevelType w:val="hybridMultilevel"/>
    <w:tmpl w:val="80966734"/>
    <w:lvl w:ilvl="0" w:tplc="95AC9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82715"/>
    <w:multiLevelType w:val="multilevel"/>
    <w:tmpl w:val="F20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9E6F1D"/>
    <w:multiLevelType w:val="hybridMultilevel"/>
    <w:tmpl w:val="4C6E92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5219E2"/>
    <w:multiLevelType w:val="hybridMultilevel"/>
    <w:tmpl w:val="2AD6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97188"/>
    <w:multiLevelType w:val="multilevel"/>
    <w:tmpl w:val="60E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D5AFA"/>
    <w:multiLevelType w:val="hybridMultilevel"/>
    <w:tmpl w:val="F398ACB0"/>
    <w:lvl w:ilvl="0" w:tplc="5E8A6DC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16"/>
  </w:num>
  <w:num w:numId="17">
    <w:abstractNumId w:val="4"/>
  </w:num>
  <w:num w:numId="18">
    <w:abstractNumId w:val="3"/>
  </w:num>
  <w:num w:numId="19">
    <w:abstractNumId w:val="13"/>
  </w:num>
  <w:num w:numId="20">
    <w:abstractNumId w:val="21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0438"/>
    <w:rsid w:val="00000475"/>
    <w:rsid w:val="00000FBC"/>
    <w:rsid w:val="000026A6"/>
    <w:rsid w:val="00002DA7"/>
    <w:rsid w:val="00002F49"/>
    <w:rsid w:val="00007D4C"/>
    <w:rsid w:val="00012DDC"/>
    <w:rsid w:val="00015D5D"/>
    <w:rsid w:val="00017397"/>
    <w:rsid w:val="000176B2"/>
    <w:rsid w:val="00021815"/>
    <w:rsid w:val="00022225"/>
    <w:rsid w:val="00022C8F"/>
    <w:rsid w:val="0002446D"/>
    <w:rsid w:val="00025298"/>
    <w:rsid w:val="00026878"/>
    <w:rsid w:val="00027A38"/>
    <w:rsid w:val="000311A4"/>
    <w:rsid w:val="00032D8B"/>
    <w:rsid w:val="00032E91"/>
    <w:rsid w:val="000335FC"/>
    <w:rsid w:val="00034DE7"/>
    <w:rsid w:val="0003595E"/>
    <w:rsid w:val="00035FC3"/>
    <w:rsid w:val="0004035E"/>
    <w:rsid w:val="0004053B"/>
    <w:rsid w:val="000419F5"/>
    <w:rsid w:val="00042403"/>
    <w:rsid w:val="00043850"/>
    <w:rsid w:val="00044CBB"/>
    <w:rsid w:val="000451E4"/>
    <w:rsid w:val="00045F62"/>
    <w:rsid w:val="000463B7"/>
    <w:rsid w:val="000471D4"/>
    <w:rsid w:val="000473D3"/>
    <w:rsid w:val="00050AE6"/>
    <w:rsid w:val="0005173D"/>
    <w:rsid w:val="00051DDF"/>
    <w:rsid w:val="00053E66"/>
    <w:rsid w:val="00055010"/>
    <w:rsid w:val="00055959"/>
    <w:rsid w:val="00055A4B"/>
    <w:rsid w:val="00055C01"/>
    <w:rsid w:val="00055CCA"/>
    <w:rsid w:val="00056727"/>
    <w:rsid w:val="00060546"/>
    <w:rsid w:val="000609DD"/>
    <w:rsid w:val="000641AF"/>
    <w:rsid w:val="00066477"/>
    <w:rsid w:val="000668D7"/>
    <w:rsid w:val="00066FE4"/>
    <w:rsid w:val="0006705D"/>
    <w:rsid w:val="00067A3C"/>
    <w:rsid w:val="00070692"/>
    <w:rsid w:val="00070EDE"/>
    <w:rsid w:val="0007224D"/>
    <w:rsid w:val="0007349C"/>
    <w:rsid w:val="00074926"/>
    <w:rsid w:val="00075C44"/>
    <w:rsid w:val="00076558"/>
    <w:rsid w:val="00076564"/>
    <w:rsid w:val="00080C46"/>
    <w:rsid w:val="00081216"/>
    <w:rsid w:val="00082822"/>
    <w:rsid w:val="00082D6D"/>
    <w:rsid w:val="0008328C"/>
    <w:rsid w:val="00084422"/>
    <w:rsid w:val="00085C54"/>
    <w:rsid w:val="00085D62"/>
    <w:rsid w:val="00086231"/>
    <w:rsid w:val="00087120"/>
    <w:rsid w:val="00090129"/>
    <w:rsid w:val="00091912"/>
    <w:rsid w:val="0009406E"/>
    <w:rsid w:val="00094110"/>
    <w:rsid w:val="00094876"/>
    <w:rsid w:val="00095353"/>
    <w:rsid w:val="0009560A"/>
    <w:rsid w:val="00096DAB"/>
    <w:rsid w:val="000A1A86"/>
    <w:rsid w:val="000A1BCD"/>
    <w:rsid w:val="000A1CDC"/>
    <w:rsid w:val="000A2FA6"/>
    <w:rsid w:val="000A3863"/>
    <w:rsid w:val="000A4486"/>
    <w:rsid w:val="000A6459"/>
    <w:rsid w:val="000A769C"/>
    <w:rsid w:val="000B1B2E"/>
    <w:rsid w:val="000B2DC7"/>
    <w:rsid w:val="000B4B02"/>
    <w:rsid w:val="000B4B76"/>
    <w:rsid w:val="000B4E75"/>
    <w:rsid w:val="000B5697"/>
    <w:rsid w:val="000C0BF8"/>
    <w:rsid w:val="000C137F"/>
    <w:rsid w:val="000C1969"/>
    <w:rsid w:val="000C41DB"/>
    <w:rsid w:val="000C4ED8"/>
    <w:rsid w:val="000C572E"/>
    <w:rsid w:val="000C5928"/>
    <w:rsid w:val="000C60E2"/>
    <w:rsid w:val="000D1FB6"/>
    <w:rsid w:val="000D32FA"/>
    <w:rsid w:val="000D4E0E"/>
    <w:rsid w:val="000D62B4"/>
    <w:rsid w:val="000D69A6"/>
    <w:rsid w:val="000D737F"/>
    <w:rsid w:val="000E1843"/>
    <w:rsid w:val="000E3958"/>
    <w:rsid w:val="000E599F"/>
    <w:rsid w:val="000F1785"/>
    <w:rsid w:val="000F1998"/>
    <w:rsid w:val="000F24FD"/>
    <w:rsid w:val="000F2A9E"/>
    <w:rsid w:val="000F2FE0"/>
    <w:rsid w:val="000F599F"/>
    <w:rsid w:val="000F5F8A"/>
    <w:rsid w:val="000F728C"/>
    <w:rsid w:val="000F7441"/>
    <w:rsid w:val="000F7C59"/>
    <w:rsid w:val="00100589"/>
    <w:rsid w:val="001010B5"/>
    <w:rsid w:val="00101BB7"/>
    <w:rsid w:val="001021F9"/>
    <w:rsid w:val="0010279E"/>
    <w:rsid w:val="0010292B"/>
    <w:rsid w:val="001032AE"/>
    <w:rsid w:val="00103F43"/>
    <w:rsid w:val="00105537"/>
    <w:rsid w:val="00106002"/>
    <w:rsid w:val="001073B4"/>
    <w:rsid w:val="0011449F"/>
    <w:rsid w:val="001148A2"/>
    <w:rsid w:val="00115714"/>
    <w:rsid w:val="00115E56"/>
    <w:rsid w:val="00117527"/>
    <w:rsid w:val="001203CA"/>
    <w:rsid w:val="001203E5"/>
    <w:rsid w:val="00121EBF"/>
    <w:rsid w:val="00122B9B"/>
    <w:rsid w:val="0012514C"/>
    <w:rsid w:val="00125334"/>
    <w:rsid w:val="0012654D"/>
    <w:rsid w:val="001268E4"/>
    <w:rsid w:val="00127E2A"/>
    <w:rsid w:val="00131E66"/>
    <w:rsid w:val="00132999"/>
    <w:rsid w:val="001336D0"/>
    <w:rsid w:val="00134A70"/>
    <w:rsid w:val="0013744C"/>
    <w:rsid w:val="00137B05"/>
    <w:rsid w:val="00137BA8"/>
    <w:rsid w:val="00137BCC"/>
    <w:rsid w:val="0014019C"/>
    <w:rsid w:val="00140792"/>
    <w:rsid w:val="001445B4"/>
    <w:rsid w:val="00144C35"/>
    <w:rsid w:val="0014517F"/>
    <w:rsid w:val="0014559A"/>
    <w:rsid w:val="00146E7F"/>
    <w:rsid w:val="00151278"/>
    <w:rsid w:val="00152CA6"/>
    <w:rsid w:val="00154F49"/>
    <w:rsid w:val="00161CDA"/>
    <w:rsid w:val="001625D0"/>
    <w:rsid w:val="00164840"/>
    <w:rsid w:val="00165D05"/>
    <w:rsid w:val="001733CB"/>
    <w:rsid w:val="00177B60"/>
    <w:rsid w:val="00180B28"/>
    <w:rsid w:val="00181F49"/>
    <w:rsid w:val="0018268C"/>
    <w:rsid w:val="001826C9"/>
    <w:rsid w:val="00182C2D"/>
    <w:rsid w:val="001831B4"/>
    <w:rsid w:val="00184182"/>
    <w:rsid w:val="00187624"/>
    <w:rsid w:val="00187D5F"/>
    <w:rsid w:val="00190DDE"/>
    <w:rsid w:val="001923ED"/>
    <w:rsid w:val="0019285D"/>
    <w:rsid w:val="00192F82"/>
    <w:rsid w:val="0019376A"/>
    <w:rsid w:val="00193A6B"/>
    <w:rsid w:val="00193DD5"/>
    <w:rsid w:val="00193E40"/>
    <w:rsid w:val="0019535E"/>
    <w:rsid w:val="0019624D"/>
    <w:rsid w:val="00196FA8"/>
    <w:rsid w:val="001A10BD"/>
    <w:rsid w:val="001A31A6"/>
    <w:rsid w:val="001A3C2C"/>
    <w:rsid w:val="001A4566"/>
    <w:rsid w:val="001A562C"/>
    <w:rsid w:val="001A5804"/>
    <w:rsid w:val="001A7115"/>
    <w:rsid w:val="001A7415"/>
    <w:rsid w:val="001B2B73"/>
    <w:rsid w:val="001B63A5"/>
    <w:rsid w:val="001B7037"/>
    <w:rsid w:val="001B705E"/>
    <w:rsid w:val="001C0820"/>
    <w:rsid w:val="001C4784"/>
    <w:rsid w:val="001C48EB"/>
    <w:rsid w:val="001C4E58"/>
    <w:rsid w:val="001C4F7B"/>
    <w:rsid w:val="001C5D6B"/>
    <w:rsid w:val="001C6ADA"/>
    <w:rsid w:val="001D0E6F"/>
    <w:rsid w:val="001D171A"/>
    <w:rsid w:val="001D2734"/>
    <w:rsid w:val="001D3D50"/>
    <w:rsid w:val="001D4540"/>
    <w:rsid w:val="001D5196"/>
    <w:rsid w:val="001D51D8"/>
    <w:rsid w:val="001D576B"/>
    <w:rsid w:val="001D7920"/>
    <w:rsid w:val="001E2FF0"/>
    <w:rsid w:val="001E3F1B"/>
    <w:rsid w:val="001E6A90"/>
    <w:rsid w:val="001F13C4"/>
    <w:rsid w:val="001F1D88"/>
    <w:rsid w:val="001F21DB"/>
    <w:rsid w:val="001F257D"/>
    <w:rsid w:val="001F4669"/>
    <w:rsid w:val="001F46C1"/>
    <w:rsid w:val="001F5D79"/>
    <w:rsid w:val="001F6492"/>
    <w:rsid w:val="001F7E81"/>
    <w:rsid w:val="0020051A"/>
    <w:rsid w:val="0020055B"/>
    <w:rsid w:val="00200CF7"/>
    <w:rsid w:val="00200FF0"/>
    <w:rsid w:val="002014DE"/>
    <w:rsid w:val="00203B0F"/>
    <w:rsid w:val="00203E58"/>
    <w:rsid w:val="002044E4"/>
    <w:rsid w:val="0020483E"/>
    <w:rsid w:val="002050A3"/>
    <w:rsid w:val="00206770"/>
    <w:rsid w:val="002076DA"/>
    <w:rsid w:val="002078D8"/>
    <w:rsid w:val="00207E9B"/>
    <w:rsid w:val="002101D6"/>
    <w:rsid w:val="00211874"/>
    <w:rsid w:val="00211EB9"/>
    <w:rsid w:val="00211FD5"/>
    <w:rsid w:val="0021364F"/>
    <w:rsid w:val="00214946"/>
    <w:rsid w:val="00214FE4"/>
    <w:rsid w:val="00215E2B"/>
    <w:rsid w:val="00216368"/>
    <w:rsid w:val="00216A55"/>
    <w:rsid w:val="00216C9A"/>
    <w:rsid w:val="00216DA6"/>
    <w:rsid w:val="00220560"/>
    <w:rsid w:val="002220A4"/>
    <w:rsid w:val="00222351"/>
    <w:rsid w:val="00224972"/>
    <w:rsid w:val="00225150"/>
    <w:rsid w:val="00225E38"/>
    <w:rsid w:val="002272D4"/>
    <w:rsid w:val="00227436"/>
    <w:rsid w:val="0022762A"/>
    <w:rsid w:val="002300D7"/>
    <w:rsid w:val="00231DA5"/>
    <w:rsid w:val="00236053"/>
    <w:rsid w:val="00241655"/>
    <w:rsid w:val="00242FD8"/>
    <w:rsid w:val="00243D0F"/>
    <w:rsid w:val="00244214"/>
    <w:rsid w:val="00245368"/>
    <w:rsid w:val="00246FCB"/>
    <w:rsid w:val="002504DC"/>
    <w:rsid w:val="00251E0F"/>
    <w:rsid w:val="002522B2"/>
    <w:rsid w:val="00252AC8"/>
    <w:rsid w:val="00253C9C"/>
    <w:rsid w:val="00253E30"/>
    <w:rsid w:val="0025407E"/>
    <w:rsid w:val="0025543D"/>
    <w:rsid w:val="00256556"/>
    <w:rsid w:val="00256AA4"/>
    <w:rsid w:val="002606A8"/>
    <w:rsid w:val="002610A0"/>
    <w:rsid w:val="00263B1A"/>
    <w:rsid w:val="00264674"/>
    <w:rsid w:val="002651AF"/>
    <w:rsid w:val="002701D1"/>
    <w:rsid w:val="00270235"/>
    <w:rsid w:val="00271398"/>
    <w:rsid w:val="00271D37"/>
    <w:rsid w:val="00271FA6"/>
    <w:rsid w:val="00272501"/>
    <w:rsid w:val="00275424"/>
    <w:rsid w:val="00277FAB"/>
    <w:rsid w:val="002804E1"/>
    <w:rsid w:val="00280799"/>
    <w:rsid w:val="002830AB"/>
    <w:rsid w:val="0028452F"/>
    <w:rsid w:val="00284ED2"/>
    <w:rsid w:val="0028661E"/>
    <w:rsid w:val="0028708B"/>
    <w:rsid w:val="00287F38"/>
    <w:rsid w:val="002907F7"/>
    <w:rsid w:val="00292E1C"/>
    <w:rsid w:val="00295075"/>
    <w:rsid w:val="002950AD"/>
    <w:rsid w:val="00295656"/>
    <w:rsid w:val="002A3A34"/>
    <w:rsid w:val="002A3B2C"/>
    <w:rsid w:val="002A3D65"/>
    <w:rsid w:val="002A7A25"/>
    <w:rsid w:val="002A7ABC"/>
    <w:rsid w:val="002B06C0"/>
    <w:rsid w:val="002B24BC"/>
    <w:rsid w:val="002B326B"/>
    <w:rsid w:val="002B3818"/>
    <w:rsid w:val="002B3FF2"/>
    <w:rsid w:val="002B6E89"/>
    <w:rsid w:val="002B7020"/>
    <w:rsid w:val="002C0074"/>
    <w:rsid w:val="002C2FB0"/>
    <w:rsid w:val="002C37D7"/>
    <w:rsid w:val="002C3B34"/>
    <w:rsid w:val="002C4FA2"/>
    <w:rsid w:val="002C6FDB"/>
    <w:rsid w:val="002D0FF5"/>
    <w:rsid w:val="002D118B"/>
    <w:rsid w:val="002D11E0"/>
    <w:rsid w:val="002D4F66"/>
    <w:rsid w:val="002D5C9B"/>
    <w:rsid w:val="002E03E4"/>
    <w:rsid w:val="002E2481"/>
    <w:rsid w:val="002E363F"/>
    <w:rsid w:val="002E37BE"/>
    <w:rsid w:val="002E3B50"/>
    <w:rsid w:val="002E52AB"/>
    <w:rsid w:val="002E73D2"/>
    <w:rsid w:val="002E76BF"/>
    <w:rsid w:val="002E79EF"/>
    <w:rsid w:val="002F0B74"/>
    <w:rsid w:val="002F0BBA"/>
    <w:rsid w:val="002F0CC1"/>
    <w:rsid w:val="002F1E8A"/>
    <w:rsid w:val="002F3E30"/>
    <w:rsid w:val="002F3F35"/>
    <w:rsid w:val="002F4516"/>
    <w:rsid w:val="002F45FD"/>
    <w:rsid w:val="002F49C5"/>
    <w:rsid w:val="002F5400"/>
    <w:rsid w:val="002F59C4"/>
    <w:rsid w:val="002F5C4B"/>
    <w:rsid w:val="002F6EE8"/>
    <w:rsid w:val="00300CE0"/>
    <w:rsid w:val="00301851"/>
    <w:rsid w:val="0030248B"/>
    <w:rsid w:val="00302872"/>
    <w:rsid w:val="00303143"/>
    <w:rsid w:val="003038E9"/>
    <w:rsid w:val="003048C0"/>
    <w:rsid w:val="00305DEC"/>
    <w:rsid w:val="0030603A"/>
    <w:rsid w:val="003068D3"/>
    <w:rsid w:val="003101B7"/>
    <w:rsid w:val="00313D08"/>
    <w:rsid w:val="00314FA9"/>
    <w:rsid w:val="00315FF4"/>
    <w:rsid w:val="00316186"/>
    <w:rsid w:val="003164C6"/>
    <w:rsid w:val="003169FF"/>
    <w:rsid w:val="00321FE2"/>
    <w:rsid w:val="00323293"/>
    <w:rsid w:val="00325C70"/>
    <w:rsid w:val="00326E02"/>
    <w:rsid w:val="003273A5"/>
    <w:rsid w:val="003275FA"/>
    <w:rsid w:val="00327BCE"/>
    <w:rsid w:val="00327D31"/>
    <w:rsid w:val="0033027E"/>
    <w:rsid w:val="00333072"/>
    <w:rsid w:val="003370A9"/>
    <w:rsid w:val="00340213"/>
    <w:rsid w:val="00341604"/>
    <w:rsid w:val="00341A97"/>
    <w:rsid w:val="00341B40"/>
    <w:rsid w:val="003422AF"/>
    <w:rsid w:val="0034236C"/>
    <w:rsid w:val="00342AB5"/>
    <w:rsid w:val="00346350"/>
    <w:rsid w:val="00346544"/>
    <w:rsid w:val="00346A33"/>
    <w:rsid w:val="00346A6A"/>
    <w:rsid w:val="003474EE"/>
    <w:rsid w:val="00347C08"/>
    <w:rsid w:val="00351AEA"/>
    <w:rsid w:val="003528B5"/>
    <w:rsid w:val="00353033"/>
    <w:rsid w:val="003558AA"/>
    <w:rsid w:val="00355B9C"/>
    <w:rsid w:val="003608BE"/>
    <w:rsid w:val="00360DE3"/>
    <w:rsid w:val="003611A1"/>
    <w:rsid w:val="0036241A"/>
    <w:rsid w:val="00364121"/>
    <w:rsid w:val="0036486E"/>
    <w:rsid w:val="0037095C"/>
    <w:rsid w:val="003727FD"/>
    <w:rsid w:val="00373791"/>
    <w:rsid w:val="00376031"/>
    <w:rsid w:val="00376385"/>
    <w:rsid w:val="003763DE"/>
    <w:rsid w:val="00376965"/>
    <w:rsid w:val="003802F4"/>
    <w:rsid w:val="003809FC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1E88"/>
    <w:rsid w:val="00391E99"/>
    <w:rsid w:val="00392212"/>
    <w:rsid w:val="00392485"/>
    <w:rsid w:val="00392EFF"/>
    <w:rsid w:val="00395374"/>
    <w:rsid w:val="00396027"/>
    <w:rsid w:val="0039665B"/>
    <w:rsid w:val="003A1136"/>
    <w:rsid w:val="003A1D5E"/>
    <w:rsid w:val="003A210B"/>
    <w:rsid w:val="003A23B2"/>
    <w:rsid w:val="003A2F83"/>
    <w:rsid w:val="003A7E87"/>
    <w:rsid w:val="003B0D25"/>
    <w:rsid w:val="003B0F2E"/>
    <w:rsid w:val="003B1A20"/>
    <w:rsid w:val="003B3405"/>
    <w:rsid w:val="003B36D7"/>
    <w:rsid w:val="003B3971"/>
    <w:rsid w:val="003B4594"/>
    <w:rsid w:val="003B65F7"/>
    <w:rsid w:val="003B735F"/>
    <w:rsid w:val="003C0F5D"/>
    <w:rsid w:val="003C2C0B"/>
    <w:rsid w:val="003C37A9"/>
    <w:rsid w:val="003C4940"/>
    <w:rsid w:val="003C575D"/>
    <w:rsid w:val="003C5AA5"/>
    <w:rsid w:val="003C6365"/>
    <w:rsid w:val="003C6F2D"/>
    <w:rsid w:val="003D143D"/>
    <w:rsid w:val="003D2344"/>
    <w:rsid w:val="003D79E9"/>
    <w:rsid w:val="003D7ADE"/>
    <w:rsid w:val="003E0860"/>
    <w:rsid w:val="003E1F6B"/>
    <w:rsid w:val="003E217F"/>
    <w:rsid w:val="003E286C"/>
    <w:rsid w:val="003E2936"/>
    <w:rsid w:val="003E2F1A"/>
    <w:rsid w:val="003E437A"/>
    <w:rsid w:val="003E55EB"/>
    <w:rsid w:val="003E5B0A"/>
    <w:rsid w:val="003E66CF"/>
    <w:rsid w:val="003E75CE"/>
    <w:rsid w:val="003E7BA2"/>
    <w:rsid w:val="003E7CD0"/>
    <w:rsid w:val="003F0372"/>
    <w:rsid w:val="003F211A"/>
    <w:rsid w:val="003F35C6"/>
    <w:rsid w:val="003F3959"/>
    <w:rsid w:val="003F3FCF"/>
    <w:rsid w:val="003F4823"/>
    <w:rsid w:val="003F4A85"/>
    <w:rsid w:val="003F6449"/>
    <w:rsid w:val="00401069"/>
    <w:rsid w:val="004012E0"/>
    <w:rsid w:val="004034C7"/>
    <w:rsid w:val="004068CF"/>
    <w:rsid w:val="004079CA"/>
    <w:rsid w:val="004107F1"/>
    <w:rsid w:val="00411793"/>
    <w:rsid w:val="00411AB1"/>
    <w:rsid w:val="00411E5C"/>
    <w:rsid w:val="00411EA0"/>
    <w:rsid w:val="0041202A"/>
    <w:rsid w:val="0041204C"/>
    <w:rsid w:val="004143BF"/>
    <w:rsid w:val="00414F24"/>
    <w:rsid w:val="00417ECB"/>
    <w:rsid w:val="004208AF"/>
    <w:rsid w:val="0042165E"/>
    <w:rsid w:val="00422BCB"/>
    <w:rsid w:val="00422CDA"/>
    <w:rsid w:val="00425158"/>
    <w:rsid w:val="00426DA2"/>
    <w:rsid w:val="0042766C"/>
    <w:rsid w:val="00427833"/>
    <w:rsid w:val="00430206"/>
    <w:rsid w:val="004332B7"/>
    <w:rsid w:val="0043505C"/>
    <w:rsid w:val="0043613C"/>
    <w:rsid w:val="00436170"/>
    <w:rsid w:val="004367D7"/>
    <w:rsid w:val="00436F78"/>
    <w:rsid w:val="004408EB"/>
    <w:rsid w:val="00441437"/>
    <w:rsid w:val="00444146"/>
    <w:rsid w:val="00445EEA"/>
    <w:rsid w:val="00447506"/>
    <w:rsid w:val="00452C00"/>
    <w:rsid w:val="00453BB6"/>
    <w:rsid w:val="0045416B"/>
    <w:rsid w:val="00454A84"/>
    <w:rsid w:val="004552F1"/>
    <w:rsid w:val="00456A29"/>
    <w:rsid w:val="00457939"/>
    <w:rsid w:val="004604E5"/>
    <w:rsid w:val="00460BD5"/>
    <w:rsid w:val="004618D2"/>
    <w:rsid w:val="00462F92"/>
    <w:rsid w:val="004658AE"/>
    <w:rsid w:val="00466070"/>
    <w:rsid w:val="004664EC"/>
    <w:rsid w:val="00466729"/>
    <w:rsid w:val="004709B3"/>
    <w:rsid w:val="00471731"/>
    <w:rsid w:val="0047238C"/>
    <w:rsid w:val="004737AB"/>
    <w:rsid w:val="00474408"/>
    <w:rsid w:val="00474758"/>
    <w:rsid w:val="00475065"/>
    <w:rsid w:val="004813CA"/>
    <w:rsid w:val="004858D3"/>
    <w:rsid w:val="00486DD2"/>
    <w:rsid w:val="00487453"/>
    <w:rsid w:val="00490897"/>
    <w:rsid w:val="00491806"/>
    <w:rsid w:val="00491938"/>
    <w:rsid w:val="004939DA"/>
    <w:rsid w:val="004944BE"/>
    <w:rsid w:val="004947F3"/>
    <w:rsid w:val="004973DB"/>
    <w:rsid w:val="004975E4"/>
    <w:rsid w:val="00497EA7"/>
    <w:rsid w:val="004A08D4"/>
    <w:rsid w:val="004A0E1C"/>
    <w:rsid w:val="004A5AE4"/>
    <w:rsid w:val="004A6C6D"/>
    <w:rsid w:val="004A735C"/>
    <w:rsid w:val="004B1459"/>
    <w:rsid w:val="004B17EF"/>
    <w:rsid w:val="004B2D9F"/>
    <w:rsid w:val="004B48E5"/>
    <w:rsid w:val="004B6910"/>
    <w:rsid w:val="004B724E"/>
    <w:rsid w:val="004B725E"/>
    <w:rsid w:val="004B75A5"/>
    <w:rsid w:val="004B75D5"/>
    <w:rsid w:val="004C0992"/>
    <w:rsid w:val="004C1424"/>
    <w:rsid w:val="004C340A"/>
    <w:rsid w:val="004C3DC2"/>
    <w:rsid w:val="004C4EDD"/>
    <w:rsid w:val="004C60BA"/>
    <w:rsid w:val="004D0176"/>
    <w:rsid w:val="004D0F1B"/>
    <w:rsid w:val="004D15B9"/>
    <w:rsid w:val="004D40AF"/>
    <w:rsid w:val="004D5E7B"/>
    <w:rsid w:val="004D7889"/>
    <w:rsid w:val="004E18D3"/>
    <w:rsid w:val="004E2BEF"/>
    <w:rsid w:val="004E3FBE"/>
    <w:rsid w:val="004E4B04"/>
    <w:rsid w:val="004E4BA7"/>
    <w:rsid w:val="004E4F18"/>
    <w:rsid w:val="004F1B32"/>
    <w:rsid w:val="004F246D"/>
    <w:rsid w:val="004F3277"/>
    <w:rsid w:val="004F3803"/>
    <w:rsid w:val="004F46F4"/>
    <w:rsid w:val="004F54DB"/>
    <w:rsid w:val="004F5A4F"/>
    <w:rsid w:val="004F5B04"/>
    <w:rsid w:val="0050008E"/>
    <w:rsid w:val="005000B5"/>
    <w:rsid w:val="00500135"/>
    <w:rsid w:val="00500CF0"/>
    <w:rsid w:val="0050276E"/>
    <w:rsid w:val="00502869"/>
    <w:rsid w:val="00503B9F"/>
    <w:rsid w:val="00506B7C"/>
    <w:rsid w:val="00507C21"/>
    <w:rsid w:val="005100B2"/>
    <w:rsid w:val="0051020E"/>
    <w:rsid w:val="00512FEA"/>
    <w:rsid w:val="0051352B"/>
    <w:rsid w:val="005138EB"/>
    <w:rsid w:val="00513BDD"/>
    <w:rsid w:val="00515A72"/>
    <w:rsid w:val="00516A5A"/>
    <w:rsid w:val="005175F9"/>
    <w:rsid w:val="00521D87"/>
    <w:rsid w:val="00521EEA"/>
    <w:rsid w:val="00521F6F"/>
    <w:rsid w:val="00525379"/>
    <w:rsid w:val="00525418"/>
    <w:rsid w:val="005277D5"/>
    <w:rsid w:val="00532ADB"/>
    <w:rsid w:val="00533657"/>
    <w:rsid w:val="00533A7A"/>
    <w:rsid w:val="00533BA1"/>
    <w:rsid w:val="00534D69"/>
    <w:rsid w:val="005351D6"/>
    <w:rsid w:val="005361AB"/>
    <w:rsid w:val="0053634D"/>
    <w:rsid w:val="00536D82"/>
    <w:rsid w:val="00537890"/>
    <w:rsid w:val="00540F74"/>
    <w:rsid w:val="00541DEF"/>
    <w:rsid w:val="00542324"/>
    <w:rsid w:val="00544D2E"/>
    <w:rsid w:val="005456CA"/>
    <w:rsid w:val="00550237"/>
    <w:rsid w:val="005508DE"/>
    <w:rsid w:val="00551220"/>
    <w:rsid w:val="00551A16"/>
    <w:rsid w:val="00552D43"/>
    <w:rsid w:val="00556363"/>
    <w:rsid w:val="00556AD5"/>
    <w:rsid w:val="0056138E"/>
    <w:rsid w:val="00562276"/>
    <w:rsid w:val="005626F6"/>
    <w:rsid w:val="00564887"/>
    <w:rsid w:val="00564B8B"/>
    <w:rsid w:val="0056717E"/>
    <w:rsid w:val="00567242"/>
    <w:rsid w:val="0056763F"/>
    <w:rsid w:val="005715EC"/>
    <w:rsid w:val="00571A58"/>
    <w:rsid w:val="00572FCE"/>
    <w:rsid w:val="00573B2A"/>
    <w:rsid w:val="00580515"/>
    <w:rsid w:val="005809EB"/>
    <w:rsid w:val="00580BBB"/>
    <w:rsid w:val="005819D7"/>
    <w:rsid w:val="00581E62"/>
    <w:rsid w:val="005833BC"/>
    <w:rsid w:val="005836CC"/>
    <w:rsid w:val="005856BE"/>
    <w:rsid w:val="00586E58"/>
    <w:rsid w:val="00587E34"/>
    <w:rsid w:val="00591D2B"/>
    <w:rsid w:val="005938AC"/>
    <w:rsid w:val="005943D9"/>
    <w:rsid w:val="005952AA"/>
    <w:rsid w:val="00596A46"/>
    <w:rsid w:val="005A0F7B"/>
    <w:rsid w:val="005A1E4F"/>
    <w:rsid w:val="005A608D"/>
    <w:rsid w:val="005B014B"/>
    <w:rsid w:val="005B1412"/>
    <w:rsid w:val="005B20B2"/>
    <w:rsid w:val="005B5E4C"/>
    <w:rsid w:val="005C2845"/>
    <w:rsid w:val="005C3FBC"/>
    <w:rsid w:val="005D143D"/>
    <w:rsid w:val="005D3370"/>
    <w:rsid w:val="005D3E5E"/>
    <w:rsid w:val="005D5B6C"/>
    <w:rsid w:val="005D6A63"/>
    <w:rsid w:val="005E3294"/>
    <w:rsid w:val="005E6BC2"/>
    <w:rsid w:val="005E72B5"/>
    <w:rsid w:val="005F13D7"/>
    <w:rsid w:val="005F1684"/>
    <w:rsid w:val="005F1877"/>
    <w:rsid w:val="005F1D3B"/>
    <w:rsid w:val="005F335E"/>
    <w:rsid w:val="005F3756"/>
    <w:rsid w:val="005F3FF6"/>
    <w:rsid w:val="005F523F"/>
    <w:rsid w:val="005F5339"/>
    <w:rsid w:val="005F5379"/>
    <w:rsid w:val="005F559A"/>
    <w:rsid w:val="00601EEE"/>
    <w:rsid w:val="00602237"/>
    <w:rsid w:val="00602E44"/>
    <w:rsid w:val="00603B62"/>
    <w:rsid w:val="006063CC"/>
    <w:rsid w:val="006101D5"/>
    <w:rsid w:val="0061097C"/>
    <w:rsid w:val="006116D4"/>
    <w:rsid w:val="00611A3A"/>
    <w:rsid w:val="0061338D"/>
    <w:rsid w:val="00615442"/>
    <w:rsid w:val="006156F5"/>
    <w:rsid w:val="00615775"/>
    <w:rsid w:val="006169B0"/>
    <w:rsid w:val="0062163B"/>
    <w:rsid w:val="00621CC3"/>
    <w:rsid w:val="0062389E"/>
    <w:rsid w:val="00624090"/>
    <w:rsid w:val="0062723A"/>
    <w:rsid w:val="00627695"/>
    <w:rsid w:val="00632ACD"/>
    <w:rsid w:val="0064096C"/>
    <w:rsid w:val="00641A56"/>
    <w:rsid w:val="00642BC8"/>
    <w:rsid w:val="00642C62"/>
    <w:rsid w:val="00642E1A"/>
    <w:rsid w:val="00643B0C"/>
    <w:rsid w:val="00644DBD"/>
    <w:rsid w:val="00644E12"/>
    <w:rsid w:val="00647490"/>
    <w:rsid w:val="0064784D"/>
    <w:rsid w:val="00647A79"/>
    <w:rsid w:val="006500AB"/>
    <w:rsid w:val="00650642"/>
    <w:rsid w:val="00650BE4"/>
    <w:rsid w:val="00655A49"/>
    <w:rsid w:val="00660481"/>
    <w:rsid w:val="006607D0"/>
    <w:rsid w:val="00661343"/>
    <w:rsid w:val="0066228E"/>
    <w:rsid w:val="00663061"/>
    <w:rsid w:val="0066698D"/>
    <w:rsid w:val="00666F0C"/>
    <w:rsid w:val="0066702B"/>
    <w:rsid w:val="006704DA"/>
    <w:rsid w:val="00675316"/>
    <w:rsid w:val="00676B85"/>
    <w:rsid w:val="0067758F"/>
    <w:rsid w:val="006801FE"/>
    <w:rsid w:val="0068034F"/>
    <w:rsid w:val="00680CE9"/>
    <w:rsid w:val="00680FC9"/>
    <w:rsid w:val="00681F55"/>
    <w:rsid w:val="006820B9"/>
    <w:rsid w:val="006827EF"/>
    <w:rsid w:val="006835CA"/>
    <w:rsid w:val="00683EF4"/>
    <w:rsid w:val="006856A8"/>
    <w:rsid w:val="0068630F"/>
    <w:rsid w:val="00687541"/>
    <w:rsid w:val="00687FDB"/>
    <w:rsid w:val="00692519"/>
    <w:rsid w:val="00694A0A"/>
    <w:rsid w:val="00694B15"/>
    <w:rsid w:val="00694BCF"/>
    <w:rsid w:val="00696570"/>
    <w:rsid w:val="006967F4"/>
    <w:rsid w:val="00696AFC"/>
    <w:rsid w:val="00696B88"/>
    <w:rsid w:val="006A0A25"/>
    <w:rsid w:val="006A0B31"/>
    <w:rsid w:val="006A3527"/>
    <w:rsid w:val="006A410E"/>
    <w:rsid w:val="006A53BC"/>
    <w:rsid w:val="006B414C"/>
    <w:rsid w:val="006B41AA"/>
    <w:rsid w:val="006B4A1E"/>
    <w:rsid w:val="006B68DC"/>
    <w:rsid w:val="006B6BC0"/>
    <w:rsid w:val="006B7E04"/>
    <w:rsid w:val="006C0909"/>
    <w:rsid w:val="006C0B4B"/>
    <w:rsid w:val="006C10C5"/>
    <w:rsid w:val="006C17A4"/>
    <w:rsid w:val="006C38E7"/>
    <w:rsid w:val="006C4105"/>
    <w:rsid w:val="006C41D8"/>
    <w:rsid w:val="006C448E"/>
    <w:rsid w:val="006C4AAC"/>
    <w:rsid w:val="006C57BE"/>
    <w:rsid w:val="006C663D"/>
    <w:rsid w:val="006C753B"/>
    <w:rsid w:val="006D094A"/>
    <w:rsid w:val="006D1C9F"/>
    <w:rsid w:val="006D2614"/>
    <w:rsid w:val="006D2F96"/>
    <w:rsid w:val="006D33CF"/>
    <w:rsid w:val="006D3569"/>
    <w:rsid w:val="006D3B78"/>
    <w:rsid w:val="006D562E"/>
    <w:rsid w:val="006D6661"/>
    <w:rsid w:val="006D6A6D"/>
    <w:rsid w:val="006D6C3E"/>
    <w:rsid w:val="006D6CCD"/>
    <w:rsid w:val="006D75DB"/>
    <w:rsid w:val="006D7BE7"/>
    <w:rsid w:val="006E1133"/>
    <w:rsid w:val="006E42B7"/>
    <w:rsid w:val="006E6B80"/>
    <w:rsid w:val="006F2E00"/>
    <w:rsid w:val="006F73D9"/>
    <w:rsid w:val="0070057B"/>
    <w:rsid w:val="007023BF"/>
    <w:rsid w:val="00703496"/>
    <w:rsid w:val="00704F6D"/>
    <w:rsid w:val="00707CAC"/>
    <w:rsid w:val="00710742"/>
    <w:rsid w:val="00711487"/>
    <w:rsid w:val="0071477F"/>
    <w:rsid w:val="0071482A"/>
    <w:rsid w:val="00714A50"/>
    <w:rsid w:val="0071559B"/>
    <w:rsid w:val="007165F4"/>
    <w:rsid w:val="00720118"/>
    <w:rsid w:val="00721CB2"/>
    <w:rsid w:val="00722053"/>
    <w:rsid w:val="0072476C"/>
    <w:rsid w:val="00724F06"/>
    <w:rsid w:val="007255DE"/>
    <w:rsid w:val="007257D8"/>
    <w:rsid w:val="00727107"/>
    <w:rsid w:val="007323C6"/>
    <w:rsid w:val="00733CB2"/>
    <w:rsid w:val="00734675"/>
    <w:rsid w:val="00735DDC"/>
    <w:rsid w:val="0073604D"/>
    <w:rsid w:val="00736130"/>
    <w:rsid w:val="00737C2B"/>
    <w:rsid w:val="0074082F"/>
    <w:rsid w:val="00740869"/>
    <w:rsid w:val="00742344"/>
    <w:rsid w:val="00742DB7"/>
    <w:rsid w:val="00743880"/>
    <w:rsid w:val="0074461E"/>
    <w:rsid w:val="007468EF"/>
    <w:rsid w:val="007472DD"/>
    <w:rsid w:val="007479B4"/>
    <w:rsid w:val="00747B62"/>
    <w:rsid w:val="00750441"/>
    <w:rsid w:val="00751ECA"/>
    <w:rsid w:val="00752804"/>
    <w:rsid w:val="00754775"/>
    <w:rsid w:val="00755BE1"/>
    <w:rsid w:val="00756072"/>
    <w:rsid w:val="00756A9B"/>
    <w:rsid w:val="007635B6"/>
    <w:rsid w:val="007641D0"/>
    <w:rsid w:val="00764256"/>
    <w:rsid w:val="00767011"/>
    <w:rsid w:val="00771120"/>
    <w:rsid w:val="00773C3D"/>
    <w:rsid w:val="0077401E"/>
    <w:rsid w:val="00774E2D"/>
    <w:rsid w:val="0078199A"/>
    <w:rsid w:val="00783B2D"/>
    <w:rsid w:val="007850C0"/>
    <w:rsid w:val="007865DF"/>
    <w:rsid w:val="00790537"/>
    <w:rsid w:val="00791093"/>
    <w:rsid w:val="0079230E"/>
    <w:rsid w:val="00792D08"/>
    <w:rsid w:val="0079452E"/>
    <w:rsid w:val="00794F15"/>
    <w:rsid w:val="00794F80"/>
    <w:rsid w:val="007A0387"/>
    <w:rsid w:val="007A2E38"/>
    <w:rsid w:val="007A3D92"/>
    <w:rsid w:val="007A3EB8"/>
    <w:rsid w:val="007A5927"/>
    <w:rsid w:val="007A6962"/>
    <w:rsid w:val="007A7D08"/>
    <w:rsid w:val="007B02CF"/>
    <w:rsid w:val="007B0A89"/>
    <w:rsid w:val="007B0F53"/>
    <w:rsid w:val="007B2EC2"/>
    <w:rsid w:val="007B3EA8"/>
    <w:rsid w:val="007B42F0"/>
    <w:rsid w:val="007B4FC9"/>
    <w:rsid w:val="007B5B6C"/>
    <w:rsid w:val="007B7070"/>
    <w:rsid w:val="007C011A"/>
    <w:rsid w:val="007C079A"/>
    <w:rsid w:val="007C0F81"/>
    <w:rsid w:val="007C233A"/>
    <w:rsid w:val="007C2AB1"/>
    <w:rsid w:val="007C3CAD"/>
    <w:rsid w:val="007C4E01"/>
    <w:rsid w:val="007C5F79"/>
    <w:rsid w:val="007D0539"/>
    <w:rsid w:val="007D19B1"/>
    <w:rsid w:val="007D2BB1"/>
    <w:rsid w:val="007D3D8E"/>
    <w:rsid w:val="007D42EB"/>
    <w:rsid w:val="007D4B7D"/>
    <w:rsid w:val="007D517C"/>
    <w:rsid w:val="007D53B2"/>
    <w:rsid w:val="007D6229"/>
    <w:rsid w:val="007D7C2D"/>
    <w:rsid w:val="007D7DC1"/>
    <w:rsid w:val="007E0BA4"/>
    <w:rsid w:val="007E0D78"/>
    <w:rsid w:val="007E1658"/>
    <w:rsid w:val="007E291F"/>
    <w:rsid w:val="007E4F37"/>
    <w:rsid w:val="007E5D3A"/>
    <w:rsid w:val="007E73CF"/>
    <w:rsid w:val="007E7C1B"/>
    <w:rsid w:val="007E7C62"/>
    <w:rsid w:val="007E7E23"/>
    <w:rsid w:val="007F00B2"/>
    <w:rsid w:val="007F0D52"/>
    <w:rsid w:val="007F18AD"/>
    <w:rsid w:val="007F1E7C"/>
    <w:rsid w:val="007F206A"/>
    <w:rsid w:val="007F2736"/>
    <w:rsid w:val="007F29C3"/>
    <w:rsid w:val="007F333F"/>
    <w:rsid w:val="007F3403"/>
    <w:rsid w:val="007F3A0E"/>
    <w:rsid w:val="007F47F5"/>
    <w:rsid w:val="007F653F"/>
    <w:rsid w:val="007F6914"/>
    <w:rsid w:val="007F7014"/>
    <w:rsid w:val="007F716E"/>
    <w:rsid w:val="00801507"/>
    <w:rsid w:val="00802161"/>
    <w:rsid w:val="00802D54"/>
    <w:rsid w:val="00802F9F"/>
    <w:rsid w:val="0080388C"/>
    <w:rsid w:val="00803C38"/>
    <w:rsid w:val="008079D7"/>
    <w:rsid w:val="00810D0A"/>
    <w:rsid w:val="00811520"/>
    <w:rsid w:val="00811EFE"/>
    <w:rsid w:val="0082125C"/>
    <w:rsid w:val="00821347"/>
    <w:rsid w:val="00821397"/>
    <w:rsid w:val="00821D50"/>
    <w:rsid w:val="00822433"/>
    <w:rsid w:val="008227F1"/>
    <w:rsid w:val="0082291B"/>
    <w:rsid w:val="00824368"/>
    <w:rsid w:val="00825685"/>
    <w:rsid w:val="008306EA"/>
    <w:rsid w:val="00830CBC"/>
    <w:rsid w:val="00833C85"/>
    <w:rsid w:val="00834024"/>
    <w:rsid w:val="008355ED"/>
    <w:rsid w:val="00836294"/>
    <w:rsid w:val="00840268"/>
    <w:rsid w:val="0084100C"/>
    <w:rsid w:val="00841189"/>
    <w:rsid w:val="00841293"/>
    <w:rsid w:val="0084131A"/>
    <w:rsid w:val="00841614"/>
    <w:rsid w:val="00841B1D"/>
    <w:rsid w:val="00845CAF"/>
    <w:rsid w:val="0084681C"/>
    <w:rsid w:val="00846A4F"/>
    <w:rsid w:val="008514DC"/>
    <w:rsid w:val="0085198A"/>
    <w:rsid w:val="0085210B"/>
    <w:rsid w:val="00852E99"/>
    <w:rsid w:val="00853396"/>
    <w:rsid w:val="00854172"/>
    <w:rsid w:val="008543D4"/>
    <w:rsid w:val="008557A9"/>
    <w:rsid w:val="00857A64"/>
    <w:rsid w:val="00857E9C"/>
    <w:rsid w:val="00857FE8"/>
    <w:rsid w:val="00861ACD"/>
    <w:rsid w:val="00861CEC"/>
    <w:rsid w:val="00862BCB"/>
    <w:rsid w:val="00863BF8"/>
    <w:rsid w:val="00863DA6"/>
    <w:rsid w:val="0086425F"/>
    <w:rsid w:val="00864A14"/>
    <w:rsid w:val="00864FBC"/>
    <w:rsid w:val="008663E0"/>
    <w:rsid w:val="008721D2"/>
    <w:rsid w:val="0087295A"/>
    <w:rsid w:val="00872D01"/>
    <w:rsid w:val="00873AFC"/>
    <w:rsid w:val="0087416A"/>
    <w:rsid w:val="008749A0"/>
    <w:rsid w:val="00874A6B"/>
    <w:rsid w:val="008751F4"/>
    <w:rsid w:val="00875281"/>
    <w:rsid w:val="0087627D"/>
    <w:rsid w:val="00877694"/>
    <w:rsid w:val="00887083"/>
    <w:rsid w:val="0088730C"/>
    <w:rsid w:val="00887733"/>
    <w:rsid w:val="00887AFB"/>
    <w:rsid w:val="0089038B"/>
    <w:rsid w:val="00890ECD"/>
    <w:rsid w:val="00891613"/>
    <w:rsid w:val="008930A3"/>
    <w:rsid w:val="00895771"/>
    <w:rsid w:val="0089619D"/>
    <w:rsid w:val="0089643E"/>
    <w:rsid w:val="00896666"/>
    <w:rsid w:val="00896746"/>
    <w:rsid w:val="00896F8F"/>
    <w:rsid w:val="00897351"/>
    <w:rsid w:val="008A19D3"/>
    <w:rsid w:val="008A1FEB"/>
    <w:rsid w:val="008A2CEB"/>
    <w:rsid w:val="008A35DE"/>
    <w:rsid w:val="008A4A43"/>
    <w:rsid w:val="008A6945"/>
    <w:rsid w:val="008A6DA9"/>
    <w:rsid w:val="008A75CD"/>
    <w:rsid w:val="008B137A"/>
    <w:rsid w:val="008B2766"/>
    <w:rsid w:val="008B2C43"/>
    <w:rsid w:val="008B3414"/>
    <w:rsid w:val="008B3D8B"/>
    <w:rsid w:val="008B433E"/>
    <w:rsid w:val="008B51E6"/>
    <w:rsid w:val="008B5707"/>
    <w:rsid w:val="008B68E0"/>
    <w:rsid w:val="008B6901"/>
    <w:rsid w:val="008B6CE5"/>
    <w:rsid w:val="008C0AD7"/>
    <w:rsid w:val="008C173F"/>
    <w:rsid w:val="008C3154"/>
    <w:rsid w:val="008C3630"/>
    <w:rsid w:val="008C523B"/>
    <w:rsid w:val="008C5FB8"/>
    <w:rsid w:val="008C60C7"/>
    <w:rsid w:val="008C70A7"/>
    <w:rsid w:val="008C750D"/>
    <w:rsid w:val="008D0D1D"/>
    <w:rsid w:val="008D2553"/>
    <w:rsid w:val="008D2ED7"/>
    <w:rsid w:val="008D339D"/>
    <w:rsid w:val="008D3512"/>
    <w:rsid w:val="008D3B11"/>
    <w:rsid w:val="008D4607"/>
    <w:rsid w:val="008D488C"/>
    <w:rsid w:val="008D6F30"/>
    <w:rsid w:val="008E1602"/>
    <w:rsid w:val="008E23C9"/>
    <w:rsid w:val="008E420F"/>
    <w:rsid w:val="008E4250"/>
    <w:rsid w:val="008E4FDD"/>
    <w:rsid w:val="008E52F6"/>
    <w:rsid w:val="008E632C"/>
    <w:rsid w:val="008F0757"/>
    <w:rsid w:val="008F08CD"/>
    <w:rsid w:val="008F17AC"/>
    <w:rsid w:val="008F27E4"/>
    <w:rsid w:val="008F5C5F"/>
    <w:rsid w:val="008F5E2A"/>
    <w:rsid w:val="008F724B"/>
    <w:rsid w:val="008F760F"/>
    <w:rsid w:val="008F7B83"/>
    <w:rsid w:val="008F7BDC"/>
    <w:rsid w:val="008F7EB3"/>
    <w:rsid w:val="00902193"/>
    <w:rsid w:val="009033DF"/>
    <w:rsid w:val="0090423F"/>
    <w:rsid w:val="00905287"/>
    <w:rsid w:val="00905C1E"/>
    <w:rsid w:val="00905C62"/>
    <w:rsid w:val="00905D0C"/>
    <w:rsid w:val="00907934"/>
    <w:rsid w:val="009107B5"/>
    <w:rsid w:val="00915EB5"/>
    <w:rsid w:val="0091797C"/>
    <w:rsid w:val="00917B32"/>
    <w:rsid w:val="00920D72"/>
    <w:rsid w:val="00921019"/>
    <w:rsid w:val="009211B6"/>
    <w:rsid w:val="00921AA9"/>
    <w:rsid w:val="00922483"/>
    <w:rsid w:val="00924460"/>
    <w:rsid w:val="00924DB1"/>
    <w:rsid w:val="009251A9"/>
    <w:rsid w:val="00925DED"/>
    <w:rsid w:val="009273DB"/>
    <w:rsid w:val="009277F7"/>
    <w:rsid w:val="00930131"/>
    <w:rsid w:val="00930A8C"/>
    <w:rsid w:val="009312E5"/>
    <w:rsid w:val="00933B12"/>
    <w:rsid w:val="00935513"/>
    <w:rsid w:val="00936EF7"/>
    <w:rsid w:val="00936F3B"/>
    <w:rsid w:val="00940D93"/>
    <w:rsid w:val="00942C38"/>
    <w:rsid w:val="00944722"/>
    <w:rsid w:val="009462B6"/>
    <w:rsid w:val="00946E19"/>
    <w:rsid w:val="009507A4"/>
    <w:rsid w:val="00951146"/>
    <w:rsid w:val="00953265"/>
    <w:rsid w:val="009535E5"/>
    <w:rsid w:val="009543DF"/>
    <w:rsid w:val="009545F4"/>
    <w:rsid w:val="00954945"/>
    <w:rsid w:val="0095538C"/>
    <w:rsid w:val="009558ED"/>
    <w:rsid w:val="00955C3E"/>
    <w:rsid w:val="00963311"/>
    <w:rsid w:val="0096347A"/>
    <w:rsid w:val="00963804"/>
    <w:rsid w:val="00964DBE"/>
    <w:rsid w:val="009652BC"/>
    <w:rsid w:val="00966841"/>
    <w:rsid w:val="00975234"/>
    <w:rsid w:val="00975820"/>
    <w:rsid w:val="00982D20"/>
    <w:rsid w:val="00983401"/>
    <w:rsid w:val="009867BD"/>
    <w:rsid w:val="009868BC"/>
    <w:rsid w:val="009900FC"/>
    <w:rsid w:val="00991CF5"/>
    <w:rsid w:val="009921F3"/>
    <w:rsid w:val="00993190"/>
    <w:rsid w:val="00994A1B"/>
    <w:rsid w:val="00997A93"/>
    <w:rsid w:val="00997F6D"/>
    <w:rsid w:val="009A0F43"/>
    <w:rsid w:val="009A178A"/>
    <w:rsid w:val="009A1E7A"/>
    <w:rsid w:val="009A3FE0"/>
    <w:rsid w:val="009A4600"/>
    <w:rsid w:val="009A4C03"/>
    <w:rsid w:val="009A576E"/>
    <w:rsid w:val="009A62BC"/>
    <w:rsid w:val="009B07E9"/>
    <w:rsid w:val="009B196B"/>
    <w:rsid w:val="009B22EF"/>
    <w:rsid w:val="009B25D7"/>
    <w:rsid w:val="009B26DD"/>
    <w:rsid w:val="009B3171"/>
    <w:rsid w:val="009B4F2B"/>
    <w:rsid w:val="009C1AFE"/>
    <w:rsid w:val="009C231E"/>
    <w:rsid w:val="009C3DD8"/>
    <w:rsid w:val="009C4DE8"/>
    <w:rsid w:val="009C7E9F"/>
    <w:rsid w:val="009C7F4B"/>
    <w:rsid w:val="009D1589"/>
    <w:rsid w:val="009D24BE"/>
    <w:rsid w:val="009D3B02"/>
    <w:rsid w:val="009D516F"/>
    <w:rsid w:val="009D75BA"/>
    <w:rsid w:val="009D7CD9"/>
    <w:rsid w:val="009D7FF2"/>
    <w:rsid w:val="009E1255"/>
    <w:rsid w:val="009E3409"/>
    <w:rsid w:val="009E376D"/>
    <w:rsid w:val="009E3B7E"/>
    <w:rsid w:val="009E503B"/>
    <w:rsid w:val="009E545C"/>
    <w:rsid w:val="009E57C2"/>
    <w:rsid w:val="009E6FCA"/>
    <w:rsid w:val="009F088E"/>
    <w:rsid w:val="009F0BDC"/>
    <w:rsid w:val="009F1321"/>
    <w:rsid w:val="009F1D7A"/>
    <w:rsid w:val="009F2340"/>
    <w:rsid w:val="009F29EC"/>
    <w:rsid w:val="009F4B79"/>
    <w:rsid w:val="009F4FFC"/>
    <w:rsid w:val="009F5036"/>
    <w:rsid w:val="009F5BCB"/>
    <w:rsid w:val="009F7364"/>
    <w:rsid w:val="009F7D54"/>
    <w:rsid w:val="00A0226C"/>
    <w:rsid w:val="00A0352E"/>
    <w:rsid w:val="00A036B5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15254"/>
    <w:rsid w:val="00A157C6"/>
    <w:rsid w:val="00A1641C"/>
    <w:rsid w:val="00A21AC0"/>
    <w:rsid w:val="00A222D7"/>
    <w:rsid w:val="00A22EFE"/>
    <w:rsid w:val="00A23533"/>
    <w:rsid w:val="00A247C8"/>
    <w:rsid w:val="00A24C15"/>
    <w:rsid w:val="00A24CA2"/>
    <w:rsid w:val="00A25C8C"/>
    <w:rsid w:val="00A26352"/>
    <w:rsid w:val="00A33131"/>
    <w:rsid w:val="00A360FC"/>
    <w:rsid w:val="00A36A37"/>
    <w:rsid w:val="00A435F6"/>
    <w:rsid w:val="00A43EB6"/>
    <w:rsid w:val="00A469C9"/>
    <w:rsid w:val="00A47794"/>
    <w:rsid w:val="00A47A8A"/>
    <w:rsid w:val="00A502E2"/>
    <w:rsid w:val="00A50D24"/>
    <w:rsid w:val="00A50F2D"/>
    <w:rsid w:val="00A5215C"/>
    <w:rsid w:val="00A5259E"/>
    <w:rsid w:val="00A5313D"/>
    <w:rsid w:val="00A53370"/>
    <w:rsid w:val="00A5421F"/>
    <w:rsid w:val="00A542FB"/>
    <w:rsid w:val="00A5441D"/>
    <w:rsid w:val="00A54CD0"/>
    <w:rsid w:val="00A551BC"/>
    <w:rsid w:val="00A566F5"/>
    <w:rsid w:val="00A60270"/>
    <w:rsid w:val="00A60821"/>
    <w:rsid w:val="00A61276"/>
    <w:rsid w:val="00A6221D"/>
    <w:rsid w:val="00A622AE"/>
    <w:rsid w:val="00A650DE"/>
    <w:rsid w:val="00A70FA5"/>
    <w:rsid w:val="00A71644"/>
    <w:rsid w:val="00A71A5A"/>
    <w:rsid w:val="00A730C4"/>
    <w:rsid w:val="00A75882"/>
    <w:rsid w:val="00A80AE0"/>
    <w:rsid w:val="00A80C70"/>
    <w:rsid w:val="00A814A7"/>
    <w:rsid w:val="00A81A1E"/>
    <w:rsid w:val="00A8277F"/>
    <w:rsid w:val="00A82BEA"/>
    <w:rsid w:val="00A854AD"/>
    <w:rsid w:val="00A85977"/>
    <w:rsid w:val="00A85F26"/>
    <w:rsid w:val="00A86C7B"/>
    <w:rsid w:val="00A90511"/>
    <w:rsid w:val="00A91CE9"/>
    <w:rsid w:val="00A92A03"/>
    <w:rsid w:val="00A92FFE"/>
    <w:rsid w:val="00A9349B"/>
    <w:rsid w:val="00A945C4"/>
    <w:rsid w:val="00A94FBA"/>
    <w:rsid w:val="00A96C42"/>
    <w:rsid w:val="00A97E7E"/>
    <w:rsid w:val="00AA118C"/>
    <w:rsid w:val="00AA2C4E"/>
    <w:rsid w:val="00AA2DEC"/>
    <w:rsid w:val="00AA334F"/>
    <w:rsid w:val="00AA4111"/>
    <w:rsid w:val="00AA5106"/>
    <w:rsid w:val="00AA62F0"/>
    <w:rsid w:val="00AB145F"/>
    <w:rsid w:val="00AB1841"/>
    <w:rsid w:val="00AB28D4"/>
    <w:rsid w:val="00AB3F88"/>
    <w:rsid w:val="00AB47BC"/>
    <w:rsid w:val="00AB4BB1"/>
    <w:rsid w:val="00AB651F"/>
    <w:rsid w:val="00AB729E"/>
    <w:rsid w:val="00AB7B27"/>
    <w:rsid w:val="00AC1E52"/>
    <w:rsid w:val="00AC26B7"/>
    <w:rsid w:val="00AC336C"/>
    <w:rsid w:val="00AC5417"/>
    <w:rsid w:val="00AC5B80"/>
    <w:rsid w:val="00AC6576"/>
    <w:rsid w:val="00AC6DCB"/>
    <w:rsid w:val="00AC7F63"/>
    <w:rsid w:val="00AD0831"/>
    <w:rsid w:val="00AD246F"/>
    <w:rsid w:val="00AD2975"/>
    <w:rsid w:val="00AD2ABE"/>
    <w:rsid w:val="00AD430C"/>
    <w:rsid w:val="00AD5460"/>
    <w:rsid w:val="00AD7FC8"/>
    <w:rsid w:val="00AE0362"/>
    <w:rsid w:val="00AE07E0"/>
    <w:rsid w:val="00AE0D45"/>
    <w:rsid w:val="00AE12A4"/>
    <w:rsid w:val="00AE1F76"/>
    <w:rsid w:val="00AE2C4A"/>
    <w:rsid w:val="00AE33DF"/>
    <w:rsid w:val="00AE3D5E"/>
    <w:rsid w:val="00AE4828"/>
    <w:rsid w:val="00AE5116"/>
    <w:rsid w:val="00AE58C8"/>
    <w:rsid w:val="00AE5B46"/>
    <w:rsid w:val="00AE6207"/>
    <w:rsid w:val="00AE66E5"/>
    <w:rsid w:val="00AE79FA"/>
    <w:rsid w:val="00AF062A"/>
    <w:rsid w:val="00AF09EB"/>
    <w:rsid w:val="00AF13C1"/>
    <w:rsid w:val="00AF20F1"/>
    <w:rsid w:val="00AF232F"/>
    <w:rsid w:val="00AF768C"/>
    <w:rsid w:val="00B01361"/>
    <w:rsid w:val="00B01911"/>
    <w:rsid w:val="00B01F04"/>
    <w:rsid w:val="00B0252B"/>
    <w:rsid w:val="00B0315B"/>
    <w:rsid w:val="00B053FE"/>
    <w:rsid w:val="00B0585C"/>
    <w:rsid w:val="00B06E98"/>
    <w:rsid w:val="00B07E85"/>
    <w:rsid w:val="00B12141"/>
    <w:rsid w:val="00B124F2"/>
    <w:rsid w:val="00B125AA"/>
    <w:rsid w:val="00B13158"/>
    <w:rsid w:val="00B146E8"/>
    <w:rsid w:val="00B14C65"/>
    <w:rsid w:val="00B15431"/>
    <w:rsid w:val="00B15979"/>
    <w:rsid w:val="00B1706C"/>
    <w:rsid w:val="00B17421"/>
    <w:rsid w:val="00B20B4D"/>
    <w:rsid w:val="00B21C03"/>
    <w:rsid w:val="00B21EE3"/>
    <w:rsid w:val="00B226CE"/>
    <w:rsid w:val="00B22E04"/>
    <w:rsid w:val="00B248B6"/>
    <w:rsid w:val="00B24B1F"/>
    <w:rsid w:val="00B26A1D"/>
    <w:rsid w:val="00B26A68"/>
    <w:rsid w:val="00B27495"/>
    <w:rsid w:val="00B3056A"/>
    <w:rsid w:val="00B3068D"/>
    <w:rsid w:val="00B30870"/>
    <w:rsid w:val="00B3551F"/>
    <w:rsid w:val="00B36ACD"/>
    <w:rsid w:val="00B36FA5"/>
    <w:rsid w:val="00B3708D"/>
    <w:rsid w:val="00B37285"/>
    <w:rsid w:val="00B37385"/>
    <w:rsid w:val="00B37E65"/>
    <w:rsid w:val="00B415D1"/>
    <w:rsid w:val="00B4264D"/>
    <w:rsid w:val="00B42A9F"/>
    <w:rsid w:val="00B43836"/>
    <w:rsid w:val="00B44DFF"/>
    <w:rsid w:val="00B44F7D"/>
    <w:rsid w:val="00B4593A"/>
    <w:rsid w:val="00B460FB"/>
    <w:rsid w:val="00B467DB"/>
    <w:rsid w:val="00B475D9"/>
    <w:rsid w:val="00B47B5C"/>
    <w:rsid w:val="00B47CB3"/>
    <w:rsid w:val="00B5005B"/>
    <w:rsid w:val="00B51C0B"/>
    <w:rsid w:val="00B527F2"/>
    <w:rsid w:val="00B53835"/>
    <w:rsid w:val="00B542D0"/>
    <w:rsid w:val="00B55313"/>
    <w:rsid w:val="00B55618"/>
    <w:rsid w:val="00B5606C"/>
    <w:rsid w:val="00B569F5"/>
    <w:rsid w:val="00B57781"/>
    <w:rsid w:val="00B60B9E"/>
    <w:rsid w:val="00B61538"/>
    <w:rsid w:val="00B61D65"/>
    <w:rsid w:val="00B62ABC"/>
    <w:rsid w:val="00B63859"/>
    <w:rsid w:val="00B63DDF"/>
    <w:rsid w:val="00B64CB8"/>
    <w:rsid w:val="00B66D35"/>
    <w:rsid w:val="00B6715E"/>
    <w:rsid w:val="00B71617"/>
    <w:rsid w:val="00B72E2D"/>
    <w:rsid w:val="00B75008"/>
    <w:rsid w:val="00B75AD6"/>
    <w:rsid w:val="00B760F2"/>
    <w:rsid w:val="00B80C6E"/>
    <w:rsid w:val="00B81796"/>
    <w:rsid w:val="00B8586E"/>
    <w:rsid w:val="00B85E4F"/>
    <w:rsid w:val="00B872A6"/>
    <w:rsid w:val="00B87491"/>
    <w:rsid w:val="00B91205"/>
    <w:rsid w:val="00B9276A"/>
    <w:rsid w:val="00B93125"/>
    <w:rsid w:val="00B93EBB"/>
    <w:rsid w:val="00B93F86"/>
    <w:rsid w:val="00B94578"/>
    <w:rsid w:val="00B94A07"/>
    <w:rsid w:val="00B95AB1"/>
    <w:rsid w:val="00B9742D"/>
    <w:rsid w:val="00BA07BA"/>
    <w:rsid w:val="00BA1E54"/>
    <w:rsid w:val="00BA4556"/>
    <w:rsid w:val="00BA4933"/>
    <w:rsid w:val="00BA4FF6"/>
    <w:rsid w:val="00BA50D1"/>
    <w:rsid w:val="00BA6795"/>
    <w:rsid w:val="00BA69AD"/>
    <w:rsid w:val="00BA72E3"/>
    <w:rsid w:val="00BA7A3F"/>
    <w:rsid w:val="00BB06C9"/>
    <w:rsid w:val="00BB2642"/>
    <w:rsid w:val="00BB2DB0"/>
    <w:rsid w:val="00BB3CEE"/>
    <w:rsid w:val="00BB5351"/>
    <w:rsid w:val="00BB61E8"/>
    <w:rsid w:val="00BB68EA"/>
    <w:rsid w:val="00BB7203"/>
    <w:rsid w:val="00BC0A14"/>
    <w:rsid w:val="00BC0ADB"/>
    <w:rsid w:val="00BC2AE1"/>
    <w:rsid w:val="00BC43B1"/>
    <w:rsid w:val="00BC5AEB"/>
    <w:rsid w:val="00BC79D0"/>
    <w:rsid w:val="00BD09FB"/>
    <w:rsid w:val="00BD19AC"/>
    <w:rsid w:val="00BD1EC1"/>
    <w:rsid w:val="00BD283A"/>
    <w:rsid w:val="00BD3FAA"/>
    <w:rsid w:val="00BD4265"/>
    <w:rsid w:val="00BD4BC4"/>
    <w:rsid w:val="00BD5269"/>
    <w:rsid w:val="00BD6893"/>
    <w:rsid w:val="00BD75B8"/>
    <w:rsid w:val="00BE0227"/>
    <w:rsid w:val="00BE2952"/>
    <w:rsid w:val="00BE2C1B"/>
    <w:rsid w:val="00BE3042"/>
    <w:rsid w:val="00BE3981"/>
    <w:rsid w:val="00BE404F"/>
    <w:rsid w:val="00BE4FD4"/>
    <w:rsid w:val="00BE5480"/>
    <w:rsid w:val="00BE7D5C"/>
    <w:rsid w:val="00BF1B4C"/>
    <w:rsid w:val="00BF23D4"/>
    <w:rsid w:val="00BF263A"/>
    <w:rsid w:val="00BF2CC0"/>
    <w:rsid w:val="00BF3C7A"/>
    <w:rsid w:val="00BF48DA"/>
    <w:rsid w:val="00BF6707"/>
    <w:rsid w:val="00C01D8D"/>
    <w:rsid w:val="00C01DCC"/>
    <w:rsid w:val="00C0265C"/>
    <w:rsid w:val="00C03691"/>
    <w:rsid w:val="00C05CBE"/>
    <w:rsid w:val="00C06924"/>
    <w:rsid w:val="00C13618"/>
    <w:rsid w:val="00C141F2"/>
    <w:rsid w:val="00C1573D"/>
    <w:rsid w:val="00C1796C"/>
    <w:rsid w:val="00C17B0F"/>
    <w:rsid w:val="00C17C5C"/>
    <w:rsid w:val="00C204D0"/>
    <w:rsid w:val="00C22694"/>
    <w:rsid w:val="00C24522"/>
    <w:rsid w:val="00C27B81"/>
    <w:rsid w:val="00C27F1C"/>
    <w:rsid w:val="00C319BB"/>
    <w:rsid w:val="00C31B3E"/>
    <w:rsid w:val="00C32B62"/>
    <w:rsid w:val="00C35A79"/>
    <w:rsid w:val="00C377FE"/>
    <w:rsid w:val="00C40B98"/>
    <w:rsid w:val="00C4367E"/>
    <w:rsid w:val="00C43765"/>
    <w:rsid w:val="00C44741"/>
    <w:rsid w:val="00C44A60"/>
    <w:rsid w:val="00C44F63"/>
    <w:rsid w:val="00C45087"/>
    <w:rsid w:val="00C45961"/>
    <w:rsid w:val="00C459CA"/>
    <w:rsid w:val="00C46107"/>
    <w:rsid w:val="00C4610F"/>
    <w:rsid w:val="00C47955"/>
    <w:rsid w:val="00C47FB5"/>
    <w:rsid w:val="00C51A2B"/>
    <w:rsid w:val="00C52168"/>
    <w:rsid w:val="00C53401"/>
    <w:rsid w:val="00C54C2A"/>
    <w:rsid w:val="00C56343"/>
    <w:rsid w:val="00C573D9"/>
    <w:rsid w:val="00C60F9B"/>
    <w:rsid w:val="00C62212"/>
    <w:rsid w:val="00C622E6"/>
    <w:rsid w:val="00C6379D"/>
    <w:rsid w:val="00C63CB8"/>
    <w:rsid w:val="00C64460"/>
    <w:rsid w:val="00C645BF"/>
    <w:rsid w:val="00C65956"/>
    <w:rsid w:val="00C65DCA"/>
    <w:rsid w:val="00C66A04"/>
    <w:rsid w:val="00C66AD4"/>
    <w:rsid w:val="00C66D14"/>
    <w:rsid w:val="00C66D3A"/>
    <w:rsid w:val="00C70261"/>
    <w:rsid w:val="00C70336"/>
    <w:rsid w:val="00C704D8"/>
    <w:rsid w:val="00C70B58"/>
    <w:rsid w:val="00C725E8"/>
    <w:rsid w:val="00C72897"/>
    <w:rsid w:val="00C7424B"/>
    <w:rsid w:val="00C74511"/>
    <w:rsid w:val="00C757C6"/>
    <w:rsid w:val="00C768CB"/>
    <w:rsid w:val="00C77262"/>
    <w:rsid w:val="00C7744E"/>
    <w:rsid w:val="00C77B28"/>
    <w:rsid w:val="00C77E57"/>
    <w:rsid w:val="00C80A2D"/>
    <w:rsid w:val="00C81C57"/>
    <w:rsid w:val="00C81DE0"/>
    <w:rsid w:val="00C85A02"/>
    <w:rsid w:val="00C87097"/>
    <w:rsid w:val="00C87CF9"/>
    <w:rsid w:val="00C915AB"/>
    <w:rsid w:val="00C91885"/>
    <w:rsid w:val="00C9220E"/>
    <w:rsid w:val="00C92658"/>
    <w:rsid w:val="00C929CB"/>
    <w:rsid w:val="00C92AD8"/>
    <w:rsid w:val="00C93E69"/>
    <w:rsid w:val="00C97727"/>
    <w:rsid w:val="00C97CDC"/>
    <w:rsid w:val="00CA042A"/>
    <w:rsid w:val="00CA09E4"/>
    <w:rsid w:val="00CA128A"/>
    <w:rsid w:val="00CA38C3"/>
    <w:rsid w:val="00CA3D06"/>
    <w:rsid w:val="00CA61ED"/>
    <w:rsid w:val="00CA643C"/>
    <w:rsid w:val="00CA7300"/>
    <w:rsid w:val="00CB0700"/>
    <w:rsid w:val="00CB082E"/>
    <w:rsid w:val="00CB3BA2"/>
    <w:rsid w:val="00CB695A"/>
    <w:rsid w:val="00CB6ACE"/>
    <w:rsid w:val="00CC00C9"/>
    <w:rsid w:val="00CC13CE"/>
    <w:rsid w:val="00CC2055"/>
    <w:rsid w:val="00CC20C7"/>
    <w:rsid w:val="00CC380A"/>
    <w:rsid w:val="00CC394A"/>
    <w:rsid w:val="00CC4549"/>
    <w:rsid w:val="00CC5088"/>
    <w:rsid w:val="00CC541A"/>
    <w:rsid w:val="00CC63D0"/>
    <w:rsid w:val="00CD02C9"/>
    <w:rsid w:val="00CD2B7F"/>
    <w:rsid w:val="00CD3440"/>
    <w:rsid w:val="00CD3797"/>
    <w:rsid w:val="00CD470D"/>
    <w:rsid w:val="00CD48CA"/>
    <w:rsid w:val="00CD6228"/>
    <w:rsid w:val="00CD78A4"/>
    <w:rsid w:val="00CD7C0E"/>
    <w:rsid w:val="00CE17C2"/>
    <w:rsid w:val="00CE1F8D"/>
    <w:rsid w:val="00CE29DB"/>
    <w:rsid w:val="00CE321A"/>
    <w:rsid w:val="00CE41E9"/>
    <w:rsid w:val="00CE506F"/>
    <w:rsid w:val="00CE51B8"/>
    <w:rsid w:val="00CE5747"/>
    <w:rsid w:val="00CE6A48"/>
    <w:rsid w:val="00CE742F"/>
    <w:rsid w:val="00CF0119"/>
    <w:rsid w:val="00CF0958"/>
    <w:rsid w:val="00CF1BEC"/>
    <w:rsid w:val="00CF3FC8"/>
    <w:rsid w:val="00CF48B7"/>
    <w:rsid w:val="00CF511A"/>
    <w:rsid w:val="00CF6037"/>
    <w:rsid w:val="00CF6C80"/>
    <w:rsid w:val="00D006BA"/>
    <w:rsid w:val="00D0098C"/>
    <w:rsid w:val="00D00C7C"/>
    <w:rsid w:val="00D0159F"/>
    <w:rsid w:val="00D022FC"/>
    <w:rsid w:val="00D02B10"/>
    <w:rsid w:val="00D030C9"/>
    <w:rsid w:val="00D04D0F"/>
    <w:rsid w:val="00D04D12"/>
    <w:rsid w:val="00D058E0"/>
    <w:rsid w:val="00D07483"/>
    <w:rsid w:val="00D10872"/>
    <w:rsid w:val="00D110AE"/>
    <w:rsid w:val="00D131C1"/>
    <w:rsid w:val="00D143E8"/>
    <w:rsid w:val="00D148D1"/>
    <w:rsid w:val="00D14DF7"/>
    <w:rsid w:val="00D150F7"/>
    <w:rsid w:val="00D15206"/>
    <w:rsid w:val="00D1641F"/>
    <w:rsid w:val="00D16DF3"/>
    <w:rsid w:val="00D170A9"/>
    <w:rsid w:val="00D17A87"/>
    <w:rsid w:val="00D17E5B"/>
    <w:rsid w:val="00D226FA"/>
    <w:rsid w:val="00D23FB6"/>
    <w:rsid w:val="00D24F31"/>
    <w:rsid w:val="00D25CE1"/>
    <w:rsid w:val="00D27646"/>
    <w:rsid w:val="00D30D8F"/>
    <w:rsid w:val="00D30E7C"/>
    <w:rsid w:val="00D31B7E"/>
    <w:rsid w:val="00D32598"/>
    <w:rsid w:val="00D333FC"/>
    <w:rsid w:val="00D36036"/>
    <w:rsid w:val="00D3737B"/>
    <w:rsid w:val="00D42E95"/>
    <w:rsid w:val="00D43F26"/>
    <w:rsid w:val="00D44BF0"/>
    <w:rsid w:val="00D4644A"/>
    <w:rsid w:val="00D50544"/>
    <w:rsid w:val="00D5128B"/>
    <w:rsid w:val="00D53BBE"/>
    <w:rsid w:val="00D53CE2"/>
    <w:rsid w:val="00D548E3"/>
    <w:rsid w:val="00D54FB4"/>
    <w:rsid w:val="00D56159"/>
    <w:rsid w:val="00D57881"/>
    <w:rsid w:val="00D608C9"/>
    <w:rsid w:val="00D609D7"/>
    <w:rsid w:val="00D60DCB"/>
    <w:rsid w:val="00D6134A"/>
    <w:rsid w:val="00D633DA"/>
    <w:rsid w:val="00D63AD5"/>
    <w:rsid w:val="00D64C55"/>
    <w:rsid w:val="00D654EF"/>
    <w:rsid w:val="00D66BF8"/>
    <w:rsid w:val="00D6753A"/>
    <w:rsid w:val="00D74DA8"/>
    <w:rsid w:val="00D76D76"/>
    <w:rsid w:val="00D76E2C"/>
    <w:rsid w:val="00D772A7"/>
    <w:rsid w:val="00D77856"/>
    <w:rsid w:val="00D81606"/>
    <w:rsid w:val="00D830C1"/>
    <w:rsid w:val="00D83620"/>
    <w:rsid w:val="00D847DC"/>
    <w:rsid w:val="00D85D57"/>
    <w:rsid w:val="00D9044E"/>
    <w:rsid w:val="00D90E50"/>
    <w:rsid w:val="00D914F6"/>
    <w:rsid w:val="00D91985"/>
    <w:rsid w:val="00D919C8"/>
    <w:rsid w:val="00D91C68"/>
    <w:rsid w:val="00D91D90"/>
    <w:rsid w:val="00D92FAA"/>
    <w:rsid w:val="00D941B3"/>
    <w:rsid w:val="00D975B6"/>
    <w:rsid w:val="00D97784"/>
    <w:rsid w:val="00DA2ABF"/>
    <w:rsid w:val="00DA527C"/>
    <w:rsid w:val="00DA5ED7"/>
    <w:rsid w:val="00DA61CA"/>
    <w:rsid w:val="00DA6285"/>
    <w:rsid w:val="00DA6676"/>
    <w:rsid w:val="00DA7A7B"/>
    <w:rsid w:val="00DB0B84"/>
    <w:rsid w:val="00DB1A30"/>
    <w:rsid w:val="00DB3812"/>
    <w:rsid w:val="00DB59D2"/>
    <w:rsid w:val="00DB7C48"/>
    <w:rsid w:val="00DB7C52"/>
    <w:rsid w:val="00DC062E"/>
    <w:rsid w:val="00DC29EC"/>
    <w:rsid w:val="00DC2A3C"/>
    <w:rsid w:val="00DC6AFE"/>
    <w:rsid w:val="00DD07F4"/>
    <w:rsid w:val="00DD1832"/>
    <w:rsid w:val="00DD1DB5"/>
    <w:rsid w:val="00DD237B"/>
    <w:rsid w:val="00DD558E"/>
    <w:rsid w:val="00DD660B"/>
    <w:rsid w:val="00DD6674"/>
    <w:rsid w:val="00DD7268"/>
    <w:rsid w:val="00DD7356"/>
    <w:rsid w:val="00DE258D"/>
    <w:rsid w:val="00DE25A7"/>
    <w:rsid w:val="00DE26CB"/>
    <w:rsid w:val="00DE3073"/>
    <w:rsid w:val="00DE3359"/>
    <w:rsid w:val="00DE38FC"/>
    <w:rsid w:val="00DE40AB"/>
    <w:rsid w:val="00DE6BF5"/>
    <w:rsid w:val="00DE76B5"/>
    <w:rsid w:val="00DF15A7"/>
    <w:rsid w:val="00DF41B2"/>
    <w:rsid w:val="00DF4E69"/>
    <w:rsid w:val="00DF5424"/>
    <w:rsid w:val="00DF54A2"/>
    <w:rsid w:val="00DF5D41"/>
    <w:rsid w:val="00DF5E59"/>
    <w:rsid w:val="00DF5F42"/>
    <w:rsid w:val="00DF6384"/>
    <w:rsid w:val="00DF64DC"/>
    <w:rsid w:val="00DF6A4B"/>
    <w:rsid w:val="00E01E71"/>
    <w:rsid w:val="00E02A2C"/>
    <w:rsid w:val="00E03752"/>
    <w:rsid w:val="00E04A06"/>
    <w:rsid w:val="00E04D0D"/>
    <w:rsid w:val="00E04EA8"/>
    <w:rsid w:val="00E05ADC"/>
    <w:rsid w:val="00E06CBE"/>
    <w:rsid w:val="00E06F7C"/>
    <w:rsid w:val="00E12B98"/>
    <w:rsid w:val="00E145C3"/>
    <w:rsid w:val="00E17425"/>
    <w:rsid w:val="00E2052F"/>
    <w:rsid w:val="00E2208B"/>
    <w:rsid w:val="00E221AD"/>
    <w:rsid w:val="00E23159"/>
    <w:rsid w:val="00E24F70"/>
    <w:rsid w:val="00E25460"/>
    <w:rsid w:val="00E256D0"/>
    <w:rsid w:val="00E259C5"/>
    <w:rsid w:val="00E26714"/>
    <w:rsid w:val="00E2744F"/>
    <w:rsid w:val="00E27D90"/>
    <w:rsid w:val="00E31444"/>
    <w:rsid w:val="00E326C3"/>
    <w:rsid w:val="00E32E5B"/>
    <w:rsid w:val="00E36164"/>
    <w:rsid w:val="00E36E7E"/>
    <w:rsid w:val="00E377F1"/>
    <w:rsid w:val="00E446E0"/>
    <w:rsid w:val="00E4545E"/>
    <w:rsid w:val="00E46064"/>
    <w:rsid w:val="00E46B2C"/>
    <w:rsid w:val="00E46F83"/>
    <w:rsid w:val="00E51ABC"/>
    <w:rsid w:val="00E51F06"/>
    <w:rsid w:val="00E52530"/>
    <w:rsid w:val="00E52D09"/>
    <w:rsid w:val="00E5349E"/>
    <w:rsid w:val="00E537F8"/>
    <w:rsid w:val="00E537FC"/>
    <w:rsid w:val="00E54170"/>
    <w:rsid w:val="00E55D67"/>
    <w:rsid w:val="00E56018"/>
    <w:rsid w:val="00E56091"/>
    <w:rsid w:val="00E56E92"/>
    <w:rsid w:val="00E600B8"/>
    <w:rsid w:val="00E612B2"/>
    <w:rsid w:val="00E61FB6"/>
    <w:rsid w:val="00E62691"/>
    <w:rsid w:val="00E62CF3"/>
    <w:rsid w:val="00E62DF8"/>
    <w:rsid w:val="00E65987"/>
    <w:rsid w:val="00E65C8D"/>
    <w:rsid w:val="00E66368"/>
    <w:rsid w:val="00E67DF9"/>
    <w:rsid w:val="00E72C18"/>
    <w:rsid w:val="00E730CD"/>
    <w:rsid w:val="00E73BB9"/>
    <w:rsid w:val="00E73F02"/>
    <w:rsid w:val="00E74579"/>
    <w:rsid w:val="00E7626F"/>
    <w:rsid w:val="00E76C1C"/>
    <w:rsid w:val="00E77D16"/>
    <w:rsid w:val="00E811ED"/>
    <w:rsid w:val="00E81445"/>
    <w:rsid w:val="00E82AE7"/>
    <w:rsid w:val="00E82F08"/>
    <w:rsid w:val="00E84493"/>
    <w:rsid w:val="00E85FC3"/>
    <w:rsid w:val="00E864DE"/>
    <w:rsid w:val="00E86F68"/>
    <w:rsid w:val="00E90CB2"/>
    <w:rsid w:val="00E9160D"/>
    <w:rsid w:val="00E93535"/>
    <w:rsid w:val="00E9466E"/>
    <w:rsid w:val="00E95083"/>
    <w:rsid w:val="00E95F4E"/>
    <w:rsid w:val="00E96310"/>
    <w:rsid w:val="00E969A6"/>
    <w:rsid w:val="00E973BF"/>
    <w:rsid w:val="00E97B59"/>
    <w:rsid w:val="00EA2F37"/>
    <w:rsid w:val="00EA3303"/>
    <w:rsid w:val="00EA78DF"/>
    <w:rsid w:val="00EB184C"/>
    <w:rsid w:val="00EB283A"/>
    <w:rsid w:val="00EB3C18"/>
    <w:rsid w:val="00EB5B09"/>
    <w:rsid w:val="00EB605A"/>
    <w:rsid w:val="00EB6BC7"/>
    <w:rsid w:val="00EB7076"/>
    <w:rsid w:val="00EB735B"/>
    <w:rsid w:val="00EC2583"/>
    <w:rsid w:val="00EC259B"/>
    <w:rsid w:val="00EC3549"/>
    <w:rsid w:val="00EC3C3B"/>
    <w:rsid w:val="00EC42A9"/>
    <w:rsid w:val="00EC4B2E"/>
    <w:rsid w:val="00EC5FFB"/>
    <w:rsid w:val="00EC60B4"/>
    <w:rsid w:val="00EC758D"/>
    <w:rsid w:val="00EC77D0"/>
    <w:rsid w:val="00EC7CC3"/>
    <w:rsid w:val="00ED055F"/>
    <w:rsid w:val="00ED2611"/>
    <w:rsid w:val="00ED3B73"/>
    <w:rsid w:val="00ED44FF"/>
    <w:rsid w:val="00ED53BA"/>
    <w:rsid w:val="00ED5436"/>
    <w:rsid w:val="00ED5E14"/>
    <w:rsid w:val="00EE3D6B"/>
    <w:rsid w:val="00EE6C75"/>
    <w:rsid w:val="00EF12B0"/>
    <w:rsid w:val="00EF3084"/>
    <w:rsid w:val="00EF4517"/>
    <w:rsid w:val="00EF5AE2"/>
    <w:rsid w:val="00EF7B37"/>
    <w:rsid w:val="00F006A9"/>
    <w:rsid w:val="00F00905"/>
    <w:rsid w:val="00F00CEC"/>
    <w:rsid w:val="00F01D58"/>
    <w:rsid w:val="00F0239C"/>
    <w:rsid w:val="00F038F0"/>
    <w:rsid w:val="00F04940"/>
    <w:rsid w:val="00F04977"/>
    <w:rsid w:val="00F05801"/>
    <w:rsid w:val="00F0662F"/>
    <w:rsid w:val="00F0734C"/>
    <w:rsid w:val="00F10E2C"/>
    <w:rsid w:val="00F10F37"/>
    <w:rsid w:val="00F116A4"/>
    <w:rsid w:val="00F12ED0"/>
    <w:rsid w:val="00F13502"/>
    <w:rsid w:val="00F14075"/>
    <w:rsid w:val="00F1638B"/>
    <w:rsid w:val="00F17180"/>
    <w:rsid w:val="00F17BFE"/>
    <w:rsid w:val="00F200E0"/>
    <w:rsid w:val="00F2179D"/>
    <w:rsid w:val="00F2184D"/>
    <w:rsid w:val="00F21A22"/>
    <w:rsid w:val="00F21DA2"/>
    <w:rsid w:val="00F24741"/>
    <w:rsid w:val="00F2533A"/>
    <w:rsid w:val="00F26B66"/>
    <w:rsid w:val="00F2748E"/>
    <w:rsid w:val="00F279C6"/>
    <w:rsid w:val="00F32452"/>
    <w:rsid w:val="00F33857"/>
    <w:rsid w:val="00F37D15"/>
    <w:rsid w:val="00F37E56"/>
    <w:rsid w:val="00F37FC7"/>
    <w:rsid w:val="00F42854"/>
    <w:rsid w:val="00F46994"/>
    <w:rsid w:val="00F471B3"/>
    <w:rsid w:val="00F53FC7"/>
    <w:rsid w:val="00F55BE1"/>
    <w:rsid w:val="00F5625B"/>
    <w:rsid w:val="00F569CB"/>
    <w:rsid w:val="00F57D66"/>
    <w:rsid w:val="00F61ADC"/>
    <w:rsid w:val="00F61D4F"/>
    <w:rsid w:val="00F64151"/>
    <w:rsid w:val="00F66688"/>
    <w:rsid w:val="00F666E1"/>
    <w:rsid w:val="00F67534"/>
    <w:rsid w:val="00F67898"/>
    <w:rsid w:val="00F70985"/>
    <w:rsid w:val="00F712C0"/>
    <w:rsid w:val="00F7269F"/>
    <w:rsid w:val="00F75E04"/>
    <w:rsid w:val="00F76526"/>
    <w:rsid w:val="00F7688E"/>
    <w:rsid w:val="00F76AE9"/>
    <w:rsid w:val="00F76EF6"/>
    <w:rsid w:val="00F772A9"/>
    <w:rsid w:val="00F81A31"/>
    <w:rsid w:val="00F82778"/>
    <w:rsid w:val="00F84240"/>
    <w:rsid w:val="00F857A3"/>
    <w:rsid w:val="00F85DB6"/>
    <w:rsid w:val="00F86122"/>
    <w:rsid w:val="00F91653"/>
    <w:rsid w:val="00F91AA1"/>
    <w:rsid w:val="00F931C5"/>
    <w:rsid w:val="00F97DE7"/>
    <w:rsid w:val="00FA022C"/>
    <w:rsid w:val="00FA1293"/>
    <w:rsid w:val="00FA233D"/>
    <w:rsid w:val="00FA350F"/>
    <w:rsid w:val="00FA52B0"/>
    <w:rsid w:val="00FA5F6E"/>
    <w:rsid w:val="00FA67CD"/>
    <w:rsid w:val="00FA6CD5"/>
    <w:rsid w:val="00FA738C"/>
    <w:rsid w:val="00FB01C8"/>
    <w:rsid w:val="00FB06CD"/>
    <w:rsid w:val="00FB14E5"/>
    <w:rsid w:val="00FB1A7C"/>
    <w:rsid w:val="00FB3DF9"/>
    <w:rsid w:val="00FB4651"/>
    <w:rsid w:val="00FB5543"/>
    <w:rsid w:val="00FB587D"/>
    <w:rsid w:val="00FB5F50"/>
    <w:rsid w:val="00FB6112"/>
    <w:rsid w:val="00FB61DF"/>
    <w:rsid w:val="00FC0C46"/>
    <w:rsid w:val="00FC0DA3"/>
    <w:rsid w:val="00FC16C0"/>
    <w:rsid w:val="00FC1798"/>
    <w:rsid w:val="00FC42C0"/>
    <w:rsid w:val="00FC44DD"/>
    <w:rsid w:val="00FC4579"/>
    <w:rsid w:val="00FC4F61"/>
    <w:rsid w:val="00FC691B"/>
    <w:rsid w:val="00FC6FF3"/>
    <w:rsid w:val="00FC7D40"/>
    <w:rsid w:val="00FD1C5E"/>
    <w:rsid w:val="00FD5C47"/>
    <w:rsid w:val="00FD5F7B"/>
    <w:rsid w:val="00FD5FB8"/>
    <w:rsid w:val="00FE054D"/>
    <w:rsid w:val="00FE17D6"/>
    <w:rsid w:val="00FE24B4"/>
    <w:rsid w:val="00FE25B4"/>
    <w:rsid w:val="00FE3182"/>
    <w:rsid w:val="00FE3F2C"/>
    <w:rsid w:val="00FE687A"/>
    <w:rsid w:val="00FF114A"/>
    <w:rsid w:val="00FF1592"/>
    <w:rsid w:val="00FF2022"/>
    <w:rsid w:val="00FF2365"/>
    <w:rsid w:val="00FF2BCA"/>
    <w:rsid w:val="00FF2C33"/>
    <w:rsid w:val="00FF3134"/>
    <w:rsid w:val="00FF4356"/>
    <w:rsid w:val="00FF4758"/>
    <w:rsid w:val="00FF68B3"/>
    <w:rsid w:val="00FF716B"/>
    <w:rsid w:val="00FF746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C0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ible">
    <w:name w:val="bible"/>
    <w:basedOn w:val="Normal"/>
    <w:rsid w:val="003A11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7105">
    <w:name w:val="highlight_47_10_5"/>
    <w:basedOn w:val="DefaultParagraphFont"/>
    <w:rsid w:val="003A1136"/>
  </w:style>
  <w:style w:type="character" w:customStyle="1" w:styleId="gra">
    <w:name w:val="gra"/>
    <w:basedOn w:val="DefaultParagraphFont"/>
    <w:rsid w:val="003A1136"/>
  </w:style>
  <w:style w:type="character" w:customStyle="1" w:styleId="highlight47106">
    <w:name w:val="highlight_47_10_6"/>
    <w:basedOn w:val="DefaultParagraphFont"/>
    <w:rsid w:val="003A1136"/>
  </w:style>
  <w:style w:type="character" w:customStyle="1" w:styleId="highlight47107">
    <w:name w:val="highlight_47_10_7"/>
    <w:basedOn w:val="DefaultParagraphFont"/>
    <w:rsid w:val="003A1136"/>
  </w:style>
  <w:style w:type="character" w:customStyle="1" w:styleId="highlight47103">
    <w:name w:val="highlight_47_10_3"/>
    <w:basedOn w:val="DefaultParagraphFont"/>
    <w:rsid w:val="00650642"/>
  </w:style>
  <w:style w:type="character" w:customStyle="1" w:styleId="highlight47104">
    <w:name w:val="highlight_47_10_4"/>
    <w:basedOn w:val="DefaultParagraphFont"/>
    <w:rsid w:val="00650642"/>
  </w:style>
  <w:style w:type="character" w:customStyle="1" w:styleId="highlight49220">
    <w:name w:val="highlight_49_2_20"/>
    <w:basedOn w:val="DefaultParagraphFont"/>
    <w:rsid w:val="004658AE"/>
  </w:style>
  <w:style w:type="character" w:customStyle="1" w:styleId="highlight49221">
    <w:name w:val="highlight_49_2_21"/>
    <w:basedOn w:val="DefaultParagraphFont"/>
    <w:rsid w:val="004658AE"/>
  </w:style>
  <w:style w:type="character" w:customStyle="1" w:styleId="highlight49222">
    <w:name w:val="highlight_49_2_22"/>
    <w:basedOn w:val="DefaultParagraphFont"/>
    <w:rsid w:val="004658AE"/>
  </w:style>
  <w:style w:type="character" w:customStyle="1" w:styleId="highlight5031">
    <w:name w:val="highlight_50_3_1"/>
    <w:basedOn w:val="DefaultParagraphFont"/>
    <w:rsid w:val="004F5A4F"/>
  </w:style>
  <w:style w:type="character" w:customStyle="1" w:styleId="highlight5032">
    <w:name w:val="highlight_50_3_2"/>
    <w:basedOn w:val="DefaultParagraphFont"/>
    <w:rsid w:val="004F5A4F"/>
  </w:style>
  <w:style w:type="character" w:customStyle="1" w:styleId="highlight5033">
    <w:name w:val="highlight_50_3_3"/>
    <w:basedOn w:val="DefaultParagraphFont"/>
    <w:rsid w:val="004F5A4F"/>
  </w:style>
  <w:style w:type="character" w:customStyle="1" w:styleId="highlight5034">
    <w:name w:val="highlight_50_3_4"/>
    <w:basedOn w:val="DefaultParagraphFont"/>
    <w:rsid w:val="004F5A4F"/>
  </w:style>
  <w:style w:type="character" w:customStyle="1" w:styleId="highlight5037">
    <w:name w:val="highlight_50_3_7"/>
    <w:basedOn w:val="DefaultParagraphFont"/>
    <w:rsid w:val="004E4BA7"/>
  </w:style>
  <w:style w:type="character" w:customStyle="1" w:styleId="highlight5038">
    <w:name w:val="highlight_50_3_8"/>
    <w:basedOn w:val="DefaultParagraphFont"/>
    <w:rsid w:val="004E4BA7"/>
  </w:style>
  <w:style w:type="character" w:customStyle="1" w:styleId="highlight5039">
    <w:name w:val="highlight_50_3_9"/>
    <w:basedOn w:val="DefaultParagraphFont"/>
    <w:rsid w:val="004E4BA7"/>
  </w:style>
  <w:style w:type="character" w:customStyle="1" w:styleId="highlight50310">
    <w:name w:val="highlight_50_3_10"/>
    <w:basedOn w:val="DefaultParagraphFont"/>
    <w:rsid w:val="004E4BA7"/>
  </w:style>
  <w:style w:type="character" w:customStyle="1" w:styleId="highlight50311">
    <w:name w:val="highlight_50_3_11"/>
    <w:basedOn w:val="DefaultParagraphFont"/>
    <w:rsid w:val="004E4BA7"/>
  </w:style>
  <w:style w:type="character" w:customStyle="1" w:styleId="highlight43154">
    <w:name w:val="highlight_43_15_4"/>
    <w:basedOn w:val="DefaultParagraphFont"/>
    <w:rsid w:val="00C757C6"/>
  </w:style>
  <w:style w:type="character" w:customStyle="1" w:styleId="red">
    <w:name w:val="red"/>
    <w:basedOn w:val="DefaultParagraphFont"/>
    <w:rsid w:val="00C757C6"/>
  </w:style>
  <w:style w:type="character" w:customStyle="1" w:styleId="highlight43155">
    <w:name w:val="highlight_43_15_5"/>
    <w:basedOn w:val="DefaultParagraphFont"/>
    <w:rsid w:val="00C757C6"/>
  </w:style>
  <w:style w:type="character" w:customStyle="1" w:styleId="highlight49117">
    <w:name w:val="highlight_49_1_17"/>
    <w:basedOn w:val="DefaultParagraphFont"/>
    <w:rsid w:val="00D609D7"/>
  </w:style>
  <w:style w:type="character" w:customStyle="1" w:styleId="highlight49118">
    <w:name w:val="highlight_49_1_18"/>
    <w:basedOn w:val="DefaultParagraphFont"/>
    <w:rsid w:val="00D609D7"/>
  </w:style>
  <w:style w:type="character" w:customStyle="1" w:styleId="highlight49119">
    <w:name w:val="highlight_49_1_19"/>
    <w:basedOn w:val="DefaultParagraphFont"/>
    <w:rsid w:val="00D609D7"/>
  </w:style>
  <w:style w:type="character" w:customStyle="1" w:styleId="highlight49120">
    <w:name w:val="highlight_49_1_20"/>
    <w:basedOn w:val="DefaultParagraphFont"/>
    <w:rsid w:val="00D609D7"/>
  </w:style>
  <w:style w:type="character" w:customStyle="1" w:styleId="highlight49210">
    <w:name w:val="highlight_49_2_10"/>
    <w:basedOn w:val="DefaultParagraphFont"/>
    <w:rsid w:val="00E2744F"/>
  </w:style>
  <w:style w:type="character" w:customStyle="1" w:styleId="highlight5131">
    <w:name w:val="highlight_51_3_1"/>
    <w:basedOn w:val="DefaultParagraphFont"/>
    <w:rsid w:val="00AB7B27"/>
  </w:style>
  <w:style w:type="character" w:customStyle="1" w:styleId="highlight5132">
    <w:name w:val="highlight_51_3_2"/>
    <w:basedOn w:val="DefaultParagraphFont"/>
    <w:rsid w:val="00AB7B27"/>
  </w:style>
  <w:style w:type="character" w:customStyle="1" w:styleId="highlight5133">
    <w:name w:val="highlight_51_3_3"/>
    <w:basedOn w:val="DefaultParagraphFont"/>
    <w:rsid w:val="00AB7B27"/>
  </w:style>
  <w:style w:type="character" w:customStyle="1" w:styleId="highlight5135">
    <w:name w:val="highlight_51_3_5"/>
    <w:basedOn w:val="DefaultParagraphFont"/>
    <w:rsid w:val="00015D5D"/>
  </w:style>
  <w:style w:type="character" w:customStyle="1" w:styleId="highlight5136">
    <w:name w:val="highlight_51_3_6"/>
    <w:basedOn w:val="DefaultParagraphFont"/>
    <w:rsid w:val="00015D5D"/>
  </w:style>
  <w:style w:type="character" w:customStyle="1" w:styleId="highlight5137">
    <w:name w:val="highlight_51_3_7"/>
    <w:basedOn w:val="DefaultParagraphFont"/>
    <w:rsid w:val="00015D5D"/>
  </w:style>
  <w:style w:type="character" w:customStyle="1" w:styleId="highlight50213">
    <w:name w:val="highlight_50_2_13"/>
    <w:basedOn w:val="DefaultParagraphFont"/>
    <w:rsid w:val="00F91653"/>
  </w:style>
  <w:style w:type="character" w:customStyle="1" w:styleId="highlight581037">
    <w:name w:val="highlight_58_10_37"/>
    <w:basedOn w:val="DefaultParagraphFont"/>
    <w:rsid w:val="00551A16"/>
  </w:style>
  <w:style w:type="character" w:customStyle="1" w:styleId="highlight581038">
    <w:name w:val="highlight_58_10_38"/>
    <w:basedOn w:val="DefaultParagraphFont"/>
    <w:rsid w:val="00551A16"/>
  </w:style>
  <w:style w:type="character" w:customStyle="1" w:styleId="highlight45122">
    <w:name w:val="highlight_45_12_2"/>
    <w:basedOn w:val="DefaultParagraphFont"/>
    <w:rsid w:val="00A94FBA"/>
  </w:style>
  <w:style w:type="character" w:customStyle="1" w:styleId="highlight4587">
    <w:name w:val="highlight_45_8_7"/>
    <w:basedOn w:val="DefaultParagraphFont"/>
    <w:rsid w:val="00D975B6"/>
  </w:style>
  <w:style w:type="character" w:customStyle="1" w:styleId="highlight4588">
    <w:name w:val="highlight_45_8_8"/>
    <w:basedOn w:val="DefaultParagraphFont"/>
    <w:rsid w:val="00D975B6"/>
  </w:style>
  <w:style w:type="character" w:customStyle="1" w:styleId="highlight50312">
    <w:name w:val="highlight_50_3_12"/>
    <w:basedOn w:val="DefaultParagraphFont"/>
    <w:rsid w:val="00966841"/>
  </w:style>
  <w:style w:type="character" w:customStyle="1" w:styleId="highlight50313">
    <w:name w:val="highlight_50_3_13"/>
    <w:basedOn w:val="DefaultParagraphFont"/>
    <w:rsid w:val="00B527F2"/>
  </w:style>
  <w:style w:type="character" w:customStyle="1" w:styleId="highlight50314">
    <w:name w:val="highlight_50_3_14"/>
    <w:basedOn w:val="DefaultParagraphFont"/>
    <w:rsid w:val="00B527F2"/>
  </w:style>
  <w:style w:type="character" w:customStyle="1" w:styleId="Heading2Char">
    <w:name w:val="Heading 2 Char"/>
    <w:basedOn w:val="DefaultParagraphFont"/>
    <w:link w:val="Heading2"/>
    <w:uiPriority w:val="9"/>
    <w:rsid w:val="00E01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E01E7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01E71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E01E71"/>
    <w:pPr>
      <w:numPr>
        <w:numId w:val="2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E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E71"/>
    <w:rPr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E01E71"/>
    <w:pPr>
      <w:ind w:left="720"/>
    </w:pPr>
  </w:style>
  <w:style w:type="character" w:customStyle="1" w:styleId="highlight47514">
    <w:name w:val="highlight_47_5_14"/>
    <w:basedOn w:val="DefaultParagraphFont"/>
    <w:rsid w:val="0051352B"/>
  </w:style>
  <w:style w:type="character" w:customStyle="1" w:styleId="highlight47515">
    <w:name w:val="highlight_47_5_15"/>
    <w:basedOn w:val="DefaultParagraphFont"/>
    <w:rsid w:val="0051352B"/>
  </w:style>
  <w:style w:type="character" w:customStyle="1" w:styleId="highlight47516">
    <w:name w:val="highlight_47_5_16"/>
    <w:basedOn w:val="DefaultParagraphFont"/>
    <w:rsid w:val="0051352B"/>
  </w:style>
  <w:style w:type="character" w:customStyle="1" w:styleId="highlight47517">
    <w:name w:val="highlight_47_5_17"/>
    <w:basedOn w:val="DefaultParagraphFont"/>
    <w:rsid w:val="0051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0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96F8F"/>
    <w:pPr>
      <w:ind w:left="720"/>
      <w:contextualSpacing/>
    </w:pPr>
  </w:style>
  <w:style w:type="character" w:customStyle="1" w:styleId="intro-colon">
    <w:name w:val="intro-colon"/>
    <w:rsid w:val="00B44DFF"/>
  </w:style>
  <w:style w:type="character" w:styleId="Emphasis">
    <w:name w:val="Emphasis"/>
    <w:uiPriority w:val="20"/>
    <w:qFormat/>
    <w:rsid w:val="00B44DFF"/>
    <w:rPr>
      <w:i/>
      <w:iCs/>
    </w:rPr>
  </w:style>
  <w:style w:type="paragraph" w:customStyle="1" w:styleId="chapter-2">
    <w:name w:val="chapter-2"/>
    <w:basedOn w:val="Normal"/>
    <w:rsid w:val="00D60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line">
    <w:name w:val="line"/>
    <w:basedOn w:val="Normal"/>
    <w:rsid w:val="00050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indent-1-breaks">
    <w:name w:val="indent-1-breaks"/>
    <w:rsid w:val="00050AE6"/>
  </w:style>
  <w:style w:type="paragraph" w:styleId="BalloonText">
    <w:name w:val="Balloon Text"/>
    <w:basedOn w:val="Normal"/>
    <w:link w:val="BalloonTextChar"/>
    <w:uiPriority w:val="99"/>
    <w:semiHidden/>
    <w:unhideWhenUsed/>
    <w:rsid w:val="00C1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B0F"/>
    <w:rPr>
      <w:rFonts w:ascii="Tahoma" w:hAnsi="Tahoma" w:cs="Tahoma"/>
      <w:sz w:val="16"/>
      <w:szCs w:val="16"/>
      <w:lang w:eastAsia="en-US"/>
    </w:rPr>
  </w:style>
  <w:style w:type="paragraph" w:customStyle="1" w:styleId="FreeFormB">
    <w:name w:val="Free Form B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742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verse">
    <w:name w:val="verse"/>
    <w:basedOn w:val="Normal"/>
    <w:rsid w:val="00433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15254"/>
    <w:rPr>
      <w:b/>
      <w:bCs/>
    </w:rPr>
  </w:style>
  <w:style w:type="paragraph" w:customStyle="1" w:styleId="cb-split">
    <w:name w:val="cb-split"/>
    <w:basedOn w:val="Normal"/>
    <w:rsid w:val="00082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hapter-1">
    <w:name w:val="chapter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pternum">
    <w:name w:val="chapternum"/>
    <w:rsid w:val="00022C8F"/>
  </w:style>
  <w:style w:type="paragraph" w:customStyle="1" w:styleId="top-1">
    <w:name w:val="top-1"/>
    <w:basedOn w:val="Normal"/>
    <w:rsid w:val="0002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inition-inner-item">
    <w:name w:val="definition-inner-item"/>
    <w:basedOn w:val="Normal"/>
    <w:rsid w:val="005D3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ible">
    <w:name w:val="bible"/>
    <w:basedOn w:val="Normal"/>
    <w:rsid w:val="003A113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7105">
    <w:name w:val="highlight_47_10_5"/>
    <w:basedOn w:val="DefaultParagraphFont"/>
    <w:rsid w:val="003A1136"/>
  </w:style>
  <w:style w:type="character" w:customStyle="1" w:styleId="gra">
    <w:name w:val="gra"/>
    <w:basedOn w:val="DefaultParagraphFont"/>
    <w:rsid w:val="003A1136"/>
  </w:style>
  <w:style w:type="character" w:customStyle="1" w:styleId="highlight47106">
    <w:name w:val="highlight_47_10_6"/>
    <w:basedOn w:val="DefaultParagraphFont"/>
    <w:rsid w:val="003A1136"/>
  </w:style>
  <w:style w:type="character" w:customStyle="1" w:styleId="highlight47107">
    <w:name w:val="highlight_47_10_7"/>
    <w:basedOn w:val="DefaultParagraphFont"/>
    <w:rsid w:val="003A1136"/>
  </w:style>
  <w:style w:type="character" w:customStyle="1" w:styleId="highlight47103">
    <w:name w:val="highlight_47_10_3"/>
    <w:basedOn w:val="DefaultParagraphFont"/>
    <w:rsid w:val="00650642"/>
  </w:style>
  <w:style w:type="character" w:customStyle="1" w:styleId="highlight47104">
    <w:name w:val="highlight_47_10_4"/>
    <w:basedOn w:val="DefaultParagraphFont"/>
    <w:rsid w:val="00650642"/>
  </w:style>
  <w:style w:type="character" w:customStyle="1" w:styleId="highlight49220">
    <w:name w:val="highlight_49_2_20"/>
    <w:basedOn w:val="DefaultParagraphFont"/>
    <w:rsid w:val="004658AE"/>
  </w:style>
  <w:style w:type="character" w:customStyle="1" w:styleId="highlight49221">
    <w:name w:val="highlight_49_2_21"/>
    <w:basedOn w:val="DefaultParagraphFont"/>
    <w:rsid w:val="004658AE"/>
  </w:style>
  <w:style w:type="character" w:customStyle="1" w:styleId="highlight49222">
    <w:name w:val="highlight_49_2_22"/>
    <w:basedOn w:val="DefaultParagraphFont"/>
    <w:rsid w:val="004658AE"/>
  </w:style>
  <w:style w:type="character" w:customStyle="1" w:styleId="highlight5031">
    <w:name w:val="highlight_50_3_1"/>
    <w:basedOn w:val="DefaultParagraphFont"/>
    <w:rsid w:val="004F5A4F"/>
  </w:style>
  <w:style w:type="character" w:customStyle="1" w:styleId="highlight5032">
    <w:name w:val="highlight_50_3_2"/>
    <w:basedOn w:val="DefaultParagraphFont"/>
    <w:rsid w:val="004F5A4F"/>
  </w:style>
  <w:style w:type="character" w:customStyle="1" w:styleId="highlight5033">
    <w:name w:val="highlight_50_3_3"/>
    <w:basedOn w:val="DefaultParagraphFont"/>
    <w:rsid w:val="004F5A4F"/>
  </w:style>
  <w:style w:type="character" w:customStyle="1" w:styleId="highlight5034">
    <w:name w:val="highlight_50_3_4"/>
    <w:basedOn w:val="DefaultParagraphFont"/>
    <w:rsid w:val="004F5A4F"/>
  </w:style>
  <w:style w:type="character" w:customStyle="1" w:styleId="highlight5037">
    <w:name w:val="highlight_50_3_7"/>
    <w:basedOn w:val="DefaultParagraphFont"/>
    <w:rsid w:val="004E4BA7"/>
  </w:style>
  <w:style w:type="character" w:customStyle="1" w:styleId="highlight5038">
    <w:name w:val="highlight_50_3_8"/>
    <w:basedOn w:val="DefaultParagraphFont"/>
    <w:rsid w:val="004E4BA7"/>
  </w:style>
  <w:style w:type="character" w:customStyle="1" w:styleId="highlight5039">
    <w:name w:val="highlight_50_3_9"/>
    <w:basedOn w:val="DefaultParagraphFont"/>
    <w:rsid w:val="004E4BA7"/>
  </w:style>
  <w:style w:type="character" w:customStyle="1" w:styleId="highlight50310">
    <w:name w:val="highlight_50_3_10"/>
    <w:basedOn w:val="DefaultParagraphFont"/>
    <w:rsid w:val="004E4BA7"/>
  </w:style>
  <w:style w:type="character" w:customStyle="1" w:styleId="highlight50311">
    <w:name w:val="highlight_50_3_11"/>
    <w:basedOn w:val="DefaultParagraphFont"/>
    <w:rsid w:val="004E4BA7"/>
  </w:style>
  <w:style w:type="character" w:customStyle="1" w:styleId="highlight43154">
    <w:name w:val="highlight_43_15_4"/>
    <w:basedOn w:val="DefaultParagraphFont"/>
    <w:rsid w:val="00C757C6"/>
  </w:style>
  <w:style w:type="character" w:customStyle="1" w:styleId="red">
    <w:name w:val="red"/>
    <w:basedOn w:val="DefaultParagraphFont"/>
    <w:rsid w:val="00C757C6"/>
  </w:style>
  <w:style w:type="character" w:customStyle="1" w:styleId="highlight43155">
    <w:name w:val="highlight_43_15_5"/>
    <w:basedOn w:val="DefaultParagraphFont"/>
    <w:rsid w:val="00C757C6"/>
  </w:style>
  <w:style w:type="character" w:customStyle="1" w:styleId="highlight49117">
    <w:name w:val="highlight_49_1_17"/>
    <w:basedOn w:val="DefaultParagraphFont"/>
    <w:rsid w:val="00D609D7"/>
  </w:style>
  <w:style w:type="character" w:customStyle="1" w:styleId="highlight49118">
    <w:name w:val="highlight_49_1_18"/>
    <w:basedOn w:val="DefaultParagraphFont"/>
    <w:rsid w:val="00D609D7"/>
  </w:style>
  <w:style w:type="character" w:customStyle="1" w:styleId="highlight49119">
    <w:name w:val="highlight_49_1_19"/>
    <w:basedOn w:val="DefaultParagraphFont"/>
    <w:rsid w:val="00D609D7"/>
  </w:style>
  <w:style w:type="character" w:customStyle="1" w:styleId="highlight49120">
    <w:name w:val="highlight_49_1_20"/>
    <w:basedOn w:val="DefaultParagraphFont"/>
    <w:rsid w:val="00D609D7"/>
  </w:style>
  <w:style w:type="character" w:customStyle="1" w:styleId="highlight49210">
    <w:name w:val="highlight_49_2_10"/>
    <w:basedOn w:val="DefaultParagraphFont"/>
    <w:rsid w:val="00E2744F"/>
  </w:style>
  <w:style w:type="character" w:customStyle="1" w:styleId="highlight5131">
    <w:name w:val="highlight_51_3_1"/>
    <w:basedOn w:val="DefaultParagraphFont"/>
    <w:rsid w:val="00AB7B27"/>
  </w:style>
  <w:style w:type="character" w:customStyle="1" w:styleId="highlight5132">
    <w:name w:val="highlight_51_3_2"/>
    <w:basedOn w:val="DefaultParagraphFont"/>
    <w:rsid w:val="00AB7B27"/>
  </w:style>
  <w:style w:type="character" w:customStyle="1" w:styleId="highlight5133">
    <w:name w:val="highlight_51_3_3"/>
    <w:basedOn w:val="DefaultParagraphFont"/>
    <w:rsid w:val="00AB7B27"/>
  </w:style>
  <w:style w:type="character" w:customStyle="1" w:styleId="highlight5135">
    <w:name w:val="highlight_51_3_5"/>
    <w:basedOn w:val="DefaultParagraphFont"/>
    <w:rsid w:val="00015D5D"/>
  </w:style>
  <w:style w:type="character" w:customStyle="1" w:styleId="highlight5136">
    <w:name w:val="highlight_51_3_6"/>
    <w:basedOn w:val="DefaultParagraphFont"/>
    <w:rsid w:val="00015D5D"/>
  </w:style>
  <w:style w:type="character" w:customStyle="1" w:styleId="highlight5137">
    <w:name w:val="highlight_51_3_7"/>
    <w:basedOn w:val="DefaultParagraphFont"/>
    <w:rsid w:val="00015D5D"/>
  </w:style>
  <w:style w:type="character" w:customStyle="1" w:styleId="highlight50213">
    <w:name w:val="highlight_50_2_13"/>
    <w:basedOn w:val="DefaultParagraphFont"/>
    <w:rsid w:val="00F91653"/>
  </w:style>
  <w:style w:type="character" w:customStyle="1" w:styleId="highlight581037">
    <w:name w:val="highlight_58_10_37"/>
    <w:basedOn w:val="DefaultParagraphFont"/>
    <w:rsid w:val="00551A16"/>
  </w:style>
  <w:style w:type="character" w:customStyle="1" w:styleId="highlight581038">
    <w:name w:val="highlight_58_10_38"/>
    <w:basedOn w:val="DefaultParagraphFont"/>
    <w:rsid w:val="00551A16"/>
  </w:style>
  <w:style w:type="character" w:customStyle="1" w:styleId="highlight45122">
    <w:name w:val="highlight_45_12_2"/>
    <w:basedOn w:val="DefaultParagraphFont"/>
    <w:rsid w:val="00A94FBA"/>
  </w:style>
  <w:style w:type="character" w:customStyle="1" w:styleId="highlight4587">
    <w:name w:val="highlight_45_8_7"/>
    <w:basedOn w:val="DefaultParagraphFont"/>
    <w:rsid w:val="00D975B6"/>
  </w:style>
  <w:style w:type="character" w:customStyle="1" w:styleId="highlight4588">
    <w:name w:val="highlight_45_8_8"/>
    <w:basedOn w:val="DefaultParagraphFont"/>
    <w:rsid w:val="00D975B6"/>
  </w:style>
  <w:style w:type="character" w:customStyle="1" w:styleId="highlight50312">
    <w:name w:val="highlight_50_3_12"/>
    <w:basedOn w:val="DefaultParagraphFont"/>
    <w:rsid w:val="00966841"/>
  </w:style>
  <w:style w:type="character" w:customStyle="1" w:styleId="highlight50313">
    <w:name w:val="highlight_50_3_13"/>
    <w:basedOn w:val="DefaultParagraphFont"/>
    <w:rsid w:val="00B527F2"/>
  </w:style>
  <w:style w:type="character" w:customStyle="1" w:styleId="highlight50314">
    <w:name w:val="highlight_50_3_14"/>
    <w:basedOn w:val="DefaultParagraphFont"/>
    <w:rsid w:val="00B527F2"/>
  </w:style>
  <w:style w:type="character" w:customStyle="1" w:styleId="Heading2Char">
    <w:name w:val="Heading 2 Char"/>
    <w:basedOn w:val="DefaultParagraphFont"/>
    <w:link w:val="Heading2"/>
    <w:uiPriority w:val="9"/>
    <w:rsid w:val="00E01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E01E7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01E71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E01E71"/>
    <w:pPr>
      <w:numPr>
        <w:numId w:val="2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1E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E01E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1E71"/>
    <w:rPr>
      <w:sz w:val="22"/>
      <w:szCs w:val="22"/>
    </w:rPr>
  </w:style>
  <w:style w:type="paragraph" w:styleId="NormalIndent">
    <w:name w:val="Normal Indent"/>
    <w:basedOn w:val="Normal"/>
    <w:uiPriority w:val="99"/>
    <w:unhideWhenUsed/>
    <w:rsid w:val="00E01E71"/>
    <w:pPr>
      <w:ind w:left="720"/>
    </w:pPr>
  </w:style>
  <w:style w:type="character" w:customStyle="1" w:styleId="highlight47514">
    <w:name w:val="highlight_47_5_14"/>
    <w:basedOn w:val="DefaultParagraphFont"/>
    <w:rsid w:val="0051352B"/>
  </w:style>
  <w:style w:type="character" w:customStyle="1" w:styleId="highlight47515">
    <w:name w:val="highlight_47_5_15"/>
    <w:basedOn w:val="DefaultParagraphFont"/>
    <w:rsid w:val="0051352B"/>
  </w:style>
  <w:style w:type="character" w:customStyle="1" w:styleId="highlight47516">
    <w:name w:val="highlight_47_5_16"/>
    <w:basedOn w:val="DefaultParagraphFont"/>
    <w:rsid w:val="0051352B"/>
  </w:style>
  <w:style w:type="character" w:customStyle="1" w:styleId="highlight47517">
    <w:name w:val="highlight_47_5_17"/>
    <w:basedOn w:val="DefaultParagraphFont"/>
    <w:rsid w:val="0051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1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69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94052725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  <w:div w:id="31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9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59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1269123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  <w:div w:id="20482890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double" w:sz="6" w:space="18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8F474-4463-4C27-8D02-AAD7996C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5</cp:revision>
  <cp:lastPrinted>2017-12-08T19:48:00Z</cp:lastPrinted>
  <dcterms:created xsi:type="dcterms:W3CDTF">2017-12-15T12:48:00Z</dcterms:created>
  <dcterms:modified xsi:type="dcterms:W3CDTF">2017-12-15T13:25:00Z</dcterms:modified>
</cp:coreProperties>
</file>