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0A78F" w14:textId="1D039702" w:rsidR="00161CDA" w:rsidRPr="00360185" w:rsidRDefault="00315FF4" w:rsidP="0071148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36018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61CDA" w:rsidRPr="00360185">
        <w:rPr>
          <w:rFonts w:ascii="Arial" w:hAnsi="Arial" w:cs="Arial"/>
          <w:b/>
          <w:color w:val="000000" w:themeColor="text1"/>
          <w:sz w:val="21"/>
          <w:szCs w:val="21"/>
        </w:rPr>
        <w:t>Aflame</w:t>
      </w:r>
      <w:r w:rsidR="001203CA" w:rsidRPr="00360185">
        <w:rPr>
          <w:rFonts w:ascii="Arial" w:hAnsi="Arial" w:cs="Arial"/>
          <w:b/>
          <w:color w:val="000000" w:themeColor="text1"/>
          <w:sz w:val="21"/>
          <w:szCs w:val="21"/>
        </w:rPr>
        <w:t xml:space="preserve"> Sunday Celebration Message </w:t>
      </w:r>
      <w:r w:rsidR="00C81C57" w:rsidRPr="00360185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3A1136" w:rsidRPr="00360185">
        <w:rPr>
          <w:rFonts w:ascii="Arial" w:hAnsi="Arial" w:cs="Arial"/>
          <w:b/>
          <w:color w:val="000000" w:themeColor="text1"/>
          <w:sz w:val="21"/>
          <w:szCs w:val="21"/>
        </w:rPr>
        <w:t xml:space="preserve"> 10 December</w:t>
      </w:r>
      <w:r w:rsidR="00D91D90" w:rsidRPr="00360185">
        <w:rPr>
          <w:rFonts w:ascii="Arial" w:hAnsi="Arial" w:cs="Arial"/>
          <w:b/>
          <w:color w:val="000000" w:themeColor="text1"/>
          <w:sz w:val="21"/>
          <w:szCs w:val="21"/>
        </w:rPr>
        <w:t xml:space="preserve"> 2017</w:t>
      </w:r>
    </w:p>
    <w:p w14:paraId="69190538" w14:textId="77777777" w:rsidR="00161CDA" w:rsidRPr="00360185" w:rsidRDefault="00161CDA" w:rsidP="00711487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FEA213D" w14:textId="77777777" w:rsidR="00161CDA" w:rsidRPr="00360185" w:rsidRDefault="00161CDA" w:rsidP="00711487">
      <w:pPr>
        <w:pStyle w:val="TitleA"/>
        <w:jc w:val="left"/>
        <w:rPr>
          <w:rFonts w:ascii="Arial" w:hAnsi="Arial" w:cs="Arial"/>
          <w:b/>
          <w:color w:val="000000" w:themeColor="text1"/>
          <w:sz w:val="21"/>
          <w:szCs w:val="21"/>
        </w:rPr>
      </w:pPr>
      <w:r w:rsidRPr="00360185">
        <w:rPr>
          <w:rFonts w:ascii="Arial" w:hAnsi="Arial" w:cs="Arial"/>
          <w:b/>
          <w:color w:val="000000" w:themeColor="text1"/>
          <w:sz w:val="21"/>
          <w:szCs w:val="21"/>
        </w:rPr>
        <w:t xml:space="preserve">Minister        </w:t>
      </w:r>
      <w:r w:rsidR="00821397" w:rsidRPr="00360185">
        <w:rPr>
          <w:rFonts w:ascii="Arial" w:hAnsi="Arial" w:cs="Arial"/>
          <w:b/>
          <w:color w:val="000000" w:themeColor="text1"/>
          <w:sz w:val="21"/>
          <w:szCs w:val="21"/>
        </w:rPr>
        <w:t xml:space="preserve">:   </w:t>
      </w:r>
      <w:r w:rsidR="00A71A5A" w:rsidRPr="00360185">
        <w:rPr>
          <w:rFonts w:ascii="Arial" w:hAnsi="Arial" w:cs="Arial"/>
          <w:b/>
          <w:color w:val="000000" w:themeColor="text1"/>
          <w:sz w:val="21"/>
          <w:szCs w:val="21"/>
        </w:rPr>
        <w:t>Pastor Jimmy S Goh</w:t>
      </w:r>
    </w:p>
    <w:p w14:paraId="540A1094" w14:textId="6DCA0A77" w:rsidR="008E23C9" w:rsidRPr="00360185" w:rsidRDefault="00161CDA" w:rsidP="001C4784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360185">
        <w:rPr>
          <w:rFonts w:ascii="Arial" w:hAnsi="Arial" w:cs="Arial"/>
          <w:b/>
          <w:color w:val="000000" w:themeColor="text1"/>
          <w:sz w:val="21"/>
          <w:szCs w:val="21"/>
        </w:rPr>
        <w:t xml:space="preserve">Theme          : </w:t>
      </w:r>
      <w:r w:rsidR="003A1136" w:rsidRPr="00360185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696AFC" w:rsidRPr="00360185">
        <w:rPr>
          <w:rFonts w:ascii="Arial" w:hAnsi="Arial" w:cs="Arial"/>
          <w:b/>
          <w:color w:val="000000" w:themeColor="text1"/>
          <w:sz w:val="21"/>
          <w:szCs w:val="21"/>
        </w:rPr>
        <w:t xml:space="preserve">CHRIST’s MIND </w:t>
      </w:r>
      <w:r w:rsidR="006E23F5" w:rsidRPr="00360185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696AFC" w:rsidRPr="0036018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E23F5" w:rsidRPr="00360185">
        <w:rPr>
          <w:rFonts w:ascii="Arial" w:hAnsi="Arial" w:cs="Arial"/>
          <w:b/>
          <w:color w:val="000000" w:themeColor="text1"/>
          <w:sz w:val="21"/>
          <w:szCs w:val="21"/>
        </w:rPr>
        <w:t xml:space="preserve">Priesthood </w:t>
      </w:r>
      <w:r w:rsidR="0014019C" w:rsidRPr="00360185">
        <w:rPr>
          <w:rFonts w:ascii="Arial" w:hAnsi="Arial" w:cs="Arial"/>
          <w:b/>
          <w:color w:val="000000" w:themeColor="text1"/>
          <w:sz w:val="21"/>
          <w:szCs w:val="21"/>
        </w:rPr>
        <w:t xml:space="preserve">&amp; Kingship </w:t>
      </w:r>
      <w:r w:rsidR="00696AFC" w:rsidRPr="00360185">
        <w:rPr>
          <w:rFonts w:ascii="Arial" w:hAnsi="Arial" w:cs="Arial"/>
          <w:b/>
          <w:color w:val="000000" w:themeColor="text1"/>
          <w:sz w:val="21"/>
          <w:szCs w:val="21"/>
        </w:rPr>
        <w:t>(1)</w:t>
      </w:r>
    </w:p>
    <w:p w14:paraId="296E856D" w14:textId="77777777" w:rsidR="005F3756" w:rsidRPr="00360185" w:rsidRDefault="005F3756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21925F04" w14:textId="77777777" w:rsidR="004A08D4" w:rsidRPr="00360185" w:rsidRDefault="004A08D4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06F537A2" w14:textId="36859630" w:rsidR="00D150F7" w:rsidRPr="00360185" w:rsidRDefault="00507C21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JESUS CHRIST in the New Covenant is the Spoken WORD to HIS Believers, </w:t>
      </w:r>
      <w:r w:rsidRPr="00360185">
        <w:rPr>
          <w:rFonts w:ascii="Arial" w:hAnsi="Arial" w:cs="Arial"/>
          <w:b/>
          <w:i/>
          <w:color w:val="000000" w:themeColor="text1"/>
          <w:lang w:val="en-US"/>
        </w:rPr>
        <w:t>Spiritual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 and Truth.</w:t>
      </w:r>
    </w:p>
    <w:p w14:paraId="0F25FA9D" w14:textId="1FF1D0AE" w:rsidR="00AB651F" w:rsidRPr="00360185" w:rsidRDefault="005F3756" w:rsidP="00AB65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~ </w:t>
      </w:r>
      <w:r w:rsidR="004C4EDD" w:rsidRPr="00360185">
        <w:rPr>
          <w:rFonts w:ascii="Arial" w:hAnsi="Arial" w:cs="Arial"/>
          <w:b/>
          <w:color w:val="000000" w:themeColor="text1"/>
          <w:lang w:val="en-US"/>
        </w:rPr>
        <w:t>Hebrews 1: 1 – 2</w:t>
      </w:r>
    </w:p>
    <w:p w14:paraId="50FA9DA7" w14:textId="4801F033" w:rsidR="004C4EDD" w:rsidRPr="00360185" w:rsidRDefault="005F3756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</w:t>
      </w:r>
      <w:r w:rsidR="006E23F5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4C4EDD" w:rsidRPr="00360185">
        <w:rPr>
          <w:rFonts w:ascii="Arial" w:hAnsi="Arial" w:cs="Arial"/>
          <w:color w:val="000000" w:themeColor="text1"/>
          <w:lang w:val="en-US"/>
        </w:rPr>
        <w:t>GOD, Who at var</w:t>
      </w:r>
      <w:r w:rsidR="00507C21" w:rsidRPr="00360185">
        <w:rPr>
          <w:rFonts w:ascii="Arial" w:hAnsi="Arial" w:cs="Arial"/>
          <w:color w:val="000000" w:themeColor="text1"/>
          <w:lang w:val="en-US"/>
        </w:rPr>
        <w:t>ious times and in various ways S</w:t>
      </w:r>
      <w:r w:rsidR="004C4EDD" w:rsidRPr="00360185">
        <w:rPr>
          <w:rFonts w:ascii="Arial" w:hAnsi="Arial" w:cs="Arial"/>
          <w:color w:val="000000" w:themeColor="text1"/>
          <w:lang w:val="en-US"/>
        </w:rPr>
        <w:t xml:space="preserve">poke in </w:t>
      </w:r>
      <w:r w:rsidR="004C4EDD" w:rsidRPr="00360185">
        <w:rPr>
          <w:rFonts w:ascii="Arial" w:hAnsi="Arial" w:cs="Arial"/>
          <w:i/>
          <w:color w:val="000000" w:themeColor="text1"/>
          <w:lang w:val="en-US"/>
        </w:rPr>
        <w:t>time past</w:t>
      </w:r>
      <w:r w:rsidR="004C4EDD" w:rsidRPr="00360185">
        <w:rPr>
          <w:rFonts w:ascii="Arial" w:hAnsi="Arial" w:cs="Arial"/>
          <w:color w:val="000000" w:themeColor="text1"/>
          <w:lang w:val="en-US"/>
        </w:rPr>
        <w:t xml:space="preserve"> to the fathers by the prophets, </w:t>
      </w:r>
    </w:p>
    <w:p w14:paraId="579F9191" w14:textId="0D68A707" w:rsidR="004C4EDD" w:rsidRPr="00360185" w:rsidRDefault="006E23F5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5F3756" w:rsidRPr="00360185">
        <w:rPr>
          <w:rFonts w:ascii="Arial" w:hAnsi="Arial" w:cs="Arial"/>
          <w:color w:val="000000" w:themeColor="text1"/>
          <w:lang w:val="en-US"/>
        </w:rPr>
        <w:t xml:space="preserve">  </w:t>
      </w:r>
      <w:r w:rsidR="004C4EDD" w:rsidRPr="00360185">
        <w:rPr>
          <w:rFonts w:ascii="Arial" w:hAnsi="Arial" w:cs="Arial"/>
          <w:color w:val="000000" w:themeColor="text1"/>
          <w:lang w:val="en-US"/>
        </w:rPr>
        <w:t>has in these last day</w:t>
      </w:r>
      <w:r w:rsidR="00507C21" w:rsidRPr="00360185">
        <w:rPr>
          <w:rFonts w:ascii="Arial" w:hAnsi="Arial" w:cs="Arial"/>
          <w:color w:val="000000" w:themeColor="text1"/>
          <w:lang w:val="en-US"/>
        </w:rPr>
        <w:t xml:space="preserve">s </w:t>
      </w:r>
      <w:r w:rsidR="00507C21" w:rsidRPr="00360185">
        <w:rPr>
          <w:rFonts w:ascii="Arial" w:hAnsi="Arial" w:cs="Arial"/>
          <w:i/>
          <w:color w:val="000000" w:themeColor="text1"/>
          <w:lang w:val="en-US"/>
        </w:rPr>
        <w:t>S</w:t>
      </w:r>
      <w:r w:rsidR="004C4EDD" w:rsidRPr="00360185">
        <w:rPr>
          <w:rFonts w:ascii="Arial" w:hAnsi="Arial" w:cs="Arial"/>
          <w:i/>
          <w:color w:val="000000" w:themeColor="text1"/>
          <w:lang w:val="en-US"/>
        </w:rPr>
        <w:t>poken to us</w:t>
      </w:r>
      <w:r w:rsidR="004C4EDD" w:rsidRPr="00360185">
        <w:rPr>
          <w:rFonts w:ascii="Arial" w:hAnsi="Arial" w:cs="Arial"/>
          <w:color w:val="000000" w:themeColor="text1"/>
          <w:lang w:val="en-US"/>
        </w:rPr>
        <w:t xml:space="preserve"> by HIS Son, Whom HE has appointed Heir of all things, </w:t>
      </w:r>
    </w:p>
    <w:p w14:paraId="6C36A99E" w14:textId="02DC6A80" w:rsidR="004C4EDD" w:rsidRPr="00360185" w:rsidRDefault="005F3756" w:rsidP="004C4E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6E23F5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4C4EDD" w:rsidRPr="00360185">
        <w:rPr>
          <w:rFonts w:ascii="Arial" w:hAnsi="Arial" w:cs="Arial"/>
          <w:color w:val="000000" w:themeColor="text1"/>
          <w:lang w:val="en-US"/>
        </w:rPr>
        <w:t>through Whom also HE made the worlds.</w:t>
      </w:r>
    </w:p>
    <w:p w14:paraId="0753D75A" w14:textId="77777777" w:rsidR="004A08D4" w:rsidRPr="00360185" w:rsidRDefault="004A08D4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4CA48B35" w14:textId="117598F3" w:rsidR="00507C21" w:rsidRPr="00360185" w:rsidRDefault="00AE79FA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Old Way thru Moses, </w:t>
      </w:r>
      <w:r w:rsidR="00CA643C" w:rsidRPr="00360185">
        <w:rPr>
          <w:rFonts w:ascii="Arial" w:hAnsi="Arial" w:cs="Arial"/>
          <w:b/>
          <w:color w:val="000000" w:themeColor="text1"/>
          <w:lang w:val="en-US"/>
        </w:rPr>
        <w:t xml:space="preserve">Be </w:t>
      </w:r>
      <w:r w:rsidRPr="00360185">
        <w:rPr>
          <w:rFonts w:ascii="Arial" w:hAnsi="Arial" w:cs="Arial"/>
          <w:b/>
          <w:color w:val="000000" w:themeColor="text1"/>
          <w:lang w:val="en-US"/>
        </w:rPr>
        <w:t>Receiving without Understanding for the Grace GOD Freely Gives.</w:t>
      </w:r>
    </w:p>
    <w:p w14:paraId="69078C88" w14:textId="72202047" w:rsidR="00AE79FA" w:rsidRPr="00360185" w:rsidRDefault="006E23F5" w:rsidP="003330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~ T</w:t>
      </w:r>
      <w:r w:rsidR="00AE79FA" w:rsidRPr="00360185">
        <w:rPr>
          <w:rFonts w:ascii="Arial" w:hAnsi="Arial" w:cs="Arial"/>
          <w:b/>
          <w:color w:val="000000" w:themeColor="text1"/>
          <w:lang w:val="en-US"/>
        </w:rPr>
        <w:t xml:space="preserve">his </w:t>
      </w:r>
      <w:r w:rsidR="004A08D4" w:rsidRPr="00360185">
        <w:rPr>
          <w:rFonts w:ascii="Arial" w:hAnsi="Arial" w:cs="Arial"/>
          <w:b/>
          <w:i/>
          <w:color w:val="000000" w:themeColor="text1"/>
          <w:lang w:val="en-US"/>
        </w:rPr>
        <w:t xml:space="preserve">Spiritual </w:t>
      </w:r>
      <w:r w:rsidR="00AE79FA" w:rsidRPr="00360185">
        <w:rPr>
          <w:rFonts w:ascii="Arial" w:hAnsi="Arial" w:cs="Arial"/>
          <w:b/>
          <w:i/>
          <w:color w:val="000000" w:themeColor="text1"/>
          <w:lang w:val="en-US"/>
        </w:rPr>
        <w:t>Veil</w:t>
      </w:r>
      <w:r w:rsidR="00AE79FA" w:rsidRPr="00360185">
        <w:rPr>
          <w:rFonts w:ascii="Arial" w:hAnsi="Arial" w:cs="Arial"/>
          <w:b/>
          <w:color w:val="000000" w:themeColor="text1"/>
          <w:lang w:val="en-US"/>
        </w:rPr>
        <w:t xml:space="preserve"> covers their Spiritual Being to </w:t>
      </w:r>
      <w:r w:rsidR="00AE79FA" w:rsidRPr="00360185">
        <w:rPr>
          <w:rFonts w:ascii="Arial" w:hAnsi="Arial" w:cs="Arial"/>
          <w:b/>
          <w:i/>
          <w:color w:val="000000" w:themeColor="text1"/>
          <w:lang w:val="en-US"/>
        </w:rPr>
        <w:t>Understand &amp; Believe</w:t>
      </w:r>
      <w:r w:rsidR="00AE79FA" w:rsidRPr="00360185">
        <w:rPr>
          <w:rFonts w:ascii="Arial" w:hAnsi="Arial" w:cs="Arial"/>
          <w:b/>
          <w:color w:val="000000" w:themeColor="text1"/>
          <w:lang w:val="en-US"/>
        </w:rPr>
        <w:t xml:space="preserve"> the Spoken Truth. </w:t>
      </w:r>
    </w:p>
    <w:p w14:paraId="1F44BCFC" w14:textId="67796DBA" w:rsidR="00C768CB" w:rsidRPr="00360185" w:rsidRDefault="00CA643C" w:rsidP="00396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~ </w:t>
      </w:r>
      <w:r w:rsidR="00B3068D" w:rsidRPr="00360185">
        <w:rPr>
          <w:rFonts w:ascii="Arial" w:hAnsi="Arial" w:cs="Arial"/>
          <w:b/>
          <w:color w:val="000000" w:themeColor="text1"/>
          <w:lang w:val="en-US"/>
        </w:rPr>
        <w:t xml:space="preserve">John 1: 14, 16 </w:t>
      </w:r>
    </w:p>
    <w:p w14:paraId="25BA5D04" w14:textId="38737567" w:rsidR="00AD246F" w:rsidRPr="00360185" w:rsidRDefault="00CA643C" w:rsidP="00AD2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</w:t>
      </w:r>
      <w:r w:rsidR="00AD246F" w:rsidRPr="00360185">
        <w:rPr>
          <w:rFonts w:ascii="Arial" w:hAnsi="Arial" w:cs="Arial"/>
          <w:color w:val="000000" w:themeColor="text1"/>
          <w:lang w:val="en-US"/>
        </w:rPr>
        <w:t xml:space="preserve">And the WORD became flesh and dwelt among us, and we beheld HIS Glory, the Glory as </w:t>
      </w:r>
    </w:p>
    <w:p w14:paraId="0719FC03" w14:textId="406BBB6C" w:rsidR="00AD246F" w:rsidRPr="00360185" w:rsidRDefault="00CA643C" w:rsidP="00AD2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</w:t>
      </w:r>
      <w:r w:rsidR="00AD246F" w:rsidRPr="00360185">
        <w:rPr>
          <w:rFonts w:ascii="Arial" w:hAnsi="Arial" w:cs="Arial"/>
          <w:color w:val="000000" w:themeColor="text1"/>
          <w:lang w:val="en-US"/>
        </w:rPr>
        <w:t>of the only begotten of the FATHER, full of Grace and Truth.</w:t>
      </w:r>
    </w:p>
    <w:p w14:paraId="2CF94C0E" w14:textId="0DABB6BF" w:rsidR="00396027" w:rsidRPr="00360185" w:rsidRDefault="00CA643C" w:rsidP="00AD2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</w:t>
      </w:r>
      <w:r w:rsidR="00AD246F" w:rsidRPr="00360185">
        <w:rPr>
          <w:rFonts w:ascii="Arial" w:hAnsi="Arial" w:cs="Arial"/>
          <w:color w:val="000000" w:themeColor="text1"/>
          <w:lang w:val="en-US"/>
        </w:rPr>
        <w:t>And of HIS Fullness we have all received, and Grace for Grace.</w:t>
      </w:r>
    </w:p>
    <w:p w14:paraId="09F9F3D4" w14:textId="77777777" w:rsidR="00321FE2" w:rsidRPr="00360185" w:rsidRDefault="00321FE2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7FA114C1" w14:textId="3451A2D0" w:rsidR="00321FE2" w:rsidRPr="00360185" w:rsidRDefault="00321FE2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The Declaration of Who JESUS is and HIS Purpose was to Make us Kings &amp; Priests for GOD. </w:t>
      </w:r>
    </w:p>
    <w:p w14:paraId="7BE769FD" w14:textId="75FCC709" w:rsidR="008F17AC" w:rsidRPr="00360185" w:rsidRDefault="008306EA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~ </w:t>
      </w:r>
      <w:r w:rsidR="008E632C" w:rsidRPr="00360185">
        <w:rPr>
          <w:rFonts w:ascii="Arial" w:hAnsi="Arial" w:cs="Arial"/>
          <w:b/>
          <w:color w:val="000000" w:themeColor="text1"/>
          <w:lang w:val="en-US"/>
        </w:rPr>
        <w:t xml:space="preserve">Revelation 1: 4 </w:t>
      </w:r>
      <w:r w:rsidR="006E23F5" w:rsidRPr="00360185">
        <w:rPr>
          <w:rFonts w:ascii="Arial" w:hAnsi="Arial" w:cs="Arial"/>
          <w:b/>
          <w:color w:val="000000" w:themeColor="text1"/>
          <w:lang w:val="en-US"/>
        </w:rPr>
        <w:t>–</w:t>
      </w:r>
      <w:r w:rsidR="008E632C" w:rsidRPr="00360185">
        <w:rPr>
          <w:rFonts w:ascii="Arial" w:hAnsi="Arial" w:cs="Arial"/>
          <w:b/>
          <w:color w:val="000000" w:themeColor="text1"/>
          <w:lang w:val="en-US"/>
        </w:rPr>
        <w:t xml:space="preserve"> 5</w:t>
      </w:r>
      <w:r w:rsidR="006E23F5" w:rsidRPr="00360185">
        <w:rPr>
          <w:rFonts w:ascii="Arial" w:hAnsi="Arial" w:cs="Arial"/>
          <w:b/>
          <w:color w:val="000000" w:themeColor="text1"/>
          <w:lang w:val="en-US"/>
        </w:rPr>
        <w:t xml:space="preserve">a </w:t>
      </w:r>
      <w:r w:rsidR="004F5B04" w:rsidRPr="00360185">
        <w:rPr>
          <w:rFonts w:ascii="Arial" w:hAnsi="Arial" w:cs="Arial"/>
          <w:b/>
          <w:color w:val="000000" w:themeColor="text1"/>
          <w:lang w:val="en-US"/>
        </w:rPr>
        <w:t>(NLT)</w:t>
      </w:r>
      <w:r w:rsidR="00994A1B" w:rsidRPr="00360185">
        <w:rPr>
          <w:rFonts w:ascii="Arial" w:hAnsi="Arial" w:cs="Arial"/>
          <w:b/>
          <w:color w:val="000000" w:themeColor="text1"/>
          <w:lang w:val="en-US"/>
        </w:rPr>
        <w:t>, 6 (NKJ)</w:t>
      </w:r>
    </w:p>
    <w:p w14:paraId="7A5D0D26" w14:textId="2DF050AD" w:rsidR="00321FE2" w:rsidRPr="00360185" w:rsidRDefault="008306EA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</w:t>
      </w:r>
      <w:r w:rsidR="006E23F5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4F5B04" w:rsidRPr="00360185">
        <w:rPr>
          <w:rFonts w:ascii="Arial" w:hAnsi="Arial" w:cs="Arial"/>
          <w:color w:val="000000" w:themeColor="text1"/>
          <w:lang w:val="en-US"/>
        </w:rPr>
        <w:t xml:space="preserve">This letter is from John </w:t>
      </w:r>
      <w:r w:rsidR="004F5B04" w:rsidRPr="00360185">
        <w:rPr>
          <w:rFonts w:ascii="Arial" w:hAnsi="Arial" w:cs="Arial"/>
          <w:i/>
          <w:color w:val="000000" w:themeColor="text1"/>
          <w:lang w:val="en-US"/>
        </w:rPr>
        <w:t xml:space="preserve">to </w:t>
      </w:r>
      <w:r w:rsidR="00321FE2" w:rsidRPr="00360185">
        <w:rPr>
          <w:rFonts w:ascii="Arial" w:hAnsi="Arial" w:cs="Arial"/>
          <w:b/>
          <w:i/>
          <w:color w:val="000000" w:themeColor="text1"/>
          <w:lang w:val="en-US"/>
        </w:rPr>
        <w:t>the Seven C</w:t>
      </w:r>
      <w:r w:rsidR="004F5B04" w:rsidRPr="00360185">
        <w:rPr>
          <w:rFonts w:ascii="Arial" w:hAnsi="Arial" w:cs="Arial"/>
          <w:b/>
          <w:i/>
          <w:color w:val="000000" w:themeColor="text1"/>
          <w:lang w:val="en-US"/>
        </w:rPr>
        <w:t>hurches</w:t>
      </w:r>
      <w:r w:rsidR="004F5B04" w:rsidRPr="00360185">
        <w:rPr>
          <w:rFonts w:ascii="Arial" w:hAnsi="Arial" w:cs="Arial"/>
          <w:color w:val="000000" w:themeColor="text1"/>
          <w:lang w:val="en-US"/>
        </w:rPr>
        <w:t xml:space="preserve"> in the province of Asia.  Grace and Peace </w:t>
      </w:r>
    </w:p>
    <w:p w14:paraId="4E8BC2FD" w14:textId="7753CF7E" w:rsidR="008E632C" w:rsidRPr="00360185" w:rsidRDefault="008306EA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</w:t>
      </w:r>
      <w:r w:rsidR="006E23F5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4F5B04" w:rsidRPr="00360185">
        <w:rPr>
          <w:rFonts w:ascii="Arial" w:hAnsi="Arial" w:cs="Arial"/>
          <w:color w:val="000000" w:themeColor="text1"/>
          <w:lang w:val="en-US"/>
        </w:rPr>
        <w:t>to you</w:t>
      </w:r>
      <w:r w:rsidR="00321FE2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4F5B04" w:rsidRPr="00360185">
        <w:rPr>
          <w:rFonts w:ascii="Arial" w:hAnsi="Arial" w:cs="Arial"/>
          <w:color w:val="000000" w:themeColor="text1"/>
          <w:lang w:val="en-US"/>
        </w:rPr>
        <w:t xml:space="preserve">from the ONE Who is, Who always was, and Who is still to come; from the </w:t>
      </w:r>
    </w:p>
    <w:p w14:paraId="2B6246BA" w14:textId="654BFC06" w:rsidR="00696570" w:rsidRPr="00360185" w:rsidRDefault="008E632C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i/>
          <w:color w:val="000000" w:themeColor="text1"/>
          <w:lang w:val="en-US"/>
        </w:rPr>
        <w:t xml:space="preserve">  </w:t>
      </w:r>
      <w:r w:rsidR="006E23F5" w:rsidRPr="00360185">
        <w:rPr>
          <w:rFonts w:ascii="Arial" w:hAnsi="Arial" w:cs="Arial"/>
          <w:i/>
          <w:color w:val="000000" w:themeColor="text1"/>
          <w:lang w:val="en-US"/>
        </w:rPr>
        <w:t xml:space="preserve"> </w:t>
      </w:r>
      <w:r w:rsidRPr="00360185">
        <w:rPr>
          <w:rFonts w:ascii="Arial" w:hAnsi="Arial" w:cs="Arial"/>
          <w:i/>
          <w:color w:val="000000" w:themeColor="text1"/>
          <w:lang w:val="en-US"/>
        </w:rPr>
        <w:t>S</w:t>
      </w:r>
      <w:r w:rsidR="004F5B04" w:rsidRPr="00360185">
        <w:rPr>
          <w:rFonts w:ascii="Arial" w:hAnsi="Arial" w:cs="Arial"/>
          <w:i/>
          <w:color w:val="000000" w:themeColor="text1"/>
          <w:lang w:val="en-US"/>
        </w:rPr>
        <w:t>evenfold</w:t>
      </w:r>
      <w:r w:rsidRPr="00360185">
        <w:rPr>
          <w:rFonts w:ascii="Arial" w:hAnsi="Arial" w:cs="Arial"/>
          <w:color w:val="000000" w:themeColor="text1"/>
          <w:lang w:val="en-US"/>
        </w:rPr>
        <w:t xml:space="preserve"> SPIRIT </w:t>
      </w:r>
      <w:r w:rsidR="004F5B04" w:rsidRPr="00360185">
        <w:rPr>
          <w:rFonts w:ascii="Arial" w:hAnsi="Arial" w:cs="Arial"/>
          <w:color w:val="000000" w:themeColor="text1"/>
          <w:lang w:val="en-US"/>
        </w:rPr>
        <w:t>before HIS Throne; and from JESUS CHRIS</w:t>
      </w:r>
      <w:r w:rsidR="00321FE2" w:rsidRPr="00360185">
        <w:rPr>
          <w:rFonts w:ascii="Arial" w:hAnsi="Arial" w:cs="Arial"/>
          <w:color w:val="000000" w:themeColor="text1"/>
          <w:lang w:val="en-US"/>
        </w:rPr>
        <w:t>T.  HE is the Faithful W</w:t>
      </w:r>
      <w:r w:rsidR="004F5B04" w:rsidRPr="00360185">
        <w:rPr>
          <w:rFonts w:ascii="Arial" w:hAnsi="Arial" w:cs="Arial"/>
          <w:color w:val="000000" w:themeColor="text1"/>
          <w:lang w:val="en-US"/>
        </w:rPr>
        <w:t xml:space="preserve">itness </w:t>
      </w:r>
    </w:p>
    <w:p w14:paraId="79E6A5F4" w14:textId="63827F54" w:rsidR="004F5B04" w:rsidRPr="00360185" w:rsidRDefault="006E23F5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696570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4F5B04" w:rsidRPr="00360185">
        <w:rPr>
          <w:rFonts w:ascii="Arial" w:hAnsi="Arial" w:cs="Arial"/>
          <w:color w:val="000000" w:themeColor="text1"/>
          <w:lang w:val="en-US"/>
        </w:rPr>
        <w:t xml:space="preserve">to these </w:t>
      </w:r>
      <w:r w:rsidR="008E632C" w:rsidRPr="00360185">
        <w:rPr>
          <w:rFonts w:ascii="Arial" w:hAnsi="Arial" w:cs="Arial"/>
          <w:color w:val="000000" w:themeColor="text1"/>
          <w:lang w:val="en-US"/>
        </w:rPr>
        <w:t xml:space="preserve">things, </w:t>
      </w:r>
      <w:r w:rsidR="00321FE2" w:rsidRPr="00360185">
        <w:rPr>
          <w:rFonts w:ascii="Arial" w:hAnsi="Arial" w:cs="Arial"/>
          <w:color w:val="000000" w:themeColor="text1"/>
          <w:lang w:val="en-US"/>
        </w:rPr>
        <w:t xml:space="preserve">the </w:t>
      </w:r>
      <w:r w:rsidR="00321FE2" w:rsidRPr="00360185">
        <w:rPr>
          <w:rFonts w:ascii="Arial" w:hAnsi="Arial" w:cs="Arial"/>
          <w:i/>
          <w:color w:val="000000" w:themeColor="text1"/>
          <w:lang w:val="en-US"/>
        </w:rPr>
        <w:t>First to Rise</w:t>
      </w:r>
      <w:r w:rsidR="00321FE2" w:rsidRPr="00360185">
        <w:rPr>
          <w:rFonts w:ascii="Arial" w:hAnsi="Arial" w:cs="Arial"/>
          <w:color w:val="000000" w:themeColor="text1"/>
          <w:lang w:val="en-US"/>
        </w:rPr>
        <w:t xml:space="preserve"> from the dead, and </w:t>
      </w:r>
      <w:r w:rsidR="00321FE2" w:rsidRPr="00360185">
        <w:rPr>
          <w:rFonts w:ascii="Arial" w:hAnsi="Arial" w:cs="Arial"/>
          <w:i/>
          <w:color w:val="000000" w:themeColor="text1"/>
          <w:lang w:val="en-US"/>
        </w:rPr>
        <w:t>the R</w:t>
      </w:r>
      <w:r w:rsidR="004F5B04" w:rsidRPr="00360185">
        <w:rPr>
          <w:rFonts w:ascii="Arial" w:hAnsi="Arial" w:cs="Arial"/>
          <w:i/>
          <w:color w:val="000000" w:themeColor="text1"/>
          <w:lang w:val="en-US"/>
        </w:rPr>
        <w:t>uler</w:t>
      </w:r>
      <w:r w:rsidR="004F5B04" w:rsidRPr="00360185">
        <w:rPr>
          <w:rFonts w:ascii="Arial" w:hAnsi="Arial" w:cs="Arial"/>
          <w:color w:val="000000" w:themeColor="text1"/>
          <w:lang w:val="en-US"/>
        </w:rPr>
        <w:t xml:space="preserve"> of all the kings of the world. </w:t>
      </w:r>
    </w:p>
    <w:p w14:paraId="1E3ACD5E" w14:textId="556374BE" w:rsidR="004D7889" w:rsidRPr="00360185" w:rsidRDefault="008E632C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6E23F5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994A1B" w:rsidRPr="00360185">
        <w:rPr>
          <w:rFonts w:ascii="Arial" w:hAnsi="Arial" w:cs="Arial"/>
          <w:color w:val="000000" w:themeColor="text1"/>
          <w:lang w:val="en-US"/>
        </w:rPr>
        <w:t xml:space="preserve">And has made us </w:t>
      </w:r>
      <w:r w:rsidR="00321FE2" w:rsidRPr="00360185">
        <w:rPr>
          <w:rFonts w:ascii="Arial" w:hAnsi="Arial" w:cs="Arial"/>
          <w:b/>
          <w:i/>
          <w:color w:val="000000" w:themeColor="text1"/>
          <w:lang w:val="en-US"/>
        </w:rPr>
        <w:t>Kings and P</w:t>
      </w:r>
      <w:r w:rsidR="00994A1B" w:rsidRPr="00360185">
        <w:rPr>
          <w:rFonts w:ascii="Arial" w:hAnsi="Arial" w:cs="Arial"/>
          <w:b/>
          <w:i/>
          <w:color w:val="000000" w:themeColor="text1"/>
          <w:lang w:val="en-US"/>
        </w:rPr>
        <w:t>riests</w:t>
      </w:r>
      <w:r w:rsidR="00994A1B" w:rsidRPr="00360185">
        <w:rPr>
          <w:rFonts w:ascii="Arial" w:hAnsi="Arial" w:cs="Arial"/>
          <w:color w:val="000000" w:themeColor="text1"/>
          <w:lang w:val="en-US"/>
        </w:rPr>
        <w:t xml:space="preserve"> to HIS GOD and FATHER, to HIM </w:t>
      </w:r>
    </w:p>
    <w:p w14:paraId="62A1265C" w14:textId="205B9F58" w:rsidR="00BE7D5C" w:rsidRPr="00360185" w:rsidRDefault="006E23F5" w:rsidP="00BE7D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4D7889" w:rsidRPr="00360185">
        <w:rPr>
          <w:rFonts w:ascii="Arial" w:hAnsi="Arial" w:cs="Arial"/>
          <w:color w:val="000000" w:themeColor="text1"/>
          <w:lang w:val="en-US"/>
        </w:rPr>
        <w:t xml:space="preserve">  </w:t>
      </w:r>
      <w:r w:rsidR="00994A1B" w:rsidRPr="00360185">
        <w:rPr>
          <w:rFonts w:ascii="Arial" w:hAnsi="Arial" w:cs="Arial"/>
          <w:color w:val="000000" w:themeColor="text1"/>
          <w:lang w:val="en-US"/>
        </w:rPr>
        <w:t>be Glory and Dominion Forever and Ever.  Amen.</w:t>
      </w:r>
    </w:p>
    <w:p w14:paraId="0914CF59" w14:textId="77777777" w:rsidR="00994A1B" w:rsidRPr="00360185" w:rsidRDefault="00994A1B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14:paraId="5174571F" w14:textId="60590A17" w:rsidR="00650BE4" w:rsidRPr="00360185" w:rsidRDefault="00650BE4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JESUS Stood in Midst o</w:t>
      </w:r>
      <w:r w:rsidR="006E23F5" w:rsidRPr="00360185">
        <w:rPr>
          <w:rFonts w:ascii="Arial" w:hAnsi="Arial" w:cs="Arial"/>
          <w:b/>
          <w:color w:val="000000" w:themeColor="text1"/>
          <w:lang w:val="en-US"/>
        </w:rPr>
        <w:t xml:space="preserve">f 7 Lampstands – Representative 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7 Local Churches to </w:t>
      </w:r>
      <w:r w:rsidRPr="00360185">
        <w:rPr>
          <w:rFonts w:ascii="Arial" w:hAnsi="Arial" w:cs="Arial"/>
          <w:b/>
          <w:i/>
          <w:color w:val="000000" w:themeColor="text1"/>
          <w:lang w:val="en-US"/>
        </w:rPr>
        <w:t>Rebuke &amp; Affirm</w:t>
      </w:r>
      <w:r w:rsidRPr="00360185">
        <w:rPr>
          <w:rFonts w:ascii="Arial" w:hAnsi="Arial" w:cs="Arial"/>
          <w:b/>
          <w:color w:val="000000" w:themeColor="text1"/>
          <w:lang w:val="en-US"/>
        </w:rPr>
        <w:t>.</w:t>
      </w:r>
    </w:p>
    <w:p w14:paraId="3ABB7111" w14:textId="03674F0C" w:rsidR="00907934" w:rsidRPr="00360185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~ </w:t>
      </w:r>
      <w:r w:rsidR="00907934" w:rsidRPr="00360185">
        <w:rPr>
          <w:rFonts w:ascii="Arial" w:hAnsi="Arial" w:cs="Arial"/>
          <w:b/>
          <w:color w:val="000000" w:themeColor="text1"/>
          <w:lang w:val="en-US"/>
        </w:rPr>
        <w:t xml:space="preserve">Revelation 1: 12 </w:t>
      </w:r>
      <w:r w:rsidR="006E23F5" w:rsidRPr="00360185">
        <w:rPr>
          <w:rFonts w:ascii="Arial" w:hAnsi="Arial" w:cs="Arial"/>
          <w:b/>
          <w:color w:val="000000" w:themeColor="text1"/>
          <w:lang w:val="en-US"/>
        </w:rPr>
        <w:t>–</w:t>
      </w:r>
      <w:r w:rsidR="00907934" w:rsidRPr="00360185">
        <w:rPr>
          <w:rFonts w:ascii="Arial" w:hAnsi="Arial" w:cs="Arial"/>
          <w:b/>
          <w:color w:val="000000" w:themeColor="text1"/>
          <w:lang w:val="en-US"/>
        </w:rPr>
        <w:t xml:space="preserve"> 13, 20</w:t>
      </w:r>
    </w:p>
    <w:p w14:paraId="4CD7A0A6" w14:textId="5313AF95" w:rsidR="008306EA" w:rsidRPr="00360185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6E23F5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066FE4" w:rsidRPr="00360185">
        <w:rPr>
          <w:rFonts w:ascii="Arial" w:hAnsi="Arial" w:cs="Arial"/>
          <w:color w:val="000000" w:themeColor="text1"/>
          <w:lang w:val="en-US"/>
        </w:rPr>
        <w:t>Then I turned to see the V</w:t>
      </w:r>
      <w:r w:rsidR="00907934" w:rsidRPr="00360185">
        <w:rPr>
          <w:rFonts w:ascii="Arial" w:hAnsi="Arial" w:cs="Arial"/>
          <w:color w:val="000000" w:themeColor="text1"/>
          <w:lang w:val="en-US"/>
        </w:rPr>
        <w:t xml:space="preserve">oice that spoke with me.  And having turned I saw </w:t>
      </w:r>
      <w:r w:rsidR="00066FE4" w:rsidRPr="00360185">
        <w:rPr>
          <w:rFonts w:ascii="Arial" w:hAnsi="Arial" w:cs="Arial"/>
          <w:i/>
          <w:color w:val="000000" w:themeColor="text1"/>
          <w:lang w:val="en-US"/>
        </w:rPr>
        <w:t>seven golden</w:t>
      </w:r>
    </w:p>
    <w:p w14:paraId="49A61A54" w14:textId="3543DC2B" w:rsidR="006E23F5" w:rsidRPr="00360185" w:rsidRDefault="00066FE4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i/>
          <w:color w:val="000000" w:themeColor="text1"/>
          <w:lang w:val="en-US"/>
        </w:rPr>
        <w:t xml:space="preserve"> </w:t>
      </w:r>
      <w:r w:rsidR="008306EA" w:rsidRPr="00360185">
        <w:rPr>
          <w:rFonts w:ascii="Arial" w:hAnsi="Arial" w:cs="Arial"/>
          <w:i/>
          <w:color w:val="000000" w:themeColor="text1"/>
          <w:lang w:val="en-US"/>
        </w:rPr>
        <w:t xml:space="preserve"> </w:t>
      </w:r>
      <w:r w:rsidR="006E23F5" w:rsidRPr="00360185">
        <w:rPr>
          <w:rFonts w:ascii="Arial" w:hAnsi="Arial" w:cs="Arial"/>
          <w:i/>
          <w:color w:val="000000" w:themeColor="text1"/>
          <w:lang w:val="en-US"/>
        </w:rPr>
        <w:t xml:space="preserve"> </w:t>
      </w:r>
      <w:r w:rsidRPr="00360185">
        <w:rPr>
          <w:rFonts w:ascii="Arial" w:hAnsi="Arial" w:cs="Arial"/>
          <w:i/>
          <w:color w:val="000000" w:themeColor="text1"/>
          <w:lang w:val="en-US"/>
        </w:rPr>
        <w:t>L</w:t>
      </w:r>
      <w:r w:rsidR="00907934" w:rsidRPr="00360185">
        <w:rPr>
          <w:rFonts w:ascii="Arial" w:hAnsi="Arial" w:cs="Arial"/>
          <w:i/>
          <w:color w:val="000000" w:themeColor="text1"/>
          <w:lang w:val="en-US"/>
        </w:rPr>
        <w:t>ampstands</w:t>
      </w:r>
      <w:r w:rsidR="00907934" w:rsidRPr="00360185">
        <w:rPr>
          <w:rFonts w:ascii="Arial" w:hAnsi="Arial" w:cs="Arial"/>
          <w:color w:val="000000" w:themeColor="text1"/>
          <w:lang w:val="en-US"/>
        </w:rPr>
        <w:t>,</w:t>
      </w:r>
      <w:r w:rsidR="008306EA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Pr="00360185">
        <w:rPr>
          <w:rFonts w:ascii="Arial" w:hAnsi="Arial" w:cs="Arial"/>
          <w:color w:val="000000" w:themeColor="text1"/>
          <w:lang w:val="en-US"/>
        </w:rPr>
        <w:t>and in the midst of the seven L</w:t>
      </w:r>
      <w:r w:rsidR="00907934" w:rsidRPr="00360185">
        <w:rPr>
          <w:rFonts w:ascii="Arial" w:hAnsi="Arial" w:cs="Arial"/>
          <w:color w:val="000000" w:themeColor="text1"/>
          <w:lang w:val="en-US"/>
        </w:rPr>
        <w:t xml:space="preserve">ampstands ONE like </w:t>
      </w:r>
      <w:r w:rsidR="00650BE4" w:rsidRPr="00360185">
        <w:rPr>
          <w:rFonts w:ascii="Arial" w:hAnsi="Arial" w:cs="Arial"/>
          <w:color w:val="000000" w:themeColor="text1"/>
          <w:lang w:val="en-US"/>
        </w:rPr>
        <w:t xml:space="preserve">the Son of Man, </w:t>
      </w:r>
    </w:p>
    <w:p w14:paraId="45A6566B" w14:textId="07622CD3" w:rsidR="00907934" w:rsidRPr="00360185" w:rsidRDefault="006E23F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clothed with </w:t>
      </w:r>
      <w:r w:rsidR="00650BE4" w:rsidRPr="00360185">
        <w:rPr>
          <w:rFonts w:ascii="Arial" w:hAnsi="Arial" w:cs="Arial"/>
          <w:color w:val="000000" w:themeColor="text1"/>
          <w:lang w:val="en-US"/>
        </w:rPr>
        <w:t>a G</w:t>
      </w:r>
      <w:r w:rsidR="00907934" w:rsidRPr="00360185">
        <w:rPr>
          <w:rFonts w:ascii="Arial" w:hAnsi="Arial" w:cs="Arial"/>
          <w:color w:val="000000" w:themeColor="text1"/>
          <w:lang w:val="en-US"/>
        </w:rPr>
        <w:t xml:space="preserve">arment down to </w:t>
      </w:r>
      <w:r w:rsidR="00066FE4" w:rsidRPr="00360185">
        <w:rPr>
          <w:rFonts w:ascii="Arial" w:hAnsi="Arial" w:cs="Arial"/>
          <w:color w:val="000000" w:themeColor="text1"/>
          <w:lang w:val="en-US"/>
        </w:rPr>
        <w:t>the feet and girded about the C</w:t>
      </w:r>
      <w:r w:rsidR="00650BE4" w:rsidRPr="00360185">
        <w:rPr>
          <w:rFonts w:ascii="Arial" w:hAnsi="Arial" w:cs="Arial"/>
          <w:color w:val="000000" w:themeColor="text1"/>
          <w:lang w:val="en-US"/>
        </w:rPr>
        <w:t>hest with a golden B</w:t>
      </w:r>
      <w:r w:rsidR="00907934" w:rsidRPr="00360185">
        <w:rPr>
          <w:rFonts w:ascii="Arial" w:hAnsi="Arial" w:cs="Arial"/>
          <w:color w:val="000000" w:themeColor="text1"/>
          <w:lang w:val="en-US"/>
        </w:rPr>
        <w:t>and.</w:t>
      </w:r>
    </w:p>
    <w:p w14:paraId="03B99238" w14:textId="5C5E4DE7" w:rsidR="008306EA" w:rsidRPr="00360185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6E23F5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0D1FB6" w:rsidRPr="00360185">
        <w:rPr>
          <w:rFonts w:ascii="Arial" w:hAnsi="Arial" w:cs="Arial"/>
          <w:color w:val="000000" w:themeColor="text1"/>
          <w:lang w:val="en-US"/>
        </w:rPr>
        <w:t xml:space="preserve">The Mystery of </w:t>
      </w:r>
      <w:r w:rsidR="000D1FB6" w:rsidRPr="00360185">
        <w:rPr>
          <w:rFonts w:ascii="Arial" w:hAnsi="Arial" w:cs="Arial"/>
          <w:i/>
          <w:color w:val="000000" w:themeColor="text1"/>
          <w:lang w:val="en-US"/>
        </w:rPr>
        <w:t>the seven st</w:t>
      </w:r>
      <w:r w:rsidR="00066FE4" w:rsidRPr="00360185">
        <w:rPr>
          <w:rFonts w:ascii="Arial" w:hAnsi="Arial" w:cs="Arial"/>
          <w:color w:val="000000" w:themeColor="text1"/>
          <w:lang w:val="en-US"/>
        </w:rPr>
        <w:t>ars which you saw in MY Right Hand, and the seven Golden L</w:t>
      </w:r>
      <w:r w:rsidR="000D1FB6" w:rsidRPr="00360185">
        <w:rPr>
          <w:rFonts w:ascii="Arial" w:hAnsi="Arial" w:cs="Arial"/>
          <w:color w:val="000000" w:themeColor="text1"/>
          <w:lang w:val="en-US"/>
        </w:rPr>
        <w:t>ampstands:</w:t>
      </w:r>
    </w:p>
    <w:p w14:paraId="23BE3894" w14:textId="28DF7A0D" w:rsidR="00066FE4" w:rsidRPr="00360185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6E23F5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0D1FB6" w:rsidRPr="00360185">
        <w:rPr>
          <w:rFonts w:ascii="Arial" w:hAnsi="Arial" w:cs="Arial"/>
          <w:color w:val="000000" w:themeColor="text1"/>
          <w:lang w:val="en-US"/>
        </w:rPr>
        <w:t xml:space="preserve">The </w:t>
      </w:r>
      <w:r w:rsidR="000D1FB6" w:rsidRPr="00360185">
        <w:rPr>
          <w:rFonts w:ascii="Arial" w:hAnsi="Arial" w:cs="Arial"/>
          <w:i/>
          <w:color w:val="000000" w:themeColor="text1"/>
          <w:lang w:val="en-US"/>
        </w:rPr>
        <w:t>seven stars are the angels of the seven churches</w:t>
      </w:r>
      <w:r w:rsidR="000D1FB6" w:rsidRPr="00360185">
        <w:rPr>
          <w:rFonts w:ascii="Arial" w:hAnsi="Arial" w:cs="Arial"/>
          <w:color w:val="000000" w:themeColor="text1"/>
          <w:lang w:val="en-US"/>
        </w:rPr>
        <w:t>, and the se</w:t>
      </w:r>
      <w:r w:rsidR="00066FE4" w:rsidRPr="00360185">
        <w:rPr>
          <w:rFonts w:ascii="Arial" w:hAnsi="Arial" w:cs="Arial"/>
          <w:color w:val="000000" w:themeColor="text1"/>
          <w:lang w:val="en-US"/>
        </w:rPr>
        <w:t>ven L</w:t>
      </w:r>
      <w:r w:rsidR="000D1FB6" w:rsidRPr="00360185">
        <w:rPr>
          <w:rFonts w:ascii="Arial" w:hAnsi="Arial" w:cs="Arial"/>
          <w:color w:val="000000" w:themeColor="text1"/>
          <w:lang w:val="en-US"/>
        </w:rPr>
        <w:t xml:space="preserve">ampstands which you saw </w:t>
      </w:r>
    </w:p>
    <w:p w14:paraId="05D1870E" w14:textId="205A041D" w:rsidR="000D1FB6" w:rsidRPr="00360185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</w:t>
      </w:r>
      <w:r w:rsidR="006E23F5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0D1FB6" w:rsidRPr="00360185">
        <w:rPr>
          <w:rFonts w:ascii="Arial" w:hAnsi="Arial" w:cs="Arial"/>
          <w:color w:val="000000" w:themeColor="text1"/>
          <w:lang w:val="en-US"/>
        </w:rPr>
        <w:t xml:space="preserve">are </w:t>
      </w:r>
      <w:r w:rsidR="000D1FB6" w:rsidRPr="00360185">
        <w:rPr>
          <w:rFonts w:ascii="Arial" w:hAnsi="Arial" w:cs="Arial"/>
          <w:i/>
          <w:color w:val="000000" w:themeColor="text1"/>
          <w:lang w:val="en-US"/>
        </w:rPr>
        <w:t>the seven</w:t>
      </w:r>
      <w:r w:rsidR="00066FE4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066FE4" w:rsidRPr="00360185">
        <w:rPr>
          <w:rFonts w:ascii="Arial" w:hAnsi="Arial" w:cs="Arial"/>
          <w:i/>
          <w:color w:val="000000" w:themeColor="text1"/>
          <w:lang w:val="en-US"/>
        </w:rPr>
        <w:t>C</w:t>
      </w:r>
      <w:r w:rsidR="000D1FB6" w:rsidRPr="00360185">
        <w:rPr>
          <w:rFonts w:ascii="Arial" w:hAnsi="Arial" w:cs="Arial"/>
          <w:i/>
          <w:color w:val="000000" w:themeColor="text1"/>
          <w:lang w:val="en-US"/>
        </w:rPr>
        <w:t>hurches.</w:t>
      </w:r>
    </w:p>
    <w:p w14:paraId="74B36327" w14:textId="77777777" w:rsidR="008306EA" w:rsidRPr="00360185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42993D4F" w14:textId="253CA9A5" w:rsidR="009B25D7" w:rsidRPr="00360185" w:rsidRDefault="00AC26B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GOD t</w:t>
      </w:r>
      <w:r w:rsidR="009B25D7" w:rsidRPr="00360185">
        <w:rPr>
          <w:rFonts w:ascii="Arial" w:hAnsi="Arial" w:cs="Arial"/>
          <w:b/>
          <w:color w:val="000000" w:themeColor="text1"/>
          <w:lang w:val="en-US"/>
        </w:rPr>
        <w:t xml:space="preserve">he FATHER is HEAD of CHRIST, CHRIST is the </w:t>
      </w:r>
      <w:r w:rsidRPr="00360185">
        <w:rPr>
          <w:rFonts w:ascii="Arial" w:hAnsi="Arial" w:cs="Arial"/>
          <w:b/>
          <w:color w:val="000000" w:themeColor="text1"/>
          <w:lang w:val="en-US"/>
        </w:rPr>
        <w:t>HEAD</w:t>
      </w:r>
      <w:r w:rsidR="009B25D7" w:rsidRPr="00360185">
        <w:rPr>
          <w:rFonts w:ascii="Arial" w:hAnsi="Arial" w:cs="Arial"/>
          <w:b/>
          <w:color w:val="000000" w:themeColor="text1"/>
          <w:lang w:val="en-US"/>
        </w:rPr>
        <w:t xml:space="preserve"> of the Church, Authority over All, us.</w:t>
      </w:r>
    </w:p>
    <w:p w14:paraId="2BEEC52E" w14:textId="68336429" w:rsidR="00AC26B7" w:rsidRPr="00360185" w:rsidRDefault="00660481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~ </w:t>
      </w:r>
      <w:r w:rsidR="007B3EA8" w:rsidRPr="00360185">
        <w:rPr>
          <w:rFonts w:ascii="Arial" w:hAnsi="Arial" w:cs="Arial"/>
          <w:b/>
          <w:color w:val="000000" w:themeColor="text1"/>
          <w:lang w:val="en-US"/>
        </w:rPr>
        <w:t xml:space="preserve">HIS 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HEAD &gt; </w:t>
      </w:r>
      <w:r w:rsidR="009B25D7" w:rsidRPr="00360185">
        <w:rPr>
          <w:rFonts w:ascii="Arial" w:hAnsi="Arial" w:cs="Arial"/>
          <w:b/>
          <w:color w:val="000000" w:themeColor="text1"/>
          <w:lang w:val="en-US"/>
        </w:rPr>
        <w:t xml:space="preserve">Headship 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Given to JESUS by the FATHER, for </w:t>
      </w:r>
      <w:r w:rsidR="003F4823" w:rsidRPr="00360185">
        <w:rPr>
          <w:rFonts w:ascii="Arial" w:hAnsi="Arial" w:cs="Arial"/>
          <w:b/>
          <w:color w:val="000000" w:themeColor="text1"/>
          <w:lang w:val="en-US"/>
        </w:rPr>
        <w:t>HIM to be the Supreme Authority.</w:t>
      </w:r>
    </w:p>
    <w:p w14:paraId="07CDA2CE" w14:textId="7778D448" w:rsidR="00660481" w:rsidRPr="00360185" w:rsidRDefault="00660481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~ Ephesians 1: 22 – 23 (AMP)</w:t>
      </w:r>
    </w:p>
    <w:p w14:paraId="5EA60FA6" w14:textId="77777777" w:rsidR="009868BC" w:rsidRPr="00360185" w:rsidRDefault="00660481" w:rsidP="006604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   </w:t>
      </w:r>
      <w:r w:rsidRPr="00360185">
        <w:rPr>
          <w:rFonts w:ascii="Arial" w:hAnsi="Arial" w:cs="Arial"/>
          <w:color w:val="000000" w:themeColor="text1"/>
          <w:lang w:val="en-US"/>
        </w:rPr>
        <w:t>And HE put all things [</w:t>
      </w:r>
      <w:r w:rsidRPr="00360185">
        <w:rPr>
          <w:rFonts w:ascii="Arial" w:hAnsi="Arial" w:cs="Arial"/>
          <w:i/>
          <w:iCs/>
          <w:color w:val="000000" w:themeColor="text1"/>
          <w:lang w:val="en-US"/>
        </w:rPr>
        <w:t>in every realm</w:t>
      </w:r>
      <w:r w:rsidRPr="00360185">
        <w:rPr>
          <w:rFonts w:ascii="Arial" w:hAnsi="Arial" w:cs="Arial"/>
          <w:color w:val="000000" w:themeColor="text1"/>
          <w:lang w:val="en-US"/>
        </w:rPr>
        <w:t xml:space="preserve">] in subjection under CHRIST's Feet, and appointed </w:t>
      </w:r>
    </w:p>
    <w:p w14:paraId="15C2C463" w14:textId="1496E844" w:rsidR="00660481" w:rsidRPr="00360185" w:rsidRDefault="009868BC" w:rsidP="006604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</w:t>
      </w:r>
      <w:r w:rsidR="00660481" w:rsidRPr="00360185">
        <w:rPr>
          <w:rFonts w:ascii="Arial" w:hAnsi="Arial" w:cs="Arial"/>
          <w:color w:val="000000" w:themeColor="text1"/>
          <w:lang w:val="en-US"/>
        </w:rPr>
        <w:t>HIM as [</w:t>
      </w:r>
      <w:r w:rsidR="00660481" w:rsidRPr="00360185">
        <w:rPr>
          <w:rFonts w:ascii="Arial" w:hAnsi="Arial" w:cs="Arial"/>
          <w:i/>
          <w:iCs/>
          <w:color w:val="000000" w:themeColor="text1"/>
          <w:lang w:val="en-US"/>
        </w:rPr>
        <w:t>Supreme and Authoritative</w:t>
      </w:r>
      <w:r w:rsidR="00660481" w:rsidRPr="00360185">
        <w:rPr>
          <w:rFonts w:ascii="Arial" w:hAnsi="Arial" w:cs="Arial"/>
          <w:color w:val="000000" w:themeColor="text1"/>
          <w:lang w:val="en-US"/>
        </w:rPr>
        <w:t xml:space="preserve">] HEAD over all things in the Church, which is HIS Body, </w:t>
      </w:r>
    </w:p>
    <w:p w14:paraId="1FCAAD24" w14:textId="2767C5F9" w:rsidR="00AC26B7" w:rsidRPr="00360185" w:rsidRDefault="00660481" w:rsidP="006604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the Fullness of HIM Who fills </w:t>
      </w:r>
      <w:r w:rsidRPr="00360185">
        <w:rPr>
          <w:rFonts w:ascii="Arial" w:hAnsi="Arial" w:cs="Arial"/>
          <w:i/>
          <w:iCs/>
          <w:color w:val="000000" w:themeColor="text1"/>
          <w:lang w:val="en-US"/>
        </w:rPr>
        <w:t>and</w:t>
      </w:r>
      <w:r w:rsidRPr="00360185">
        <w:rPr>
          <w:rFonts w:ascii="Arial" w:hAnsi="Arial" w:cs="Arial"/>
          <w:color w:val="000000" w:themeColor="text1"/>
          <w:lang w:val="en-US"/>
        </w:rPr>
        <w:t xml:space="preserve"> completes all things in all [</w:t>
      </w:r>
      <w:r w:rsidRPr="00360185">
        <w:rPr>
          <w:rFonts w:ascii="Arial" w:hAnsi="Arial" w:cs="Arial"/>
          <w:i/>
          <w:iCs/>
          <w:color w:val="000000" w:themeColor="text1"/>
          <w:lang w:val="en-US"/>
        </w:rPr>
        <w:t>believers</w:t>
      </w:r>
      <w:r w:rsidRPr="00360185">
        <w:rPr>
          <w:rFonts w:ascii="Arial" w:hAnsi="Arial" w:cs="Arial"/>
          <w:color w:val="000000" w:themeColor="text1"/>
          <w:lang w:val="en-US"/>
        </w:rPr>
        <w:t>].</w:t>
      </w:r>
    </w:p>
    <w:p w14:paraId="0417452B" w14:textId="4445BCD6" w:rsidR="00E9160D" w:rsidRPr="00360185" w:rsidRDefault="00E9160D" w:rsidP="00E91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~ Colossians 1:</w:t>
      </w:r>
      <w:r w:rsidR="006E23F5" w:rsidRPr="00360185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Pr="00360185">
        <w:rPr>
          <w:rFonts w:ascii="Arial" w:hAnsi="Arial" w:cs="Arial"/>
          <w:b/>
          <w:color w:val="000000" w:themeColor="text1"/>
          <w:lang w:val="en-US"/>
        </w:rPr>
        <w:t>18 – 19</w:t>
      </w:r>
    </w:p>
    <w:p w14:paraId="0BC525EA" w14:textId="77777777" w:rsidR="00E9160D" w:rsidRPr="00360185" w:rsidRDefault="00E9160D" w:rsidP="00E91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   </w:t>
      </w:r>
      <w:r w:rsidRPr="00360185">
        <w:rPr>
          <w:rFonts w:ascii="Arial" w:hAnsi="Arial" w:cs="Arial"/>
          <w:color w:val="000000" w:themeColor="text1"/>
          <w:lang w:val="en-US"/>
        </w:rPr>
        <w:t xml:space="preserve">And HE is the HEAD of the Body, the Church, Who is the Beginning, the Firstborn from the dead, </w:t>
      </w:r>
    </w:p>
    <w:p w14:paraId="254C4AB1" w14:textId="77777777" w:rsidR="00E9160D" w:rsidRPr="00360185" w:rsidRDefault="00E9160D" w:rsidP="00E91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that in all things HE may have the Preeminence.  For it pleased </w:t>
      </w:r>
      <w:r w:rsidRPr="00360185">
        <w:rPr>
          <w:rFonts w:ascii="Arial" w:hAnsi="Arial" w:cs="Arial"/>
          <w:iCs/>
          <w:color w:val="000000" w:themeColor="text1"/>
          <w:lang w:val="en-US"/>
        </w:rPr>
        <w:t>the FATHER that</w:t>
      </w:r>
      <w:r w:rsidRPr="00360185">
        <w:rPr>
          <w:rFonts w:ascii="Arial" w:hAnsi="Arial" w:cs="Arial"/>
          <w:color w:val="000000" w:themeColor="text1"/>
          <w:lang w:val="en-US"/>
        </w:rPr>
        <w:t xml:space="preserve"> in HIM </w:t>
      </w:r>
    </w:p>
    <w:p w14:paraId="6CE0B89D" w14:textId="1D82264B" w:rsidR="00E9160D" w:rsidRPr="00360185" w:rsidRDefault="00E9160D" w:rsidP="006604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All the Fullness should dwell.</w:t>
      </w:r>
    </w:p>
    <w:p w14:paraId="7C5937F0" w14:textId="0DA67203" w:rsidR="009868BC" w:rsidRPr="00360185" w:rsidRDefault="009868BC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~ Ephesians 4: 13</w:t>
      </w:r>
      <w:r w:rsidR="00E9160D" w:rsidRPr="00360185">
        <w:rPr>
          <w:rFonts w:ascii="Arial" w:hAnsi="Arial" w:cs="Arial"/>
          <w:b/>
          <w:color w:val="000000" w:themeColor="text1"/>
          <w:lang w:val="en-US"/>
        </w:rPr>
        <w:t>,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E9160D" w:rsidRPr="00360185">
        <w:rPr>
          <w:rFonts w:ascii="Arial" w:hAnsi="Arial" w:cs="Arial"/>
          <w:b/>
          <w:color w:val="000000" w:themeColor="text1"/>
          <w:lang w:val="en-US"/>
        </w:rPr>
        <w:t>15 –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 16</w:t>
      </w:r>
      <w:r w:rsidR="00E9160D" w:rsidRPr="00360185">
        <w:rPr>
          <w:rFonts w:ascii="Arial" w:hAnsi="Arial" w:cs="Arial"/>
          <w:b/>
          <w:color w:val="000000" w:themeColor="text1"/>
          <w:lang w:val="en-US"/>
        </w:rPr>
        <w:t xml:space="preserve"> (NLT)</w:t>
      </w:r>
    </w:p>
    <w:p w14:paraId="45708434" w14:textId="2503D068" w:rsidR="00E9160D" w:rsidRPr="00360185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</w:t>
      </w:r>
      <w:r w:rsidR="009868BC" w:rsidRPr="00360185">
        <w:rPr>
          <w:rFonts w:ascii="Arial" w:hAnsi="Arial" w:cs="Arial"/>
          <w:color w:val="000000" w:themeColor="text1"/>
          <w:lang w:val="en-US"/>
        </w:rPr>
        <w:t xml:space="preserve">This will continue until we all come to </w:t>
      </w:r>
      <w:r w:rsidR="009868BC" w:rsidRPr="00360185">
        <w:rPr>
          <w:rFonts w:ascii="Arial" w:hAnsi="Arial" w:cs="Arial"/>
          <w:i/>
          <w:color w:val="000000" w:themeColor="text1"/>
          <w:lang w:val="en-US"/>
        </w:rPr>
        <w:t>such unity in our</w:t>
      </w:r>
      <w:r w:rsidR="009868BC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9868BC" w:rsidRPr="00360185">
        <w:rPr>
          <w:rFonts w:ascii="Arial" w:hAnsi="Arial" w:cs="Arial"/>
          <w:i/>
          <w:color w:val="000000" w:themeColor="text1"/>
          <w:lang w:val="en-US"/>
        </w:rPr>
        <w:t>faith</w:t>
      </w:r>
      <w:r w:rsidRPr="00360185">
        <w:rPr>
          <w:rFonts w:ascii="Arial" w:hAnsi="Arial" w:cs="Arial"/>
          <w:color w:val="000000" w:themeColor="text1"/>
          <w:lang w:val="en-US"/>
        </w:rPr>
        <w:t xml:space="preserve"> and knowledge of GOD's SON</w:t>
      </w:r>
      <w:r w:rsidR="009868BC" w:rsidRPr="00360185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53F9F48C" w14:textId="1E5EF25C" w:rsidR="009868BC" w:rsidRPr="00360185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</w:t>
      </w:r>
      <w:r w:rsidR="009868BC" w:rsidRPr="00360185">
        <w:rPr>
          <w:rFonts w:ascii="Arial" w:hAnsi="Arial" w:cs="Arial"/>
          <w:color w:val="000000" w:themeColor="text1"/>
          <w:lang w:val="en-US"/>
        </w:rPr>
        <w:t>th</w:t>
      </w:r>
      <w:r w:rsidRPr="00360185">
        <w:rPr>
          <w:rFonts w:ascii="Arial" w:hAnsi="Arial" w:cs="Arial"/>
          <w:color w:val="000000" w:themeColor="text1"/>
          <w:lang w:val="en-US"/>
        </w:rPr>
        <w:t>at we will be mature in the LORD</w:t>
      </w:r>
      <w:r w:rsidR="009868BC" w:rsidRPr="00360185">
        <w:rPr>
          <w:rFonts w:ascii="Arial" w:hAnsi="Arial" w:cs="Arial"/>
          <w:color w:val="000000" w:themeColor="text1"/>
          <w:lang w:val="en-US"/>
        </w:rPr>
        <w:t>, measuri</w:t>
      </w:r>
      <w:r w:rsidRPr="00360185">
        <w:rPr>
          <w:rFonts w:ascii="Arial" w:hAnsi="Arial" w:cs="Arial"/>
          <w:color w:val="000000" w:themeColor="text1"/>
          <w:lang w:val="en-US"/>
        </w:rPr>
        <w:t>ng up to the Full and Complete Standard of CHRIST</w:t>
      </w:r>
      <w:r w:rsidR="009868BC" w:rsidRPr="00360185">
        <w:rPr>
          <w:rFonts w:ascii="Arial" w:hAnsi="Arial" w:cs="Arial"/>
          <w:color w:val="000000" w:themeColor="text1"/>
          <w:lang w:val="en-US"/>
        </w:rPr>
        <w:t>.</w:t>
      </w:r>
    </w:p>
    <w:p w14:paraId="3C41DCAA" w14:textId="3B847F53" w:rsidR="00E9160D" w:rsidRPr="00360185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Instead, we will speak the T</w:t>
      </w:r>
      <w:r w:rsidR="009868BC" w:rsidRPr="00360185">
        <w:rPr>
          <w:rFonts w:ascii="Arial" w:hAnsi="Arial" w:cs="Arial"/>
          <w:color w:val="000000" w:themeColor="text1"/>
          <w:lang w:val="en-US"/>
        </w:rPr>
        <w:t>ruth i</w:t>
      </w:r>
      <w:r w:rsidRPr="00360185">
        <w:rPr>
          <w:rFonts w:ascii="Arial" w:hAnsi="Arial" w:cs="Arial"/>
          <w:color w:val="000000" w:themeColor="text1"/>
          <w:lang w:val="en-US"/>
        </w:rPr>
        <w:t>n L</w:t>
      </w:r>
      <w:r w:rsidR="009868BC" w:rsidRPr="00360185">
        <w:rPr>
          <w:rFonts w:ascii="Arial" w:hAnsi="Arial" w:cs="Arial"/>
          <w:color w:val="000000" w:themeColor="text1"/>
          <w:lang w:val="en-US"/>
        </w:rPr>
        <w:t xml:space="preserve">ove, </w:t>
      </w:r>
      <w:r w:rsidR="009868BC" w:rsidRPr="00360185">
        <w:rPr>
          <w:rFonts w:ascii="Arial" w:hAnsi="Arial" w:cs="Arial"/>
          <w:i/>
          <w:color w:val="000000" w:themeColor="text1"/>
          <w:lang w:val="en-US"/>
        </w:rPr>
        <w:t>growing in</w:t>
      </w:r>
      <w:r w:rsidR="009868BC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9868BC" w:rsidRPr="00360185">
        <w:rPr>
          <w:rFonts w:ascii="Arial" w:hAnsi="Arial" w:cs="Arial"/>
          <w:i/>
          <w:color w:val="000000" w:themeColor="text1"/>
          <w:lang w:val="en-US"/>
        </w:rPr>
        <w:t>every way more and more like</w:t>
      </w:r>
      <w:r w:rsidRPr="00360185">
        <w:rPr>
          <w:rFonts w:ascii="Arial" w:hAnsi="Arial" w:cs="Arial"/>
          <w:color w:val="000000" w:themeColor="text1"/>
          <w:lang w:val="en-US"/>
        </w:rPr>
        <w:t xml:space="preserve"> CHRIST, </w:t>
      </w:r>
    </w:p>
    <w:p w14:paraId="0373187E" w14:textId="65156D10" w:rsidR="009868BC" w:rsidRPr="00360185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Who is the HEAD of HIS Body, the C</w:t>
      </w:r>
      <w:r w:rsidR="009868BC" w:rsidRPr="00360185">
        <w:rPr>
          <w:rFonts w:ascii="Arial" w:hAnsi="Arial" w:cs="Arial"/>
          <w:color w:val="000000" w:themeColor="text1"/>
          <w:lang w:val="en-US"/>
        </w:rPr>
        <w:t>hurch.</w:t>
      </w:r>
    </w:p>
    <w:p w14:paraId="4878AC11" w14:textId="77777777" w:rsidR="006E23F5" w:rsidRPr="00360185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HE</w:t>
      </w:r>
      <w:r w:rsidR="009868BC" w:rsidRPr="00360185">
        <w:rPr>
          <w:rFonts w:ascii="Arial" w:hAnsi="Arial" w:cs="Arial"/>
          <w:color w:val="000000" w:themeColor="text1"/>
          <w:lang w:val="en-US"/>
        </w:rPr>
        <w:t xml:space="preserve"> makes the </w:t>
      </w:r>
      <w:r w:rsidR="009868BC" w:rsidRPr="00360185">
        <w:rPr>
          <w:rFonts w:ascii="Arial" w:hAnsi="Arial" w:cs="Arial"/>
          <w:i/>
          <w:color w:val="000000" w:themeColor="text1"/>
          <w:lang w:val="en-US"/>
        </w:rPr>
        <w:t>whole body fit together perfectly</w:t>
      </w:r>
      <w:r w:rsidR="009868BC" w:rsidRPr="00360185">
        <w:rPr>
          <w:rFonts w:ascii="Arial" w:hAnsi="Arial" w:cs="Arial"/>
          <w:color w:val="000000" w:themeColor="text1"/>
          <w:lang w:val="en-US"/>
        </w:rPr>
        <w:t xml:space="preserve">. </w:t>
      </w: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9868BC" w:rsidRPr="00360185">
        <w:rPr>
          <w:rFonts w:ascii="Arial" w:hAnsi="Arial" w:cs="Arial"/>
          <w:color w:val="000000" w:themeColor="text1"/>
          <w:lang w:val="en-US"/>
        </w:rPr>
        <w:t xml:space="preserve">As each part </w:t>
      </w:r>
      <w:r w:rsidR="009868BC" w:rsidRPr="00360185">
        <w:rPr>
          <w:rFonts w:ascii="Arial" w:hAnsi="Arial" w:cs="Arial"/>
          <w:i/>
          <w:color w:val="000000" w:themeColor="text1"/>
          <w:lang w:val="en-US"/>
        </w:rPr>
        <w:t>does its own special work</w:t>
      </w:r>
      <w:r w:rsidR="009868BC" w:rsidRPr="00360185">
        <w:rPr>
          <w:rFonts w:ascii="Arial" w:hAnsi="Arial" w:cs="Arial"/>
          <w:color w:val="000000" w:themeColor="text1"/>
          <w:lang w:val="en-US"/>
        </w:rPr>
        <w:t xml:space="preserve">, </w:t>
      </w:r>
    </w:p>
    <w:p w14:paraId="4AF723E6" w14:textId="32792594" w:rsidR="009868BC" w:rsidRPr="00360185" w:rsidRDefault="006E23F5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</w:t>
      </w:r>
      <w:r w:rsidR="009868BC" w:rsidRPr="00360185">
        <w:rPr>
          <w:rFonts w:ascii="Arial" w:hAnsi="Arial" w:cs="Arial"/>
          <w:color w:val="000000" w:themeColor="text1"/>
          <w:lang w:val="en-US"/>
        </w:rPr>
        <w:t xml:space="preserve">it helps the other parts grow, so that the </w:t>
      </w:r>
      <w:r w:rsidR="009868BC" w:rsidRPr="00360185">
        <w:rPr>
          <w:rFonts w:ascii="Arial" w:hAnsi="Arial" w:cs="Arial"/>
          <w:i/>
          <w:color w:val="000000" w:themeColor="text1"/>
          <w:lang w:val="en-US"/>
        </w:rPr>
        <w:t>whole body is health</w:t>
      </w:r>
      <w:r w:rsidR="009868BC" w:rsidRPr="00360185">
        <w:rPr>
          <w:rFonts w:ascii="Arial" w:hAnsi="Arial" w:cs="Arial"/>
          <w:color w:val="000000" w:themeColor="text1"/>
          <w:lang w:val="en-US"/>
        </w:rPr>
        <w:t xml:space="preserve">y and </w:t>
      </w:r>
      <w:r w:rsidR="009868BC" w:rsidRPr="00360185">
        <w:rPr>
          <w:rFonts w:ascii="Arial" w:hAnsi="Arial" w:cs="Arial"/>
          <w:i/>
          <w:color w:val="000000" w:themeColor="text1"/>
          <w:lang w:val="en-US"/>
        </w:rPr>
        <w:t>growing</w:t>
      </w:r>
      <w:r w:rsidR="00E9160D" w:rsidRPr="00360185">
        <w:rPr>
          <w:rFonts w:ascii="Arial" w:hAnsi="Arial" w:cs="Arial"/>
          <w:color w:val="000000" w:themeColor="text1"/>
          <w:lang w:val="en-US"/>
        </w:rPr>
        <w:t xml:space="preserve"> and full of L</w:t>
      </w:r>
      <w:r w:rsidR="009868BC" w:rsidRPr="00360185">
        <w:rPr>
          <w:rFonts w:ascii="Arial" w:hAnsi="Arial" w:cs="Arial"/>
          <w:color w:val="000000" w:themeColor="text1"/>
          <w:lang w:val="en-US"/>
        </w:rPr>
        <w:t>ove.</w:t>
      </w:r>
    </w:p>
    <w:p w14:paraId="279CAB4A" w14:textId="26F157C8" w:rsidR="009868BC" w:rsidRPr="00360185" w:rsidRDefault="009868BC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~ Colossians 2: 6 – 7</w:t>
      </w:r>
    </w:p>
    <w:p w14:paraId="7B69677A" w14:textId="77777777" w:rsidR="00643B0C" w:rsidRPr="00360185" w:rsidRDefault="00643B0C" w:rsidP="00643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   </w:t>
      </w:r>
      <w:r w:rsidRPr="00360185">
        <w:rPr>
          <w:rFonts w:ascii="Arial" w:hAnsi="Arial" w:cs="Arial"/>
          <w:color w:val="000000" w:themeColor="text1"/>
          <w:lang w:val="en-US"/>
        </w:rPr>
        <w:t xml:space="preserve">As you therefore have received CHRIST JESUS the LORD, so </w:t>
      </w:r>
      <w:r w:rsidRPr="00360185">
        <w:rPr>
          <w:rFonts w:ascii="Arial" w:hAnsi="Arial" w:cs="Arial"/>
          <w:i/>
          <w:color w:val="000000" w:themeColor="text1"/>
          <w:lang w:val="en-US"/>
        </w:rPr>
        <w:t>walk in</w:t>
      </w:r>
      <w:r w:rsidRPr="00360185">
        <w:rPr>
          <w:rFonts w:ascii="Arial" w:hAnsi="Arial" w:cs="Arial"/>
          <w:color w:val="000000" w:themeColor="text1"/>
          <w:lang w:val="en-US"/>
        </w:rPr>
        <w:t xml:space="preserve"> HIM, </w:t>
      </w:r>
      <w:r w:rsidRPr="00360185">
        <w:rPr>
          <w:rFonts w:ascii="Arial" w:hAnsi="Arial" w:cs="Arial"/>
          <w:i/>
          <w:color w:val="000000" w:themeColor="text1"/>
          <w:lang w:val="en-US"/>
        </w:rPr>
        <w:t>rooted and built up</w:t>
      </w: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4063EE4E" w14:textId="51A61274" w:rsidR="009868BC" w:rsidRPr="00360185" w:rsidRDefault="00643B0C" w:rsidP="00643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 </w:t>
      </w:r>
      <w:r w:rsidRPr="00360185">
        <w:rPr>
          <w:rFonts w:ascii="Arial" w:hAnsi="Arial" w:cs="Arial"/>
          <w:i/>
          <w:color w:val="000000" w:themeColor="text1"/>
          <w:lang w:val="en-US"/>
        </w:rPr>
        <w:t>in</w:t>
      </w:r>
      <w:r w:rsidRPr="00360185">
        <w:rPr>
          <w:rFonts w:ascii="Arial" w:hAnsi="Arial" w:cs="Arial"/>
          <w:color w:val="000000" w:themeColor="text1"/>
          <w:lang w:val="en-US"/>
        </w:rPr>
        <w:t xml:space="preserve"> HIM and </w:t>
      </w:r>
      <w:r w:rsidRPr="00360185">
        <w:rPr>
          <w:rFonts w:ascii="Arial" w:hAnsi="Arial" w:cs="Arial"/>
          <w:i/>
          <w:color w:val="000000" w:themeColor="text1"/>
          <w:lang w:val="en-US"/>
        </w:rPr>
        <w:t>established in the faith</w:t>
      </w:r>
      <w:r w:rsidRPr="00360185">
        <w:rPr>
          <w:rFonts w:ascii="Arial" w:hAnsi="Arial" w:cs="Arial"/>
          <w:color w:val="000000" w:themeColor="text1"/>
          <w:lang w:val="en-US"/>
        </w:rPr>
        <w:t>, as you have been taught, abounding in it with thanksgiving.</w:t>
      </w:r>
    </w:p>
    <w:p w14:paraId="05C3FE15" w14:textId="77777777" w:rsidR="009868BC" w:rsidRPr="00360185" w:rsidRDefault="009868BC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3FD18BB9" w14:textId="77777777" w:rsidR="00D04D12" w:rsidRPr="00360185" w:rsidRDefault="00D04D12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0F8E7762" w14:textId="16C22090" w:rsidR="00CA643C" w:rsidRPr="00360185" w:rsidRDefault="00D04D12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lastRenderedPageBreak/>
        <w:t xml:space="preserve">The Righteous </w:t>
      </w:r>
      <w:r w:rsidRPr="00360185">
        <w:rPr>
          <w:rFonts w:ascii="Arial" w:hAnsi="Arial" w:cs="Arial"/>
          <w:b/>
          <w:i/>
          <w:color w:val="000000" w:themeColor="text1"/>
          <w:lang w:val="en-US"/>
        </w:rPr>
        <w:t>Continuously Receive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 the Truth, so they will Shine Gloriously for GOD.  </w:t>
      </w:r>
    </w:p>
    <w:p w14:paraId="4E36F6A1" w14:textId="1A9FDF3A" w:rsidR="00D42E95" w:rsidRPr="00360185" w:rsidRDefault="00D42E9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Matthew 13: 43</w:t>
      </w:r>
    </w:p>
    <w:p w14:paraId="47E7EE2A" w14:textId="64A8E718" w:rsidR="008C750D" w:rsidRPr="00360185" w:rsidRDefault="008C750D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>“</w:t>
      </w:r>
      <w:r w:rsidR="00FA022C" w:rsidRPr="00360185">
        <w:rPr>
          <w:rFonts w:ascii="Arial" w:hAnsi="Arial" w:cs="Arial"/>
          <w:color w:val="000000" w:themeColor="text1"/>
          <w:lang w:val="en-US"/>
        </w:rPr>
        <w:t>Then the R</w:t>
      </w:r>
      <w:r w:rsidRPr="00360185">
        <w:rPr>
          <w:rFonts w:ascii="Arial" w:hAnsi="Arial" w:cs="Arial"/>
          <w:color w:val="000000" w:themeColor="text1"/>
          <w:lang w:val="en-US"/>
        </w:rPr>
        <w:t xml:space="preserve">ighteous will shine forth as the sun in the Kingdom of their FATHER.  </w:t>
      </w:r>
    </w:p>
    <w:p w14:paraId="79055DAF" w14:textId="6F24F6E1" w:rsidR="008C750D" w:rsidRPr="00360185" w:rsidRDefault="008C750D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>He who has ears to hear, let him hear !”</w:t>
      </w:r>
    </w:p>
    <w:p w14:paraId="0243848C" w14:textId="77777777" w:rsidR="003A1136" w:rsidRPr="00360185" w:rsidRDefault="003A1136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35CF4FE2" w14:textId="693A5B30" w:rsidR="00CA643C" w:rsidRPr="00360185" w:rsidRDefault="00CA643C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The Enemy Blinds the Mind </w:t>
      </w:r>
      <w:r w:rsidR="00D04D12" w:rsidRPr="00360185">
        <w:rPr>
          <w:rFonts w:ascii="Arial" w:hAnsi="Arial" w:cs="Arial"/>
          <w:b/>
          <w:color w:val="000000" w:themeColor="text1"/>
          <w:lang w:val="en-US"/>
        </w:rPr>
        <w:t>of Unbelievers in the World, they c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annot Receive the </w:t>
      </w:r>
      <w:r w:rsidR="00D04D12" w:rsidRPr="00360185">
        <w:rPr>
          <w:rFonts w:ascii="Arial" w:hAnsi="Arial" w:cs="Arial"/>
          <w:b/>
          <w:color w:val="000000" w:themeColor="text1"/>
          <w:lang w:val="en-US"/>
        </w:rPr>
        <w:t xml:space="preserve">Gospel’s </w:t>
      </w:r>
      <w:r w:rsidRPr="00360185">
        <w:rPr>
          <w:rFonts w:ascii="Arial" w:hAnsi="Arial" w:cs="Arial"/>
          <w:b/>
          <w:color w:val="000000" w:themeColor="text1"/>
          <w:lang w:val="en-US"/>
        </w:rPr>
        <w:t>L</w:t>
      </w:r>
      <w:r w:rsidR="00D04D12" w:rsidRPr="00360185">
        <w:rPr>
          <w:rFonts w:ascii="Arial" w:hAnsi="Arial" w:cs="Arial"/>
          <w:b/>
          <w:color w:val="000000" w:themeColor="text1"/>
          <w:lang w:val="en-US"/>
        </w:rPr>
        <w:t xml:space="preserve">ight.  </w:t>
      </w:r>
    </w:p>
    <w:p w14:paraId="37C3DB11" w14:textId="1C874FF7" w:rsidR="00D42E95" w:rsidRPr="00360185" w:rsidRDefault="00D42E95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2 Corinthians 4: 3</w:t>
      </w:r>
      <w:r w:rsidR="006E23F5" w:rsidRPr="00360185">
        <w:rPr>
          <w:rFonts w:ascii="Arial" w:hAnsi="Arial" w:cs="Arial"/>
          <w:b/>
          <w:color w:val="000000" w:themeColor="text1"/>
          <w:lang w:val="en-US"/>
        </w:rPr>
        <w:t>, 4</w:t>
      </w:r>
      <w:r w:rsidRPr="00360185">
        <w:rPr>
          <w:rFonts w:ascii="Arial" w:hAnsi="Arial" w:cs="Arial"/>
          <w:b/>
          <w:color w:val="000000" w:themeColor="text1"/>
          <w:lang w:val="en-US"/>
        </w:rPr>
        <w:t>, 6, 7</w:t>
      </w:r>
    </w:p>
    <w:p w14:paraId="56F79E6D" w14:textId="77777777" w:rsidR="00D04D12" w:rsidRPr="00360185" w:rsidRDefault="00C929CB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But even if our Gospel </w:t>
      </w:r>
      <w:r w:rsidRPr="00360185">
        <w:rPr>
          <w:rFonts w:ascii="Arial" w:hAnsi="Arial" w:cs="Arial"/>
          <w:i/>
          <w:color w:val="000000" w:themeColor="text1"/>
          <w:lang w:val="en-US"/>
        </w:rPr>
        <w:t>is veiled</w:t>
      </w:r>
      <w:r w:rsidRPr="00360185">
        <w:rPr>
          <w:rFonts w:ascii="Arial" w:hAnsi="Arial" w:cs="Arial"/>
          <w:color w:val="000000" w:themeColor="text1"/>
          <w:lang w:val="en-US"/>
        </w:rPr>
        <w:t xml:space="preserve">, it is veiled to those who are perishing, whose minds </w:t>
      </w:r>
      <w:r w:rsidRPr="00360185">
        <w:rPr>
          <w:rFonts w:ascii="Arial" w:hAnsi="Arial" w:cs="Arial"/>
          <w:i/>
          <w:color w:val="000000" w:themeColor="text1"/>
          <w:lang w:val="en-US"/>
        </w:rPr>
        <w:t xml:space="preserve">the god </w:t>
      </w:r>
    </w:p>
    <w:p w14:paraId="70942D80" w14:textId="14F0FC1D" w:rsidR="00C929CB" w:rsidRPr="00360185" w:rsidRDefault="00D04D12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lang w:val="en-US"/>
        </w:rPr>
      </w:pPr>
      <w:r w:rsidRPr="00360185">
        <w:rPr>
          <w:rFonts w:ascii="Arial" w:hAnsi="Arial" w:cs="Arial"/>
          <w:i/>
          <w:color w:val="000000" w:themeColor="text1"/>
          <w:lang w:val="en-US"/>
        </w:rPr>
        <w:t xml:space="preserve">of </w:t>
      </w:r>
      <w:r w:rsidR="00C929CB" w:rsidRPr="00360185">
        <w:rPr>
          <w:rFonts w:ascii="Arial" w:hAnsi="Arial" w:cs="Arial"/>
          <w:i/>
          <w:color w:val="000000" w:themeColor="text1"/>
          <w:lang w:val="en-US"/>
        </w:rPr>
        <w:t>this age</w:t>
      </w:r>
      <w:r w:rsidR="00C929CB" w:rsidRPr="00360185">
        <w:rPr>
          <w:rFonts w:ascii="Arial" w:hAnsi="Arial" w:cs="Arial"/>
          <w:color w:val="000000" w:themeColor="text1"/>
          <w:lang w:val="en-US"/>
        </w:rPr>
        <w:t xml:space="preserve"> has </w:t>
      </w:r>
      <w:r w:rsidR="00C929CB" w:rsidRPr="00360185">
        <w:rPr>
          <w:rFonts w:ascii="Arial" w:hAnsi="Arial" w:cs="Arial"/>
          <w:i/>
          <w:color w:val="000000" w:themeColor="text1"/>
          <w:lang w:val="en-US"/>
        </w:rPr>
        <w:t>blinded</w:t>
      </w:r>
      <w:r w:rsidR="00C929CB" w:rsidRPr="00360185">
        <w:rPr>
          <w:rFonts w:ascii="Arial" w:hAnsi="Arial" w:cs="Arial"/>
          <w:color w:val="000000" w:themeColor="text1"/>
          <w:lang w:val="en-US"/>
        </w:rPr>
        <w:t xml:space="preserve">, who do not believe, lest the Light of the Gospel of the Glory of CHRIST, </w:t>
      </w:r>
    </w:p>
    <w:p w14:paraId="102A0555" w14:textId="7C049CA7" w:rsidR="00C929CB" w:rsidRPr="00360185" w:rsidRDefault="00C929CB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Who is the Image of GOD, </w:t>
      </w:r>
      <w:r w:rsidRPr="00360185">
        <w:rPr>
          <w:rFonts w:ascii="Arial" w:hAnsi="Arial" w:cs="Arial"/>
          <w:i/>
          <w:color w:val="000000" w:themeColor="text1"/>
          <w:lang w:val="en-US"/>
        </w:rPr>
        <w:t>should shine on them</w:t>
      </w:r>
      <w:r w:rsidRPr="00360185">
        <w:rPr>
          <w:rFonts w:ascii="Arial" w:hAnsi="Arial" w:cs="Arial"/>
          <w:color w:val="000000" w:themeColor="text1"/>
          <w:lang w:val="en-US"/>
        </w:rPr>
        <w:t>.</w:t>
      </w:r>
    </w:p>
    <w:p w14:paraId="0DC8E0B7" w14:textId="57FAB4BE" w:rsidR="00C929CB" w:rsidRPr="00360185" w:rsidRDefault="00C929CB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For it is the GOD Who commanded light to shine out of darkness, Who has </w:t>
      </w:r>
      <w:r w:rsidRPr="00360185">
        <w:rPr>
          <w:rFonts w:ascii="Arial" w:hAnsi="Arial" w:cs="Arial"/>
          <w:i/>
          <w:color w:val="000000" w:themeColor="text1"/>
          <w:lang w:val="en-US"/>
        </w:rPr>
        <w:t>shone in our hearts</w:t>
      </w: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6FB7D9E3" w14:textId="47F4C373" w:rsidR="00D42E95" w:rsidRPr="00360185" w:rsidRDefault="00C929CB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to </w:t>
      </w:r>
      <w:r w:rsidRPr="00360185">
        <w:rPr>
          <w:rFonts w:ascii="Arial" w:hAnsi="Arial" w:cs="Arial"/>
          <w:b/>
          <w:iCs/>
          <w:color w:val="000000" w:themeColor="text1"/>
          <w:lang w:val="en-US"/>
        </w:rPr>
        <w:t>give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 the Light of the Knowledge of the Glory of GOD in </w:t>
      </w:r>
      <w:r w:rsidRPr="00360185">
        <w:rPr>
          <w:rFonts w:ascii="Arial" w:hAnsi="Arial" w:cs="Arial"/>
          <w:b/>
          <w:i/>
          <w:color w:val="000000" w:themeColor="text1"/>
          <w:lang w:val="en-US"/>
        </w:rPr>
        <w:t>the Face of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 JESUS CHRIST.</w:t>
      </w:r>
    </w:p>
    <w:p w14:paraId="431DB459" w14:textId="5BAC0674" w:rsidR="00D42E95" w:rsidRPr="00360185" w:rsidRDefault="00D04D12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~ The Righteous are Spiritually Enlightened to Shine to those who are </w:t>
      </w:r>
      <w:r w:rsidRPr="00360185">
        <w:rPr>
          <w:rFonts w:ascii="Arial" w:hAnsi="Arial" w:cs="Arial"/>
          <w:b/>
          <w:i/>
          <w:color w:val="000000" w:themeColor="text1"/>
          <w:lang w:val="en-US"/>
        </w:rPr>
        <w:t>Perishing in Darkness</w:t>
      </w:r>
      <w:r w:rsidRPr="00360185">
        <w:rPr>
          <w:rFonts w:ascii="Arial" w:hAnsi="Arial" w:cs="Arial"/>
          <w:b/>
          <w:color w:val="000000" w:themeColor="text1"/>
          <w:lang w:val="en-US"/>
        </w:rPr>
        <w:t>.</w:t>
      </w:r>
    </w:p>
    <w:p w14:paraId="305DDA1E" w14:textId="77777777" w:rsidR="00D04D12" w:rsidRPr="00360185" w:rsidRDefault="00D04D12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79CCCCDA" w14:textId="157F4779" w:rsidR="003C6F2D" w:rsidRPr="00360185" w:rsidRDefault="003C6F2D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Revelation 22: 4</w:t>
      </w:r>
      <w:r w:rsidR="00E145C3" w:rsidRPr="00360185">
        <w:rPr>
          <w:rFonts w:ascii="Arial" w:hAnsi="Arial" w:cs="Arial"/>
          <w:b/>
          <w:color w:val="000000" w:themeColor="text1"/>
          <w:lang w:val="en-US"/>
        </w:rPr>
        <w:t xml:space="preserve"> – 5</w:t>
      </w:r>
    </w:p>
    <w:p w14:paraId="5BE6815F" w14:textId="74510ECF" w:rsidR="00E145C3" w:rsidRPr="00360185" w:rsidRDefault="00E145C3" w:rsidP="00E145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“They shall see </w:t>
      </w:r>
      <w:r w:rsidRPr="00360185">
        <w:rPr>
          <w:rFonts w:ascii="Arial" w:hAnsi="Arial" w:cs="Arial"/>
          <w:b/>
          <w:color w:val="000000" w:themeColor="text1"/>
          <w:lang w:val="en-US"/>
        </w:rPr>
        <w:t>HIS Face</w:t>
      </w:r>
      <w:r w:rsidRPr="00360185">
        <w:rPr>
          <w:rFonts w:ascii="Arial" w:hAnsi="Arial" w:cs="Arial"/>
          <w:color w:val="000000" w:themeColor="text1"/>
          <w:lang w:val="en-US"/>
        </w:rPr>
        <w:t xml:space="preserve">, and HIS Name </w:t>
      </w:r>
      <w:r w:rsidRPr="00360185">
        <w:rPr>
          <w:rFonts w:ascii="Arial" w:hAnsi="Arial" w:cs="Arial"/>
          <w:iCs/>
          <w:color w:val="000000" w:themeColor="text1"/>
          <w:lang w:val="en-US"/>
        </w:rPr>
        <w:t>shall be</w:t>
      </w:r>
      <w:r w:rsidRPr="00360185">
        <w:rPr>
          <w:rFonts w:ascii="Arial" w:hAnsi="Arial" w:cs="Arial"/>
          <w:color w:val="000000" w:themeColor="text1"/>
          <w:lang w:val="en-US"/>
        </w:rPr>
        <w:t xml:space="preserve"> on their foreheads.</w:t>
      </w:r>
    </w:p>
    <w:p w14:paraId="13FAF83C" w14:textId="77777777" w:rsidR="00D04D12" w:rsidRPr="00360185" w:rsidRDefault="00E145C3" w:rsidP="00E145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There shall be no night there:  They need no lamp nor light of the sun, for </w:t>
      </w:r>
    </w:p>
    <w:p w14:paraId="7ED02D73" w14:textId="2B0D17FC" w:rsidR="00E145C3" w:rsidRPr="00360185" w:rsidRDefault="00E145C3" w:rsidP="00E145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the LORD GOD </w:t>
      </w:r>
      <w:r w:rsidRPr="00360185">
        <w:rPr>
          <w:rFonts w:ascii="Arial" w:hAnsi="Arial" w:cs="Arial"/>
          <w:b/>
          <w:i/>
          <w:color w:val="000000" w:themeColor="text1"/>
          <w:lang w:val="en-US"/>
        </w:rPr>
        <w:t>gives them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 Light</w:t>
      </w:r>
      <w:r w:rsidRPr="00360185">
        <w:rPr>
          <w:rFonts w:ascii="Arial" w:hAnsi="Arial" w:cs="Arial"/>
          <w:color w:val="000000" w:themeColor="text1"/>
          <w:lang w:val="en-US"/>
        </w:rPr>
        <w:t>.   And they shall reign forever and ever.”</w:t>
      </w:r>
    </w:p>
    <w:p w14:paraId="58BE6225" w14:textId="77777777" w:rsidR="00B569F5" w:rsidRPr="00360185" w:rsidRDefault="00B569F5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008A0D02" w14:textId="1EADB720" w:rsidR="003A1136" w:rsidRPr="00360185" w:rsidRDefault="003D79E9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Who are</w:t>
      </w:r>
      <w:r w:rsidR="003A1136" w:rsidRPr="00360185">
        <w:rPr>
          <w:rFonts w:ascii="Arial" w:hAnsi="Arial" w:cs="Arial"/>
          <w:b/>
          <w:color w:val="000000" w:themeColor="text1"/>
          <w:lang w:val="en-US"/>
        </w:rPr>
        <w:t xml:space="preserve"> in </w:t>
      </w:r>
      <w:r w:rsidR="003A1136" w:rsidRPr="00360185">
        <w:rPr>
          <w:rFonts w:ascii="Arial" w:hAnsi="Arial" w:cs="Arial"/>
          <w:b/>
          <w:i/>
          <w:color w:val="000000" w:themeColor="text1"/>
          <w:lang w:val="en-US"/>
        </w:rPr>
        <w:t>Self Will</w:t>
      </w:r>
      <w:r w:rsidR="003A1136" w:rsidRPr="00360185">
        <w:rPr>
          <w:rFonts w:ascii="Arial" w:hAnsi="Arial" w:cs="Arial"/>
          <w:b/>
          <w:color w:val="000000" w:themeColor="text1"/>
          <w:lang w:val="en-US"/>
        </w:rPr>
        <w:t xml:space="preserve"> in </w:t>
      </w:r>
      <w:r w:rsidRPr="00360185">
        <w:rPr>
          <w:rFonts w:ascii="Arial" w:hAnsi="Arial" w:cs="Arial"/>
          <w:b/>
          <w:color w:val="000000" w:themeColor="text1"/>
          <w:lang w:val="en-US"/>
        </w:rPr>
        <w:t>Church, Spiritual Blindness</w:t>
      </w:r>
      <w:r w:rsidR="003A1136" w:rsidRPr="00360185">
        <w:rPr>
          <w:rFonts w:ascii="Arial" w:hAnsi="Arial" w:cs="Arial"/>
          <w:b/>
          <w:color w:val="000000" w:themeColor="text1"/>
          <w:lang w:val="en-US"/>
        </w:rPr>
        <w:t xml:space="preserve"> cause</w:t>
      </w:r>
      <w:r w:rsidRPr="00360185">
        <w:rPr>
          <w:rFonts w:ascii="Arial" w:hAnsi="Arial" w:cs="Arial"/>
          <w:b/>
          <w:color w:val="000000" w:themeColor="text1"/>
          <w:lang w:val="en-US"/>
        </w:rPr>
        <w:t>s</w:t>
      </w:r>
      <w:r w:rsidR="003A1136" w:rsidRPr="00360185">
        <w:rPr>
          <w:rFonts w:ascii="Arial" w:hAnsi="Arial" w:cs="Arial"/>
          <w:b/>
          <w:color w:val="000000" w:themeColor="text1"/>
          <w:lang w:val="en-US"/>
        </w:rPr>
        <w:t xml:space="preserve"> Strongholds in Mind under Captivity.</w:t>
      </w:r>
    </w:p>
    <w:p w14:paraId="6414B04B" w14:textId="77777777" w:rsidR="007F6914" w:rsidRPr="00360185" w:rsidRDefault="003A1136" w:rsidP="008C0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2 Corinthians 10: 3 –</w:t>
      </w:r>
      <w:r w:rsidR="00650642" w:rsidRPr="00360185">
        <w:rPr>
          <w:rFonts w:ascii="Arial" w:hAnsi="Arial" w:cs="Arial"/>
          <w:b/>
          <w:color w:val="000000" w:themeColor="text1"/>
          <w:lang w:val="en-US"/>
        </w:rPr>
        <w:t xml:space="preserve"> 5 (NLT)</w:t>
      </w:r>
    </w:p>
    <w:p w14:paraId="4F7F1351" w14:textId="08BC151A" w:rsidR="007472DD" w:rsidRPr="00360185" w:rsidRDefault="00650642" w:rsidP="008C0AD7">
      <w:pPr>
        <w:widowControl w:val="0"/>
        <w:autoSpaceDE w:val="0"/>
        <w:autoSpaceDN w:val="0"/>
        <w:adjustRightInd w:val="0"/>
        <w:spacing w:after="0" w:line="240" w:lineRule="auto"/>
        <w:rPr>
          <w:rStyle w:val="highlight47103"/>
          <w:rFonts w:ascii="Arial" w:hAnsi="Arial" w:cs="Arial"/>
          <w:color w:val="000000" w:themeColor="text1"/>
        </w:rPr>
      </w:pPr>
      <w:r w:rsidRPr="00360185">
        <w:rPr>
          <w:rStyle w:val="highlight47103"/>
          <w:rFonts w:ascii="Arial" w:hAnsi="Arial" w:cs="Arial"/>
          <w:color w:val="000000" w:themeColor="text1"/>
        </w:rPr>
        <w:t>We are human, but we don’t wage war as humans do.</w:t>
      </w:r>
    </w:p>
    <w:p w14:paraId="2F4324F3" w14:textId="77777777" w:rsidR="007F6914" w:rsidRPr="00360185" w:rsidRDefault="007F6914" w:rsidP="008C0AD7">
      <w:pPr>
        <w:widowControl w:val="0"/>
        <w:autoSpaceDE w:val="0"/>
        <w:autoSpaceDN w:val="0"/>
        <w:adjustRightInd w:val="0"/>
        <w:spacing w:after="0" w:line="240" w:lineRule="auto"/>
        <w:rPr>
          <w:rStyle w:val="highlight47104"/>
          <w:rFonts w:ascii="Arial" w:hAnsi="Arial" w:cs="Arial"/>
          <w:color w:val="000000" w:themeColor="text1"/>
        </w:rPr>
      </w:pPr>
      <w:r w:rsidRPr="00360185">
        <w:rPr>
          <w:rStyle w:val="highlight47104"/>
          <w:rFonts w:ascii="Arial" w:hAnsi="Arial" w:cs="Arial"/>
          <w:color w:val="000000" w:themeColor="text1"/>
        </w:rPr>
        <w:t>We use GOD’s mighty W</w:t>
      </w:r>
      <w:r w:rsidR="00650642" w:rsidRPr="00360185">
        <w:rPr>
          <w:rStyle w:val="highlight47104"/>
          <w:rFonts w:ascii="Arial" w:hAnsi="Arial" w:cs="Arial"/>
          <w:color w:val="000000" w:themeColor="text1"/>
        </w:rPr>
        <w:t xml:space="preserve">eapons, not worldly weapons, to knock down </w:t>
      </w:r>
    </w:p>
    <w:p w14:paraId="27989831" w14:textId="6A87F646" w:rsidR="007472DD" w:rsidRPr="00360185" w:rsidRDefault="00650642" w:rsidP="008C0AD7">
      <w:pPr>
        <w:widowControl w:val="0"/>
        <w:autoSpaceDE w:val="0"/>
        <w:autoSpaceDN w:val="0"/>
        <w:adjustRightInd w:val="0"/>
        <w:spacing w:after="0" w:line="240" w:lineRule="auto"/>
        <w:rPr>
          <w:rStyle w:val="highlight47104"/>
          <w:rFonts w:ascii="Arial" w:hAnsi="Arial" w:cs="Arial"/>
          <w:color w:val="000000" w:themeColor="text1"/>
        </w:rPr>
      </w:pPr>
      <w:r w:rsidRPr="00360185">
        <w:rPr>
          <w:rStyle w:val="highlight47104"/>
          <w:rFonts w:ascii="Arial" w:hAnsi="Arial" w:cs="Arial"/>
          <w:color w:val="000000" w:themeColor="text1"/>
        </w:rPr>
        <w:t>th</w:t>
      </w:r>
      <w:r w:rsidR="007F6914" w:rsidRPr="00360185">
        <w:rPr>
          <w:rStyle w:val="highlight47104"/>
          <w:rFonts w:ascii="Arial" w:hAnsi="Arial" w:cs="Arial"/>
          <w:color w:val="000000" w:themeColor="text1"/>
        </w:rPr>
        <w:t xml:space="preserve">e </w:t>
      </w:r>
      <w:r w:rsidRPr="00360185">
        <w:rPr>
          <w:rStyle w:val="highlight47104"/>
          <w:rFonts w:ascii="Arial" w:hAnsi="Arial" w:cs="Arial"/>
          <w:color w:val="000000" w:themeColor="text1"/>
        </w:rPr>
        <w:t xml:space="preserve">Strongholds of </w:t>
      </w:r>
      <w:r w:rsidRPr="00360185">
        <w:rPr>
          <w:rStyle w:val="highlight47104"/>
          <w:rFonts w:ascii="Arial" w:hAnsi="Arial" w:cs="Arial"/>
          <w:i/>
          <w:color w:val="000000" w:themeColor="text1"/>
        </w:rPr>
        <w:t>human reasoning</w:t>
      </w:r>
      <w:r w:rsidRPr="00360185">
        <w:rPr>
          <w:rStyle w:val="highlight47104"/>
          <w:rFonts w:ascii="Arial" w:hAnsi="Arial" w:cs="Arial"/>
          <w:color w:val="000000" w:themeColor="text1"/>
        </w:rPr>
        <w:t xml:space="preserve"> and to destroy </w:t>
      </w:r>
      <w:r w:rsidRPr="00360185">
        <w:rPr>
          <w:rStyle w:val="highlight47104"/>
          <w:rFonts w:ascii="Arial" w:hAnsi="Arial" w:cs="Arial"/>
          <w:i/>
          <w:color w:val="000000" w:themeColor="text1"/>
        </w:rPr>
        <w:t>false arguments</w:t>
      </w:r>
      <w:r w:rsidRPr="00360185">
        <w:rPr>
          <w:rStyle w:val="highlight47104"/>
          <w:rFonts w:ascii="Arial" w:hAnsi="Arial" w:cs="Arial"/>
          <w:color w:val="000000" w:themeColor="text1"/>
        </w:rPr>
        <w:t>.</w:t>
      </w:r>
    </w:p>
    <w:p w14:paraId="10272628" w14:textId="24136333" w:rsidR="007472DD" w:rsidRPr="00360185" w:rsidRDefault="00650642" w:rsidP="008C0AD7">
      <w:pPr>
        <w:widowControl w:val="0"/>
        <w:autoSpaceDE w:val="0"/>
        <w:autoSpaceDN w:val="0"/>
        <w:adjustRightInd w:val="0"/>
        <w:spacing w:after="0" w:line="240" w:lineRule="auto"/>
        <w:rPr>
          <w:rStyle w:val="highlight47105"/>
          <w:rFonts w:ascii="Arial" w:hAnsi="Arial" w:cs="Arial"/>
          <w:color w:val="000000" w:themeColor="text1"/>
        </w:rPr>
      </w:pPr>
      <w:r w:rsidRPr="00360185">
        <w:rPr>
          <w:rStyle w:val="highlight47105"/>
          <w:rFonts w:ascii="Arial" w:hAnsi="Arial" w:cs="Arial"/>
          <w:color w:val="000000" w:themeColor="text1"/>
        </w:rPr>
        <w:t xml:space="preserve">We destroy every </w:t>
      </w:r>
      <w:r w:rsidRPr="00360185">
        <w:rPr>
          <w:rStyle w:val="highlight47105"/>
          <w:rFonts w:ascii="Arial" w:hAnsi="Arial" w:cs="Arial"/>
          <w:i/>
          <w:color w:val="000000" w:themeColor="text1"/>
        </w:rPr>
        <w:t>proud obstacle</w:t>
      </w:r>
      <w:r w:rsidRPr="00360185">
        <w:rPr>
          <w:rStyle w:val="highlight47105"/>
          <w:rFonts w:ascii="Arial" w:hAnsi="Arial" w:cs="Arial"/>
          <w:color w:val="000000" w:themeColor="text1"/>
        </w:rPr>
        <w:t xml:space="preserve"> that keeps people from knowing GOD.                                              </w:t>
      </w:r>
    </w:p>
    <w:p w14:paraId="3612D713" w14:textId="48EF839A" w:rsidR="00650642" w:rsidRPr="00360185" w:rsidRDefault="00650642" w:rsidP="008C0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Style w:val="highlight47105"/>
          <w:rFonts w:ascii="Arial" w:hAnsi="Arial" w:cs="Arial"/>
          <w:color w:val="000000" w:themeColor="text1"/>
        </w:rPr>
        <w:t xml:space="preserve">We capture their </w:t>
      </w:r>
      <w:r w:rsidRPr="00360185">
        <w:rPr>
          <w:rStyle w:val="highlight47105"/>
          <w:rFonts w:ascii="Arial" w:hAnsi="Arial" w:cs="Arial"/>
          <w:i/>
          <w:color w:val="000000" w:themeColor="text1"/>
        </w:rPr>
        <w:t>rebellious thoughts</w:t>
      </w:r>
      <w:r w:rsidRPr="00360185">
        <w:rPr>
          <w:rStyle w:val="highlight47105"/>
          <w:rFonts w:ascii="Arial" w:hAnsi="Arial" w:cs="Arial"/>
          <w:color w:val="000000" w:themeColor="text1"/>
        </w:rPr>
        <w:t xml:space="preserve"> and teach them to obey CHRIST.</w:t>
      </w:r>
    </w:p>
    <w:p w14:paraId="498C1316" w14:textId="77777777" w:rsidR="00650642" w:rsidRPr="00360185" w:rsidRDefault="00650642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3C058EA8" w14:textId="364D62F1" w:rsidR="003A1136" w:rsidRPr="00360185" w:rsidRDefault="003D79E9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Human Reasoning &amp; Logic cause Pride &amp; Rebelliousness against Knowing the Truth from GOD.</w:t>
      </w:r>
    </w:p>
    <w:p w14:paraId="5B9F7A5D" w14:textId="77777777" w:rsidR="007472DD" w:rsidRPr="00360185" w:rsidRDefault="003A1136" w:rsidP="00747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2 Corinthians 10: 5 – 7 (AMP)</w:t>
      </w:r>
    </w:p>
    <w:p w14:paraId="4C233778" w14:textId="77777777" w:rsidR="007F6914" w:rsidRPr="00360185" w:rsidRDefault="003A1136" w:rsidP="007472DD">
      <w:pPr>
        <w:widowControl w:val="0"/>
        <w:autoSpaceDE w:val="0"/>
        <w:autoSpaceDN w:val="0"/>
        <w:adjustRightInd w:val="0"/>
        <w:spacing w:after="0" w:line="240" w:lineRule="auto"/>
        <w:rPr>
          <w:rStyle w:val="highlight47106"/>
          <w:rFonts w:ascii="Arial" w:hAnsi="Arial" w:cs="Arial"/>
          <w:color w:val="000000" w:themeColor="text1"/>
        </w:rPr>
      </w:pPr>
      <w:r w:rsidRPr="00360185">
        <w:rPr>
          <w:rStyle w:val="Emphasis"/>
          <w:rFonts w:ascii="Arial" w:hAnsi="Arial" w:cs="Arial"/>
          <w:i w:val="0"/>
          <w:color w:val="000000" w:themeColor="text1"/>
        </w:rPr>
        <w:t>We are</w:t>
      </w:r>
      <w:r w:rsidRPr="00360185">
        <w:rPr>
          <w:rStyle w:val="apple-converted-space"/>
          <w:rFonts w:ascii="Arial" w:hAnsi="Arial" w:cs="Arial"/>
          <w:i/>
          <w:color w:val="000000" w:themeColor="text1"/>
        </w:rPr>
        <w:t> </w:t>
      </w:r>
      <w:r w:rsidRPr="00360185">
        <w:rPr>
          <w:rStyle w:val="highlight47105"/>
          <w:rFonts w:ascii="Arial" w:hAnsi="Arial" w:cs="Arial"/>
          <w:i/>
          <w:color w:val="000000" w:themeColor="text1"/>
        </w:rPr>
        <w:t>destroying sophisticated arguments</w:t>
      </w:r>
      <w:r w:rsidRPr="00360185">
        <w:rPr>
          <w:rStyle w:val="highlight47105"/>
          <w:rFonts w:ascii="Arial" w:hAnsi="Arial" w:cs="Arial"/>
          <w:color w:val="000000" w:themeColor="text1"/>
        </w:rPr>
        <w:t xml:space="preserve"> and every exalted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Emphasis"/>
          <w:rFonts w:ascii="Arial" w:hAnsi="Arial" w:cs="Arial"/>
          <w:color w:val="000000" w:themeColor="text1"/>
        </w:rPr>
        <w:t>and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highlight47105"/>
          <w:rFonts w:ascii="Arial" w:hAnsi="Arial" w:cs="Arial"/>
          <w:color w:val="000000" w:themeColor="text1"/>
        </w:rPr>
        <w:t xml:space="preserve">proud thing that </w:t>
      </w:r>
      <w:r w:rsidRPr="00360185">
        <w:rPr>
          <w:rStyle w:val="highlight47105"/>
          <w:rFonts w:ascii="Arial" w:hAnsi="Arial" w:cs="Arial"/>
          <w:i/>
          <w:color w:val="000000" w:themeColor="text1"/>
        </w:rPr>
        <w:t>sets itself up</w:t>
      </w:r>
      <w:r w:rsidRPr="00360185">
        <w:rPr>
          <w:rStyle w:val="highlight47105"/>
          <w:rFonts w:ascii="Arial" w:hAnsi="Arial" w:cs="Arial"/>
          <w:color w:val="000000" w:themeColor="text1"/>
        </w:rPr>
        <w:t xml:space="preserve"> against the [</w:t>
      </w:r>
      <w:r w:rsidR="007F6914" w:rsidRPr="00360185">
        <w:rPr>
          <w:rStyle w:val="gra"/>
          <w:rFonts w:ascii="Arial" w:hAnsi="Arial" w:cs="Arial"/>
          <w:i/>
          <w:iCs/>
          <w:color w:val="000000" w:themeColor="text1"/>
        </w:rPr>
        <w:t>T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rue</w:t>
      </w:r>
      <w:r w:rsidR="00650642" w:rsidRPr="00360185">
        <w:rPr>
          <w:rStyle w:val="highlight47105"/>
          <w:rFonts w:ascii="Arial" w:hAnsi="Arial" w:cs="Arial"/>
          <w:color w:val="000000" w:themeColor="text1"/>
        </w:rPr>
        <w:t>] K</w:t>
      </w:r>
      <w:r w:rsidRPr="00360185">
        <w:rPr>
          <w:rStyle w:val="highlight47105"/>
          <w:rFonts w:ascii="Arial" w:hAnsi="Arial" w:cs="Arial"/>
          <w:color w:val="000000" w:themeColor="text1"/>
        </w:rPr>
        <w:t>nowledge of GOD, and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Emphasis"/>
          <w:rFonts w:ascii="Arial" w:hAnsi="Arial" w:cs="Arial"/>
          <w:color w:val="000000" w:themeColor="text1"/>
        </w:rPr>
        <w:t>we are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highlight47105"/>
          <w:rFonts w:ascii="Arial" w:hAnsi="Arial" w:cs="Arial"/>
          <w:color w:val="000000" w:themeColor="text1"/>
        </w:rPr>
        <w:t>taking every thought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Emphasis"/>
          <w:rFonts w:ascii="Arial" w:hAnsi="Arial" w:cs="Arial"/>
          <w:color w:val="000000" w:themeColor="text1"/>
        </w:rPr>
        <w:t>and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highlight47105"/>
          <w:rFonts w:ascii="Arial" w:hAnsi="Arial" w:cs="Arial"/>
          <w:color w:val="000000" w:themeColor="text1"/>
        </w:rPr>
        <w:t xml:space="preserve">purpose captive to </w:t>
      </w:r>
      <w:r w:rsidR="00650642" w:rsidRPr="00360185">
        <w:rPr>
          <w:rStyle w:val="highlight47105"/>
          <w:rFonts w:ascii="Arial" w:hAnsi="Arial" w:cs="Arial"/>
          <w:color w:val="000000" w:themeColor="text1"/>
        </w:rPr>
        <w:t xml:space="preserve">          </w:t>
      </w:r>
      <w:r w:rsidRPr="00360185">
        <w:rPr>
          <w:rStyle w:val="highlight47105"/>
          <w:rFonts w:ascii="Arial" w:hAnsi="Arial" w:cs="Arial"/>
          <w:color w:val="000000" w:themeColor="text1"/>
        </w:rPr>
        <w:t>the obedience of CHRIST,</w:t>
      </w:r>
      <w:r w:rsidRPr="00360185">
        <w:rPr>
          <w:rFonts w:ascii="Arial" w:hAnsi="Arial" w:cs="Arial"/>
          <w:color w:val="000000" w:themeColor="text1"/>
        </w:rPr>
        <w:t xml:space="preserve"> </w:t>
      </w:r>
      <w:r w:rsidRPr="00360185">
        <w:rPr>
          <w:rStyle w:val="highlight47106"/>
          <w:rFonts w:ascii="Arial" w:hAnsi="Arial" w:cs="Arial"/>
          <w:color w:val="000000" w:themeColor="text1"/>
        </w:rPr>
        <w:t xml:space="preserve">being ready to punish every act of disobedience, when your own </w:t>
      </w:r>
    </w:p>
    <w:p w14:paraId="7F8FB0F2" w14:textId="384CDC38" w:rsidR="003A1136" w:rsidRPr="00360185" w:rsidRDefault="007F6914" w:rsidP="00747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Style w:val="highlight47106"/>
          <w:rFonts w:ascii="Arial" w:hAnsi="Arial" w:cs="Arial"/>
          <w:color w:val="000000" w:themeColor="text1"/>
        </w:rPr>
        <w:t>obedience</w:t>
      </w:r>
      <w:r w:rsidR="00650642" w:rsidRPr="00360185">
        <w:rPr>
          <w:rStyle w:val="highlight47106"/>
          <w:rFonts w:ascii="Arial" w:hAnsi="Arial" w:cs="Arial"/>
          <w:color w:val="000000" w:themeColor="text1"/>
        </w:rPr>
        <w:t xml:space="preserve"> </w:t>
      </w:r>
      <w:r w:rsidR="003A1136" w:rsidRPr="00360185">
        <w:rPr>
          <w:rStyle w:val="highlight47106"/>
          <w:rFonts w:ascii="Arial" w:hAnsi="Arial" w:cs="Arial"/>
          <w:color w:val="000000" w:themeColor="text1"/>
        </w:rPr>
        <w:t>[</w:t>
      </w:r>
      <w:r w:rsidR="003A1136" w:rsidRPr="00360185">
        <w:rPr>
          <w:rStyle w:val="gra"/>
          <w:rFonts w:ascii="Arial" w:hAnsi="Arial" w:cs="Arial"/>
          <w:i/>
          <w:iCs/>
          <w:color w:val="000000" w:themeColor="text1"/>
        </w:rPr>
        <w:t>as A Church</w:t>
      </w:r>
      <w:r w:rsidR="003A1136" w:rsidRPr="00360185">
        <w:rPr>
          <w:rStyle w:val="highlight47106"/>
          <w:rFonts w:ascii="Arial" w:hAnsi="Arial" w:cs="Arial"/>
          <w:color w:val="000000" w:themeColor="text1"/>
        </w:rPr>
        <w:t>] is complete.</w:t>
      </w:r>
      <w:r w:rsidR="007472DD" w:rsidRPr="00360185">
        <w:rPr>
          <w:rStyle w:val="highlight47106"/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</w:t>
      </w:r>
      <w:r w:rsidR="003A1136" w:rsidRPr="00360185">
        <w:rPr>
          <w:rStyle w:val="highlight47107"/>
          <w:rFonts w:ascii="Arial" w:hAnsi="Arial" w:cs="Arial"/>
          <w:color w:val="000000" w:themeColor="text1"/>
        </w:rPr>
        <w:t>You are looking [</w:t>
      </w:r>
      <w:r w:rsidR="003A1136" w:rsidRPr="00360185">
        <w:rPr>
          <w:rStyle w:val="gra"/>
          <w:rFonts w:ascii="Arial" w:hAnsi="Arial" w:cs="Arial"/>
          <w:i/>
          <w:iCs/>
          <w:color w:val="000000" w:themeColor="text1"/>
        </w:rPr>
        <w:t>only</w:t>
      </w:r>
      <w:r w:rsidR="003A1136" w:rsidRPr="00360185">
        <w:rPr>
          <w:rStyle w:val="highlight47107"/>
          <w:rFonts w:ascii="Arial" w:hAnsi="Arial" w:cs="Arial"/>
          <w:color w:val="000000" w:themeColor="text1"/>
        </w:rPr>
        <w:t xml:space="preserve">] at the </w:t>
      </w:r>
      <w:r w:rsidR="003A1136" w:rsidRPr="00360185">
        <w:rPr>
          <w:rStyle w:val="highlight47107"/>
          <w:rFonts w:ascii="Arial" w:hAnsi="Arial" w:cs="Arial"/>
          <w:i/>
          <w:color w:val="000000" w:themeColor="text1"/>
        </w:rPr>
        <w:t>outward appearance</w:t>
      </w:r>
      <w:r w:rsidR="003A1136" w:rsidRPr="00360185">
        <w:rPr>
          <w:rStyle w:val="highlight47107"/>
          <w:rFonts w:ascii="Arial" w:hAnsi="Arial" w:cs="Arial"/>
          <w:color w:val="000000" w:themeColor="text1"/>
        </w:rPr>
        <w:t xml:space="preserve"> of things. </w:t>
      </w:r>
      <w:r w:rsidR="00650642" w:rsidRPr="00360185">
        <w:rPr>
          <w:rStyle w:val="highlight47107"/>
          <w:rFonts w:ascii="Arial" w:hAnsi="Arial" w:cs="Arial"/>
          <w:color w:val="000000" w:themeColor="text1"/>
        </w:rPr>
        <w:t xml:space="preserve"> </w:t>
      </w:r>
      <w:r w:rsidR="003A1136" w:rsidRPr="00360185">
        <w:rPr>
          <w:rStyle w:val="highlight47107"/>
          <w:rFonts w:ascii="Arial" w:hAnsi="Arial" w:cs="Arial"/>
          <w:color w:val="000000" w:themeColor="text1"/>
        </w:rPr>
        <w:t>If anyon</w:t>
      </w:r>
      <w:r w:rsidR="00650642" w:rsidRPr="00360185">
        <w:rPr>
          <w:rStyle w:val="highlight47107"/>
          <w:rFonts w:ascii="Arial" w:hAnsi="Arial" w:cs="Arial"/>
          <w:color w:val="000000" w:themeColor="text1"/>
        </w:rPr>
        <w:t>e is confident that                         he is CHRIST</w:t>
      </w:r>
      <w:r w:rsidR="003A1136" w:rsidRPr="00360185">
        <w:rPr>
          <w:rStyle w:val="highlight47107"/>
          <w:rFonts w:ascii="Arial" w:hAnsi="Arial" w:cs="Arial"/>
          <w:color w:val="000000" w:themeColor="text1"/>
        </w:rPr>
        <w:t xml:space="preserve">'s, he </w:t>
      </w:r>
      <w:r w:rsidR="003A1136" w:rsidRPr="00360185">
        <w:rPr>
          <w:rStyle w:val="highlight47107"/>
          <w:rFonts w:ascii="Arial" w:hAnsi="Arial" w:cs="Arial"/>
          <w:i/>
          <w:color w:val="000000" w:themeColor="text1"/>
        </w:rPr>
        <w:t>should reflect</w:t>
      </w:r>
      <w:r w:rsidR="003A1136" w:rsidRPr="00360185">
        <w:rPr>
          <w:rStyle w:val="apple-converted-space"/>
          <w:rFonts w:ascii="Arial" w:hAnsi="Arial" w:cs="Arial"/>
          <w:i/>
          <w:color w:val="000000" w:themeColor="text1"/>
        </w:rPr>
        <w:t> </w:t>
      </w:r>
      <w:r w:rsidR="003A1136" w:rsidRPr="00360185">
        <w:rPr>
          <w:rStyle w:val="Emphasis"/>
          <w:rFonts w:ascii="Arial" w:hAnsi="Arial" w:cs="Arial"/>
          <w:color w:val="000000" w:themeColor="text1"/>
        </w:rPr>
        <w:t>and</w:t>
      </w:r>
      <w:r w:rsidR="003A1136"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="003A1136" w:rsidRPr="00360185">
        <w:rPr>
          <w:rStyle w:val="highlight47107"/>
          <w:rFonts w:ascii="Arial" w:hAnsi="Arial" w:cs="Arial"/>
          <w:color w:val="000000" w:themeColor="text1"/>
        </w:rPr>
        <w:t xml:space="preserve">consider </w:t>
      </w:r>
      <w:r w:rsidR="00650642" w:rsidRPr="00360185">
        <w:rPr>
          <w:rStyle w:val="highlight47107"/>
          <w:rFonts w:ascii="Arial" w:hAnsi="Arial" w:cs="Arial"/>
          <w:color w:val="000000" w:themeColor="text1"/>
        </w:rPr>
        <w:t>this, that just as he is CHRIST</w:t>
      </w:r>
      <w:r w:rsidR="003A1136" w:rsidRPr="00360185">
        <w:rPr>
          <w:rStyle w:val="highlight47107"/>
          <w:rFonts w:ascii="Arial" w:hAnsi="Arial" w:cs="Arial"/>
          <w:color w:val="000000" w:themeColor="text1"/>
        </w:rPr>
        <w:t>'s, so too are we.</w:t>
      </w:r>
    </w:p>
    <w:p w14:paraId="165304FB" w14:textId="32EC8FD9" w:rsidR="00500135" w:rsidRPr="00360185" w:rsidRDefault="00500135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38575378" w14:textId="5A337386" w:rsidR="00650642" w:rsidRPr="00360185" w:rsidRDefault="00650642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eastAsia="Times New Roman" w:hAnsi="Arial" w:cs="Arial"/>
          <w:b/>
          <w:color w:val="000000" w:themeColor="text1"/>
        </w:rPr>
        <w:t xml:space="preserve">Stronghold of Mind will </w:t>
      </w:r>
      <w:r w:rsidR="003D79E9" w:rsidRPr="00360185">
        <w:rPr>
          <w:rFonts w:ascii="Arial" w:eastAsia="Times New Roman" w:hAnsi="Arial" w:cs="Arial"/>
          <w:b/>
          <w:color w:val="000000" w:themeColor="text1"/>
        </w:rPr>
        <w:t>produce Bondage to not have Spiritual Understanding, ‘</w:t>
      </w:r>
      <w:r w:rsidR="003D79E9" w:rsidRPr="00360185">
        <w:rPr>
          <w:rFonts w:ascii="Arial" w:eastAsia="Times New Roman" w:hAnsi="Arial" w:cs="Arial"/>
          <w:b/>
          <w:i/>
          <w:color w:val="000000" w:themeColor="text1"/>
        </w:rPr>
        <w:t>Slave Mentality</w:t>
      </w:r>
      <w:r w:rsidR="003D79E9" w:rsidRPr="00360185">
        <w:rPr>
          <w:rFonts w:ascii="Arial" w:eastAsia="Times New Roman" w:hAnsi="Arial" w:cs="Arial"/>
          <w:b/>
          <w:color w:val="000000" w:themeColor="text1"/>
        </w:rPr>
        <w:t>’.</w:t>
      </w:r>
    </w:p>
    <w:p w14:paraId="773E999A" w14:textId="337CAF68" w:rsidR="003A1136" w:rsidRPr="00360185" w:rsidRDefault="00360185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2 Corinthians 3: 16 – 17 </w:t>
      </w:r>
      <w:r w:rsidR="003A1136" w:rsidRPr="00360185">
        <w:rPr>
          <w:rFonts w:ascii="Arial" w:hAnsi="Arial" w:cs="Arial"/>
          <w:b/>
          <w:color w:val="000000" w:themeColor="text1"/>
          <w:lang w:val="en-US"/>
        </w:rPr>
        <w:t>(AMP)</w:t>
      </w:r>
    </w:p>
    <w:p w14:paraId="3797AB3F" w14:textId="77777777" w:rsidR="003A1136" w:rsidRPr="00360185" w:rsidRDefault="003A1136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>But whenever a person turns [</w:t>
      </w:r>
      <w:r w:rsidRPr="00360185">
        <w:rPr>
          <w:rFonts w:ascii="Arial" w:hAnsi="Arial" w:cs="Arial"/>
          <w:i/>
          <w:iCs/>
          <w:color w:val="000000" w:themeColor="text1"/>
          <w:lang w:val="en-US"/>
        </w:rPr>
        <w:t>in repentance and faith</w:t>
      </w:r>
      <w:r w:rsidRPr="00360185">
        <w:rPr>
          <w:rFonts w:ascii="Arial" w:hAnsi="Arial" w:cs="Arial"/>
          <w:color w:val="000000" w:themeColor="text1"/>
          <w:lang w:val="en-US"/>
        </w:rPr>
        <w:t xml:space="preserve">] to the LORD, the </w:t>
      </w:r>
      <w:r w:rsidRPr="00360185">
        <w:rPr>
          <w:rFonts w:ascii="Arial" w:hAnsi="Arial" w:cs="Arial"/>
          <w:i/>
          <w:color w:val="000000" w:themeColor="text1"/>
          <w:lang w:val="en-US"/>
        </w:rPr>
        <w:t>Veil is taken away.</w:t>
      </w:r>
    </w:p>
    <w:p w14:paraId="509164EE" w14:textId="77777777" w:rsidR="003A1136" w:rsidRPr="00360185" w:rsidRDefault="003A1136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Now the LORD is the SPIRIT, and where the SPIRIT of the LORD is, </w:t>
      </w:r>
      <w:r w:rsidRPr="00360185">
        <w:rPr>
          <w:rFonts w:ascii="Arial" w:hAnsi="Arial" w:cs="Arial"/>
          <w:i/>
          <w:iCs/>
          <w:color w:val="000000" w:themeColor="text1"/>
          <w:lang w:val="en-US"/>
        </w:rPr>
        <w:t>there</w:t>
      </w:r>
      <w:r w:rsidRPr="00360185">
        <w:rPr>
          <w:rFonts w:ascii="Arial" w:hAnsi="Arial" w:cs="Arial"/>
          <w:color w:val="000000" w:themeColor="text1"/>
          <w:lang w:val="en-US"/>
        </w:rPr>
        <w:t xml:space="preserve"> is Liberty </w:t>
      </w:r>
    </w:p>
    <w:p w14:paraId="1F17C21B" w14:textId="77777777" w:rsidR="003D79E9" w:rsidRPr="00360185" w:rsidRDefault="003A1136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>[</w:t>
      </w:r>
      <w:r w:rsidRPr="00360185">
        <w:rPr>
          <w:rFonts w:ascii="Arial" w:hAnsi="Arial" w:cs="Arial"/>
          <w:i/>
          <w:iCs/>
          <w:color w:val="000000" w:themeColor="text1"/>
          <w:lang w:val="en-US"/>
        </w:rPr>
        <w:t>emancipation from bondage, true freedom</w:t>
      </w:r>
      <w:r w:rsidRPr="00360185">
        <w:rPr>
          <w:rFonts w:ascii="Arial" w:hAnsi="Arial" w:cs="Arial"/>
          <w:color w:val="000000" w:themeColor="text1"/>
          <w:lang w:val="en-US"/>
        </w:rPr>
        <w:t xml:space="preserve">]. </w:t>
      </w:r>
    </w:p>
    <w:p w14:paraId="651C679A" w14:textId="77777777" w:rsidR="003D79E9" w:rsidRPr="00360185" w:rsidRDefault="003D79E9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653A68E9" w14:textId="6D7E5275" w:rsidR="003A1136" w:rsidRPr="00360185" w:rsidRDefault="003A1136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The SPIRIT’s Power thru JESUS CHRIST, is the Access to Draw Near for Emancipation from </w:t>
      </w:r>
    </w:p>
    <w:p w14:paraId="0CD78F56" w14:textId="6C0A3FE8" w:rsidR="003A1136" w:rsidRPr="00360185" w:rsidRDefault="00360185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All Bondages – Slavery </w:t>
      </w:r>
      <w:r w:rsidR="003A1136" w:rsidRPr="00360185">
        <w:rPr>
          <w:rFonts w:ascii="Arial" w:hAnsi="Arial" w:cs="Arial"/>
          <w:b/>
          <w:color w:val="000000" w:themeColor="text1"/>
          <w:lang w:val="en-US"/>
        </w:rPr>
        <w:t>to Self Will, Self Satisfaction, All Addiction &amp; All Compulsive Disorder.</w:t>
      </w:r>
    </w:p>
    <w:p w14:paraId="44A27DCE" w14:textId="77777777" w:rsidR="003A1136" w:rsidRPr="00360185" w:rsidRDefault="003A1136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00EB5291" w14:textId="30BDE5D9" w:rsidR="004658AE" w:rsidRPr="00360185" w:rsidRDefault="004658AE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Being Reborn, Built into A Spiritual House as Foundation in CHRIST, by the SPIRIT </w:t>
      </w:r>
      <w:r w:rsidRPr="00360185">
        <w:rPr>
          <w:rFonts w:ascii="Arial" w:hAnsi="Arial" w:cs="Arial"/>
          <w:b/>
          <w:i/>
          <w:color w:val="000000" w:themeColor="text1"/>
          <w:lang w:val="en-US"/>
        </w:rPr>
        <w:t>for Access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. </w:t>
      </w:r>
    </w:p>
    <w:p w14:paraId="4E1A6C05" w14:textId="77777777" w:rsidR="00AB7B27" w:rsidRPr="00360185" w:rsidRDefault="003D79E9" w:rsidP="00AB7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Ephesians 2: </w:t>
      </w:r>
      <w:r w:rsidR="004658AE" w:rsidRPr="00360185">
        <w:rPr>
          <w:rFonts w:ascii="Arial" w:hAnsi="Arial" w:cs="Arial"/>
          <w:b/>
          <w:color w:val="000000" w:themeColor="text1"/>
          <w:lang w:val="en-US"/>
        </w:rPr>
        <w:t>20 – 22, 18</w:t>
      </w:r>
    </w:p>
    <w:p w14:paraId="79AC0C59" w14:textId="308D55B2" w:rsidR="004658AE" w:rsidRPr="00360185" w:rsidRDefault="004658AE" w:rsidP="00AB7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60185">
        <w:rPr>
          <w:rStyle w:val="highlight49220"/>
          <w:rFonts w:ascii="Arial" w:hAnsi="Arial" w:cs="Arial"/>
          <w:color w:val="000000" w:themeColor="text1"/>
        </w:rPr>
        <w:t>Having been built on the Foundation of the apostles and prophets, JESUS CHRIST HIMself being      the Chief Corner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stone,</w:t>
      </w:r>
      <w:r w:rsidRPr="00360185">
        <w:rPr>
          <w:rFonts w:ascii="Arial" w:hAnsi="Arial" w:cs="Arial"/>
          <w:color w:val="000000" w:themeColor="text1"/>
        </w:rPr>
        <w:t xml:space="preserve"> </w:t>
      </w:r>
      <w:r w:rsidRPr="00360185">
        <w:rPr>
          <w:rStyle w:val="highlight49221"/>
          <w:rFonts w:ascii="Arial" w:hAnsi="Arial" w:cs="Arial"/>
          <w:color w:val="000000" w:themeColor="text1"/>
        </w:rPr>
        <w:t xml:space="preserve">in Whom the whole Building, </w:t>
      </w:r>
      <w:r w:rsidRPr="00360185">
        <w:rPr>
          <w:rStyle w:val="highlight49221"/>
          <w:rFonts w:ascii="Arial" w:hAnsi="Arial" w:cs="Arial"/>
          <w:i/>
          <w:color w:val="000000" w:themeColor="text1"/>
        </w:rPr>
        <w:t>being fitted together</w:t>
      </w:r>
      <w:r w:rsidRPr="00360185">
        <w:rPr>
          <w:rStyle w:val="highlight49221"/>
          <w:rFonts w:ascii="Arial" w:hAnsi="Arial" w:cs="Arial"/>
          <w:color w:val="000000" w:themeColor="text1"/>
        </w:rPr>
        <w:t xml:space="preserve">, </w:t>
      </w:r>
      <w:r w:rsidRPr="00360185">
        <w:rPr>
          <w:rStyle w:val="highlight49221"/>
          <w:rFonts w:ascii="Arial" w:hAnsi="Arial" w:cs="Arial"/>
          <w:i/>
          <w:color w:val="000000" w:themeColor="text1"/>
        </w:rPr>
        <w:t>grows into</w:t>
      </w:r>
      <w:r w:rsidRPr="00360185">
        <w:rPr>
          <w:rStyle w:val="highlight49221"/>
          <w:rFonts w:ascii="Arial" w:hAnsi="Arial" w:cs="Arial"/>
          <w:color w:val="000000" w:themeColor="text1"/>
        </w:rPr>
        <w:t xml:space="preserve"> A Holy Temple    in the LORD,</w:t>
      </w:r>
      <w:r w:rsidRPr="00360185">
        <w:rPr>
          <w:rFonts w:ascii="Arial" w:hAnsi="Arial" w:cs="Arial"/>
          <w:color w:val="000000" w:themeColor="text1"/>
        </w:rPr>
        <w:t xml:space="preserve"> </w:t>
      </w:r>
      <w:r w:rsidRPr="00360185">
        <w:rPr>
          <w:rStyle w:val="highlight49222"/>
          <w:rFonts w:ascii="Arial" w:hAnsi="Arial" w:cs="Arial"/>
          <w:color w:val="000000" w:themeColor="text1"/>
        </w:rPr>
        <w:t xml:space="preserve">in Whom you also are </w:t>
      </w:r>
      <w:r w:rsidRPr="00360185">
        <w:rPr>
          <w:rStyle w:val="highlight49222"/>
          <w:rFonts w:ascii="Arial" w:hAnsi="Arial" w:cs="Arial"/>
          <w:i/>
          <w:color w:val="000000" w:themeColor="text1"/>
        </w:rPr>
        <w:t>being built together</w:t>
      </w:r>
      <w:r w:rsidRPr="00360185">
        <w:rPr>
          <w:rStyle w:val="highlight49222"/>
          <w:rFonts w:ascii="Arial" w:hAnsi="Arial" w:cs="Arial"/>
          <w:color w:val="000000" w:themeColor="text1"/>
        </w:rPr>
        <w:t xml:space="preserve"> for a Dwelling Place of GOD in the SPIRIT</w:t>
      </w:r>
      <w:r w:rsidR="00AB7B27" w:rsidRPr="00360185">
        <w:rPr>
          <w:rStyle w:val="highlight49222"/>
          <w:rFonts w:ascii="Arial" w:hAnsi="Arial" w:cs="Arial"/>
          <w:color w:val="000000" w:themeColor="text1"/>
        </w:rPr>
        <w:t>.</w:t>
      </w:r>
      <w:r w:rsidR="007F6914" w:rsidRPr="00360185">
        <w:rPr>
          <w:rStyle w:val="highlight49222"/>
          <w:rFonts w:ascii="Arial" w:hAnsi="Arial" w:cs="Arial"/>
          <w:color w:val="000000" w:themeColor="text1"/>
        </w:rPr>
        <w:t xml:space="preserve">    </w:t>
      </w:r>
      <w:r w:rsidRPr="00360185">
        <w:rPr>
          <w:rFonts w:ascii="Arial" w:eastAsia="Times New Roman" w:hAnsi="Arial" w:cs="Arial"/>
          <w:color w:val="000000" w:themeColor="text1"/>
          <w:shd w:val="clear" w:color="auto" w:fill="FFFAF0"/>
        </w:rPr>
        <w:t xml:space="preserve">For through HIM we both </w:t>
      </w:r>
      <w:r w:rsidRPr="00360185">
        <w:rPr>
          <w:rFonts w:ascii="Arial" w:eastAsia="Times New Roman" w:hAnsi="Arial" w:cs="Arial"/>
          <w:i/>
          <w:color w:val="000000" w:themeColor="text1"/>
          <w:shd w:val="clear" w:color="auto" w:fill="FFFAF0"/>
        </w:rPr>
        <w:t>have Access</w:t>
      </w:r>
      <w:r w:rsidRPr="00360185">
        <w:rPr>
          <w:rFonts w:ascii="Arial" w:eastAsia="Times New Roman" w:hAnsi="Arial" w:cs="Arial"/>
          <w:color w:val="000000" w:themeColor="text1"/>
          <w:shd w:val="clear" w:color="auto" w:fill="FFFAF0"/>
        </w:rPr>
        <w:t xml:space="preserve"> by One SPIRIT to the FATHER.</w:t>
      </w:r>
    </w:p>
    <w:p w14:paraId="0DBF65E6" w14:textId="77777777" w:rsidR="003D79E9" w:rsidRPr="00360185" w:rsidRDefault="003D79E9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28C11E15" w14:textId="391D5320" w:rsidR="003A1136" w:rsidRPr="00360185" w:rsidRDefault="003A1136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What is the </w:t>
      </w:r>
      <w:r w:rsidRPr="00360185">
        <w:rPr>
          <w:rFonts w:ascii="Arial" w:hAnsi="Arial" w:cs="Arial"/>
          <w:b/>
          <w:i/>
          <w:color w:val="000000" w:themeColor="text1"/>
          <w:lang w:val="en-US"/>
        </w:rPr>
        <w:t>Reflection of Self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 ?  Are we in Denial of our Inner Self ?  We </w:t>
      </w:r>
      <w:r w:rsidR="007F6914" w:rsidRPr="00360185">
        <w:rPr>
          <w:rFonts w:ascii="Arial" w:hAnsi="Arial" w:cs="Arial"/>
          <w:b/>
          <w:color w:val="000000" w:themeColor="text1"/>
          <w:lang w:val="en-US"/>
        </w:rPr>
        <w:t xml:space="preserve">are 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seeing only Facial ? </w:t>
      </w:r>
    </w:p>
    <w:p w14:paraId="58DDF393" w14:textId="039E6CE2" w:rsidR="004F5A4F" w:rsidRPr="00360185" w:rsidRDefault="003A1136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~ Are we Willing to Allow the SPIRIT of the LORD to </w:t>
      </w:r>
      <w:r w:rsidRPr="00360185">
        <w:rPr>
          <w:rFonts w:ascii="Arial" w:hAnsi="Arial" w:cs="Arial"/>
          <w:b/>
          <w:i/>
          <w:color w:val="000000" w:themeColor="text1"/>
          <w:lang w:val="en-US"/>
        </w:rPr>
        <w:t>Transform us to Receive Higher Glory</w:t>
      </w:r>
      <w:r w:rsidR="007F6914" w:rsidRPr="00360185">
        <w:rPr>
          <w:rFonts w:ascii="Arial" w:hAnsi="Arial" w:cs="Arial"/>
          <w:b/>
          <w:i/>
          <w:color w:val="000000" w:themeColor="text1"/>
          <w:lang w:val="en-US"/>
        </w:rPr>
        <w:t xml:space="preserve"> </w:t>
      </w:r>
      <w:r w:rsidR="007F6914" w:rsidRPr="00360185">
        <w:rPr>
          <w:rFonts w:ascii="Arial" w:hAnsi="Arial" w:cs="Arial"/>
          <w:b/>
          <w:color w:val="000000" w:themeColor="text1"/>
          <w:lang w:val="en-US"/>
        </w:rPr>
        <w:t>?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 </w:t>
      </w:r>
    </w:p>
    <w:p w14:paraId="3F33DBF4" w14:textId="61028B8B" w:rsidR="003A1136" w:rsidRPr="00360185" w:rsidRDefault="00C24522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~ </w:t>
      </w:r>
      <w:r w:rsidR="003A1136" w:rsidRPr="00360185">
        <w:rPr>
          <w:rFonts w:ascii="Arial" w:hAnsi="Arial" w:cs="Arial"/>
          <w:b/>
          <w:color w:val="000000" w:themeColor="text1"/>
          <w:lang w:val="en-US"/>
        </w:rPr>
        <w:t>2 Corinthians 3: 18 (AMP)</w:t>
      </w:r>
    </w:p>
    <w:p w14:paraId="438A023F" w14:textId="75D99D60" w:rsidR="003A1136" w:rsidRPr="00360185" w:rsidRDefault="00C24522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 </w:t>
      </w:r>
      <w:r w:rsidR="00360185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3A1136" w:rsidRPr="00360185">
        <w:rPr>
          <w:rFonts w:ascii="Arial" w:hAnsi="Arial" w:cs="Arial"/>
          <w:color w:val="000000" w:themeColor="text1"/>
          <w:lang w:val="en-US"/>
        </w:rPr>
        <w:t xml:space="preserve">And we all, with Unveiled Face, </w:t>
      </w:r>
      <w:r w:rsidR="003A1136" w:rsidRPr="00360185">
        <w:rPr>
          <w:rFonts w:ascii="Arial" w:hAnsi="Arial" w:cs="Arial"/>
          <w:i/>
          <w:iCs/>
          <w:color w:val="000000" w:themeColor="text1"/>
          <w:lang w:val="en-US"/>
        </w:rPr>
        <w:t>continually</w:t>
      </w:r>
      <w:r w:rsidR="004F5A4F" w:rsidRPr="00360185">
        <w:rPr>
          <w:rFonts w:ascii="Arial" w:hAnsi="Arial" w:cs="Arial"/>
          <w:color w:val="000000" w:themeColor="text1"/>
          <w:lang w:val="en-US"/>
        </w:rPr>
        <w:t xml:space="preserve"> seeing as in A M</w:t>
      </w:r>
      <w:r w:rsidR="003A1136" w:rsidRPr="00360185">
        <w:rPr>
          <w:rFonts w:ascii="Arial" w:hAnsi="Arial" w:cs="Arial"/>
          <w:color w:val="000000" w:themeColor="text1"/>
          <w:lang w:val="en-US"/>
        </w:rPr>
        <w:t>irror the Glory of the LORD, are</w:t>
      </w:r>
    </w:p>
    <w:p w14:paraId="2085063A" w14:textId="387755E6" w:rsidR="003A1136" w:rsidRPr="00360185" w:rsidRDefault="00C24522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i/>
          <w:iCs/>
          <w:color w:val="000000" w:themeColor="text1"/>
          <w:lang w:val="en-US"/>
        </w:rPr>
        <w:t xml:space="preserve"> </w:t>
      </w:r>
      <w:r w:rsidR="00360185" w:rsidRPr="00360185">
        <w:rPr>
          <w:rFonts w:ascii="Arial" w:hAnsi="Arial" w:cs="Arial"/>
          <w:i/>
          <w:iCs/>
          <w:color w:val="000000" w:themeColor="text1"/>
          <w:lang w:val="en-US"/>
        </w:rPr>
        <w:t xml:space="preserve"> </w:t>
      </w:r>
      <w:r w:rsidRPr="00360185">
        <w:rPr>
          <w:rFonts w:ascii="Arial" w:hAnsi="Arial" w:cs="Arial"/>
          <w:i/>
          <w:iCs/>
          <w:color w:val="000000" w:themeColor="text1"/>
          <w:lang w:val="en-US"/>
        </w:rPr>
        <w:t xml:space="preserve"> </w:t>
      </w:r>
      <w:r w:rsidR="003A1136" w:rsidRPr="00360185">
        <w:rPr>
          <w:rFonts w:ascii="Arial" w:hAnsi="Arial" w:cs="Arial"/>
          <w:i/>
          <w:iCs/>
          <w:color w:val="000000" w:themeColor="text1"/>
          <w:lang w:val="en-US"/>
        </w:rPr>
        <w:t>progressively</w:t>
      </w:r>
      <w:r w:rsidR="003A1136" w:rsidRPr="00360185">
        <w:rPr>
          <w:rFonts w:ascii="Arial" w:hAnsi="Arial" w:cs="Arial"/>
          <w:color w:val="000000" w:themeColor="text1"/>
          <w:lang w:val="en-US"/>
        </w:rPr>
        <w:t xml:space="preserve"> being </w:t>
      </w:r>
      <w:r w:rsidR="003A1136" w:rsidRPr="00360185">
        <w:rPr>
          <w:rFonts w:ascii="Arial" w:hAnsi="Arial" w:cs="Arial"/>
          <w:i/>
          <w:color w:val="000000" w:themeColor="text1"/>
          <w:lang w:val="en-US"/>
        </w:rPr>
        <w:t>transformed into</w:t>
      </w:r>
      <w:r w:rsidR="003A1136" w:rsidRPr="00360185">
        <w:rPr>
          <w:rFonts w:ascii="Arial" w:hAnsi="Arial" w:cs="Arial"/>
          <w:color w:val="000000" w:themeColor="text1"/>
          <w:lang w:val="en-US"/>
        </w:rPr>
        <w:t xml:space="preserve"> HIS Image from [</w:t>
      </w:r>
      <w:r w:rsidR="003A1136" w:rsidRPr="00360185">
        <w:rPr>
          <w:rFonts w:ascii="Arial" w:hAnsi="Arial" w:cs="Arial"/>
          <w:i/>
          <w:iCs/>
          <w:color w:val="000000" w:themeColor="text1"/>
          <w:lang w:val="en-US"/>
        </w:rPr>
        <w:t>one degree of</w:t>
      </w:r>
      <w:r w:rsidR="003A1136" w:rsidRPr="00360185">
        <w:rPr>
          <w:rFonts w:ascii="Arial" w:hAnsi="Arial" w:cs="Arial"/>
          <w:color w:val="000000" w:themeColor="text1"/>
          <w:lang w:val="en-US"/>
        </w:rPr>
        <w:t>] Glory to [</w:t>
      </w:r>
      <w:r w:rsidR="003A1136" w:rsidRPr="00360185">
        <w:rPr>
          <w:rFonts w:ascii="Arial" w:hAnsi="Arial" w:cs="Arial"/>
          <w:i/>
          <w:iCs/>
          <w:color w:val="000000" w:themeColor="text1"/>
          <w:lang w:val="en-US"/>
        </w:rPr>
        <w:t>even more</w:t>
      </w:r>
      <w:r w:rsidR="003A1136" w:rsidRPr="00360185">
        <w:rPr>
          <w:rFonts w:ascii="Arial" w:hAnsi="Arial" w:cs="Arial"/>
          <w:color w:val="000000" w:themeColor="text1"/>
          <w:lang w:val="en-US"/>
        </w:rPr>
        <w:t xml:space="preserve">] Glory, </w:t>
      </w:r>
    </w:p>
    <w:p w14:paraId="5437E88E" w14:textId="5527334B" w:rsidR="00151278" w:rsidRPr="00360185" w:rsidRDefault="00C24522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360185"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Pr="00360185">
        <w:rPr>
          <w:rFonts w:ascii="Arial" w:hAnsi="Arial" w:cs="Arial"/>
          <w:color w:val="000000" w:themeColor="text1"/>
          <w:lang w:val="en-US"/>
        </w:rPr>
        <w:t xml:space="preserve"> </w:t>
      </w:r>
      <w:r w:rsidR="003A1136" w:rsidRPr="00360185">
        <w:rPr>
          <w:rFonts w:ascii="Arial" w:hAnsi="Arial" w:cs="Arial"/>
          <w:color w:val="000000" w:themeColor="text1"/>
          <w:lang w:val="en-US"/>
        </w:rPr>
        <w:t>which comes from the LORD, [Who is] the SPIRIT.</w:t>
      </w:r>
    </w:p>
    <w:p w14:paraId="7FE160F4" w14:textId="41A3EA4E" w:rsidR="00151278" w:rsidRPr="00360185" w:rsidRDefault="004F5A4F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Without Liberation for Spiritual Freedom &gt; No Spiritual Understanding &gt; No Growth to Maturity.</w:t>
      </w:r>
    </w:p>
    <w:p w14:paraId="54790439" w14:textId="77777777" w:rsidR="004F5A4F" w:rsidRPr="00360185" w:rsidRDefault="004F5A4F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2C7D3F1F" w14:textId="77777777" w:rsidR="004F5A4F" w:rsidRPr="00360185" w:rsidRDefault="004F5A4F" w:rsidP="004F5A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Philippians 3: 1, 3 – 4 (NLT)</w:t>
      </w:r>
    </w:p>
    <w:p w14:paraId="29927DB3" w14:textId="77777777" w:rsidR="00360185" w:rsidRDefault="004F5A4F" w:rsidP="004F5A4F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"/>
          <w:rFonts w:ascii="Arial" w:hAnsi="Arial" w:cs="Arial"/>
          <w:color w:val="000000" w:themeColor="text1"/>
        </w:rPr>
      </w:pPr>
      <w:r w:rsidRPr="00360185">
        <w:rPr>
          <w:rStyle w:val="highlight5031"/>
          <w:rFonts w:ascii="Arial" w:hAnsi="Arial" w:cs="Arial"/>
          <w:color w:val="000000" w:themeColor="text1"/>
        </w:rPr>
        <w:t xml:space="preserve">Whatever happens, my dear brothers and sisters, rejoice in the LORD.  </w:t>
      </w:r>
    </w:p>
    <w:p w14:paraId="665EDA7F" w14:textId="77777777" w:rsidR="00360185" w:rsidRDefault="004F5A4F" w:rsidP="004F5A4F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"/>
          <w:rFonts w:ascii="Arial" w:hAnsi="Arial" w:cs="Arial"/>
          <w:color w:val="000000" w:themeColor="text1"/>
        </w:rPr>
      </w:pPr>
      <w:r w:rsidRPr="00360185">
        <w:rPr>
          <w:rStyle w:val="highlight5031"/>
          <w:rFonts w:ascii="Arial" w:hAnsi="Arial" w:cs="Arial"/>
          <w:color w:val="000000" w:themeColor="text1"/>
        </w:rPr>
        <w:t xml:space="preserve">I never get tired of telling      you these things, and I do it </w:t>
      </w:r>
      <w:r w:rsidRPr="00360185">
        <w:rPr>
          <w:rStyle w:val="highlight5031"/>
          <w:rFonts w:ascii="Arial" w:hAnsi="Arial" w:cs="Arial"/>
          <w:i/>
          <w:color w:val="000000" w:themeColor="text1"/>
        </w:rPr>
        <w:t>to safeguard your</w:t>
      </w:r>
      <w:r w:rsidRPr="00360185">
        <w:rPr>
          <w:rStyle w:val="highlight5031"/>
          <w:rFonts w:ascii="Arial" w:hAnsi="Arial" w:cs="Arial"/>
          <w:color w:val="000000" w:themeColor="text1"/>
        </w:rPr>
        <w:t xml:space="preserve"> </w:t>
      </w:r>
      <w:r w:rsidRPr="00360185">
        <w:rPr>
          <w:rStyle w:val="highlight5031"/>
          <w:rFonts w:ascii="Arial" w:hAnsi="Arial" w:cs="Arial"/>
          <w:i/>
          <w:color w:val="000000" w:themeColor="text1"/>
        </w:rPr>
        <w:t>faith</w:t>
      </w:r>
      <w:r w:rsidRPr="00360185">
        <w:rPr>
          <w:rStyle w:val="highlight5031"/>
          <w:rFonts w:ascii="Arial" w:hAnsi="Arial" w:cs="Arial"/>
          <w:color w:val="000000" w:themeColor="text1"/>
        </w:rPr>
        <w:t xml:space="preserve">.  </w:t>
      </w:r>
    </w:p>
    <w:p w14:paraId="73146E13" w14:textId="3FCEA186" w:rsidR="004F5A4F" w:rsidRPr="00360185" w:rsidRDefault="004F5A4F" w:rsidP="004F5A4F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3"/>
          <w:rFonts w:ascii="Arial" w:hAnsi="Arial" w:cs="Arial"/>
          <w:color w:val="000000" w:themeColor="text1"/>
        </w:rPr>
      </w:pPr>
      <w:r w:rsidRPr="00360185">
        <w:rPr>
          <w:rStyle w:val="highlight5033"/>
          <w:rFonts w:ascii="Arial" w:hAnsi="Arial" w:cs="Arial"/>
          <w:color w:val="000000" w:themeColor="text1"/>
        </w:rPr>
        <w:t xml:space="preserve">For we who worship by the SPIRIT of GOD are the ones </w:t>
      </w:r>
      <w:r w:rsidRPr="00360185">
        <w:rPr>
          <w:rStyle w:val="highlight5033"/>
          <w:rFonts w:ascii="Arial" w:hAnsi="Arial" w:cs="Arial"/>
          <w:i/>
          <w:color w:val="000000" w:themeColor="text1"/>
        </w:rPr>
        <w:t>who are truly</w:t>
      </w:r>
      <w:r w:rsidRPr="00360185">
        <w:rPr>
          <w:rStyle w:val="highlight5033"/>
          <w:rFonts w:ascii="Arial" w:hAnsi="Arial" w:cs="Arial"/>
          <w:color w:val="000000" w:themeColor="text1"/>
        </w:rPr>
        <w:t xml:space="preserve"> </w:t>
      </w:r>
      <w:r w:rsidRPr="00360185">
        <w:rPr>
          <w:rStyle w:val="highlight5033"/>
          <w:rFonts w:ascii="Arial" w:hAnsi="Arial" w:cs="Arial"/>
          <w:i/>
          <w:color w:val="000000" w:themeColor="text1"/>
        </w:rPr>
        <w:t>circumcised.</w:t>
      </w:r>
      <w:r w:rsidRPr="00360185">
        <w:rPr>
          <w:rStyle w:val="highlight5033"/>
          <w:rFonts w:ascii="Arial" w:hAnsi="Arial" w:cs="Arial"/>
          <w:color w:val="000000" w:themeColor="text1"/>
        </w:rPr>
        <w:t xml:space="preserve">  </w:t>
      </w:r>
    </w:p>
    <w:p w14:paraId="0FF30C9D" w14:textId="77777777" w:rsidR="00C24522" w:rsidRPr="00360185" w:rsidRDefault="004F5A4F" w:rsidP="004F5A4F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4"/>
          <w:rFonts w:ascii="Arial" w:hAnsi="Arial" w:cs="Arial"/>
          <w:color w:val="000000" w:themeColor="text1"/>
        </w:rPr>
      </w:pPr>
      <w:r w:rsidRPr="00360185">
        <w:rPr>
          <w:rStyle w:val="highlight5033"/>
          <w:rFonts w:ascii="Arial" w:hAnsi="Arial" w:cs="Arial"/>
          <w:color w:val="000000" w:themeColor="text1"/>
        </w:rPr>
        <w:t xml:space="preserve">We rely on what CHRIST JESUS has done for us.  We put </w:t>
      </w:r>
      <w:r w:rsidRPr="00360185">
        <w:rPr>
          <w:rStyle w:val="highlight5033"/>
          <w:rFonts w:ascii="Arial" w:hAnsi="Arial" w:cs="Arial"/>
          <w:i/>
          <w:color w:val="000000" w:themeColor="text1"/>
        </w:rPr>
        <w:t>no</w:t>
      </w:r>
      <w:r w:rsidRPr="00360185">
        <w:rPr>
          <w:rStyle w:val="highlight5033"/>
          <w:rFonts w:ascii="Arial" w:hAnsi="Arial" w:cs="Arial"/>
          <w:color w:val="000000" w:themeColor="text1"/>
        </w:rPr>
        <w:t xml:space="preserve"> </w:t>
      </w:r>
      <w:r w:rsidRPr="00360185">
        <w:rPr>
          <w:rStyle w:val="highlight5033"/>
          <w:rFonts w:ascii="Arial" w:hAnsi="Arial" w:cs="Arial"/>
          <w:i/>
          <w:color w:val="000000" w:themeColor="text1"/>
        </w:rPr>
        <w:t>confidence in human effort</w:t>
      </w:r>
      <w:r w:rsidRPr="00360185">
        <w:rPr>
          <w:rStyle w:val="highlight5033"/>
          <w:rFonts w:ascii="Arial" w:hAnsi="Arial" w:cs="Arial"/>
          <w:color w:val="000000" w:themeColor="text1"/>
        </w:rPr>
        <w:t>,</w:t>
      </w:r>
      <w:r w:rsidRPr="00360185">
        <w:rPr>
          <w:rFonts w:ascii="Arial" w:hAnsi="Arial" w:cs="Arial"/>
          <w:color w:val="000000" w:themeColor="text1"/>
        </w:rPr>
        <w:t xml:space="preserve"> </w:t>
      </w:r>
      <w:r w:rsidRPr="00360185">
        <w:rPr>
          <w:rStyle w:val="highlight5034"/>
          <w:rFonts w:ascii="Arial" w:hAnsi="Arial" w:cs="Arial"/>
          <w:color w:val="000000" w:themeColor="text1"/>
        </w:rPr>
        <w:t xml:space="preserve">though          I could have confidence in my own effort if anyone could. </w:t>
      </w:r>
      <w:r w:rsidR="00C24522" w:rsidRPr="00360185">
        <w:rPr>
          <w:rStyle w:val="highlight5034"/>
          <w:rFonts w:ascii="Arial" w:hAnsi="Arial" w:cs="Arial"/>
          <w:color w:val="000000" w:themeColor="text1"/>
        </w:rPr>
        <w:t xml:space="preserve"> </w:t>
      </w:r>
      <w:r w:rsidRPr="00360185">
        <w:rPr>
          <w:rStyle w:val="highlight5034"/>
          <w:rFonts w:ascii="Arial" w:hAnsi="Arial" w:cs="Arial"/>
          <w:color w:val="000000" w:themeColor="text1"/>
        </w:rPr>
        <w:t xml:space="preserve">Indeed, if others have reason for </w:t>
      </w:r>
    </w:p>
    <w:p w14:paraId="58EF4308" w14:textId="43EEB63C" w:rsidR="004F5A4F" w:rsidRPr="00360185" w:rsidRDefault="004F5A4F" w:rsidP="004F5A4F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4"/>
          <w:rFonts w:ascii="Arial" w:hAnsi="Arial" w:cs="Arial"/>
          <w:color w:val="000000" w:themeColor="text1"/>
        </w:rPr>
      </w:pPr>
      <w:r w:rsidRPr="00360185">
        <w:rPr>
          <w:rStyle w:val="highlight5034"/>
          <w:rFonts w:ascii="Arial" w:hAnsi="Arial" w:cs="Arial"/>
          <w:color w:val="000000" w:themeColor="text1"/>
        </w:rPr>
        <w:t>confidence in their own efforts, I have even more !</w:t>
      </w:r>
    </w:p>
    <w:p w14:paraId="0A22DE69" w14:textId="417650B6" w:rsidR="00C24522" w:rsidRPr="00360185" w:rsidRDefault="00C24522" w:rsidP="004F5A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Style w:val="highlight5034"/>
          <w:rFonts w:ascii="Arial" w:hAnsi="Arial" w:cs="Arial"/>
          <w:color w:val="000000" w:themeColor="text1"/>
        </w:rPr>
        <w:t xml:space="preserve">~ </w:t>
      </w:r>
      <w:r w:rsidRPr="00360185">
        <w:rPr>
          <w:rStyle w:val="highlight5034"/>
          <w:rFonts w:ascii="Arial" w:hAnsi="Arial" w:cs="Arial"/>
          <w:b/>
          <w:color w:val="000000" w:themeColor="text1"/>
        </w:rPr>
        <w:t xml:space="preserve">Transformation Process is initiated by Spiritual Circumcision, A Spiritual Process with Pain.  </w:t>
      </w:r>
    </w:p>
    <w:p w14:paraId="486085E1" w14:textId="19327DB6" w:rsidR="004F5A4F" w:rsidRPr="00360185" w:rsidRDefault="004F5A4F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5A177B78" w14:textId="1C37A6B0" w:rsidR="004F5A4F" w:rsidRPr="00360185" w:rsidRDefault="004F5A4F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Human Effort of Self is to be Depending on </w:t>
      </w:r>
      <w:r w:rsidR="004E4BA7" w:rsidRPr="00360185">
        <w:rPr>
          <w:rFonts w:ascii="Arial" w:hAnsi="Arial" w:cs="Arial"/>
          <w:b/>
          <w:color w:val="000000" w:themeColor="text1"/>
          <w:lang w:val="en-US"/>
        </w:rPr>
        <w:t>Earthly Ways &amp; Strengths, have Confidence in Self.</w:t>
      </w:r>
    </w:p>
    <w:p w14:paraId="4654E30F" w14:textId="2B94222D" w:rsidR="004E4BA7" w:rsidRPr="00360185" w:rsidRDefault="00360185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~</w:t>
      </w:r>
      <w:r w:rsidR="004E4BA7" w:rsidRPr="00360185">
        <w:rPr>
          <w:rFonts w:ascii="Arial" w:hAnsi="Arial" w:cs="Arial"/>
          <w:b/>
          <w:color w:val="000000" w:themeColor="text1"/>
          <w:lang w:val="en-US"/>
        </w:rPr>
        <w:t xml:space="preserve"> Reference Philippians 3: 5 – 6 &gt; Paul has Pedig</w:t>
      </w:r>
      <w:r>
        <w:rPr>
          <w:rFonts w:ascii="Arial" w:hAnsi="Arial" w:cs="Arial"/>
          <w:b/>
          <w:color w:val="000000" w:themeColor="text1"/>
          <w:lang w:val="en-US"/>
        </w:rPr>
        <w:t>ree &amp; Credentials of Self, who h</w:t>
      </w:r>
      <w:r w:rsidR="004E4BA7" w:rsidRPr="00360185">
        <w:rPr>
          <w:rFonts w:ascii="Arial" w:hAnsi="Arial" w:cs="Arial"/>
          <w:b/>
          <w:color w:val="000000" w:themeColor="text1"/>
          <w:lang w:val="en-US"/>
        </w:rPr>
        <w:t xml:space="preserve">e is </w:t>
      </w:r>
      <w:r>
        <w:rPr>
          <w:rFonts w:ascii="Arial" w:hAnsi="Arial" w:cs="Arial"/>
          <w:b/>
          <w:color w:val="000000" w:themeColor="text1"/>
          <w:lang w:val="en-US"/>
        </w:rPr>
        <w:t>as a person</w:t>
      </w:r>
    </w:p>
    <w:p w14:paraId="3EBB38D9" w14:textId="4C84091A" w:rsidR="004E4BA7" w:rsidRPr="00360185" w:rsidRDefault="00360185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 xml:space="preserve">&gt; </w:t>
      </w:r>
      <w:r w:rsidR="004E4BA7" w:rsidRPr="00360185">
        <w:rPr>
          <w:rFonts w:ascii="Arial" w:hAnsi="Arial" w:cs="Arial"/>
          <w:b/>
          <w:color w:val="000000" w:themeColor="text1"/>
          <w:lang w:val="en-US"/>
        </w:rPr>
        <w:t>Circumcised Jew, Benjamin tribe, Roman Citizen, Pharisee credential, Righteous in Law.</w:t>
      </w:r>
    </w:p>
    <w:p w14:paraId="74F252D3" w14:textId="77777777" w:rsidR="001A5804" w:rsidRPr="00360185" w:rsidRDefault="001A5804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0F6062DD" w14:textId="1E1C8D25" w:rsidR="001A5804" w:rsidRPr="00360185" w:rsidRDefault="001A5804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How we Value our Earthly Things in this Earthly Life, as Co</w:t>
      </w:r>
      <w:r w:rsidR="00C24522" w:rsidRPr="00360185">
        <w:rPr>
          <w:rFonts w:ascii="Arial" w:hAnsi="Arial" w:cs="Arial"/>
          <w:b/>
          <w:color w:val="000000" w:themeColor="text1"/>
          <w:lang w:val="en-US"/>
        </w:rPr>
        <w:t>mpared with What JESUS has Done ?</w:t>
      </w:r>
    </w:p>
    <w:p w14:paraId="22575871" w14:textId="5004D7ED" w:rsidR="001A5804" w:rsidRPr="00360185" w:rsidRDefault="001A5804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~ Life HE Gave to us of the Power thru HIS Death for Resurrection Power to Be Alive in CHRIST.</w:t>
      </w:r>
    </w:p>
    <w:p w14:paraId="64DC7470" w14:textId="77777777" w:rsidR="001A5804" w:rsidRPr="00360185" w:rsidRDefault="001A5804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5EC7DFDF" w14:textId="302AD8D6" w:rsidR="001A5804" w:rsidRPr="00360185" w:rsidRDefault="004E4BA7" w:rsidP="001A5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Philippians 3: 7 </w:t>
      </w:r>
      <w:r w:rsidR="00360185">
        <w:rPr>
          <w:rFonts w:ascii="Arial" w:hAnsi="Arial" w:cs="Arial"/>
          <w:b/>
          <w:color w:val="000000" w:themeColor="text1"/>
          <w:lang w:val="en-US"/>
        </w:rPr>
        <w:t>–</w:t>
      </w:r>
      <w:r w:rsidR="00747B62" w:rsidRPr="00360185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360185">
        <w:rPr>
          <w:rFonts w:ascii="Arial" w:hAnsi="Arial" w:cs="Arial"/>
          <w:b/>
          <w:color w:val="000000" w:themeColor="text1"/>
          <w:lang w:val="en-US"/>
        </w:rPr>
        <w:t xml:space="preserve">9 </w:t>
      </w:r>
      <w:r w:rsidRPr="00360185">
        <w:rPr>
          <w:rFonts w:ascii="Arial" w:hAnsi="Arial" w:cs="Arial"/>
          <w:b/>
          <w:color w:val="000000" w:themeColor="text1"/>
          <w:lang w:val="en-US"/>
        </w:rPr>
        <w:t>(NLT)</w:t>
      </w:r>
    </w:p>
    <w:p w14:paraId="32C10F96" w14:textId="618D6CE7" w:rsidR="00747B62" w:rsidRPr="00360185" w:rsidRDefault="004E4BA7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8"/>
          <w:rFonts w:ascii="Arial" w:hAnsi="Arial" w:cs="Arial"/>
          <w:color w:val="000000" w:themeColor="text1"/>
        </w:rPr>
      </w:pPr>
      <w:r w:rsidRPr="00360185">
        <w:rPr>
          <w:rStyle w:val="highlight5037"/>
          <w:rFonts w:ascii="Arial" w:hAnsi="Arial" w:cs="Arial"/>
          <w:color w:val="000000" w:themeColor="text1"/>
        </w:rPr>
        <w:t xml:space="preserve">I once thought </w:t>
      </w:r>
      <w:r w:rsidRPr="00360185">
        <w:rPr>
          <w:rStyle w:val="highlight5037"/>
          <w:rFonts w:ascii="Arial" w:hAnsi="Arial" w:cs="Arial"/>
          <w:i/>
          <w:color w:val="000000" w:themeColor="text1"/>
        </w:rPr>
        <w:t>these things were valuable</w:t>
      </w:r>
      <w:r w:rsidRPr="00360185">
        <w:rPr>
          <w:rStyle w:val="highlight5037"/>
          <w:rFonts w:ascii="Arial" w:hAnsi="Arial" w:cs="Arial"/>
          <w:color w:val="000000" w:themeColor="text1"/>
        </w:rPr>
        <w:t xml:space="preserve">, but now I </w:t>
      </w:r>
      <w:r w:rsidRPr="00360185">
        <w:rPr>
          <w:rStyle w:val="highlight5037"/>
          <w:rFonts w:ascii="Arial" w:hAnsi="Arial" w:cs="Arial"/>
          <w:i/>
          <w:color w:val="000000" w:themeColor="text1"/>
        </w:rPr>
        <w:t>consider them worthless</w:t>
      </w:r>
      <w:r w:rsidRPr="00360185">
        <w:rPr>
          <w:rStyle w:val="highlight5037"/>
          <w:rFonts w:ascii="Arial" w:hAnsi="Arial" w:cs="Arial"/>
          <w:color w:val="000000" w:themeColor="text1"/>
        </w:rPr>
        <w:t xml:space="preserve"> b</w:t>
      </w:r>
      <w:r w:rsidR="00747B62" w:rsidRPr="00360185">
        <w:rPr>
          <w:rStyle w:val="highlight5037"/>
          <w:rFonts w:ascii="Arial" w:hAnsi="Arial" w:cs="Arial"/>
          <w:color w:val="000000" w:themeColor="text1"/>
        </w:rPr>
        <w:t xml:space="preserve">ecause of </w:t>
      </w:r>
      <w:r w:rsidR="00C24522" w:rsidRPr="00360185">
        <w:rPr>
          <w:rStyle w:val="highlight5037"/>
          <w:rFonts w:ascii="Arial" w:hAnsi="Arial" w:cs="Arial"/>
          <w:color w:val="000000" w:themeColor="text1"/>
        </w:rPr>
        <w:t xml:space="preserve">                </w:t>
      </w:r>
      <w:r w:rsidR="00747B62" w:rsidRPr="00360185">
        <w:rPr>
          <w:rStyle w:val="highlight5037"/>
          <w:rFonts w:ascii="Arial" w:hAnsi="Arial" w:cs="Arial"/>
          <w:color w:val="000000" w:themeColor="text1"/>
        </w:rPr>
        <w:t>W</w:t>
      </w:r>
      <w:r w:rsidR="001A5804" w:rsidRPr="00360185">
        <w:rPr>
          <w:rStyle w:val="highlight5037"/>
          <w:rFonts w:ascii="Arial" w:hAnsi="Arial" w:cs="Arial"/>
          <w:color w:val="000000" w:themeColor="text1"/>
        </w:rPr>
        <w:t>hat CHRIST</w:t>
      </w:r>
      <w:r w:rsidRPr="00360185">
        <w:rPr>
          <w:rStyle w:val="highlight5037"/>
          <w:rFonts w:ascii="Arial" w:hAnsi="Arial" w:cs="Arial"/>
          <w:color w:val="000000" w:themeColor="text1"/>
        </w:rPr>
        <w:t xml:space="preserve"> has done.</w:t>
      </w:r>
      <w:r w:rsidR="001A5804" w:rsidRPr="00360185">
        <w:rPr>
          <w:rFonts w:ascii="Arial" w:hAnsi="Arial" w:cs="Arial"/>
          <w:color w:val="000000" w:themeColor="text1"/>
        </w:rPr>
        <w:t xml:space="preserve">  </w:t>
      </w:r>
      <w:r w:rsidRPr="00360185">
        <w:rPr>
          <w:rStyle w:val="highlight5038"/>
          <w:rFonts w:ascii="Arial" w:hAnsi="Arial" w:cs="Arial"/>
          <w:color w:val="000000" w:themeColor="text1"/>
        </w:rPr>
        <w:t>Yes, everything else is wo</w:t>
      </w:r>
      <w:r w:rsidR="001A5804" w:rsidRPr="00360185">
        <w:rPr>
          <w:rStyle w:val="highlight5038"/>
          <w:rFonts w:ascii="Arial" w:hAnsi="Arial" w:cs="Arial"/>
          <w:color w:val="000000" w:themeColor="text1"/>
        </w:rPr>
        <w:t xml:space="preserve">rthless when compared with the </w:t>
      </w:r>
      <w:r w:rsidR="001A5804" w:rsidRPr="00360185">
        <w:rPr>
          <w:rStyle w:val="highlight5038"/>
          <w:rFonts w:ascii="Arial" w:hAnsi="Arial" w:cs="Arial"/>
          <w:i/>
          <w:color w:val="000000" w:themeColor="text1"/>
        </w:rPr>
        <w:t>Infinite V</w:t>
      </w:r>
      <w:r w:rsidRPr="00360185">
        <w:rPr>
          <w:rStyle w:val="highlight5038"/>
          <w:rFonts w:ascii="Arial" w:hAnsi="Arial" w:cs="Arial"/>
          <w:i/>
          <w:color w:val="000000" w:themeColor="text1"/>
        </w:rPr>
        <w:t>alue</w:t>
      </w:r>
      <w:r w:rsidR="001A5804" w:rsidRPr="00360185">
        <w:rPr>
          <w:rStyle w:val="highlight5038"/>
          <w:rFonts w:ascii="Arial" w:hAnsi="Arial" w:cs="Arial"/>
          <w:color w:val="000000" w:themeColor="text1"/>
        </w:rPr>
        <w:t xml:space="preserve"> </w:t>
      </w:r>
      <w:r w:rsidR="00C24522" w:rsidRPr="00360185">
        <w:rPr>
          <w:rStyle w:val="highlight5038"/>
          <w:rFonts w:ascii="Arial" w:hAnsi="Arial" w:cs="Arial"/>
          <w:color w:val="000000" w:themeColor="text1"/>
        </w:rPr>
        <w:t xml:space="preserve">       </w:t>
      </w:r>
      <w:r w:rsidR="001A5804" w:rsidRPr="00360185">
        <w:rPr>
          <w:rStyle w:val="highlight5038"/>
          <w:rFonts w:ascii="Arial" w:hAnsi="Arial" w:cs="Arial"/>
          <w:color w:val="000000" w:themeColor="text1"/>
        </w:rPr>
        <w:t xml:space="preserve">of </w:t>
      </w:r>
      <w:r w:rsidR="00747B62" w:rsidRPr="00360185">
        <w:rPr>
          <w:rStyle w:val="highlight5038"/>
          <w:rFonts w:ascii="Arial" w:hAnsi="Arial" w:cs="Arial"/>
          <w:color w:val="000000" w:themeColor="text1"/>
        </w:rPr>
        <w:t>K</w:t>
      </w:r>
      <w:r w:rsidR="001A5804" w:rsidRPr="00360185">
        <w:rPr>
          <w:rStyle w:val="highlight5038"/>
          <w:rFonts w:ascii="Arial" w:hAnsi="Arial" w:cs="Arial"/>
          <w:color w:val="000000" w:themeColor="text1"/>
        </w:rPr>
        <w:t>nowing CHRIST JESUS my LORD</w:t>
      </w:r>
      <w:r w:rsidRPr="00360185">
        <w:rPr>
          <w:rStyle w:val="highlight5038"/>
          <w:rFonts w:ascii="Arial" w:hAnsi="Arial" w:cs="Arial"/>
          <w:color w:val="000000" w:themeColor="text1"/>
        </w:rPr>
        <w:t xml:space="preserve">. </w:t>
      </w:r>
      <w:r w:rsidR="001A5804" w:rsidRPr="00360185">
        <w:rPr>
          <w:rStyle w:val="highlight5038"/>
          <w:rFonts w:ascii="Arial" w:hAnsi="Arial" w:cs="Arial"/>
          <w:color w:val="000000" w:themeColor="text1"/>
        </w:rPr>
        <w:t xml:space="preserve"> For HIS S</w:t>
      </w:r>
      <w:r w:rsidRPr="00360185">
        <w:rPr>
          <w:rStyle w:val="highlight5038"/>
          <w:rFonts w:ascii="Arial" w:hAnsi="Arial" w:cs="Arial"/>
          <w:color w:val="000000" w:themeColor="text1"/>
        </w:rPr>
        <w:t xml:space="preserve">ake I have </w:t>
      </w:r>
      <w:r w:rsidRPr="00360185">
        <w:rPr>
          <w:rStyle w:val="highlight5038"/>
          <w:rFonts w:ascii="Arial" w:hAnsi="Arial" w:cs="Arial"/>
          <w:i/>
          <w:color w:val="000000" w:themeColor="text1"/>
        </w:rPr>
        <w:t xml:space="preserve">discarded </w:t>
      </w:r>
      <w:r w:rsidRPr="00360185">
        <w:rPr>
          <w:rStyle w:val="highlight5038"/>
          <w:rFonts w:ascii="Arial" w:hAnsi="Arial" w:cs="Arial"/>
          <w:color w:val="000000" w:themeColor="text1"/>
        </w:rPr>
        <w:t xml:space="preserve">everything else, </w:t>
      </w:r>
      <w:r w:rsidRPr="00360185">
        <w:rPr>
          <w:rStyle w:val="highlight5038"/>
          <w:rFonts w:ascii="Arial" w:hAnsi="Arial" w:cs="Arial"/>
          <w:i/>
          <w:color w:val="000000" w:themeColor="text1"/>
        </w:rPr>
        <w:t xml:space="preserve">counting it </w:t>
      </w:r>
    </w:p>
    <w:p w14:paraId="656DAA6B" w14:textId="0997CC43" w:rsidR="00747B62" w:rsidRPr="00360185" w:rsidRDefault="004E4BA7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9"/>
          <w:rFonts w:ascii="Arial" w:hAnsi="Arial" w:cs="Arial"/>
          <w:color w:val="000000" w:themeColor="text1"/>
        </w:rPr>
      </w:pPr>
      <w:r w:rsidRPr="00360185">
        <w:rPr>
          <w:rStyle w:val="highlight5038"/>
          <w:rFonts w:ascii="Arial" w:hAnsi="Arial" w:cs="Arial"/>
          <w:i/>
          <w:color w:val="000000" w:themeColor="text1"/>
        </w:rPr>
        <w:t>all as garbage</w:t>
      </w:r>
      <w:r w:rsidRPr="00360185">
        <w:rPr>
          <w:rStyle w:val="highlight5038"/>
          <w:rFonts w:ascii="Arial" w:hAnsi="Arial" w:cs="Arial"/>
          <w:color w:val="000000" w:themeColor="text1"/>
        </w:rPr>
        <w:t xml:space="preserve">, so that I </w:t>
      </w:r>
      <w:r w:rsidRPr="00360185">
        <w:rPr>
          <w:rStyle w:val="highlight5038"/>
          <w:rFonts w:ascii="Arial" w:hAnsi="Arial" w:cs="Arial"/>
          <w:i/>
          <w:color w:val="000000" w:themeColor="text1"/>
        </w:rPr>
        <w:t>could gain</w:t>
      </w:r>
      <w:r w:rsidR="001A5804" w:rsidRPr="00360185">
        <w:rPr>
          <w:rStyle w:val="highlight5038"/>
          <w:rFonts w:ascii="Arial" w:hAnsi="Arial" w:cs="Arial"/>
          <w:color w:val="000000" w:themeColor="text1"/>
        </w:rPr>
        <w:t xml:space="preserve"> CHRIST</w:t>
      </w:r>
      <w:r w:rsidR="001A5804" w:rsidRPr="00360185">
        <w:rPr>
          <w:rFonts w:ascii="Arial" w:hAnsi="Arial" w:cs="Arial"/>
          <w:color w:val="000000" w:themeColor="text1"/>
        </w:rPr>
        <w:t xml:space="preserve"> </w:t>
      </w:r>
      <w:r w:rsidR="001A5804" w:rsidRPr="00360185">
        <w:rPr>
          <w:rStyle w:val="highlight5039"/>
          <w:rFonts w:ascii="Arial" w:hAnsi="Arial" w:cs="Arial"/>
          <w:color w:val="000000" w:themeColor="text1"/>
        </w:rPr>
        <w:t xml:space="preserve">and </w:t>
      </w:r>
      <w:r w:rsidR="001A5804" w:rsidRPr="00360185">
        <w:rPr>
          <w:rStyle w:val="highlight5039"/>
          <w:rFonts w:ascii="Arial" w:hAnsi="Arial" w:cs="Arial"/>
          <w:i/>
          <w:color w:val="000000" w:themeColor="text1"/>
        </w:rPr>
        <w:t>become One with</w:t>
      </w:r>
      <w:r w:rsidR="001A5804" w:rsidRPr="00360185">
        <w:rPr>
          <w:rStyle w:val="highlight5039"/>
          <w:rFonts w:ascii="Arial" w:hAnsi="Arial" w:cs="Arial"/>
          <w:color w:val="000000" w:themeColor="text1"/>
        </w:rPr>
        <w:t xml:space="preserve"> HIM</w:t>
      </w:r>
      <w:r w:rsidRPr="00360185">
        <w:rPr>
          <w:rStyle w:val="highlight5039"/>
          <w:rFonts w:ascii="Arial" w:hAnsi="Arial" w:cs="Arial"/>
          <w:color w:val="000000" w:themeColor="text1"/>
        </w:rPr>
        <w:t xml:space="preserve">. </w:t>
      </w:r>
      <w:r w:rsidR="001A5804" w:rsidRPr="00360185">
        <w:rPr>
          <w:rStyle w:val="highlight5039"/>
          <w:rFonts w:ascii="Arial" w:hAnsi="Arial" w:cs="Arial"/>
          <w:color w:val="000000" w:themeColor="text1"/>
        </w:rPr>
        <w:t xml:space="preserve"> </w:t>
      </w:r>
      <w:r w:rsidRPr="00360185">
        <w:rPr>
          <w:rStyle w:val="highlight5039"/>
          <w:rFonts w:ascii="Arial" w:hAnsi="Arial" w:cs="Arial"/>
          <w:color w:val="000000" w:themeColor="text1"/>
        </w:rPr>
        <w:t xml:space="preserve">I </w:t>
      </w:r>
      <w:r w:rsidRPr="00360185">
        <w:rPr>
          <w:rStyle w:val="highlight5039"/>
          <w:rFonts w:ascii="Arial" w:hAnsi="Arial" w:cs="Arial"/>
          <w:i/>
          <w:color w:val="000000" w:themeColor="text1"/>
        </w:rPr>
        <w:t>no longer count</w:t>
      </w:r>
      <w:r w:rsidRPr="00360185">
        <w:rPr>
          <w:rStyle w:val="highlight5039"/>
          <w:rFonts w:ascii="Arial" w:hAnsi="Arial" w:cs="Arial"/>
          <w:color w:val="000000" w:themeColor="text1"/>
        </w:rPr>
        <w:t xml:space="preserve"> on </w:t>
      </w:r>
    </w:p>
    <w:p w14:paraId="4FC027DB" w14:textId="6F40E46B" w:rsidR="00747B62" w:rsidRPr="00360185" w:rsidRDefault="004E4BA7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9"/>
          <w:rFonts w:ascii="Arial" w:hAnsi="Arial" w:cs="Arial"/>
          <w:i/>
          <w:color w:val="000000" w:themeColor="text1"/>
        </w:rPr>
      </w:pPr>
      <w:r w:rsidRPr="00360185">
        <w:rPr>
          <w:rStyle w:val="highlight5039"/>
          <w:rFonts w:ascii="Arial" w:hAnsi="Arial" w:cs="Arial"/>
          <w:color w:val="000000" w:themeColor="text1"/>
        </w:rPr>
        <w:t xml:space="preserve">my own righteousness through obeying the law; rather, I </w:t>
      </w:r>
      <w:r w:rsidR="00B81796" w:rsidRPr="00360185">
        <w:rPr>
          <w:rStyle w:val="highlight5039"/>
          <w:rFonts w:ascii="Arial" w:hAnsi="Arial" w:cs="Arial"/>
          <w:i/>
          <w:color w:val="000000" w:themeColor="text1"/>
        </w:rPr>
        <w:t>become Righteous through F</w:t>
      </w:r>
      <w:r w:rsidRPr="00360185">
        <w:rPr>
          <w:rStyle w:val="highlight5039"/>
          <w:rFonts w:ascii="Arial" w:hAnsi="Arial" w:cs="Arial"/>
          <w:i/>
          <w:color w:val="000000" w:themeColor="text1"/>
        </w:rPr>
        <w:t>aith in</w:t>
      </w:r>
      <w:r w:rsidR="001A5804" w:rsidRPr="00360185">
        <w:rPr>
          <w:rStyle w:val="highlight5039"/>
          <w:rFonts w:ascii="Arial" w:hAnsi="Arial" w:cs="Arial"/>
          <w:color w:val="000000" w:themeColor="text1"/>
        </w:rPr>
        <w:t xml:space="preserve"> CHRIST</w:t>
      </w:r>
      <w:r w:rsidRPr="00360185">
        <w:rPr>
          <w:rStyle w:val="highlight5039"/>
          <w:rFonts w:ascii="Arial" w:hAnsi="Arial" w:cs="Arial"/>
          <w:color w:val="000000" w:themeColor="text1"/>
        </w:rPr>
        <w:t xml:space="preserve">. </w:t>
      </w:r>
      <w:r w:rsidR="001A5804" w:rsidRPr="00360185">
        <w:rPr>
          <w:rStyle w:val="highlight5039"/>
          <w:rFonts w:ascii="Arial" w:hAnsi="Arial" w:cs="Arial"/>
          <w:color w:val="000000" w:themeColor="text1"/>
        </w:rPr>
        <w:t xml:space="preserve"> </w:t>
      </w:r>
    </w:p>
    <w:p w14:paraId="590912D5" w14:textId="4D1AF6CA" w:rsidR="00747B62" w:rsidRPr="00360185" w:rsidRDefault="001A5804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color w:val="000000" w:themeColor="text1"/>
        </w:rPr>
      </w:pPr>
      <w:r w:rsidRPr="00360185">
        <w:rPr>
          <w:rStyle w:val="highlight5039"/>
          <w:rFonts w:ascii="Arial" w:hAnsi="Arial" w:cs="Arial"/>
          <w:color w:val="000000" w:themeColor="text1"/>
        </w:rPr>
        <w:t>For GOD’s Way of making us Right with HIMS</w:t>
      </w:r>
      <w:r w:rsidR="004E4BA7" w:rsidRPr="00360185">
        <w:rPr>
          <w:rStyle w:val="highlight5039"/>
          <w:rFonts w:ascii="Arial" w:hAnsi="Arial" w:cs="Arial"/>
          <w:color w:val="000000" w:themeColor="text1"/>
        </w:rPr>
        <w:t>elf depends on faith.</w:t>
      </w:r>
    </w:p>
    <w:p w14:paraId="37F6D06D" w14:textId="77777777" w:rsidR="00AB7B27" w:rsidRPr="00360185" w:rsidRDefault="00AB7B27" w:rsidP="0074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00740ECF" w14:textId="193C8A65" w:rsidR="00747B62" w:rsidRPr="00360185" w:rsidRDefault="00747B62" w:rsidP="0074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~ </w:t>
      </w:r>
      <w:r w:rsidR="00B81796" w:rsidRPr="00360185">
        <w:rPr>
          <w:rFonts w:ascii="Arial" w:hAnsi="Arial" w:cs="Arial"/>
          <w:b/>
          <w:color w:val="000000" w:themeColor="text1"/>
          <w:lang w:val="en-US"/>
        </w:rPr>
        <w:t xml:space="preserve">If </w:t>
      </w:r>
      <w:r w:rsidRPr="00360185">
        <w:rPr>
          <w:rFonts w:ascii="Arial" w:hAnsi="Arial" w:cs="Arial"/>
          <w:b/>
          <w:color w:val="000000" w:themeColor="text1"/>
          <w:lang w:val="en-US"/>
        </w:rPr>
        <w:t>How</w:t>
      </w:r>
      <w:r w:rsidR="00B81796" w:rsidRPr="00360185">
        <w:rPr>
          <w:rFonts w:ascii="Arial" w:hAnsi="Arial" w:cs="Arial"/>
          <w:b/>
          <w:color w:val="000000" w:themeColor="text1"/>
          <w:lang w:val="en-US"/>
        </w:rPr>
        <w:t xml:space="preserve"> we Value Earthly Things &amp; Ways are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Pr="00360185">
        <w:rPr>
          <w:rFonts w:ascii="Arial" w:hAnsi="Arial" w:cs="Arial"/>
          <w:b/>
          <w:i/>
          <w:color w:val="000000" w:themeColor="text1"/>
          <w:lang w:val="en-US"/>
        </w:rPr>
        <w:t>As Heavenly</w:t>
      </w:r>
      <w:r w:rsidRPr="00360185">
        <w:rPr>
          <w:rFonts w:ascii="Arial" w:hAnsi="Arial" w:cs="Arial"/>
          <w:b/>
          <w:color w:val="000000" w:themeColor="text1"/>
          <w:lang w:val="en-US"/>
        </w:rPr>
        <w:t>, then</w:t>
      </w:r>
      <w:r w:rsidR="00B81796" w:rsidRPr="00360185">
        <w:rPr>
          <w:rFonts w:ascii="Arial" w:hAnsi="Arial" w:cs="Arial"/>
          <w:b/>
          <w:color w:val="000000" w:themeColor="text1"/>
          <w:lang w:val="en-US"/>
        </w:rPr>
        <w:t xml:space="preserve"> we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B81796" w:rsidRPr="00360185">
        <w:rPr>
          <w:rFonts w:ascii="Arial" w:hAnsi="Arial" w:cs="Arial"/>
          <w:b/>
          <w:i/>
          <w:color w:val="000000" w:themeColor="text1"/>
          <w:lang w:val="en-US"/>
        </w:rPr>
        <w:t>Will Not Discard</w:t>
      </w:r>
      <w:r w:rsidR="00B81796" w:rsidRPr="00360185">
        <w:rPr>
          <w:rFonts w:ascii="Arial" w:hAnsi="Arial" w:cs="Arial"/>
          <w:b/>
          <w:color w:val="000000" w:themeColor="text1"/>
          <w:lang w:val="en-US"/>
        </w:rPr>
        <w:t xml:space="preserve"> as Garbage.</w:t>
      </w:r>
    </w:p>
    <w:p w14:paraId="2787DECC" w14:textId="77777777" w:rsidR="00B81796" w:rsidRPr="00360185" w:rsidRDefault="00B81796" w:rsidP="0074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28541F95" w14:textId="640DEF7D" w:rsidR="00A622AE" w:rsidRPr="00360185" w:rsidRDefault="00A622AE" w:rsidP="0074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>If Any Heart Value Eart</w:t>
      </w:r>
      <w:r w:rsidR="00C24522" w:rsidRPr="00360185">
        <w:rPr>
          <w:rFonts w:ascii="Arial" w:hAnsi="Arial" w:cs="Arial"/>
          <w:b/>
          <w:color w:val="000000" w:themeColor="text1"/>
          <w:lang w:val="en-US"/>
        </w:rPr>
        <w:t xml:space="preserve">hly Things &amp; Earthly Living, this Mind will be </w:t>
      </w:r>
      <w:r w:rsidR="00C24522" w:rsidRPr="00360185">
        <w:rPr>
          <w:rFonts w:ascii="Arial" w:hAnsi="Arial" w:cs="Arial"/>
          <w:b/>
          <w:i/>
          <w:color w:val="000000" w:themeColor="text1"/>
          <w:lang w:val="en-US"/>
        </w:rPr>
        <w:t>Set by</w:t>
      </w:r>
      <w:r w:rsidRPr="00360185">
        <w:rPr>
          <w:rFonts w:ascii="Arial" w:hAnsi="Arial" w:cs="Arial"/>
          <w:b/>
          <w:i/>
          <w:color w:val="000000" w:themeColor="text1"/>
          <w:lang w:val="en-US"/>
        </w:rPr>
        <w:t xml:space="preserve"> Habitual Stronghold</w:t>
      </w:r>
      <w:r w:rsidRPr="00360185">
        <w:rPr>
          <w:rFonts w:ascii="Arial" w:hAnsi="Arial" w:cs="Arial"/>
          <w:b/>
          <w:color w:val="000000" w:themeColor="text1"/>
          <w:lang w:val="en-US"/>
        </w:rPr>
        <w:t>.</w:t>
      </w:r>
    </w:p>
    <w:p w14:paraId="44FBAF4C" w14:textId="4AB43C8A" w:rsidR="00AB7B27" w:rsidRPr="00360185" w:rsidRDefault="00360185" w:rsidP="00AB7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 xml:space="preserve">Colossians 3: 1 – 3 </w:t>
      </w:r>
      <w:r w:rsidR="00AB7B27" w:rsidRPr="00360185">
        <w:rPr>
          <w:rFonts w:ascii="Arial" w:hAnsi="Arial" w:cs="Arial"/>
          <w:b/>
          <w:color w:val="000000" w:themeColor="text1"/>
          <w:lang w:val="en-US"/>
        </w:rPr>
        <w:t>(AMP)</w:t>
      </w:r>
    </w:p>
    <w:p w14:paraId="026C9B30" w14:textId="77777777" w:rsidR="00AB7B27" w:rsidRPr="00360185" w:rsidRDefault="00AB7B27" w:rsidP="00AB7B27">
      <w:pPr>
        <w:widowControl w:val="0"/>
        <w:autoSpaceDE w:val="0"/>
        <w:autoSpaceDN w:val="0"/>
        <w:adjustRightInd w:val="0"/>
        <w:spacing w:after="0" w:line="240" w:lineRule="auto"/>
        <w:rPr>
          <w:rStyle w:val="gra"/>
          <w:rFonts w:ascii="Arial" w:hAnsi="Arial" w:cs="Arial"/>
          <w:iCs/>
          <w:color w:val="000000" w:themeColor="text1"/>
        </w:rPr>
      </w:pPr>
      <w:r w:rsidRPr="00360185">
        <w:rPr>
          <w:rStyle w:val="highlight5131"/>
          <w:rFonts w:ascii="Arial" w:hAnsi="Arial" w:cs="Arial"/>
          <w:color w:val="000000" w:themeColor="text1"/>
        </w:rPr>
        <w:t>Therefore if you have been raised with CHRIST 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 xml:space="preserve">to a New Life, sharing in </w:t>
      </w:r>
      <w:r w:rsidRPr="00360185">
        <w:rPr>
          <w:rStyle w:val="gra"/>
          <w:rFonts w:ascii="Arial" w:hAnsi="Arial" w:cs="Arial"/>
          <w:iCs/>
          <w:color w:val="000000" w:themeColor="text1"/>
        </w:rPr>
        <w:t xml:space="preserve">HIS Resurrection from </w:t>
      </w:r>
    </w:p>
    <w:p w14:paraId="4EC07457" w14:textId="00B0DCED" w:rsidR="00AB7B27" w:rsidRPr="00360185" w:rsidRDefault="00AB7B27" w:rsidP="00AB7B27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3"/>
          <w:rFonts w:ascii="Arial" w:hAnsi="Arial" w:cs="Arial"/>
          <w:color w:val="000000" w:themeColor="text1"/>
        </w:rPr>
      </w:pPr>
      <w:r w:rsidRPr="00360185">
        <w:rPr>
          <w:rStyle w:val="gra"/>
          <w:rFonts w:ascii="Arial" w:hAnsi="Arial" w:cs="Arial"/>
          <w:iCs/>
          <w:color w:val="000000" w:themeColor="text1"/>
        </w:rPr>
        <w:t>the dead</w:t>
      </w:r>
      <w:r w:rsidRPr="00360185">
        <w:rPr>
          <w:rStyle w:val="highlight5131"/>
          <w:rFonts w:ascii="Arial" w:hAnsi="Arial" w:cs="Arial"/>
          <w:color w:val="000000" w:themeColor="text1"/>
        </w:rPr>
        <w:t xml:space="preserve">], </w:t>
      </w:r>
      <w:r w:rsidR="00A94FBA" w:rsidRPr="00360185">
        <w:rPr>
          <w:rStyle w:val="highlight5131"/>
          <w:rFonts w:ascii="Arial" w:hAnsi="Arial" w:cs="Arial"/>
          <w:i/>
          <w:color w:val="000000" w:themeColor="text1"/>
        </w:rPr>
        <w:t>Keep S</w:t>
      </w:r>
      <w:r w:rsidRPr="00360185">
        <w:rPr>
          <w:rStyle w:val="highlight5131"/>
          <w:rFonts w:ascii="Arial" w:hAnsi="Arial" w:cs="Arial"/>
          <w:i/>
          <w:color w:val="000000" w:themeColor="text1"/>
        </w:rPr>
        <w:t>eeking the things that are above</w:t>
      </w:r>
      <w:r w:rsidRPr="00360185">
        <w:rPr>
          <w:rStyle w:val="highlight5131"/>
          <w:rFonts w:ascii="Arial" w:hAnsi="Arial" w:cs="Arial"/>
          <w:color w:val="000000" w:themeColor="text1"/>
        </w:rPr>
        <w:t xml:space="preserve">, where CHRIST is, </w:t>
      </w:r>
      <w:r w:rsidR="00A94FBA" w:rsidRPr="00360185">
        <w:rPr>
          <w:rStyle w:val="highlight5131"/>
          <w:rFonts w:ascii="Arial" w:hAnsi="Arial" w:cs="Arial"/>
          <w:i/>
          <w:color w:val="000000" w:themeColor="text1"/>
        </w:rPr>
        <w:t>S</w:t>
      </w:r>
      <w:r w:rsidRPr="00360185">
        <w:rPr>
          <w:rStyle w:val="highlight5131"/>
          <w:rFonts w:ascii="Arial" w:hAnsi="Arial" w:cs="Arial"/>
          <w:i/>
          <w:color w:val="000000" w:themeColor="text1"/>
        </w:rPr>
        <w:t>eated at the</w:t>
      </w:r>
      <w:r w:rsidRPr="00360185">
        <w:rPr>
          <w:rStyle w:val="highlight5131"/>
          <w:rFonts w:ascii="Arial" w:hAnsi="Arial" w:cs="Arial"/>
          <w:color w:val="000000" w:themeColor="text1"/>
        </w:rPr>
        <w:t xml:space="preserve"> Right Hand of GOD.  </w:t>
      </w:r>
      <w:r w:rsidRPr="00360185">
        <w:rPr>
          <w:rStyle w:val="highlight5132"/>
          <w:rFonts w:ascii="Arial" w:hAnsi="Arial" w:cs="Arial"/>
          <w:i/>
          <w:color w:val="000000" w:themeColor="text1"/>
        </w:rPr>
        <w:t>Set your</w:t>
      </w:r>
      <w:r w:rsidRPr="00360185">
        <w:rPr>
          <w:rStyle w:val="highlight5132"/>
          <w:rFonts w:ascii="Arial" w:hAnsi="Arial" w:cs="Arial"/>
          <w:color w:val="000000" w:themeColor="text1"/>
        </w:rPr>
        <w:t xml:space="preserve"> </w:t>
      </w:r>
      <w:r w:rsidR="00A94FBA" w:rsidRPr="00360185">
        <w:rPr>
          <w:rStyle w:val="highlight5132"/>
          <w:rFonts w:ascii="Arial" w:hAnsi="Arial" w:cs="Arial"/>
          <w:i/>
          <w:color w:val="000000" w:themeColor="text1"/>
        </w:rPr>
        <w:t>M</w:t>
      </w:r>
      <w:r w:rsidRPr="00360185">
        <w:rPr>
          <w:rStyle w:val="highlight5132"/>
          <w:rFonts w:ascii="Arial" w:hAnsi="Arial" w:cs="Arial"/>
          <w:i/>
          <w:color w:val="000000" w:themeColor="text1"/>
        </w:rPr>
        <w:t>ind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Emphasis"/>
          <w:rFonts w:ascii="Arial" w:hAnsi="Arial" w:cs="Arial"/>
          <w:color w:val="000000" w:themeColor="text1"/>
        </w:rPr>
        <w:t>and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highlight5132"/>
          <w:rFonts w:ascii="Arial" w:hAnsi="Arial" w:cs="Arial"/>
          <w:color w:val="000000" w:themeColor="text1"/>
        </w:rPr>
        <w:t xml:space="preserve">keep </w:t>
      </w:r>
      <w:r w:rsidR="00A94FBA" w:rsidRPr="00360185">
        <w:rPr>
          <w:rStyle w:val="highlight5132"/>
          <w:rFonts w:ascii="Arial" w:hAnsi="Arial" w:cs="Arial"/>
          <w:color w:val="000000" w:themeColor="text1"/>
        </w:rPr>
        <w:t>F</w:t>
      </w:r>
      <w:r w:rsidRPr="00360185">
        <w:rPr>
          <w:rStyle w:val="highlight5132"/>
          <w:rFonts w:ascii="Arial" w:hAnsi="Arial" w:cs="Arial"/>
          <w:color w:val="000000" w:themeColor="text1"/>
        </w:rPr>
        <w:t>ocused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="00A94FBA" w:rsidRPr="00360185">
        <w:rPr>
          <w:rStyle w:val="Emphasis"/>
          <w:rFonts w:ascii="Arial" w:hAnsi="Arial" w:cs="Arial"/>
          <w:color w:val="000000" w:themeColor="text1"/>
        </w:rPr>
        <w:t>H</w:t>
      </w:r>
      <w:r w:rsidRPr="00360185">
        <w:rPr>
          <w:rStyle w:val="Emphasis"/>
          <w:rFonts w:ascii="Arial" w:hAnsi="Arial" w:cs="Arial"/>
          <w:color w:val="000000" w:themeColor="text1"/>
        </w:rPr>
        <w:t>abitually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highlight5132"/>
          <w:rFonts w:ascii="Arial" w:hAnsi="Arial" w:cs="Arial"/>
          <w:color w:val="000000" w:themeColor="text1"/>
        </w:rPr>
        <w:t>on the things above 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the Heavenly Things</w:t>
      </w:r>
      <w:r w:rsidRPr="00360185">
        <w:rPr>
          <w:rStyle w:val="highlight5132"/>
          <w:rFonts w:ascii="Arial" w:hAnsi="Arial" w:cs="Arial"/>
          <w:color w:val="000000" w:themeColor="text1"/>
        </w:rPr>
        <w:t xml:space="preserve">], </w:t>
      </w:r>
      <w:r w:rsidR="00A94FBA" w:rsidRPr="00360185">
        <w:rPr>
          <w:rStyle w:val="highlight5132"/>
          <w:rFonts w:ascii="Arial" w:hAnsi="Arial" w:cs="Arial"/>
          <w:color w:val="000000" w:themeColor="text1"/>
        </w:rPr>
        <w:t xml:space="preserve">          </w:t>
      </w:r>
      <w:r w:rsidRPr="00360185">
        <w:rPr>
          <w:rStyle w:val="highlight5132"/>
          <w:rFonts w:ascii="Arial" w:hAnsi="Arial" w:cs="Arial"/>
          <w:color w:val="000000" w:themeColor="text1"/>
        </w:rPr>
        <w:t>not on things that are on the earth 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which have only temporal value</w:t>
      </w:r>
      <w:r w:rsidRPr="00360185">
        <w:rPr>
          <w:rStyle w:val="highlight5132"/>
          <w:rFonts w:ascii="Arial" w:hAnsi="Arial" w:cs="Arial"/>
          <w:color w:val="000000" w:themeColor="text1"/>
        </w:rPr>
        <w:t xml:space="preserve">].  </w:t>
      </w:r>
      <w:r w:rsidRPr="00360185">
        <w:rPr>
          <w:rStyle w:val="highlight5133"/>
          <w:rFonts w:ascii="Arial" w:hAnsi="Arial" w:cs="Arial"/>
          <w:color w:val="000000" w:themeColor="text1"/>
        </w:rPr>
        <w:t>For you died 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to this world</w:t>
      </w:r>
      <w:r w:rsidRPr="00360185">
        <w:rPr>
          <w:rStyle w:val="highlight5133"/>
          <w:rFonts w:ascii="Arial" w:hAnsi="Arial" w:cs="Arial"/>
          <w:color w:val="000000" w:themeColor="text1"/>
        </w:rPr>
        <w:t>], and your 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New, Real</w:t>
      </w:r>
      <w:r w:rsidRPr="00360185">
        <w:rPr>
          <w:rStyle w:val="highlight5133"/>
          <w:rFonts w:ascii="Arial" w:hAnsi="Arial" w:cs="Arial"/>
          <w:color w:val="000000" w:themeColor="text1"/>
        </w:rPr>
        <w:t>] life is hidden with CHRIST in GOD.</w:t>
      </w:r>
    </w:p>
    <w:p w14:paraId="1C180FDF" w14:textId="77777777" w:rsidR="00A94FBA" w:rsidRPr="00360185" w:rsidRDefault="00A94FBA" w:rsidP="00AB7B27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3"/>
          <w:rFonts w:ascii="Arial" w:hAnsi="Arial" w:cs="Arial"/>
          <w:color w:val="000000" w:themeColor="text1"/>
        </w:rPr>
      </w:pPr>
    </w:p>
    <w:p w14:paraId="0C0A0756" w14:textId="65F2656D" w:rsidR="00A94FBA" w:rsidRPr="00360185" w:rsidRDefault="00A94FBA" w:rsidP="00AB7B27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3"/>
          <w:rFonts w:ascii="Arial" w:hAnsi="Arial" w:cs="Arial"/>
          <w:b/>
          <w:color w:val="000000" w:themeColor="text1"/>
        </w:rPr>
      </w:pPr>
      <w:r w:rsidRPr="00360185">
        <w:rPr>
          <w:rStyle w:val="highlight5133"/>
          <w:rFonts w:ascii="Arial" w:hAnsi="Arial" w:cs="Arial"/>
          <w:b/>
          <w:color w:val="000000" w:themeColor="text1"/>
        </w:rPr>
        <w:t xml:space="preserve">We are to Die to Self, as to this World, is </w:t>
      </w:r>
      <w:r w:rsidRPr="00360185">
        <w:rPr>
          <w:rStyle w:val="highlight5133"/>
          <w:rFonts w:ascii="Arial" w:hAnsi="Arial" w:cs="Arial"/>
          <w:b/>
          <w:i/>
          <w:color w:val="000000" w:themeColor="text1"/>
        </w:rPr>
        <w:t>To Be Not Conforming</w:t>
      </w:r>
      <w:r w:rsidRPr="00360185">
        <w:rPr>
          <w:rStyle w:val="highlight5133"/>
          <w:rFonts w:ascii="Arial" w:hAnsi="Arial" w:cs="Arial"/>
          <w:b/>
          <w:color w:val="000000" w:themeColor="text1"/>
        </w:rPr>
        <w:t xml:space="preserve"> to this World’s Culture &amp; Values.</w:t>
      </w:r>
    </w:p>
    <w:p w14:paraId="664C00BB" w14:textId="77777777" w:rsidR="00A94FBA" w:rsidRPr="00360185" w:rsidRDefault="00A94FBA" w:rsidP="00A94FBA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3"/>
          <w:rFonts w:ascii="Arial" w:hAnsi="Arial" w:cs="Arial"/>
          <w:b/>
          <w:color w:val="000000" w:themeColor="text1"/>
        </w:rPr>
      </w:pPr>
      <w:r w:rsidRPr="00360185">
        <w:rPr>
          <w:rStyle w:val="highlight5133"/>
          <w:rFonts w:ascii="Arial" w:hAnsi="Arial" w:cs="Arial"/>
          <w:b/>
          <w:color w:val="000000" w:themeColor="text1"/>
        </w:rPr>
        <w:t xml:space="preserve">Romans 12: 2 (AMP) </w:t>
      </w:r>
    </w:p>
    <w:p w14:paraId="791CB157" w14:textId="77777777" w:rsidR="00A94FBA" w:rsidRPr="00360185" w:rsidRDefault="00A94FBA" w:rsidP="00A94F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60185">
        <w:rPr>
          <w:rFonts w:ascii="Arial" w:hAnsi="Arial" w:cs="Arial"/>
          <w:color w:val="000000" w:themeColor="text1"/>
        </w:rPr>
        <w:t xml:space="preserve">And do </w:t>
      </w:r>
      <w:r w:rsidRPr="00360185">
        <w:rPr>
          <w:rFonts w:ascii="Arial" w:hAnsi="Arial" w:cs="Arial"/>
          <w:i/>
          <w:color w:val="000000" w:themeColor="text1"/>
        </w:rPr>
        <w:t>not be conformed to this world</w:t>
      </w:r>
      <w:r w:rsidRPr="00360185">
        <w:rPr>
          <w:rFonts w:ascii="Arial" w:hAnsi="Arial" w:cs="Arial"/>
          <w:color w:val="000000" w:themeColor="text1"/>
        </w:rPr>
        <w:t xml:space="preserve"> [</w:t>
      </w:r>
      <w:r w:rsidRPr="00360185">
        <w:rPr>
          <w:rFonts w:ascii="Arial" w:hAnsi="Arial" w:cs="Arial"/>
          <w:i/>
          <w:iCs/>
          <w:color w:val="000000" w:themeColor="text1"/>
        </w:rPr>
        <w:t>any longer with its superficial values and customs</w:t>
      </w:r>
      <w:r w:rsidRPr="00360185">
        <w:rPr>
          <w:rFonts w:ascii="Arial" w:hAnsi="Arial" w:cs="Arial"/>
          <w:color w:val="000000" w:themeColor="text1"/>
        </w:rPr>
        <w:t xml:space="preserve">], but </w:t>
      </w:r>
    </w:p>
    <w:p w14:paraId="22374279" w14:textId="77777777" w:rsidR="00A94FBA" w:rsidRPr="00360185" w:rsidRDefault="00A94FBA" w:rsidP="00A94F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60185">
        <w:rPr>
          <w:rFonts w:ascii="Arial" w:hAnsi="Arial" w:cs="Arial"/>
          <w:color w:val="000000" w:themeColor="text1"/>
        </w:rPr>
        <w:t xml:space="preserve">be </w:t>
      </w:r>
      <w:r w:rsidRPr="00360185">
        <w:rPr>
          <w:rFonts w:ascii="Arial" w:hAnsi="Arial" w:cs="Arial"/>
          <w:i/>
          <w:color w:val="000000" w:themeColor="text1"/>
        </w:rPr>
        <w:t>transformed </w:t>
      </w:r>
      <w:r w:rsidRPr="00360185">
        <w:rPr>
          <w:rFonts w:ascii="Arial" w:hAnsi="Arial" w:cs="Arial"/>
          <w:i/>
          <w:iCs/>
          <w:color w:val="000000" w:themeColor="text1"/>
        </w:rPr>
        <w:t>and</w:t>
      </w:r>
      <w:r w:rsidRPr="00360185">
        <w:rPr>
          <w:rFonts w:ascii="Arial" w:hAnsi="Arial" w:cs="Arial"/>
          <w:i/>
          <w:color w:val="000000" w:themeColor="text1"/>
        </w:rPr>
        <w:t> progressively changed</w:t>
      </w:r>
      <w:r w:rsidRPr="00360185">
        <w:rPr>
          <w:rFonts w:ascii="Arial" w:hAnsi="Arial" w:cs="Arial"/>
          <w:color w:val="000000" w:themeColor="text1"/>
        </w:rPr>
        <w:t xml:space="preserve"> [</w:t>
      </w:r>
      <w:r w:rsidRPr="00360185">
        <w:rPr>
          <w:rFonts w:ascii="Arial" w:hAnsi="Arial" w:cs="Arial"/>
          <w:i/>
          <w:iCs/>
          <w:color w:val="000000" w:themeColor="text1"/>
        </w:rPr>
        <w:t>as you mature spiritually</w:t>
      </w:r>
      <w:r w:rsidRPr="00360185">
        <w:rPr>
          <w:rFonts w:ascii="Arial" w:hAnsi="Arial" w:cs="Arial"/>
          <w:color w:val="000000" w:themeColor="text1"/>
        </w:rPr>
        <w:t>] by the Renewing of your Mind [</w:t>
      </w:r>
      <w:r w:rsidRPr="00360185">
        <w:rPr>
          <w:rFonts w:ascii="Arial" w:hAnsi="Arial" w:cs="Arial"/>
          <w:i/>
          <w:iCs/>
          <w:color w:val="000000" w:themeColor="text1"/>
        </w:rPr>
        <w:t>focusing on godly values and ethical attitudes</w:t>
      </w:r>
      <w:r w:rsidRPr="00360185">
        <w:rPr>
          <w:rFonts w:ascii="Arial" w:hAnsi="Arial" w:cs="Arial"/>
          <w:color w:val="000000" w:themeColor="text1"/>
        </w:rPr>
        <w:t>], so that you may prove [</w:t>
      </w:r>
      <w:r w:rsidRPr="00360185">
        <w:rPr>
          <w:rFonts w:ascii="Arial" w:hAnsi="Arial" w:cs="Arial"/>
          <w:i/>
          <w:iCs/>
          <w:color w:val="000000" w:themeColor="text1"/>
        </w:rPr>
        <w:t>for yourselves</w:t>
      </w:r>
      <w:r w:rsidRPr="00360185">
        <w:rPr>
          <w:rFonts w:ascii="Arial" w:hAnsi="Arial" w:cs="Arial"/>
          <w:color w:val="000000" w:themeColor="text1"/>
        </w:rPr>
        <w:t xml:space="preserve">] what </w:t>
      </w:r>
    </w:p>
    <w:p w14:paraId="7101EE04" w14:textId="03B32E76" w:rsidR="00A94FBA" w:rsidRPr="00360185" w:rsidRDefault="00A94FBA" w:rsidP="00A94F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360185">
        <w:rPr>
          <w:rFonts w:ascii="Arial" w:hAnsi="Arial" w:cs="Arial"/>
          <w:color w:val="000000" w:themeColor="text1"/>
        </w:rPr>
        <w:t>the Will of GOD is, that which is Good and Acceptable and Perfect [</w:t>
      </w:r>
      <w:r w:rsidRPr="00360185">
        <w:rPr>
          <w:rFonts w:ascii="Arial" w:hAnsi="Arial" w:cs="Arial"/>
          <w:i/>
          <w:iCs/>
          <w:color w:val="000000" w:themeColor="text1"/>
        </w:rPr>
        <w:t xml:space="preserve">in </w:t>
      </w:r>
      <w:r w:rsidRPr="00360185">
        <w:rPr>
          <w:rFonts w:ascii="Arial" w:hAnsi="Arial" w:cs="Arial"/>
          <w:iCs/>
          <w:color w:val="000000" w:themeColor="text1"/>
        </w:rPr>
        <w:t>HIS</w:t>
      </w:r>
      <w:r w:rsidRPr="00360185">
        <w:rPr>
          <w:rFonts w:ascii="Arial" w:hAnsi="Arial" w:cs="Arial"/>
          <w:i/>
          <w:iCs/>
          <w:color w:val="000000" w:themeColor="text1"/>
        </w:rPr>
        <w:t xml:space="preserve"> Plan and Purpose for you</w:t>
      </w:r>
      <w:r w:rsidRPr="00360185">
        <w:rPr>
          <w:rFonts w:ascii="Arial" w:hAnsi="Arial" w:cs="Arial"/>
          <w:color w:val="000000" w:themeColor="text1"/>
        </w:rPr>
        <w:t>].</w:t>
      </w:r>
    </w:p>
    <w:p w14:paraId="5BF77DF4" w14:textId="77777777" w:rsidR="00AB7B27" w:rsidRPr="00360185" w:rsidRDefault="00AB7B27" w:rsidP="0074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30017F4E" w14:textId="2820E2F6" w:rsidR="009C231E" w:rsidRPr="00360185" w:rsidRDefault="009C231E" w:rsidP="0074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Thru Experience with our Relationship to </w:t>
      </w:r>
      <w:r w:rsidR="00C757C6" w:rsidRPr="00360185">
        <w:rPr>
          <w:rFonts w:ascii="Arial" w:hAnsi="Arial" w:cs="Arial"/>
          <w:b/>
          <w:color w:val="000000" w:themeColor="text1"/>
          <w:lang w:val="en-US"/>
        </w:rPr>
        <w:t>Know CHRIST, by Understanding,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C757C6" w:rsidRPr="00360185">
        <w:rPr>
          <w:rFonts w:ascii="Arial" w:hAnsi="Arial" w:cs="Arial"/>
          <w:b/>
          <w:color w:val="000000" w:themeColor="text1"/>
          <w:lang w:val="en-US"/>
        </w:rPr>
        <w:t xml:space="preserve">to </w:t>
      </w:r>
      <w:r w:rsidR="00C757C6" w:rsidRPr="00360185">
        <w:rPr>
          <w:rFonts w:ascii="Arial" w:hAnsi="Arial" w:cs="Arial"/>
          <w:b/>
          <w:i/>
          <w:color w:val="000000" w:themeColor="text1"/>
          <w:lang w:val="en-US"/>
        </w:rPr>
        <w:t>Power of Change</w:t>
      </w:r>
      <w:r w:rsidR="00C757C6" w:rsidRPr="00360185">
        <w:rPr>
          <w:rFonts w:ascii="Arial" w:hAnsi="Arial" w:cs="Arial"/>
          <w:b/>
          <w:color w:val="000000" w:themeColor="text1"/>
          <w:lang w:val="en-US"/>
        </w:rPr>
        <w:t xml:space="preserve">. </w:t>
      </w:r>
    </w:p>
    <w:p w14:paraId="4C2462EC" w14:textId="0C30F92C" w:rsidR="00747B62" w:rsidRPr="00360185" w:rsidRDefault="00747B62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Philippians 3: </w:t>
      </w:r>
      <w:r w:rsidR="00360185">
        <w:rPr>
          <w:rFonts w:ascii="Arial" w:hAnsi="Arial" w:cs="Arial"/>
          <w:b/>
          <w:color w:val="000000" w:themeColor="text1"/>
          <w:lang w:val="en-US"/>
        </w:rPr>
        <w:t xml:space="preserve">10 – 11 </w:t>
      </w:r>
      <w:r w:rsidRPr="00360185">
        <w:rPr>
          <w:rFonts w:ascii="Arial" w:hAnsi="Arial" w:cs="Arial"/>
          <w:b/>
          <w:color w:val="000000" w:themeColor="text1"/>
          <w:lang w:val="en-US"/>
        </w:rPr>
        <w:t>(NLT)</w:t>
      </w:r>
    </w:p>
    <w:p w14:paraId="1A7943A9" w14:textId="77777777" w:rsidR="00747B62" w:rsidRPr="00360185" w:rsidRDefault="001A5804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color w:val="000000" w:themeColor="text1"/>
        </w:rPr>
      </w:pPr>
      <w:r w:rsidRPr="00360185">
        <w:rPr>
          <w:rStyle w:val="highlight50310"/>
          <w:rFonts w:ascii="Arial" w:hAnsi="Arial" w:cs="Arial"/>
          <w:color w:val="000000" w:themeColor="text1"/>
        </w:rPr>
        <w:t>I want to know CHRIST</w:t>
      </w:r>
      <w:r w:rsidR="004E4BA7" w:rsidRPr="00360185">
        <w:rPr>
          <w:rStyle w:val="highlight50310"/>
          <w:rFonts w:ascii="Arial" w:hAnsi="Arial" w:cs="Arial"/>
          <w:color w:val="000000" w:themeColor="text1"/>
        </w:rPr>
        <w:t xml:space="preserve"> and </w:t>
      </w:r>
      <w:r w:rsidR="004E4BA7" w:rsidRPr="00360185">
        <w:rPr>
          <w:rStyle w:val="highlight50310"/>
          <w:rFonts w:ascii="Arial" w:hAnsi="Arial" w:cs="Arial"/>
          <w:i/>
          <w:color w:val="000000" w:themeColor="text1"/>
        </w:rPr>
        <w:t xml:space="preserve">experience </w:t>
      </w:r>
      <w:r w:rsidRPr="00360185">
        <w:rPr>
          <w:rStyle w:val="highlight50310"/>
          <w:rFonts w:ascii="Arial" w:hAnsi="Arial" w:cs="Arial"/>
          <w:color w:val="000000" w:themeColor="text1"/>
        </w:rPr>
        <w:t>the Mighty Power that raised HIM</w:t>
      </w:r>
      <w:r w:rsidR="004E4BA7" w:rsidRPr="00360185">
        <w:rPr>
          <w:rStyle w:val="highlight50310"/>
          <w:rFonts w:ascii="Arial" w:hAnsi="Arial" w:cs="Arial"/>
          <w:color w:val="000000" w:themeColor="text1"/>
        </w:rPr>
        <w:t xml:space="preserve"> from the dead. </w:t>
      </w:r>
      <w:r w:rsidRPr="00360185">
        <w:rPr>
          <w:rStyle w:val="highlight50310"/>
          <w:rFonts w:ascii="Arial" w:hAnsi="Arial" w:cs="Arial"/>
          <w:color w:val="000000" w:themeColor="text1"/>
        </w:rPr>
        <w:t xml:space="preserve"> </w:t>
      </w:r>
    </w:p>
    <w:p w14:paraId="6B7A8F91" w14:textId="77777777" w:rsidR="00747B62" w:rsidRPr="00360185" w:rsidRDefault="004E4BA7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1"/>
          <w:rFonts w:ascii="Arial" w:hAnsi="Arial" w:cs="Arial"/>
          <w:color w:val="000000" w:themeColor="text1"/>
        </w:rPr>
      </w:pPr>
      <w:r w:rsidRPr="00360185">
        <w:rPr>
          <w:rStyle w:val="highlight50310"/>
          <w:rFonts w:ascii="Arial" w:hAnsi="Arial" w:cs="Arial"/>
          <w:color w:val="000000" w:themeColor="text1"/>
        </w:rPr>
        <w:t xml:space="preserve">I want </w:t>
      </w:r>
      <w:r w:rsidRPr="00360185">
        <w:rPr>
          <w:rStyle w:val="highlight50310"/>
          <w:rFonts w:ascii="Arial" w:hAnsi="Arial" w:cs="Arial"/>
          <w:i/>
          <w:color w:val="000000" w:themeColor="text1"/>
        </w:rPr>
        <w:t>to suffer with</w:t>
      </w:r>
      <w:r w:rsidR="001A5804" w:rsidRPr="00360185">
        <w:rPr>
          <w:rStyle w:val="highlight50310"/>
          <w:rFonts w:ascii="Arial" w:hAnsi="Arial" w:cs="Arial"/>
          <w:color w:val="000000" w:themeColor="text1"/>
        </w:rPr>
        <w:t xml:space="preserve"> HIM, sharing in HIS D</w:t>
      </w:r>
      <w:r w:rsidRPr="00360185">
        <w:rPr>
          <w:rStyle w:val="highlight50310"/>
          <w:rFonts w:ascii="Arial" w:hAnsi="Arial" w:cs="Arial"/>
          <w:color w:val="000000" w:themeColor="text1"/>
        </w:rPr>
        <w:t>eath,</w:t>
      </w:r>
      <w:r w:rsidR="001A5804" w:rsidRPr="00360185">
        <w:rPr>
          <w:rFonts w:ascii="Arial" w:hAnsi="Arial" w:cs="Arial"/>
          <w:color w:val="000000" w:themeColor="text1"/>
        </w:rPr>
        <w:t xml:space="preserve"> </w:t>
      </w:r>
      <w:r w:rsidRPr="00360185">
        <w:rPr>
          <w:rStyle w:val="highlight50311"/>
          <w:rFonts w:ascii="Arial" w:hAnsi="Arial" w:cs="Arial"/>
          <w:color w:val="000000" w:themeColor="text1"/>
        </w:rPr>
        <w:t xml:space="preserve">so that one way or another I </w:t>
      </w:r>
      <w:r w:rsidRPr="00360185">
        <w:rPr>
          <w:rStyle w:val="highlight50311"/>
          <w:rFonts w:ascii="Arial" w:hAnsi="Arial" w:cs="Arial"/>
          <w:i/>
          <w:color w:val="000000" w:themeColor="text1"/>
        </w:rPr>
        <w:t>will experience</w:t>
      </w:r>
      <w:r w:rsidR="001A5804" w:rsidRPr="00360185">
        <w:rPr>
          <w:rStyle w:val="highlight50311"/>
          <w:rFonts w:ascii="Arial" w:hAnsi="Arial" w:cs="Arial"/>
          <w:color w:val="000000" w:themeColor="text1"/>
        </w:rPr>
        <w:t xml:space="preserve"> </w:t>
      </w:r>
    </w:p>
    <w:p w14:paraId="1DEA7912" w14:textId="57E29F44" w:rsidR="004E4BA7" w:rsidRPr="00360185" w:rsidRDefault="001A5804" w:rsidP="0074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Style w:val="highlight50311"/>
          <w:rFonts w:ascii="Arial" w:hAnsi="Arial" w:cs="Arial"/>
          <w:color w:val="000000" w:themeColor="text1"/>
        </w:rPr>
        <w:t>the R</w:t>
      </w:r>
      <w:r w:rsidR="004E4BA7" w:rsidRPr="00360185">
        <w:rPr>
          <w:rStyle w:val="highlight50311"/>
          <w:rFonts w:ascii="Arial" w:hAnsi="Arial" w:cs="Arial"/>
          <w:color w:val="000000" w:themeColor="text1"/>
        </w:rPr>
        <w:t>esurrection from the dead</w:t>
      </w:r>
      <w:r w:rsidRPr="00360185">
        <w:rPr>
          <w:rStyle w:val="highlight50311"/>
          <w:rFonts w:ascii="Arial" w:hAnsi="Arial" w:cs="Arial"/>
          <w:color w:val="000000" w:themeColor="text1"/>
        </w:rPr>
        <w:t xml:space="preserve"> </w:t>
      </w:r>
      <w:r w:rsidR="004E4BA7" w:rsidRPr="00360185">
        <w:rPr>
          <w:rStyle w:val="highlight50311"/>
          <w:rFonts w:ascii="Arial" w:hAnsi="Arial" w:cs="Arial"/>
          <w:color w:val="000000" w:themeColor="text1"/>
        </w:rPr>
        <w:t>!</w:t>
      </w:r>
    </w:p>
    <w:p w14:paraId="378050F8" w14:textId="77777777" w:rsidR="009C231E" w:rsidRPr="00360185" w:rsidRDefault="009C231E" w:rsidP="009C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35B828C0" w14:textId="4DDD433D" w:rsidR="00C757C6" w:rsidRPr="00360185" w:rsidRDefault="00C757C6" w:rsidP="009C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Willingness to Conform Like JESUS, even thru </w:t>
      </w:r>
      <w:r w:rsidR="003A1D5E" w:rsidRPr="00360185">
        <w:rPr>
          <w:rFonts w:ascii="Arial" w:hAnsi="Arial" w:cs="Arial"/>
          <w:b/>
          <w:color w:val="000000" w:themeColor="text1"/>
          <w:lang w:val="en-US"/>
        </w:rPr>
        <w:t xml:space="preserve">experiencing HIS Sufferings, even Dying to Self. </w:t>
      </w:r>
    </w:p>
    <w:p w14:paraId="109A9CA0" w14:textId="0181231B" w:rsidR="009C231E" w:rsidRPr="00360185" w:rsidRDefault="00360185" w:rsidP="009C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 xml:space="preserve">Philippians 3: 10 – 11 </w:t>
      </w:r>
      <w:r w:rsidR="009C231E" w:rsidRPr="00360185">
        <w:rPr>
          <w:rFonts w:ascii="Arial" w:hAnsi="Arial" w:cs="Arial"/>
          <w:b/>
          <w:color w:val="000000" w:themeColor="text1"/>
          <w:lang w:val="en-US"/>
        </w:rPr>
        <w:t>(AMP)</w:t>
      </w:r>
    </w:p>
    <w:p w14:paraId="4C60B41A" w14:textId="6035D1DB" w:rsidR="009C231E" w:rsidRPr="00360185" w:rsidRDefault="009C231E" w:rsidP="009C231E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color w:val="000000" w:themeColor="text1"/>
        </w:rPr>
      </w:pPr>
      <w:r w:rsidRPr="00360185">
        <w:rPr>
          <w:rStyle w:val="Emphasis"/>
          <w:rFonts w:ascii="Arial" w:hAnsi="Arial" w:cs="Arial"/>
          <w:i w:val="0"/>
          <w:color w:val="000000" w:themeColor="text1"/>
        </w:rPr>
        <w:t>And this, so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highlight50310"/>
          <w:rFonts w:ascii="Arial" w:hAnsi="Arial" w:cs="Arial"/>
          <w:color w:val="000000" w:themeColor="text1"/>
        </w:rPr>
        <w:t>that I may know HIM [</w:t>
      </w:r>
      <w:r w:rsidRPr="00360185">
        <w:rPr>
          <w:rStyle w:val="gra"/>
          <w:rFonts w:ascii="Arial" w:hAnsi="Arial" w:cs="Arial"/>
          <w:iCs/>
          <w:color w:val="000000" w:themeColor="text1"/>
        </w:rPr>
        <w:t xml:space="preserve">experientially, becoming more thoroughly acquainted with HIM, 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 xml:space="preserve">understanding the remarkable wonders </w:t>
      </w:r>
      <w:r w:rsidRPr="00360185">
        <w:rPr>
          <w:rStyle w:val="gra"/>
          <w:rFonts w:ascii="Arial" w:hAnsi="Arial" w:cs="Arial"/>
          <w:iCs/>
          <w:color w:val="000000" w:themeColor="text1"/>
        </w:rPr>
        <w:t>of HIS Person more completely</w:t>
      </w:r>
      <w:r w:rsidRPr="00360185">
        <w:rPr>
          <w:rStyle w:val="highlight50310"/>
          <w:rFonts w:ascii="Arial" w:hAnsi="Arial" w:cs="Arial"/>
          <w:color w:val="000000" w:themeColor="text1"/>
        </w:rPr>
        <w:t>] and [</w:t>
      </w:r>
      <w:r w:rsidRPr="00360185">
        <w:rPr>
          <w:rStyle w:val="gra"/>
          <w:rFonts w:ascii="Arial" w:hAnsi="Arial" w:cs="Arial"/>
          <w:iCs/>
          <w:color w:val="000000" w:themeColor="text1"/>
        </w:rPr>
        <w:t>in that same way experience</w:t>
      </w:r>
      <w:r w:rsidRPr="00360185">
        <w:rPr>
          <w:rStyle w:val="highlight50310"/>
          <w:rFonts w:ascii="Arial" w:hAnsi="Arial" w:cs="Arial"/>
          <w:color w:val="000000" w:themeColor="text1"/>
        </w:rPr>
        <w:t>] the Power of HIS Resurrection [</w:t>
      </w:r>
      <w:r w:rsidRPr="00360185">
        <w:rPr>
          <w:rStyle w:val="gra"/>
          <w:rFonts w:ascii="Arial" w:hAnsi="Arial" w:cs="Arial"/>
          <w:iCs/>
          <w:color w:val="000000" w:themeColor="text1"/>
        </w:rPr>
        <w:t xml:space="preserve">which </w:t>
      </w:r>
      <w:r w:rsidR="00C757C6" w:rsidRPr="00360185">
        <w:rPr>
          <w:rStyle w:val="gra"/>
          <w:rFonts w:ascii="Arial" w:hAnsi="Arial" w:cs="Arial"/>
          <w:i/>
          <w:iCs/>
          <w:color w:val="000000" w:themeColor="text1"/>
        </w:rPr>
        <w:t>Overflows and is A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 xml:space="preserve">ctive </w:t>
      </w:r>
      <w:r w:rsidRPr="00360185">
        <w:rPr>
          <w:rStyle w:val="gra"/>
          <w:rFonts w:ascii="Arial" w:hAnsi="Arial" w:cs="Arial"/>
          <w:iCs/>
          <w:color w:val="000000" w:themeColor="text1"/>
        </w:rPr>
        <w:t>in believers</w:t>
      </w:r>
      <w:r w:rsidRPr="00360185">
        <w:rPr>
          <w:rStyle w:val="highlight50310"/>
          <w:rFonts w:ascii="Arial" w:hAnsi="Arial" w:cs="Arial"/>
          <w:color w:val="000000" w:themeColor="text1"/>
        </w:rPr>
        <w:t xml:space="preserve">], and </w:t>
      </w:r>
    </w:p>
    <w:p w14:paraId="312F3968" w14:textId="77777777" w:rsidR="009C231E" w:rsidRPr="00360185" w:rsidRDefault="009C231E" w:rsidP="009C231E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color w:val="000000" w:themeColor="text1"/>
        </w:rPr>
      </w:pPr>
      <w:r w:rsidRPr="00360185">
        <w:rPr>
          <w:rStyle w:val="highlight50310"/>
          <w:rFonts w:ascii="Arial" w:hAnsi="Arial" w:cs="Arial"/>
          <w:color w:val="000000" w:themeColor="text1"/>
        </w:rPr>
        <w:t>[</w:t>
      </w:r>
      <w:r w:rsidRPr="00360185">
        <w:rPr>
          <w:rStyle w:val="gra"/>
          <w:rFonts w:ascii="Arial" w:hAnsi="Arial" w:cs="Arial"/>
          <w:iCs/>
          <w:color w:val="000000" w:themeColor="text1"/>
        </w:rPr>
        <w:t>that I may share</w:t>
      </w:r>
      <w:r w:rsidRPr="00360185">
        <w:rPr>
          <w:rStyle w:val="highlight50310"/>
          <w:rFonts w:ascii="Arial" w:hAnsi="Arial" w:cs="Arial"/>
          <w:color w:val="000000" w:themeColor="text1"/>
        </w:rPr>
        <w:t xml:space="preserve">] the fellowship of HIS Sufferings, by </w:t>
      </w:r>
      <w:r w:rsidRPr="00360185">
        <w:rPr>
          <w:rStyle w:val="highlight50310"/>
          <w:rFonts w:ascii="Arial" w:hAnsi="Arial" w:cs="Arial"/>
          <w:i/>
          <w:color w:val="000000" w:themeColor="text1"/>
        </w:rPr>
        <w:t>being</w:t>
      </w:r>
      <w:r w:rsidRPr="00360185">
        <w:rPr>
          <w:rStyle w:val="apple-converted-space"/>
          <w:rFonts w:ascii="Arial" w:hAnsi="Arial" w:cs="Arial"/>
          <w:i/>
          <w:color w:val="000000" w:themeColor="text1"/>
        </w:rPr>
        <w:t> </w:t>
      </w:r>
      <w:r w:rsidRPr="00360185">
        <w:rPr>
          <w:rStyle w:val="Emphasis"/>
          <w:rFonts w:ascii="Arial" w:hAnsi="Arial" w:cs="Arial"/>
          <w:i w:val="0"/>
          <w:color w:val="000000" w:themeColor="text1"/>
        </w:rPr>
        <w:t>continually</w:t>
      </w:r>
      <w:r w:rsidRPr="00360185">
        <w:rPr>
          <w:rStyle w:val="apple-converted-space"/>
          <w:rFonts w:ascii="Arial" w:hAnsi="Arial" w:cs="Arial"/>
          <w:i/>
          <w:color w:val="000000" w:themeColor="text1"/>
        </w:rPr>
        <w:t> </w:t>
      </w:r>
      <w:r w:rsidRPr="00360185">
        <w:rPr>
          <w:rStyle w:val="highlight50310"/>
          <w:rFonts w:ascii="Arial" w:hAnsi="Arial" w:cs="Arial"/>
          <w:i/>
          <w:color w:val="000000" w:themeColor="text1"/>
        </w:rPr>
        <w:t>conformed</w:t>
      </w:r>
      <w:r w:rsidRPr="00360185">
        <w:rPr>
          <w:rStyle w:val="highlight50310"/>
          <w:rFonts w:ascii="Arial" w:hAnsi="Arial" w:cs="Arial"/>
          <w:color w:val="000000" w:themeColor="text1"/>
        </w:rPr>
        <w:t xml:space="preserve"> </w:t>
      </w:r>
    </w:p>
    <w:p w14:paraId="1C4003B5" w14:textId="2DEDE704" w:rsidR="009C231E" w:rsidRPr="00360185" w:rsidRDefault="009C231E" w:rsidP="009C231E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iCs/>
          <w:color w:val="000000" w:themeColor="text1"/>
        </w:rPr>
      </w:pPr>
      <w:r w:rsidRPr="00360185">
        <w:rPr>
          <w:rStyle w:val="highlight50310"/>
          <w:rFonts w:ascii="Arial" w:hAnsi="Arial" w:cs="Arial"/>
          <w:color w:val="000000" w:themeColor="text1"/>
        </w:rPr>
        <w:t>[</w:t>
      </w:r>
      <w:r w:rsidRPr="00360185">
        <w:rPr>
          <w:rStyle w:val="gra"/>
          <w:rFonts w:ascii="Arial" w:hAnsi="Arial" w:cs="Arial"/>
          <w:iCs/>
          <w:color w:val="000000" w:themeColor="text1"/>
        </w:rPr>
        <w:t>inwardly into HIS Likeness even</w:t>
      </w:r>
      <w:r w:rsidRPr="00360185">
        <w:rPr>
          <w:rStyle w:val="highlight50310"/>
          <w:rFonts w:ascii="Arial" w:hAnsi="Arial" w:cs="Arial"/>
          <w:color w:val="000000" w:themeColor="text1"/>
        </w:rPr>
        <w:t>] to HIS Death [</w:t>
      </w:r>
      <w:r w:rsidRPr="00360185">
        <w:rPr>
          <w:rStyle w:val="gra"/>
          <w:rFonts w:ascii="Arial" w:hAnsi="Arial" w:cs="Arial"/>
          <w:iCs/>
          <w:color w:val="000000" w:themeColor="text1"/>
        </w:rPr>
        <w:t>dying as HE did</w:t>
      </w:r>
      <w:r w:rsidRPr="00360185">
        <w:rPr>
          <w:rStyle w:val="highlight50310"/>
          <w:rFonts w:ascii="Arial" w:hAnsi="Arial" w:cs="Arial"/>
          <w:color w:val="000000" w:themeColor="text1"/>
        </w:rPr>
        <w:t>];</w:t>
      </w:r>
    </w:p>
    <w:p w14:paraId="6B972F65" w14:textId="1F2A066D" w:rsidR="009C231E" w:rsidRPr="00360185" w:rsidRDefault="009C231E" w:rsidP="009C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Style w:val="highlight50311"/>
          <w:rFonts w:ascii="Arial" w:hAnsi="Arial" w:cs="Arial"/>
          <w:color w:val="000000" w:themeColor="text1"/>
        </w:rPr>
        <w:t xml:space="preserve">so that I </w:t>
      </w:r>
      <w:r w:rsidRPr="00360185">
        <w:rPr>
          <w:rStyle w:val="highlight50311"/>
          <w:rFonts w:ascii="Arial" w:hAnsi="Arial" w:cs="Arial"/>
          <w:i/>
          <w:color w:val="000000" w:themeColor="text1"/>
        </w:rPr>
        <w:t>may attain to</w:t>
      </w:r>
      <w:r w:rsidRPr="00360185">
        <w:rPr>
          <w:rStyle w:val="highlight50311"/>
          <w:rFonts w:ascii="Arial" w:hAnsi="Arial" w:cs="Arial"/>
          <w:color w:val="000000" w:themeColor="text1"/>
        </w:rPr>
        <w:t xml:space="preserve"> the Resurrection [</w:t>
      </w:r>
      <w:r w:rsidRPr="00360185">
        <w:rPr>
          <w:rStyle w:val="gra"/>
          <w:rFonts w:ascii="Arial" w:hAnsi="Arial" w:cs="Arial"/>
          <w:iCs/>
          <w:color w:val="000000" w:themeColor="text1"/>
        </w:rPr>
        <w:t>that will raise me</w:t>
      </w:r>
      <w:r w:rsidRPr="00360185">
        <w:rPr>
          <w:rStyle w:val="highlight50311"/>
          <w:rFonts w:ascii="Arial" w:hAnsi="Arial" w:cs="Arial"/>
          <w:color w:val="000000" w:themeColor="text1"/>
        </w:rPr>
        <w:t>] from the dead</w:t>
      </w:r>
      <w:r w:rsidR="00A94FBA" w:rsidRPr="00360185">
        <w:rPr>
          <w:rStyle w:val="highlight50311"/>
          <w:rFonts w:ascii="Arial" w:hAnsi="Arial" w:cs="Arial"/>
          <w:color w:val="000000" w:themeColor="text1"/>
        </w:rPr>
        <w:t>.</w:t>
      </w:r>
    </w:p>
    <w:p w14:paraId="6BB9C6C7" w14:textId="77777777" w:rsidR="004E4BA7" w:rsidRPr="00360185" w:rsidRDefault="004E4BA7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6DC8F496" w14:textId="77777777" w:rsidR="0045416B" w:rsidRPr="00360185" w:rsidRDefault="0045416B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0BC09D59" w14:textId="06E5B75D" w:rsidR="00C757C6" w:rsidRPr="00360185" w:rsidRDefault="00C757C6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Experience the Resurrection Power working thru us, by </w:t>
      </w:r>
      <w:r w:rsidRPr="00360185">
        <w:rPr>
          <w:rFonts w:ascii="Arial" w:hAnsi="Arial" w:cs="Arial"/>
          <w:b/>
          <w:i/>
          <w:color w:val="000000" w:themeColor="text1"/>
          <w:lang w:val="en-US"/>
        </w:rPr>
        <w:t>Abiding Union</w:t>
      </w:r>
      <w:r w:rsidRPr="00360185">
        <w:rPr>
          <w:rFonts w:ascii="Arial" w:hAnsi="Arial" w:cs="Arial"/>
          <w:b/>
          <w:color w:val="000000" w:themeColor="text1"/>
          <w:lang w:val="en-US"/>
        </w:rPr>
        <w:t xml:space="preserve"> in CHRIST as the Vine.</w:t>
      </w:r>
    </w:p>
    <w:p w14:paraId="6C32C3CD" w14:textId="5DE012BD" w:rsidR="00C757C6" w:rsidRPr="00360185" w:rsidRDefault="00C757C6" w:rsidP="00C75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lastRenderedPageBreak/>
        <w:t>John 15:</w:t>
      </w:r>
      <w:r w:rsidR="00360185">
        <w:rPr>
          <w:rFonts w:ascii="Arial" w:hAnsi="Arial" w:cs="Arial"/>
          <w:b/>
          <w:color w:val="000000" w:themeColor="text1"/>
          <w:lang w:val="en-US"/>
        </w:rPr>
        <w:t xml:space="preserve"> 4 – 5 </w:t>
      </w:r>
      <w:r w:rsidRPr="00360185">
        <w:rPr>
          <w:rFonts w:ascii="Arial" w:hAnsi="Arial" w:cs="Arial"/>
          <w:b/>
          <w:color w:val="000000" w:themeColor="text1"/>
          <w:lang w:val="en-US"/>
        </w:rPr>
        <w:t>(AMP)</w:t>
      </w:r>
    </w:p>
    <w:p w14:paraId="46486259" w14:textId="2CF0ABB2" w:rsidR="00C757C6" w:rsidRPr="00360185" w:rsidRDefault="00C757C6" w:rsidP="00C757C6">
      <w:pPr>
        <w:widowControl w:val="0"/>
        <w:autoSpaceDE w:val="0"/>
        <w:autoSpaceDN w:val="0"/>
        <w:adjustRightInd w:val="0"/>
        <w:spacing w:after="0" w:line="240" w:lineRule="auto"/>
        <w:rPr>
          <w:rStyle w:val="red"/>
          <w:rFonts w:ascii="Arial" w:hAnsi="Arial" w:cs="Arial"/>
          <w:color w:val="000000" w:themeColor="text1"/>
        </w:rPr>
      </w:pPr>
      <w:r w:rsidRPr="00360185">
        <w:rPr>
          <w:rStyle w:val="red"/>
          <w:rFonts w:ascii="Arial" w:hAnsi="Arial" w:cs="Arial"/>
          <w:color w:val="000000" w:themeColor="text1"/>
        </w:rPr>
        <w:t>“Remain in ME, and I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highlight43154"/>
          <w:rFonts w:ascii="Arial" w:hAnsi="Arial" w:cs="Arial"/>
          <w:color w:val="000000" w:themeColor="text1"/>
        </w:rPr>
        <w:t>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will remain</w:t>
      </w:r>
      <w:r w:rsidRPr="00360185">
        <w:rPr>
          <w:rStyle w:val="highlight43154"/>
          <w:rFonts w:ascii="Arial" w:hAnsi="Arial" w:cs="Arial"/>
          <w:color w:val="000000" w:themeColor="text1"/>
        </w:rPr>
        <w:t>]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red"/>
          <w:rFonts w:ascii="Arial" w:hAnsi="Arial" w:cs="Arial"/>
          <w:color w:val="000000" w:themeColor="text1"/>
        </w:rPr>
        <w:t>in you.  Just as no branch can bear fruit by itself without remaining    in the Vine, neither can you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highlight43154"/>
          <w:rFonts w:ascii="Arial" w:hAnsi="Arial" w:cs="Arial"/>
          <w:color w:val="000000" w:themeColor="text1"/>
        </w:rPr>
        <w:t>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bear fruit, producing evidence of your faith</w:t>
      </w:r>
      <w:r w:rsidRPr="00360185">
        <w:rPr>
          <w:rStyle w:val="highlight43154"/>
          <w:rFonts w:ascii="Arial" w:hAnsi="Arial" w:cs="Arial"/>
          <w:color w:val="000000" w:themeColor="text1"/>
        </w:rPr>
        <w:t>]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red"/>
          <w:rFonts w:ascii="Arial" w:hAnsi="Arial" w:cs="Arial"/>
          <w:color w:val="000000" w:themeColor="text1"/>
        </w:rPr>
        <w:t>unless you remain in ME.</w:t>
      </w:r>
    </w:p>
    <w:p w14:paraId="363534F5" w14:textId="46121C62" w:rsidR="00C757C6" w:rsidRPr="00360185" w:rsidRDefault="00C757C6" w:rsidP="00C75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Style w:val="red"/>
          <w:rFonts w:ascii="Arial" w:hAnsi="Arial" w:cs="Arial"/>
          <w:color w:val="000000" w:themeColor="text1"/>
        </w:rPr>
        <w:t>I am the Vine; you are the branches.  The one who remains in ME and I in him bears much fruit, for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highlight43155"/>
          <w:rFonts w:ascii="Arial" w:hAnsi="Arial" w:cs="Arial"/>
          <w:color w:val="000000" w:themeColor="text1"/>
        </w:rPr>
        <w:t>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otherwise</w:t>
      </w:r>
      <w:r w:rsidRPr="00360185">
        <w:rPr>
          <w:rStyle w:val="highlight43155"/>
          <w:rFonts w:ascii="Arial" w:hAnsi="Arial" w:cs="Arial"/>
          <w:color w:val="000000" w:themeColor="text1"/>
        </w:rPr>
        <w:t>]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red"/>
          <w:rFonts w:ascii="Arial" w:hAnsi="Arial" w:cs="Arial"/>
          <w:color w:val="000000" w:themeColor="text1"/>
        </w:rPr>
        <w:t>apart from ME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highlight43155"/>
          <w:rFonts w:ascii="Arial" w:hAnsi="Arial" w:cs="Arial"/>
          <w:color w:val="000000" w:themeColor="text1"/>
        </w:rPr>
        <w:t>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 xml:space="preserve">that is, cut off from vital Union </w:t>
      </w:r>
      <w:r w:rsidRPr="00360185">
        <w:rPr>
          <w:rStyle w:val="gra"/>
          <w:rFonts w:ascii="Arial" w:hAnsi="Arial" w:cs="Arial"/>
          <w:iCs/>
          <w:color w:val="000000" w:themeColor="text1"/>
        </w:rPr>
        <w:t>with ME</w:t>
      </w:r>
      <w:r w:rsidRPr="00360185">
        <w:rPr>
          <w:rStyle w:val="highlight43155"/>
          <w:rFonts w:ascii="Arial" w:hAnsi="Arial" w:cs="Arial"/>
          <w:color w:val="000000" w:themeColor="text1"/>
        </w:rPr>
        <w:t>]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red"/>
          <w:rFonts w:ascii="Arial" w:hAnsi="Arial" w:cs="Arial"/>
          <w:i/>
          <w:color w:val="000000" w:themeColor="text1"/>
        </w:rPr>
        <w:t>you can do nothing</w:t>
      </w:r>
      <w:r w:rsidRPr="00360185">
        <w:rPr>
          <w:rStyle w:val="red"/>
          <w:rFonts w:ascii="Arial" w:hAnsi="Arial" w:cs="Arial"/>
          <w:color w:val="000000" w:themeColor="text1"/>
        </w:rPr>
        <w:t>.”</w:t>
      </w:r>
    </w:p>
    <w:p w14:paraId="132412B9" w14:textId="77777777" w:rsidR="001B705E" w:rsidRPr="00360185" w:rsidRDefault="001B705E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3E34D1BF" w14:textId="15B7E2DF" w:rsidR="004F46F4" w:rsidRPr="00360185" w:rsidRDefault="004F46F4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60185">
        <w:rPr>
          <w:rFonts w:ascii="Arial" w:hAnsi="Arial" w:cs="Arial"/>
          <w:b/>
          <w:color w:val="000000" w:themeColor="text1"/>
          <w:lang w:val="en-US"/>
        </w:rPr>
        <w:t xml:space="preserve">Abiding Union is Beyond Intimacy, Valuable Relationship, Trusting by </w:t>
      </w:r>
      <w:r w:rsidRPr="00360185">
        <w:rPr>
          <w:rFonts w:ascii="Arial" w:hAnsi="Arial" w:cs="Arial"/>
          <w:b/>
          <w:i/>
          <w:color w:val="000000" w:themeColor="text1"/>
          <w:lang w:val="en-US"/>
        </w:rPr>
        <w:t>Spiritual Underst</w:t>
      </w:r>
      <w:r w:rsidRPr="00360185">
        <w:rPr>
          <w:rFonts w:ascii="Arial" w:hAnsi="Arial" w:cs="Arial"/>
          <w:b/>
          <w:color w:val="000000" w:themeColor="text1"/>
          <w:lang w:val="en-US"/>
        </w:rPr>
        <w:t>anding.</w:t>
      </w:r>
    </w:p>
    <w:p w14:paraId="33F42F0B" w14:textId="2C416ADB" w:rsidR="00D609D7" w:rsidRPr="00360185" w:rsidRDefault="00360185" w:rsidP="00D609D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color w:val="000000" w:themeColor="text1"/>
          <w:sz w:val="30"/>
          <w:szCs w:val="30"/>
        </w:rPr>
      </w:pPr>
      <w:r>
        <w:rPr>
          <w:rFonts w:ascii="Arial" w:hAnsi="Arial" w:cs="Arial"/>
          <w:b/>
          <w:color w:val="000000" w:themeColor="text1"/>
          <w:lang w:val="en-US"/>
        </w:rPr>
        <w:t xml:space="preserve">Ephesians 1: 17 – 20 </w:t>
      </w:r>
      <w:r w:rsidR="00D609D7" w:rsidRPr="00360185">
        <w:rPr>
          <w:rFonts w:ascii="Arial" w:hAnsi="Arial" w:cs="Arial"/>
          <w:b/>
          <w:color w:val="000000" w:themeColor="text1"/>
          <w:lang w:val="en-US"/>
        </w:rPr>
        <w:t>(AMP)</w:t>
      </w:r>
      <w:r w:rsidR="00D609D7" w:rsidRPr="00360185">
        <w:rPr>
          <w:rFonts w:ascii="Helvetica Neue" w:hAnsi="Helvetica Neue"/>
          <w:color w:val="000000" w:themeColor="text1"/>
          <w:sz w:val="30"/>
          <w:szCs w:val="30"/>
        </w:rPr>
        <w:t> </w:t>
      </w:r>
    </w:p>
    <w:p w14:paraId="69EEEE70" w14:textId="77777777" w:rsidR="001B705E" w:rsidRPr="00360185" w:rsidRDefault="00D609D7" w:rsidP="00D609D7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7"/>
          <w:rFonts w:ascii="Arial" w:hAnsi="Arial" w:cs="Arial"/>
          <w:color w:val="000000" w:themeColor="text1"/>
        </w:rPr>
      </w:pPr>
      <w:r w:rsidRPr="00360185">
        <w:rPr>
          <w:rStyle w:val="highlight49117"/>
          <w:rFonts w:ascii="Arial" w:hAnsi="Arial" w:cs="Arial"/>
          <w:color w:val="000000" w:themeColor="text1"/>
        </w:rPr>
        <w:t>[</w:t>
      </w:r>
      <w:r w:rsidRPr="00360185">
        <w:rPr>
          <w:rStyle w:val="gra"/>
          <w:rFonts w:ascii="Arial" w:hAnsi="Arial" w:cs="Arial"/>
          <w:iCs/>
          <w:color w:val="000000" w:themeColor="text1"/>
        </w:rPr>
        <w:t>I always pray</w:t>
      </w:r>
      <w:r w:rsidRPr="00360185">
        <w:rPr>
          <w:rStyle w:val="highlight49117"/>
          <w:rFonts w:ascii="Arial" w:hAnsi="Arial" w:cs="Arial"/>
          <w:color w:val="000000" w:themeColor="text1"/>
        </w:rPr>
        <w:t xml:space="preserve">] that the GOD of our LORD JESUS CHRIST, the FATHER of Glory, may grant you </w:t>
      </w:r>
    </w:p>
    <w:p w14:paraId="746216D1" w14:textId="77777777" w:rsidR="001B705E" w:rsidRPr="00360185" w:rsidRDefault="00D609D7" w:rsidP="00D609D7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7"/>
          <w:rFonts w:ascii="Arial" w:hAnsi="Arial" w:cs="Arial"/>
          <w:color w:val="000000" w:themeColor="text1"/>
        </w:rPr>
      </w:pPr>
      <w:r w:rsidRPr="00360185">
        <w:rPr>
          <w:rStyle w:val="highlight49117"/>
          <w:rFonts w:ascii="Arial" w:hAnsi="Arial" w:cs="Arial"/>
          <w:color w:val="000000" w:themeColor="text1"/>
        </w:rPr>
        <w:t>a spirit of Wisdom and of Revelation 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that gives you a deep and personal and Intimate Insight</w:t>
      </w:r>
      <w:r w:rsidRPr="00360185">
        <w:rPr>
          <w:rStyle w:val="highlight49117"/>
          <w:rFonts w:ascii="Arial" w:hAnsi="Arial" w:cs="Arial"/>
          <w:color w:val="000000" w:themeColor="text1"/>
        </w:rPr>
        <w:t xml:space="preserve">] </w:t>
      </w:r>
    </w:p>
    <w:p w14:paraId="6AC0194E" w14:textId="41BE8926" w:rsidR="001B705E" w:rsidRPr="00360185" w:rsidRDefault="00D609D7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7"/>
          <w:rFonts w:ascii="Arial" w:hAnsi="Arial" w:cs="Arial"/>
          <w:color w:val="000000" w:themeColor="text1"/>
        </w:rPr>
      </w:pPr>
      <w:r w:rsidRPr="00360185">
        <w:rPr>
          <w:rStyle w:val="highlight49117"/>
          <w:rFonts w:ascii="Arial" w:hAnsi="Arial" w:cs="Arial"/>
          <w:color w:val="000000" w:themeColor="text1"/>
        </w:rPr>
        <w:t>into the True Knowledge of HIM [</w:t>
      </w:r>
      <w:r w:rsidRPr="00360185">
        <w:rPr>
          <w:rStyle w:val="gra"/>
          <w:rFonts w:ascii="Arial" w:hAnsi="Arial" w:cs="Arial"/>
          <w:iCs/>
          <w:color w:val="000000" w:themeColor="text1"/>
        </w:rPr>
        <w:t>for we know the FATHER through the SON</w:t>
      </w:r>
      <w:r w:rsidRPr="00360185">
        <w:rPr>
          <w:rStyle w:val="highlight49117"/>
          <w:rFonts w:ascii="Arial" w:hAnsi="Arial" w:cs="Arial"/>
          <w:color w:val="000000" w:themeColor="text1"/>
        </w:rPr>
        <w:t>].</w:t>
      </w:r>
    </w:p>
    <w:p w14:paraId="666E1D38" w14:textId="77777777" w:rsidR="001B705E" w:rsidRPr="00360185" w:rsidRDefault="00D609D7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8"/>
          <w:rFonts w:ascii="Arial" w:hAnsi="Arial" w:cs="Arial"/>
          <w:color w:val="000000" w:themeColor="text1"/>
        </w:rPr>
      </w:pPr>
      <w:r w:rsidRPr="00360185">
        <w:rPr>
          <w:rStyle w:val="highlight49118"/>
          <w:rFonts w:ascii="Arial" w:hAnsi="Arial" w:cs="Arial"/>
          <w:color w:val="000000" w:themeColor="text1"/>
        </w:rPr>
        <w:t>And 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I pray</w:t>
      </w:r>
      <w:r w:rsidRPr="00360185">
        <w:rPr>
          <w:rStyle w:val="highlight49118"/>
          <w:rFonts w:ascii="Arial" w:hAnsi="Arial" w:cs="Arial"/>
          <w:color w:val="000000" w:themeColor="text1"/>
        </w:rPr>
        <w:t xml:space="preserve">] that the </w:t>
      </w:r>
      <w:r w:rsidRPr="00360185">
        <w:rPr>
          <w:rStyle w:val="highlight49118"/>
          <w:rFonts w:ascii="Arial" w:hAnsi="Arial" w:cs="Arial"/>
          <w:i/>
          <w:color w:val="000000" w:themeColor="text1"/>
        </w:rPr>
        <w:t>eyes of your heart</w:t>
      </w:r>
      <w:r w:rsidRPr="00360185">
        <w:rPr>
          <w:rStyle w:val="highlight49118"/>
          <w:rFonts w:ascii="Arial" w:hAnsi="Arial" w:cs="Arial"/>
          <w:color w:val="000000" w:themeColor="text1"/>
        </w:rPr>
        <w:t xml:space="preserve"> 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the very center and core of your being</w:t>
      </w:r>
      <w:r w:rsidRPr="00360185">
        <w:rPr>
          <w:rStyle w:val="highlight49118"/>
          <w:rFonts w:ascii="Arial" w:hAnsi="Arial" w:cs="Arial"/>
          <w:color w:val="000000" w:themeColor="text1"/>
        </w:rPr>
        <w:t xml:space="preserve">] may be </w:t>
      </w:r>
    </w:p>
    <w:p w14:paraId="45A053A4" w14:textId="77777777" w:rsidR="001B705E" w:rsidRPr="00360185" w:rsidRDefault="00D609D7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8"/>
          <w:rFonts w:ascii="Arial" w:hAnsi="Arial" w:cs="Arial"/>
          <w:color w:val="000000" w:themeColor="text1"/>
        </w:rPr>
      </w:pPr>
      <w:r w:rsidRPr="00360185">
        <w:rPr>
          <w:rStyle w:val="highlight49118"/>
          <w:rFonts w:ascii="Arial" w:hAnsi="Arial" w:cs="Arial"/>
          <w:i/>
          <w:color w:val="000000" w:themeColor="text1"/>
        </w:rPr>
        <w:t>enlightened</w:t>
      </w:r>
      <w:r w:rsidRPr="00360185">
        <w:rPr>
          <w:rStyle w:val="highlight49118"/>
          <w:rFonts w:ascii="Arial" w:hAnsi="Arial" w:cs="Arial"/>
          <w:color w:val="000000" w:themeColor="text1"/>
        </w:rPr>
        <w:t xml:space="preserve"> [</w:t>
      </w:r>
      <w:r w:rsidRPr="00360185">
        <w:rPr>
          <w:rStyle w:val="gra"/>
          <w:rFonts w:ascii="Arial" w:hAnsi="Arial" w:cs="Arial"/>
          <w:iCs/>
          <w:color w:val="000000" w:themeColor="text1"/>
        </w:rPr>
        <w:t>flooded with Light by the HOLY SPIRIT</w:t>
      </w:r>
      <w:r w:rsidRPr="00360185">
        <w:rPr>
          <w:rStyle w:val="highlight49118"/>
          <w:rFonts w:ascii="Arial" w:hAnsi="Arial" w:cs="Arial"/>
          <w:color w:val="000000" w:themeColor="text1"/>
        </w:rPr>
        <w:t>], so that you will know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Emphasis"/>
          <w:rFonts w:ascii="Arial" w:hAnsi="Arial" w:cs="Arial"/>
          <w:color w:val="000000" w:themeColor="text1"/>
        </w:rPr>
        <w:t>and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highlight49118"/>
          <w:rFonts w:ascii="Arial" w:hAnsi="Arial" w:cs="Arial"/>
          <w:color w:val="000000" w:themeColor="text1"/>
        </w:rPr>
        <w:t xml:space="preserve">cherish the </w:t>
      </w:r>
    </w:p>
    <w:p w14:paraId="02214F72" w14:textId="747A5B43" w:rsidR="001B705E" w:rsidRPr="00360185" w:rsidRDefault="00D609D7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8"/>
          <w:rFonts w:ascii="Arial" w:hAnsi="Arial" w:cs="Arial"/>
          <w:color w:val="000000" w:themeColor="text1"/>
        </w:rPr>
      </w:pPr>
      <w:r w:rsidRPr="00360185">
        <w:rPr>
          <w:rStyle w:val="highlight49118"/>
          <w:rFonts w:ascii="Arial" w:hAnsi="Arial" w:cs="Arial"/>
          <w:color w:val="000000" w:themeColor="text1"/>
        </w:rPr>
        <w:t>Hope 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the divine guarantee, the confident expectation</w:t>
      </w:r>
      <w:r w:rsidRPr="00360185">
        <w:rPr>
          <w:rStyle w:val="highlight49118"/>
          <w:rFonts w:ascii="Arial" w:hAnsi="Arial" w:cs="Arial"/>
          <w:color w:val="000000" w:themeColor="text1"/>
        </w:rPr>
        <w:t>] t</w:t>
      </w:r>
      <w:r w:rsidR="001B705E" w:rsidRPr="00360185">
        <w:rPr>
          <w:rStyle w:val="highlight49118"/>
          <w:rFonts w:ascii="Arial" w:hAnsi="Arial" w:cs="Arial"/>
          <w:color w:val="000000" w:themeColor="text1"/>
        </w:rPr>
        <w:t>o which HE has called you, the R</w:t>
      </w:r>
      <w:r w:rsidRPr="00360185">
        <w:rPr>
          <w:rStyle w:val="highlight49118"/>
          <w:rFonts w:ascii="Arial" w:hAnsi="Arial" w:cs="Arial"/>
          <w:color w:val="000000" w:themeColor="text1"/>
        </w:rPr>
        <w:t xml:space="preserve">iches </w:t>
      </w:r>
    </w:p>
    <w:p w14:paraId="5D6F8172" w14:textId="16C5B903" w:rsidR="001B705E" w:rsidRPr="00360185" w:rsidRDefault="00D609D7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9"/>
          <w:rFonts w:ascii="Arial" w:hAnsi="Arial" w:cs="Arial"/>
          <w:color w:val="000000" w:themeColor="text1"/>
        </w:rPr>
      </w:pPr>
      <w:r w:rsidRPr="00360185">
        <w:rPr>
          <w:rStyle w:val="highlight49118"/>
          <w:rFonts w:ascii="Arial" w:hAnsi="Arial" w:cs="Arial"/>
          <w:color w:val="000000" w:themeColor="text1"/>
        </w:rPr>
        <w:t>of HIS Glorious Inheritance in the saints (GOD's people),</w:t>
      </w:r>
      <w:r w:rsidRPr="00360185">
        <w:rPr>
          <w:rFonts w:ascii="Arial" w:hAnsi="Arial" w:cs="Arial"/>
          <w:color w:val="000000" w:themeColor="text1"/>
        </w:rPr>
        <w:t xml:space="preserve"> </w:t>
      </w:r>
      <w:r w:rsidRPr="00360185">
        <w:rPr>
          <w:rStyle w:val="highlight49119"/>
          <w:rFonts w:ascii="Arial" w:hAnsi="Arial" w:cs="Arial"/>
          <w:color w:val="000000" w:themeColor="text1"/>
        </w:rPr>
        <w:t>and 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so that you will begin to know</w:t>
      </w:r>
      <w:r w:rsidRPr="00360185">
        <w:rPr>
          <w:rStyle w:val="highlight49119"/>
          <w:rFonts w:ascii="Arial" w:hAnsi="Arial" w:cs="Arial"/>
          <w:color w:val="000000" w:themeColor="text1"/>
        </w:rPr>
        <w:t xml:space="preserve">] </w:t>
      </w:r>
    </w:p>
    <w:p w14:paraId="19C89C13" w14:textId="460B235E" w:rsidR="001B705E" w:rsidRPr="00360185" w:rsidRDefault="00D609D7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9"/>
          <w:rFonts w:ascii="Arial" w:hAnsi="Arial" w:cs="Arial"/>
          <w:color w:val="000000" w:themeColor="text1"/>
        </w:rPr>
      </w:pPr>
      <w:r w:rsidRPr="00360185">
        <w:rPr>
          <w:rStyle w:val="highlight49119"/>
          <w:rFonts w:ascii="Arial" w:hAnsi="Arial" w:cs="Arial"/>
          <w:color w:val="000000" w:themeColor="text1"/>
        </w:rPr>
        <w:t xml:space="preserve">what </w:t>
      </w:r>
      <w:r w:rsidR="001B705E" w:rsidRPr="00360185">
        <w:rPr>
          <w:rStyle w:val="highlight49119"/>
          <w:rFonts w:ascii="Arial" w:hAnsi="Arial" w:cs="Arial"/>
          <w:color w:val="000000" w:themeColor="text1"/>
        </w:rPr>
        <w:t>the I</w:t>
      </w:r>
      <w:r w:rsidRPr="00360185">
        <w:rPr>
          <w:rStyle w:val="highlight49119"/>
          <w:rFonts w:ascii="Arial" w:hAnsi="Arial" w:cs="Arial"/>
          <w:color w:val="000000" w:themeColor="text1"/>
        </w:rPr>
        <w:t>mmeasurable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Emphasis"/>
          <w:rFonts w:ascii="Arial" w:hAnsi="Arial" w:cs="Arial"/>
          <w:color w:val="000000" w:themeColor="text1"/>
        </w:rPr>
        <w:t>and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highlight49119"/>
          <w:rFonts w:ascii="Arial" w:hAnsi="Arial" w:cs="Arial"/>
          <w:color w:val="000000" w:themeColor="text1"/>
        </w:rPr>
        <w:t>Unlimited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Emphasis"/>
          <w:rFonts w:ascii="Arial" w:hAnsi="Arial" w:cs="Arial"/>
          <w:color w:val="000000" w:themeColor="text1"/>
        </w:rPr>
        <w:t>and</w:t>
      </w:r>
      <w:r w:rsidRPr="00360185">
        <w:rPr>
          <w:rStyle w:val="apple-converted-space"/>
          <w:rFonts w:ascii="Arial" w:hAnsi="Arial" w:cs="Arial"/>
          <w:color w:val="000000" w:themeColor="text1"/>
        </w:rPr>
        <w:t> </w:t>
      </w:r>
      <w:r w:rsidRPr="00360185">
        <w:rPr>
          <w:rStyle w:val="highlight49119"/>
          <w:rFonts w:ascii="Arial" w:hAnsi="Arial" w:cs="Arial"/>
          <w:color w:val="000000" w:themeColor="text1"/>
        </w:rPr>
        <w:t>Surpassing Greatness of HIS [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active, spiritual</w:t>
      </w:r>
      <w:r w:rsidR="001B705E" w:rsidRPr="00360185">
        <w:rPr>
          <w:rStyle w:val="highlight49119"/>
          <w:rFonts w:ascii="Arial" w:hAnsi="Arial" w:cs="Arial"/>
          <w:color w:val="000000" w:themeColor="text1"/>
        </w:rPr>
        <w:t>] P</w:t>
      </w:r>
      <w:r w:rsidRPr="00360185">
        <w:rPr>
          <w:rStyle w:val="highlight49119"/>
          <w:rFonts w:ascii="Arial" w:hAnsi="Arial" w:cs="Arial"/>
          <w:color w:val="000000" w:themeColor="text1"/>
        </w:rPr>
        <w:t xml:space="preserve">ower </w:t>
      </w:r>
    </w:p>
    <w:p w14:paraId="5E2C08C5" w14:textId="3D330F23" w:rsidR="001B705E" w:rsidRPr="00360185" w:rsidRDefault="0045416B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20"/>
          <w:rFonts w:ascii="Arial" w:hAnsi="Arial" w:cs="Arial"/>
          <w:color w:val="000000" w:themeColor="text1"/>
        </w:rPr>
      </w:pPr>
      <w:r w:rsidRPr="00360185">
        <w:rPr>
          <w:rStyle w:val="highlight49119"/>
          <w:rFonts w:ascii="Arial" w:hAnsi="Arial" w:cs="Arial"/>
          <w:color w:val="000000" w:themeColor="text1"/>
        </w:rPr>
        <w:t xml:space="preserve">is </w:t>
      </w:r>
      <w:r w:rsidRPr="00360185">
        <w:rPr>
          <w:rStyle w:val="highlight49119"/>
          <w:rFonts w:ascii="Arial" w:hAnsi="Arial" w:cs="Arial"/>
          <w:b/>
          <w:i/>
          <w:color w:val="000000" w:themeColor="text1"/>
        </w:rPr>
        <w:t>i</w:t>
      </w:r>
      <w:r w:rsidR="00D609D7" w:rsidRPr="00360185">
        <w:rPr>
          <w:rStyle w:val="highlight49119"/>
          <w:rFonts w:ascii="Arial" w:hAnsi="Arial" w:cs="Arial"/>
          <w:b/>
          <w:i/>
          <w:color w:val="000000" w:themeColor="text1"/>
        </w:rPr>
        <w:t>n us who believe.</w:t>
      </w:r>
      <w:r w:rsidR="00D609D7" w:rsidRPr="00360185">
        <w:rPr>
          <w:rStyle w:val="highlight49119"/>
          <w:rFonts w:ascii="Arial" w:hAnsi="Arial" w:cs="Arial"/>
          <w:color w:val="000000" w:themeColor="text1"/>
        </w:rPr>
        <w:t xml:space="preserve">  Th</w:t>
      </w:r>
      <w:r w:rsidRPr="00360185">
        <w:rPr>
          <w:rStyle w:val="highlight49119"/>
          <w:rFonts w:ascii="Arial" w:hAnsi="Arial" w:cs="Arial"/>
          <w:color w:val="000000" w:themeColor="text1"/>
        </w:rPr>
        <w:t>ese are in accordance with the W</w:t>
      </w:r>
      <w:r w:rsidR="00D609D7" w:rsidRPr="00360185">
        <w:rPr>
          <w:rStyle w:val="highlight49119"/>
          <w:rFonts w:ascii="Arial" w:hAnsi="Arial" w:cs="Arial"/>
          <w:color w:val="000000" w:themeColor="text1"/>
        </w:rPr>
        <w:t>orking of HIS Mighty Strength</w:t>
      </w:r>
      <w:r w:rsidR="00D609D7" w:rsidRPr="00360185">
        <w:rPr>
          <w:rFonts w:ascii="Arial" w:hAnsi="Arial" w:cs="Arial"/>
          <w:color w:val="000000" w:themeColor="text1"/>
        </w:rPr>
        <w:t xml:space="preserve"> </w:t>
      </w:r>
      <w:r w:rsidR="00D609D7" w:rsidRPr="00360185">
        <w:rPr>
          <w:rStyle w:val="highlight49120"/>
          <w:rFonts w:ascii="Arial" w:hAnsi="Arial" w:cs="Arial"/>
          <w:color w:val="000000" w:themeColor="text1"/>
        </w:rPr>
        <w:t xml:space="preserve">which </w:t>
      </w:r>
    </w:p>
    <w:p w14:paraId="3AFEFDE2" w14:textId="77777777" w:rsidR="001B705E" w:rsidRPr="00360185" w:rsidRDefault="00D609D7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20"/>
          <w:rFonts w:ascii="Arial" w:hAnsi="Arial" w:cs="Arial"/>
          <w:color w:val="000000" w:themeColor="text1"/>
        </w:rPr>
      </w:pPr>
      <w:r w:rsidRPr="00360185">
        <w:rPr>
          <w:rStyle w:val="highlight49120"/>
          <w:rFonts w:ascii="Arial" w:hAnsi="Arial" w:cs="Arial"/>
          <w:color w:val="000000" w:themeColor="text1"/>
        </w:rPr>
        <w:t xml:space="preserve">HE produced </w:t>
      </w:r>
      <w:r w:rsidR="001B705E" w:rsidRPr="00360185">
        <w:rPr>
          <w:rStyle w:val="highlight49120"/>
          <w:rFonts w:ascii="Arial" w:hAnsi="Arial" w:cs="Arial"/>
          <w:color w:val="000000" w:themeColor="text1"/>
        </w:rPr>
        <w:t xml:space="preserve">in CHRIST when HE </w:t>
      </w:r>
      <w:r w:rsidR="001B705E" w:rsidRPr="00360185">
        <w:rPr>
          <w:rStyle w:val="highlight49120"/>
          <w:rFonts w:ascii="Arial" w:hAnsi="Arial" w:cs="Arial"/>
          <w:i/>
          <w:color w:val="000000" w:themeColor="text1"/>
        </w:rPr>
        <w:t>R</w:t>
      </w:r>
      <w:r w:rsidRPr="00360185">
        <w:rPr>
          <w:rStyle w:val="highlight49120"/>
          <w:rFonts w:ascii="Arial" w:hAnsi="Arial" w:cs="Arial"/>
          <w:i/>
          <w:color w:val="000000" w:themeColor="text1"/>
        </w:rPr>
        <w:t>aised</w:t>
      </w:r>
      <w:r w:rsidR="001B705E" w:rsidRPr="00360185">
        <w:rPr>
          <w:rStyle w:val="highlight49120"/>
          <w:rFonts w:ascii="Arial" w:hAnsi="Arial" w:cs="Arial"/>
          <w:color w:val="000000" w:themeColor="text1"/>
        </w:rPr>
        <w:t xml:space="preserve"> HIM from the dead and S</w:t>
      </w:r>
      <w:r w:rsidRPr="00360185">
        <w:rPr>
          <w:rStyle w:val="highlight49120"/>
          <w:rFonts w:ascii="Arial" w:hAnsi="Arial" w:cs="Arial"/>
          <w:color w:val="000000" w:themeColor="text1"/>
        </w:rPr>
        <w:t xml:space="preserve">eated HIM at HIS Own </w:t>
      </w:r>
    </w:p>
    <w:p w14:paraId="683A47D4" w14:textId="4958611C" w:rsidR="007C3CAD" w:rsidRPr="00360185" w:rsidRDefault="00D609D7" w:rsidP="00E274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60185">
        <w:rPr>
          <w:rStyle w:val="highlight49120"/>
          <w:rFonts w:ascii="Arial" w:hAnsi="Arial" w:cs="Arial"/>
          <w:color w:val="000000" w:themeColor="text1"/>
        </w:rPr>
        <w:t>Right Hand in the Heavenly Places.</w:t>
      </w:r>
    </w:p>
    <w:p w14:paraId="5E924E41" w14:textId="77777777" w:rsidR="00E2744F" w:rsidRPr="00360185" w:rsidRDefault="00E2744F" w:rsidP="00E274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D711F13" w14:textId="77777777" w:rsidR="007C3CAD" w:rsidRPr="00360185" w:rsidRDefault="007C3CAD" w:rsidP="00D609D7">
      <w:pPr>
        <w:rPr>
          <w:rFonts w:ascii="Arial" w:eastAsia="Times New Roman" w:hAnsi="Arial" w:cs="Arial"/>
          <w:b/>
          <w:color w:val="000000" w:themeColor="text1"/>
        </w:rPr>
      </w:pPr>
      <w:r w:rsidRPr="00360185">
        <w:rPr>
          <w:rFonts w:ascii="Arial" w:eastAsia="Times New Roman" w:hAnsi="Arial" w:cs="Arial"/>
          <w:b/>
          <w:color w:val="000000" w:themeColor="text1"/>
        </w:rPr>
        <w:t xml:space="preserve">~ </w:t>
      </w:r>
      <w:r w:rsidR="001B705E" w:rsidRPr="00360185">
        <w:rPr>
          <w:rFonts w:ascii="Arial" w:eastAsia="Times New Roman" w:hAnsi="Arial" w:cs="Arial"/>
          <w:b/>
          <w:color w:val="000000" w:themeColor="text1"/>
        </w:rPr>
        <w:t xml:space="preserve">Reborn in CHRIST </w:t>
      </w:r>
      <w:r w:rsidR="001B705E" w:rsidRPr="00360185">
        <w:rPr>
          <w:rFonts w:ascii="Arial" w:eastAsia="Times New Roman" w:hAnsi="Arial" w:cs="Arial"/>
          <w:b/>
          <w:i/>
          <w:color w:val="000000" w:themeColor="text1"/>
        </w:rPr>
        <w:t>Opens Spiritual Sight</w:t>
      </w:r>
      <w:r w:rsidR="001B705E" w:rsidRPr="00360185">
        <w:rPr>
          <w:rFonts w:ascii="Arial" w:eastAsia="Times New Roman" w:hAnsi="Arial" w:cs="Arial"/>
          <w:b/>
          <w:color w:val="000000" w:themeColor="text1"/>
        </w:rPr>
        <w:t xml:space="preserve">, Enlightened with Spiritual Wisdom and Insight </w:t>
      </w:r>
      <w:r w:rsidRPr="00360185">
        <w:rPr>
          <w:rFonts w:ascii="Arial" w:eastAsia="Times New Roman" w:hAnsi="Arial" w:cs="Arial"/>
          <w:b/>
          <w:color w:val="000000" w:themeColor="text1"/>
        </w:rPr>
        <w:t xml:space="preserve">into GOD’s Resurrection Power working in All HIS People and </w:t>
      </w:r>
      <w:r w:rsidRPr="00360185">
        <w:rPr>
          <w:rFonts w:ascii="Arial" w:eastAsia="Times New Roman" w:hAnsi="Arial" w:cs="Arial"/>
          <w:b/>
          <w:i/>
          <w:color w:val="000000" w:themeColor="text1"/>
        </w:rPr>
        <w:t>Know Where</w:t>
      </w:r>
      <w:r w:rsidRPr="00360185">
        <w:rPr>
          <w:rFonts w:ascii="Arial" w:eastAsia="Times New Roman" w:hAnsi="Arial" w:cs="Arial"/>
          <w:b/>
          <w:color w:val="000000" w:themeColor="text1"/>
        </w:rPr>
        <w:t xml:space="preserve"> our Resurrected KING is.</w:t>
      </w:r>
    </w:p>
    <w:p w14:paraId="5D25794A" w14:textId="574ECCD7" w:rsidR="00D975B6" w:rsidRPr="00360185" w:rsidRDefault="0045416B" w:rsidP="00015D5D">
      <w:pPr>
        <w:rPr>
          <w:rStyle w:val="highlight49210"/>
          <w:rFonts w:ascii="Arial" w:hAnsi="Arial" w:cs="Arial"/>
          <w:b/>
          <w:color w:val="000000" w:themeColor="text1"/>
        </w:rPr>
      </w:pPr>
      <w:r w:rsidRPr="00360185">
        <w:rPr>
          <w:rFonts w:ascii="Arial" w:eastAsia="Times New Roman" w:hAnsi="Arial" w:cs="Arial"/>
          <w:b/>
          <w:color w:val="000000" w:themeColor="text1"/>
        </w:rPr>
        <w:t>As HIS MasterPiece Being</w:t>
      </w:r>
      <w:r w:rsidR="007C3CAD" w:rsidRPr="00360185">
        <w:rPr>
          <w:rFonts w:ascii="Arial" w:eastAsia="Times New Roman" w:hAnsi="Arial" w:cs="Arial"/>
          <w:b/>
          <w:color w:val="000000" w:themeColor="text1"/>
        </w:rPr>
        <w:t xml:space="preserve"> Progressively </w:t>
      </w:r>
      <w:r w:rsidR="00A475A0">
        <w:rPr>
          <w:rFonts w:ascii="Arial" w:eastAsia="Times New Roman" w:hAnsi="Arial" w:cs="Arial"/>
          <w:b/>
          <w:color w:val="000000" w:themeColor="text1"/>
        </w:rPr>
        <w:t>R</w:t>
      </w:r>
      <w:r w:rsidR="00A475A0" w:rsidRPr="00360185">
        <w:rPr>
          <w:rFonts w:ascii="Arial" w:eastAsia="Times New Roman" w:hAnsi="Arial" w:cs="Arial"/>
          <w:b/>
          <w:color w:val="000000" w:themeColor="text1"/>
        </w:rPr>
        <w:t>esurrecting</w:t>
      </w:r>
      <w:r w:rsidR="007C3CAD" w:rsidRPr="00360185">
        <w:rPr>
          <w:rFonts w:ascii="Arial" w:eastAsia="Times New Roman" w:hAnsi="Arial" w:cs="Arial"/>
          <w:b/>
          <w:color w:val="000000" w:themeColor="text1"/>
        </w:rPr>
        <w:t xml:space="preserve"> in our Inner Spirit by the SPIRIT’s Power.</w:t>
      </w:r>
      <w:r w:rsidRPr="00360185">
        <w:rPr>
          <w:rFonts w:ascii="Arial" w:eastAsia="Times New Roman" w:hAnsi="Arial" w:cs="Arial"/>
          <w:b/>
          <w:color w:val="000000" w:themeColor="text1"/>
        </w:rPr>
        <w:t xml:space="preserve">     </w:t>
      </w:r>
      <w:r w:rsidR="007C3CAD" w:rsidRPr="00360185">
        <w:rPr>
          <w:rFonts w:ascii="Arial" w:eastAsia="Times New Roman" w:hAnsi="Arial" w:cs="Arial"/>
          <w:b/>
          <w:color w:val="000000" w:themeColor="text1"/>
        </w:rPr>
        <w:t>Ephesians 2: 10</w:t>
      </w:r>
      <w:r w:rsidR="00E2744F" w:rsidRPr="00360185">
        <w:rPr>
          <w:rFonts w:ascii="Arial" w:eastAsia="Times New Roman" w:hAnsi="Arial" w:cs="Arial"/>
          <w:b/>
          <w:color w:val="000000" w:themeColor="text1"/>
        </w:rPr>
        <w:t xml:space="preserve"> (AMP)                                                                                                                          </w:t>
      </w:r>
      <w:r w:rsidR="00E2744F" w:rsidRPr="00360185">
        <w:rPr>
          <w:rStyle w:val="highlight49210"/>
          <w:rFonts w:ascii="Arial" w:hAnsi="Arial" w:cs="Arial"/>
          <w:color w:val="000000" w:themeColor="text1"/>
        </w:rPr>
        <w:t>For we are HIS Workmanship [</w:t>
      </w:r>
      <w:r w:rsidR="00E2744F" w:rsidRPr="00360185">
        <w:rPr>
          <w:rStyle w:val="gra"/>
          <w:rFonts w:ascii="Arial" w:hAnsi="Arial" w:cs="Arial"/>
          <w:iCs/>
          <w:color w:val="000000" w:themeColor="text1"/>
        </w:rPr>
        <w:t>HIS Own Master work, a work of art</w:t>
      </w:r>
      <w:r w:rsidR="00E2744F" w:rsidRPr="00360185">
        <w:rPr>
          <w:rStyle w:val="highlight49210"/>
          <w:rFonts w:ascii="Arial" w:hAnsi="Arial" w:cs="Arial"/>
          <w:color w:val="000000" w:themeColor="text1"/>
        </w:rPr>
        <w:t>], created in CHRIST JESUS [</w:t>
      </w:r>
      <w:r w:rsidR="00E2744F" w:rsidRPr="00360185">
        <w:rPr>
          <w:rStyle w:val="gra"/>
          <w:rFonts w:ascii="Arial" w:hAnsi="Arial" w:cs="Arial"/>
          <w:iCs/>
          <w:color w:val="000000" w:themeColor="text1"/>
        </w:rPr>
        <w:t xml:space="preserve">Reborn from above - 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S</w:t>
      </w:r>
      <w:r w:rsidR="00E2744F" w:rsidRPr="00360185">
        <w:rPr>
          <w:rStyle w:val="gra"/>
          <w:rFonts w:ascii="Arial" w:hAnsi="Arial" w:cs="Arial"/>
          <w:i/>
          <w:iCs/>
          <w:color w:val="000000" w:themeColor="text1"/>
        </w:rPr>
        <w:t>p</w:t>
      </w:r>
      <w:r w:rsidRPr="00360185">
        <w:rPr>
          <w:rStyle w:val="gra"/>
          <w:rFonts w:ascii="Arial" w:hAnsi="Arial" w:cs="Arial"/>
          <w:i/>
          <w:iCs/>
          <w:color w:val="000000" w:themeColor="text1"/>
        </w:rPr>
        <w:t>iritually T</w:t>
      </w:r>
      <w:r w:rsidR="00E2744F" w:rsidRPr="00360185">
        <w:rPr>
          <w:rStyle w:val="gra"/>
          <w:rFonts w:ascii="Arial" w:hAnsi="Arial" w:cs="Arial"/>
          <w:i/>
          <w:iCs/>
          <w:color w:val="000000" w:themeColor="text1"/>
        </w:rPr>
        <w:t>ransformed</w:t>
      </w:r>
      <w:r w:rsidR="00E2744F" w:rsidRPr="00360185">
        <w:rPr>
          <w:rStyle w:val="gra"/>
          <w:rFonts w:ascii="Arial" w:hAnsi="Arial" w:cs="Arial"/>
          <w:iCs/>
          <w:color w:val="000000" w:themeColor="text1"/>
        </w:rPr>
        <w:t xml:space="preserve">, </w:t>
      </w:r>
      <w:r w:rsidR="00E2744F" w:rsidRPr="00360185">
        <w:rPr>
          <w:rStyle w:val="gra"/>
          <w:rFonts w:ascii="Arial" w:hAnsi="Arial" w:cs="Arial"/>
          <w:i/>
          <w:iCs/>
          <w:color w:val="000000" w:themeColor="text1"/>
        </w:rPr>
        <w:t>Renewed</w:t>
      </w:r>
      <w:r w:rsidR="00E2744F" w:rsidRPr="00360185">
        <w:rPr>
          <w:rStyle w:val="gra"/>
          <w:rFonts w:ascii="Arial" w:hAnsi="Arial" w:cs="Arial"/>
          <w:iCs/>
          <w:color w:val="000000" w:themeColor="text1"/>
        </w:rPr>
        <w:t xml:space="preserve">, </w:t>
      </w:r>
      <w:r w:rsidR="00E2744F" w:rsidRPr="00360185">
        <w:rPr>
          <w:rStyle w:val="gra"/>
          <w:rFonts w:ascii="Arial" w:hAnsi="Arial" w:cs="Arial"/>
          <w:i/>
          <w:iCs/>
          <w:color w:val="000000" w:themeColor="text1"/>
        </w:rPr>
        <w:t>Ready</w:t>
      </w:r>
      <w:r w:rsidR="00E2744F" w:rsidRPr="00360185">
        <w:rPr>
          <w:rStyle w:val="gra"/>
          <w:rFonts w:ascii="Arial" w:hAnsi="Arial" w:cs="Arial"/>
          <w:iCs/>
          <w:color w:val="000000" w:themeColor="text1"/>
        </w:rPr>
        <w:t xml:space="preserve"> to be used</w:t>
      </w:r>
      <w:r w:rsidR="00E2744F" w:rsidRPr="00360185">
        <w:rPr>
          <w:rStyle w:val="highlight49210"/>
          <w:rFonts w:ascii="Arial" w:hAnsi="Arial" w:cs="Arial"/>
          <w:color w:val="000000" w:themeColor="text1"/>
        </w:rPr>
        <w:t xml:space="preserve">] for </w:t>
      </w:r>
      <w:r w:rsidR="00E2744F" w:rsidRPr="00360185">
        <w:rPr>
          <w:rStyle w:val="highlight49210"/>
          <w:rFonts w:ascii="Arial" w:hAnsi="Arial" w:cs="Arial"/>
          <w:i/>
          <w:color w:val="000000" w:themeColor="text1"/>
        </w:rPr>
        <w:t>Good Works</w:t>
      </w:r>
      <w:r w:rsidR="00E2744F" w:rsidRPr="00360185">
        <w:rPr>
          <w:rStyle w:val="highlight49210"/>
          <w:rFonts w:ascii="Arial" w:hAnsi="Arial" w:cs="Arial"/>
          <w:color w:val="000000" w:themeColor="text1"/>
        </w:rPr>
        <w:t>,           which GOD prepared [</w:t>
      </w:r>
      <w:r w:rsidR="00E2744F" w:rsidRPr="00360185">
        <w:rPr>
          <w:rStyle w:val="gra"/>
          <w:rFonts w:ascii="Arial" w:hAnsi="Arial" w:cs="Arial"/>
          <w:iCs/>
          <w:color w:val="000000" w:themeColor="text1"/>
        </w:rPr>
        <w:t>for us</w:t>
      </w:r>
      <w:r w:rsidR="00E2744F" w:rsidRPr="00360185">
        <w:rPr>
          <w:rStyle w:val="highlight49210"/>
          <w:rFonts w:ascii="Arial" w:hAnsi="Arial" w:cs="Arial"/>
          <w:color w:val="000000" w:themeColor="text1"/>
        </w:rPr>
        <w:t>] beforehand [</w:t>
      </w:r>
      <w:r w:rsidR="00E2744F" w:rsidRPr="00360185">
        <w:rPr>
          <w:rStyle w:val="gra"/>
          <w:rFonts w:ascii="Arial" w:hAnsi="Arial" w:cs="Arial"/>
          <w:iCs/>
          <w:color w:val="000000" w:themeColor="text1"/>
        </w:rPr>
        <w:t>taking paths which HE set</w:t>
      </w:r>
      <w:r w:rsidR="00E2744F" w:rsidRPr="00360185">
        <w:rPr>
          <w:rStyle w:val="highlight49210"/>
          <w:rFonts w:ascii="Arial" w:hAnsi="Arial" w:cs="Arial"/>
          <w:color w:val="000000" w:themeColor="text1"/>
        </w:rPr>
        <w:t>], so that we would walk                in them [</w:t>
      </w:r>
      <w:r w:rsidR="00E2744F" w:rsidRPr="00360185">
        <w:rPr>
          <w:rStyle w:val="gra"/>
          <w:rFonts w:ascii="Arial" w:hAnsi="Arial" w:cs="Arial"/>
          <w:iCs/>
          <w:color w:val="000000" w:themeColor="text1"/>
        </w:rPr>
        <w:t xml:space="preserve">living the good life which HE </w:t>
      </w:r>
      <w:r w:rsidR="00E2744F" w:rsidRPr="00360185">
        <w:rPr>
          <w:rStyle w:val="gra"/>
          <w:rFonts w:ascii="Arial" w:hAnsi="Arial" w:cs="Arial"/>
          <w:i/>
          <w:iCs/>
          <w:color w:val="000000" w:themeColor="text1"/>
        </w:rPr>
        <w:t>prearranged and made ready</w:t>
      </w:r>
      <w:r w:rsidR="00E2744F" w:rsidRPr="00360185">
        <w:rPr>
          <w:rStyle w:val="gra"/>
          <w:rFonts w:ascii="Arial" w:hAnsi="Arial" w:cs="Arial"/>
          <w:iCs/>
          <w:color w:val="000000" w:themeColor="text1"/>
        </w:rPr>
        <w:t xml:space="preserve"> for us</w:t>
      </w:r>
      <w:r w:rsidR="00E2744F" w:rsidRPr="00360185">
        <w:rPr>
          <w:rStyle w:val="highlight49210"/>
          <w:rFonts w:ascii="Arial" w:hAnsi="Arial" w:cs="Arial"/>
          <w:color w:val="000000" w:themeColor="text1"/>
        </w:rPr>
        <w:t xml:space="preserve">]. </w:t>
      </w:r>
      <w:r w:rsidRPr="00360185">
        <w:rPr>
          <w:rStyle w:val="highlight49210"/>
          <w:rFonts w:ascii="Arial" w:hAnsi="Arial" w:cs="Arial"/>
          <w:color w:val="000000" w:themeColor="text1"/>
        </w:rPr>
        <w:t xml:space="preserve">                                                               </w:t>
      </w:r>
      <w:r w:rsidRPr="00360185">
        <w:rPr>
          <w:rStyle w:val="highlight49210"/>
          <w:rFonts w:ascii="Arial" w:hAnsi="Arial" w:cs="Arial"/>
          <w:b/>
          <w:color w:val="000000" w:themeColor="text1"/>
        </w:rPr>
        <w:t xml:space="preserve">~ Irreversible </w:t>
      </w:r>
      <w:r w:rsidR="00D975B6" w:rsidRPr="00360185">
        <w:rPr>
          <w:rStyle w:val="highlight49210"/>
          <w:rFonts w:ascii="Arial" w:hAnsi="Arial" w:cs="Arial"/>
          <w:b/>
          <w:color w:val="000000" w:themeColor="text1"/>
        </w:rPr>
        <w:t>Process of Forward Change to Enable us as HIS Workmanship to Please</w:t>
      </w:r>
      <w:r w:rsidRPr="00360185">
        <w:rPr>
          <w:rStyle w:val="highlight49210"/>
          <w:rFonts w:ascii="Arial" w:hAnsi="Arial" w:cs="Arial"/>
          <w:b/>
          <w:color w:val="000000" w:themeColor="text1"/>
        </w:rPr>
        <w:t xml:space="preserve"> </w:t>
      </w:r>
      <w:r w:rsidR="00D975B6" w:rsidRPr="00360185">
        <w:rPr>
          <w:rStyle w:val="highlight49210"/>
          <w:rFonts w:ascii="Arial" w:hAnsi="Arial" w:cs="Arial"/>
          <w:b/>
          <w:color w:val="000000" w:themeColor="text1"/>
        </w:rPr>
        <w:t>our GOD.</w:t>
      </w:r>
      <w:r w:rsidRPr="00360185">
        <w:rPr>
          <w:rStyle w:val="highlight49210"/>
          <w:rFonts w:ascii="Arial" w:hAnsi="Arial" w:cs="Arial"/>
          <w:b/>
          <w:color w:val="000000" w:themeColor="text1"/>
        </w:rPr>
        <w:t xml:space="preserve"> </w:t>
      </w:r>
    </w:p>
    <w:p w14:paraId="6F0B71B9" w14:textId="594409EB" w:rsidR="00676B85" w:rsidRPr="00CE3887" w:rsidRDefault="00D975B6" w:rsidP="00676B85">
      <w:pPr>
        <w:rPr>
          <w:rFonts w:ascii="Arial" w:eastAsia="Times New Roman" w:hAnsi="Arial" w:cs="Arial"/>
          <w:color w:val="000000" w:themeColor="text1"/>
        </w:rPr>
      </w:pPr>
      <w:r w:rsidRPr="00360185">
        <w:rPr>
          <w:rStyle w:val="highlight49210"/>
          <w:rFonts w:ascii="Arial" w:hAnsi="Arial" w:cs="Arial"/>
          <w:b/>
          <w:color w:val="000000" w:themeColor="text1"/>
        </w:rPr>
        <w:t>Romans 12: 1 (AMP</w:t>
      </w:r>
      <w:r w:rsidRPr="00A475A0">
        <w:rPr>
          <w:rStyle w:val="highlight49210"/>
          <w:rFonts w:ascii="Arial" w:hAnsi="Arial" w:cs="Arial"/>
          <w:b/>
          <w:color w:val="000000" w:themeColor="text1"/>
        </w:rPr>
        <w:t xml:space="preserve">)                                                                                                                     </w:t>
      </w:r>
      <w:bookmarkStart w:id="0" w:name="_GoBack"/>
      <w:bookmarkEnd w:id="0"/>
      <w:r w:rsidRPr="00CE3887">
        <w:rPr>
          <w:rFonts w:ascii="Arial" w:eastAsia="Times New Roman" w:hAnsi="Arial" w:cs="Arial"/>
          <w:color w:val="000000" w:themeColor="text1"/>
        </w:rPr>
        <w:t xml:space="preserve">Therefore I urge you, brothers and sisters, by the Mercies of GOD, to present your bodies </w:t>
      </w:r>
      <w:r w:rsidR="00A475A0" w:rsidRPr="00CE3887">
        <w:rPr>
          <w:rFonts w:ascii="Arial" w:eastAsia="Times New Roman" w:hAnsi="Arial" w:cs="Arial"/>
          <w:color w:val="000000" w:themeColor="text1"/>
        </w:rPr>
        <w:br/>
      </w:r>
      <w:r w:rsidRPr="00CE3887">
        <w:rPr>
          <w:rFonts w:ascii="Arial" w:eastAsia="Times New Roman" w:hAnsi="Arial" w:cs="Arial"/>
          <w:color w:val="000000" w:themeColor="text1"/>
        </w:rPr>
        <w:t>[</w:t>
      </w:r>
      <w:r w:rsidRPr="00CE3887">
        <w:rPr>
          <w:rFonts w:ascii="Arial" w:eastAsia="Times New Roman" w:hAnsi="Arial" w:cs="Arial"/>
          <w:i/>
          <w:iCs/>
          <w:color w:val="000000" w:themeColor="text1"/>
        </w:rPr>
        <w:t>dedicating all of yourselves, set apart</w:t>
      </w:r>
      <w:r w:rsidRPr="00CE3887">
        <w:rPr>
          <w:rFonts w:ascii="Arial" w:eastAsia="Times New Roman" w:hAnsi="Arial" w:cs="Arial"/>
          <w:color w:val="000000" w:themeColor="text1"/>
        </w:rPr>
        <w:t xml:space="preserve">] as a living sacrifice, </w:t>
      </w:r>
      <w:r w:rsidRPr="00CE3887">
        <w:rPr>
          <w:rFonts w:ascii="Arial" w:eastAsia="Times New Roman" w:hAnsi="Arial" w:cs="Arial"/>
          <w:i/>
          <w:color w:val="000000" w:themeColor="text1"/>
        </w:rPr>
        <w:t>Holy and Well-pleasing</w:t>
      </w:r>
      <w:r w:rsidRPr="00CE3887">
        <w:rPr>
          <w:rFonts w:ascii="Arial" w:eastAsia="Times New Roman" w:hAnsi="Arial" w:cs="Arial"/>
          <w:color w:val="000000" w:themeColor="text1"/>
        </w:rPr>
        <w:t xml:space="preserve"> to GOD, </w:t>
      </w:r>
      <w:r w:rsidR="00A475A0" w:rsidRPr="00CE3887">
        <w:rPr>
          <w:rFonts w:ascii="Arial" w:eastAsia="Times New Roman" w:hAnsi="Arial" w:cs="Arial"/>
          <w:color w:val="000000" w:themeColor="text1"/>
        </w:rPr>
        <w:br/>
      </w:r>
      <w:r w:rsidRPr="00CE3887">
        <w:rPr>
          <w:rFonts w:ascii="Arial" w:eastAsia="Times New Roman" w:hAnsi="Arial" w:cs="Arial"/>
          <w:i/>
          <w:iCs/>
          <w:color w:val="000000" w:themeColor="text1"/>
        </w:rPr>
        <w:t>which is</w:t>
      </w:r>
      <w:r w:rsidRPr="00CE3887">
        <w:rPr>
          <w:rFonts w:ascii="Arial" w:eastAsia="Times New Roman" w:hAnsi="Arial" w:cs="Arial"/>
          <w:color w:val="000000" w:themeColor="text1"/>
        </w:rPr>
        <w:t> your rational (logical, intelligent) act of Worship.</w:t>
      </w:r>
      <w:r w:rsidR="00676B85" w:rsidRPr="00CE3887">
        <w:rPr>
          <w:rStyle w:val="highlight581038"/>
          <w:rFonts w:ascii="Arial" w:hAnsi="Arial" w:cs="Arial"/>
          <w:color w:val="000000" w:themeColor="text1"/>
        </w:rPr>
        <w:t xml:space="preserve"> </w:t>
      </w:r>
    </w:p>
    <w:sectPr w:rsidR="00676B85" w:rsidRPr="00CE3887" w:rsidSect="00D131C1">
      <w:pgSz w:w="11906" w:h="16838"/>
      <w:pgMar w:top="102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4A091" w14:textId="77777777" w:rsidR="00135FF8" w:rsidRDefault="00135FF8" w:rsidP="00F2179D">
      <w:pPr>
        <w:spacing w:after="0" w:line="240" w:lineRule="auto"/>
      </w:pPr>
      <w:r>
        <w:separator/>
      </w:r>
    </w:p>
  </w:endnote>
  <w:endnote w:type="continuationSeparator" w:id="0">
    <w:p w14:paraId="2AACDD7F" w14:textId="77777777" w:rsidR="00135FF8" w:rsidRDefault="00135FF8" w:rsidP="00F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B3C1E" w14:textId="77777777" w:rsidR="00135FF8" w:rsidRDefault="00135FF8" w:rsidP="00F2179D">
      <w:pPr>
        <w:spacing w:after="0" w:line="240" w:lineRule="auto"/>
      </w:pPr>
      <w:r>
        <w:separator/>
      </w:r>
    </w:p>
  </w:footnote>
  <w:footnote w:type="continuationSeparator" w:id="0">
    <w:p w14:paraId="06C4AEB7" w14:textId="77777777" w:rsidR="00135FF8" w:rsidRDefault="00135FF8" w:rsidP="00F2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FE86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C8063E"/>
    <w:multiLevelType w:val="hybridMultilevel"/>
    <w:tmpl w:val="E0CCA9D2"/>
    <w:lvl w:ilvl="0" w:tplc="D63438BC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53C6CA2"/>
    <w:multiLevelType w:val="hybridMultilevel"/>
    <w:tmpl w:val="FE56C224"/>
    <w:lvl w:ilvl="0" w:tplc="796C8086">
      <w:start w:val="1"/>
      <w:numFmt w:val="bullet"/>
      <w:lvlText w:val=""/>
      <w:lvlJc w:val="left"/>
      <w:pPr>
        <w:ind w:left="140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0E587604"/>
    <w:multiLevelType w:val="hybridMultilevel"/>
    <w:tmpl w:val="743C865C"/>
    <w:lvl w:ilvl="0" w:tplc="90C2CA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55C"/>
    <w:multiLevelType w:val="hybridMultilevel"/>
    <w:tmpl w:val="A544AC9E"/>
    <w:lvl w:ilvl="0" w:tplc="0C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6E496E"/>
    <w:multiLevelType w:val="hybridMultilevel"/>
    <w:tmpl w:val="104C9EF6"/>
    <w:lvl w:ilvl="0" w:tplc="A8126744">
      <w:numFmt w:val="bullet"/>
      <w:lvlText w:val=""/>
      <w:lvlJc w:val="left"/>
      <w:pPr>
        <w:ind w:left="540" w:hanging="360"/>
      </w:pPr>
      <w:rPr>
        <w:rFonts w:ascii="Wingdings" w:eastAsia="Calibr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5EF2002"/>
    <w:multiLevelType w:val="hybridMultilevel"/>
    <w:tmpl w:val="DD361340"/>
    <w:lvl w:ilvl="0" w:tplc="2FC4B770">
      <w:start w:val="4"/>
      <w:numFmt w:val="bullet"/>
      <w:lvlText w:val=""/>
      <w:lvlJc w:val="left"/>
      <w:pPr>
        <w:ind w:left="540" w:hanging="360"/>
      </w:pPr>
      <w:rPr>
        <w:rFonts w:ascii="Wingdings" w:eastAsia="Calibri" w:hAnsi="Wingding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8A72FAC"/>
    <w:multiLevelType w:val="hybridMultilevel"/>
    <w:tmpl w:val="8522EAE0"/>
    <w:lvl w:ilvl="0" w:tplc="18D4EFF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E05FB"/>
    <w:multiLevelType w:val="hybridMultilevel"/>
    <w:tmpl w:val="C10C9D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9A0C63"/>
    <w:multiLevelType w:val="hybridMultilevel"/>
    <w:tmpl w:val="4D681E0A"/>
    <w:lvl w:ilvl="0" w:tplc="51849172">
      <w:start w:val="19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0F93F08"/>
    <w:multiLevelType w:val="hybridMultilevel"/>
    <w:tmpl w:val="654A1CDC"/>
    <w:lvl w:ilvl="0" w:tplc="D96807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C07E3"/>
    <w:multiLevelType w:val="hybridMultilevel"/>
    <w:tmpl w:val="BD4A32CC"/>
    <w:lvl w:ilvl="0" w:tplc="013498CE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5335E10"/>
    <w:multiLevelType w:val="hybridMultilevel"/>
    <w:tmpl w:val="F50A23FA"/>
    <w:lvl w:ilvl="0" w:tplc="A770FDE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048AA"/>
    <w:multiLevelType w:val="hybridMultilevel"/>
    <w:tmpl w:val="BE0EB5EA"/>
    <w:lvl w:ilvl="0" w:tplc="24E4C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802AB"/>
    <w:multiLevelType w:val="hybridMultilevel"/>
    <w:tmpl w:val="80966734"/>
    <w:lvl w:ilvl="0" w:tplc="95AC9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82715"/>
    <w:multiLevelType w:val="multilevel"/>
    <w:tmpl w:val="F20E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9E6F1D"/>
    <w:multiLevelType w:val="hybridMultilevel"/>
    <w:tmpl w:val="4C6E92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219E2"/>
    <w:multiLevelType w:val="hybridMultilevel"/>
    <w:tmpl w:val="2AD6C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797188"/>
    <w:multiLevelType w:val="multilevel"/>
    <w:tmpl w:val="60E6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6D5AFA"/>
    <w:multiLevelType w:val="hybridMultilevel"/>
    <w:tmpl w:val="F398ACB0"/>
    <w:lvl w:ilvl="0" w:tplc="5E8A6DC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13"/>
  </w:num>
  <w:num w:numId="6">
    <w:abstractNumId w:val="10"/>
  </w:num>
  <w:num w:numId="7">
    <w:abstractNumId w:val="6"/>
  </w:num>
  <w:num w:numId="8">
    <w:abstractNumId w:val="14"/>
  </w:num>
  <w:num w:numId="9">
    <w:abstractNumId w:val="17"/>
  </w:num>
  <w:num w:numId="10">
    <w:abstractNumId w:val="5"/>
  </w:num>
  <w:num w:numId="11">
    <w:abstractNumId w:val="18"/>
  </w:num>
  <w:num w:numId="12">
    <w:abstractNumId w:val="11"/>
  </w:num>
  <w:num w:numId="13">
    <w:abstractNumId w:val="9"/>
  </w:num>
  <w:num w:numId="14">
    <w:abstractNumId w:val="19"/>
  </w:num>
  <w:num w:numId="15">
    <w:abstractNumId w:val="16"/>
  </w:num>
  <w:num w:numId="16">
    <w:abstractNumId w:val="15"/>
  </w:num>
  <w:num w:numId="17">
    <w:abstractNumId w:val="3"/>
  </w:num>
  <w:num w:numId="18">
    <w:abstractNumId w:val="2"/>
  </w:num>
  <w:num w:numId="19">
    <w:abstractNumId w:val="12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CDA"/>
    <w:rsid w:val="00000438"/>
    <w:rsid w:val="00000475"/>
    <w:rsid w:val="00000FBC"/>
    <w:rsid w:val="000026A6"/>
    <w:rsid w:val="00002DA7"/>
    <w:rsid w:val="00002F49"/>
    <w:rsid w:val="00007D4C"/>
    <w:rsid w:val="00012DDC"/>
    <w:rsid w:val="00015D5D"/>
    <w:rsid w:val="00017397"/>
    <w:rsid w:val="00021815"/>
    <w:rsid w:val="00022225"/>
    <w:rsid w:val="00022C8F"/>
    <w:rsid w:val="0002446D"/>
    <w:rsid w:val="00025298"/>
    <w:rsid w:val="00026878"/>
    <w:rsid w:val="00027A38"/>
    <w:rsid w:val="000311A4"/>
    <w:rsid w:val="00032D8B"/>
    <w:rsid w:val="00032E91"/>
    <w:rsid w:val="000335FC"/>
    <w:rsid w:val="00034DE7"/>
    <w:rsid w:val="0003595E"/>
    <w:rsid w:val="00035FC3"/>
    <w:rsid w:val="0004035E"/>
    <w:rsid w:val="0004053B"/>
    <w:rsid w:val="000419F5"/>
    <w:rsid w:val="00042403"/>
    <w:rsid w:val="00043850"/>
    <w:rsid w:val="00044CBB"/>
    <w:rsid w:val="000451E4"/>
    <w:rsid w:val="00045F62"/>
    <w:rsid w:val="000463B7"/>
    <w:rsid w:val="000471D4"/>
    <w:rsid w:val="000473D3"/>
    <w:rsid w:val="00050AE6"/>
    <w:rsid w:val="0005173D"/>
    <w:rsid w:val="00051DDF"/>
    <w:rsid w:val="00053E66"/>
    <w:rsid w:val="00055010"/>
    <w:rsid w:val="00055959"/>
    <w:rsid w:val="00055A4B"/>
    <w:rsid w:val="00055C01"/>
    <w:rsid w:val="00055CCA"/>
    <w:rsid w:val="00056727"/>
    <w:rsid w:val="00060546"/>
    <w:rsid w:val="000609DD"/>
    <w:rsid w:val="000641AF"/>
    <w:rsid w:val="00066477"/>
    <w:rsid w:val="000668D7"/>
    <w:rsid w:val="00066FE4"/>
    <w:rsid w:val="0006705D"/>
    <w:rsid w:val="00067A3C"/>
    <w:rsid w:val="00070692"/>
    <w:rsid w:val="00070EDE"/>
    <w:rsid w:val="0007224D"/>
    <w:rsid w:val="0007349C"/>
    <w:rsid w:val="00074926"/>
    <w:rsid w:val="00075C44"/>
    <w:rsid w:val="00076558"/>
    <w:rsid w:val="00076564"/>
    <w:rsid w:val="00080C46"/>
    <w:rsid w:val="00081216"/>
    <w:rsid w:val="00082822"/>
    <w:rsid w:val="00082D6D"/>
    <w:rsid w:val="0008328C"/>
    <w:rsid w:val="00084422"/>
    <w:rsid w:val="00085C54"/>
    <w:rsid w:val="00085D62"/>
    <w:rsid w:val="00086231"/>
    <w:rsid w:val="00087120"/>
    <w:rsid w:val="00090129"/>
    <w:rsid w:val="00091912"/>
    <w:rsid w:val="0009406E"/>
    <w:rsid w:val="00094110"/>
    <w:rsid w:val="00094876"/>
    <w:rsid w:val="00095353"/>
    <w:rsid w:val="0009560A"/>
    <w:rsid w:val="00096DAB"/>
    <w:rsid w:val="000A1A86"/>
    <w:rsid w:val="000A1BCD"/>
    <w:rsid w:val="000A1CDC"/>
    <w:rsid w:val="000A2FA6"/>
    <w:rsid w:val="000A3863"/>
    <w:rsid w:val="000A4486"/>
    <w:rsid w:val="000A6459"/>
    <w:rsid w:val="000A769C"/>
    <w:rsid w:val="000B1B2E"/>
    <w:rsid w:val="000B2DC7"/>
    <w:rsid w:val="000B4B02"/>
    <w:rsid w:val="000B4B76"/>
    <w:rsid w:val="000B4E75"/>
    <w:rsid w:val="000B5697"/>
    <w:rsid w:val="000C0BF8"/>
    <w:rsid w:val="000C137F"/>
    <w:rsid w:val="000C1969"/>
    <w:rsid w:val="000C41DB"/>
    <w:rsid w:val="000C4ED8"/>
    <w:rsid w:val="000C572E"/>
    <w:rsid w:val="000C5928"/>
    <w:rsid w:val="000C60E2"/>
    <w:rsid w:val="000D1FB6"/>
    <w:rsid w:val="000D32FA"/>
    <w:rsid w:val="000D4E0E"/>
    <w:rsid w:val="000D62B4"/>
    <w:rsid w:val="000D69A6"/>
    <w:rsid w:val="000D737F"/>
    <w:rsid w:val="000E1843"/>
    <w:rsid w:val="000E3958"/>
    <w:rsid w:val="000E599F"/>
    <w:rsid w:val="000F1785"/>
    <w:rsid w:val="000F1998"/>
    <w:rsid w:val="000F24FD"/>
    <w:rsid w:val="000F2A9E"/>
    <w:rsid w:val="000F2FE0"/>
    <w:rsid w:val="000F599F"/>
    <w:rsid w:val="000F5F8A"/>
    <w:rsid w:val="000F728C"/>
    <w:rsid w:val="000F7441"/>
    <w:rsid w:val="000F7C59"/>
    <w:rsid w:val="00100589"/>
    <w:rsid w:val="001010B5"/>
    <w:rsid w:val="00101BB7"/>
    <w:rsid w:val="001021F9"/>
    <w:rsid w:val="0010279E"/>
    <w:rsid w:val="0010292B"/>
    <w:rsid w:val="001032AE"/>
    <w:rsid w:val="00103F43"/>
    <w:rsid w:val="00105537"/>
    <w:rsid w:val="00106002"/>
    <w:rsid w:val="001073B4"/>
    <w:rsid w:val="0011449F"/>
    <w:rsid w:val="001148A2"/>
    <w:rsid w:val="00115714"/>
    <w:rsid w:val="00115E56"/>
    <w:rsid w:val="00117527"/>
    <w:rsid w:val="001203CA"/>
    <w:rsid w:val="001203E5"/>
    <w:rsid w:val="00121EBF"/>
    <w:rsid w:val="00122B9B"/>
    <w:rsid w:val="0012514C"/>
    <w:rsid w:val="00125334"/>
    <w:rsid w:val="0012654D"/>
    <w:rsid w:val="001268E4"/>
    <w:rsid w:val="00127E2A"/>
    <w:rsid w:val="00131E66"/>
    <w:rsid w:val="00132999"/>
    <w:rsid w:val="001336D0"/>
    <w:rsid w:val="00134A70"/>
    <w:rsid w:val="00135FF8"/>
    <w:rsid w:val="0013744C"/>
    <w:rsid w:val="00137B05"/>
    <w:rsid w:val="00137BA8"/>
    <w:rsid w:val="00137BCC"/>
    <w:rsid w:val="0014019C"/>
    <w:rsid w:val="00140792"/>
    <w:rsid w:val="001445B4"/>
    <w:rsid w:val="00144C35"/>
    <w:rsid w:val="0014517F"/>
    <w:rsid w:val="0014559A"/>
    <w:rsid w:val="00146E7F"/>
    <w:rsid w:val="00151278"/>
    <w:rsid w:val="00152CA6"/>
    <w:rsid w:val="00154F49"/>
    <w:rsid w:val="00161CDA"/>
    <w:rsid w:val="001625D0"/>
    <w:rsid w:val="00164840"/>
    <w:rsid w:val="00165D05"/>
    <w:rsid w:val="001733CB"/>
    <w:rsid w:val="00177B60"/>
    <w:rsid w:val="00180B28"/>
    <w:rsid w:val="00181F49"/>
    <w:rsid w:val="0018268C"/>
    <w:rsid w:val="001826C9"/>
    <w:rsid w:val="001831B4"/>
    <w:rsid w:val="00184182"/>
    <w:rsid w:val="00187624"/>
    <w:rsid w:val="00187D5F"/>
    <w:rsid w:val="00190DDE"/>
    <w:rsid w:val="001923ED"/>
    <w:rsid w:val="0019285D"/>
    <w:rsid w:val="00192F82"/>
    <w:rsid w:val="0019376A"/>
    <w:rsid w:val="00193DD5"/>
    <w:rsid w:val="00193E40"/>
    <w:rsid w:val="0019535E"/>
    <w:rsid w:val="0019624D"/>
    <w:rsid w:val="00196FA8"/>
    <w:rsid w:val="001A10BD"/>
    <w:rsid w:val="001A31A6"/>
    <w:rsid w:val="001A3C2C"/>
    <w:rsid w:val="001A4566"/>
    <w:rsid w:val="001A562C"/>
    <w:rsid w:val="001A5804"/>
    <w:rsid w:val="001A7115"/>
    <w:rsid w:val="001A7415"/>
    <w:rsid w:val="001B2B73"/>
    <w:rsid w:val="001B63A5"/>
    <w:rsid w:val="001B7037"/>
    <w:rsid w:val="001B705E"/>
    <w:rsid w:val="001C0820"/>
    <w:rsid w:val="001C4784"/>
    <w:rsid w:val="001C48EB"/>
    <w:rsid w:val="001C4E58"/>
    <w:rsid w:val="001C4F7B"/>
    <w:rsid w:val="001C5D6B"/>
    <w:rsid w:val="001C6ADA"/>
    <w:rsid w:val="001D0E6F"/>
    <w:rsid w:val="001D171A"/>
    <w:rsid w:val="001D2734"/>
    <w:rsid w:val="001D3D50"/>
    <w:rsid w:val="001D4540"/>
    <w:rsid w:val="001D5196"/>
    <w:rsid w:val="001D51D8"/>
    <w:rsid w:val="001D576B"/>
    <w:rsid w:val="001D7920"/>
    <w:rsid w:val="001E2FF0"/>
    <w:rsid w:val="001E3F1B"/>
    <w:rsid w:val="001E6A90"/>
    <w:rsid w:val="001F13C4"/>
    <w:rsid w:val="001F1D88"/>
    <w:rsid w:val="001F21DB"/>
    <w:rsid w:val="001F257D"/>
    <w:rsid w:val="001F4669"/>
    <w:rsid w:val="001F46C1"/>
    <w:rsid w:val="001F5D79"/>
    <w:rsid w:val="001F6492"/>
    <w:rsid w:val="001F7E81"/>
    <w:rsid w:val="0020051A"/>
    <w:rsid w:val="0020055B"/>
    <w:rsid w:val="00200CF7"/>
    <w:rsid w:val="00200FF0"/>
    <w:rsid w:val="002014DE"/>
    <w:rsid w:val="00203B0F"/>
    <w:rsid w:val="00203E58"/>
    <w:rsid w:val="002044E4"/>
    <w:rsid w:val="0020483E"/>
    <w:rsid w:val="002050A3"/>
    <w:rsid w:val="00206770"/>
    <w:rsid w:val="002076DA"/>
    <w:rsid w:val="002078D8"/>
    <w:rsid w:val="00207E9B"/>
    <w:rsid w:val="002101D6"/>
    <w:rsid w:val="00211874"/>
    <w:rsid w:val="00211EB9"/>
    <w:rsid w:val="00211FD5"/>
    <w:rsid w:val="0021364F"/>
    <w:rsid w:val="00214946"/>
    <w:rsid w:val="00214FE4"/>
    <w:rsid w:val="00215E2B"/>
    <w:rsid w:val="00216368"/>
    <w:rsid w:val="00216A55"/>
    <w:rsid w:val="00216C9A"/>
    <w:rsid w:val="00220560"/>
    <w:rsid w:val="002220A4"/>
    <w:rsid w:val="00222351"/>
    <w:rsid w:val="00224972"/>
    <w:rsid w:val="00225150"/>
    <w:rsid w:val="00225E38"/>
    <w:rsid w:val="002272D4"/>
    <w:rsid w:val="00227436"/>
    <w:rsid w:val="0022762A"/>
    <w:rsid w:val="002300D7"/>
    <w:rsid w:val="00231DA5"/>
    <w:rsid w:val="00236053"/>
    <w:rsid w:val="00241655"/>
    <w:rsid w:val="00242FD8"/>
    <w:rsid w:val="00243D0F"/>
    <w:rsid w:val="00244214"/>
    <w:rsid w:val="00245368"/>
    <w:rsid w:val="00246FCB"/>
    <w:rsid w:val="002504DC"/>
    <w:rsid w:val="00251E0F"/>
    <w:rsid w:val="002522B2"/>
    <w:rsid w:val="00252AC8"/>
    <w:rsid w:val="00253C9C"/>
    <w:rsid w:val="00253E30"/>
    <w:rsid w:val="0025407E"/>
    <w:rsid w:val="0025543D"/>
    <w:rsid w:val="00256556"/>
    <w:rsid w:val="00256AA4"/>
    <w:rsid w:val="002606A8"/>
    <w:rsid w:val="002610A0"/>
    <w:rsid w:val="00263B1A"/>
    <w:rsid w:val="00264674"/>
    <w:rsid w:val="002651AF"/>
    <w:rsid w:val="002701D1"/>
    <w:rsid w:val="00270235"/>
    <w:rsid w:val="00271398"/>
    <w:rsid w:val="00271D37"/>
    <w:rsid w:val="00271FA6"/>
    <w:rsid w:val="00272501"/>
    <w:rsid w:val="00275424"/>
    <w:rsid w:val="00277FAB"/>
    <w:rsid w:val="002804E1"/>
    <w:rsid w:val="00280799"/>
    <w:rsid w:val="002830AB"/>
    <w:rsid w:val="0028452F"/>
    <w:rsid w:val="00284ED2"/>
    <w:rsid w:val="0028661E"/>
    <w:rsid w:val="0028708B"/>
    <w:rsid w:val="00287F38"/>
    <w:rsid w:val="002907F7"/>
    <w:rsid w:val="00292E1C"/>
    <w:rsid w:val="00295075"/>
    <w:rsid w:val="002950AD"/>
    <w:rsid w:val="00295656"/>
    <w:rsid w:val="002A3A34"/>
    <w:rsid w:val="002A3B2C"/>
    <w:rsid w:val="002A3D65"/>
    <w:rsid w:val="002A7A25"/>
    <w:rsid w:val="002A7ABC"/>
    <w:rsid w:val="002B06C0"/>
    <w:rsid w:val="002B24BC"/>
    <w:rsid w:val="002B326B"/>
    <w:rsid w:val="002B3818"/>
    <w:rsid w:val="002B3FF2"/>
    <w:rsid w:val="002B6E89"/>
    <w:rsid w:val="002B7020"/>
    <w:rsid w:val="002C0074"/>
    <w:rsid w:val="002C2FB0"/>
    <w:rsid w:val="002C37D7"/>
    <w:rsid w:val="002C3B34"/>
    <w:rsid w:val="002C4FA2"/>
    <w:rsid w:val="002C6FDB"/>
    <w:rsid w:val="002D0FF5"/>
    <w:rsid w:val="002D118B"/>
    <w:rsid w:val="002D11E0"/>
    <w:rsid w:val="002D4F66"/>
    <w:rsid w:val="002D5C9B"/>
    <w:rsid w:val="002E03E4"/>
    <w:rsid w:val="002E2481"/>
    <w:rsid w:val="002E363F"/>
    <w:rsid w:val="002E37BE"/>
    <w:rsid w:val="002E3B50"/>
    <w:rsid w:val="002E52AB"/>
    <w:rsid w:val="002E73D2"/>
    <w:rsid w:val="002E76BF"/>
    <w:rsid w:val="002E79EF"/>
    <w:rsid w:val="002F0B74"/>
    <w:rsid w:val="002F0BBA"/>
    <w:rsid w:val="002F0CC1"/>
    <w:rsid w:val="002F1E8A"/>
    <w:rsid w:val="002F3E30"/>
    <w:rsid w:val="002F3F35"/>
    <w:rsid w:val="002F4516"/>
    <w:rsid w:val="002F45FD"/>
    <w:rsid w:val="002F49C5"/>
    <w:rsid w:val="002F5400"/>
    <w:rsid w:val="002F59C4"/>
    <w:rsid w:val="002F5C4B"/>
    <w:rsid w:val="002F6EE8"/>
    <w:rsid w:val="00300CE0"/>
    <w:rsid w:val="00301851"/>
    <w:rsid w:val="0030248B"/>
    <w:rsid w:val="00302872"/>
    <w:rsid w:val="00303143"/>
    <w:rsid w:val="003038E9"/>
    <w:rsid w:val="003048C0"/>
    <w:rsid w:val="00305DEC"/>
    <w:rsid w:val="0030603A"/>
    <w:rsid w:val="003068D3"/>
    <w:rsid w:val="003101B7"/>
    <w:rsid w:val="00313D08"/>
    <w:rsid w:val="00314FA9"/>
    <w:rsid w:val="00315FF4"/>
    <w:rsid w:val="00316186"/>
    <w:rsid w:val="003164C6"/>
    <w:rsid w:val="003169FF"/>
    <w:rsid w:val="00321FE2"/>
    <w:rsid w:val="00323293"/>
    <w:rsid w:val="00325C70"/>
    <w:rsid w:val="00326E02"/>
    <w:rsid w:val="003273A5"/>
    <w:rsid w:val="003275FA"/>
    <w:rsid w:val="00327BCE"/>
    <w:rsid w:val="00327D31"/>
    <w:rsid w:val="0033027E"/>
    <w:rsid w:val="00333072"/>
    <w:rsid w:val="003370A9"/>
    <w:rsid w:val="00340213"/>
    <w:rsid w:val="00341A97"/>
    <w:rsid w:val="00341B40"/>
    <w:rsid w:val="003422AF"/>
    <w:rsid w:val="0034236C"/>
    <w:rsid w:val="00342AB5"/>
    <w:rsid w:val="00346350"/>
    <w:rsid w:val="00346544"/>
    <w:rsid w:val="00346A33"/>
    <w:rsid w:val="00346A6A"/>
    <w:rsid w:val="003474EE"/>
    <w:rsid w:val="00347C08"/>
    <w:rsid w:val="00351AEA"/>
    <w:rsid w:val="003528B5"/>
    <w:rsid w:val="00353033"/>
    <w:rsid w:val="003558AA"/>
    <w:rsid w:val="00355B9C"/>
    <w:rsid w:val="00360185"/>
    <w:rsid w:val="003608BE"/>
    <w:rsid w:val="00360DE3"/>
    <w:rsid w:val="003611A1"/>
    <w:rsid w:val="0036241A"/>
    <w:rsid w:val="00364121"/>
    <w:rsid w:val="0036486E"/>
    <w:rsid w:val="0037095C"/>
    <w:rsid w:val="003727FD"/>
    <w:rsid w:val="00373791"/>
    <w:rsid w:val="00376031"/>
    <w:rsid w:val="00376385"/>
    <w:rsid w:val="003763DE"/>
    <w:rsid w:val="00376965"/>
    <w:rsid w:val="003802F4"/>
    <w:rsid w:val="003809FC"/>
    <w:rsid w:val="0038104C"/>
    <w:rsid w:val="003818F6"/>
    <w:rsid w:val="00381955"/>
    <w:rsid w:val="003823A6"/>
    <w:rsid w:val="00382C11"/>
    <w:rsid w:val="003838AD"/>
    <w:rsid w:val="0038523A"/>
    <w:rsid w:val="00385C8E"/>
    <w:rsid w:val="00387C8F"/>
    <w:rsid w:val="003906B8"/>
    <w:rsid w:val="003907F9"/>
    <w:rsid w:val="00390A8D"/>
    <w:rsid w:val="00391E88"/>
    <w:rsid w:val="00391E99"/>
    <w:rsid w:val="00392212"/>
    <w:rsid w:val="00392485"/>
    <w:rsid w:val="00392EFF"/>
    <w:rsid w:val="00395374"/>
    <w:rsid w:val="00396027"/>
    <w:rsid w:val="0039665B"/>
    <w:rsid w:val="003A1136"/>
    <w:rsid w:val="003A1D5E"/>
    <w:rsid w:val="003A210B"/>
    <w:rsid w:val="003A23B2"/>
    <w:rsid w:val="003A2F83"/>
    <w:rsid w:val="003A7E87"/>
    <w:rsid w:val="003B0D25"/>
    <w:rsid w:val="003B0F2E"/>
    <w:rsid w:val="003B1A20"/>
    <w:rsid w:val="003B3405"/>
    <w:rsid w:val="003B36D7"/>
    <w:rsid w:val="003B3971"/>
    <w:rsid w:val="003B4594"/>
    <w:rsid w:val="003B65F7"/>
    <w:rsid w:val="003B735F"/>
    <w:rsid w:val="003C0F5D"/>
    <w:rsid w:val="003C2C0B"/>
    <w:rsid w:val="003C37A9"/>
    <w:rsid w:val="003C4940"/>
    <w:rsid w:val="003C575D"/>
    <w:rsid w:val="003C5AA5"/>
    <w:rsid w:val="003C6365"/>
    <w:rsid w:val="003C6F2D"/>
    <w:rsid w:val="003D143D"/>
    <w:rsid w:val="003D2344"/>
    <w:rsid w:val="003D79E9"/>
    <w:rsid w:val="003D7ADE"/>
    <w:rsid w:val="003E0860"/>
    <w:rsid w:val="003E217F"/>
    <w:rsid w:val="003E2936"/>
    <w:rsid w:val="003E2F1A"/>
    <w:rsid w:val="003E437A"/>
    <w:rsid w:val="003E55EB"/>
    <w:rsid w:val="003E5B0A"/>
    <w:rsid w:val="003E66CF"/>
    <w:rsid w:val="003E75CE"/>
    <w:rsid w:val="003E7BA2"/>
    <w:rsid w:val="003E7CD0"/>
    <w:rsid w:val="003F0372"/>
    <w:rsid w:val="003F211A"/>
    <w:rsid w:val="003F35C6"/>
    <w:rsid w:val="003F3959"/>
    <w:rsid w:val="003F3FCF"/>
    <w:rsid w:val="003F4823"/>
    <w:rsid w:val="003F4A85"/>
    <w:rsid w:val="003F6449"/>
    <w:rsid w:val="00401069"/>
    <w:rsid w:val="004012E0"/>
    <w:rsid w:val="004034C7"/>
    <w:rsid w:val="004068CF"/>
    <w:rsid w:val="004079CA"/>
    <w:rsid w:val="004107F1"/>
    <w:rsid w:val="00411793"/>
    <w:rsid w:val="00411AB1"/>
    <w:rsid w:val="00411E5C"/>
    <w:rsid w:val="00411EA0"/>
    <w:rsid w:val="0041202A"/>
    <w:rsid w:val="0041204C"/>
    <w:rsid w:val="004143BF"/>
    <w:rsid w:val="00414F24"/>
    <w:rsid w:val="00417ECB"/>
    <w:rsid w:val="004208AF"/>
    <w:rsid w:val="0042165E"/>
    <w:rsid w:val="00422BCB"/>
    <w:rsid w:val="00422CDA"/>
    <w:rsid w:val="00425158"/>
    <w:rsid w:val="00426DA2"/>
    <w:rsid w:val="0042766C"/>
    <w:rsid w:val="00427833"/>
    <w:rsid w:val="00430206"/>
    <w:rsid w:val="004332B7"/>
    <w:rsid w:val="0043505C"/>
    <w:rsid w:val="0043613C"/>
    <w:rsid w:val="004367D7"/>
    <w:rsid w:val="00436F78"/>
    <w:rsid w:val="004408EB"/>
    <w:rsid w:val="00441437"/>
    <w:rsid w:val="00444146"/>
    <w:rsid w:val="00445EEA"/>
    <w:rsid w:val="00447506"/>
    <w:rsid w:val="00452C00"/>
    <w:rsid w:val="00453BB6"/>
    <w:rsid w:val="0045416B"/>
    <w:rsid w:val="00454A84"/>
    <w:rsid w:val="004552F1"/>
    <w:rsid w:val="00456A29"/>
    <w:rsid w:val="00457939"/>
    <w:rsid w:val="004604E5"/>
    <w:rsid w:val="00460BD5"/>
    <w:rsid w:val="004618D2"/>
    <w:rsid w:val="00462F92"/>
    <w:rsid w:val="004658AE"/>
    <w:rsid w:val="00466070"/>
    <w:rsid w:val="004664EC"/>
    <w:rsid w:val="00466729"/>
    <w:rsid w:val="004709B3"/>
    <w:rsid w:val="00471731"/>
    <w:rsid w:val="0047238C"/>
    <w:rsid w:val="004737AB"/>
    <w:rsid w:val="00474408"/>
    <w:rsid w:val="00474758"/>
    <w:rsid w:val="00475065"/>
    <w:rsid w:val="004813CA"/>
    <w:rsid w:val="004858D3"/>
    <w:rsid w:val="00486DD2"/>
    <w:rsid w:val="00487453"/>
    <w:rsid w:val="00490897"/>
    <w:rsid w:val="00491806"/>
    <w:rsid w:val="00491938"/>
    <w:rsid w:val="004939DA"/>
    <w:rsid w:val="004944BE"/>
    <w:rsid w:val="004947F3"/>
    <w:rsid w:val="004973DB"/>
    <w:rsid w:val="004975E4"/>
    <w:rsid w:val="00497EA7"/>
    <w:rsid w:val="004A08D4"/>
    <w:rsid w:val="004A5AE4"/>
    <w:rsid w:val="004A6C6D"/>
    <w:rsid w:val="004A735C"/>
    <w:rsid w:val="004B1459"/>
    <w:rsid w:val="004B17EF"/>
    <w:rsid w:val="004B2D9F"/>
    <w:rsid w:val="004B48E5"/>
    <w:rsid w:val="004B6910"/>
    <w:rsid w:val="004B724E"/>
    <w:rsid w:val="004B725E"/>
    <w:rsid w:val="004B75A5"/>
    <w:rsid w:val="004B75D5"/>
    <w:rsid w:val="004C0992"/>
    <w:rsid w:val="004C1424"/>
    <w:rsid w:val="004C340A"/>
    <w:rsid w:val="004C3DC2"/>
    <w:rsid w:val="004C4EDD"/>
    <w:rsid w:val="004C60BA"/>
    <w:rsid w:val="004D0176"/>
    <w:rsid w:val="004D0F1B"/>
    <w:rsid w:val="004D15B9"/>
    <w:rsid w:val="004D40AF"/>
    <w:rsid w:val="004D5E7B"/>
    <w:rsid w:val="004D7889"/>
    <w:rsid w:val="004E18D3"/>
    <w:rsid w:val="004E2BEF"/>
    <w:rsid w:val="004E3FBE"/>
    <w:rsid w:val="004E4B04"/>
    <w:rsid w:val="004E4BA7"/>
    <w:rsid w:val="004E4F18"/>
    <w:rsid w:val="004F1B32"/>
    <w:rsid w:val="004F246D"/>
    <w:rsid w:val="004F3277"/>
    <w:rsid w:val="004F3803"/>
    <w:rsid w:val="004F46F4"/>
    <w:rsid w:val="004F54DB"/>
    <w:rsid w:val="004F5A4F"/>
    <w:rsid w:val="004F5B04"/>
    <w:rsid w:val="0050008E"/>
    <w:rsid w:val="005000B5"/>
    <w:rsid w:val="00500135"/>
    <w:rsid w:val="00500CF0"/>
    <w:rsid w:val="0050276E"/>
    <w:rsid w:val="00502869"/>
    <w:rsid w:val="00503B9F"/>
    <w:rsid w:val="00506B7C"/>
    <w:rsid w:val="00507C21"/>
    <w:rsid w:val="005100B2"/>
    <w:rsid w:val="0051020E"/>
    <w:rsid w:val="00512FEA"/>
    <w:rsid w:val="005138EB"/>
    <w:rsid w:val="00513BDD"/>
    <w:rsid w:val="00515A72"/>
    <w:rsid w:val="00516A5A"/>
    <w:rsid w:val="005175F9"/>
    <w:rsid w:val="00521D87"/>
    <w:rsid w:val="00521EEA"/>
    <w:rsid w:val="00521F6F"/>
    <w:rsid w:val="00525379"/>
    <w:rsid w:val="00525418"/>
    <w:rsid w:val="005277D5"/>
    <w:rsid w:val="00532ADB"/>
    <w:rsid w:val="00533657"/>
    <w:rsid w:val="00533A7A"/>
    <w:rsid w:val="00533BA1"/>
    <w:rsid w:val="00534D69"/>
    <w:rsid w:val="005351D6"/>
    <w:rsid w:val="005361AB"/>
    <w:rsid w:val="0053634D"/>
    <w:rsid w:val="00536D82"/>
    <w:rsid w:val="00537890"/>
    <w:rsid w:val="00540F74"/>
    <w:rsid w:val="00541DEF"/>
    <w:rsid w:val="00542324"/>
    <w:rsid w:val="00544D2E"/>
    <w:rsid w:val="005456CA"/>
    <w:rsid w:val="00550237"/>
    <w:rsid w:val="005508DE"/>
    <w:rsid w:val="00551220"/>
    <w:rsid w:val="00551A16"/>
    <w:rsid w:val="00552D43"/>
    <w:rsid w:val="00556363"/>
    <w:rsid w:val="00556AD5"/>
    <w:rsid w:val="0056138E"/>
    <w:rsid w:val="00562276"/>
    <w:rsid w:val="005626F6"/>
    <w:rsid w:val="00564887"/>
    <w:rsid w:val="00564B8B"/>
    <w:rsid w:val="0056717E"/>
    <w:rsid w:val="00567242"/>
    <w:rsid w:val="0056763F"/>
    <w:rsid w:val="005715EC"/>
    <w:rsid w:val="00571A58"/>
    <w:rsid w:val="00572FCE"/>
    <w:rsid w:val="00573B2A"/>
    <w:rsid w:val="00580515"/>
    <w:rsid w:val="005809EB"/>
    <w:rsid w:val="00580BBB"/>
    <w:rsid w:val="005819D7"/>
    <w:rsid w:val="00581E62"/>
    <w:rsid w:val="005833BC"/>
    <w:rsid w:val="005836CC"/>
    <w:rsid w:val="005856BE"/>
    <w:rsid w:val="00586E58"/>
    <w:rsid w:val="00587E34"/>
    <w:rsid w:val="00591D2B"/>
    <w:rsid w:val="005938AC"/>
    <w:rsid w:val="005943D9"/>
    <w:rsid w:val="005952AA"/>
    <w:rsid w:val="00596A46"/>
    <w:rsid w:val="005A0F7B"/>
    <w:rsid w:val="005A1E4F"/>
    <w:rsid w:val="005A608D"/>
    <w:rsid w:val="005B014B"/>
    <w:rsid w:val="005B1412"/>
    <w:rsid w:val="005B20B2"/>
    <w:rsid w:val="005B5E4C"/>
    <w:rsid w:val="005C2845"/>
    <w:rsid w:val="005C3FBC"/>
    <w:rsid w:val="005D143D"/>
    <w:rsid w:val="005D3E5E"/>
    <w:rsid w:val="005D5B6C"/>
    <w:rsid w:val="005D6A63"/>
    <w:rsid w:val="005E3294"/>
    <w:rsid w:val="005E6BC2"/>
    <w:rsid w:val="005E72B5"/>
    <w:rsid w:val="005F13D7"/>
    <w:rsid w:val="005F1684"/>
    <w:rsid w:val="005F1877"/>
    <w:rsid w:val="005F1D3B"/>
    <w:rsid w:val="005F335E"/>
    <w:rsid w:val="005F3756"/>
    <w:rsid w:val="005F3FF6"/>
    <w:rsid w:val="005F523F"/>
    <w:rsid w:val="005F5339"/>
    <w:rsid w:val="005F5379"/>
    <w:rsid w:val="005F559A"/>
    <w:rsid w:val="00601EEE"/>
    <w:rsid w:val="00602237"/>
    <w:rsid w:val="00602E44"/>
    <w:rsid w:val="00603B62"/>
    <w:rsid w:val="006063CC"/>
    <w:rsid w:val="006101D5"/>
    <w:rsid w:val="0061097C"/>
    <w:rsid w:val="006116D4"/>
    <w:rsid w:val="00611A3A"/>
    <w:rsid w:val="0061338D"/>
    <w:rsid w:val="00615442"/>
    <w:rsid w:val="006156F5"/>
    <w:rsid w:val="00615775"/>
    <w:rsid w:val="006169B0"/>
    <w:rsid w:val="0062163B"/>
    <w:rsid w:val="00621CC3"/>
    <w:rsid w:val="0062389E"/>
    <w:rsid w:val="00624090"/>
    <w:rsid w:val="0062723A"/>
    <w:rsid w:val="00627695"/>
    <w:rsid w:val="00632ACD"/>
    <w:rsid w:val="0064096C"/>
    <w:rsid w:val="00641A56"/>
    <w:rsid w:val="00642BC8"/>
    <w:rsid w:val="00642C62"/>
    <w:rsid w:val="00642E1A"/>
    <w:rsid w:val="00643B0C"/>
    <w:rsid w:val="00644DBD"/>
    <w:rsid w:val="00644E12"/>
    <w:rsid w:val="00647490"/>
    <w:rsid w:val="0064784D"/>
    <w:rsid w:val="00647A79"/>
    <w:rsid w:val="006500AB"/>
    <w:rsid w:val="00650642"/>
    <w:rsid w:val="00650BE4"/>
    <w:rsid w:val="00655A49"/>
    <w:rsid w:val="00660481"/>
    <w:rsid w:val="006607D0"/>
    <w:rsid w:val="00661343"/>
    <w:rsid w:val="0066228E"/>
    <w:rsid w:val="00663061"/>
    <w:rsid w:val="0066698D"/>
    <w:rsid w:val="00666F0C"/>
    <w:rsid w:val="0066702B"/>
    <w:rsid w:val="006704DA"/>
    <w:rsid w:val="00675316"/>
    <w:rsid w:val="00676B85"/>
    <w:rsid w:val="0067758F"/>
    <w:rsid w:val="006801FE"/>
    <w:rsid w:val="0068034F"/>
    <w:rsid w:val="00680CE9"/>
    <w:rsid w:val="00680FC9"/>
    <w:rsid w:val="00681F55"/>
    <w:rsid w:val="006820B9"/>
    <w:rsid w:val="006827EF"/>
    <w:rsid w:val="006835CA"/>
    <w:rsid w:val="00683EF4"/>
    <w:rsid w:val="006856A8"/>
    <w:rsid w:val="0068630F"/>
    <w:rsid w:val="00687541"/>
    <w:rsid w:val="00687FDB"/>
    <w:rsid w:val="00692519"/>
    <w:rsid w:val="00694A0A"/>
    <w:rsid w:val="00694B15"/>
    <w:rsid w:val="00694BCF"/>
    <w:rsid w:val="00696570"/>
    <w:rsid w:val="006967F4"/>
    <w:rsid w:val="00696AFC"/>
    <w:rsid w:val="00696B88"/>
    <w:rsid w:val="006A0A25"/>
    <w:rsid w:val="006A0B31"/>
    <w:rsid w:val="006A3527"/>
    <w:rsid w:val="006A410E"/>
    <w:rsid w:val="006A53BC"/>
    <w:rsid w:val="006B414C"/>
    <w:rsid w:val="006B41AA"/>
    <w:rsid w:val="006B4A1E"/>
    <w:rsid w:val="006B68DC"/>
    <w:rsid w:val="006B6BC0"/>
    <w:rsid w:val="006B7E04"/>
    <w:rsid w:val="006C0909"/>
    <w:rsid w:val="006C0B4B"/>
    <w:rsid w:val="006C10C5"/>
    <w:rsid w:val="006C17A4"/>
    <w:rsid w:val="006C38E7"/>
    <w:rsid w:val="006C4105"/>
    <w:rsid w:val="006C41D8"/>
    <w:rsid w:val="006C448E"/>
    <w:rsid w:val="006C4AAC"/>
    <w:rsid w:val="006C57BE"/>
    <w:rsid w:val="006C663D"/>
    <w:rsid w:val="006C753B"/>
    <w:rsid w:val="006D094A"/>
    <w:rsid w:val="006D1C9F"/>
    <w:rsid w:val="006D2614"/>
    <w:rsid w:val="006D2F96"/>
    <w:rsid w:val="006D33CF"/>
    <w:rsid w:val="006D3B78"/>
    <w:rsid w:val="006D562E"/>
    <w:rsid w:val="006D6661"/>
    <w:rsid w:val="006D6A6D"/>
    <w:rsid w:val="006D6C3E"/>
    <w:rsid w:val="006D6CCD"/>
    <w:rsid w:val="006D75DB"/>
    <w:rsid w:val="006D7BE7"/>
    <w:rsid w:val="006E1133"/>
    <w:rsid w:val="006E23F5"/>
    <w:rsid w:val="006E42B7"/>
    <w:rsid w:val="006E6B80"/>
    <w:rsid w:val="006F2E00"/>
    <w:rsid w:val="006F73D9"/>
    <w:rsid w:val="0070057B"/>
    <w:rsid w:val="007023BF"/>
    <w:rsid w:val="00703496"/>
    <w:rsid w:val="00704F6D"/>
    <w:rsid w:val="00707CAC"/>
    <w:rsid w:val="00710742"/>
    <w:rsid w:val="00711487"/>
    <w:rsid w:val="0071477F"/>
    <w:rsid w:val="0071482A"/>
    <w:rsid w:val="00714A50"/>
    <w:rsid w:val="0071559B"/>
    <w:rsid w:val="007165F4"/>
    <w:rsid w:val="00720118"/>
    <w:rsid w:val="00721CB2"/>
    <w:rsid w:val="00722053"/>
    <w:rsid w:val="0072476C"/>
    <w:rsid w:val="00724F06"/>
    <w:rsid w:val="007255DE"/>
    <w:rsid w:val="007257D8"/>
    <w:rsid w:val="00727107"/>
    <w:rsid w:val="007323C6"/>
    <w:rsid w:val="00733CB2"/>
    <w:rsid w:val="00734675"/>
    <w:rsid w:val="00735DDC"/>
    <w:rsid w:val="0073604D"/>
    <w:rsid w:val="00736130"/>
    <w:rsid w:val="00737C2B"/>
    <w:rsid w:val="0074082F"/>
    <w:rsid w:val="00740869"/>
    <w:rsid w:val="00742344"/>
    <w:rsid w:val="00742DB7"/>
    <w:rsid w:val="00743880"/>
    <w:rsid w:val="0074461E"/>
    <w:rsid w:val="007468EF"/>
    <w:rsid w:val="007472DD"/>
    <w:rsid w:val="007479B4"/>
    <w:rsid w:val="00747B62"/>
    <w:rsid w:val="00750441"/>
    <w:rsid w:val="00751ECA"/>
    <w:rsid w:val="00752804"/>
    <w:rsid w:val="00754775"/>
    <w:rsid w:val="00755BE1"/>
    <w:rsid w:val="00756072"/>
    <w:rsid w:val="00756A9B"/>
    <w:rsid w:val="007635B6"/>
    <w:rsid w:val="007641D0"/>
    <w:rsid w:val="00764256"/>
    <w:rsid w:val="00767011"/>
    <w:rsid w:val="00771120"/>
    <w:rsid w:val="00773C3D"/>
    <w:rsid w:val="0077401E"/>
    <w:rsid w:val="00774E2D"/>
    <w:rsid w:val="0078199A"/>
    <w:rsid w:val="00783B2D"/>
    <w:rsid w:val="007850C0"/>
    <w:rsid w:val="007865DF"/>
    <w:rsid w:val="00790537"/>
    <w:rsid w:val="00791093"/>
    <w:rsid w:val="0079230E"/>
    <w:rsid w:val="00792D08"/>
    <w:rsid w:val="0079452E"/>
    <w:rsid w:val="00794F15"/>
    <w:rsid w:val="00794F80"/>
    <w:rsid w:val="007A0387"/>
    <w:rsid w:val="007A2E38"/>
    <w:rsid w:val="007A3D92"/>
    <w:rsid w:val="007A3EB8"/>
    <w:rsid w:val="007A5927"/>
    <w:rsid w:val="007A6962"/>
    <w:rsid w:val="007A7D08"/>
    <w:rsid w:val="007B02CF"/>
    <w:rsid w:val="007B0A89"/>
    <w:rsid w:val="007B0F53"/>
    <w:rsid w:val="007B2EC2"/>
    <w:rsid w:val="007B3EA8"/>
    <w:rsid w:val="007B42F0"/>
    <w:rsid w:val="007B4FC9"/>
    <w:rsid w:val="007B5B6C"/>
    <w:rsid w:val="007B7070"/>
    <w:rsid w:val="007C011A"/>
    <w:rsid w:val="007C079A"/>
    <w:rsid w:val="007C0F81"/>
    <w:rsid w:val="007C233A"/>
    <w:rsid w:val="007C2AB1"/>
    <w:rsid w:val="007C3CAD"/>
    <w:rsid w:val="007C4E01"/>
    <w:rsid w:val="007C5F79"/>
    <w:rsid w:val="007D0539"/>
    <w:rsid w:val="007D19B1"/>
    <w:rsid w:val="007D2BB1"/>
    <w:rsid w:val="007D3D8E"/>
    <w:rsid w:val="007D42EB"/>
    <w:rsid w:val="007D4B7D"/>
    <w:rsid w:val="007D517C"/>
    <w:rsid w:val="007D53B2"/>
    <w:rsid w:val="007D6229"/>
    <w:rsid w:val="007D7C2D"/>
    <w:rsid w:val="007D7DC1"/>
    <w:rsid w:val="007E0BA4"/>
    <w:rsid w:val="007E0D78"/>
    <w:rsid w:val="007E1658"/>
    <w:rsid w:val="007E291F"/>
    <w:rsid w:val="007E4F37"/>
    <w:rsid w:val="007E5D3A"/>
    <w:rsid w:val="007E73CF"/>
    <w:rsid w:val="007E7C1B"/>
    <w:rsid w:val="007E7C62"/>
    <w:rsid w:val="007E7E23"/>
    <w:rsid w:val="007F00B2"/>
    <w:rsid w:val="007F0D52"/>
    <w:rsid w:val="007F18AD"/>
    <w:rsid w:val="007F1E7C"/>
    <w:rsid w:val="007F206A"/>
    <w:rsid w:val="007F2736"/>
    <w:rsid w:val="007F29C3"/>
    <w:rsid w:val="007F3403"/>
    <w:rsid w:val="007F3A0E"/>
    <w:rsid w:val="007F47F5"/>
    <w:rsid w:val="007F653F"/>
    <w:rsid w:val="007F6914"/>
    <w:rsid w:val="007F7014"/>
    <w:rsid w:val="007F716E"/>
    <w:rsid w:val="00801507"/>
    <w:rsid w:val="00802161"/>
    <w:rsid w:val="00802D54"/>
    <w:rsid w:val="00802F9F"/>
    <w:rsid w:val="0080388C"/>
    <w:rsid w:val="00803C38"/>
    <w:rsid w:val="008079D7"/>
    <w:rsid w:val="00810D0A"/>
    <w:rsid w:val="00811520"/>
    <w:rsid w:val="00811EFE"/>
    <w:rsid w:val="0082125C"/>
    <w:rsid w:val="00821347"/>
    <w:rsid w:val="00821397"/>
    <w:rsid w:val="00821D50"/>
    <w:rsid w:val="00822433"/>
    <w:rsid w:val="0082291B"/>
    <w:rsid w:val="00824368"/>
    <w:rsid w:val="00825685"/>
    <w:rsid w:val="008306EA"/>
    <w:rsid w:val="00830CBC"/>
    <w:rsid w:val="00833C85"/>
    <w:rsid w:val="00834024"/>
    <w:rsid w:val="008355ED"/>
    <w:rsid w:val="00836294"/>
    <w:rsid w:val="00840268"/>
    <w:rsid w:val="0084100C"/>
    <w:rsid w:val="00841189"/>
    <w:rsid w:val="00841293"/>
    <w:rsid w:val="00841614"/>
    <w:rsid w:val="00841B1D"/>
    <w:rsid w:val="00845CAF"/>
    <w:rsid w:val="0084681C"/>
    <w:rsid w:val="00846A4F"/>
    <w:rsid w:val="008514DC"/>
    <w:rsid w:val="0085198A"/>
    <w:rsid w:val="0085210B"/>
    <w:rsid w:val="00852E99"/>
    <w:rsid w:val="00853396"/>
    <w:rsid w:val="00854172"/>
    <w:rsid w:val="008543D4"/>
    <w:rsid w:val="008557A9"/>
    <w:rsid w:val="00857A64"/>
    <w:rsid w:val="00857E9C"/>
    <w:rsid w:val="00857FE8"/>
    <w:rsid w:val="00861ACD"/>
    <w:rsid w:val="00861CEC"/>
    <w:rsid w:val="00862BCB"/>
    <w:rsid w:val="00863BF8"/>
    <w:rsid w:val="00863DA6"/>
    <w:rsid w:val="0086425F"/>
    <w:rsid w:val="00864A14"/>
    <w:rsid w:val="00864FBC"/>
    <w:rsid w:val="008663E0"/>
    <w:rsid w:val="008721D2"/>
    <w:rsid w:val="0087295A"/>
    <w:rsid w:val="00872D01"/>
    <w:rsid w:val="00873AFC"/>
    <w:rsid w:val="0087416A"/>
    <w:rsid w:val="008749A0"/>
    <w:rsid w:val="00874A6B"/>
    <w:rsid w:val="008751F4"/>
    <w:rsid w:val="00875281"/>
    <w:rsid w:val="0087627D"/>
    <w:rsid w:val="00877694"/>
    <w:rsid w:val="00887083"/>
    <w:rsid w:val="0088730C"/>
    <w:rsid w:val="00887733"/>
    <w:rsid w:val="00887AFB"/>
    <w:rsid w:val="0089038B"/>
    <w:rsid w:val="00890ECD"/>
    <w:rsid w:val="00891613"/>
    <w:rsid w:val="008930A3"/>
    <w:rsid w:val="00895771"/>
    <w:rsid w:val="0089619D"/>
    <w:rsid w:val="0089643E"/>
    <w:rsid w:val="00896666"/>
    <w:rsid w:val="00896746"/>
    <w:rsid w:val="00896F8F"/>
    <w:rsid w:val="00897351"/>
    <w:rsid w:val="008A19D3"/>
    <w:rsid w:val="008A1FEB"/>
    <w:rsid w:val="008A2CEB"/>
    <w:rsid w:val="008A35DE"/>
    <w:rsid w:val="008A4A43"/>
    <w:rsid w:val="008A6945"/>
    <w:rsid w:val="008A6DA9"/>
    <w:rsid w:val="008A75CD"/>
    <w:rsid w:val="008B137A"/>
    <w:rsid w:val="008B2766"/>
    <w:rsid w:val="008B2C43"/>
    <w:rsid w:val="008B3414"/>
    <w:rsid w:val="008B3D8B"/>
    <w:rsid w:val="008B433E"/>
    <w:rsid w:val="008B51E6"/>
    <w:rsid w:val="008B5707"/>
    <w:rsid w:val="008B68E0"/>
    <w:rsid w:val="008B6901"/>
    <w:rsid w:val="008B6CE5"/>
    <w:rsid w:val="008C0AD7"/>
    <w:rsid w:val="008C173F"/>
    <w:rsid w:val="008C3154"/>
    <w:rsid w:val="008C3630"/>
    <w:rsid w:val="008C523B"/>
    <w:rsid w:val="008C5FB8"/>
    <w:rsid w:val="008C60C7"/>
    <w:rsid w:val="008C70A7"/>
    <w:rsid w:val="008C7238"/>
    <w:rsid w:val="008C750D"/>
    <w:rsid w:val="008D0D1D"/>
    <w:rsid w:val="008D2553"/>
    <w:rsid w:val="008D2ED7"/>
    <w:rsid w:val="008D339D"/>
    <w:rsid w:val="008D3512"/>
    <w:rsid w:val="008D3B11"/>
    <w:rsid w:val="008D4607"/>
    <w:rsid w:val="008D488C"/>
    <w:rsid w:val="008D6F30"/>
    <w:rsid w:val="008E1602"/>
    <w:rsid w:val="008E23C9"/>
    <w:rsid w:val="008E420F"/>
    <w:rsid w:val="008E4250"/>
    <w:rsid w:val="008E4FDD"/>
    <w:rsid w:val="008E52F6"/>
    <w:rsid w:val="008E632C"/>
    <w:rsid w:val="008F0757"/>
    <w:rsid w:val="008F08CD"/>
    <w:rsid w:val="008F17AC"/>
    <w:rsid w:val="008F27E4"/>
    <w:rsid w:val="008F5C5F"/>
    <w:rsid w:val="008F5E2A"/>
    <w:rsid w:val="008F724B"/>
    <w:rsid w:val="008F760F"/>
    <w:rsid w:val="008F7B83"/>
    <w:rsid w:val="008F7BDC"/>
    <w:rsid w:val="008F7EB3"/>
    <w:rsid w:val="00902193"/>
    <w:rsid w:val="009033DF"/>
    <w:rsid w:val="0090423F"/>
    <w:rsid w:val="00905287"/>
    <w:rsid w:val="00905C1E"/>
    <w:rsid w:val="00905C62"/>
    <w:rsid w:val="00905D0C"/>
    <w:rsid w:val="00907934"/>
    <w:rsid w:val="00915EB5"/>
    <w:rsid w:val="0091797C"/>
    <w:rsid w:val="00917B32"/>
    <w:rsid w:val="00920D72"/>
    <w:rsid w:val="00921019"/>
    <w:rsid w:val="009211B6"/>
    <w:rsid w:val="00921AA9"/>
    <w:rsid w:val="00922483"/>
    <w:rsid w:val="00924460"/>
    <w:rsid w:val="00924DB1"/>
    <w:rsid w:val="009251A9"/>
    <w:rsid w:val="00925DED"/>
    <w:rsid w:val="009273DB"/>
    <w:rsid w:val="009277F7"/>
    <w:rsid w:val="00930131"/>
    <w:rsid w:val="00930A8C"/>
    <w:rsid w:val="009312E5"/>
    <w:rsid w:val="00933B12"/>
    <w:rsid w:val="00935513"/>
    <w:rsid w:val="00936EF7"/>
    <w:rsid w:val="00936F3B"/>
    <w:rsid w:val="00940D93"/>
    <w:rsid w:val="00942C38"/>
    <w:rsid w:val="00944722"/>
    <w:rsid w:val="009462B6"/>
    <w:rsid w:val="00946E19"/>
    <w:rsid w:val="009507A4"/>
    <w:rsid w:val="00951146"/>
    <w:rsid w:val="00953265"/>
    <w:rsid w:val="009535E5"/>
    <w:rsid w:val="009543DF"/>
    <w:rsid w:val="009545F4"/>
    <w:rsid w:val="00954945"/>
    <w:rsid w:val="0095538C"/>
    <w:rsid w:val="00955C3E"/>
    <w:rsid w:val="00963311"/>
    <w:rsid w:val="0096347A"/>
    <w:rsid w:val="00963804"/>
    <w:rsid w:val="00964DBE"/>
    <w:rsid w:val="009652BC"/>
    <w:rsid w:val="00975234"/>
    <w:rsid w:val="00975820"/>
    <w:rsid w:val="00982D20"/>
    <w:rsid w:val="009867BD"/>
    <w:rsid w:val="009868BC"/>
    <w:rsid w:val="009900FC"/>
    <w:rsid w:val="00991CF5"/>
    <w:rsid w:val="009921F3"/>
    <w:rsid w:val="00993190"/>
    <w:rsid w:val="00994A1B"/>
    <w:rsid w:val="00997A93"/>
    <w:rsid w:val="00997F6D"/>
    <w:rsid w:val="009A0F43"/>
    <w:rsid w:val="009A178A"/>
    <w:rsid w:val="009A3FE0"/>
    <w:rsid w:val="009A4600"/>
    <w:rsid w:val="009A4C03"/>
    <w:rsid w:val="009A576E"/>
    <w:rsid w:val="009A62BC"/>
    <w:rsid w:val="009B07E9"/>
    <w:rsid w:val="009B196B"/>
    <w:rsid w:val="009B22EF"/>
    <w:rsid w:val="009B25D7"/>
    <w:rsid w:val="009B26DD"/>
    <w:rsid w:val="009B3171"/>
    <w:rsid w:val="009B4F2B"/>
    <w:rsid w:val="009C1AFE"/>
    <w:rsid w:val="009C231E"/>
    <w:rsid w:val="009C3DD8"/>
    <w:rsid w:val="009C4DE8"/>
    <w:rsid w:val="009C7E9F"/>
    <w:rsid w:val="009C7F4B"/>
    <w:rsid w:val="009D1589"/>
    <w:rsid w:val="009D24BE"/>
    <w:rsid w:val="009D3B02"/>
    <w:rsid w:val="009D516F"/>
    <w:rsid w:val="009D75BA"/>
    <w:rsid w:val="009D7CD9"/>
    <w:rsid w:val="009D7FF2"/>
    <w:rsid w:val="009E1255"/>
    <w:rsid w:val="009E3409"/>
    <w:rsid w:val="009E376D"/>
    <w:rsid w:val="009E3B7E"/>
    <w:rsid w:val="009E503B"/>
    <w:rsid w:val="009E545C"/>
    <w:rsid w:val="009E57C2"/>
    <w:rsid w:val="009E6FCA"/>
    <w:rsid w:val="009F088E"/>
    <w:rsid w:val="009F0BDC"/>
    <w:rsid w:val="009F1321"/>
    <w:rsid w:val="009F1D7A"/>
    <w:rsid w:val="009F2340"/>
    <w:rsid w:val="009F29EC"/>
    <w:rsid w:val="009F4B79"/>
    <w:rsid w:val="009F4FFC"/>
    <w:rsid w:val="009F5036"/>
    <w:rsid w:val="009F5BCB"/>
    <w:rsid w:val="009F7364"/>
    <w:rsid w:val="009F7D54"/>
    <w:rsid w:val="00A0226C"/>
    <w:rsid w:val="00A0352E"/>
    <w:rsid w:val="00A036B5"/>
    <w:rsid w:val="00A03D83"/>
    <w:rsid w:val="00A06309"/>
    <w:rsid w:val="00A079C5"/>
    <w:rsid w:val="00A07D75"/>
    <w:rsid w:val="00A119F3"/>
    <w:rsid w:val="00A11E6F"/>
    <w:rsid w:val="00A11F97"/>
    <w:rsid w:val="00A1253C"/>
    <w:rsid w:val="00A14F7F"/>
    <w:rsid w:val="00A15254"/>
    <w:rsid w:val="00A157C6"/>
    <w:rsid w:val="00A1641C"/>
    <w:rsid w:val="00A21AC0"/>
    <w:rsid w:val="00A222D7"/>
    <w:rsid w:val="00A22EFE"/>
    <w:rsid w:val="00A23533"/>
    <w:rsid w:val="00A247C8"/>
    <w:rsid w:val="00A24C15"/>
    <w:rsid w:val="00A24CA2"/>
    <w:rsid w:val="00A25C8C"/>
    <w:rsid w:val="00A26352"/>
    <w:rsid w:val="00A33131"/>
    <w:rsid w:val="00A360FC"/>
    <w:rsid w:val="00A36A37"/>
    <w:rsid w:val="00A435F6"/>
    <w:rsid w:val="00A43EB6"/>
    <w:rsid w:val="00A469C9"/>
    <w:rsid w:val="00A475A0"/>
    <w:rsid w:val="00A47794"/>
    <w:rsid w:val="00A47A8A"/>
    <w:rsid w:val="00A502E2"/>
    <w:rsid w:val="00A50D24"/>
    <w:rsid w:val="00A50F2D"/>
    <w:rsid w:val="00A5215C"/>
    <w:rsid w:val="00A5259E"/>
    <w:rsid w:val="00A5313D"/>
    <w:rsid w:val="00A53370"/>
    <w:rsid w:val="00A5421F"/>
    <w:rsid w:val="00A542FB"/>
    <w:rsid w:val="00A5441D"/>
    <w:rsid w:val="00A54CD0"/>
    <w:rsid w:val="00A566F5"/>
    <w:rsid w:val="00A60270"/>
    <w:rsid w:val="00A60821"/>
    <w:rsid w:val="00A61276"/>
    <w:rsid w:val="00A6221D"/>
    <w:rsid w:val="00A622AE"/>
    <w:rsid w:val="00A650DE"/>
    <w:rsid w:val="00A70FA5"/>
    <w:rsid w:val="00A71644"/>
    <w:rsid w:val="00A71A5A"/>
    <w:rsid w:val="00A730C4"/>
    <w:rsid w:val="00A75882"/>
    <w:rsid w:val="00A80AE0"/>
    <w:rsid w:val="00A80C70"/>
    <w:rsid w:val="00A81A1E"/>
    <w:rsid w:val="00A8277F"/>
    <w:rsid w:val="00A82BEA"/>
    <w:rsid w:val="00A854AD"/>
    <w:rsid w:val="00A85977"/>
    <w:rsid w:val="00A85F26"/>
    <w:rsid w:val="00A86C7B"/>
    <w:rsid w:val="00A90511"/>
    <w:rsid w:val="00A91CE9"/>
    <w:rsid w:val="00A92A03"/>
    <w:rsid w:val="00A92FFE"/>
    <w:rsid w:val="00A9349B"/>
    <w:rsid w:val="00A945C4"/>
    <w:rsid w:val="00A94FBA"/>
    <w:rsid w:val="00A96C42"/>
    <w:rsid w:val="00A97E7E"/>
    <w:rsid w:val="00AA118C"/>
    <w:rsid w:val="00AA2C4E"/>
    <w:rsid w:val="00AA2DEC"/>
    <w:rsid w:val="00AA334F"/>
    <w:rsid w:val="00AA4111"/>
    <w:rsid w:val="00AA5106"/>
    <w:rsid w:val="00AA62F0"/>
    <w:rsid w:val="00AB145F"/>
    <w:rsid w:val="00AB1841"/>
    <w:rsid w:val="00AB28D4"/>
    <w:rsid w:val="00AB3F88"/>
    <w:rsid w:val="00AB47BC"/>
    <w:rsid w:val="00AB4BB1"/>
    <w:rsid w:val="00AB651F"/>
    <w:rsid w:val="00AB729E"/>
    <w:rsid w:val="00AB7B27"/>
    <w:rsid w:val="00AC1E52"/>
    <w:rsid w:val="00AC26B7"/>
    <w:rsid w:val="00AC336C"/>
    <w:rsid w:val="00AC5417"/>
    <w:rsid w:val="00AC5B80"/>
    <w:rsid w:val="00AC6576"/>
    <w:rsid w:val="00AC6DCB"/>
    <w:rsid w:val="00AC7F63"/>
    <w:rsid w:val="00AD0831"/>
    <w:rsid w:val="00AD246F"/>
    <w:rsid w:val="00AD2975"/>
    <w:rsid w:val="00AD2ABE"/>
    <w:rsid w:val="00AD430C"/>
    <w:rsid w:val="00AD5460"/>
    <w:rsid w:val="00AD7FC8"/>
    <w:rsid w:val="00AE0362"/>
    <w:rsid w:val="00AE07E0"/>
    <w:rsid w:val="00AE0D45"/>
    <w:rsid w:val="00AE12A4"/>
    <w:rsid w:val="00AE1F76"/>
    <w:rsid w:val="00AE2C4A"/>
    <w:rsid w:val="00AE33DF"/>
    <w:rsid w:val="00AE3D5E"/>
    <w:rsid w:val="00AE4828"/>
    <w:rsid w:val="00AE5116"/>
    <w:rsid w:val="00AE58C8"/>
    <w:rsid w:val="00AE5B46"/>
    <w:rsid w:val="00AE6207"/>
    <w:rsid w:val="00AE66E5"/>
    <w:rsid w:val="00AE79FA"/>
    <w:rsid w:val="00AF062A"/>
    <w:rsid w:val="00AF09EB"/>
    <w:rsid w:val="00AF13C1"/>
    <w:rsid w:val="00AF205A"/>
    <w:rsid w:val="00AF20F1"/>
    <w:rsid w:val="00AF232F"/>
    <w:rsid w:val="00AF768C"/>
    <w:rsid w:val="00B01361"/>
    <w:rsid w:val="00B01911"/>
    <w:rsid w:val="00B01F04"/>
    <w:rsid w:val="00B0252B"/>
    <w:rsid w:val="00B0315B"/>
    <w:rsid w:val="00B053FE"/>
    <w:rsid w:val="00B0585C"/>
    <w:rsid w:val="00B06E98"/>
    <w:rsid w:val="00B07E85"/>
    <w:rsid w:val="00B12141"/>
    <w:rsid w:val="00B124F2"/>
    <w:rsid w:val="00B125AA"/>
    <w:rsid w:val="00B13158"/>
    <w:rsid w:val="00B146E8"/>
    <w:rsid w:val="00B14C65"/>
    <w:rsid w:val="00B15431"/>
    <w:rsid w:val="00B15979"/>
    <w:rsid w:val="00B1706C"/>
    <w:rsid w:val="00B17421"/>
    <w:rsid w:val="00B20B4D"/>
    <w:rsid w:val="00B21C03"/>
    <w:rsid w:val="00B21EE3"/>
    <w:rsid w:val="00B226CE"/>
    <w:rsid w:val="00B22E04"/>
    <w:rsid w:val="00B248B6"/>
    <w:rsid w:val="00B24B1F"/>
    <w:rsid w:val="00B26A1D"/>
    <w:rsid w:val="00B26A68"/>
    <w:rsid w:val="00B27495"/>
    <w:rsid w:val="00B3056A"/>
    <w:rsid w:val="00B3068D"/>
    <w:rsid w:val="00B30870"/>
    <w:rsid w:val="00B3551F"/>
    <w:rsid w:val="00B36ACD"/>
    <w:rsid w:val="00B36FA5"/>
    <w:rsid w:val="00B3708D"/>
    <w:rsid w:val="00B37285"/>
    <w:rsid w:val="00B37385"/>
    <w:rsid w:val="00B37E65"/>
    <w:rsid w:val="00B415D1"/>
    <w:rsid w:val="00B4264D"/>
    <w:rsid w:val="00B42A9F"/>
    <w:rsid w:val="00B43836"/>
    <w:rsid w:val="00B44DFF"/>
    <w:rsid w:val="00B44F7D"/>
    <w:rsid w:val="00B4593A"/>
    <w:rsid w:val="00B460FB"/>
    <w:rsid w:val="00B467DB"/>
    <w:rsid w:val="00B475D9"/>
    <w:rsid w:val="00B47B5C"/>
    <w:rsid w:val="00B47CB3"/>
    <w:rsid w:val="00B51C0B"/>
    <w:rsid w:val="00B53835"/>
    <w:rsid w:val="00B542D0"/>
    <w:rsid w:val="00B55313"/>
    <w:rsid w:val="00B55618"/>
    <w:rsid w:val="00B5606C"/>
    <w:rsid w:val="00B569F5"/>
    <w:rsid w:val="00B57781"/>
    <w:rsid w:val="00B60B9E"/>
    <w:rsid w:val="00B61538"/>
    <w:rsid w:val="00B61D65"/>
    <w:rsid w:val="00B62ABC"/>
    <w:rsid w:val="00B63859"/>
    <w:rsid w:val="00B63DDF"/>
    <w:rsid w:val="00B64CB8"/>
    <w:rsid w:val="00B66D35"/>
    <w:rsid w:val="00B6715E"/>
    <w:rsid w:val="00B71617"/>
    <w:rsid w:val="00B72E2D"/>
    <w:rsid w:val="00B75008"/>
    <w:rsid w:val="00B75AD6"/>
    <w:rsid w:val="00B760F2"/>
    <w:rsid w:val="00B80C6E"/>
    <w:rsid w:val="00B81796"/>
    <w:rsid w:val="00B8586E"/>
    <w:rsid w:val="00B85E4F"/>
    <w:rsid w:val="00B872A6"/>
    <w:rsid w:val="00B87491"/>
    <w:rsid w:val="00B91205"/>
    <w:rsid w:val="00B9276A"/>
    <w:rsid w:val="00B93125"/>
    <w:rsid w:val="00B93EBB"/>
    <w:rsid w:val="00B93F86"/>
    <w:rsid w:val="00B94578"/>
    <w:rsid w:val="00B94A07"/>
    <w:rsid w:val="00B95AB1"/>
    <w:rsid w:val="00B9742D"/>
    <w:rsid w:val="00BA07BA"/>
    <w:rsid w:val="00BA1E54"/>
    <w:rsid w:val="00BA4556"/>
    <w:rsid w:val="00BA4933"/>
    <w:rsid w:val="00BA4FF6"/>
    <w:rsid w:val="00BA50D1"/>
    <w:rsid w:val="00BA6795"/>
    <w:rsid w:val="00BA69AD"/>
    <w:rsid w:val="00BA72E3"/>
    <w:rsid w:val="00BA7A3F"/>
    <w:rsid w:val="00BB06C9"/>
    <w:rsid w:val="00BB2642"/>
    <w:rsid w:val="00BB2DB0"/>
    <w:rsid w:val="00BB3CEE"/>
    <w:rsid w:val="00BB5351"/>
    <w:rsid w:val="00BB61E8"/>
    <w:rsid w:val="00BB68EA"/>
    <w:rsid w:val="00BB7203"/>
    <w:rsid w:val="00BC0A14"/>
    <w:rsid w:val="00BC0ADB"/>
    <w:rsid w:val="00BC2AE1"/>
    <w:rsid w:val="00BC43B1"/>
    <w:rsid w:val="00BC5AEB"/>
    <w:rsid w:val="00BC79D0"/>
    <w:rsid w:val="00BD09FB"/>
    <w:rsid w:val="00BD19AC"/>
    <w:rsid w:val="00BD1EC1"/>
    <w:rsid w:val="00BD283A"/>
    <w:rsid w:val="00BD3FAA"/>
    <w:rsid w:val="00BD4265"/>
    <w:rsid w:val="00BD4BC4"/>
    <w:rsid w:val="00BD5269"/>
    <w:rsid w:val="00BD6893"/>
    <w:rsid w:val="00BD75B8"/>
    <w:rsid w:val="00BE0227"/>
    <w:rsid w:val="00BE2952"/>
    <w:rsid w:val="00BE2C1B"/>
    <w:rsid w:val="00BE3042"/>
    <w:rsid w:val="00BE3981"/>
    <w:rsid w:val="00BE404F"/>
    <w:rsid w:val="00BE4FD4"/>
    <w:rsid w:val="00BE7D5C"/>
    <w:rsid w:val="00BF1B4C"/>
    <w:rsid w:val="00BF23D4"/>
    <w:rsid w:val="00BF263A"/>
    <w:rsid w:val="00BF2CC0"/>
    <w:rsid w:val="00BF3C7A"/>
    <w:rsid w:val="00BF48DA"/>
    <w:rsid w:val="00BF6707"/>
    <w:rsid w:val="00C01D8D"/>
    <w:rsid w:val="00C01DCC"/>
    <w:rsid w:val="00C0265C"/>
    <w:rsid w:val="00C03691"/>
    <w:rsid w:val="00C05CBE"/>
    <w:rsid w:val="00C06924"/>
    <w:rsid w:val="00C13618"/>
    <w:rsid w:val="00C141F2"/>
    <w:rsid w:val="00C1573D"/>
    <w:rsid w:val="00C1796C"/>
    <w:rsid w:val="00C17B0F"/>
    <w:rsid w:val="00C17C5C"/>
    <w:rsid w:val="00C204D0"/>
    <w:rsid w:val="00C22694"/>
    <w:rsid w:val="00C24522"/>
    <w:rsid w:val="00C27B81"/>
    <w:rsid w:val="00C27F1C"/>
    <w:rsid w:val="00C319BB"/>
    <w:rsid w:val="00C31B3E"/>
    <w:rsid w:val="00C32B62"/>
    <w:rsid w:val="00C35A79"/>
    <w:rsid w:val="00C377FE"/>
    <w:rsid w:val="00C40B98"/>
    <w:rsid w:val="00C4367E"/>
    <w:rsid w:val="00C43765"/>
    <w:rsid w:val="00C44741"/>
    <w:rsid w:val="00C44A60"/>
    <w:rsid w:val="00C44F63"/>
    <w:rsid w:val="00C45087"/>
    <w:rsid w:val="00C45961"/>
    <w:rsid w:val="00C459CA"/>
    <w:rsid w:val="00C46107"/>
    <w:rsid w:val="00C4610F"/>
    <w:rsid w:val="00C47955"/>
    <w:rsid w:val="00C47FB5"/>
    <w:rsid w:val="00C51A2B"/>
    <w:rsid w:val="00C52168"/>
    <w:rsid w:val="00C53401"/>
    <w:rsid w:val="00C54C2A"/>
    <w:rsid w:val="00C56343"/>
    <w:rsid w:val="00C573D9"/>
    <w:rsid w:val="00C60F9B"/>
    <w:rsid w:val="00C62212"/>
    <w:rsid w:val="00C622E6"/>
    <w:rsid w:val="00C6379D"/>
    <w:rsid w:val="00C63CB8"/>
    <w:rsid w:val="00C64460"/>
    <w:rsid w:val="00C645BF"/>
    <w:rsid w:val="00C65956"/>
    <w:rsid w:val="00C65DCA"/>
    <w:rsid w:val="00C66A04"/>
    <w:rsid w:val="00C66AD4"/>
    <w:rsid w:val="00C66D3A"/>
    <w:rsid w:val="00C70261"/>
    <w:rsid w:val="00C70336"/>
    <w:rsid w:val="00C704D8"/>
    <w:rsid w:val="00C70B58"/>
    <w:rsid w:val="00C725E8"/>
    <w:rsid w:val="00C72897"/>
    <w:rsid w:val="00C7424B"/>
    <w:rsid w:val="00C74511"/>
    <w:rsid w:val="00C757C6"/>
    <w:rsid w:val="00C768CB"/>
    <w:rsid w:val="00C77262"/>
    <w:rsid w:val="00C7744E"/>
    <w:rsid w:val="00C77B28"/>
    <w:rsid w:val="00C77E57"/>
    <w:rsid w:val="00C80A2D"/>
    <w:rsid w:val="00C81C57"/>
    <w:rsid w:val="00C81DE0"/>
    <w:rsid w:val="00C85A02"/>
    <w:rsid w:val="00C87097"/>
    <w:rsid w:val="00C87CF9"/>
    <w:rsid w:val="00C915AB"/>
    <w:rsid w:val="00C91885"/>
    <w:rsid w:val="00C9220E"/>
    <w:rsid w:val="00C92658"/>
    <w:rsid w:val="00C929CB"/>
    <w:rsid w:val="00C92AD8"/>
    <w:rsid w:val="00C93E69"/>
    <w:rsid w:val="00C97727"/>
    <w:rsid w:val="00C97CDC"/>
    <w:rsid w:val="00CA042A"/>
    <w:rsid w:val="00CA09E4"/>
    <w:rsid w:val="00CA128A"/>
    <w:rsid w:val="00CA38C3"/>
    <w:rsid w:val="00CA3D06"/>
    <w:rsid w:val="00CA61ED"/>
    <w:rsid w:val="00CA643C"/>
    <w:rsid w:val="00CA7300"/>
    <w:rsid w:val="00CB0700"/>
    <w:rsid w:val="00CB082E"/>
    <w:rsid w:val="00CB3BA2"/>
    <w:rsid w:val="00CB695A"/>
    <w:rsid w:val="00CB6ACE"/>
    <w:rsid w:val="00CC00C9"/>
    <w:rsid w:val="00CC13CE"/>
    <w:rsid w:val="00CC20C7"/>
    <w:rsid w:val="00CC380A"/>
    <w:rsid w:val="00CC394A"/>
    <w:rsid w:val="00CC4549"/>
    <w:rsid w:val="00CC5088"/>
    <w:rsid w:val="00CC541A"/>
    <w:rsid w:val="00CC63D0"/>
    <w:rsid w:val="00CD02C9"/>
    <w:rsid w:val="00CD2B7F"/>
    <w:rsid w:val="00CD3440"/>
    <w:rsid w:val="00CD3797"/>
    <w:rsid w:val="00CD470D"/>
    <w:rsid w:val="00CD48CA"/>
    <w:rsid w:val="00CD6228"/>
    <w:rsid w:val="00CD7C0E"/>
    <w:rsid w:val="00CE17C2"/>
    <w:rsid w:val="00CE1F8D"/>
    <w:rsid w:val="00CE29DB"/>
    <w:rsid w:val="00CE321A"/>
    <w:rsid w:val="00CE3887"/>
    <w:rsid w:val="00CE41E9"/>
    <w:rsid w:val="00CE506F"/>
    <w:rsid w:val="00CE51B8"/>
    <w:rsid w:val="00CE5747"/>
    <w:rsid w:val="00CE6A48"/>
    <w:rsid w:val="00CE742F"/>
    <w:rsid w:val="00CF0119"/>
    <w:rsid w:val="00CF0958"/>
    <w:rsid w:val="00CF1BEC"/>
    <w:rsid w:val="00CF3FC8"/>
    <w:rsid w:val="00CF48B7"/>
    <w:rsid w:val="00CF511A"/>
    <w:rsid w:val="00CF6037"/>
    <w:rsid w:val="00CF6C80"/>
    <w:rsid w:val="00D006BA"/>
    <w:rsid w:val="00D0098C"/>
    <w:rsid w:val="00D00C7C"/>
    <w:rsid w:val="00D0159F"/>
    <w:rsid w:val="00D022FC"/>
    <w:rsid w:val="00D02B10"/>
    <w:rsid w:val="00D030C9"/>
    <w:rsid w:val="00D04D0F"/>
    <w:rsid w:val="00D04D12"/>
    <w:rsid w:val="00D058E0"/>
    <w:rsid w:val="00D07483"/>
    <w:rsid w:val="00D10872"/>
    <w:rsid w:val="00D110AE"/>
    <w:rsid w:val="00D131C1"/>
    <w:rsid w:val="00D143E8"/>
    <w:rsid w:val="00D148D1"/>
    <w:rsid w:val="00D14DF7"/>
    <w:rsid w:val="00D150F7"/>
    <w:rsid w:val="00D15206"/>
    <w:rsid w:val="00D1641F"/>
    <w:rsid w:val="00D16DF3"/>
    <w:rsid w:val="00D170A9"/>
    <w:rsid w:val="00D17A87"/>
    <w:rsid w:val="00D17E5B"/>
    <w:rsid w:val="00D226FA"/>
    <w:rsid w:val="00D23FB6"/>
    <w:rsid w:val="00D24F31"/>
    <w:rsid w:val="00D25CE1"/>
    <w:rsid w:val="00D27646"/>
    <w:rsid w:val="00D30D8F"/>
    <w:rsid w:val="00D30E7C"/>
    <w:rsid w:val="00D31B7E"/>
    <w:rsid w:val="00D32598"/>
    <w:rsid w:val="00D333FC"/>
    <w:rsid w:val="00D36036"/>
    <w:rsid w:val="00D3737B"/>
    <w:rsid w:val="00D42E95"/>
    <w:rsid w:val="00D43F26"/>
    <w:rsid w:val="00D44BF0"/>
    <w:rsid w:val="00D4644A"/>
    <w:rsid w:val="00D50544"/>
    <w:rsid w:val="00D5128B"/>
    <w:rsid w:val="00D53BBE"/>
    <w:rsid w:val="00D53CE2"/>
    <w:rsid w:val="00D548E3"/>
    <w:rsid w:val="00D54FB4"/>
    <w:rsid w:val="00D56159"/>
    <w:rsid w:val="00D57881"/>
    <w:rsid w:val="00D608C9"/>
    <w:rsid w:val="00D609D7"/>
    <w:rsid w:val="00D60DCB"/>
    <w:rsid w:val="00D6134A"/>
    <w:rsid w:val="00D633DA"/>
    <w:rsid w:val="00D63AD5"/>
    <w:rsid w:val="00D64C55"/>
    <w:rsid w:val="00D654EF"/>
    <w:rsid w:val="00D66BF8"/>
    <w:rsid w:val="00D6753A"/>
    <w:rsid w:val="00D74DA8"/>
    <w:rsid w:val="00D76D76"/>
    <w:rsid w:val="00D76E2C"/>
    <w:rsid w:val="00D772A7"/>
    <w:rsid w:val="00D77856"/>
    <w:rsid w:val="00D81606"/>
    <w:rsid w:val="00D830C1"/>
    <w:rsid w:val="00D83620"/>
    <w:rsid w:val="00D847DC"/>
    <w:rsid w:val="00D85D57"/>
    <w:rsid w:val="00D9044E"/>
    <w:rsid w:val="00D90E50"/>
    <w:rsid w:val="00D914F6"/>
    <w:rsid w:val="00D91985"/>
    <w:rsid w:val="00D919C8"/>
    <w:rsid w:val="00D91C68"/>
    <w:rsid w:val="00D91D90"/>
    <w:rsid w:val="00D92FAA"/>
    <w:rsid w:val="00D941B3"/>
    <w:rsid w:val="00D975B6"/>
    <w:rsid w:val="00D97784"/>
    <w:rsid w:val="00DA2ABF"/>
    <w:rsid w:val="00DA527C"/>
    <w:rsid w:val="00DA5ED7"/>
    <w:rsid w:val="00DA61CA"/>
    <w:rsid w:val="00DA6285"/>
    <w:rsid w:val="00DA6676"/>
    <w:rsid w:val="00DA7A7B"/>
    <w:rsid w:val="00DB0B84"/>
    <w:rsid w:val="00DB1A30"/>
    <w:rsid w:val="00DB3812"/>
    <w:rsid w:val="00DB59D2"/>
    <w:rsid w:val="00DB7C48"/>
    <w:rsid w:val="00DB7C52"/>
    <w:rsid w:val="00DC062E"/>
    <w:rsid w:val="00DC29EC"/>
    <w:rsid w:val="00DC2A3C"/>
    <w:rsid w:val="00DC6AFE"/>
    <w:rsid w:val="00DD07F4"/>
    <w:rsid w:val="00DD1832"/>
    <w:rsid w:val="00DD1DB5"/>
    <w:rsid w:val="00DD237B"/>
    <w:rsid w:val="00DD558E"/>
    <w:rsid w:val="00DD660B"/>
    <w:rsid w:val="00DD6674"/>
    <w:rsid w:val="00DD7268"/>
    <w:rsid w:val="00DD7356"/>
    <w:rsid w:val="00DE258D"/>
    <w:rsid w:val="00DE25A7"/>
    <w:rsid w:val="00DE26CB"/>
    <w:rsid w:val="00DE3073"/>
    <w:rsid w:val="00DE3359"/>
    <w:rsid w:val="00DE38FC"/>
    <w:rsid w:val="00DE40AB"/>
    <w:rsid w:val="00DE6BF5"/>
    <w:rsid w:val="00DE76B5"/>
    <w:rsid w:val="00DF15A7"/>
    <w:rsid w:val="00DF41B2"/>
    <w:rsid w:val="00DF4E69"/>
    <w:rsid w:val="00DF5424"/>
    <w:rsid w:val="00DF54A2"/>
    <w:rsid w:val="00DF5D41"/>
    <w:rsid w:val="00DF5E59"/>
    <w:rsid w:val="00DF5F42"/>
    <w:rsid w:val="00DF6384"/>
    <w:rsid w:val="00DF64DC"/>
    <w:rsid w:val="00DF6A4B"/>
    <w:rsid w:val="00E02A2C"/>
    <w:rsid w:val="00E03752"/>
    <w:rsid w:val="00E04A06"/>
    <w:rsid w:val="00E04D0D"/>
    <w:rsid w:val="00E04EA8"/>
    <w:rsid w:val="00E05ADC"/>
    <w:rsid w:val="00E06CBE"/>
    <w:rsid w:val="00E06F7C"/>
    <w:rsid w:val="00E12B98"/>
    <w:rsid w:val="00E145C3"/>
    <w:rsid w:val="00E17425"/>
    <w:rsid w:val="00E2052F"/>
    <w:rsid w:val="00E2208B"/>
    <w:rsid w:val="00E221AD"/>
    <w:rsid w:val="00E23159"/>
    <w:rsid w:val="00E24F70"/>
    <w:rsid w:val="00E25460"/>
    <w:rsid w:val="00E256D0"/>
    <w:rsid w:val="00E259C5"/>
    <w:rsid w:val="00E26714"/>
    <w:rsid w:val="00E2744F"/>
    <w:rsid w:val="00E27D90"/>
    <w:rsid w:val="00E31444"/>
    <w:rsid w:val="00E326C3"/>
    <w:rsid w:val="00E32E5B"/>
    <w:rsid w:val="00E36164"/>
    <w:rsid w:val="00E36E7E"/>
    <w:rsid w:val="00E377F1"/>
    <w:rsid w:val="00E446E0"/>
    <w:rsid w:val="00E4545E"/>
    <w:rsid w:val="00E46064"/>
    <w:rsid w:val="00E46B2C"/>
    <w:rsid w:val="00E46F83"/>
    <w:rsid w:val="00E51ABC"/>
    <w:rsid w:val="00E51F06"/>
    <w:rsid w:val="00E52530"/>
    <w:rsid w:val="00E52D09"/>
    <w:rsid w:val="00E5349E"/>
    <w:rsid w:val="00E537F8"/>
    <w:rsid w:val="00E537FC"/>
    <w:rsid w:val="00E54170"/>
    <w:rsid w:val="00E55D67"/>
    <w:rsid w:val="00E56018"/>
    <w:rsid w:val="00E56091"/>
    <w:rsid w:val="00E56E92"/>
    <w:rsid w:val="00E600B8"/>
    <w:rsid w:val="00E612B2"/>
    <w:rsid w:val="00E61FB6"/>
    <w:rsid w:val="00E62691"/>
    <w:rsid w:val="00E62CF3"/>
    <w:rsid w:val="00E62DF8"/>
    <w:rsid w:val="00E65987"/>
    <w:rsid w:val="00E65C8D"/>
    <w:rsid w:val="00E66368"/>
    <w:rsid w:val="00E67DF9"/>
    <w:rsid w:val="00E72C18"/>
    <w:rsid w:val="00E730CD"/>
    <w:rsid w:val="00E73BB9"/>
    <w:rsid w:val="00E73F02"/>
    <w:rsid w:val="00E74579"/>
    <w:rsid w:val="00E7626F"/>
    <w:rsid w:val="00E76C1C"/>
    <w:rsid w:val="00E77D16"/>
    <w:rsid w:val="00E811ED"/>
    <w:rsid w:val="00E81445"/>
    <w:rsid w:val="00E82AE7"/>
    <w:rsid w:val="00E82F08"/>
    <w:rsid w:val="00E84493"/>
    <w:rsid w:val="00E85FC3"/>
    <w:rsid w:val="00E864DE"/>
    <w:rsid w:val="00E86F68"/>
    <w:rsid w:val="00E90CB2"/>
    <w:rsid w:val="00E9160D"/>
    <w:rsid w:val="00E93535"/>
    <w:rsid w:val="00E9466E"/>
    <w:rsid w:val="00E95083"/>
    <w:rsid w:val="00E95F4E"/>
    <w:rsid w:val="00E96310"/>
    <w:rsid w:val="00E969A6"/>
    <w:rsid w:val="00E973BF"/>
    <w:rsid w:val="00E97B59"/>
    <w:rsid w:val="00EA2F37"/>
    <w:rsid w:val="00EA3303"/>
    <w:rsid w:val="00EA78DF"/>
    <w:rsid w:val="00EB184C"/>
    <w:rsid w:val="00EB283A"/>
    <w:rsid w:val="00EB3C18"/>
    <w:rsid w:val="00EB5B09"/>
    <w:rsid w:val="00EB605A"/>
    <w:rsid w:val="00EB6BC7"/>
    <w:rsid w:val="00EB7076"/>
    <w:rsid w:val="00EB735B"/>
    <w:rsid w:val="00EC2583"/>
    <w:rsid w:val="00EC259B"/>
    <w:rsid w:val="00EC3549"/>
    <w:rsid w:val="00EC42A9"/>
    <w:rsid w:val="00EC4B2E"/>
    <w:rsid w:val="00EC5FFB"/>
    <w:rsid w:val="00EC60B4"/>
    <w:rsid w:val="00EC758D"/>
    <w:rsid w:val="00EC77D0"/>
    <w:rsid w:val="00EC7CC3"/>
    <w:rsid w:val="00ED055F"/>
    <w:rsid w:val="00ED2611"/>
    <w:rsid w:val="00ED3B73"/>
    <w:rsid w:val="00ED44FF"/>
    <w:rsid w:val="00ED53BA"/>
    <w:rsid w:val="00ED5436"/>
    <w:rsid w:val="00ED5E14"/>
    <w:rsid w:val="00EE3D6B"/>
    <w:rsid w:val="00EE6C75"/>
    <w:rsid w:val="00EF3084"/>
    <w:rsid w:val="00EF4517"/>
    <w:rsid w:val="00EF5AE2"/>
    <w:rsid w:val="00EF7B37"/>
    <w:rsid w:val="00F006A9"/>
    <w:rsid w:val="00F00905"/>
    <w:rsid w:val="00F00CEC"/>
    <w:rsid w:val="00F01D58"/>
    <w:rsid w:val="00F0239C"/>
    <w:rsid w:val="00F038F0"/>
    <w:rsid w:val="00F04940"/>
    <w:rsid w:val="00F04977"/>
    <w:rsid w:val="00F05801"/>
    <w:rsid w:val="00F0662F"/>
    <w:rsid w:val="00F0734C"/>
    <w:rsid w:val="00F10E2C"/>
    <w:rsid w:val="00F10F37"/>
    <w:rsid w:val="00F116A4"/>
    <w:rsid w:val="00F12ED0"/>
    <w:rsid w:val="00F13502"/>
    <w:rsid w:val="00F14075"/>
    <w:rsid w:val="00F1638B"/>
    <w:rsid w:val="00F17180"/>
    <w:rsid w:val="00F17BFE"/>
    <w:rsid w:val="00F200E0"/>
    <w:rsid w:val="00F2179D"/>
    <w:rsid w:val="00F2184D"/>
    <w:rsid w:val="00F21A22"/>
    <w:rsid w:val="00F21DA2"/>
    <w:rsid w:val="00F24741"/>
    <w:rsid w:val="00F2533A"/>
    <w:rsid w:val="00F26B66"/>
    <w:rsid w:val="00F2748E"/>
    <w:rsid w:val="00F279C6"/>
    <w:rsid w:val="00F32452"/>
    <w:rsid w:val="00F33857"/>
    <w:rsid w:val="00F37D15"/>
    <w:rsid w:val="00F37E56"/>
    <w:rsid w:val="00F37FC7"/>
    <w:rsid w:val="00F42854"/>
    <w:rsid w:val="00F46994"/>
    <w:rsid w:val="00F471B3"/>
    <w:rsid w:val="00F53FC7"/>
    <w:rsid w:val="00F55BE1"/>
    <w:rsid w:val="00F5625B"/>
    <w:rsid w:val="00F569CB"/>
    <w:rsid w:val="00F57D66"/>
    <w:rsid w:val="00F61ADC"/>
    <w:rsid w:val="00F61D4F"/>
    <w:rsid w:val="00F64151"/>
    <w:rsid w:val="00F66688"/>
    <w:rsid w:val="00F666E1"/>
    <w:rsid w:val="00F67534"/>
    <w:rsid w:val="00F70985"/>
    <w:rsid w:val="00F712C0"/>
    <w:rsid w:val="00F7269F"/>
    <w:rsid w:val="00F75E04"/>
    <w:rsid w:val="00F76526"/>
    <w:rsid w:val="00F7688E"/>
    <w:rsid w:val="00F76AE9"/>
    <w:rsid w:val="00F76EF6"/>
    <w:rsid w:val="00F772A9"/>
    <w:rsid w:val="00F81A31"/>
    <w:rsid w:val="00F82778"/>
    <w:rsid w:val="00F84240"/>
    <w:rsid w:val="00F857A3"/>
    <w:rsid w:val="00F85DB6"/>
    <w:rsid w:val="00F86122"/>
    <w:rsid w:val="00F91653"/>
    <w:rsid w:val="00F91AA1"/>
    <w:rsid w:val="00F931C5"/>
    <w:rsid w:val="00F97DE7"/>
    <w:rsid w:val="00FA022C"/>
    <w:rsid w:val="00FA1293"/>
    <w:rsid w:val="00FA233D"/>
    <w:rsid w:val="00FA350F"/>
    <w:rsid w:val="00FA52B0"/>
    <w:rsid w:val="00FA5F6E"/>
    <w:rsid w:val="00FA67CD"/>
    <w:rsid w:val="00FA6CD5"/>
    <w:rsid w:val="00FA738C"/>
    <w:rsid w:val="00FB01C8"/>
    <w:rsid w:val="00FB06CD"/>
    <w:rsid w:val="00FB14E5"/>
    <w:rsid w:val="00FB1A7C"/>
    <w:rsid w:val="00FB3DF9"/>
    <w:rsid w:val="00FB4651"/>
    <w:rsid w:val="00FB5543"/>
    <w:rsid w:val="00FB587D"/>
    <w:rsid w:val="00FB5F50"/>
    <w:rsid w:val="00FB6112"/>
    <w:rsid w:val="00FB61DF"/>
    <w:rsid w:val="00FC0C46"/>
    <w:rsid w:val="00FC0DA3"/>
    <w:rsid w:val="00FC16C0"/>
    <w:rsid w:val="00FC1798"/>
    <w:rsid w:val="00FC42C0"/>
    <w:rsid w:val="00FC44DD"/>
    <w:rsid w:val="00FC4579"/>
    <w:rsid w:val="00FC4F61"/>
    <w:rsid w:val="00FC691B"/>
    <w:rsid w:val="00FC6FF3"/>
    <w:rsid w:val="00FC7D40"/>
    <w:rsid w:val="00FD1C5E"/>
    <w:rsid w:val="00FD5C47"/>
    <w:rsid w:val="00FD5F7B"/>
    <w:rsid w:val="00FD5FB8"/>
    <w:rsid w:val="00FE054D"/>
    <w:rsid w:val="00FE17D6"/>
    <w:rsid w:val="00FE24B4"/>
    <w:rsid w:val="00FE25B4"/>
    <w:rsid w:val="00FE3182"/>
    <w:rsid w:val="00FE3F2C"/>
    <w:rsid w:val="00FE687A"/>
    <w:rsid w:val="00FF114A"/>
    <w:rsid w:val="00FF2022"/>
    <w:rsid w:val="00FF2365"/>
    <w:rsid w:val="00FF2BCA"/>
    <w:rsid w:val="00FF2C33"/>
    <w:rsid w:val="00FF3134"/>
    <w:rsid w:val="00FF4356"/>
    <w:rsid w:val="00FF4758"/>
    <w:rsid w:val="00FF68B3"/>
    <w:rsid w:val="00FF716B"/>
    <w:rsid w:val="00FF7467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5C0104"/>
  <w15:docId w15:val="{1DDDD418-D9C2-4B30-ABED-43064789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0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6F8F"/>
    <w:pPr>
      <w:ind w:left="720"/>
      <w:contextualSpacing/>
    </w:pPr>
  </w:style>
  <w:style w:type="character" w:customStyle="1" w:styleId="intro-colon">
    <w:name w:val="intro-colon"/>
    <w:rsid w:val="00B44DFF"/>
  </w:style>
  <w:style w:type="character" w:styleId="Emphasis">
    <w:name w:val="Emphasis"/>
    <w:uiPriority w:val="20"/>
    <w:qFormat/>
    <w:rsid w:val="00B44DFF"/>
    <w:rPr>
      <w:i/>
      <w:iCs/>
    </w:rPr>
  </w:style>
  <w:style w:type="paragraph" w:customStyle="1" w:styleId="chapter-2">
    <w:name w:val="chapter-2"/>
    <w:basedOn w:val="Normal"/>
    <w:rsid w:val="00D6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ine">
    <w:name w:val="line"/>
    <w:basedOn w:val="Normal"/>
    <w:rsid w:val="0005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dent-1-breaks">
    <w:name w:val="indent-1-breaks"/>
    <w:rsid w:val="00050AE6"/>
  </w:style>
  <w:style w:type="paragraph" w:styleId="BalloonText">
    <w:name w:val="Balloon Text"/>
    <w:basedOn w:val="Normal"/>
    <w:link w:val="BalloonTextChar"/>
    <w:uiPriority w:val="99"/>
    <w:semiHidden/>
    <w:unhideWhenUsed/>
    <w:rsid w:val="00C1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B0F"/>
    <w:rPr>
      <w:rFonts w:ascii="Tahoma" w:hAnsi="Tahoma" w:cs="Tahoma"/>
      <w:sz w:val="16"/>
      <w:szCs w:val="16"/>
      <w:lang w:eastAsia="en-US"/>
    </w:rPr>
  </w:style>
  <w:style w:type="paragraph" w:customStyle="1" w:styleId="FreeFormB">
    <w:name w:val="Free Form B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verse">
    <w:name w:val="verse"/>
    <w:basedOn w:val="Normal"/>
    <w:rsid w:val="0043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15254"/>
    <w:rPr>
      <w:b/>
      <w:bCs/>
    </w:rPr>
  </w:style>
  <w:style w:type="paragraph" w:customStyle="1" w:styleId="cb-split">
    <w:name w:val="cb-split"/>
    <w:basedOn w:val="Normal"/>
    <w:rsid w:val="00082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hapter-1">
    <w:name w:val="chapter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pternum">
    <w:name w:val="chapternum"/>
    <w:rsid w:val="00022C8F"/>
  </w:style>
  <w:style w:type="paragraph" w:customStyle="1" w:styleId="top-1">
    <w:name w:val="top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inition-inner-item">
    <w:name w:val="definition-inner-item"/>
    <w:basedOn w:val="Normal"/>
    <w:rsid w:val="005D3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ible">
    <w:name w:val="bible"/>
    <w:basedOn w:val="Normal"/>
    <w:rsid w:val="003A113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7105">
    <w:name w:val="highlight_47_10_5"/>
    <w:basedOn w:val="DefaultParagraphFont"/>
    <w:rsid w:val="003A1136"/>
  </w:style>
  <w:style w:type="character" w:customStyle="1" w:styleId="gra">
    <w:name w:val="gra"/>
    <w:basedOn w:val="DefaultParagraphFont"/>
    <w:rsid w:val="003A1136"/>
  </w:style>
  <w:style w:type="character" w:customStyle="1" w:styleId="highlight47106">
    <w:name w:val="highlight_47_10_6"/>
    <w:basedOn w:val="DefaultParagraphFont"/>
    <w:rsid w:val="003A1136"/>
  </w:style>
  <w:style w:type="character" w:customStyle="1" w:styleId="highlight47107">
    <w:name w:val="highlight_47_10_7"/>
    <w:basedOn w:val="DefaultParagraphFont"/>
    <w:rsid w:val="003A1136"/>
  </w:style>
  <w:style w:type="character" w:customStyle="1" w:styleId="highlight47103">
    <w:name w:val="highlight_47_10_3"/>
    <w:basedOn w:val="DefaultParagraphFont"/>
    <w:rsid w:val="00650642"/>
  </w:style>
  <w:style w:type="character" w:customStyle="1" w:styleId="highlight47104">
    <w:name w:val="highlight_47_10_4"/>
    <w:basedOn w:val="DefaultParagraphFont"/>
    <w:rsid w:val="00650642"/>
  </w:style>
  <w:style w:type="character" w:customStyle="1" w:styleId="highlight49220">
    <w:name w:val="highlight_49_2_20"/>
    <w:basedOn w:val="DefaultParagraphFont"/>
    <w:rsid w:val="004658AE"/>
  </w:style>
  <w:style w:type="character" w:customStyle="1" w:styleId="highlight49221">
    <w:name w:val="highlight_49_2_21"/>
    <w:basedOn w:val="DefaultParagraphFont"/>
    <w:rsid w:val="004658AE"/>
  </w:style>
  <w:style w:type="character" w:customStyle="1" w:styleId="highlight49222">
    <w:name w:val="highlight_49_2_22"/>
    <w:basedOn w:val="DefaultParagraphFont"/>
    <w:rsid w:val="004658AE"/>
  </w:style>
  <w:style w:type="character" w:customStyle="1" w:styleId="highlight5031">
    <w:name w:val="highlight_50_3_1"/>
    <w:basedOn w:val="DefaultParagraphFont"/>
    <w:rsid w:val="004F5A4F"/>
  </w:style>
  <w:style w:type="character" w:customStyle="1" w:styleId="highlight5032">
    <w:name w:val="highlight_50_3_2"/>
    <w:basedOn w:val="DefaultParagraphFont"/>
    <w:rsid w:val="004F5A4F"/>
  </w:style>
  <w:style w:type="character" w:customStyle="1" w:styleId="highlight5033">
    <w:name w:val="highlight_50_3_3"/>
    <w:basedOn w:val="DefaultParagraphFont"/>
    <w:rsid w:val="004F5A4F"/>
  </w:style>
  <w:style w:type="character" w:customStyle="1" w:styleId="highlight5034">
    <w:name w:val="highlight_50_3_4"/>
    <w:basedOn w:val="DefaultParagraphFont"/>
    <w:rsid w:val="004F5A4F"/>
  </w:style>
  <w:style w:type="character" w:customStyle="1" w:styleId="highlight5037">
    <w:name w:val="highlight_50_3_7"/>
    <w:basedOn w:val="DefaultParagraphFont"/>
    <w:rsid w:val="004E4BA7"/>
  </w:style>
  <w:style w:type="character" w:customStyle="1" w:styleId="highlight5038">
    <w:name w:val="highlight_50_3_8"/>
    <w:basedOn w:val="DefaultParagraphFont"/>
    <w:rsid w:val="004E4BA7"/>
  </w:style>
  <w:style w:type="character" w:customStyle="1" w:styleId="highlight5039">
    <w:name w:val="highlight_50_3_9"/>
    <w:basedOn w:val="DefaultParagraphFont"/>
    <w:rsid w:val="004E4BA7"/>
  </w:style>
  <w:style w:type="character" w:customStyle="1" w:styleId="highlight50310">
    <w:name w:val="highlight_50_3_10"/>
    <w:basedOn w:val="DefaultParagraphFont"/>
    <w:rsid w:val="004E4BA7"/>
  </w:style>
  <w:style w:type="character" w:customStyle="1" w:styleId="highlight50311">
    <w:name w:val="highlight_50_3_11"/>
    <w:basedOn w:val="DefaultParagraphFont"/>
    <w:rsid w:val="004E4BA7"/>
  </w:style>
  <w:style w:type="character" w:customStyle="1" w:styleId="highlight43154">
    <w:name w:val="highlight_43_15_4"/>
    <w:basedOn w:val="DefaultParagraphFont"/>
    <w:rsid w:val="00C757C6"/>
  </w:style>
  <w:style w:type="character" w:customStyle="1" w:styleId="red">
    <w:name w:val="red"/>
    <w:basedOn w:val="DefaultParagraphFont"/>
    <w:rsid w:val="00C757C6"/>
  </w:style>
  <w:style w:type="character" w:customStyle="1" w:styleId="highlight43155">
    <w:name w:val="highlight_43_15_5"/>
    <w:basedOn w:val="DefaultParagraphFont"/>
    <w:rsid w:val="00C757C6"/>
  </w:style>
  <w:style w:type="character" w:customStyle="1" w:styleId="highlight49117">
    <w:name w:val="highlight_49_1_17"/>
    <w:basedOn w:val="DefaultParagraphFont"/>
    <w:rsid w:val="00D609D7"/>
  </w:style>
  <w:style w:type="character" w:customStyle="1" w:styleId="highlight49118">
    <w:name w:val="highlight_49_1_18"/>
    <w:basedOn w:val="DefaultParagraphFont"/>
    <w:rsid w:val="00D609D7"/>
  </w:style>
  <w:style w:type="character" w:customStyle="1" w:styleId="highlight49119">
    <w:name w:val="highlight_49_1_19"/>
    <w:basedOn w:val="DefaultParagraphFont"/>
    <w:rsid w:val="00D609D7"/>
  </w:style>
  <w:style w:type="character" w:customStyle="1" w:styleId="highlight49120">
    <w:name w:val="highlight_49_1_20"/>
    <w:basedOn w:val="DefaultParagraphFont"/>
    <w:rsid w:val="00D609D7"/>
  </w:style>
  <w:style w:type="character" w:customStyle="1" w:styleId="highlight49210">
    <w:name w:val="highlight_49_2_10"/>
    <w:basedOn w:val="DefaultParagraphFont"/>
    <w:rsid w:val="00E2744F"/>
  </w:style>
  <w:style w:type="character" w:customStyle="1" w:styleId="highlight5131">
    <w:name w:val="highlight_51_3_1"/>
    <w:basedOn w:val="DefaultParagraphFont"/>
    <w:rsid w:val="00AB7B27"/>
  </w:style>
  <w:style w:type="character" w:customStyle="1" w:styleId="highlight5132">
    <w:name w:val="highlight_51_3_2"/>
    <w:basedOn w:val="DefaultParagraphFont"/>
    <w:rsid w:val="00AB7B27"/>
  </w:style>
  <w:style w:type="character" w:customStyle="1" w:styleId="highlight5133">
    <w:name w:val="highlight_51_3_3"/>
    <w:basedOn w:val="DefaultParagraphFont"/>
    <w:rsid w:val="00AB7B27"/>
  </w:style>
  <w:style w:type="character" w:customStyle="1" w:styleId="highlight5135">
    <w:name w:val="highlight_51_3_5"/>
    <w:basedOn w:val="DefaultParagraphFont"/>
    <w:rsid w:val="00015D5D"/>
  </w:style>
  <w:style w:type="character" w:customStyle="1" w:styleId="highlight5136">
    <w:name w:val="highlight_51_3_6"/>
    <w:basedOn w:val="DefaultParagraphFont"/>
    <w:rsid w:val="00015D5D"/>
  </w:style>
  <w:style w:type="character" w:customStyle="1" w:styleId="highlight5137">
    <w:name w:val="highlight_51_3_7"/>
    <w:basedOn w:val="DefaultParagraphFont"/>
    <w:rsid w:val="00015D5D"/>
  </w:style>
  <w:style w:type="character" w:customStyle="1" w:styleId="highlight50213">
    <w:name w:val="highlight_50_2_13"/>
    <w:basedOn w:val="DefaultParagraphFont"/>
    <w:rsid w:val="00F91653"/>
  </w:style>
  <w:style w:type="character" w:customStyle="1" w:styleId="highlight581037">
    <w:name w:val="highlight_58_10_37"/>
    <w:basedOn w:val="DefaultParagraphFont"/>
    <w:rsid w:val="00551A16"/>
  </w:style>
  <w:style w:type="character" w:customStyle="1" w:styleId="highlight581038">
    <w:name w:val="highlight_58_10_38"/>
    <w:basedOn w:val="DefaultParagraphFont"/>
    <w:rsid w:val="00551A16"/>
  </w:style>
  <w:style w:type="character" w:customStyle="1" w:styleId="highlight45122">
    <w:name w:val="highlight_45_12_2"/>
    <w:basedOn w:val="DefaultParagraphFont"/>
    <w:rsid w:val="00A94FBA"/>
  </w:style>
  <w:style w:type="character" w:customStyle="1" w:styleId="highlight4587">
    <w:name w:val="highlight_45_8_7"/>
    <w:basedOn w:val="DefaultParagraphFont"/>
    <w:rsid w:val="00D975B6"/>
  </w:style>
  <w:style w:type="character" w:customStyle="1" w:styleId="highlight4588">
    <w:name w:val="highlight_45_8_8"/>
    <w:basedOn w:val="DefaultParagraphFont"/>
    <w:rsid w:val="00D9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692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94052725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  <w:div w:id="317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9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9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59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126912307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204828901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672101-18AD-4ABF-BA67-61A1C648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Lee Juen Chai</cp:lastModifiedBy>
  <cp:revision>4</cp:revision>
  <cp:lastPrinted>2017-12-08T19:48:00Z</cp:lastPrinted>
  <dcterms:created xsi:type="dcterms:W3CDTF">2017-12-09T09:02:00Z</dcterms:created>
  <dcterms:modified xsi:type="dcterms:W3CDTF">2017-12-10T10:09:00Z</dcterms:modified>
</cp:coreProperties>
</file>