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0A78F" w14:textId="687324FE" w:rsidR="00161CDA" w:rsidRPr="002D6506" w:rsidRDefault="00315FF4" w:rsidP="002D650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5740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61CDA" w:rsidRPr="002D6506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1203CA" w:rsidRPr="002D6506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</w:t>
      </w:r>
      <w:r w:rsidR="00C81C57" w:rsidRPr="002D6506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84131A" w:rsidRPr="002D65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5740F" w:rsidRPr="002D6506">
        <w:rPr>
          <w:rFonts w:ascii="Arial" w:hAnsi="Arial" w:cs="Arial"/>
          <w:b/>
          <w:color w:val="000000" w:themeColor="text1"/>
          <w:sz w:val="24"/>
          <w:szCs w:val="24"/>
        </w:rPr>
        <w:t>07 January</w:t>
      </w:r>
      <w:r w:rsidR="00DA54DE" w:rsidRPr="002D6506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69190538" w14:textId="77777777" w:rsidR="00161CDA" w:rsidRPr="002D6506" w:rsidRDefault="00161CDA" w:rsidP="002D6506">
      <w:pPr>
        <w:pStyle w:val="TitleA"/>
        <w:shd w:val="clear" w:color="auto" w:fill="FFFFFF" w:themeFill="background1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FEA213D" w14:textId="77777777" w:rsidR="00161CDA" w:rsidRPr="002D6506" w:rsidRDefault="00161CDA" w:rsidP="002D6506">
      <w:pPr>
        <w:pStyle w:val="TitleA"/>
        <w:shd w:val="clear" w:color="auto" w:fill="FFFFFF" w:themeFill="background1"/>
        <w:jc w:val="left"/>
        <w:rPr>
          <w:rFonts w:ascii="Arial" w:hAnsi="Arial" w:cs="Arial"/>
          <w:b/>
          <w:color w:val="000000" w:themeColor="text1"/>
          <w:szCs w:val="24"/>
        </w:rPr>
      </w:pPr>
      <w:proofErr w:type="gramStart"/>
      <w:r w:rsidRPr="002D6506">
        <w:rPr>
          <w:rFonts w:ascii="Arial" w:hAnsi="Arial" w:cs="Arial"/>
          <w:b/>
          <w:color w:val="000000" w:themeColor="text1"/>
          <w:szCs w:val="24"/>
        </w:rPr>
        <w:t xml:space="preserve">Minister        </w:t>
      </w:r>
      <w:r w:rsidR="00821397" w:rsidRPr="002D6506">
        <w:rPr>
          <w:rFonts w:ascii="Arial" w:hAnsi="Arial" w:cs="Arial"/>
          <w:b/>
          <w:color w:val="000000" w:themeColor="text1"/>
          <w:szCs w:val="24"/>
        </w:rPr>
        <w:t>:</w:t>
      </w:r>
      <w:proofErr w:type="gramEnd"/>
      <w:r w:rsidR="00821397" w:rsidRPr="002D6506">
        <w:rPr>
          <w:rFonts w:ascii="Arial" w:hAnsi="Arial" w:cs="Arial"/>
          <w:b/>
          <w:color w:val="000000" w:themeColor="text1"/>
          <w:szCs w:val="24"/>
        </w:rPr>
        <w:t xml:space="preserve">   </w:t>
      </w:r>
      <w:r w:rsidR="00A71A5A" w:rsidRPr="002D6506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540A1094" w14:textId="76E34CC3" w:rsidR="008E23C9" w:rsidRPr="002D6506" w:rsidRDefault="00161CDA" w:rsidP="002D6506">
      <w:pPr>
        <w:shd w:val="clear" w:color="auto" w:fill="FFFFFF" w:themeFill="background1"/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proofErr w:type="gramStart"/>
      <w:r w:rsidRPr="002D6506">
        <w:rPr>
          <w:rFonts w:ascii="Arial" w:hAnsi="Arial" w:cs="Arial"/>
          <w:b/>
          <w:color w:val="000000" w:themeColor="text1"/>
          <w:sz w:val="24"/>
          <w:szCs w:val="24"/>
        </w:rPr>
        <w:t>Theme          :</w:t>
      </w:r>
      <w:proofErr w:type="gramEnd"/>
      <w:r w:rsidRPr="002D65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A1136" w:rsidRPr="002D650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696AFC" w:rsidRPr="002D6506">
        <w:rPr>
          <w:rFonts w:ascii="Arial" w:hAnsi="Arial" w:cs="Arial"/>
          <w:b/>
          <w:color w:val="000000" w:themeColor="text1"/>
          <w:sz w:val="24"/>
          <w:szCs w:val="24"/>
        </w:rPr>
        <w:t xml:space="preserve">CHRIST’s MIND </w:t>
      </w:r>
      <w:r w:rsidR="00915E15" w:rsidRPr="002D6506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696AFC" w:rsidRPr="002D65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64369" w:rsidRPr="002D6506">
        <w:rPr>
          <w:rFonts w:ascii="Arial" w:hAnsi="Arial" w:cs="Arial"/>
          <w:b/>
          <w:color w:val="000000" w:themeColor="text1"/>
          <w:sz w:val="24"/>
          <w:szCs w:val="24"/>
        </w:rPr>
        <w:t>Be Resurrected &amp; Victorious</w:t>
      </w:r>
      <w:r w:rsidR="00915E15" w:rsidRPr="002D6506">
        <w:rPr>
          <w:rFonts w:ascii="Arial" w:hAnsi="Arial" w:cs="Arial"/>
          <w:b/>
          <w:color w:val="000000" w:themeColor="text1"/>
          <w:sz w:val="24"/>
          <w:szCs w:val="24"/>
        </w:rPr>
        <w:t xml:space="preserve"> in CHRIST</w:t>
      </w:r>
    </w:p>
    <w:p w14:paraId="1578261A" w14:textId="77777777" w:rsidR="00AA7BFF" w:rsidRPr="002D6506" w:rsidRDefault="00AA7BFF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D5A69EB" w14:textId="77777777" w:rsidR="00AA7BFF" w:rsidRPr="002D6506" w:rsidRDefault="00AA7BFF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FA114C1" w14:textId="1FE9437D" w:rsidR="00321FE2" w:rsidRPr="002D6506" w:rsidRDefault="00321FE2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</w:t>
      </w:r>
      <w:r w:rsidR="00AA7BFF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’ Declaration of 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HIS Purpose</w:t>
      </w:r>
      <w:r w:rsidR="00AA7BFF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is to </w:t>
      </w:r>
      <w:proofErr w:type="gramStart"/>
      <w:r w:rsidR="00AA7BFF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Save</w:t>
      </w:r>
      <w:proofErr w:type="gramEnd"/>
      <w:r w:rsidR="00AA7BFF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and to 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Make us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Kings &amp; Priests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for GOD. </w:t>
      </w:r>
    </w:p>
    <w:p w14:paraId="74B36327" w14:textId="77777777" w:rsidR="008306EA" w:rsidRPr="002D6506" w:rsidRDefault="008306EA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2993D4F" w14:textId="253CA9A5" w:rsidR="009B25D7" w:rsidRPr="002D6506" w:rsidRDefault="00AC26B7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GOD t</w:t>
      </w:r>
      <w:r w:rsidR="009B25D7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 FATHER is HEAD of CHRIST, CHRIST is the 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HEAD</w:t>
      </w:r>
      <w:r w:rsidR="009B25D7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the Church, Authority over All, us.</w:t>
      </w:r>
    </w:p>
    <w:p w14:paraId="0417452B" w14:textId="40643EEF" w:rsidR="00E9160D" w:rsidRPr="002D6506" w:rsidRDefault="00E9160D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Colossians 1:</w:t>
      </w:r>
      <w:r w:rsidR="00F90D7A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18 – 19</w:t>
      </w:r>
    </w:p>
    <w:p w14:paraId="0BC525EA" w14:textId="77777777" w:rsidR="00E9160D" w:rsidRPr="002D6506" w:rsidRDefault="00E9160D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HE is the HEAD of the Body, the Church, Who is the Beginning, the Firstborn from the dead, </w:t>
      </w:r>
    </w:p>
    <w:p w14:paraId="254C4AB1" w14:textId="4BFAABA5" w:rsidR="00E9160D" w:rsidRPr="002D6506" w:rsidRDefault="00E9160D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that</w:t>
      </w:r>
      <w:proofErr w:type="gramEnd"/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all things HE may have the Preem</w:t>
      </w:r>
      <w:r w:rsidR="00CD64BD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inence.  For it </w:t>
      </w:r>
      <w:r w:rsidR="00CD64BD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</w:t>
      </w:r>
      <w:r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leased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2D6506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the FATHER that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HIM </w:t>
      </w:r>
    </w:p>
    <w:p w14:paraId="6CE0B89D" w14:textId="1D82264B" w:rsidR="00E9160D" w:rsidRPr="002D6506" w:rsidRDefault="00E9160D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All the Fullness should dwell.</w:t>
      </w:r>
    </w:p>
    <w:p w14:paraId="7C5937F0" w14:textId="0DA67203" w:rsidR="009868BC" w:rsidRPr="002D6506" w:rsidRDefault="009868BC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Ephesians 4: 13</w:t>
      </w:r>
      <w:r w:rsidR="00E9160D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E9160D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15 –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16</w:t>
      </w:r>
      <w:r w:rsidR="00E9160D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(NLT)</w:t>
      </w:r>
    </w:p>
    <w:p w14:paraId="45708434" w14:textId="2503D068" w:rsidR="00E9160D" w:rsidRPr="002D6506" w:rsidRDefault="00E9160D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This will continue until we all come to </w:t>
      </w:r>
      <w:r w:rsidR="009868BC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such unity in our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faith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knowledge of GOD's SON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53F9F48C" w14:textId="1E5EF25C" w:rsidR="009868BC" w:rsidRPr="002D6506" w:rsidRDefault="00E9160D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th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at</w:t>
      </w:r>
      <w:proofErr w:type="gramEnd"/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we will be mature in the LORD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, measuri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ng up to the Full and Complete Standard of CHRIST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3C41DCAA" w14:textId="3B847F53" w:rsidR="00E9160D" w:rsidRPr="002D6506" w:rsidRDefault="00E9160D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Instead, we will speak the T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ruth i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n L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ove, </w:t>
      </w:r>
      <w:r w:rsidR="009868BC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growing in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every way more and more like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CHRIST, </w:t>
      </w:r>
    </w:p>
    <w:p w14:paraId="0373187E" w14:textId="65156D10" w:rsidR="009868BC" w:rsidRPr="002D6506" w:rsidRDefault="00E9160D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Who is the HEAD of HIS Body, the </w:t>
      </w:r>
      <w:proofErr w:type="gramStart"/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hurch.</w:t>
      </w:r>
      <w:proofErr w:type="gramEnd"/>
    </w:p>
    <w:p w14:paraId="754C86C2" w14:textId="77777777" w:rsidR="00AA7BFF" w:rsidRPr="002D6506" w:rsidRDefault="00E9160D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HE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makes the </w:t>
      </w:r>
      <w:r w:rsidR="00AA7BFF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whole B</w:t>
      </w:r>
      <w:r w:rsidR="009868BC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ody</w:t>
      </w:r>
      <w:r w:rsidR="009868BC" w:rsidRPr="002D6506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fit together perfectly</w:t>
      </w:r>
      <w:r w:rsidR="009868BC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As each part </w:t>
      </w:r>
      <w:r w:rsidR="009868BC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does its own special </w:t>
      </w:r>
      <w:proofErr w:type="gramStart"/>
      <w:r w:rsidR="009868BC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work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,</w:t>
      </w:r>
      <w:proofErr w:type="gramEnd"/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4AF723E6" w14:textId="6F44F37C" w:rsidR="009868BC" w:rsidRPr="002D6506" w:rsidRDefault="00AA7BFF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it</w:t>
      </w:r>
      <w:proofErr w:type="gramEnd"/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helps the other parts grow, so that the </w:t>
      </w:r>
      <w:r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whole B</w:t>
      </w:r>
      <w:r w:rsidR="009868BC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ody is health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y and </w:t>
      </w:r>
      <w:r w:rsidR="009868BC"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growing</w:t>
      </w:r>
      <w:r w:rsidR="00E9160D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full of L</w:t>
      </w:r>
      <w:r w:rsidR="009868BC"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ove.</w:t>
      </w:r>
    </w:p>
    <w:p w14:paraId="279CAB4A" w14:textId="26F157C8" w:rsidR="009868BC" w:rsidRPr="002D6506" w:rsidRDefault="009868BC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Colossians 2: 6 – 7</w:t>
      </w:r>
    </w:p>
    <w:p w14:paraId="7B69677A" w14:textId="77777777" w:rsidR="00643B0C" w:rsidRPr="002D6506" w:rsidRDefault="00643B0C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As you therefore have received CHRIST JESUS the LORD, so </w:t>
      </w:r>
      <w:r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walk in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HIM, </w:t>
      </w:r>
      <w:r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rooted and built up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4063EE4E" w14:textId="51A61274" w:rsidR="009868BC" w:rsidRPr="002D6506" w:rsidRDefault="00643B0C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in</w:t>
      </w:r>
      <w:proofErr w:type="gramEnd"/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 and </w:t>
      </w:r>
      <w:r w:rsidRPr="002D6506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established in the faith</w:t>
      </w:r>
      <w:r w:rsidRPr="002D6506">
        <w:rPr>
          <w:rFonts w:ascii="Arial" w:hAnsi="Arial" w:cs="Arial"/>
          <w:color w:val="000000" w:themeColor="text1"/>
          <w:sz w:val="21"/>
          <w:szCs w:val="21"/>
          <w:lang w:val="en-US"/>
        </w:rPr>
        <w:t>, as you have been taught, abounding in it with thanksgiving.</w:t>
      </w:r>
    </w:p>
    <w:p w14:paraId="44A27DCE" w14:textId="77777777" w:rsidR="003A1136" w:rsidRPr="002D6506" w:rsidRDefault="003A1136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0EB5291" w14:textId="30BDE5D9" w:rsidR="004658AE" w:rsidRPr="002D6506" w:rsidRDefault="004658AE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Being Reborn, Built into A Spiritual House as Foundation in CHRIST, by the SPIRIT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for Access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p w14:paraId="4E1A6C05" w14:textId="77777777" w:rsidR="00AB7B27" w:rsidRPr="002D6506" w:rsidRDefault="003D79E9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Ephesians 2: </w:t>
      </w:r>
      <w:r w:rsidR="004658AE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20 – 22, 18</w:t>
      </w:r>
    </w:p>
    <w:p w14:paraId="0C1A58EB" w14:textId="77777777" w:rsidR="00F90D7A" w:rsidRPr="002D6506" w:rsidRDefault="004658AE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49220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Having been </w:t>
      </w:r>
      <w:r w:rsidR="00A551BC" w:rsidRPr="002D6506">
        <w:rPr>
          <w:rStyle w:val="highlight49220"/>
          <w:rFonts w:ascii="Arial" w:hAnsi="Arial" w:cs="Arial"/>
          <w:color w:val="000000" w:themeColor="text1"/>
          <w:sz w:val="21"/>
          <w:szCs w:val="21"/>
        </w:rPr>
        <w:t>built on the Foundation of the Apostles and P</w:t>
      </w:r>
      <w:r w:rsidRPr="002D6506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rophets, JESUS CHRIST </w:t>
      </w:r>
      <w:proofErr w:type="spellStart"/>
      <w:r w:rsidRPr="002D6506">
        <w:rPr>
          <w:rStyle w:val="highlight49220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2D6506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 being</w:t>
      </w:r>
      <w:r w:rsidR="00F90D7A" w:rsidRPr="002D6506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1E078CF2" w14:textId="77777777" w:rsidR="00F90D7A" w:rsidRPr="002D6506" w:rsidRDefault="004658AE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49220"/>
          <w:rFonts w:ascii="Arial" w:hAnsi="Arial" w:cs="Arial"/>
          <w:color w:val="000000" w:themeColor="text1"/>
          <w:sz w:val="21"/>
          <w:szCs w:val="21"/>
        </w:rPr>
        <w:t>Chief Corner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stone,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in Whom the whole Building, </w:t>
      </w:r>
      <w:r w:rsidRPr="002D6506">
        <w:rPr>
          <w:rStyle w:val="highlight49221"/>
          <w:rFonts w:ascii="Arial" w:hAnsi="Arial" w:cs="Arial"/>
          <w:b/>
          <w:i/>
          <w:color w:val="000000" w:themeColor="text1"/>
          <w:sz w:val="21"/>
          <w:szCs w:val="21"/>
        </w:rPr>
        <w:t>being fitted together</w:t>
      </w:r>
      <w:r w:rsidRPr="002D6506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2D6506">
        <w:rPr>
          <w:rStyle w:val="highlight49221"/>
          <w:rFonts w:ascii="Arial" w:hAnsi="Arial" w:cs="Arial"/>
          <w:b/>
          <w:i/>
          <w:color w:val="000000" w:themeColor="text1"/>
          <w:sz w:val="21"/>
          <w:szCs w:val="21"/>
        </w:rPr>
        <w:t>grows into</w:t>
      </w:r>
      <w:r w:rsidR="00F90D7A" w:rsidRPr="002D6506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A Holy Temple </w:t>
      </w:r>
      <w:r w:rsidRPr="002D6506">
        <w:rPr>
          <w:rStyle w:val="highlight49221"/>
          <w:rFonts w:ascii="Arial" w:hAnsi="Arial" w:cs="Arial"/>
          <w:color w:val="000000" w:themeColor="text1"/>
          <w:sz w:val="21"/>
          <w:szCs w:val="21"/>
        </w:rPr>
        <w:t>in the LORD,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in Whom you also are </w:t>
      </w:r>
      <w:r w:rsidR="00CD64BD" w:rsidRPr="002D6506">
        <w:rPr>
          <w:rStyle w:val="highlight49222"/>
          <w:rFonts w:ascii="Arial" w:hAnsi="Arial" w:cs="Arial"/>
          <w:i/>
          <w:color w:val="000000" w:themeColor="text1"/>
          <w:sz w:val="21"/>
          <w:szCs w:val="21"/>
        </w:rPr>
        <w:t>being B</w:t>
      </w:r>
      <w:r w:rsidRPr="002D6506">
        <w:rPr>
          <w:rStyle w:val="highlight49222"/>
          <w:rFonts w:ascii="Arial" w:hAnsi="Arial" w:cs="Arial"/>
          <w:i/>
          <w:color w:val="000000" w:themeColor="text1"/>
          <w:sz w:val="21"/>
          <w:szCs w:val="21"/>
        </w:rPr>
        <w:t>uilt together</w:t>
      </w:r>
      <w:r w:rsidR="00CD64BD" w:rsidRPr="002D6506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for A</w:t>
      </w:r>
      <w:r w:rsidRPr="002D6506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Dwelling Place of GOD in the SPIRIT</w:t>
      </w:r>
      <w:r w:rsidR="00AB7B27" w:rsidRPr="002D6506">
        <w:rPr>
          <w:rStyle w:val="highlight49222"/>
          <w:rFonts w:ascii="Arial" w:hAnsi="Arial" w:cs="Arial"/>
          <w:color w:val="000000" w:themeColor="text1"/>
          <w:sz w:val="21"/>
          <w:szCs w:val="21"/>
        </w:rPr>
        <w:t>.</w:t>
      </w:r>
      <w:r w:rsidR="00F90D7A" w:rsidRPr="002D6506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AC0C59" w14:textId="44438254" w:rsidR="004658AE" w:rsidRPr="002D6506" w:rsidRDefault="004658AE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A357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For through HIM we both </w:t>
      </w:r>
      <w:r w:rsidRPr="00CA3572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have Access</w:t>
      </w:r>
      <w:r w:rsidRPr="00CA357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by One SPIRIT to the FATHER</w:t>
      </w:r>
      <w:r w:rsidR="00CA357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</w:t>
      </w:r>
      <w:bookmarkStart w:id="0" w:name="_GoBack"/>
      <w:bookmarkEnd w:id="0"/>
    </w:p>
    <w:p w14:paraId="0DBF65E6" w14:textId="77777777" w:rsidR="003D79E9" w:rsidRPr="002D6506" w:rsidRDefault="003D79E9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2575871" w14:textId="30A6B8BC" w:rsidR="001A5804" w:rsidRPr="002D6506" w:rsidRDefault="00A40DD5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If we Value</w:t>
      </w:r>
      <w:r w:rsidR="001A5804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Earthly Things in this Earthly Life, 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we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Will Not Discard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as Garbage vs CHRIST’s</w:t>
      </w:r>
      <w:r w:rsidR="001A5804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Life.</w:t>
      </w:r>
      <w:proofErr w:type="gramEnd"/>
    </w:p>
    <w:p w14:paraId="5EC7DFDF" w14:textId="33E3B0AA" w:rsidR="001A5804" w:rsidRPr="002D6506" w:rsidRDefault="00AA7BFF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D64BD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Philippians 3: 8b</w:t>
      </w:r>
      <w:r w:rsidR="004E4BA7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F90D7A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– 9 </w:t>
      </w:r>
      <w:r w:rsidR="004E4BA7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4E1741C3" w14:textId="47C10E33" w:rsidR="00F90D7A" w:rsidRPr="002D6506" w:rsidRDefault="00F90D7A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1A5804" w:rsidRPr="002D6506">
        <w:rPr>
          <w:rStyle w:val="highlight5038"/>
          <w:rFonts w:ascii="Arial" w:hAnsi="Arial" w:cs="Arial"/>
          <w:color w:val="000000" w:themeColor="text1"/>
          <w:sz w:val="21"/>
          <w:szCs w:val="21"/>
        </w:rPr>
        <w:t>For HIS S</w:t>
      </w:r>
      <w:r w:rsidR="004E4BA7" w:rsidRPr="002D6506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ake I have </w:t>
      </w:r>
      <w:r w:rsidR="004E4BA7" w:rsidRPr="002D6506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 xml:space="preserve">discarded </w:t>
      </w:r>
      <w:r w:rsidR="004E4BA7" w:rsidRPr="002D6506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everything else, </w:t>
      </w:r>
      <w:r w:rsidR="004E4BA7" w:rsidRPr="002D6506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counting it all as garbage</w:t>
      </w:r>
      <w:r w:rsidR="004E4BA7" w:rsidRPr="002D6506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, so that I </w:t>
      </w:r>
      <w:r w:rsidR="004E4BA7" w:rsidRPr="002D6506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could gain</w:t>
      </w:r>
      <w:r w:rsidR="001A5804" w:rsidRPr="002D6506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CHRIST</w:t>
      </w:r>
      <w:r w:rsidR="001A5804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82338B" w14:textId="544A8B26" w:rsidR="00F90D7A" w:rsidRPr="002D6506" w:rsidRDefault="00F90D7A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039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1A5804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="001A5804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A5804" w:rsidRPr="002D6506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become One with</w:t>
      </w:r>
      <w:r w:rsidR="001A5804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HIM</w:t>
      </w:r>
      <w:r w:rsidR="004E4BA7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A5804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E4BA7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4E4BA7" w:rsidRPr="002D6506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no longer count</w:t>
      </w:r>
      <w:r w:rsidR="004E4BA7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on my own righteousness through obeying </w:t>
      </w:r>
      <w:r w:rsidR="00E9034F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the law; </w:t>
      </w:r>
      <w:r w:rsidR="004E4BA7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rather, </w:t>
      </w:r>
    </w:p>
    <w:p w14:paraId="26425590" w14:textId="4AC91BBA" w:rsidR="00E9034F" w:rsidRPr="002D6506" w:rsidRDefault="00F90D7A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039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4E4BA7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B81796" w:rsidRPr="002D6506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become Righteous through F</w:t>
      </w:r>
      <w:r w:rsidR="004E4BA7" w:rsidRPr="002D6506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aith in</w:t>
      </w:r>
      <w:r w:rsidR="001A5804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CHRIST</w:t>
      </w:r>
      <w:r w:rsidR="004E4BA7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="004E4BA7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90912D5" w14:textId="20399021" w:rsidR="00747B62" w:rsidRPr="002D6506" w:rsidRDefault="00F90D7A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i/>
          <w:color w:val="000000" w:themeColor="text1"/>
          <w:sz w:val="21"/>
          <w:szCs w:val="21"/>
        </w:rPr>
      </w:pPr>
      <w:r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1A5804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For GOD’s Way of making us </w:t>
      </w:r>
      <w:proofErr w:type="gramStart"/>
      <w:r w:rsidR="001A5804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>Right</w:t>
      </w:r>
      <w:proofErr w:type="gramEnd"/>
      <w:r w:rsidR="001A5804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with </w:t>
      </w:r>
      <w:proofErr w:type="spellStart"/>
      <w:r w:rsidR="001A5804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>HIMS</w:t>
      </w:r>
      <w:r w:rsidR="004E4BA7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>elf</w:t>
      </w:r>
      <w:proofErr w:type="spellEnd"/>
      <w:r w:rsidR="004E4BA7" w:rsidRPr="002D6506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depends on faith.</w:t>
      </w:r>
    </w:p>
    <w:p w14:paraId="2787DECC" w14:textId="77777777" w:rsidR="00B81796" w:rsidRPr="002D6506" w:rsidRDefault="00B81796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8541F95" w14:textId="640DEF7D" w:rsidR="00A622AE" w:rsidRPr="002D6506" w:rsidRDefault="00A622AE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If Any Heart Value Eart</w:t>
      </w:r>
      <w:r w:rsidR="00C24522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hly Things &amp; Earthly Living, this Mind will be </w:t>
      </w:r>
      <w:proofErr w:type="gramStart"/>
      <w:r w:rsidR="00C24522" w:rsidRPr="002D6506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Set</w:t>
      </w:r>
      <w:proofErr w:type="gramEnd"/>
      <w:r w:rsidR="00C24522" w:rsidRPr="002D6506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by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Habitual Stronghold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44FBAF4C" w14:textId="463A5AFA" w:rsidR="00AB7B27" w:rsidRPr="002D6506" w:rsidRDefault="00A40DD5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F90D7A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Colossians 3: 1 – 3 </w:t>
      </w:r>
      <w:r w:rsidR="00AB7B27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</w:p>
    <w:p w14:paraId="026C9B30" w14:textId="181E328A" w:rsidR="00AB7B27" w:rsidRPr="002D6506" w:rsidRDefault="00F90D7A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2D6506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40DD5" w:rsidRPr="002D6506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AB7B27" w:rsidRPr="002D6506">
        <w:rPr>
          <w:rStyle w:val="highlight5131"/>
          <w:rFonts w:ascii="Arial" w:hAnsi="Arial" w:cs="Arial"/>
          <w:color w:val="000000" w:themeColor="text1"/>
          <w:sz w:val="21"/>
          <w:szCs w:val="21"/>
        </w:rPr>
        <w:t>Therefore if you have been raised with CHRIST [</w:t>
      </w:r>
      <w:r w:rsidR="00AB7B27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a New Life, sharing in </w:t>
      </w:r>
      <w:r w:rsidR="00AB7B27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HIS Resurrection from </w:t>
      </w:r>
    </w:p>
    <w:p w14:paraId="438D9E1D" w14:textId="1ADD61AB" w:rsidR="00A40DD5" w:rsidRPr="002D6506" w:rsidRDefault="00A40DD5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131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  </w:t>
      </w:r>
      <w:proofErr w:type="gramStart"/>
      <w:r w:rsidR="00AB7B27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</w:t>
      </w:r>
      <w:proofErr w:type="gramEnd"/>
      <w:r w:rsidR="00AB7B27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dead</w:t>
      </w:r>
      <w:r w:rsidR="00AB7B27" w:rsidRPr="002D6506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A94FBA" w:rsidRPr="002D6506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Keep S</w:t>
      </w:r>
      <w:r w:rsidR="00AB7B27" w:rsidRPr="002D6506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eeking the things t</w:t>
      </w:r>
      <w:r w:rsidR="00E9034F" w:rsidRPr="002D6506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hat are A</w:t>
      </w:r>
      <w:r w:rsidR="00AB7B27" w:rsidRPr="002D6506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bove</w:t>
      </w:r>
      <w:r w:rsidR="00AB7B27" w:rsidRPr="002D6506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, where CHRIST is, </w:t>
      </w:r>
      <w:r w:rsidR="00A94FBA" w:rsidRPr="002D6506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S</w:t>
      </w:r>
      <w:r w:rsidR="00AB7B27" w:rsidRPr="002D6506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eated at the</w:t>
      </w:r>
      <w:r w:rsidR="00AB7B27" w:rsidRPr="002D6506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Right Hand </w:t>
      </w:r>
    </w:p>
    <w:p w14:paraId="620289F2" w14:textId="77777777" w:rsidR="00A40DD5" w:rsidRPr="002D6506" w:rsidRDefault="00A40DD5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132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AB7B27" w:rsidRPr="002D6506">
        <w:rPr>
          <w:rStyle w:val="highlight5131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="00AB7B27" w:rsidRPr="002D6506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GOD.  </w:t>
      </w:r>
      <w:r w:rsidR="00AB7B27" w:rsidRPr="002D6506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Set your</w:t>
      </w:r>
      <w:r w:rsidR="00AB7B27"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94FBA" w:rsidRPr="002D6506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M</w:t>
      </w:r>
      <w:r w:rsidR="00AB7B27" w:rsidRPr="002D6506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ind</w:t>
      </w:r>
      <w:r w:rsidR="00AB7B27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B7B27" w:rsidRPr="002D6506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AB7B27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B7B27"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keep </w:t>
      </w:r>
      <w:r w:rsidR="00A94FBA"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>F</w:t>
      </w:r>
      <w:r w:rsidR="00AB7B27"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>ocused</w:t>
      </w:r>
      <w:r w:rsidR="00AB7B27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94FBA" w:rsidRPr="002D6506">
        <w:rPr>
          <w:rStyle w:val="Emphasis"/>
          <w:rFonts w:ascii="Arial" w:hAnsi="Arial" w:cs="Arial"/>
          <w:color w:val="000000" w:themeColor="text1"/>
          <w:sz w:val="21"/>
          <w:szCs w:val="21"/>
        </w:rPr>
        <w:t>H</w:t>
      </w:r>
      <w:r w:rsidR="00AB7B27" w:rsidRPr="002D6506">
        <w:rPr>
          <w:rStyle w:val="Emphasis"/>
          <w:rFonts w:ascii="Arial" w:hAnsi="Arial" w:cs="Arial"/>
          <w:color w:val="000000" w:themeColor="text1"/>
          <w:sz w:val="21"/>
          <w:szCs w:val="21"/>
        </w:rPr>
        <w:t>abitually</w:t>
      </w:r>
      <w:r w:rsidR="00AB7B27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B7B27"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>on the things above [</w:t>
      </w:r>
      <w:r w:rsidR="00AB7B27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Heavenly Things</w:t>
      </w:r>
      <w:r w:rsidR="00AB7B27"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>],</w:t>
      </w:r>
    </w:p>
    <w:p w14:paraId="5985926D" w14:textId="77777777" w:rsidR="00F90D7A" w:rsidRPr="002D6506" w:rsidRDefault="00AB7B27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132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40DD5"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="003E6E5A" w:rsidRPr="002D6506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Not O</w:t>
      </w:r>
      <w:r w:rsidRPr="002D6506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n</w:t>
      </w:r>
      <w:r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things that are on the earth [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have only temporal value</w:t>
      </w:r>
      <w:r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>].</w:t>
      </w:r>
      <w:proofErr w:type="gramEnd"/>
      <w:r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EC07457" w14:textId="6C4F7DD8" w:rsidR="00AB7B27" w:rsidRPr="002D6506" w:rsidRDefault="00F90D7A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AB7B27" w:rsidRPr="002D6506">
        <w:rPr>
          <w:rStyle w:val="highlight5133"/>
          <w:rFonts w:ascii="Arial" w:hAnsi="Arial" w:cs="Arial"/>
          <w:color w:val="000000" w:themeColor="text1"/>
          <w:sz w:val="21"/>
          <w:szCs w:val="21"/>
        </w:rPr>
        <w:t>For you died [</w:t>
      </w:r>
      <w:r w:rsidR="00AB7B27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this world</w:t>
      </w:r>
      <w:r w:rsidR="00AB7B27" w:rsidRPr="002D6506">
        <w:rPr>
          <w:rStyle w:val="highlight5133"/>
          <w:rFonts w:ascii="Arial" w:hAnsi="Arial" w:cs="Arial"/>
          <w:color w:val="000000" w:themeColor="text1"/>
          <w:sz w:val="21"/>
          <w:szCs w:val="21"/>
        </w:rPr>
        <w:t>], and your [</w:t>
      </w:r>
      <w:r w:rsidR="00AB7B27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New, Real</w:t>
      </w:r>
      <w:r w:rsidR="00AB7B27" w:rsidRPr="002D6506">
        <w:rPr>
          <w:rStyle w:val="highlight5133"/>
          <w:rFonts w:ascii="Arial" w:hAnsi="Arial" w:cs="Arial"/>
          <w:color w:val="000000" w:themeColor="text1"/>
          <w:sz w:val="21"/>
          <w:szCs w:val="21"/>
        </w:rPr>
        <w:t>] life is hidden with CHRIST in GOD.</w:t>
      </w:r>
      <w:proofErr w:type="gramEnd"/>
    </w:p>
    <w:p w14:paraId="7265FD32" w14:textId="77777777" w:rsidR="00AA7BFF" w:rsidRPr="002D6506" w:rsidRDefault="00AA7BFF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b/>
          <w:color w:val="000000" w:themeColor="text1"/>
          <w:sz w:val="21"/>
          <w:szCs w:val="21"/>
        </w:rPr>
      </w:pPr>
    </w:p>
    <w:p w14:paraId="30017F4E" w14:textId="033D151E" w:rsidR="009C231E" w:rsidRPr="002D6506" w:rsidRDefault="009C231E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Thru Experience with our Relationship to </w:t>
      </w:r>
      <w:r w:rsidR="002A792F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K</w:t>
      </w:r>
      <w:r w:rsidR="00F90D7A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now CHRIST, by Understanding &gt; </w:t>
      </w:r>
      <w:r w:rsidR="00C757C6" w:rsidRPr="002D6506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Power of Change</w:t>
      </w:r>
      <w:r w:rsidR="00C757C6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proofErr w:type="gramEnd"/>
      <w:r w:rsidR="00C757C6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4C2462EC" w14:textId="3678B0DE" w:rsidR="00747B62" w:rsidRPr="002D6506" w:rsidRDefault="00747B62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Philippians 3: </w:t>
      </w:r>
      <w:r w:rsidR="00CD64BD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10 </w:t>
      </w:r>
      <w:r w:rsidR="00F90D7A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CD64BD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F90D7A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11 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1A7943A9" w14:textId="77777777" w:rsidR="00747B62" w:rsidRPr="002D6506" w:rsidRDefault="001A5804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50310"/>
          <w:rFonts w:ascii="Arial" w:hAnsi="Arial" w:cs="Arial"/>
          <w:color w:val="000000" w:themeColor="text1"/>
          <w:sz w:val="21"/>
          <w:szCs w:val="21"/>
        </w:rPr>
        <w:t>I want to know CHRIST</w:t>
      </w:r>
      <w:r w:rsidR="004E4BA7" w:rsidRPr="002D6506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4E4BA7" w:rsidRPr="002D6506">
        <w:rPr>
          <w:rStyle w:val="highlight50310"/>
          <w:rFonts w:ascii="Arial" w:hAnsi="Arial" w:cs="Arial"/>
          <w:i/>
          <w:color w:val="000000" w:themeColor="text1"/>
          <w:sz w:val="21"/>
          <w:szCs w:val="21"/>
        </w:rPr>
        <w:t xml:space="preserve">experience </w:t>
      </w:r>
      <w:r w:rsidRPr="002D6506">
        <w:rPr>
          <w:rStyle w:val="highlight50310"/>
          <w:rFonts w:ascii="Arial" w:hAnsi="Arial" w:cs="Arial"/>
          <w:color w:val="000000" w:themeColor="text1"/>
          <w:sz w:val="21"/>
          <w:szCs w:val="21"/>
        </w:rPr>
        <w:t>the Mighty Power that raised HIM</w:t>
      </w:r>
      <w:r w:rsidR="004E4BA7" w:rsidRPr="002D6506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from the dead. </w:t>
      </w:r>
      <w:r w:rsidRPr="002D6506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B7A8F91" w14:textId="77777777" w:rsidR="00747B62" w:rsidRPr="002D6506" w:rsidRDefault="004E4BA7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I want </w:t>
      </w:r>
      <w:r w:rsidRPr="002D6506">
        <w:rPr>
          <w:rStyle w:val="highlight50310"/>
          <w:rFonts w:ascii="Arial" w:hAnsi="Arial" w:cs="Arial"/>
          <w:i/>
          <w:color w:val="000000" w:themeColor="text1"/>
          <w:sz w:val="21"/>
          <w:szCs w:val="21"/>
        </w:rPr>
        <w:t>to suffer with</w:t>
      </w:r>
      <w:r w:rsidR="001A5804" w:rsidRPr="002D6506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HIM, sharing in HIS D</w:t>
      </w:r>
      <w:r w:rsidRPr="002D6506">
        <w:rPr>
          <w:rStyle w:val="highlight50310"/>
          <w:rFonts w:ascii="Arial" w:hAnsi="Arial" w:cs="Arial"/>
          <w:color w:val="000000" w:themeColor="text1"/>
          <w:sz w:val="21"/>
          <w:szCs w:val="21"/>
        </w:rPr>
        <w:t>eath,</w:t>
      </w:r>
      <w:r w:rsidR="001A5804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so that one way or another I </w:t>
      </w:r>
      <w:r w:rsidRPr="002D6506">
        <w:rPr>
          <w:rStyle w:val="highlight50311"/>
          <w:rFonts w:ascii="Arial" w:hAnsi="Arial" w:cs="Arial"/>
          <w:i/>
          <w:color w:val="000000" w:themeColor="text1"/>
          <w:sz w:val="21"/>
          <w:szCs w:val="21"/>
        </w:rPr>
        <w:t>will experience</w:t>
      </w:r>
      <w:r w:rsidR="001A5804" w:rsidRPr="002D6506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DEA7912" w14:textId="57E29F44" w:rsidR="004E4BA7" w:rsidRPr="002D6506" w:rsidRDefault="001A5804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2D6506">
        <w:rPr>
          <w:rStyle w:val="highlight50311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2D6506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4E4BA7" w:rsidRPr="002D6506">
        <w:rPr>
          <w:rStyle w:val="highlight50311"/>
          <w:rFonts w:ascii="Arial" w:hAnsi="Arial" w:cs="Arial"/>
          <w:color w:val="000000" w:themeColor="text1"/>
          <w:sz w:val="21"/>
          <w:szCs w:val="21"/>
        </w:rPr>
        <w:t>esurrection from the dead</w:t>
      </w:r>
      <w:r w:rsidRPr="002D6506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E4BA7" w:rsidRPr="002D6506">
        <w:rPr>
          <w:rStyle w:val="highlight50311"/>
          <w:rFonts w:ascii="Arial" w:hAnsi="Arial" w:cs="Arial"/>
          <w:color w:val="000000" w:themeColor="text1"/>
          <w:sz w:val="21"/>
          <w:szCs w:val="21"/>
        </w:rPr>
        <w:t>!</w:t>
      </w:r>
    </w:p>
    <w:p w14:paraId="23F1D2C1" w14:textId="77777777" w:rsidR="00A40DD5" w:rsidRPr="002D6506" w:rsidRDefault="00A40DD5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AC7DCEC" w14:textId="77777777" w:rsidR="00F90D7A" w:rsidRPr="002D6506" w:rsidRDefault="0051352B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 Corinthians 5: 17</w:t>
      </w:r>
      <w:r w:rsidR="00F90D7A"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37BB917C" w14:textId="77777777" w:rsidR="00F90D7A" w:rsidRPr="002D6506" w:rsidRDefault="0051352B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highlight47517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47517"/>
          <w:rFonts w:ascii="Arial" w:hAnsi="Arial" w:cs="Arial"/>
          <w:color w:val="000000" w:themeColor="text1"/>
          <w:sz w:val="21"/>
          <w:szCs w:val="21"/>
        </w:rPr>
        <w:t>Therefore, if anyone</w:t>
      </w:r>
      <w:r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F2D0E" w:rsidRPr="002D6506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IN</w:t>
      </w:r>
      <w:r w:rsidRPr="002D6506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 CHRIST,</w:t>
      </w:r>
      <w:r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he is</w:t>
      </w:r>
      <w:r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D6506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a new creation; </w:t>
      </w:r>
      <w:r w:rsidRPr="002D6506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old things have</w:t>
      </w:r>
      <w:r w:rsidRPr="002D6506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passed away</w:t>
      </w:r>
      <w:r w:rsidRPr="002D6506">
        <w:rPr>
          <w:rStyle w:val="highlight47517"/>
          <w:rFonts w:ascii="Arial" w:hAnsi="Arial" w:cs="Arial"/>
          <w:color w:val="000000" w:themeColor="text1"/>
          <w:sz w:val="21"/>
          <w:szCs w:val="21"/>
        </w:rPr>
        <w:t>;</w:t>
      </w:r>
      <w:r w:rsidR="00E9034F" w:rsidRPr="002D6506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behold, </w:t>
      </w:r>
    </w:p>
    <w:p w14:paraId="0E453A43" w14:textId="31C91F7C" w:rsidR="0051352B" w:rsidRPr="002D6506" w:rsidRDefault="0051352B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All Things </w:t>
      </w:r>
      <w:r w:rsidRPr="002D6506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have become new</w:t>
      </w:r>
      <w:r w:rsidRPr="002D6506">
        <w:rPr>
          <w:rStyle w:val="highlight47517"/>
          <w:rFonts w:ascii="Arial" w:hAnsi="Arial" w:cs="Arial"/>
          <w:color w:val="000000" w:themeColor="text1"/>
          <w:sz w:val="21"/>
          <w:szCs w:val="21"/>
        </w:rPr>
        <w:t>.</w:t>
      </w:r>
    </w:p>
    <w:p w14:paraId="5DD92789" w14:textId="77777777" w:rsidR="00E9034F" w:rsidRPr="002D6506" w:rsidRDefault="00E9034F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E34D1BF" w14:textId="15B7E2DF" w:rsidR="004F46F4" w:rsidRPr="002D6506" w:rsidRDefault="004F46F4" w:rsidP="002D65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Abiding Union is Beyond Intimacy, Valuable Relationship, </w:t>
      </w: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Trusting</w:t>
      </w:r>
      <w:proofErr w:type="gramEnd"/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by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Spiritual Underst</w:t>
      </w:r>
      <w:r w:rsidRPr="002D6506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anding.</w:t>
      </w:r>
    </w:p>
    <w:p w14:paraId="6AF15791" w14:textId="47171156" w:rsidR="00915E15" w:rsidRPr="002D6506" w:rsidRDefault="00915E15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Spiritual Understanding &gt; Relationship</w:t>
      </w:r>
      <w:r w:rsidR="00F90D7A"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&gt; Experience</w:t>
      </w:r>
      <w:r w:rsidR="00F90D7A"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&gt; Intimacy</w:t>
      </w:r>
      <w:r w:rsidR="00F90D7A"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Faith &gt; Trusting &gt; Miracles.</w:t>
      </w:r>
    </w:p>
    <w:p w14:paraId="5D09AF31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E20C632" w14:textId="77777777" w:rsidR="00F90D7A" w:rsidRPr="002D6506" w:rsidRDefault="0045416B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HIS </w:t>
      </w:r>
      <w:proofErr w:type="spellStart"/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MasterPiece</w:t>
      </w:r>
      <w:proofErr w:type="spellEnd"/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Being</w:t>
      </w:r>
      <w:r w:rsidR="007C3CAD"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7C3CAD" w:rsidRPr="002D650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Progressively Resurrecting</w:t>
      </w:r>
      <w:r w:rsidR="007C3CAD"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our Inner Spirit by the SPIRIT’s Power.</w:t>
      </w:r>
      <w:proofErr w:type="gramEnd"/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</w:t>
      </w:r>
    </w:p>
    <w:p w14:paraId="632355D3" w14:textId="77777777" w:rsidR="00250D2D" w:rsidRPr="002D6506" w:rsidRDefault="007C3CAD" w:rsidP="002D6506">
      <w:pPr>
        <w:shd w:val="clear" w:color="auto" w:fill="FFFFFF" w:themeFill="background1"/>
        <w:spacing w:after="0" w:line="240" w:lineRule="auto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Ephesians 2: 10</w:t>
      </w:r>
      <w:r w:rsidR="00E2744F"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(AMP) </w:t>
      </w:r>
      <w:r w:rsidR="00F90D7A"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br/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>For we are HIS Workmanship [</w:t>
      </w:r>
      <w:r w:rsidR="00E2744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Own Master work, a work of art</w:t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], created in CHRIST JESUS </w:t>
      </w:r>
      <w:r w:rsidR="00F90D7A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br/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>[</w:t>
      </w:r>
      <w:r w:rsidR="00E2744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Reborn from above - </w:t>
      </w:r>
      <w:r w:rsidR="0045416B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</w:t>
      </w:r>
      <w:r w:rsidR="00E2744F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</w:t>
      </w:r>
      <w:r w:rsidR="0045416B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iritually T</w:t>
      </w:r>
      <w:r w:rsidR="00E2744F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ransformed</w:t>
      </w:r>
      <w:r w:rsidR="00E2744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, </w:t>
      </w:r>
      <w:r w:rsidR="00E2744F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Renewed</w:t>
      </w:r>
      <w:r w:rsidR="00E2744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, </w:t>
      </w:r>
      <w:r w:rsidR="00E2744F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Ready</w:t>
      </w:r>
      <w:r w:rsidR="00E2744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to be used</w:t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 for </w:t>
      </w:r>
      <w:r w:rsidR="00E2744F" w:rsidRPr="002D6506">
        <w:rPr>
          <w:rStyle w:val="highlight49210"/>
          <w:rFonts w:ascii="Arial" w:hAnsi="Arial" w:cs="Arial"/>
          <w:i/>
          <w:color w:val="000000" w:themeColor="text1"/>
          <w:sz w:val="21"/>
          <w:szCs w:val="21"/>
        </w:rPr>
        <w:t>Good Works</w:t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, which </w:t>
      </w:r>
      <w:r w:rsidR="00F90D7A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br/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>GOD prepared [</w:t>
      </w:r>
      <w:r w:rsidR="00E2744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us</w:t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>] beforehand [</w:t>
      </w:r>
      <w:r w:rsidR="00E2744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taking paths which HE set</w:t>
      </w:r>
      <w:r w:rsidR="00F90D7A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], so that we would walk </w:t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in them </w:t>
      </w:r>
      <w:r w:rsidR="00F90D7A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br/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>[</w:t>
      </w:r>
      <w:r w:rsidR="007F2D0E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living the </w:t>
      </w:r>
      <w:r w:rsidR="007F2D0E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Good L</w:t>
      </w:r>
      <w:r w:rsidR="00E2744F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ife</w:t>
      </w:r>
      <w:r w:rsidR="00E2744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which HE </w:t>
      </w:r>
      <w:r w:rsidR="00E2744F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prearranged and made ready</w:t>
      </w:r>
      <w:r w:rsidR="00E2744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for us</w:t>
      </w:r>
      <w:r w:rsidR="00E2744F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="0045416B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</w:t>
      </w:r>
      <w:r w:rsidR="00F90D7A" w:rsidRPr="002D6506">
        <w:rPr>
          <w:rStyle w:val="highlight49210"/>
          <w:rFonts w:ascii="Arial" w:hAnsi="Arial" w:cs="Arial"/>
          <w:color w:val="000000" w:themeColor="text1"/>
          <w:sz w:val="21"/>
          <w:szCs w:val="21"/>
        </w:rPr>
        <w:br/>
      </w:r>
      <w:r w:rsidR="0045416B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~ Irreversible </w:t>
      </w:r>
      <w:r w:rsidR="00D975B6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Process of Forward Change to </w:t>
      </w:r>
      <w:proofErr w:type="gramStart"/>
      <w:r w:rsidR="00D975B6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Enable</w:t>
      </w:r>
      <w:proofErr w:type="gramEnd"/>
      <w:r w:rsidR="00D975B6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us as HIS Workmanship </w:t>
      </w:r>
      <w:r w:rsidR="00D975B6"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to Please</w:t>
      </w:r>
      <w:r w:rsidR="0045416B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975B6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our GOD.</w:t>
      </w:r>
    </w:p>
    <w:p w14:paraId="6BCF85DB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212352B9" w14:textId="5DA05AFD" w:rsidR="00250D2D" w:rsidRPr="002D6506" w:rsidRDefault="00182C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Those who are Still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Carnal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Cannot Please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GOD, their Mind be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Hostile to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GOD catering to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Desire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E9034F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652FF17" w14:textId="63295121" w:rsidR="00182C2D" w:rsidRPr="002D6506" w:rsidRDefault="00D975B6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Romans 8: 7</w:t>
      </w:r>
      <w:r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76B85" w:rsidRPr="002D6506">
        <w:rPr>
          <w:rStyle w:val="highlight4587"/>
          <w:rFonts w:ascii="Arial" w:hAnsi="Arial" w:cs="Arial"/>
          <w:b/>
          <w:color w:val="000000" w:themeColor="text1"/>
          <w:sz w:val="21"/>
          <w:szCs w:val="21"/>
        </w:rPr>
        <w:t>– 8 (AMP</w:t>
      </w:r>
      <w:r w:rsidR="00F90D7A" w:rsidRPr="002D6506">
        <w:rPr>
          <w:rStyle w:val="highlight4587"/>
          <w:rFonts w:ascii="Arial" w:hAnsi="Arial" w:cs="Arial"/>
          <w:b/>
          <w:color w:val="000000" w:themeColor="text1"/>
          <w:sz w:val="21"/>
          <w:szCs w:val="21"/>
        </w:rPr>
        <w:t>)</w:t>
      </w:r>
      <w:r w:rsidR="00676B85"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90D7A"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br/>
      </w:r>
      <w:r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2D6506">
        <w:rPr>
          <w:rStyle w:val="highlight4587"/>
          <w:rFonts w:ascii="Arial" w:hAnsi="Arial" w:cs="Arial"/>
          <w:i/>
          <w:color w:val="000000" w:themeColor="text1"/>
          <w:sz w:val="21"/>
          <w:szCs w:val="21"/>
        </w:rPr>
        <w:t>mind of the flesh</w:t>
      </w:r>
      <w:r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its sinful pursuits</w:t>
      </w:r>
      <w:r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] is </w:t>
      </w:r>
      <w:r w:rsidRPr="002D6506">
        <w:rPr>
          <w:rStyle w:val="highlight4587"/>
          <w:rFonts w:ascii="Arial" w:hAnsi="Arial" w:cs="Arial"/>
          <w:i/>
          <w:color w:val="000000" w:themeColor="text1"/>
          <w:sz w:val="21"/>
          <w:szCs w:val="21"/>
        </w:rPr>
        <w:t>actively hostile</w:t>
      </w:r>
      <w:r w:rsidR="00182C2D"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to GOD</w:t>
      </w:r>
      <w:r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76B85"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587"/>
          <w:rFonts w:ascii="Arial" w:hAnsi="Arial" w:cs="Arial"/>
          <w:color w:val="000000" w:themeColor="text1"/>
          <w:sz w:val="21"/>
          <w:szCs w:val="21"/>
        </w:rPr>
        <w:t>It does not submit itself to GOD's law, since it cannot,</w:t>
      </w:r>
      <w:r w:rsidR="00676B85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588"/>
          <w:rFonts w:ascii="Arial" w:hAnsi="Arial" w:cs="Arial"/>
          <w:color w:val="000000" w:themeColor="text1"/>
          <w:sz w:val="21"/>
          <w:szCs w:val="21"/>
        </w:rPr>
        <w:t>and those who are in the flesh [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living a life that caters to sinful appetites and impulses</w:t>
      </w:r>
      <w:r w:rsidRPr="002D6506">
        <w:rPr>
          <w:rStyle w:val="highlight4588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7F2D0E" w:rsidRPr="002D6506">
        <w:rPr>
          <w:rStyle w:val="highlight4588"/>
          <w:rFonts w:ascii="Arial" w:hAnsi="Arial" w:cs="Arial"/>
          <w:i/>
          <w:color w:val="000000" w:themeColor="text1"/>
          <w:sz w:val="21"/>
          <w:szCs w:val="21"/>
        </w:rPr>
        <w:t>Cannot P</w:t>
      </w:r>
      <w:r w:rsidRPr="002D6506">
        <w:rPr>
          <w:rStyle w:val="highlight4588"/>
          <w:rFonts w:ascii="Arial" w:hAnsi="Arial" w:cs="Arial"/>
          <w:i/>
          <w:color w:val="000000" w:themeColor="text1"/>
          <w:sz w:val="21"/>
          <w:szCs w:val="21"/>
        </w:rPr>
        <w:t>lease</w:t>
      </w:r>
      <w:r w:rsidRPr="002D6506">
        <w:rPr>
          <w:rStyle w:val="highlight4588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="00F90D7A" w:rsidRPr="002D6506">
        <w:rPr>
          <w:rStyle w:val="highlight458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34F1C9F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1C5336CF" w14:textId="20AC1AA2" w:rsidR="00182C2D" w:rsidRPr="002D6506" w:rsidRDefault="00F91653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5137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As CHRIST’s POWER </w:t>
      </w:r>
      <w:r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Work in us</w:t>
      </w: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, we </w:t>
      </w:r>
      <w:r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Work Out our Salvation</w:t>
      </w: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with Fear &amp; Trembling (Phil 2: 12b). </w:t>
      </w:r>
    </w:p>
    <w:p w14:paraId="63E406FC" w14:textId="06723251" w:rsidR="00182C2D" w:rsidRPr="002D6506" w:rsidRDefault="00F90D7A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Philippians 3: 12 </w:t>
      </w: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br/>
      </w:r>
      <w:r w:rsidR="00B527F2" w:rsidRPr="002D6506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Not that I have already </w:t>
      </w:r>
      <w:r w:rsidR="00B527F2" w:rsidRPr="002D6506">
        <w:rPr>
          <w:rStyle w:val="highlight50312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attained,</w:t>
      </w:r>
      <w:r w:rsidR="00B527F2" w:rsidRPr="002D6506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or am already perfected; but I </w:t>
      </w:r>
      <w:r w:rsidR="00B527F2" w:rsidRPr="002D6506">
        <w:rPr>
          <w:rStyle w:val="highlight50312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Press On</w:t>
      </w:r>
      <w:r w:rsidR="00B527F2" w:rsidRPr="002D6506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, that I may lay hold of that for which CHRIST JESUS </w:t>
      </w:r>
      <w:r w:rsidR="00B527F2" w:rsidRPr="002D6506">
        <w:rPr>
          <w:rStyle w:val="highlight50312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has also laid hold of me</w:t>
      </w:r>
      <w:r w:rsidR="00B527F2" w:rsidRPr="002D6506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.</w:t>
      </w:r>
      <w:r w:rsidR="00FF1592" w:rsidRPr="002D6506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               </w:t>
      </w:r>
      <w:r w:rsidR="00182C2D" w:rsidRPr="002D6506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</w:t>
      </w:r>
      <w:r w:rsidR="009558E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</w:t>
      </w:r>
      <w:r w:rsidR="00FF1592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Attitude of</w:t>
      </w:r>
      <w:r w:rsidR="009558E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Not Attained</w:t>
      </w:r>
      <w:r w:rsidR="00FF1592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, Arrived Yet</w:t>
      </w:r>
      <w:r w:rsidR="009558E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CD78A4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at Perfection</w:t>
      </w:r>
      <w:r w:rsidR="009558E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proofErr w:type="gramStart"/>
      <w:r w:rsidR="009558E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&gt; </w:t>
      </w:r>
      <w:r w:rsidR="00182C2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9558E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Press</w:t>
      </w:r>
      <w:proofErr w:type="gramEnd"/>
      <w:r w:rsidR="009558E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On</w:t>
      </w:r>
      <w:r w:rsidR="00CD78A4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&gt; </w:t>
      </w:r>
      <w:r w:rsidR="00182C2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CD78A4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What</w:t>
      </w:r>
      <w:r w:rsidR="00182C2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CHRIST has Given us by </w:t>
      </w:r>
      <w:r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br/>
        <w:t xml:space="preserve">   </w:t>
      </w:r>
      <w:r w:rsidR="00182C2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Grace.</w:t>
      </w:r>
      <w:r w:rsidR="00182C2D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  </w:t>
      </w:r>
    </w:p>
    <w:p w14:paraId="5792C3D1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</w:pPr>
    </w:p>
    <w:p w14:paraId="379E689F" w14:textId="3A5F54CA" w:rsidR="00E01E71" w:rsidRPr="002D6506" w:rsidRDefault="00B527F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50312"/>
          <w:rFonts w:ascii="Arial" w:hAnsi="Arial" w:cs="Arial"/>
          <w:color w:val="000000" w:themeColor="text1"/>
          <w:sz w:val="21"/>
          <w:szCs w:val="21"/>
        </w:rPr>
        <w:sectPr w:rsidR="00E01E71" w:rsidRPr="002D6506" w:rsidSect="00D131C1">
          <w:pgSz w:w="11906" w:h="16838"/>
          <w:pgMar w:top="1021" w:right="907" w:bottom="851" w:left="907" w:header="708" w:footer="708" w:gutter="0"/>
          <w:cols w:space="708"/>
          <w:docGrid w:linePitch="360"/>
        </w:sectPr>
      </w:pPr>
      <w:r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Philippians 3: 13</w:t>
      </w:r>
      <w:r w:rsidR="00F90D7A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– 14 (NLT)</w:t>
      </w:r>
      <w:r w:rsidR="00F90D7A" w:rsidRPr="002D6506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</w:p>
    <w:p w14:paraId="3BE1110E" w14:textId="3964CCBD" w:rsidR="00E01E71" w:rsidRPr="002D6506" w:rsidRDefault="00E01E71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No, dear brothers and sisters, I </w:t>
      </w:r>
      <w:r w:rsidR="003E6E5A" w:rsidRPr="002D6506">
        <w:rPr>
          <w:rFonts w:ascii="Arial" w:hAnsi="Arial" w:cs="Arial"/>
          <w:i/>
          <w:color w:val="000000" w:themeColor="text1"/>
          <w:sz w:val="21"/>
          <w:szCs w:val="21"/>
        </w:rPr>
        <w:t>have Not Achieved I</w:t>
      </w:r>
      <w:r w:rsidRPr="002D6506">
        <w:rPr>
          <w:rFonts w:ascii="Arial" w:hAnsi="Arial" w:cs="Arial"/>
          <w:i/>
          <w:color w:val="000000" w:themeColor="text1"/>
          <w:sz w:val="21"/>
          <w:szCs w:val="21"/>
        </w:rPr>
        <w:t>t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, but I </w:t>
      </w:r>
      <w:r w:rsidRPr="002D6506">
        <w:rPr>
          <w:rFonts w:ascii="Arial" w:hAnsi="Arial" w:cs="Arial"/>
          <w:i/>
          <w:color w:val="000000" w:themeColor="text1"/>
          <w:sz w:val="21"/>
          <w:szCs w:val="21"/>
        </w:rPr>
        <w:t xml:space="preserve">Focus 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on this one </w:t>
      </w:r>
      <w:proofErr w:type="gramStart"/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thing </w:t>
      </w:r>
      <w:r w:rsidR="00F90D7A" w:rsidRPr="002D6506">
        <w:rPr>
          <w:rFonts w:ascii="Arial" w:hAnsi="Arial" w:cs="Arial"/>
          <w:color w:val="000000" w:themeColor="text1"/>
          <w:sz w:val="21"/>
          <w:szCs w:val="21"/>
        </w:rPr>
        <w:t>:</w:t>
      </w:r>
      <w:proofErr w:type="gramEnd"/>
      <w:r w:rsidR="00F90D7A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90D7A" w:rsidRPr="002D6506">
        <w:rPr>
          <w:rFonts w:ascii="Arial" w:hAnsi="Arial" w:cs="Arial"/>
          <w:color w:val="000000" w:themeColor="text1"/>
          <w:sz w:val="21"/>
          <w:szCs w:val="21"/>
        </w:rPr>
        <w:br/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Forgetting the past and </w:t>
      </w:r>
      <w:r w:rsidRPr="002D6506">
        <w:rPr>
          <w:rFonts w:ascii="Arial" w:hAnsi="Arial" w:cs="Arial"/>
          <w:i/>
          <w:color w:val="000000" w:themeColor="text1"/>
          <w:sz w:val="21"/>
          <w:szCs w:val="21"/>
        </w:rPr>
        <w:t>Looking Forward</w:t>
      </w:r>
      <w:r w:rsidR="00C66D14" w:rsidRPr="002D6506">
        <w:rPr>
          <w:rFonts w:ascii="Arial" w:hAnsi="Arial" w:cs="Arial"/>
          <w:color w:val="000000" w:themeColor="text1"/>
          <w:sz w:val="21"/>
          <w:szCs w:val="21"/>
        </w:rPr>
        <w:t xml:space="preserve"> to what lies </w:t>
      </w:r>
      <w:r w:rsidR="00C66D14" w:rsidRPr="002D6506">
        <w:rPr>
          <w:rFonts w:ascii="Arial" w:hAnsi="Arial" w:cs="Arial"/>
          <w:i/>
          <w:color w:val="000000" w:themeColor="text1"/>
          <w:sz w:val="21"/>
          <w:szCs w:val="21"/>
        </w:rPr>
        <w:t>A</w:t>
      </w:r>
      <w:r w:rsidRPr="002D6506">
        <w:rPr>
          <w:rFonts w:ascii="Arial" w:hAnsi="Arial" w:cs="Arial"/>
          <w:i/>
          <w:color w:val="000000" w:themeColor="text1"/>
          <w:sz w:val="21"/>
          <w:szCs w:val="21"/>
        </w:rPr>
        <w:t>head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, I </w:t>
      </w:r>
      <w:r w:rsidRPr="002D6506">
        <w:rPr>
          <w:rFonts w:ascii="Arial" w:hAnsi="Arial" w:cs="Arial"/>
          <w:i/>
          <w:color w:val="000000" w:themeColor="text1"/>
          <w:sz w:val="21"/>
          <w:szCs w:val="21"/>
        </w:rPr>
        <w:t>Press On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to reach the End of the Race and Receive the Heavenly Prize for which GOD, through CHRISTJESUS, is calling us.</w:t>
      </w:r>
    </w:p>
    <w:p w14:paraId="34F15B1A" w14:textId="771ED6EB" w:rsidR="007F333F" w:rsidRPr="002D6506" w:rsidRDefault="00C66D14" w:rsidP="002D6506">
      <w:pPr>
        <w:shd w:val="clear" w:color="auto" w:fill="FFFFFF" w:themeFill="background1"/>
        <w:spacing w:after="0" w:line="240" w:lineRule="auto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9558ED" w:rsidRPr="002D6506">
        <w:rPr>
          <w:rFonts w:ascii="Arial" w:hAnsi="Arial" w:cs="Arial"/>
          <w:b/>
          <w:color w:val="000000" w:themeColor="text1"/>
          <w:sz w:val="21"/>
          <w:szCs w:val="21"/>
        </w:rPr>
        <w:t>Focus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558ED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&gt; Looking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Ahead/</w:t>
      </w:r>
      <w:r w:rsidR="009558ED" w:rsidRPr="002D6506">
        <w:rPr>
          <w:rFonts w:ascii="Arial" w:hAnsi="Arial" w:cs="Arial"/>
          <w:b/>
          <w:color w:val="000000" w:themeColor="text1"/>
          <w:sz w:val="21"/>
          <w:szCs w:val="21"/>
        </w:rPr>
        <w:t>Forward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&gt; Press On &gt;</w:t>
      </w:r>
      <w:r w:rsidR="009558ED" w:rsidRPr="002D6506">
        <w:rPr>
          <w:rFonts w:ascii="Arial" w:hAnsi="Arial" w:cs="Arial"/>
          <w:b/>
          <w:color w:val="000000" w:themeColor="text1"/>
          <w:sz w:val="21"/>
          <w:szCs w:val="21"/>
        </w:rPr>
        <w:t>En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d of Race Set by GOD &gt; Heavenly D</w:t>
      </w:r>
      <w:r w:rsidR="009558ED" w:rsidRPr="002D6506">
        <w:rPr>
          <w:rFonts w:ascii="Arial" w:hAnsi="Arial" w:cs="Arial"/>
          <w:b/>
          <w:color w:val="000000" w:themeColor="text1"/>
          <w:sz w:val="21"/>
          <w:szCs w:val="21"/>
        </w:rPr>
        <w:t>estination</w:t>
      </w:r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46EFAAC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76EAAE52" w14:textId="77777777" w:rsidR="0005647C" w:rsidRPr="002D6506" w:rsidRDefault="00966841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Philippians 2: 13 (NLT</w:t>
      </w:r>
      <w:proofErr w:type="gramStart"/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27F1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                  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For</w:t>
      </w:r>
      <w:proofErr w:type="gramEnd"/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GOD is working in you, </w:t>
      </w:r>
      <w:r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giving you the desire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 the Power to Do </w:t>
      </w:r>
      <w:r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What Pleases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HIM</w:t>
      </w:r>
    </w:p>
    <w:p w14:paraId="29DB9388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B5EA168" w14:textId="523BB1A4" w:rsidR="00D3479D" w:rsidRPr="002D6506" w:rsidRDefault="008227F1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What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Pleases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GOD is to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Focus Ahead, Forward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, Press On, to Move to Complete HIS Set </w:t>
      </w: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Race</w:t>
      </w:r>
      <w:r w:rsidR="0005647C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      </w:t>
      </w:r>
      <w:proofErr w:type="gramEnd"/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~ </w:t>
      </w:r>
      <w:r w:rsidR="0005647C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But GOD Warned </w:t>
      </w:r>
      <w:r w:rsidR="0005647C"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Not to Remove</w:t>
      </w:r>
      <w:r w:rsidR="0005647C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the </w:t>
      </w:r>
      <w:r w:rsidR="0005647C"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Spiritual Foundation</w:t>
      </w:r>
      <w:r w:rsidR="0005647C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Set by the GOD’s Apostolic Fathers. </w:t>
      </w:r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915E15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3479D" w:rsidRPr="002D6506">
        <w:rPr>
          <w:rFonts w:ascii="Arial" w:hAnsi="Arial" w:cs="Arial"/>
          <w:b/>
          <w:color w:val="000000" w:themeColor="text1"/>
          <w:sz w:val="21"/>
          <w:szCs w:val="21"/>
        </w:rPr>
        <w:t>Proverbs 22: 28; 23: 10</w:t>
      </w:r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proofErr w:type="gramStart"/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D3479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Do</w:t>
      </w:r>
      <w:proofErr w:type="gramEnd"/>
      <w:r w:rsidR="00D3479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not remove the a</w:t>
      </w:r>
      <w:r w:rsidR="0005647C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ncient </w:t>
      </w:r>
      <w:r w:rsidR="0005647C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L</w:t>
      </w:r>
      <w:r w:rsidR="00D3479D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andmark</w:t>
      </w:r>
      <w:r w:rsidR="00D3479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which your </w:t>
      </w:r>
      <w:r w:rsidR="00D3479D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Fathers have set</w:t>
      </w:r>
      <w:r w:rsidR="00D3479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</w:t>
      </w:r>
      <w:r w:rsidR="00D3479D" w:rsidRPr="002D6506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EC01E2" w:rsidRPr="002D6506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br/>
        <w:t xml:space="preserve">   </w:t>
      </w:r>
      <w:r w:rsidR="00D3479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Do no</w:t>
      </w:r>
      <w:r w:rsidR="0005647C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 remove the ancient </w:t>
      </w:r>
      <w:r w:rsidR="0005647C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L</w:t>
      </w:r>
      <w:r w:rsidR="00D3479D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andmark</w:t>
      </w:r>
      <w:r w:rsidR="00D3479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, nor enter </w:t>
      </w:r>
      <w:r w:rsidR="00D3479D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the fields of the fatherless</w:t>
      </w:r>
      <w:r w:rsidR="00D3479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</w:t>
      </w:r>
    </w:p>
    <w:p w14:paraId="209378D8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C421101" w14:textId="468507B0" w:rsidR="00D3479D" w:rsidRPr="002D6506" w:rsidRDefault="00EC01E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Proverbs 24: 3 – 4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5647C" w:rsidRPr="002D6506">
        <w:rPr>
          <w:rStyle w:val="highlight20243"/>
          <w:rFonts w:ascii="Arial" w:hAnsi="Arial" w:cs="Arial"/>
          <w:color w:val="000000" w:themeColor="text1"/>
          <w:sz w:val="21"/>
          <w:szCs w:val="21"/>
        </w:rPr>
        <w:t>Through Wisdom A</w:t>
      </w:r>
      <w:r w:rsidR="00915E15" w:rsidRPr="002D6506">
        <w:rPr>
          <w:rStyle w:val="highlight20243"/>
          <w:rFonts w:ascii="Arial" w:hAnsi="Arial" w:cs="Arial"/>
          <w:color w:val="000000" w:themeColor="text1"/>
          <w:sz w:val="21"/>
          <w:szCs w:val="21"/>
        </w:rPr>
        <w:t xml:space="preserve"> House is built, and by </w:t>
      </w:r>
      <w:r w:rsidR="00915E15" w:rsidRPr="002D6506">
        <w:rPr>
          <w:rStyle w:val="highlight20243"/>
          <w:rFonts w:ascii="Arial" w:hAnsi="Arial" w:cs="Arial"/>
          <w:i/>
          <w:color w:val="000000" w:themeColor="text1"/>
          <w:sz w:val="21"/>
          <w:szCs w:val="21"/>
        </w:rPr>
        <w:t>U</w:t>
      </w:r>
      <w:r w:rsidR="00D3479D" w:rsidRPr="002D6506">
        <w:rPr>
          <w:rStyle w:val="highlight20243"/>
          <w:rFonts w:ascii="Arial" w:hAnsi="Arial" w:cs="Arial"/>
          <w:i/>
          <w:color w:val="000000" w:themeColor="text1"/>
          <w:sz w:val="21"/>
          <w:szCs w:val="21"/>
        </w:rPr>
        <w:t xml:space="preserve">nderstanding </w:t>
      </w:r>
      <w:r w:rsidR="00D3479D" w:rsidRPr="002D6506">
        <w:rPr>
          <w:rStyle w:val="highlight20243"/>
          <w:rFonts w:ascii="Arial" w:hAnsi="Arial" w:cs="Arial"/>
          <w:color w:val="000000" w:themeColor="text1"/>
          <w:sz w:val="21"/>
          <w:szCs w:val="21"/>
        </w:rPr>
        <w:t>it is established;</w:t>
      </w:r>
      <w:r w:rsidR="00D3479D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br/>
      </w:r>
      <w:r w:rsidR="00D3479D" w:rsidRPr="002D6506">
        <w:rPr>
          <w:rStyle w:val="highlight20244"/>
          <w:rFonts w:ascii="Arial" w:hAnsi="Arial" w:cs="Arial"/>
          <w:color w:val="000000" w:themeColor="text1"/>
          <w:sz w:val="21"/>
          <w:szCs w:val="21"/>
        </w:rPr>
        <w:t xml:space="preserve">by </w:t>
      </w:r>
      <w:r w:rsidR="00D3479D" w:rsidRPr="002D6506">
        <w:rPr>
          <w:rStyle w:val="highlight20244"/>
          <w:rFonts w:ascii="Arial" w:hAnsi="Arial" w:cs="Arial"/>
          <w:i/>
          <w:color w:val="000000" w:themeColor="text1"/>
          <w:sz w:val="21"/>
          <w:szCs w:val="21"/>
        </w:rPr>
        <w:t>Knowledge</w:t>
      </w:r>
      <w:r w:rsidRPr="002D6506">
        <w:rPr>
          <w:rStyle w:val="highlight20244"/>
          <w:rFonts w:ascii="Arial" w:hAnsi="Arial" w:cs="Arial"/>
          <w:color w:val="000000" w:themeColor="text1"/>
          <w:sz w:val="21"/>
          <w:szCs w:val="21"/>
        </w:rPr>
        <w:t xml:space="preserve"> the rooms </w:t>
      </w:r>
      <w:r w:rsidR="00CD5F7C" w:rsidRPr="002D6506">
        <w:rPr>
          <w:rStyle w:val="highlight20244"/>
          <w:rFonts w:ascii="Arial" w:hAnsi="Arial" w:cs="Arial"/>
          <w:i/>
          <w:color w:val="000000" w:themeColor="text1"/>
          <w:sz w:val="21"/>
          <w:szCs w:val="21"/>
        </w:rPr>
        <w:t>are filled w</w:t>
      </w:r>
      <w:r w:rsidR="00D3479D" w:rsidRPr="002D6506">
        <w:rPr>
          <w:rStyle w:val="highlight20244"/>
          <w:rFonts w:ascii="Arial" w:hAnsi="Arial" w:cs="Arial"/>
          <w:i/>
          <w:color w:val="000000" w:themeColor="text1"/>
          <w:sz w:val="21"/>
          <w:szCs w:val="21"/>
        </w:rPr>
        <w:t>ith all</w:t>
      </w:r>
      <w:r w:rsidR="00D3479D" w:rsidRPr="002D6506">
        <w:rPr>
          <w:rStyle w:val="highlight20244"/>
          <w:rFonts w:ascii="Arial" w:hAnsi="Arial" w:cs="Arial"/>
          <w:color w:val="000000" w:themeColor="text1"/>
          <w:sz w:val="21"/>
          <w:szCs w:val="21"/>
        </w:rPr>
        <w:t xml:space="preserve"> precious and pleasant Riches.</w:t>
      </w:r>
    </w:p>
    <w:p w14:paraId="548FC092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5AC3210" w14:textId="4B3042A9" w:rsidR="00F73131" w:rsidRPr="002D6506" w:rsidRDefault="00EC01E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Proverbs 29: 18 </w:t>
      </w:r>
      <w:r w:rsidR="00E9034F" w:rsidRPr="002D6506">
        <w:rPr>
          <w:rFonts w:ascii="Arial" w:hAnsi="Arial" w:cs="Arial"/>
          <w:b/>
          <w:color w:val="000000" w:themeColor="text1"/>
          <w:sz w:val="21"/>
          <w:szCs w:val="21"/>
        </w:rPr>
        <w:t>(AMP</w:t>
      </w:r>
      <w:r w:rsidR="00CD5F7C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3131" w:rsidRPr="002D6506">
        <w:rPr>
          <w:rStyle w:val="highlight202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Where there is no Vision [</w:t>
      </w:r>
      <w:r w:rsidR="0005647C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no R</w:t>
      </w:r>
      <w:r w:rsidR="00F73131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evelation of GOD and HIS Word</w:t>
      </w:r>
      <w:r w:rsidR="00F73131" w:rsidRPr="002D6506">
        <w:rPr>
          <w:rStyle w:val="highlight202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="0005647C" w:rsidRPr="002D6506">
        <w:rPr>
          <w:rStyle w:val="highlight202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, the people </w:t>
      </w:r>
      <w:r w:rsidR="007F2D0E" w:rsidRPr="002D6506">
        <w:rPr>
          <w:rStyle w:val="highlight202918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are U</w:t>
      </w:r>
      <w:r w:rsidR="0005647C" w:rsidRPr="002D6506">
        <w:rPr>
          <w:rStyle w:val="highlight202918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nrestrained</w:t>
      </w:r>
      <w:r w:rsidR="0005647C" w:rsidRPr="002D6506">
        <w:rPr>
          <w:rStyle w:val="highlight202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; b</w:t>
      </w:r>
      <w:r w:rsidR="00F73131" w:rsidRPr="002D6506">
        <w:rPr>
          <w:rStyle w:val="highlight202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ut happy</w:t>
      </w:r>
      <w:r w:rsidR="00F73131" w:rsidRPr="002D6506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F73131" w:rsidRPr="002D6506">
        <w:rPr>
          <w:rStyle w:val="Emphasis"/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F73131" w:rsidRPr="002D6506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F73131" w:rsidRPr="002D6506">
        <w:rPr>
          <w:rStyle w:val="highlight202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blessed is he who keeps the law [</w:t>
      </w:r>
      <w:r w:rsidR="0005647C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 GOD</w:t>
      </w:r>
      <w:r w:rsidR="00F73131" w:rsidRPr="002D6506">
        <w:rPr>
          <w:rStyle w:val="highlight2029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F73131" w:rsidRPr="002D6506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</w:p>
    <w:p w14:paraId="67B790DC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61BAEBC" w14:textId="24911058" w:rsidR="00813B81" w:rsidRPr="002D6506" w:rsidRDefault="00EC01E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49210"/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Proverbs 29: 18 – 19 </w:t>
      </w:r>
      <w:r w:rsidR="00CD5F7C" w:rsidRPr="002D6506">
        <w:rPr>
          <w:rFonts w:ascii="Arial" w:hAnsi="Arial" w:cs="Arial"/>
          <w:b/>
          <w:color w:val="000000" w:themeColor="text1"/>
          <w:sz w:val="21"/>
          <w:szCs w:val="21"/>
        </w:rPr>
        <w:t>(NLT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br/>
      </w:r>
      <w:r w:rsidR="00CD5F7C" w:rsidRPr="002D6506">
        <w:rPr>
          <w:rStyle w:val="highlight202918"/>
          <w:rFonts w:ascii="Arial" w:hAnsi="Arial" w:cs="Arial"/>
          <w:color w:val="000000" w:themeColor="text1"/>
          <w:sz w:val="21"/>
          <w:szCs w:val="21"/>
        </w:rPr>
        <w:t>When people d</w:t>
      </w:r>
      <w:r w:rsidR="0005647C" w:rsidRPr="002D6506">
        <w:rPr>
          <w:rStyle w:val="highlight202918"/>
          <w:rFonts w:ascii="Arial" w:hAnsi="Arial" w:cs="Arial"/>
          <w:color w:val="000000" w:themeColor="text1"/>
          <w:sz w:val="21"/>
          <w:szCs w:val="21"/>
        </w:rPr>
        <w:t>o not accept Divine G</w:t>
      </w:r>
      <w:r w:rsidR="00CD5F7C" w:rsidRPr="002D6506">
        <w:rPr>
          <w:rStyle w:val="highlight202918"/>
          <w:rFonts w:ascii="Arial" w:hAnsi="Arial" w:cs="Arial"/>
          <w:color w:val="000000" w:themeColor="text1"/>
          <w:sz w:val="21"/>
          <w:szCs w:val="21"/>
        </w:rPr>
        <w:t>uidance, they run wild.  But whoever obeys the law is joyful.</w:t>
      </w:r>
      <w:r w:rsidR="00CD5F7C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br/>
      </w:r>
      <w:r w:rsidR="00CD5F7C" w:rsidRPr="002D6506">
        <w:rPr>
          <w:rStyle w:val="highlight202919"/>
          <w:rFonts w:ascii="Arial" w:hAnsi="Arial" w:cs="Arial"/>
          <w:color w:val="000000" w:themeColor="text1"/>
          <w:sz w:val="21"/>
          <w:szCs w:val="21"/>
        </w:rPr>
        <w:t xml:space="preserve">Words alone will not discipline a servant; the Words may be understood, but </w:t>
      </w:r>
      <w:r w:rsidR="007F2D0E" w:rsidRPr="002D6506">
        <w:rPr>
          <w:rStyle w:val="highlight202919"/>
          <w:rFonts w:ascii="Arial" w:hAnsi="Arial" w:cs="Arial"/>
          <w:i/>
          <w:color w:val="000000" w:themeColor="text1"/>
          <w:sz w:val="21"/>
          <w:szCs w:val="21"/>
        </w:rPr>
        <w:t xml:space="preserve">they are </w:t>
      </w:r>
      <w:proofErr w:type="gramStart"/>
      <w:r w:rsidR="007F2D0E" w:rsidRPr="002D6506">
        <w:rPr>
          <w:rStyle w:val="highlight202919"/>
          <w:rFonts w:ascii="Arial" w:hAnsi="Arial" w:cs="Arial"/>
          <w:i/>
          <w:color w:val="000000" w:themeColor="text1"/>
          <w:sz w:val="21"/>
          <w:szCs w:val="21"/>
        </w:rPr>
        <w:t>Not</w:t>
      </w:r>
      <w:proofErr w:type="gramEnd"/>
      <w:r w:rsidR="007F2D0E" w:rsidRPr="002D6506">
        <w:rPr>
          <w:rStyle w:val="highlight202919"/>
          <w:rFonts w:ascii="Arial" w:hAnsi="Arial" w:cs="Arial"/>
          <w:i/>
          <w:color w:val="000000" w:themeColor="text1"/>
          <w:sz w:val="21"/>
          <w:szCs w:val="21"/>
        </w:rPr>
        <w:t xml:space="preserve"> H</w:t>
      </w:r>
      <w:r w:rsidR="00CD5F7C" w:rsidRPr="002D6506">
        <w:rPr>
          <w:rStyle w:val="highlight202919"/>
          <w:rFonts w:ascii="Arial" w:hAnsi="Arial" w:cs="Arial"/>
          <w:i/>
          <w:color w:val="000000" w:themeColor="text1"/>
          <w:sz w:val="21"/>
          <w:szCs w:val="21"/>
        </w:rPr>
        <w:t>eeded</w:t>
      </w:r>
      <w:r w:rsidR="00CD5F7C" w:rsidRPr="002D6506">
        <w:rPr>
          <w:rStyle w:val="highlight202919"/>
          <w:rFonts w:ascii="Arial" w:hAnsi="Arial" w:cs="Arial"/>
          <w:color w:val="000000" w:themeColor="text1"/>
          <w:sz w:val="21"/>
          <w:szCs w:val="21"/>
        </w:rPr>
        <w:t>.</w:t>
      </w:r>
      <w:r w:rsidR="004B5F62" w:rsidRPr="002D6506">
        <w:rPr>
          <w:rStyle w:val="highlight202919"/>
          <w:rFonts w:ascii="Arial" w:hAnsi="Arial" w:cs="Arial"/>
          <w:color w:val="000000" w:themeColor="text1"/>
          <w:sz w:val="21"/>
          <w:szCs w:val="21"/>
        </w:rPr>
        <w:t xml:space="preserve">                    </w:t>
      </w:r>
    </w:p>
    <w:p w14:paraId="16CA65BC" w14:textId="77777777" w:rsidR="00EC01E2" w:rsidRPr="002D6506" w:rsidRDefault="00EC01E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18D3B4E7" w14:textId="71103705" w:rsidR="0052195C" w:rsidRPr="002D6506" w:rsidRDefault="0052195C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49210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STAMINA - Key to RUN and Complete the Set Race, with Rules for the Race, not </w:t>
      </w:r>
      <w:r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 xml:space="preserve">be </w:t>
      </w:r>
      <w:proofErr w:type="gramStart"/>
      <w:r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Disqualified</w:t>
      </w:r>
      <w:proofErr w:type="gramEnd"/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1B206AD1" w14:textId="1458FFAA" w:rsidR="0052195C" w:rsidRPr="002D6506" w:rsidRDefault="0052195C" w:rsidP="002D6506">
      <w:pPr>
        <w:shd w:val="clear" w:color="auto" w:fill="FFFFFF" w:themeFill="background1"/>
        <w:spacing w:after="0" w:line="240" w:lineRule="auto"/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</w:pPr>
      <w:proofErr w:type="gramStart"/>
      <w:r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 xml:space="preserve">~ </w:t>
      </w:r>
      <w:r w:rsidR="004B5F62"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Our</w:t>
      </w:r>
      <w:r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 xml:space="preserve"> Spiritual Stamina</w:t>
      </w:r>
      <w:r w:rsidR="004B5F62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to Reach A </w:t>
      </w: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Goal, </w:t>
      </w:r>
      <w:r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Destination</w:t>
      </w: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to be with JESUS Forever - </w:t>
      </w:r>
      <w:r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Heavenly Prize</w:t>
      </w:r>
      <w:r w:rsidR="004B5F62" w:rsidRPr="002D6506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.</w:t>
      </w:r>
      <w:proofErr w:type="gramEnd"/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83D3A91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7ACEC19A" w14:textId="3BC84ABF" w:rsidR="00CD5F7C" w:rsidRPr="002D6506" w:rsidRDefault="0052195C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Hebrews 10: 37 – 38 (NLT), 38b (NKJ)</w:t>
      </w:r>
      <w:r w:rsidR="00EC01E2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C01E2" w:rsidRPr="002D6506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br/>
      </w:r>
      <w:r w:rsidRPr="002D6506">
        <w:rPr>
          <w:rStyle w:val="highlight581037"/>
          <w:rFonts w:ascii="Arial" w:hAnsi="Arial" w:cs="Arial"/>
          <w:color w:val="000000" w:themeColor="text1"/>
          <w:sz w:val="21"/>
          <w:szCs w:val="21"/>
        </w:rPr>
        <w:t xml:space="preserve">“For in just a little while, the Coming ONE Will Come and Not Delay. </w:t>
      </w:r>
      <w:r w:rsidR="00EC01E2" w:rsidRPr="002D6506">
        <w:rPr>
          <w:rStyle w:val="highlight581037"/>
          <w:rFonts w:ascii="Arial" w:hAnsi="Arial" w:cs="Arial"/>
          <w:color w:val="000000" w:themeColor="text1"/>
          <w:sz w:val="21"/>
          <w:szCs w:val="21"/>
        </w:rPr>
        <w:br/>
      </w:r>
      <w:r w:rsidRPr="002D6506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And my Righteous Ones </w:t>
      </w:r>
      <w:r w:rsidR="00EC01E2" w:rsidRPr="002D6506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will live by faith. </w:t>
      </w:r>
      <w:r w:rsidRPr="002D6506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But I will </w:t>
      </w:r>
      <w:r w:rsidRPr="002D6506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take no</w:t>
      </w:r>
      <w:r w:rsidRPr="002D6506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pleasure in anyone</w:t>
      </w:r>
      <w:r w:rsidRPr="002D6506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who turns away.”                     “If anyone </w:t>
      </w:r>
      <w:r w:rsidRPr="002D6506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Draws Back</w:t>
      </w:r>
      <w:r w:rsidRPr="002D6506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, MY Soul has </w:t>
      </w:r>
      <w:r w:rsidRPr="002D6506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no pleasure in him</w:t>
      </w:r>
      <w:r w:rsidRPr="002D6506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.”   </w:t>
      </w:r>
    </w:p>
    <w:p w14:paraId="2FFC7CB5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FC94099" w14:textId="77777777" w:rsidR="00EC01E2" w:rsidRPr="002D6506" w:rsidRDefault="001A12EC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S  &gt; Spiritual Strength – All in CHRIST’s Body to Run with Wholesome Health,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Empowered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444D5F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      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448EFCB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E161BC7" w14:textId="63FB8C07" w:rsidR="00444D5F" w:rsidRPr="002D6506" w:rsidRDefault="00444D5F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3 John 1: </w:t>
      </w:r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(AMP</w:t>
      </w: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>Beloved</w:t>
      </w:r>
      <w:proofErr w:type="gramEnd"/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, I pray that in every way you may </w:t>
      </w:r>
      <w:r w:rsidRPr="002D6506">
        <w:rPr>
          <w:rFonts w:ascii="Arial" w:hAnsi="Arial" w:cs="Arial"/>
          <w:i/>
          <w:color w:val="000000" w:themeColor="text1"/>
          <w:sz w:val="21"/>
          <w:szCs w:val="21"/>
        </w:rPr>
        <w:t>succeed </w:t>
      </w:r>
      <w:r w:rsidRPr="002D6506">
        <w:rPr>
          <w:rFonts w:ascii="Arial" w:hAnsi="Arial" w:cs="Arial"/>
          <w:i/>
          <w:iCs/>
          <w:color w:val="000000" w:themeColor="text1"/>
          <w:sz w:val="21"/>
          <w:szCs w:val="21"/>
        </w:rPr>
        <w:t>and</w:t>
      </w:r>
      <w:r w:rsidRPr="002D6506">
        <w:rPr>
          <w:rFonts w:ascii="Arial" w:hAnsi="Arial" w:cs="Arial"/>
          <w:i/>
          <w:color w:val="000000" w:themeColor="text1"/>
          <w:sz w:val="21"/>
          <w:szCs w:val="21"/>
        </w:rPr>
        <w:t> prosper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and be in Good Health [</w:t>
      </w:r>
      <w:r w:rsidRPr="002D6506">
        <w:rPr>
          <w:rFonts w:ascii="Arial" w:hAnsi="Arial" w:cs="Arial"/>
          <w:i/>
          <w:iCs/>
          <w:color w:val="000000" w:themeColor="text1"/>
          <w:sz w:val="21"/>
          <w:szCs w:val="21"/>
        </w:rPr>
        <w:t>physically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EC01E2" w:rsidRPr="002D6506">
        <w:rPr>
          <w:rFonts w:ascii="Arial" w:hAnsi="Arial" w:cs="Arial"/>
          <w:color w:val="000000" w:themeColor="text1"/>
          <w:sz w:val="21"/>
          <w:szCs w:val="21"/>
        </w:rPr>
        <w:br/>
      </w:r>
      <w:r w:rsidRPr="002D6506">
        <w:rPr>
          <w:rFonts w:ascii="Arial" w:hAnsi="Arial" w:cs="Arial"/>
          <w:color w:val="000000" w:themeColor="text1"/>
          <w:sz w:val="21"/>
          <w:szCs w:val="21"/>
        </w:rPr>
        <w:t>just as [</w:t>
      </w:r>
      <w:r w:rsidRPr="002D6506">
        <w:rPr>
          <w:rFonts w:ascii="Arial" w:hAnsi="Arial" w:cs="Arial"/>
          <w:i/>
          <w:iCs/>
          <w:color w:val="000000" w:themeColor="text1"/>
          <w:sz w:val="21"/>
          <w:szCs w:val="21"/>
        </w:rPr>
        <w:t>I know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] your </w:t>
      </w:r>
      <w:r w:rsidRPr="002D6506">
        <w:rPr>
          <w:rFonts w:ascii="Arial" w:hAnsi="Arial" w:cs="Arial"/>
          <w:i/>
          <w:color w:val="000000" w:themeColor="text1"/>
          <w:sz w:val="21"/>
          <w:szCs w:val="21"/>
        </w:rPr>
        <w:t>Soul prospers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2D6506">
        <w:rPr>
          <w:rFonts w:ascii="Arial" w:hAnsi="Arial" w:cs="Arial"/>
          <w:i/>
          <w:iCs/>
          <w:color w:val="000000" w:themeColor="text1"/>
          <w:sz w:val="21"/>
          <w:szCs w:val="21"/>
        </w:rPr>
        <w:t>Spiritually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>].</w:t>
      </w:r>
    </w:p>
    <w:p w14:paraId="169808E4" w14:textId="76C128A4" w:rsidR="00E9034F" w:rsidRPr="002D6506" w:rsidRDefault="00444D5F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49317"/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Ephesians 3: 16 – 17 (AMP</w:t>
      </w: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)                                                                                                                                 </w:t>
      </w:r>
      <w:r w:rsidRPr="002D6506">
        <w:rPr>
          <w:rStyle w:val="highlight49316"/>
          <w:rFonts w:ascii="Arial" w:hAnsi="Arial" w:cs="Arial"/>
          <w:color w:val="000000" w:themeColor="text1"/>
          <w:sz w:val="21"/>
          <w:szCs w:val="21"/>
        </w:rPr>
        <w:t>May</w:t>
      </w:r>
      <w:proofErr w:type="gramEnd"/>
      <w:r w:rsidRPr="002D6506">
        <w:rPr>
          <w:rStyle w:val="highlight49316"/>
          <w:rFonts w:ascii="Arial" w:hAnsi="Arial" w:cs="Arial"/>
          <w:color w:val="000000" w:themeColor="text1"/>
          <w:sz w:val="21"/>
          <w:szCs w:val="21"/>
        </w:rPr>
        <w:t xml:space="preserve"> HE grant you out of the Riches of HIS Glory, to be </w:t>
      </w:r>
      <w:r w:rsidRPr="002D6506">
        <w:rPr>
          <w:rStyle w:val="highlight49316"/>
          <w:rFonts w:ascii="Arial" w:hAnsi="Arial" w:cs="Arial"/>
          <w:i/>
          <w:color w:val="000000" w:themeColor="text1"/>
          <w:sz w:val="21"/>
          <w:szCs w:val="21"/>
        </w:rPr>
        <w:t>strengthened</w:t>
      </w:r>
      <w:r w:rsidRPr="002D650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D6506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2D650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D6506">
        <w:rPr>
          <w:rStyle w:val="highlight49316"/>
          <w:rFonts w:ascii="Arial" w:hAnsi="Arial" w:cs="Arial"/>
          <w:i/>
          <w:color w:val="000000" w:themeColor="text1"/>
          <w:sz w:val="21"/>
          <w:szCs w:val="21"/>
        </w:rPr>
        <w:t>spiritually energized</w:t>
      </w:r>
      <w:r w:rsidRPr="002D6506">
        <w:rPr>
          <w:rStyle w:val="highlight49316"/>
          <w:rFonts w:ascii="Arial" w:hAnsi="Arial" w:cs="Arial"/>
          <w:color w:val="000000" w:themeColor="text1"/>
          <w:sz w:val="21"/>
          <w:szCs w:val="21"/>
        </w:rPr>
        <w:t xml:space="preserve"> with Power through HIS SPIRIT in </w:t>
      </w:r>
      <w:r w:rsidR="007F2D0E" w:rsidRPr="002D6506">
        <w:rPr>
          <w:rStyle w:val="highlight49316"/>
          <w:rFonts w:ascii="Arial" w:hAnsi="Arial" w:cs="Arial"/>
          <w:i/>
          <w:color w:val="000000" w:themeColor="text1"/>
          <w:sz w:val="21"/>
          <w:szCs w:val="21"/>
        </w:rPr>
        <w:t>your Inner S</w:t>
      </w:r>
      <w:r w:rsidRPr="002D6506">
        <w:rPr>
          <w:rStyle w:val="highlight49316"/>
          <w:rFonts w:ascii="Arial" w:hAnsi="Arial" w:cs="Arial"/>
          <w:i/>
          <w:color w:val="000000" w:themeColor="text1"/>
          <w:sz w:val="21"/>
          <w:szCs w:val="21"/>
        </w:rPr>
        <w:t>elf</w:t>
      </w:r>
      <w:r w:rsidRPr="002D6506">
        <w:rPr>
          <w:rStyle w:val="highlight49316"/>
          <w:rFonts w:ascii="Arial" w:hAnsi="Arial" w:cs="Arial"/>
          <w:color w:val="000000" w:themeColor="text1"/>
          <w:sz w:val="21"/>
          <w:szCs w:val="21"/>
        </w:rPr>
        <w:t>, [</w:t>
      </w:r>
      <w:r w:rsidR="007F2D0E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indwelling your I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</w:t>
      </w:r>
      <w:r w:rsidR="007F2D0E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nermost B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eing and personality</w:t>
      </w:r>
      <w:r w:rsidRPr="002D6506">
        <w:rPr>
          <w:rStyle w:val="highlight49316"/>
          <w:rFonts w:ascii="Arial" w:hAnsi="Arial" w:cs="Arial"/>
          <w:color w:val="000000" w:themeColor="text1"/>
          <w:sz w:val="21"/>
          <w:szCs w:val="21"/>
        </w:rPr>
        <w:t>],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9317"/>
          <w:rFonts w:ascii="Arial" w:hAnsi="Arial" w:cs="Arial"/>
          <w:color w:val="000000" w:themeColor="text1"/>
          <w:sz w:val="21"/>
          <w:szCs w:val="21"/>
        </w:rPr>
        <w:t xml:space="preserve">so that </w:t>
      </w:r>
      <w:r w:rsidR="00EC01E2" w:rsidRPr="002D6506">
        <w:rPr>
          <w:rStyle w:val="highlight49317"/>
          <w:rFonts w:ascii="Arial" w:hAnsi="Arial" w:cs="Arial"/>
          <w:color w:val="000000" w:themeColor="text1"/>
          <w:sz w:val="21"/>
          <w:szCs w:val="21"/>
        </w:rPr>
        <w:br/>
      </w:r>
      <w:r w:rsidRPr="002D6506">
        <w:rPr>
          <w:rStyle w:val="highlight49317"/>
          <w:rFonts w:ascii="Arial" w:hAnsi="Arial" w:cs="Arial"/>
          <w:color w:val="000000" w:themeColor="text1"/>
          <w:sz w:val="21"/>
          <w:szCs w:val="21"/>
        </w:rPr>
        <w:t>CHRIST may dwell in your hearts through your faith.  And ma</w:t>
      </w:r>
      <w:r w:rsidR="00EC01E2" w:rsidRPr="002D6506">
        <w:rPr>
          <w:rStyle w:val="highlight49317"/>
          <w:rFonts w:ascii="Arial" w:hAnsi="Arial" w:cs="Arial"/>
          <w:color w:val="000000" w:themeColor="text1"/>
          <w:sz w:val="21"/>
          <w:szCs w:val="21"/>
        </w:rPr>
        <w:t xml:space="preserve">y you, having been </w:t>
      </w:r>
      <w:r w:rsidRPr="002D6506">
        <w:rPr>
          <w:rStyle w:val="highlight49317"/>
          <w:rFonts w:ascii="Arial" w:hAnsi="Arial" w:cs="Arial"/>
          <w:color w:val="000000" w:themeColor="text1"/>
          <w:sz w:val="21"/>
          <w:szCs w:val="21"/>
        </w:rPr>
        <w:t>[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deeply</w:t>
      </w:r>
      <w:r w:rsidR="003E6E5A" w:rsidRPr="002D6506">
        <w:rPr>
          <w:rStyle w:val="highlight49317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3E6E5A" w:rsidRPr="002D6506">
        <w:rPr>
          <w:rStyle w:val="highlight49317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2D6506">
        <w:rPr>
          <w:rStyle w:val="highlight49317"/>
          <w:rFonts w:ascii="Arial" w:hAnsi="Arial" w:cs="Arial"/>
          <w:i/>
          <w:color w:val="000000" w:themeColor="text1"/>
          <w:sz w:val="21"/>
          <w:szCs w:val="21"/>
        </w:rPr>
        <w:t xml:space="preserve">ooted </w:t>
      </w:r>
      <w:r w:rsidRPr="002D6506">
        <w:rPr>
          <w:rStyle w:val="highlight49317"/>
          <w:rFonts w:ascii="Arial" w:hAnsi="Arial" w:cs="Arial"/>
          <w:color w:val="000000" w:themeColor="text1"/>
          <w:sz w:val="21"/>
          <w:szCs w:val="21"/>
        </w:rPr>
        <w:t>and [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securely</w:t>
      </w:r>
      <w:r w:rsidR="003E6E5A" w:rsidRPr="002D6506">
        <w:rPr>
          <w:rStyle w:val="highlight49317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3E6E5A" w:rsidRPr="002D6506">
        <w:rPr>
          <w:rStyle w:val="highlight49317"/>
          <w:rFonts w:ascii="Arial" w:hAnsi="Arial" w:cs="Arial"/>
          <w:i/>
          <w:color w:val="000000" w:themeColor="text1"/>
          <w:sz w:val="21"/>
          <w:szCs w:val="21"/>
        </w:rPr>
        <w:t>G</w:t>
      </w:r>
      <w:r w:rsidRPr="002D6506">
        <w:rPr>
          <w:rStyle w:val="highlight49317"/>
          <w:rFonts w:ascii="Arial" w:hAnsi="Arial" w:cs="Arial"/>
          <w:i/>
          <w:color w:val="000000" w:themeColor="text1"/>
          <w:sz w:val="21"/>
          <w:szCs w:val="21"/>
        </w:rPr>
        <w:t xml:space="preserve">rounded </w:t>
      </w:r>
      <w:r w:rsidRPr="002D6506">
        <w:rPr>
          <w:rStyle w:val="highlight49317"/>
          <w:rFonts w:ascii="Arial" w:hAnsi="Arial" w:cs="Arial"/>
          <w:color w:val="000000" w:themeColor="text1"/>
          <w:sz w:val="21"/>
          <w:szCs w:val="21"/>
        </w:rPr>
        <w:t>in Love.</w:t>
      </w:r>
    </w:p>
    <w:p w14:paraId="4DBEC252" w14:textId="77777777" w:rsidR="00E9034F" w:rsidRPr="002D6506" w:rsidRDefault="00E9034F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49317"/>
          <w:rFonts w:ascii="Arial" w:hAnsi="Arial" w:cs="Arial"/>
          <w:color w:val="000000" w:themeColor="text1"/>
          <w:sz w:val="21"/>
          <w:szCs w:val="21"/>
        </w:rPr>
      </w:pPr>
    </w:p>
    <w:p w14:paraId="02A30240" w14:textId="6199CA46" w:rsidR="00444D5F" w:rsidRPr="002D6506" w:rsidRDefault="00444D5F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T &gt; Time </w:t>
      </w:r>
      <w:r w:rsidR="004E27A9" w:rsidRPr="002D6506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E27A9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Crucial, the </w:t>
      </w:r>
      <w:r w:rsidR="004E27A9"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Essence</w:t>
      </w:r>
      <w:r w:rsidR="004E27A9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in Life, Not to Waste Time, Be Efficient &amp; </w:t>
      </w:r>
      <w:r w:rsidR="004E27A9"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Effectiv</w:t>
      </w:r>
      <w:r w:rsidR="004E27A9" w:rsidRPr="002D6506">
        <w:rPr>
          <w:rFonts w:ascii="Arial" w:hAnsi="Arial" w:cs="Arial"/>
          <w:b/>
          <w:color w:val="000000" w:themeColor="text1"/>
          <w:sz w:val="21"/>
          <w:szCs w:val="21"/>
        </w:rPr>
        <w:t>e for Results.</w:t>
      </w:r>
    </w:p>
    <w:p w14:paraId="7D23EF85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351BD81" w14:textId="7B162399" w:rsidR="00256C52" w:rsidRPr="002D6506" w:rsidRDefault="00EC01E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49517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Ephesians 5: 15 – 17 (AMP)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4E27A9" w:rsidRPr="002D6506">
        <w:rPr>
          <w:rStyle w:val="highlight49515"/>
          <w:rFonts w:ascii="Arial" w:hAnsi="Arial" w:cs="Arial"/>
          <w:color w:val="000000" w:themeColor="text1"/>
          <w:sz w:val="21"/>
          <w:szCs w:val="21"/>
        </w:rPr>
        <w:t>Therefore see that you walk carefully [</w:t>
      </w:r>
      <w:r w:rsidR="004E27A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Living life with </w:t>
      </w:r>
      <w:proofErr w:type="spellStart"/>
      <w:r w:rsidR="000F5383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Honor</w:t>
      </w:r>
      <w:proofErr w:type="spellEnd"/>
      <w:r w:rsidR="000F5383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, Purpose, and C</w:t>
      </w:r>
      <w:r w:rsidR="004E27A9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ourage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; shunning those </w:t>
      </w:r>
      <w:r w:rsidR="004E27A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who tolerate and enable evil</w:t>
      </w:r>
      <w:r w:rsidR="004E27A9" w:rsidRPr="002D6506">
        <w:rPr>
          <w:rStyle w:val="highlight49515"/>
          <w:rFonts w:ascii="Arial" w:hAnsi="Arial" w:cs="Arial"/>
          <w:color w:val="000000" w:themeColor="text1"/>
          <w:sz w:val="21"/>
          <w:szCs w:val="21"/>
        </w:rPr>
        <w:t>], not as the unwise, but as Wise [</w:t>
      </w:r>
      <w:r w:rsidR="004E27A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sensible, intelligent, discerning people</w:t>
      </w:r>
      <w:r w:rsidR="004E27A9" w:rsidRPr="002D6506">
        <w:rPr>
          <w:rStyle w:val="highlight49515"/>
          <w:rFonts w:ascii="Arial" w:hAnsi="Arial" w:cs="Arial"/>
          <w:color w:val="000000" w:themeColor="text1"/>
          <w:sz w:val="21"/>
          <w:szCs w:val="21"/>
        </w:rPr>
        <w:t>],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br/>
      </w:r>
      <w:r w:rsidR="004E27A9" w:rsidRPr="002D6506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Making the very most of your Time</w:t>
      </w:r>
      <w:r w:rsidR="004E27A9" w:rsidRPr="002D6506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52304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 earth, recognizing and Taking A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dvantage of </w:t>
      </w:r>
      <w:r w:rsidR="004E27A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each opportunity </w:t>
      </w:r>
      <w:r w:rsidR="004E27A9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using it with wisdom and diligence</w:t>
      </w:r>
      <w:r w:rsidR="004E27A9" w:rsidRPr="002D6506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], because </w:t>
      </w:r>
      <w:r w:rsidR="004E27A9" w:rsidRPr="002D6506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the days are</w:t>
      </w:r>
      <w:r w:rsidR="004E27A9" w:rsidRPr="002D6506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4E27A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filled with</w:t>
      </w:r>
      <w:r w:rsidR="004E27A9" w:rsidRPr="002D6506">
        <w:rPr>
          <w:rStyle w:val="highlight49516"/>
          <w:rFonts w:ascii="Arial" w:hAnsi="Arial" w:cs="Arial"/>
          <w:color w:val="000000" w:themeColor="text1"/>
          <w:sz w:val="21"/>
          <w:szCs w:val="21"/>
        </w:rPr>
        <w:t>] evil</w:t>
      </w:r>
      <w:r w:rsidRPr="002D6506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2D6506">
        <w:rPr>
          <w:rStyle w:val="highlight49516"/>
          <w:rFonts w:ascii="Arial" w:hAnsi="Arial" w:cs="Arial"/>
          <w:color w:val="000000" w:themeColor="text1"/>
          <w:sz w:val="21"/>
          <w:szCs w:val="21"/>
        </w:rPr>
        <w:br/>
      </w:r>
      <w:r w:rsidR="004E27A9" w:rsidRPr="002D6506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Therefore do not be </w:t>
      </w:r>
      <w:r w:rsidR="004E27A9" w:rsidRPr="002D6506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foolish</w:t>
      </w:r>
      <w:r w:rsidR="004E27A9" w:rsidRPr="002D650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4E27A9" w:rsidRPr="002D6506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4E27A9" w:rsidRPr="002D650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4E27A9" w:rsidRPr="002D6506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thoughtless</w:t>
      </w:r>
      <w:r w:rsidR="000F5383" w:rsidRPr="002D6506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, but </w:t>
      </w:r>
      <w:r w:rsidR="000F5383" w:rsidRPr="002D6506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U</w:t>
      </w:r>
      <w:r w:rsidR="004E27A9" w:rsidRPr="002D6506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nderstand</w:t>
      </w:r>
      <w:r w:rsidR="004E27A9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E27A9" w:rsidRPr="002D6506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4E27A9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D6506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firmly grasp </w:t>
      </w:r>
      <w:r w:rsidR="000F5383" w:rsidRPr="002D6506">
        <w:rPr>
          <w:rStyle w:val="highlight49517"/>
          <w:rFonts w:ascii="Arial" w:hAnsi="Arial" w:cs="Arial"/>
          <w:color w:val="000000" w:themeColor="text1"/>
          <w:sz w:val="21"/>
          <w:szCs w:val="21"/>
        </w:rPr>
        <w:t>W</w:t>
      </w:r>
      <w:r w:rsidR="004E27A9" w:rsidRPr="002D6506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hat </w:t>
      </w:r>
      <w:r w:rsidR="000F5383" w:rsidRPr="002D6506">
        <w:rPr>
          <w:rStyle w:val="highlight49517"/>
          <w:rFonts w:ascii="Arial" w:hAnsi="Arial" w:cs="Arial"/>
          <w:color w:val="000000" w:themeColor="text1"/>
          <w:sz w:val="21"/>
          <w:szCs w:val="21"/>
        </w:rPr>
        <w:t>the Will of the LORD is.</w:t>
      </w:r>
    </w:p>
    <w:p w14:paraId="66A8CB08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81ECB6" w14:textId="77777777" w:rsidR="00250D2D" w:rsidRPr="002D6506" w:rsidRDefault="004A60A8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A &gt; Always Attaining - Attitude of Consistency, Moving Forward, Not Yet Arrived at Destination.</w:t>
      </w:r>
      <w:r w:rsidR="00256C52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6AB088E1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9329380" w14:textId="3762F728" w:rsidR="00256C52" w:rsidRPr="002D6506" w:rsidRDefault="00EC01E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12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730A95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Not that I have </w:t>
      </w:r>
      <w:r w:rsidR="00730A95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already attained</w:t>
      </w:r>
      <w:r w:rsidR="00730A95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, or am </w:t>
      </w:r>
      <w:r w:rsidR="00730A95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already perfected</w:t>
      </w:r>
      <w:r w:rsidR="00730A95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; but I </w:t>
      </w:r>
      <w:r w:rsidR="00730A95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Press On</w:t>
      </w:r>
      <w:r w:rsidR="00730A95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, that I may lay hold of that for which CHRIST JESUS has </w:t>
      </w:r>
      <w:r w:rsidR="007F2D0E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also Laid H</w:t>
      </w:r>
      <w:r w:rsidR="00730A95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old of me</w:t>
      </w:r>
      <w:r w:rsidR="00730A95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</w:t>
      </w:r>
      <w:r w:rsidR="006B3EB3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                       </w:t>
      </w:r>
    </w:p>
    <w:p w14:paraId="1180074B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C692EBE" w14:textId="645178A1" w:rsidR="00BD6E46" w:rsidRPr="002D6506" w:rsidRDefault="00BD6E46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M &gt; Mind – Mentality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Not to be Earthly Minded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, ‘Slave Mentality’, ‘Hired Heart’, Mind of CHRIST.</w:t>
      </w:r>
      <w:proofErr w:type="gramEnd"/>
    </w:p>
    <w:p w14:paraId="77A47CC5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82C743B" w14:textId="17C3CC44" w:rsidR="00904461" w:rsidRPr="002D6506" w:rsidRDefault="00EC01E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15 – 16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904461" w:rsidRPr="002D6506">
        <w:rPr>
          <w:rStyle w:val="highlight50315"/>
          <w:rFonts w:ascii="Arial" w:hAnsi="Arial" w:cs="Arial"/>
          <w:color w:val="000000" w:themeColor="text1"/>
          <w:sz w:val="21"/>
          <w:szCs w:val="21"/>
        </w:rPr>
        <w:t>Therefore let us, as</w:t>
      </w:r>
      <w:r w:rsidR="00906709" w:rsidRPr="002D6506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many as </w:t>
      </w:r>
      <w:r w:rsidR="00906709" w:rsidRPr="002D6506">
        <w:rPr>
          <w:rStyle w:val="highlight50315"/>
          <w:rFonts w:ascii="Arial" w:hAnsi="Arial" w:cs="Arial"/>
          <w:i/>
          <w:color w:val="000000" w:themeColor="text1"/>
          <w:sz w:val="21"/>
          <w:szCs w:val="21"/>
        </w:rPr>
        <w:t>are mature</w:t>
      </w:r>
      <w:r w:rsidR="00906709" w:rsidRPr="002D6506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, have this </w:t>
      </w:r>
      <w:r w:rsidR="00906709" w:rsidRPr="002D6506">
        <w:rPr>
          <w:rStyle w:val="highlight50315"/>
          <w:rFonts w:ascii="Arial" w:hAnsi="Arial" w:cs="Arial"/>
          <w:i/>
          <w:color w:val="000000" w:themeColor="text1"/>
          <w:sz w:val="21"/>
          <w:szCs w:val="21"/>
        </w:rPr>
        <w:t>M</w:t>
      </w:r>
      <w:r w:rsidR="00904461" w:rsidRPr="002D6506">
        <w:rPr>
          <w:rStyle w:val="highlight50315"/>
          <w:rFonts w:ascii="Arial" w:hAnsi="Arial" w:cs="Arial"/>
          <w:i/>
          <w:color w:val="000000" w:themeColor="text1"/>
          <w:sz w:val="21"/>
          <w:szCs w:val="21"/>
        </w:rPr>
        <w:t>ind</w:t>
      </w:r>
      <w:r w:rsidR="00904461" w:rsidRPr="002D6506">
        <w:rPr>
          <w:rStyle w:val="highlight50315"/>
          <w:rFonts w:ascii="Arial" w:hAnsi="Arial" w:cs="Arial"/>
          <w:color w:val="000000" w:themeColor="text1"/>
          <w:sz w:val="21"/>
          <w:szCs w:val="21"/>
        </w:rPr>
        <w:t>; and if in a</w:t>
      </w:r>
      <w:r w:rsidR="00906709" w:rsidRPr="002D6506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nything you think otherwise, </w:t>
      </w:r>
      <w:r w:rsidRPr="002D6506">
        <w:rPr>
          <w:rStyle w:val="highlight50315"/>
          <w:rFonts w:ascii="Arial" w:hAnsi="Arial" w:cs="Arial"/>
          <w:color w:val="000000" w:themeColor="text1"/>
          <w:sz w:val="21"/>
          <w:szCs w:val="21"/>
        </w:rPr>
        <w:br/>
      </w:r>
      <w:r w:rsidR="00906709" w:rsidRPr="002D6506">
        <w:rPr>
          <w:rStyle w:val="highlight50315"/>
          <w:rFonts w:ascii="Arial" w:hAnsi="Arial" w:cs="Arial"/>
          <w:color w:val="000000" w:themeColor="text1"/>
          <w:sz w:val="21"/>
          <w:szCs w:val="21"/>
        </w:rPr>
        <w:t>GOD</w:t>
      </w:r>
      <w:r w:rsidR="00904461" w:rsidRPr="002D6506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will reveal even this to you.</w:t>
      </w:r>
      <w:r w:rsidR="00906709" w:rsidRPr="002D650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904461" w:rsidRPr="002D6506">
        <w:rPr>
          <w:rStyle w:val="highlight50316"/>
          <w:rFonts w:ascii="Arial" w:hAnsi="Arial" w:cs="Arial"/>
          <w:color w:val="000000" w:themeColor="text1"/>
          <w:sz w:val="21"/>
          <w:szCs w:val="21"/>
        </w:rPr>
        <w:t>Nevertheless, to</w:t>
      </w:r>
      <w:r w:rsidR="00904461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04461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degree</w:t>
      </w:r>
      <w:r w:rsidR="00904461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04461" w:rsidRPr="002D6506">
        <w:rPr>
          <w:rStyle w:val="highlight50316"/>
          <w:rFonts w:ascii="Arial" w:hAnsi="Arial" w:cs="Arial"/>
          <w:color w:val="000000" w:themeColor="text1"/>
          <w:sz w:val="21"/>
          <w:szCs w:val="21"/>
        </w:rPr>
        <w:t>that we have alread</w:t>
      </w:r>
      <w:r w:rsidR="00523049" w:rsidRPr="002D6506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y attained, </w:t>
      </w:r>
      <w:r w:rsidRPr="002D6506">
        <w:rPr>
          <w:rStyle w:val="highlight50316"/>
          <w:rFonts w:ascii="Arial" w:hAnsi="Arial" w:cs="Arial"/>
          <w:color w:val="000000" w:themeColor="text1"/>
          <w:sz w:val="21"/>
          <w:szCs w:val="21"/>
        </w:rPr>
        <w:br/>
      </w:r>
      <w:r w:rsidR="00523049" w:rsidRPr="002D6506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let us walk by the </w:t>
      </w:r>
      <w:r w:rsidR="00523049" w:rsidRPr="002D6506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S</w:t>
      </w:r>
      <w:r w:rsidR="00904461" w:rsidRPr="002D6506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a</w:t>
      </w:r>
      <w:r w:rsidR="00523049" w:rsidRPr="002D6506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 xml:space="preserve">me </w:t>
      </w:r>
      <w:proofErr w:type="gramStart"/>
      <w:r w:rsidR="00523049" w:rsidRPr="002D6506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Rule</w:t>
      </w:r>
      <w:r w:rsidR="00523049" w:rsidRPr="002D6506">
        <w:rPr>
          <w:rStyle w:val="highlight50316"/>
          <w:rFonts w:ascii="Arial" w:hAnsi="Arial" w:cs="Arial"/>
          <w:color w:val="000000" w:themeColor="text1"/>
          <w:sz w:val="21"/>
          <w:szCs w:val="21"/>
        </w:rPr>
        <w:t>,</w:t>
      </w:r>
      <w:proofErr w:type="gramEnd"/>
      <w:r w:rsidR="00523049" w:rsidRPr="002D6506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 let us be of the </w:t>
      </w:r>
      <w:r w:rsidR="00523049" w:rsidRPr="002D6506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S</w:t>
      </w:r>
      <w:r w:rsidR="00906709" w:rsidRPr="002D6506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ame</w:t>
      </w:r>
      <w:r w:rsidR="00906709" w:rsidRPr="002D6506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06709" w:rsidRPr="002D6506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M</w:t>
      </w:r>
      <w:r w:rsidR="00904461" w:rsidRPr="002D6506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ind</w:t>
      </w:r>
      <w:r w:rsidR="00904461" w:rsidRPr="002D6506">
        <w:rPr>
          <w:rStyle w:val="highlight50316"/>
          <w:rFonts w:ascii="Arial" w:hAnsi="Arial" w:cs="Arial"/>
          <w:color w:val="000000" w:themeColor="text1"/>
          <w:sz w:val="21"/>
          <w:szCs w:val="21"/>
        </w:rPr>
        <w:t>.</w:t>
      </w:r>
    </w:p>
    <w:p w14:paraId="7C537811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EBBBDD8" w14:textId="4D7FF9BC" w:rsidR="00341812" w:rsidRPr="002D6506" w:rsidRDefault="00341812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Philippians 3: 15 (NLT)</w:t>
      </w:r>
    </w:p>
    <w:p w14:paraId="336EE940" w14:textId="77777777" w:rsidR="00341812" w:rsidRPr="002D6506" w:rsidRDefault="00341812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272FB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Let all who are </w:t>
      </w:r>
      <w:r w:rsidRPr="00272FB0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Spiritually Mature agree on these things</w:t>
      </w:r>
      <w:r w:rsidRPr="00272FB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  If you disagree on some point,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40F717BD" w14:textId="77777777" w:rsidR="00341812" w:rsidRPr="002D6506" w:rsidRDefault="00341812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272FB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I believe GOD will make it plain to you.</w:t>
      </w:r>
    </w:p>
    <w:p w14:paraId="62567F2E" w14:textId="3EE4877B" w:rsidR="00341812" w:rsidRPr="002D6506" w:rsidRDefault="00341812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72FB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All with </w:t>
      </w:r>
      <w:r w:rsidRPr="00272FB0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FFF" w:themeFill="background1"/>
        </w:rPr>
        <w:t>Same Mind</w:t>
      </w:r>
      <w:r w:rsidR="00256C52" w:rsidRPr="00272FB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of Spiritual</w:t>
      </w:r>
      <w:r w:rsidRPr="00272FB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Maturity </w:t>
      </w:r>
      <w:r w:rsidR="00256C52" w:rsidRPr="00272FB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to </w:t>
      </w:r>
      <w:r w:rsidRPr="00272FB0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FFF" w:themeFill="background1"/>
        </w:rPr>
        <w:t>Agree on Things to Focus to Press On</w:t>
      </w:r>
      <w:r w:rsidRPr="00272FB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for CHRIST.</w:t>
      </w:r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29321099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7A263E4" w14:textId="7AF227AD" w:rsidR="002209BF" w:rsidRPr="002D6506" w:rsidRDefault="00EC01E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Romans 12: 16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523049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Be of the </w:t>
      </w:r>
      <w:r w:rsidR="00523049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Same M</w:t>
      </w:r>
      <w:r w:rsidR="002209BF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ind</w:t>
      </w:r>
      <w:r w:rsidR="002209BF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toward one another.  Do not </w:t>
      </w:r>
      <w:r w:rsidR="002209BF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set your mind</w:t>
      </w:r>
      <w:r w:rsidR="002209BF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on 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high things, but 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br/>
        <w:t xml:space="preserve">associate with </w:t>
      </w:r>
      <w:r w:rsidR="002209BF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the humble.  Do not be wise in your own opinion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</w:p>
    <w:p w14:paraId="00B39122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34C6FB0" w14:textId="22DC0DBC" w:rsidR="002209BF" w:rsidRPr="002D6506" w:rsidRDefault="002209BF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Romans 8: </w:t>
      </w:r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6 </w:t>
      </w:r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For to be </w:t>
      </w:r>
      <w:r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carnally minded </w:t>
      </w:r>
      <w:r w:rsidRPr="002D650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is</w:t>
      </w:r>
      <w:r w:rsidR="007F2D0E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death, but to be Spiritually M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inded </w:t>
      </w:r>
      <w:r w:rsidRPr="002D650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is</w:t>
      </w:r>
      <w:r w:rsidR="007F2D0E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Life and P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eace.</w:t>
      </w:r>
    </w:p>
    <w:p w14:paraId="530DD071" w14:textId="095897B7" w:rsidR="002209BF" w:rsidRPr="002D6506" w:rsidRDefault="0068762F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I &gt; Inner Being </w:t>
      </w: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–  Inner</w:t>
      </w:r>
      <w:proofErr w:type="gramEnd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Restoration, Renewal &amp; Refreshing for Duration of Run,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Integrity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of Self. </w:t>
      </w:r>
    </w:p>
    <w:p w14:paraId="03D366C6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B6AD996" w14:textId="041E0FF2" w:rsidR="000D3CF9" w:rsidRPr="002D6506" w:rsidRDefault="00B54B4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5634"/>
          <w:rFonts w:ascii="Arial" w:hAnsi="Arial" w:cs="Arial"/>
          <w:iCs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Acts 3: 19 – 20 (AMP)</w:t>
      </w:r>
      <w:r w:rsidR="005602F9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C01E2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>So repent [</w:t>
      </w:r>
      <w:r w:rsidR="005602F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change your </w:t>
      </w:r>
      <w:r w:rsidR="007F2D0E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Inner S</w:t>
      </w:r>
      <w:r w:rsidR="005602F9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elf</w:t>
      </w:r>
      <w:r w:rsidR="005602F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- 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 old way of thinking, regret past sins</w:t>
      </w:r>
      <w:r w:rsidR="007F2D0E"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] and </w:t>
      </w:r>
      <w:r w:rsidR="007F2D0E" w:rsidRPr="002D6506">
        <w:rPr>
          <w:rStyle w:val="highlight44319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2D6506">
        <w:rPr>
          <w:rStyle w:val="highlight44319"/>
          <w:rFonts w:ascii="Arial" w:hAnsi="Arial" w:cs="Arial"/>
          <w:i/>
          <w:color w:val="000000" w:themeColor="text1"/>
          <w:sz w:val="21"/>
          <w:szCs w:val="21"/>
        </w:rPr>
        <w:t>eturn</w:t>
      </w:r>
      <w:r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7F2D0E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to GOD </w:t>
      </w:r>
      <w:r w:rsidR="00EC01E2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–</w:t>
      </w:r>
      <w:r w:rsidR="007F2D0E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EC01E2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br/>
      </w:r>
      <w:r w:rsidR="007F2D0E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</w:t>
      </w:r>
      <w:r w:rsidR="005602F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eek</w:t>
      </w:r>
      <w:r w:rsidR="005602F9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HIS P</w:t>
      </w:r>
      <w:r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urpose for your life</w:t>
      </w:r>
      <w:r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>], so that your sins may be wiped away [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blotted out, completely erased</w:t>
      </w:r>
      <w:r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EC01E2"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so </w:t>
      </w:r>
      <w:r w:rsidR="005602F9"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 that</w:t>
      </w:r>
      <w:proofErr w:type="gramEnd"/>
      <w:r w:rsidR="005602F9"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 Times of </w:t>
      </w:r>
      <w:r w:rsidR="005602F9" w:rsidRPr="002D6506">
        <w:rPr>
          <w:rStyle w:val="highlight44319"/>
          <w:rFonts w:ascii="Arial" w:hAnsi="Arial" w:cs="Arial"/>
          <w:i/>
          <w:color w:val="000000" w:themeColor="text1"/>
          <w:sz w:val="21"/>
          <w:szCs w:val="21"/>
        </w:rPr>
        <w:t>Refreshing</w:t>
      </w:r>
      <w:r w:rsidR="005602F9"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 may come from the Presence of the LORD</w:t>
      </w:r>
      <w:r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5602F9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</w:t>
      </w:r>
      <w:r w:rsidR="00EC01E2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estoring you like a cool wind </w:t>
      </w:r>
      <w:r w:rsidR="00EC01E2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 a hot day</w:t>
      </w:r>
      <w:r w:rsidRPr="002D6506">
        <w:rPr>
          <w:rStyle w:val="highlight44319"/>
          <w:rFonts w:ascii="Arial" w:hAnsi="Arial" w:cs="Arial"/>
          <w:color w:val="000000" w:themeColor="text1"/>
          <w:sz w:val="21"/>
          <w:szCs w:val="21"/>
        </w:rPr>
        <w:t>];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4320"/>
          <w:rFonts w:ascii="Arial" w:hAnsi="Arial" w:cs="Arial"/>
          <w:color w:val="000000" w:themeColor="text1"/>
          <w:sz w:val="21"/>
          <w:szCs w:val="21"/>
        </w:rPr>
        <w:t>and that HE may send [</w:t>
      </w:r>
      <w:r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you</w:t>
      </w:r>
      <w:r w:rsidR="005602F9" w:rsidRPr="002D6506">
        <w:rPr>
          <w:rStyle w:val="highlight44320"/>
          <w:rFonts w:ascii="Arial" w:hAnsi="Arial" w:cs="Arial"/>
          <w:color w:val="000000" w:themeColor="text1"/>
          <w:sz w:val="21"/>
          <w:szCs w:val="21"/>
        </w:rPr>
        <w:t>] JESUS, the CHRIST, W</w:t>
      </w:r>
      <w:r w:rsidRPr="002D6506">
        <w:rPr>
          <w:rStyle w:val="highlight44320"/>
          <w:rFonts w:ascii="Arial" w:hAnsi="Arial" w:cs="Arial"/>
          <w:color w:val="000000" w:themeColor="text1"/>
          <w:sz w:val="21"/>
          <w:szCs w:val="21"/>
        </w:rPr>
        <w:t>ho has been appointed for you</w:t>
      </w:r>
      <w:r w:rsidR="005602F9" w:rsidRPr="002D6506">
        <w:rPr>
          <w:rStyle w:val="highlight44320"/>
          <w:rFonts w:ascii="Arial" w:hAnsi="Arial" w:cs="Arial"/>
          <w:color w:val="000000" w:themeColor="text1"/>
          <w:sz w:val="21"/>
          <w:szCs w:val="21"/>
        </w:rPr>
        <w:t>.</w:t>
      </w:r>
    </w:p>
    <w:p w14:paraId="601A6DDB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5634"/>
          <w:rFonts w:ascii="Arial" w:hAnsi="Arial" w:cs="Arial"/>
          <w:b/>
          <w:color w:val="000000" w:themeColor="text1"/>
          <w:sz w:val="21"/>
          <w:szCs w:val="21"/>
        </w:rPr>
      </w:pPr>
    </w:p>
    <w:p w14:paraId="0B6ABE28" w14:textId="25CC6177" w:rsidR="00F47295" w:rsidRPr="002D6506" w:rsidRDefault="000D3CF9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5636"/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Style w:val="highlight5634"/>
          <w:rFonts w:ascii="Arial" w:hAnsi="Arial" w:cs="Arial"/>
          <w:b/>
          <w:color w:val="000000" w:themeColor="text1"/>
          <w:sz w:val="21"/>
          <w:szCs w:val="21"/>
        </w:rPr>
        <w:t>Titus 3: 4 – 6</w:t>
      </w:r>
      <w:r w:rsidR="00EC01E2" w:rsidRPr="002D6506">
        <w:rPr>
          <w:rStyle w:val="highlight563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C01E2" w:rsidRPr="002D6506">
        <w:rPr>
          <w:rStyle w:val="highlight5634"/>
          <w:rFonts w:ascii="Arial" w:hAnsi="Arial" w:cs="Arial"/>
          <w:b/>
          <w:color w:val="000000" w:themeColor="text1"/>
          <w:sz w:val="21"/>
          <w:szCs w:val="21"/>
        </w:rPr>
        <w:br/>
      </w:r>
      <w:r w:rsidRPr="002D6506">
        <w:rPr>
          <w:rStyle w:val="highlight5634"/>
          <w:rFonts w:ascii="Arial" w:hAnsi="Arial" w:cs="Arial"/>
          <w:color w:val="000000" w:themeColor="text1"/>
          <w:sz w:val="21"/>
          <w:szCs w:val="21"/>
        </w:rPr>
        <w:t>But when the Kindness and the Love of GOD</w:t>
      </w:r>
      <w:r w:rsidR="00F47295" w:rsidRPr="002D6506">
        <w:rPr>
          <w:rStyle w:val="highlight5634"/>
          <w:rFonts w:ascii="Arial" w:hAnsi="Arial" w:cs="Arial"/>
          <w:color w:val="000000" w:themeColor="text1"/>
          <w:sz w:val="21"/>
          <w:szCs w:val="21"/>
        </w:rPr>
        <w:t xml:space="preserve"> our </w:t>
      </w:r>
      <w:proofErr w:type="spellStart"/>
      <w:r w:rsidR="00F47295" w:rsidRPr="002D6506">
        <w:rPr>
          <w:rStyle w:val="highlight5634"/>
          <w:rFonts w:ascii="Arial" w:hAnsi="Arial" w:cs="Arial"/>
          <w:color w:val="000000" w:themeColor="text1"/>
          <w:sz w:val="21"/>
          <w:szCs w:val="21"/>
        </w:rPr>
        <w:t>Savior</w:t>
      </w:r>
      <w:proofErr w:type="spellEnd"/>
      <w:r w:rsidR="00F47295" w:rsidRPr="002D6506">
        <w:rPr>
          <w:rStyle w:val="highlight5634"/>
          <w:rFonts w:ascii="Arial" w:hAnsi="Arial" w:cs="Arial"/>
          <w:color w:val="000000" w:themeColor="text1"/>
          <w:sz w:val="21"/>
          <w:szCs w:val="21"/>
        </w:rPr>
        <w:t xml:space="preserve"> toward man appeared,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47295"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not by works of righteousness which </w:t>
      </w:r>
      <w:r w:rsidR="00F47295" w:rsidRPr="002D6506">
        <w:rPr>
          <w:rStyle w:val="highlight5635"/>
          <w:rFonts w:ascii="Arial" w:hAnsi="Arial" w:cs="Arial"/>
          <w:i/>
          <w:color w:val="000000" w:themeColor="text1"/>
          <w:sz w:val="21"/>
          <w:szCs w:val="21"/>
        </w:rPr>
        <w:t>we</w:t>
      </w:r>
      <w:r w:rsidRPr="002D6506">
        <w:rPr>
          <w:rStyle w:val="highlight5635"/>
          <w:rFonts w:ascii="Arial" w:hAnsi="Arial" w:cs="Arial"/>
          <w:i/>
          <w:color w:val="000000" w:themeColor="text1"/>
          <w:sz w:val="21"/>
          <w:szCs w:val="21"/>
        </w:rPr>
        <w:t xml:space="preserve"> have done</w:t>
      </w:r>
      <w:r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>, but according to HIS Mercy HE</w:t>
      </w:r>
      <w:r w:rsidR="00F47295"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 sa</w:t>
      </w:r>
      <w:r w:rsidR="00023411"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ved us, through </w:t>
      </w:r>
      <w:proofErr w:type="gramStart"/>
      <w:r w:rsidR="00023411"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the  </w:t>
      </w:r>
      <w:proofErr w:type="gramEnd"/>
      <w:r w:rsidR="00EC01E2"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br/>
      </w:r>
      <w:r w:rsidR="00023411"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>W</w:t>
      </w:r>
      <w:r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>ashing</w:t>
      </w:r>
      <w:r w:rsidR="00023411"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of </w:t>
      </w:r>
      <w:r w:rsidRPr="002D6506">
        <w:rPr>
          <w:rStyle w:val="highlight5635"/>
          <w:rFonts w:ascii="Arial" w:hAnsi="Arial" w:cs="Arial"/>
          <w:i/>
          <w:color w:val="000000" w:themeColor="text1"/>
          <w:sz w:val="21"/>
          <w:szCs w:val="21"/>
        </w:rPr>
        <w:t>Regeneration</w:t>
      </w:r>
      <w:r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2D6506">
        <w:rPr>
          <w:rStyle w:val="highlight5635"/>
          <w:rFonts w:ascii="Arial" w:hAnsi="Arial" w:cs="Arial"/>
          <w:i/>
          <w:color w:val="000000" w:themeColor="text1"/>
          <w:sz w:val="21"/>
          <w:szCs w:val="21"/>
        </w:rPr>
        <w:t>Renewing</w:t>
      </w:r>
      <w:r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 of the HOLY SPIRIT</w:t>
      </w:r>
      <w:r w:rsidR="00F47295" w:rsidRPr="002D6506">
        <w:rPr>
          <w:rStyle w:val="highlight5635"/>
          <w:rFonts w:ascii="Arial" w:hAnsi="Arial" w:cs="Arial"/>
          <w:color w:val="000000" w:themeColor="text1"/>
          <w:sz w:val="21"/>
          <w:szCs w:val="21"/>
        </w:rPr>
        <w:t>,</w:t>
      </w:r>
      <w:r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5636"/>
          <w:rFonts w:ascii="Arial" w:hAnsi="Arial" w:cs="Arial"/>
          <w:color w:val="000000" w:themeColor="text1"/>
          <w:sz w:val="21"/>
          <w:szCs w:val="21"/>
        </w:rPr>
        <w:t>W</w:t>
      </w:r>
      <w:r w:rsidR="00F47295" w:rsidRPr="002D6506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hom </w:t>
      </w:r>
      <w:r w:rsidRPr="002D6506">
        <w:rPr>
          <w:rStyle w:val="highlight5636"/>
          <w:rFonts w:ascii="Arial" w:hAnsi="Arial" w:cs="Arial"/>
          <w:color w:val="000000" w:themeColor="text1"/>
          <w:sz w:val="21"/>
          <w:szCs w:val="21"/>
        </w:rPr>
        <w:t>HE</w:t>
      </w:r>
      <w:r w:rsidR="00F47295" w:rsidRPr="002D6506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 poured ou</w:t>
      </w:r>
      <w:r w:rsidRPr="002D6506">
        <w:rPr>
          <w:rStyle w:val="highlight5636"/>
          <w:rFonts w:ascii="Arial" w:hAnsi="Arial" w:cs="Arial"/>
          <w:color w:val="000000" w:themeColor="text1"/>
          <w:sz w:val="21"/>
          <w:szCs w:val="21"/>
        </w:rPr>
        <w:t>t on us abundantly through JESUS CHRIST</w:t>
      </w:r>
      <w:r w:rsidR="00F47295" w:rsidRPr="002D6506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 our </w:t>
      </w:r>
      <w:proofErr w:type="spellStart"/>
      <w:r w:rsidR="00F47295" w:rsidRPr="002D6506">
        <w:rPr>
          <w:rStyle w:val="highlight5636"/>
          <w:rFonts w:ascii="Arial" w:hAnsi="Arial" w:cs="Arial"/>
          <w:color w:val="000000" w:themeColor="text1"/>
          <w:sz w:val="21"/>
          <w:szCs w:val="21"/>
        </w:rPr>
        <w:t>Savior</w:t>
      </w:r>
      <w:proofErr w:type="spellEnd"/>
      <w:r w:rsidRPr="002D6506">
        <w:rPr>
          <w:rStyle w:val="highlight5636"/>
          <w:rFonts w:ascii="Arial" w:hAnsi="Arial" w:cs="Arial"/>
          <w:color w:val="000000" w:themeColor="text1"/>
          <w:sz w:val="21"/>
          <w:szCs w:val="21"/>
        </w:rPr>
        <w:t>.</w:t>
      </w:r>
    </w:p>
    <w:p w14:paraId="70F54B2C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Style w:val="highlight5636"/>
          <w:rFonts w:ascii="Arial" w:hAnsi="Arial" w:cs="Arial"/>
          <w:b/>
          <w:color w:val="000000" w:themeColor="text1"/>
          <w:sz w:val="21"/>
          <w:szCs w:val="21"/>
        </w:rPr>
      </w:pPr>
    </w:p>
    <w:p w14:paraId="5AFD5DB7" w14:textId="2CECA77F" w:rsidR="00813B81" w:rsidRPr="002D6506" w:rsidRDefault="00EC01E2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2D6506">
        <w:rPr>
          <w:rStyle w:val="highlight5636"/>
          <w:rFonts w:ascii="Arial" w:hAnsi="Arial" w:cs="Arial"/>
          <w:b/>
          <w:color w:val="000000" w:themeColor="text1"/>
          <w:sz w:val="21"/>
          <w:szCs w:val="21"/>
        </w:rPr>
        <w:t xml:space="preserve">Psalm 25: 21 </w:t>
      </w:r>
      <w:r w:rsidRPr="002D6506">
        <w:rPr>
          <w:rStyle w:val="highlight5636"/>
          <w:rFonts w:ascii="Arial" w:hAnsi="Arial" w:cs="Arial"/>
          <w:b/>
          <w:color w:val="000000" w:themeColor="text1"/>
          <w:sz w:val="21"/>
          <w:szCs w:val="21"/>
        </w:rPr>
        <w:br/>
      </w:r>
      <w:r w:rsidR="00852374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Let </w:t>
      </w:r>
      <w:r w:rsidR="00852374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I</w:t>
      </w:r>
      <w:r w:rsidR="001A2813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ntegrit</w:t>
      </w:r>
      <w:r w:rsidR="00852374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y</w:t>
      </w:r>
      <w:r w:rsidR="00852374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 </w:t>
      </w:r>
      <w:r w:rsidR="00852374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Uprightness</w:t>
      </w:r>
      <w:r w:rsidR="00852374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proofErr w:type="gramStart"/>
      <w:r w:rsidR="00852374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preserve</w:t>
      </w:r>
      <w:proofErr w:type="gramEnd"/>
      <w:r w:rsidR="00852374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me, for I wait for YOU</w:t>
      </w:r>
      <w:r w:rsidR="001A2813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</w:t>
      </w:r>
    </w:p>
    <w:p w14:paraId="0D51C50F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7D3ED75" w14:textId="42A24924" w:rsidR="00852374" w:rsidRPr="002D6506" w:rsidRDefault="00852374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N &gt; NOW is Daily to DO what can </w:t>
      </w: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Done, No Pro</w:t>
      </w:r>
      <w:r w:rsidR="00813B81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crastination in Life Agenda,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Not be Stu</w:t>
      </w:r>
      <w:r w:rsidR="00813B81" w:rsidRPr="002D6506">
        <w:rPr>
          <w:rFonts w:ascii="Arial" w:hAnsi="Arial" w:cs="Arial"/>
          <w:b/>
          <w:color w:val="000000" w:themeColor="text1"/>
          <w:sz w:val="21"/>
          <w:szCs w:val="21"/>
        </w:rPr>
        <w:t>bborn.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~  “TODAY, if you </w:t>
      </w: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Hear</w:t>
      </w:r>
      <w:proofErr w:type="gramEnd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HIS Voice.  Do Not Harden your hearts.” – Hebrew 4: 7b.</w:t>
      </w:r>
    </w:p>
    <w:p w14:paraId="15017D7C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840A749" w14:textId="2E85267D" w:rsidR="00256C52" w:rsidRPr="002D6506" w:rsidRDefault="00813B81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A &gt; Achievement is when Arrival at Destiny of the Set Race by GOD, at the Heavenly Gate.         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~  Our Heavenly Prize is to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Reach the Destination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to be with JESUS Forever, Resurrected KING.</w:t>
      </w:r>
    </w:p>
    <w:p w14:paraId="45226798" w14:textId="77777777" w:rsidR="00616D4D" w:rsidRPr="002D6506" w:rsidRDefault="00616D4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8705D4B" w14:textId="6FC6E159" w:rsidR="00023411" w:rsidRPr="002D6506" w:rsidRDefault="00023411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We are to Be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Always Attaining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to the Moment in Time, for the Return of Our Resurrected KING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~ To Resurrect us Bodily so </w:t>
      </w:r>
      <w:r w:rsidR="00523049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then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we are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Spiritually &amp; Bodily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Resurrected to be with CHRIST.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~  To Arrive at our Final Destination and Final Position with CHRIST the KING, Forever.</w:t>
      </w:r>
      <w:proofErr w:type="gramEnd"/>
    </w:p>
    <w:p w14:paraId="72C045D1" w14:textId="77777777" w:rsidR="00B54B42" w:rsidRPr="002D6506" w:rsidRDefault="00B54B4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1ECEE43" w14:textId="3BBFFFD4" w:rsidR="0052145D" w:rsidRPr="002D6506" w:rsidRDefault="00955ADA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STAMINA is Building Up our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Breath of Life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, Naturally &amp; Spiritually to Live and Endure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- To Finish.</w:t>
      </w:r>
      <w:r w:rsidR="00444D5F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537B7E3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573E74" w14:textId="0C147DDD" w:rsidR="00D34ABC" w:rsidRPr="002D6506" w:rsidRDefault="00955ADA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Genesis 2: 7</w:t>
      </w:r>
      <w:r w:rsidR="00D34ABC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(NLT/ MSG)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523049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Then the LORD GOD </w:t>
      </w:r>
      <w:r w:rsidR="00523049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formed</w:t>
      </w:r>
      <w:r w:rsidR="00523049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the </w:t>
      </w:r>
      <w:r w:rsidR="00523049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M</w:t>
      </w:r>
      <w:r w:rsidR="00D34ABC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 xml:space="preserve">an </w:t>
      </w:r>
      <w:r w:rsidR="00D34ABC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from the dust of the ground.</w:t>
      </w:r>
      <w:r w:rsidR="00D34ABC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  <w:r w:rsidR="00616D4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br/>
      </w:r>
      <w:r w:rsidR="00D34ABC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HE breathed the Breath of Life in</w:t>
      </w:r>
      <w:r w:rsidR="00523049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to the man’s nostrils, and the M</w:t>
      </w:r>
      <w:r w:rsidR="00D34ABC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an became a living person.</w:t>
      </w:r>
      <w:r w:rsidR="00616D4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616D4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br/>
      </w:r>
      <w:r w:rsidR="00D34ABC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GOD formed Man out of dirt from the ground and blew into hi</w:t>
      </w:r>
      <w:r w:rsidR="00616D4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 nostrils the Breath of Life. </w:t>
      </w:r>
      <w:r w:rsidR="00616D4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br/>
      </w:r>
      <w:r w:rsidR="00256C52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 Man came alive - a Living </w:t>
      </w:r>
      <w:proofErr w:type="gramStart"/>
      <w:r w:rsidR="00256C52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S</w:t>
      </w:r>
      <w:r w:rsidR="00D34ABC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oul !</w:t>
      </w:r>
      <w:proofErr w:type="gramEnd"/>
    </w:p>
    <w:p w14:paraId="7596885B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80AD9F1" w14:textId="3E7201F1" w:rsidR="00256C52" w:rsidRPr="002D6506" w:rsidRDefault="00256C52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GOD the Creator is the ONE Who Create and Give Life to All, for Human Being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Breath is A Spiritual Life.</w:t>
      </w:r>
    </w:p>
    <w:p w14:paraId="2B7F5E03" w14:textId="43A6DB1D" w:rsidR="00701490" w:rsidRPr="002D6506" w:rsidRDefault="00701490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Acts 17: 24</w:t>
      </w:r>
      <w:r w:rsidR="00955ADA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– 25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2D6506">
        <w:rPr>
          <w:rStyle w:val="highlight441724"/>
          <w:rFonts w:ascii="Arial" w:hAnsi="Arial" w:cs="Arial"/>
          <w:color w:val="000000" w:themeColor="text1"/>
          <w:sz w:val="21"/>
          <w:szCs w:val="21"/>
        </w:rPr>
        <w:t>GOD, Who made the world and everything in it, since HE is LOR</w:t>
      </w:r>
      <w:r w:rsidR="00616D4D" w:rsidRPr="002D6506">
        <w:rPr>
          <w:rStyle w:val="highlight441724"/>
          <w:rFonts w:ascii="Arial" w:hAnsi="Arial" w:cs="Arial"/>
          <w:color w:val="000000" w:themeColor="text1"/>
          <w:sz w:val="21"/>
          <w:szCs w:val="21"/>
        </w:rPr>
        <w:t xml:space="preserve">D of Heaven and earth, does not </w:t>
      </w:r>
      <w:r w:rsidRPr="002D6506">
        <w:rPr>
          <w:rStyle w:val="highlight441724"/>
          <w:rFonts w:ascii="Arial" w:hAnsi="Arial" w:cs="Arial"/>
          <w:color w:val="000000" w:themeColor="text1"/>
          <w:sz w:val="21"/>
          <w:szCs w:val="21"/>
        </w:rPr>
        <w:t>dwell in temples made with hands.</w:t>
      </w:r>
      <w:r w:rsidR="00616D4D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D6506">
        <w:rPr>
          <w:rStyle w:val="highlight441725"/>
          <w:rFonts w:ascii="Arial" w:hAnsi="Arial" w:cs="Arial"/>
          <w:color w:val="000000" w:themeColor="text1"/>
          <w:sz w:val="21"/>
          <w:szCs w:val="21"/>
        </w:rPr>
        <w:t xml:space="preserve">Nor is HE worshiped with men's hands, as though HE needed anything, since </w:t>
      </w:r>
      <w:r w:rsidR="00616D4D" w:rsidRPr="002D6506">
        <w:rPr>
          <w:rStyle w:val="highlight441725"/>
          <w:rFonts w:ascii="Arial" w:hAnsi="Arial" w:cs="Arial"/>
          <w:color w:val="000000" w:themeColor="text1"/>
          <w:sz w:val="21"/>
          <w:szCs w:val="21"/>
        </w:rPr>
        <w:br/>
      </w:r>
      <w:r w:rsidRPr="002D6506">
        <w:rPr>
          <w:rStyle w:val="highlight441725"/>
          <w:rFonts w:ascii="Arial" w:hAnsi="Arial" w:cs="Arial"/>
          <w:color w:val="000000" w:themeColor="text1"/>
          <w:sz w:val="21"/>
          <w:szCs w:val="21"/>
        </w:rPr>
        <w:t>HE gives to all Life, Breath, and all things.</w:t>
      </w:r>
    </w:p>
    <w:p w14:paraId="2AFA05DE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D57CEC8" w14:textId="16A7B15A" w:rsidR="00AF73B6" w:rsidRPr="002D6506" w:rsidRDefault="00605D2B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GOD Gives Human Man the Breath of Life to Live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Eternally Spiritually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, Natural Life is Temporal.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F73B6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John 6: 63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16D4D" w:rsidRPr="002D6506">
        <w:rPr>
          <w:rFonts w:ascii="Arial" w:hAnsi="Arial" w:cs="Arial"/>
          <w:color w:val="000000" w:themeColor="text1"/>
          <w:sz w:val="21"/>
          <w:szCs w:val="21"/>
        </w:rPr>
        <w:t>“</w:t>
      </w:r>
      <w:r w:rsidR="00256C52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The SPIRIT alone gives Eternal L</w:t>
      </w:r>
      <w:r w:rsidR="00AF73B6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ife.  Human</w:t>
      </w:r>
      <w:r w:rsidR="00616D4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effort accomplishes nothing. </w:t>
      </w:r>
      <w:r w:rsidR="00616D4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br/>
      </w:r>
      <w:r w:rsidR="00AF73B6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And the very Words I have spoken to you are </w:t>
      </w:r>
      <w:r w:rsidR="00AF73B6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Spirit</w:t>
      </w:r>
      <w:r w:rsidR="00AF73B6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 </w:t>
      </w:r>
      <w:r w:rsidR="00AF73B6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Life</w:t>
      </w:r>
      <w:r w:rsidR="00AF73B6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.”</w:t>
      </w:r>
    </w:p>
    <w:p w14:paraId="54BFE466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86B72BB" w14:textId="73393596" w:rsidR="00333830" w:rsidRPr="002D6506" w:rsidRDefault="00333830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Luke 23</w:t>
      </w:r>
      <w:r w:rsidR="00955ADA" w:rsidRPr="002D6506">
        <w:rPr>
          <w:rFonts w:ascii="Arial" w:hAnsi="Arial" w:cs="Arial"/>
          <w:b/>
          <w:color w:val="000000" w:themeColor="text1"/>
          <w:sz w:val="21"/>
          <w:szCs w:val="21"/>
        </w:rPr>
        <w:t>: 46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Then JESUS shouted, </w:t>
      </w:r>
      <w:r w:rsidR="00523049" w:rsidRPr="002D650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“FATHER, I entrust </w:t>
      </w:r>
      <w:r w:rsidR="00523049" w:rsidRPr="002D650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My Spirit</w:t>
      </w:r>
      <w:r w:rsidR="00523049" w:rsidRPr="002D650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into YOUR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2D6506">
        <w:rPr>
          <w:rFonts w:ascii="Arial" w:eastAsia="Times New Roman" w:hAnsi="Arial" w:cs="Arial"/>
          <w:color w:val="000000" w:themeColor="text1"/>
          <w:sz w:val="21"/>
          <w:szCs w:val="21"/>
        </w:rPr>
        <w:t>Hands !</w:t>
      </w:r>
      <w:proofErr w:type="gramEnd"/>
      <w:r w:rsidRPr="002D650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”                                         </w:t>
      </w:r>
      <w:r w:rsidR="00616D4D" w:rsidRPr="002D650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</w:t>
      </w:r>
      <w:r w:rsidRPr="002D6506">
        <w:rPr>
          <w:rFonts w:ascii="Arial" w:eastAsia="Times New Roman" w:hAnsi="Arial" w:cs="Arial"/>
          <w:color w:val="000000" w:themeColor="text1"/>
          <w:sz w:val="21"/>
          <w:szCs w:val="21"/>
        </w:rPr>
        <w:t>And with those Words, HE Breathed HIS Last.</w:t>
      </w:r>
    </w:p>
    <w:p w14:paraId="60A9F338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2961292" w14:textId="191C7B65" w:rsidR="0052145D" w:rsidRPr="002D6506" w:rsidRDefault="00955ADA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Psalm 144: 4</w:t>
      </w:r>
      <w:r w:rsidR="0052145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616D4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br/>
      </w:r>
      <w:r w:rsidR="0052145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Man is like a Breath; his days </w:t>
      </w:r>
      <w:r w:rsidR="0052145D" w:rsidRPr="002D650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are</w:t>
      </w:r>
      <w:r w:rsidR="0052145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 like a </w:t>
      </w:r>
      <w:r w:rsidR="0052145D" w:rsidRPr="002D650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passing shadow</w:t>
      </w:r>
      <w:r w:rsidR="0052145D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</w:t>
      </w:r>
    </w:p>
    <w:p w14:paraId="72E4A733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9584389" w14:textId="33062E05" w:rsidR="0052145D" w:rsidRPr="002D6506" w:rsidRDefault="0052145D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Job</w:t>
      </w:r>
      <w:r w:rsidR="001F4570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14: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10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But </w:t>
      </w:r>
      <w:r w:rsidRPr="000415CD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man dies</w:t>
      </w:r>
      <w:r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 is laid away; indeed he </w:t>
      </w:r>
      <w:r w:rsidRPr="000415CD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breathes his last</w:t>
      </w:r>
      <w:r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 where </w:t>
      </w:r>
      <w:r w:rsidRPr="000415C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is</w:t>
      </w:r>
      <w:r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proofErr w:type="gramStart"/>
      <w:r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he ?</w:t>
      </w:r>
      <w:proofErr w:type="gramEnd"/>
    </w:p>
    <w:p w14:paraId="48EF3308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F3E4908" w14:textId="016F8C43" w:rsidR="0061265E" w:rsidRPr="002D6506" w:rsidRDefault="00955ADA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Psalm 150: 6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D34ABC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Let everything that has Breath praise the LORD.  Praise the </w:t>
      </w:r>
      <w:proofErr w:type="gramStart"/>
      <w:r w:rsidR="00D34ABC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LORD !</w:t>
      </w:r>
      <w:proofErr w:type="gramEnd"/>
    </w:p>
    <w:p w14:paraId="4518E498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B859C24" w14:textId="67066D1D" w:rsidR="00250D2D" w:rsidRPr="002D6506" w:rsidRDefault="00605D2B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Man without BREATH of Life are</w:t>
      </w:r>
      <w:proofErr w:type="gramEnd"/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Spiritually Dead -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Spiritually Dried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to the Bones, No Spiritual Life Within. </w:t>
      </w:r>
    </w:p>
    <w:p w14:paraId="62B78349" w14:textId="6FC3C992" w:rsidR="0014765F" w:rsidRPr="002D6506" w:rsidRDefault="0061265E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Ezekiel 37: 4</w:t>
      </w:r>
      <w:r w:rsidR="0014765F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– 10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B06A95" w:rsidRPr="002D6506">
        <w:rPr>
          <w:rStyle w:val="highlight26374"/>
          <w:rFonts w:ascii="Arial" w:hAnsi="Arial" w:cs="Arial"/>
          <w:color w:val="000000" w:themeColor="text1"/>
          <w:sz w:val="21"/>
          <w:szCs w:val="21"/>
        </w:rPr>
        <w:t>Again HE said to me, "Prophesy to these bones, and say to them, 'O dry bones, hear the Word of the LORD!</w:t>
      </w:r>
      <w:r w:rsidR="00B06A95" w:rsidRPr="002D650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06A95" w:rsidRPr="002D6506">
        <w:rPr>
          <w:rStyle w:val="highlight26375"/>
          <w:rFonts w:ascii="Arial" w:hAnsi="Arial" w:cs="Arial"/>
          <w:color w:val="000000" w:themeColor="text1"/>
          <w:sz w:val="21"/>
          <w:szCs w:val="21"/>
        </w:rPr>
        <w:t xml:space="preserve">Thus says the LORD GOD to these bones: "Surely I will cause Breath </w:t>
      </w:r>
      <w:r w:rsidR="00B06A95" w:rsidRPr="002D6506">
        <w:rPr>
          <w:rStyle w:val="highlight26375"/>
          <w:rFonts w:ascii="Arial" w:hAnsi="Arial" w:cs="Arial"/>
          <w:i/>
          <w:color w:val="000000" w:themeColor="text1"/>
          <w:sz w:val="21"/>
          <w:szCs w:val="21"/>
        </w:rPr>
        <w:t>to enter into you</w:t>
      </w:r>
      <w:r w:rsidR="00B06A95" w:rsidRPr="002D6506">
        <w:rPr>
          <w:rStyle w:val="highlight26375"/>
          <w:rFonts w:ascii="Arial" w:hAnsi="Arial" w:cs="Arial"/>
          <w:color w:val="000000" w:themeColor="text1"/>
          <w:sz w:val="21"/>
          <w:szCs w:val="21"/>
        </w:rPr>
        <w:t xml:space="preserve">, and you shall </w:t>
      </w:r>
      <w:proofErr w:type="gramStart"/>
      <w:r w:rsidR="00B06A95" w:rsidRPr="002D6506">
        <w:rPr>
          <w:rStyle w:val="highlight26375"/>
          <w:rFonts w:ascii="Arial" w:hAnsi="Arial" w:cs="Arial"/>
          <w:color w:val="000000" w:themeColor="text1"/>
          <w:sz w:val="21"/>
          <w:szCs w:val="21"/>
        </w:rPr>
        <w:t>Live</w:t>
      </w:r>
      <w:proofErr w:type="gramEnd"/>
      <w:r w:rsidR="00B06A95" w:rsidRPr="002D6506">
        <w:rPr>
          <w:rStyle w:val="highlight26375"/>
          <w:rFonts w:ascii="Arial" w:hAnsi="Arial" w:cs="Arial"/>
          <w:color w:val="000000" w:themeColor="text1"/>
          <w:sz w:val="21"/>
          <w:szCs w:val="21"/>
        </w:rPr>
        <w:t>.</w:t>
      </w:r>
      <w:r w:rsidR="00616D4D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16D4D" w:rsidRPr="002D6506">
        <w:rPr>
          <w:rFonts w:ascii="Arial" w:hAnsi="Arial" w:cs="Arial"/>
          <w:color w:val="000000" w:themeColor="text1"/>
          <w:sz w:val="21"/>
          <w:szCs w:val="21"/>
        </w:rPr>
        <w:br/>
      </w:r>
      <w:r w:rsidR="00B06A95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>I will put sinews on you and bring flesh upon you, cove</w:t>
      </w:r>
      <w:r w:rsidR="00616D4D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 xml:space="preserve">r you with skin and put </w:t>
      </w:r>
      <w:r w:rsidR="00B06A95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 xml:space="preserve">Breath in you; and </w:t>
      </w:r>
      <w:r w:rsidR="00616D4D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br/>
      </w:r>
      <w:r w:rsidR="00B06A95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>yo</w:t>
      </w:r>
      <w:r w:rsidR="00654783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 xml:space="preserve">u shall </w:t>
      </w:r>
      <w:proofErr w:type="gramStart"/>
      <w:r w:rsidR="00654783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>L</w:t>
      </w:r>
      <w:r w:rsidR="00B06A95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>ive</w:t>
      </w:r>
      <w:proofErr w:type="gramEnd"/>
      <w:r w:rsidR="00B06A95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>. Then you shall know that I</w:t>
      </w:r>
      <w:r w:rsidR="00B06A95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06A95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am</w:t>
      </w:r>
      <w:r w:rsidR="00B06A95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06A95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 xml:space="preserve">the LORD." </w:t>
      </w:r>
      <w:proofErr w:type="gramStart"/>
      <w:r w:rsidR="00B06A95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 xml:space="preserve">'  </w:t>
      </w:r>
      <w:proofErr w:type="gramEnd"/>
      <w:r w:rsidR="00616D4D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br/>
      </w:r>
      <w:r w:rsidR="00B06A95" w:rsidRPr="002D6506">
        <w:rPr>
          <w:rStyle w:val="highlight26376"/>
          <w:rFonts w:ascii="Arial" w:hAnsi="Arial" w:cs="Arial"/>
          <w:color w:val="000000" w:themeColor="text1"/>
          <w:sz w:val="21"/>
          <w:szCs w:val="21"/>
        </w:rPr>
        <w:t>"</w:t>
      </w:r>
      <w:r w:rsidR="00B06A95" w:rsidRPr="002D6506">
        <w:rPr>
          <w:rStyle w:val="highlight26377"/>
          <w:rFonts w:ascii="Arial" w:hAnsi="Arial" w:cs="Arial"/>
          <w:color w:val="000000" w:themeColor="text1"/>
          <w:sz w:val="21"/>
          <w:szCs w:val="21"/>
        </w:rPr>
        <w:t>So I prophesied as I was commanded; and as I prophesied, there was a noise, and suddenly a rattling; and the bones came together, bone to bone.</w:t>
      </w:r>
      <w:r w:rsidR="00616D4D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06A95" w:rsidRPr="002D6506">
        <w:rPr>
          <w:rStyle w:val="highlight26378"/>
          <w:rFonts w:ascii="Arial" w:hAnsi="Arial" w:cs="Arial"/>
          <w:color w:val="000000" w:themeColor="text1"/>
          <w:sz w:val="21"/>
          <w:szCs w:val="21"/>
        </w:rPr>
        <w:t xml:space="preserve">Indeed, as I looked, </w:t>
      </w:r>
      <w:r w:rsidR="00B06A95" w:rsidRPr="002D6506">
        <w:rPr>
          <w:rStyle w:val="highlight26378"/>
          <w:rFonts w:ascii="Arial" w:hAnsi="Arial" w:cs="Arial"/>
          <w:i/>
          <w:color w:val="000000" w:themeColor="text1"/>
          <w:sz w:val="21"/>
          <w:szCs w:val="21"/>
        </w:rPr>
        <w:t>the sinews and the flesh came upon them</w:t>
      </w:r>
      <w:r w:rsidR="00B06A95" w:rsidRPr="002D6506">
        <w:rPr>
          <w:rStyle w:val="highlight26378"/>
          <w:rFonts w:ascii="Arial" w:hAnsi="Arial" w:cs="Arial"/>
          <w:color w:val="000000" w:themeColor="text1"/>
          <w:sz w:val="21"/>
          <w:szCs w:val="21"/>
        </w:rPr>
        <w:t>, and the skin covered them over; but</w:t>
      </w:r>
      <w:r w:rsidR="00B06A95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06A95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there was</w:t>
      </w:r>
      <w:r w:rsidR="00B06A95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06A95" w:rsidRPr="002D6506">
        <w:rPr>
          <w:rStyle w:val="highlight26378"/>
          <w:rFonts w:ascii="Arial" w:hAnsi="Arial" w:cs="Arial"/>
          <w:i/>
          <w:color w:val="000000" w:themeColor="text1"/>
          <w:sz w:val="21"/>
          <w:szCs w:val="21"/>
        </w:rPr>
        <w:t>no breath in them</w:t>
      </w:r>
      <w:r w:rsidR="00B06A95" w:rsidRPr="002D6506">
        <w:rPr>
          <w:rStyle w:val="highlight26378"/>
          <w:rFonts w:ascii="Arial" w:hAnsi="Arial" w:cs="Arial"/>
          <w:color w:val="000000" w:themeColor="text1"/>
          <w:sz w:val="21"/>
          <w:szCs w:val="21"/>
        </w:rPr>
        <w:t>.</w:t>
      </w:r>
      <w:r w:rsidR="00B06A95" w:rsidRPr="002D650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06A95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>Also HE said to me, "Prophesy to the Breath, prophesy, son of man, and say to the B</w:t>
      </w:r>
      <w:r w:rsidR="00605D2B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>reath, '</w:t>
      </w:r>
      <w:proofErr w:type="gramStart"/>
      <w:r w:rsidR="00605D2B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>Thus</w:t>
      </w:r>
      <w:proofErr w:type="gramEnd"/>
      <w:r w:rsidR="00605D2B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 xml:space="preserve"> says the LORD</w:t>
      </w:r>
      <w:r w:rsidR="00B06A95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="00616D4D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 xml:space="preserve">: "Come from the Four Winds, </w:t>
      </w:r>
      <w:r w:rsidR="00616D4D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br/>
      </w:r>
      <w:r w:rsidR="00B06A95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 xml:space="preserve">O Breath, and </w:t>
      </w:r>
      <w:r w:rsidR="00B06A95" w:rsidRPr="002D6506">
        <w:rPr>
          <w:rStyle w:val="highlight26379"/>
          <w:rFonts w:ascii="Arial" w:hAnsi="Arial" w:cs="Arial"/>
          <w:i/>
          <w:color w:val="000000" w:themeColor="text1"/>
          <w:sz w:val="21"/>
          <w:szCs w:val="21"/>
        </w:rPr>
        <w:t>breathe on these slain</w:t>
      </w:r>
      <w:r w:rsidR="00B06A95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 xml:space="preserve">, that they may Live." </w:t>
      </w:r>
      <w:proofErr w:type="gramStart"/>
      <w:r w:rsidR="00B06A95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 xml:space="preserve">'   </w:t>
      </w:r>
      <w:proofErr w:type="gramEnd"/>
      <w:r w:rsidR="00616D4D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br/>
      </w:r>
      <w:r w:rsidR="00B06A95" w:rsidRPr="002D6506">
        <w:rPr>
          <w:rStyle w:val="highlight26379"/>
          <w:rFonts w:ascii="Arial" w:hAnsi="Arial" w:cs="Arial"/>
          <w:color w:val="000000" w:themeColor="text1"/>
          <w:sz w:val="21"/>
          <w:szCs w:val="21"/>
        </w:rPr>
        <w:t>"</w:t>
      </w:r>
      <w:r w:rsidR="00B06A95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06A95" w:rsidRPr="002D6506">
        <w:rPr>
          <w:rStyle w:val="highlight263710"/>
          <w:rFonts w:ascii="Arial" w:hAnsi="Arial" w:cs="Arial"/>
          <w:color w:val="000000" w:themeColor="text1"/>
          <w:sz w:val="21"/>
          <w:szCs w:val="21"/>
        </w:rPr>
        <w:t xml:space="preserve">So I prophesied as HE commanded me, and Breath came into them, and they </w:t>
      </w:r>
      <w:r w:rsidR="00B06A95" w:rsidRPr="002D6506">
        <w:rPr>
          <w:rStyle w:val="highlight263710"/>
          <w:rFonts w:ascii="Arial" w:hAnsi="Arial" w:cs="Arial"/>
          <w:i/>
          <w:color w:val="000000" w:themeColor="text1"/>
          <w:sz w:val="21"/>
          <w:szCs w:val="21"/>
        </w:rPr>
        <w:t>Lived</w:t>
      </w:r>
      <w:r w:rsidR="00B06A95" w:rsidRPr="002D6506">
        <w:rPr>
          <w:rStyle w:val="highlight263710"/>
          <w:rFonts w:ascii="Arial" w:hAnsi="Arial" w:cs="Arial"/>
          <w:color w:val="000000" w:themeColor="text1"/>
          <w:sz w:val="21"/>
          <w:szCs w:val="21"/>
        </w:rPr>
        <w:t xml:space="preserve">, and stood upon </w:t>
      </w:r>
      <w:r w:rsidR="00616D4D" w:rsidRPr="002D6506">
        <w:rPr>
          <w:rStyle w:val="highlight263710"/>
          <w:rFonts w:ascii="Arial" w:hAnsi="Arial" w:cs="Arial"/>
          <w:color w:val="000000" w:themeColor="text1"/>
          <w:sz w:val="21"/>
          <w:szCs w:val="21"/>
        </w:rPr>
        <w:br/>
      </w:r>
      <w:r w:rsidR="00B06A95" w:rsidRPr="002D6506">
        <w:rPr>
          <w:rStyle w:val="highlight263710"/>
          <w:rFonts w:ascii="Arial" w:hAnsi="Arial" w:cs="Arial"/>
          <w:color w:val="000000" w:themeColor="text1"/>
          <w:sz w:val="21"/>
          <w:szCs w:val="21"/>
        </w:rPr>
        <w:t xml:space="preserve">their feet, an </w:t>
      </w:r>
      <w:r w:rsidR="00B06A95" w:rsidRPr="002D6506">
        <w:rPr>
          <w:rStyle w:val="highlight263710"/>
          <w:rFonts w:ascii="Arial" w:hAnsi="Arial" w:cs="Arial"/>
          <w:i/>
          <w:color w:val="000000" w:themeColor="text1"/>
          <w:sz w:val="21"/>
          <w:szCs w:val="21"/>
        </w:rPr>
        <w:t>Exceedingly Great Army</w:t>
      </w:r>
      <w:r w:rsidR="00B06A95" w:rsidRPr="002D6506">
        <w:rPr>
          <w:rStyle w:val="highlight263710"/>
          <w:rFonts w:ascii="Arial" w:hAnsi="Arial" w:cs="Arial"/>
          <w:color w:val="000000" w:themeColor="text1"/>
          <w:sz w:val="21"/>
          <w:szCs w:val="21"/>
        </w:rPr>
        <w:t>.”</w:t>
      </w:r>
    </w:p>
    <w:p w14:paraId="7C94DFD4" w14:textId="77777777" w:rsidR="00250D2D" w:rsidRPr="002D6506" w:rsidRDefault="00250D2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735DA78" w14:textId="17D3D4B9" w:rsidR="00AD623B" w:rsidRPr="002D6506" w:rsidRDefault="00AD623B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Old Man is A Spiritually Dead Man,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Dead Within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to the Bones &gt; New Man is </w:t>
      </w:r>
      <w:r w:rsidRPr="002D6506">
        <w:rPr>
          <w:rFonts w:ascii="Arial" w:hAnsi="Arial" w:cs="Arial"/>
          <w:b/>
          <w:i/>
          <w:color w:val="000000" w:themeColor="text1"/>
          <w:sz w:val="21"/>
          <w:szCs w:val="21"/>
        </w:rPr>
        <w:t>Spiritually Renewed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to Mind.</w:t>
      </w:r>
    </w:p>
    <w:p w14:paraId="2A86CE54" w14:textId="36DBAD74" w:rsidR="001A30CD" w:rsidRPr="002D6506" w:rsidRDefault="00955ADA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Ephesians 4: 22 </w:t>
      </w:r>
      <w:r w:rsidR="00B06A95" w:rsidRPr="002D6506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24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1A30CD" w:rsidRPr="002D650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That you put off, concerning your former conduct, </w:t>
      </w:r>
      <w:r w:rsidR="001A30CD" w:rsidRPr="002D6506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the old</w:t>
      </w:r>
      <w:r w:rsidR="001A30CD" w:rsidRPr="002D650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A30CD" w:rsidRPr="002D6506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man</w:t>
      </w:r>
      <w:r w:rsidR="001A30CD" w:rsidRPr="002D650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which </w:t>
      </w:r>
      <w:r w:rsidR="001A30CD" w:rsidRPr="002D6506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grows corrupt</w:t>
      </w:r>
      <w:r w:rsidR="001A30CD" w:rsidRPr="002D650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according to</w:t>
      </w:r>
      <w:r w:rsidR="00616D4D" w:rsidRPr="002D650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A30CD" w:rsidRPr="002D650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616D4D" w:rsidRPr="002D6506">
        <w:rPr>
          <w:rStyle w:val="highlight49422"/>
          <w:rFonts w:ascii="Arial" w:hAnsi="Arial" w:cs="Arial"/>
          <w:color w:val="000000" w:themeColor="text1"/>
          <w:sz w:val="21"/>
          <w:szCs w:val="21"/>
        </w:rPr>
        <w:br/>
      </w:r>
      <w:r w:rsidR="001A30CD" w:rsidRPr="002D6506">
        <w:rPr>
          <w:rStyle w:val="highlight49422"/>
          <w:rFonts w:ascii="Arial" w:hAnsi="Arial" w:cs="Arial"/>
          <w:color w:val="000000" w:themeColor="text1"/>
          <w:sz w:val="21"/>
          <w:szCs w:val="21"/>
        </w:rPr>
        <w:t>deceitful lusts,</w:t>
      </w:r>
      <w:r w:rsidR="001A30CD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A30CD" w:rsidRPr="002D6506">
        <w:rPr>
          <w:rStyle w:val="highlight49423"/>
          <w:rFonts w:ascii="Arial" w:hAnsi="Arial" w:cs="Arial"/>
          <w:color w:val="000000" w:themeColor="text1"/>
          <w:sz w:val="21"/>
          <w:szCs w:val="21"/>
        </w:rPr>
        <w:t>and be Renewed in the Spirit of your Mind,</w:t>
      </w:r>
      <w:r w:rsidR="001A30CD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A30CD" w:rsidRPr="002D6506">
        <w:rPr>
          <w:rStyle w:val="highlight49424"/>
          <w:rFonts w:ascii="Arial" w:hAnsi="Arial" w:cs="Arial"/>
          <w:color w:val="000000" w:themeColor="text1"/>
          <w:sz w:val="21"/>
          <w:szCs w:val="21"/>
        </w:rPr>
        <w:t>and that you put on the New M</w:t>
      </w:r>
      <w:r w:rsidR="00616D4D" w:rsidRPr="002D6506">
        <w:rPr>
          <w:rStyle w:val="highlight49424"/>
          <w:rFonts w:ascii="Arial" w:hAnsi="Arial" w:cs="Arial"/>
          <w:color w:val="000000" w:themeColor="text1"/>
          <w:sz w:val="21"/>
          <w:szCs w:val="21"/>
        </w:rPr>
        <w:t xml:space="preserve">an </w:t>
      </w:r>
      <w:r w:rsidR="001A30CD" w:rsidRPr="002D6506">
        <w:rPr>
          <w:rStyle w:val="highlight49424"/>
          <w:rFonts w:ascii="Arial" w:hAnsi="Arial" w:cs="Arial"/>
          <w:color w:val="000000" w:themeColor="text1"/>
          <w:sz w:val="21"/>
          <w:szCs w:val="21"/>
        </w:rPr>
        <w:t>which was created according to GOD, in True Righteousness and Holiness.</w:t>
      </w:r>
    </w:p>
    <w:p w14:paraId="765BB03D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</w:pPr>
    </w:p>
    <w:p w14:paraId="6F0B71B9" w14:textId="70CBEBEA" w:rsidR="00676B85" w:rsidRPr="002D6506" w:rsidRDefault="009F6654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lastRenderedPageBreak/>
        <w:t xml:space="preserve">Ephesians 5: </w:t>
      </w:r>
      <w:r w:rsidR="000258E6"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17 </w:t>
      </w:r>
      <w:r w:rsidR="00616D4D"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="000258E6"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616D4D"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18 (AMP)</w:t>
      </w:r>
      <w:r w:rsidR="00616D4D" w:rsidRPr="002D650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  <w:r w:rsidR="00616D4D" w:rsidRPr="002D650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br/>
      </w:r>
      <w:r w:rsidR="000258E6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Therefore do not be foolish </w:t>
      </w:r>
      <w:r w:rsidR="000258E6" w:rsidRPr="000415C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0258E6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0258E6" w:rsidRPr="000415CD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thoughtless</w:t>
      </w:r>
      <w:r w:rsidR="000258E6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, but understand </w:t>
      </w:r>
      <w:r w:rsidR="000258E6" w:rsidRPr="000415C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0258E6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616D4D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firmly grasp what </w:t>
      </w:r>
      <w:r w:rsidR="000258E6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the Will of the LORD is.</w:t>
      </w:r>
      <w:r w:rsidR="000258E6" w:rsidRPr="002D650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  <w:r w:rsidR="001A30CD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Do not get drunk with wine, for that is wickedness (</w:t>
      </w:r>
      <w:r w:rsidR="00616D4D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corruption, stupidity), but be </w:t>
      </w:r>
      <w:r w:rsidR="00333830" w:rsidRPr="000415CD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F</w:t>
      </w:r>
      <w:r w:rsidR="001A30CD" w:rsidRPr="000415CD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illed with</w:t>
      </w:r>
      <w:r w:rsidR="001A30CD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the [</w:t>
      </w:r>
      <w:r w:rsidR="001A30CD" w:rsidRPr="000415C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Holy</w:t>
      </w:r>
      <w:r w:rsidR="001A30CD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SPIRIT </w:t>
      </w:r>
      <w:r w:rsidR="001A30CD" w:rsidRPr="000415C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1A30CD" w:rsidRPr="000415C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constantly guided by HIM.</w:t>
      </w:r>
    </w:p>
    <w:p w14:paraId="3685077A" w14:textId="77777777" w:rsidR="00250D2D" w:rsidRPr="002D6506" w:rsidRDefault="00250D2D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</w:pPr>
    </w:p>
    <w:p w14:paraId="3FE721E6" w14:textId="61317242" w:rsidR="00AD623B" w:rsidRPr="002D6506" w:rsidRDefault="00AD623B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We are to </w:t>
      </w:r>
      <w:r w:rsidRPr="000415CD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FFF" w:themeFill="background1"/>
        </w:rPr>
        <w:t>Build Up Spiritually</w:t>
      </w:r>
      <w:r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in STAMINA, and </w:t>
      </w:r>
      <w:r w:rsidRPr="000415CD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FFF" w:themeFill="background1"/>
        </w:rPr>
        <w:t>Naturally Fit</w:t>
      </w:r>
      <w:r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in Body to </w:t>
      </w:r>
      <w:r w:rsidRPr="000415CD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FFF" w:themeFill="background1"/>
        </w:rPr>
        <w:t>Endure by Overcoming</w:t>
      </w:r>
      <w:r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.</w:t>
      </w:r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   </w:t>
      </w:r>
    </w:p>
    <w:p w14:paraId="3C529FE9" w14:textId="7BB16F43" w:rsidR="00011901" w:rsidRPr="002D6506" w:rsidRDefault="00616D4D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  <w:r w:rsidRPr="000415C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Jude 1: 20 – 21</w:t>
      </w:r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  <w:r w:rsidRPr="002D650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br/>
      </w:r>
      <w:r w:rsidR="009F6654" w:rsidRPr="002D6506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But you, beloved, </w:t>
      </w:r>
      <w:r w:rsidR="00654783" w:rsidRPr="002D6506">
        <w:rPr>
          <w:rStyle w:val="highlight65120"/>
          <w:rFonts w:ascii="Arial" w:hAnsi="Arial" w:cs="Arial"/>
          <w:i/>
          <w:color w:val="000000" w:themeColor="text1"/>
          <w:sz w:val="21"/>
          <w:szCs w:val="21"/>
        </w:rPr>
        <w:t>B</w:t>
      </w:r>
      <w:r w:rsidR="009F6654" w:rsidRPr="002D6506">
        <w:rPr>
          <w:rStyle w:val="highlight65120"/>
          <w:rFonts w:ascii="Arial" w:hAnsi="Arial" w:cs="Arial"/>
          <w:i/>
          <w:color w:val="000000" w:themeColor="text1"/>
          <w:sz w:val="21"/>
          <w:szCs w:val="21"/>
        </w:rPr>
        <w:t>uilding yourselves up</w:t>
      </w:r>
      <w:r w:rsidR="00636AA7" w:rsidRPr="002D6506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 on your most Holy F</w:t>
      </w:r>
      <w:r w:rsidR="009F6654" w:rsidRPr="002D6506">
        <w:rPr>
          <w:rStyle w:val="highlight65120"/>
          <w:rFonts w:ascii="Arial" w:hAnsi="Arial" w:cs="Arial"/>
          <w:color w:val="000000" w:themeColor="text1"/>
          <w:sz w:val="21"/>
          <w:szCs w:val="21"/>
        </w:rPr>
        <w:t>aith, praying in the HOLY SPIRIT,</w:t>
      </w:r>
      <w:r w:rsidR="009F6654" w:rsidRPr="002D65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54783" w:rsidRPr="002D6506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>K</w:t>
      </w:r>
      <w:r w:rsidR="009F6654" w:rsidRPr="002D6506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>eep yourselves in</w:t>
      </w:r>
      <w:r w:rsidR="009F6654" w:rsidRPr="002D6506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 the Love of GOD, </w:t>
      </w:r>
      <w:r w:rsidR="009F6654" w:rsidRPr="002D6506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>Looking for</w:t>
      </w:r>
      <w:r w:rsidR="009F6654" w:rsidRPr="002D6506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 th</w:t>
      </w:r>
      <w:r w:rsidR="00636AA7" w:rsidRPr="002D6506">
        <w:rPr>
          <w:rStyle w:val="highlight65121"/>
          <w:rFonts w:ascii="Arial" w:hAnsi="Arial" w:cs="Arial"/>
          <w:color w:val="000000" w:themeColor="text1"/>
          <w:sz w:val="21"/>
          <w:szCs w:val="21"/>
        </w:rPr>
        <w:t>e Mercy of our LORD JESUS CHRIST unto Eternal L</w:t>
      </w:r>
      <w:r w:rsidR="009F6654" w:rsidRPr="002D6506">
        <w:rPr>
          <w:rStyle w:val="highlight65121"/>
          <w:rFonts w:ascii="Arial" w:hAnsi="Arial" w:cs="Arial"/>
          <w:color w:val="000000" w:themeColor="text1"/>
          <w:sz w:val="21"/>
          <w:szCs w:val="21"/>
        </w:rPr>
        <w:t>ife.</w:t>
      </w:r>
    </w:p>
    <w:p w14:paraId="0CDF73BC" w14:textId="77777777" w:rsidR="00011901" w:rsidRPr="002D6506" w:rsidRDefault="00011901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</w:p>
    <w:p w14:paraId="08F3C514" w14:textId="683542C5" w:rsidR="00AD623B" w:rsidRPr="002D6506" w:rsidRDefault="00AD623B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Drawing our Strength Spiritually by</w:t>
      </w:r>
      <w:r w:rsidR="00011901" w:rsidRP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the SPIRIT- </w:t>
      </w:r>
      <w:proofErr w:type="gramStart"/>
      <w:r w:rsidR="00011901" w:rsidRPr="00A12BE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FFF" w:themeFill="background1"/>
        </w:rPr>
        <w:t>Empowered</w:t>
      </w:r>
      <w:proofErr w:type="gramEnd"/>
      <w:r w:rsidRP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011901" w:rsidRP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us to Endure, Resist &amp; Battle the </w:t>
      </w:r>
      <w:r w:rsidR="00616D4D" w:rsidRP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br/>
      </w:r>
      <w:r w:rsidR="00011901" w:rsidRP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Evil One</w:t>
      </w:r>
      <w:r w:rsid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.</w:t>
      </w:r>
    </w:p>
    <w:p w14:paraId="6A1E8213" w14:textId="2792A085" w:rsidR="00BA2F9F" w:rsidRPr="002D6506" w:rsidRDefault="000258E6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Ephesians 6: 10 – 11, 13</w:t>
      </w:r>
      <w:r w:rsidR="00BA2F9F" w:rsidRP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28239A" w:rsidRP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</w:t>
      </w:r>
      <w:proofErr w:type="gramStart"/>
      <w:r w:rsidR="00A12B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)</w:t>
      </w:r>
      <w:r w:rsidR="00BA2F9F" w:rsidRPr="002D650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 </w:t>
      </w:r>
      <w:r w:rsidR="0028239A" w:rsidRPr="002D650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  <w:r w:rsidR="00BA2F9F" w:rsidRPr="002D650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                                                                                                                                      </w:t>
      </w:r>
      <w:r w:rsidR="00BA2F9F" w:rsidRPr="002D6506">
        <w:rPr>
          <w:rStyle w:val="highlight49610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="00BA2F9F" w:rsidRPr="002D6506">
        <w:rPr>
          <w:rStyle w:val="highlight49610"/>
          <w:rFonts w:ascii="Arial" w:hAnsi="Arial" w:cs="Arial"/>
          <w:color w:val="000000" w:themeColor="text1"/>
          <w:sz w:val="21"/>
          <w:szCs w:val="21"/>
        </w:rPr>
        <w:t xml:space="preserve"> conclusion, be strong in the LORD [</w:t>
      </w:r>
      <w:r w:rsidR="00654783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Draw your Strength</w:t>
      </w:r>
      <w:r w:rsidR="00654783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from HIM and be </w:t>
      </w:r>
      <w:r w:rsidR="00654783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</w:t>
      </w:r>
      <w:r w:rsidR="00BA2F9F" w:rsidRPr="002D650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mpowered</w:t>
      </w:r>
      <w:r w:rsidR="00BA2F9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through your </w:t>
      </w:r>
      <w:r w:rsidR="00616D4D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br/>
      </w:r>
      <w:r w:rsidR="00BA2F9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union with HIM</w:t>
      </w:r>
      <w:r w:rsidR="00AD623B" w:rsidRPr="002D6506">
        <w:rPr>
          <w:rStyle w:val="highlight49610"/>
          <w:rFonts w:ascii="Arial" w:hAnsi="Arial" w:cs="Arial"/>
          <w:color w:val="000000" w:themeColor="text1"/>
          <w:sz w:val="21"/>
          <w:szCs w:val="21"/>
        </w:rPr>
        <w:t>] and in the P</w:t>
      </w:r>
      <w:r w:rsidR="00BA2F9F" w:rsidRPr="002D6506">
        <w:rPr>
          <w:rStyle w:val="highlight49610"/>
          <w:rFonts w:ascii="Arial" w:hAnsi="Arial" w:cs="Arial"/>
          <w:color w:val="000000" w:themeColor="text1"/>
          <w:sz w:val="21"/>
          <w:szCs w:val="21"/>
        </w:rPr>
        <w:t>ower of HIS [</w:t>
      </w:r>
      <w:r w:rsidR="00BA2F9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boundless</w:t>
      </w:r>
      <w:r w:rsidR="00616D4D" w:rsidRPr="002D6506">
        <w:rPr>
          <w:rStyle w:val="highlight49610"/>
          <w:rFonts w:ascii="Arial" w:hAnsi="Arial" w:cs="Arial"/>
          <w:color w:val="000000" w:themeColor="text1"/>
          <w:sz w:val="21"/>
          <w:szCs w:val="21"/>
        </w:rPr>
        <w:t xml:space="preserve">] Might. </w:t>
      </w:r>
      <w:r w:rsidR="00616D4D" w:rsidRPr="002D6506">
        <w:rPr>
          <w:rStyle w:val="highlight49610"/>
          <w:rFonts w:ascii="Arial" w:hAnsi="Arial" w:cs="Arial"/>
          <w:color w:val="000000" w:themeColor="text1"/>
          <w:sz w:val="21"/>
          <w:szCs w:val="21"/>
        </w:rPr>
        <w:br/>
      </w:r>
      <w:r w:rsidR="00BA2F9F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t>Put on the full Armor of GOD [</w:t>
      </w:r>
      <w:r w:rsidR="00BA2F9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for HIS precepts are like the splendid </w:t>
      </w:r>
      <w:proofErr w:type="spellStart"/>
      <w:r w:rsidR="00BA2F9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armor</w:t>
      </w:r>
      <w:proofErr w:type="spellEnd"/>
      <w:r w:rsidR="00BA2F9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of a heavily-armed soldier</w:t>
      </w:r>
      <w:r w:rsidR="00BA2F9F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616D4D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br/>
      </w:r>
      <w:r w:rsidR="00BA2F9F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t>so that you may be able to [</w:t>
      </w:r>
      <w:r w:rsidR="00BA2F9F" w:rsidRPr="002D650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successfully</w:t>
      </w:r>
      <w:r w:rsidR="00654783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654783" w:rsidRPr="002D6506">
        <w:rPr>
          <w:rStyle w:val="highlight49611"/>
          <w:rFonts w:ascii="Arial" w:hAnsi="Arial" w:cs="Arial"/>
          <w:i/>
          <w:color w:val="000000" w:themeColor="text1"/>
          <w:sz w:val="21"/>
          <w:szCs w:val="21"/>
        </w:rPr>
        <w:t>Stand U</w:t>
      </w:r>
      <w:r w:rsidR="00BA2F9F" w:rsidRPr="002D6506">
        <w:rPr>
          <w:rStyle w:val="highlight49611"/>
          <w:rFonts w:ascii="Arial" w:hAnsi="Arial" w:cs="Arial"/>
          <w:i/>
          <w:color w:val="000000" w:themeColor="text1"/>
          <w:sz w:val="21"/>
          <w:szCs w:val="21"/>
        </w:rPr>
        <w:t>p</w:t>
      </w:r>
      <w:r w:rsidR="00BA2F9F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 against all the </w:t>
      </w:r>
      <w:r w:rsidR="00BA2F9F" w:rsidRPr="002D6506">
        <w:rPr>
          <w:rStyle w:val="highlight49611"/>
          <w:rFonts w:ascii="Arial" w:hAnsi="Arial" w:cs="Arial"/>
          <w:i/>
          <w:color w:val="000000" w:themeColor="text1"/>
          <w:sz w:val="21"/>
          <w:szCs w:val="21"/>
        </w:rPr>
        <w:t>schemes</w:t>
      </w:r>
      <w:r w:rsidR="00BA2F9F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A2F9F" w:rsidRPr="002D6506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BA2F9F" w:rsidRPr="002D650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BA2F9F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BA2F9F" w:rsidRPr="002D6506">
        <w:rPr>
          <w:rStyle w:val="highlight49611"/>
          <w:rFonts w:ascii="Arial" w:hAnsi="Arial" w:cs="Arial"/>
          <w:i/>
          <w:color w:val="000000" w:themeColor="text1"/>
          <w:sz w:val="21"/>
          <w:szCs w:val="21"/>
        </w:rPr>
        <w:t>strategies</w:t>
      </w:r>
      <w:r w:rsidR="00BA2F9F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A2F9F" w:rsidRPr="002D6506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BA2F9F" w:rsidRPr="002D650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A2F9F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BA2F9F" w:rsidRPr="002D6506">
        <w:rPr>
          <w:rStyle w:val="highlight49611"/>
          <w:rFonts w:ascii="Arial" w:hAnsi="Arial" w:cs="Arial"/>
          <w:i/>
          <w:color w:val="000000" w:themeColor="text1"/>
          <w:sz w:val="21"/>
          <w:szCs w:val="21"/>
        </w:rPr>
        <w:t>deceits</w:t>
      </w:r>
      <w:r w:rsidR="00BA2F9F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 of the devil.</w:t>
      </w:r>
      <w:r w:rsidR="00616D4D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16D4D" w:rsidRPr="002D6506">
        <w:rPr>
          <w:rStyle w:val="highlight49611"/>
          <w:rFonts w:ascii="Arial" w:hAnsi="Arial" w:cs="Arial"/>
          <w:color w:val="000000" w:themeColor="text1"/>
          <w:sz w:val="21"/>
          <w:szCs w:val="21"/>
        </w:rPr>
        <w:br/>
      </w:r>
      <w:r w:rsidR="00BA2F9F" w:rsidRPr="00A12B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Therefore, put on the complete Armor of GOD, so that you will be able to [</w:t>
      </w:r>
      <w:r w:rsidR="00BA2F9F" w:rsidRPr="00A12BE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successfully</w:t>
      </w:r>
      <w:r w:rsidR="00616D4D" w:rsidRPr="00A12B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  <w:r w:rsidR="00BA2F9F" w:rsidRPr="00A12B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resist </w:t>
      </w:r>
      <w:r w:rsidR="00BA2F9F" w:rsidRPr="00A12BEC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BA2F9F" w:rsidRPr="00A12B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616D4D" w:rsidRPr="00A12B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br/>
      </w:r>
      <w:r w:rsidR="00654783" w:rsidRPr="00A12BE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Stand your G</w:t>
      </w:r>
      <w:r w:rsidR="00BA2F9F" w:rsidRPr="00A12BE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round in the evil day</w:t>
      </w:r>
      <w:r w:rsidR="00BA2F9F" w:rsidRPr="00A12B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[</w:t>
      </w:r>
      <w:r w:rsidR="00BA2F9F" w:rsidRPr="00A12BE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of danger</w:t>
      </w:r>
      <w:r w:rsidR="00BA2F9F" w:rsidRPr="00A12B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], and having done everything [</w:t>
      </w:r>
      <w:r w:rsidR="00BA2F9F" w:rsidRPr="00A12BE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that the crisis demands</w:t>
      </w:r>
      <w:r w:rsidR="00BA2F9F" w:rsidRPr="00A12B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</w:t>
      </w:r>
      <w:r w:rsidR="00616D4D" w:rsidRPr="00A12B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br/>
      </w:r>
      <w:r w:rsidR="00654783" w:rsidRPr="00A12BE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to Stand F</w:t>
      </w:r>
      <w:r w:rsidR="00BA2F9F" w:rsidRPr="00A12BE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irm</w:t>
      </w:r>
      <w:r w:rsidR="00BA2F9F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[</w:t>
      </w:r>
      <w:r w:rsidR="00AD623B" w:rsidRPr="002D6506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in your place, fully prepared, I</w:t>
      </w:r>
      <w:r w:rsidR="00BA2F9F" w:rsidRPr="002D6506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mmovable,</w:t>
      </w:r>
      <w:r w:rsidR="00AD623B" w:rsidRPr="002D6506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V</w:t>
      </w:r>
      <w:r w:rsidR="00BA2F9F" w:rsidRPr="002D6506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ictorious</w:t>
      </w:r>
      <w:r w:rsidR="00BA2F9F" w:rsidRPr="002D650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].</w:t>
      </w:r>
    </w:p>
    <w:p w14:paraId="33BBF172" w14:textId="77777777" w:rsidR="00654783" w:rsidRPr="002D6506" w:rsidRDefault="00654783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03766D44" w14:textId="7D1DBC0C" w:rsidR="003F663A" w:rsidRPr="0015740F" w:rsidRDefault="00654783" w:rsidP="002D6506">
      <w:pPr>
        <w:pStyle w:val="bibl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2D6506">
        <w:rPr>
          <w:rFonts w:ascii="Arial" w:hAnsi="Arial" w:cs="Arial"/>
          <w:b/>
          <w:color w:val="000000" w:themeColor="text1"/>
          <w:sz w:val="21"/>
          <w:szCs w:val="21"/>
        </w:rPr>
        <w:t>We are Empowered Spiritually to Stand Up &gt; Stand Your Ground &gt; Stand Firm</w:t>
      </w:r>
      <w:r w:rsidR="00616D4D" w:rsidRPr="002D6506">
        <w:rPr>
          <w:rFonts w:ascii="Arial" w:hAnsi="Arial" w:cs="Arial"/>
          <w:b/>
          <w:color w:val="000000" w:themeColor="text1"/>
          <w:sz w:val="21"/>
          <w:szCs w:val="21"/>
        </w:rPr>
        <w:br/>
      </w:r>
      <w:proofErr w:type="gramStart"/>
      <w:r w:rsidR="003F663A" w:rsidRPr="002D6506">
        <w:rPr>
          <w:rFonts w:ascii="Arial" w:hAnsi="Arial" w:cs="Arial"/>
          <w:b/>
          <w:color w:val="000000" w:themeColor="text1"/>
          <w:sz w:val="21"/>
          <w:szCs w:val="21"/>
        </w:rPr>
        <w:t>~  Built</w:t>
      </w:r>
      <w:proofErr w:type="gramEnd"/>
      <w:r w:rsidR="003F663A" w:rsidRPr="002D6506">
        <w:rPr>
          <w:rFonts w:ascii="Arial" w:hAnsi="Arial" w:cs="Arial"/>
          <w:b/>
          <w:color w:val="000000" w:themeColor="text1"/>
          <w:sz w:val="21"/>
          <w:szCs w:val="21"/>
        </w:rPr>
        <w:t xml:space="preserve"> Up Spiritually in STAMINA &gt; To be Immovable &gt; Be Victorious</w:t>
      </w:r>
    </w:p>
    <w:p w14:paraId="695B348A" w14:textId="30BA469B" w:rsidR="009F6654" w:rsidRPr="0015740F" w:rsidRDefault="009F6654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</w:pPr>
    </w:p>
    <w:p w14:paraId="671469C7" w14:textId="2DBFC376" w:rsidR="000258E6" w:rsidRPr="0015740F" w:rsidRDefault="000258E6" w:rsidP="002D65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</w:pPr>
    </w:p>
    <w:sectPr w:rsidR="000258E6" w:rsidRPr="0015740F" w:rsidSect="00E01E71">
      <w:type w:val="continuous"/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3923A" w14:textId="77777777" w:rsidR="008E11FF" w:rsidRDefault="008E11FF" w:rsidP="00F2179D">
      <w:pPr>
        <w:spacing w:after="0" w:line="240" w:lineRule="auto"/>
      </w:pPr>
      <w:r>
        <w:separator/>
      </w:r>
    </w:p>
  </w:endnote>
  <w:endnote w:type="continuationSeparator" w:id="0">
    <w:p w14:paraId="4EBFA6B6" w14:textId="77777777" w:rsidR="008E11FF" w:rsidRDefault="008E11FF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01D6B" w14:textId="77777777" w:rsidR="008E11FF" w:rsidRDefault="008E11FF" w:rsidP="00F2179D">
      <w:pPr>
        <w:spacing w:after="0" w:line="240" w:lineRule="auto"/>
      </w:pPr>
      <w:r>
        <w:separator/>
      </w:r>
    </w:p>
  </w:footnote>
  <w:footnote w:type="continuationSeparator" w:id="0">
    <w:p w14:paraId="2C9F021D" w14:textId="77777777" w:rsidR="008E11FF" w:rsidRDefault="008E11FF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E8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3CBE9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C8063E"/>
    <w:multiLevelType w:val="hybridMultilevel"/>
    <w:tmpl w:val="E0CCA9D2"/>
    <w:lvl w:ilvl="0" w:tplc="D63438BC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53C6CA2"/>
    <w:multiLevelType w:val="hybridMultilevel"/>
    <w:tmpl w:val="FE56C224"/>
    <w:lvl w:ilvl="0" w:tplc="796C8086">
      <w:start w:val="1"/>
      <w:numFmt w:val="bullet"/>
      <w:lvlText w:val=""/>
      <w:lvlJc w:val="left"/>
      <w:pPr>
        <w:ind w:left="140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B055C"/>
    <w:multiLevelType w:val="hybridMultilevel"/>
    <w:tmpl w:val="A544AC9E"/>
    <w:lvl w:ilvl="0" w:tplc="0C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6E496E"/>
    <w:multiLevelType w:val="hybridMultilevel"/>
    <w:tmpl w:val="104C9EF6"/>
    <w:lvl w:ilvl="0" w:tplc="A8126744">
      <w:numFmt w:val="bullet"/>
      <w:lvlText w:val=""/>
      <w:lvlJc w:val="left"/>
      <w:pPr>
        <w:ind w:left="540" w:hanging="360"/>
      </w:pPr>
      <w:rPr>
        <w:rFonts w:ascii="Wingdings" w:eastAsia="Calibr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8A72FAC"/>
    <w:multiLevelType w:val="hybridMultilevel"/>
    <w:tmpl w:val="8522EAE0"/>
    <w:lvl w:ilvl="0" w:tplc="18D4EFF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E05FB"/>
    <w:multiLevelType w:val="hybridMultilevel"/>
    <w:tmpl w:val="C10C9D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9A0C63"/>
    <w:multiLevelType w:val="hybridMultilevel"/>
    <w:tmpl w:val="4D681E0A"/>
    <w:lvl w:ilvl="0" w:tplc="51849172">
      <w:start w:val="19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40F93F08"/>
    <w:multiLevelType w:val="hybridMultilevel"/>
    <w:tmpl w:val="654A1CDC"/>
    <w:lvl w:ilvl="0" w:tplc="D96807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07E3"/>
    <w:multiLevelType w:val="hybridMultilevel"/>
    <w:tmpl w:val="BD4A32CC"/>
    <w:lvl w:ilvl="0" w:tplc="013498CE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048AA"/>
    <w:multiLevelType w:val="hybridMultilevel"/>
    <w:tmpl w:val="BE0EB5EA"/>
    <w:lvl w:ilvl="0" w:tplc="24E4C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802AB"/>
    <w:multiLevelType w:val="hybridMultilevel"/>
    <w:tmpl w:val="80966734"/>
    <w:lvl w:ilvl="0" w:tplc="95AC9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82715"/>
    <w:multiLevelType w:val="multilevel"/>
    <w:tmpl w:val="F20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9E6F1D"/>
    <w:multiLevelType w:val="hybridMultilevel"/>
    <w:tmpl w:val="4C6E92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5219E2"/>
    <w:multiLevelType w:val="hybridMultilevel"/>
    <w:tmpl w:val="2AD6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97188"/>
    <w:multiLevelType w:val="multilevel"/>
    <w:tmpl w:val="60E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D5AFA"/>
    <w:multiLevelType w:val="hybridMultilevel"/>
    <w:tmpl w:val="F398ACB0"/>
    <w:lvl w:ilvl="0" w:tplc="5E8A6DC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4"/>
  </w:num>
  <w:num w:numId="6">
    <w:abstractNumId w:val="11"/>
  </w:num>
  <w:num w:numId="7">
    <w:abstractNumId w:val="7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12"/>
  </w:num>
  <w:num w:numId="13">
    <w:abstractNumId w:val="10"/>
  </w:num>
  <w:num w:numId="14">
    <w:abstractNumId w:val="20"/>
  </w:num>
  <w:num w:numId="15">
    <w:abstractNumId w:val="17"/>
  </w:num>
  <w:num w:numId="16">
    <w:abstractNumId w:val="16"/>
  </w:num>
  <w:num w:numId="17">
    <w:abstractNumId w:val="4"/>
  </w:num>
  <w:num w:numId="18">
    <w:abstractNumId w:val="3"/>
  </w:num>
  <w:num w:numId="19">
    <w:abstractNumId w:val="13"/>
  </w:num>
  <w:num w:numId="20">
    <w:abstractNumId w:val="21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A"/>
    <w:rsid w:val="00000438"/>
    <w:rsid w:val="00000475"/>
    <w:rsid w:val="00000FBC"/>
    <w:rsid w:val="000026A6"/>
    <w:rsid w:val="00002DA7"/>
    <w:rsid w:val="00002F49"/>
    <w:rsid w:val="00007D4C"/>
    <w:rsid w:val="00011901"/>
    <w:rsid w:val="00012DDC"/>
    <w:rsid w:val="00015D5D"/>
    <w:rsid w:val="00017397"/>
    <w:rsid w:val="000176B2"/>
    <w:rsid w:val="00021815"/>
    <w:rsid w:val="00022225"/>
    <w:rsid w:val="00022C8F"/>
    <w:rsid w:val="00023411"/>
    <w:rsid w:val="0002446D"/>
    <w:rsid w:val="00025298"/>
    <w:rsid w:val="000258E6"/>
    <w:rsid w:val="00026878"/>
    <w:rsid w:val="00027A38"/>
    <w:rsid w:val="000311A4"/>
    <w:rsid w:val="00032D8B"/>
    <w:rsid w:val="00032E91"/>
    <w:rsid w:val="000335FC"/>
    <w:rsid w:val="00034DE7"/>
    <w:rsid w:val="0003595E"/>
    <w:rsid w:val="00035FC3"/>
    <w:rsid w:val="0004035E"/>
    <w:rsid w:val="0004053B"/>
    <w:rsid w:val="000415CD"/>
    <w:rsid w:val="000419F5"/>
    <w:rsid w:val="00042403"/>
    <w:rsid w:val="00043850"/>
    <w:rsid w:val="00044CBB"/>
    <w:rsid w:val="000451E4"/>
    <w:rsid w:val="00045F62"/>
    <w:rsid w:val="000463B7"/>
    <w:rsid w:val="000471D4"/>
    <w:rsid w:val="000473D3"/>
    <w:rsid w:val="00050AE6"/>
    <w:rsid w:val="0005173D"/>
    <w:rsid w:val="00051DDF"/>
    <w:rsid w:val="00053E66"/>
    <w:rsid w:val="00055010"/>
    <w:rsid w:val="00055959"/>
    <w:rsid w:val="00055A4B"/>
    <w:rsid w:val="00055C01"/>
    <w:rsid w:val="00055CCA"/>
    <w:rsid w:val="0005647C"/>
    <w:rsid w:val="00056727"/>
    <w:rsid w:val="00060546"/>
    <w:rsid w:val="000609DD"/>
    <w:rsid w:val="000641AF"/>
    <w:rsid w:val="00066477"/>
    <w:rsid w:val="000668D7"/>
    <w:rsid w:val="00066FE4"/>
    <w:rsid w:val="0006705D"/>
    <w:rsid w:val="00067A3C"/>
    <w:rsid w:val="00070692"/>
    <w:rsid w:val="00070EDE"/>
    <w:rsid w:val="0007224D"/>
    <w:rsid w:val="0007349C"/>
    <w:rsid w:val="00074926"/>
    <w:rsid w:val="00075C44"/>
    <w:rsid w:val="00076558"/>
    <w:rsid w:val="00076564"/>
    <w:rsid w:val="00080C46"/>
    <w:rsid w:val="00081216"/>
    <w:rsid w:val="00082822"/>
    <w:rsid w:val="00082D6D"/>
    <w:rsid w:val="0008328C"/>
    <w:rsid w:val="00084422"/>
    <w:rsid w:val="00085C54"/>
    <w:rsid w:val="00085D62"/>
    <w:rsid w:val="00086231"/>
    <w:rsid w:val="00087120"/>
    <w:rsid w:val="00090129"/>
    <w:rsid w:val="00091912"/>
    <w:rsid w:val="0009406E"/>
    <w:rsid w:val="00094110"/>
    <w:rsid w:val="00094876"/>
    <w:rsid w:val="00095353"/>
    <w:rsid w:val="0009560A"/>
    <w:rsid w:val="00096DAB"/>
    <w:rsid w:val="000A1A86"/>
    <w:rsid w:val="000A1BCD"/>
    <w:rsid w:val="000A1CDC"/>
    <w:rsid w:val="000A2FA6"/>
    <w:rsid w:val="000A3863"/>
    <w:rsid w:val="000A4486"/>
    <w:rsid w:val="000A6459"/>
    <w:rsid w:val="000A769C"/>
    <w:rsid w:val="000B1B2E"/>
    <w:rsid w:val="000B2DC7"/>
    <w:rsid w:val="000B4B02"/>
    <w:rsid w:val="000B4B76"/>
    <w:rsid w:val="000B4E75"/>
    <w:rsid w:val="000B5697"/>
    <w:rsid w:val="000C0BF8"/>
    <w:rsid w:val="000C137F"/>
    <w:rsid w:val="000C1969"/>
    <w:rsid w:val="000C2066"/>
    <w:rsid w:val="000C41DB"/>
    <w:rsid w:val="000C4ED8"/>
    <w:rsid w:val="000C572E"/>
    <w:rsid w:val="000C5928"/>
    <w:rsid w:val="000C60E2"/>
    <w:rsid w:val="000D1FB6"/>
    <w:rsid w:val="000D32FA"/>
    <w:rsid w:val="000D3CF9"/>
    <w:rsid w:val="000D4E0E"/>
    <w:rsid w:val="000D62B4"/>
    <w:rsid w:val="000D69A6"/>
    <w:rsid w:val="000D737F"/>
    <w:rsid w:val="000E1843"/>
    <w:rsid w:val="000E3958"/>
    <w:rsid w:val="000E599F"/>
    <w:rsid w:val="000F1785"/>
    <w:rsid w:val="000F1998"/>
    <w:rsid w:val="000F24FD"/>
    <w:rsid w:val="000F2A9E"/>
    <w:rsid w:val="000F2FE0"/>
    <w:rsid w:val="000F5383"/>
    <w:rsid w:val="000F599F"/>
    <w:rsid w:val="000F5F8A"/>
    <w:rsid w:val="000F728C"/>
    <w:rsid w:val="000F7441"/>
    <w:rsid w:val="000F7C59"/>
    <w:rsid w:val="00100589"/>
    <w:rsid w:val="001010B5"/>
    <w:rsid w:val="00101BB7"/>
    <w:rsid w:val="001021F9"/>
    <w:rsid w:val="0010279E"/>
    <w:rsid w:val="0010292B"/>
    <w:rsid w:val="001032AE"/>
    <w:rsid w:val="00103F43"/>
    <w:rsid w:val="00105537"/>
    <w:rsid w:val="00106002"/>
    <w:rsid w:val="001073B4"/>
    <w:rsid w:val="0011449F"/>
    <w:rsid w:val="001148A2"/>
    <w:rsid w:val="00115714"/>
    <w:rsid w:val="00115E56"/>
    <w:rsid w:val="00117527"/>
    <w:rsid w:val="001203CA"/>
    <w:rsid w:val="001203E5"/>
    <w:rsid w:val="00121EBF"/>
    <w:rsid w:val="00122B9B"/>
    <w:rsid w:val="0012514C"/>
    <w:rsid w:val="00125334"/>
    <w:rsid w:val="0012654D"/>
    <w:rsid w:val="001268E4"/>
    <w:rsid w:val="00127E2A"/>
    <w:rsid w:val="00131E66"/>
    <w:rsid w:val="00132999"/>
    <w:rsid w:val="001336D0"/>
    <w:rsid w:val="00134A70"/>
    <w:rsid w:val="0013744C"/>
    <w:rsid w:val="00137B05"/>
    <w:rsid w:val="00137BA8"/>
    <w:rsid w:val="00137BCC"/>
    <w:rsid w:val="0014019C"/>
    <w:rsid w:val="00140792"/>
    <w:rsid w:val="001445B4"/>
    <w:rsid w:val="00144C35"/>
    <w:rsid w:val="0014517F"/>
    <w:rsid w:val="0014559A"/>
    <w:rsid w:val="00146E7F"/>
    <w:rsid w:val="0014765F"/>
    <w:rsid w:val="00151278"/>
    <w:rsid w:val="00152CA6"/>
    <w:rsid w:val="00154F49"/>
    <w:rsid w:val="0015740F"/>
    <w:rsid w:val="00161CDA"/>
    <w:rsid w:val="001625D0"/>
    <w:rsid w:val="00164840"/>
    <w:rsid w:val="00165D05"/>
    <w:rsid w:val="001733CB"/>
    <w:rsid w:val="00177B60"/>
    <w:rsid w:val="00180B28"/>
    <w:rsid w:val="00181F49"/>
    <w:rsid w:val="0018268C"/>
    <w:rsid w:val="001826C9"/>
    <w:rsid w:val="00182C2D"/>
    <w:rsid w:val="001831B4"/>
    <w:rsid w:val="00184182"/>
    <w:rsid w:val="00187624"/>
    <w:rsid w:val="00187D5F"/>
    <w:rsid w:val="00190DDE"/>
    <w:rsid w:val="001923ED"/>
    <w:rsid w:val="0019285D"/>
    <w:rsid w:val="00192F82"/>
    <w:rsid w:val="0019376A"/>
    <w:rsid w:val="00193DD5"/>
    <w:rsid w:val="00193E40"/>
    <w:rsid w:val="0019535E"/>
    <w:rsid w:val="0019624D"/>
    <w:rsid w:val="00196FA8"/>
    <w:rsid w:val="001A10BD"/>
    <w:rsid w:val="001A12EC"/>
    <w:rsid w:val="001A2813"/>
    <w:rsid w:val="001A30CD"/>
    <w:rsid w:val="001A31A6"/>
    <w:rsid w:val="001A3C2C"/>
    <w:rsid w:val="001A4566"/>
    <w:rsid w:val="001A562C"/>
    <w:rsid w:val="001A5804"/>
    <w:rsid w:val="001A7115"/>
    <w:rsid w:val="001A7415"/>
    <w:rsid w:val="001B2B73"/>
    <w:rsid w:val="001B63A5"/>
    <w:rsid w:val="001B7037"/>
    <w:rsid w:val="001B705E"/>
    <w:rsid w:val="001C0820"/>
    <w:rsid w:val="001C4784"/>
    <w:rsid w:val="001C48EB"/>
    <w:rsid w:val="001C4E58"/>
    <w:rsid w:val="001C4F7B"/>
    <w:rsid w:val="001C5D6B"/>
    <w:rsid w:val="001C6ADA"/>
    <w:rsid w:val="001D0E6F"/>
    <w:rsid w:val="001D171A"/>
    <w:rsid w:val="001D2734"/>
    <w:rsid w:val="001D3D50"/>
    <w:rsid w:val="001D4540"/>
    <w:rsid w:val="001D5196"/>
    <w:rsid w:val="001D51D8"/>
    <w:rsid w:val="001D576B"/>
    <w:rsid w:val="001D7920"/>
    <w:rsid w:val="001E2FF0"/>
    <w:rsid w:val="001E3F1B"/>
    <w:rsid w:val="001E6A90"/>
    <w:rsid w:val="001F13C4"/>
    <w:rsid w:val="001F1D88"/>
    <w:rsid w:val="001F21DB"/>
    <w:rsid w:val="001F257D"/>
    <w:rsid w:val="001F4570"/>
    <w:rsid w:val="001F4669"/>
    <w:rsid w:val="001F46C1"/>
    <w:rsid w:val="001F5D79"/>
    <w:rsid w:val="001F6492"/>
    <w:rsid w:val="001F7E81"/>
    <w:rsid w:val="0020051A"/>
    <w:rsid w:val="0020055B"/>
    <w:rsid w:val="00200CF7"/>
    <w:rsid w:val="00200FF0"/>
    <w:rsid w:val="002014DE"/>
    <w:rsid w:val="00203B0F"/>
    <w:rsid w:val="00203E58"/>
    <w:rsid w:val="002044E4"/>
    <w:rsid w:val="0020483E"/>
    <w:rsid w:val="002050A3"/>
    <w:rsid w:val="00206770"/>
    <w:rsid w:val="002076DA"/>
    <w:rsid w:val="002078D8"/>
    <w:rsid w:val="00207E9B"/>
    <w:rsid w:val="002101D6"/>
    <w:rsid w:val="00211874"/>
    <w:rsid w:val="00211EB9"/>
    <w:rsid w:val="00211FD5"/>
    <w:rsid w:val="0021364F"/>
    <w:rsid w:val="00214946"/>
    <w:rsid w:val="00214FE4"/>
    <w:rsid w:val="00215E2B"/>
    <w:rsid w:val="00216368"/>
    <w:rsid w:val="00216A55"/>
    <w:rsid w:val="00216C9A"/>
    <w:rsid w:val="00220560"/>
    <w:rsid w:val="002209BF"/>
    <w:rsid w:val="002220A4"/>
    <w:rsid w:val="00222351"/>
    <w:rsid w:val="00224972"/>
    <w:rsid w:val="00225150"/>
    <w:rsid w:val="00225E38"/>
    <w:rsid w:val="002272D4"/>
    <w:rsid w:val="00227436"/>
    <w:rsid w:val="0022762A"/>
    <w:rsid w:val="002300D7"/>
    <w:rsid w:val="00231DA5"/>
    <w:rsid w:val="00236053"/>
    <w:rsid w:val="00241655"/>
    <w:rsid w:val="00242FD8"/>
    <w:rsid w:val="00243D0F"/>
    <w:rsid w:val="00244214"/>
    <w:rsid w:val="00245368"/>
    <w:rsid w:val="00246FCB"/>
    <w:rsid w:val="002504DC"/>
    <w:rsid w:val="00250D2D"/>
    <w:rsid w:val="00251E0F"/>
    <w:rsid w:val="002522B2"/>
    <w:rsid w:val="00252AC8"/>
    <w:rsid w:val="00253C9C"/>
    <w:rsid w:val="00253E30"/>
    <w:rsid w:val="0025407E"/>
    <w:rsid w:val="0025543D"/>
    <w:rsid w:val="00256556"/>
    <w:rsid w:val="00256AA4"/>
    <w:rsid w:val="00256C52"/>
    <w:rsid w:val="002602B4"/>
    <w:rsid w:val="002606A8"/>
    <w:rsid w:val="002610A0"/>
    <w:rsid w:val="00263B1A"/>
    <w:rsid w:val="00264674"/>
    <w:rsid w:val="002651AF"/>
    <w:rsid w:val="002701D1"/>
    <w:rsid w:val="00270235"/>
    <w:rsid w:val="00271398"/>
    <w:rsid w:val="00271D37"/>
    <w:rsid w:val="00271FA6"/>
    <w:rsid w:val="00272501"/>
    <w:rsid w:val="00272FB0"/>
    <w:rsid w:val="00275424"/>
    <w:rsid w:val="00277FAB"/>
    <w:rsid w:val="002804E1"/>
    <w:rsid w:val="00280799"/>
    <w:rsid w:val="0028239A"/>
    <w:rsid w:val="002830AB"/>
    <w:rsid w:val="0028452F"/>
    <w:rsid w:val="00284ED2"/>
    <w:rsid w:val="0028661E"/>
    <w:rsid w:val="0028708B"/>
    <w:rsid w:val="00287F38"/>
    <w:rsid w:val="002907F7"/>
    <w:rsid w:val="00292E1C"/>
    <w:rsid w:val="00295075"/>
    <w:rsid w:val="002950AD"/>
    <w:rsid w:val="00295656"/>
    <w:rsid w:val="002A3A34"/>
    <w:rsid w:val="002A3B2C"/>
    <w:rsid w:val="002A3D65"/>
    <w:rsid w:val="002A792F"/>
    <w:rsid w:val="002A7A25"/>
    <w:rsid w:val="002A7ABC"/>
    <w:rsid w:val="002B06C0"/>
    <w:rsid w:val="002B24BC"/>
    <w:rsid w:val="002B326B"/>
    <w:rsid w:val="002B3818"/>
    <w:rsid w:val="002B3FF2"/>
    <w:rsid w:val="002B6E89"/>
    <w:rsid w:val="002B7020"/>
    <w:rsid w:val="002C0074"/>
    <w:rsid w:val="002C2FB0"/>
    <w:rsid w:val="002C37D7"/>
    <w:rsid w:val="002C3B34"/>
    <w:rsid w:val="002C4FA2"/>
    <w:rsid w:val="002C6FDB"/>
    <w:rsid w:val="002D0FF5"/>
    <w:rsid w:val="002D118B"/>
    <w:rsid w:val="002D11E0"/>
    <w:rsid w:val="002D4F66"/>
    <w:rsid w:val="002D5C9B"/>
    <w:rsid w:val="002D6506"/>
    <w:rsid w:val="002E03E4"/>
    <w:rsid w:val="002E2481"/>
    <w:rsid w:val="002E363F"/>
    <w:rsid w:val="002E37BE"/>
    <w:rsid w:val="002E3B50"/>
    <w:rsid w:val="002E52AB"/>
    <w:rsid w:val="002E73D2"/>
    <w:rsid w:val="002E76BF"/>
    <w:rsid w:val="002E79EF"/>
    <w:rsid w:val="002F0B74"/>
    <w:rsid w:val="002F0BBA"/>
    <w:rsid w:val="002F0CC1"/>
    <w:rsid w:val="002F1E8A"/>
    <w:rsid w:val="002F3E30"/>
    <w:rsid w:val="002F3F35"/>
    <w:rsid w:val="002F4516"/>
    <w:rsid w:val="002F45FD"/>
    <w:rsid w:val="002F49C5"/>
    <w:rsid w:val="002F5400"/>
    <w:rsid w:val="002F59C4"/>
    <w:rsid w:val="002F5C4B"/>
    <w:rsid w:val="002F6EE8"/>
    <w:rsid w:val="00300CE0"/>
    <w:rsid w:val="00301851"/>
    <w:rsid w:val="0030248B"/>
    <w:rsid w:val="00302872"/>
    <w:rsid w:val="00303143"/>
    <w:rsid w:val="003038E9"/>
    <w:rsid w:val="003048C0"/>
    <w:rsid w:val="00305DEC"/>
    <w:rsid w:val="0030603A"/>
    <w:rsid w:val="003068D3"/>
    <w:rsid w:val="003101B7"/>
    <w:rsid w:val="00313D08"/>
    <w:rsid w:val="00314FA9"/>
    <w:rsid w:val="00315FF4"/>
    <w:rsid w:val="00316186"/>
    <w:rsid w:val="003164C6"/>
    <w:rsid w:val="003169FF"/>
    <w:rsid w:val="00321FE2"/>
    <w:rsid w:val="00323293"/>
    <w:rsid w:val="00325C70"/>
    <w:rsid w:val="00326E02"/>
    <w:rsid w:val="003273A5"/>
    <w:rsid w:val="003275FA"/>
    <w:rsid w:val="00327BCE"/>
    <w:rsid w:val="00327D31"/>
    <w:rsid w:val="0033027E"/>
    <w:rsid w:val="00333072"/>
    <w:rsid w:val="00333830"/>
    <w:rsid w:val="003370A9"/>
    <w:rsid w:val="00340213"/>
    <w:rsid w:val="00341604"/>
    <w:rsid w:val="00341812"/>
    <w:rsid w:val="00341A97"/>
    <w:rsid w:val="00341B40"/>
    <w:rsid w:val="003422AF"/>
    <w:rsid w:val="0034236C"/>
    <w:rsid w:val="00342AB5"/>
    <w:rsid w:val="00346350"/>
    <w:rsid w:val="00346544"/>
    <w:rsid w:val="00346A33"/>
    <w:rsid w:val="00346A6A"/>
    <w:rsid w:val="003474EE"/>
    <w:rsid w:val="00347C08"/>
    <w:rsid w:val="00351AEA"/>
    <w:rsid w:val="003528B5"/>
    <w:rsid w:val="00353033"/>
    <w:rsid w:val="003558AA"/>
    <w:rsid w:val="00355B9C"/>
    <w:rsid w:val="003608BE"/>
    <w:rsid w:val="00360DE3"/>
    <w:rsid w:val="003611A1"/>
    <w:rsid w:val="0036241A"/>
    <w:rsid w:val="00364121"/>
    <w:rsid w:val="00364369"/>
    <w:rsid w:val="0036486E"/>
    <w:rsid w:val="0037095C"/>
    <w:rsid w:val="003727FD"/>
    <w:rsid w:val="00373791"/>
    <w:rsid w:val="00376031"/>
    <w:rsid w:val="00376385"/>
    <w:rsid w:val="003763DE"/>
    <w:rsid w:val="00376965"/>
    <w:rsid w:val="003802F4"/>
    <w:rsid w:val="003809FC"/>
    <w:rsid w:val="0038104C"/>
    <w:rsid w:val="003818F6"/>
    <w:rsid w:val="00381955"/>
    <w:rsid w:val="003823A6"/>
    <w:rsid w:val="00382C11"/>
    <w:rsid w:val="003838AD"/>
    <w:rsid w:val="0038523A"/>
    <w:rsid w:val="00385C8E"/>
    <w:rsid w:val="00387C8F"/>
    <w:rsid w:val="003906B8"/>
    <w:rsid w:val="003907F9"/>
    <w:rsid w:val="00390A8D"/>
    <w:rsid w:val="00391E88"/>
    <w:rsid w:val="00391E99"/>
    <w:rsid w:val="00392212"/>
    <w:rsid w:val="00392485"/>
    <w:rsid w:val="00392EFF"/>
    <w:rsid w:val="00395374"/>
    <w:rsid w:val="00396027"/>
    <w:rsid w:val="0039665B"/>
    <w:rsid w:val="003A1136"/>
    <w:rsid w:val="003A1D5E"/>
    <w:rsid w:val="003A210B"/>
    <w:rsid w:val="003A23B2"/>
    <w:rsid w:val="003A2F83"/>
    <w:rsid w:val="003A7E87"/>
    <w:rsid w:val="003B0D25"/>
    <w:rsid w:val="003B0F2E"/>
    <w:rsid w:val="003B1A20"/>
    <w:rsid w:val="003B3405"/>
    <w:rsid w:val="003B36D7"/>
    <w:rsid w:val="003B3971"/>
    <w:rsid w:val="003B4594"/>
    <w:rsid w:val="003B65F7"/>
    <w:rsid w:val="003B735F"/>
    <w:rsid w:val="003C0F5D"/>
    <w:rsid w:val="003C2C0B"/>
    <w:rsid w:val="003C37A9"/>
    <w:rsid w:val="003C4940"/>
    <w:rsid w:val="003C575D"/>
    <w:rsid w:val="003C5AA5"/>
    <w:rsid w:val="003C6365"/>
    <w:rsid w:val="003C6F2D"/>
    <w:rsid w:val="003D143D"/>
    <w:rsid w:val="003D2344"/>
    <w:rsid w:val="003D79E9"/>
    <w:rsid w:val="003D7ADE"/>
    <w:rsid w:val="003E0860"/>
    <w:rsid w:val="003E217F"/>
    <w:rsid w:val="003E2936"/>
    <w:rsid w:val="003E2F1A"/>
    <w:rsid w:val="003E437A"/>
    <w:rsid w:val="003E55EB"/>
    <w:rsid w:val="003E5B0A"/>
    <w:rsid w:val="003E66CF"/>
    <w:rsid w:val="003E6E5A"/>
    <w:rsid w:val="003E75CE"/>
    <w:rsid w:val="003E7BA2"/>
    <w:rsid w:val="003E7CD0"/>
    <w:rsid w:val="003F0372"/>
    <w:rsid w:val="003F211A"/>
    <w:rsid w:val="003F35C6"/>
    <w:rsid w:val="003F3959"/>
    <w:rsid w:val="003F3FCF"/>
    <w:rsid w:val="003F4823"/>
    <w:rsid w:val="003F4A85"/>
    <w:rsid w:val="003F6449"/>
    <w:rsid w:val="003F663A"/>
    <w:rsid w:val="00401069"/>
    <w:rsid w:val="004012E0"/>
    <w:rsid w:val="004034C7"/>
    <w:rsid w:val="004068CF"/>
    <w:rsid w:val="004079CA"/>
    <w:rsid w:val="004107F1"/>
    <w:rsid w:val="00411793"/>
    <w:rsid w:val="00411AB1"/>
    <w:rsid w:val="00411E5C"/>
    <w:rsid w:val="00411EA0"/>
    <w:rsid w:val="0041202A"/>
    <w:rsid w:val="0041204C"/>
    <w:rsid w:val="004143BF"/>
    <w:rsid w:val="00414F24"/>
    <w:rsid w:val="00417ECB"/>
    <w:rsid w:val="004208AF"/>
    <w:rsid w:val="0042165E"/>
    <w:rsid w:val="00422BCB"/>
    <w:rsid w:val="00422CDA"/>
    <w:rsid w:val="00425158"/>
    <w:rsid w:val="00426DA2"/>
    <w:rsid w:val="0042766C"/>
    <w:rsid w:val="00427833"/>
    <w:rsid w:val="00430206"/>
    <w:rsid w:val="004332B7"/>
    <w:rsid w:val="0043505C"/>
    <w:rsid w:val="0043613C"/>
    <w:rsid w:val="00436170"/>
    <w:rsid w:val="004367D7"/>
    <w:rsid w:val="00436F78"/>
    <w:rsid w:val="004408EB"/>
    <w:rsid w:val="00441437"/>
    <w:rsid w:val="00444146"/>
    <w:rsid w:val="00444D5F"/>
    <w:rsid w:val="00445EEA"/>
    <w:rsid w:val="00447506"/>
    <w:rsid w:val="00452C00"/>
    <w:rsid w:val="00453BB6"/>
    <w:rsid w:val="0045416B"/>
    <w:rsid w:val="00454A84"/>
    <w:rsid w:val="004552F1"/>
    <w:rsid w:val="00456A29"/>
    <w:rsid w:val="00457939"/>
    <w:rsid w:val="004604E5"/>
    <w:rsid w:val="00460BD5"/>
    <w:rsid w:val="004618D2"/>
    <w:rsid w:val="00462F92"/>
    <w:rsid w:val="004658AE"/>
    <w:rsid w:val="00466070"/>
    <w:rsid w:val="004664EC"/>
    <w:rsid w:val="00466729"/>
    <w:rsid w:val="004709B3"/>
    <w:rsid w:val="00471731"/>
    <w:rsid w:val="0047238C"/>
    <w:rsid w:val="004737AB"/>
    <w:rsid w:val="00474408"/>
    <w:rsid w:val="00474758"/>
    <w:rsid w:val="00475065"/>
    <w:rsid w:val="004813CA"/>
    <w:rsid w:val="004858D3"/>
    <w:rsid w:val="00486DD2"/>
    <w:rsid w:val="00487453"/>
    <w:rsid w:val="00490897"/>
    <w:rsid w:val="00491806"/>
    <w:rsid w:val="00491938"/>
    <w:rsid w:val="004939DA"/>
    <w:rsid w:val="004944BE"/>
    <w:rsid w:val="004947F3"/>
    <w:rsid w:val="004973DB"/>
    <w:rsid w:val="004975E4"/>
    <w:rsid w:val="00497EA7"/>
    <w:rsid w:val="004A08D4"/>
    <w:rsid w:val="004A5AE4"/>
    <w:rsid w:val="004A60A8"/>
    <w:rsid w:val="004A6C6D"/>
    <w:rsid w:val="004A735C"/>
    <w:rsid w:val="004B1459"/>
    <w:rsid w:val="004B17EF"/>
    <w:rsid w:val="004B2D9F"/>
    <w:rsid w:val="004B48E5"/>
    <w:rsid w:val="004B5F62"/>
    <w:rsid w:val="004B6910"/>
    <w:rsid w:val="004B7008"/>
    <w:rsid w:val="004B724E"/>
    <w:rsid w:val="004B725E"/>
    <w:rsid w:val="004B75A5"/>
    <w:rsid w:val="004B75D5"/>
    <w:rsid w:val="004C0992"/>
    <w:rsid w:val="004C1424"/>
    <w:rsid w:val="004C340A"/>
    <w:rsid w:val="004C3DC2"/>
    <w:rsid w:val="004C4EDD"/>
    <w:rsid w:val="004C60BA"/>
    <w:rsid w:val="004D0176"/>
    <w:rsid w:val="004D0F1B"/>
    <w:rsid w:val="004D15B9"/>
    <w:rsid w:val="004D40AF"/>
    <w:rsid w:val="004D5E7B"/>
    <w:rsid w:val="004D7889"/>
    <w:rsid w:val="004E18D3"/>
    <w:rsid w:val="004E27A9"/>
    <w:rsid w:val="004E2BEF"/>
    <w:rsid w:val="004E3FBE"/>
    <w:rsid w:val="004E4B04"/>
    <w:rsid w:val="004E4BA7"/>
    <w:rsid w:val="004E4F18"/>
    <w:rsid w:val="004F1B32"/>
    <w:rsid w:val="004F246D"/>
    <w:rsid w:val="004F3277"/>
    <w:rsid w:val="004F3803"/>
    <w:rsid w:val="004F46F4"/>
    <w:rsid w:val="004F54DB"/>
    <w:rsid w:val="004F5A4F"/>
    <w:rsid w:val="004F5B04"/>
    <w:rsid w:val="0050008E"/>
    <w:rsid w:val="005000B5"/>
    <w:rsid w:val="00500135"/>
    <w:rsid w:val="00500CF0"/>
    <w:rsid w:val="0050276E"/>
    <w:rsid w:val="00502869"/>
    <w:rsid w:val="00503B9F"/>
    <w:rsid w:val="00506B7C"/>
    <w:rsid w:val="00507C21"/>
    <w:rsid w:val="005100B2"/>
    <w:rsid w:val="0051020E"/>
    <w:rsid w:val="00512FEA"/>
    <w:rsid w:val="0051352B"/>
    <w:rsid w:val="005138EB"/>
    <w:rsid w:val="00513BDD"/>
    <w:rsid w:val="00515A72"/>
    <w:rsid w:val="00516A5A"/>
    <w:rsid w:val="005175F9"/>
    <w:rsid w:val="0052145D"/>
    <w:rsid w:val="0052195C"/>
    <w:rsid w:val="00521D87"/>
    <w:rsid w:val="00521EEA"/>
    <w:rsid w:val="00521F6F"/>
    <w:rsid w:val="00523049"/>
    <w:rsid w:val="00525379"/>
    <w:rsid w:val="00525418"/>
    <w:rsid w:val="005277D5"/>
    <w:rsid w:val="00532ADB"/>
    <w:rsid w:val="00533657"/>
    <w:rsid w:val="00533A7A"/>
    <w:rsid w:val="00533BA1"/>
    <w:rsid w:val="00534D69"/>
    <w:rsid w:val="005351D6"/>
    <w:rsid w:val="005361AB"/>
    <w:rsid w:val="0053634D"/>
    <w:rsid w:val="00536D82"/>
    <w:rsid w:val="00537890"/>
    <w:rsid w:val="00540F74"/>
    <w:rsid w:val="00541DEF"/>
    <w:rsid w:val="00542324"/>
    <w:rsid w:val="00544D2E"/>
    <w:rsid w:val="005456CA"/>
    <w:rsid w:val="00550237"/>
    <w:rsid w:val="005508DE"/>
    <w:rsid w:val="00551220"/>
    <w:rsid w:val="00551A16"/>
    <w:rsid w:val="00552D43"/>
    <w:rsid w:val="00556363"/>
    <w:rsid w:val="00556AD5"/>
    <w:rsid w:val="005602F9"/>
    <w:rsid w:val="0056138E"/>
    <w:rsid w:val="00562276"/>
    <w:rsid w:val="005626F6"/>
    <w:rsid w:val="00564887"/>
    <w:rsid w:val="00564B8B"/>
    <w:rsid w:val="0056717E"/>
    <w:rsid w:val="00567242"/>
    <w:rsid w:val="0056763F"/>
    <w:rsid w:val="005715EC"/>
    <w:rsid w:val="00571A58"/>
    <w:rsid w:val="00572FCE"/>
    <w:rsid w:val="00573B2A"/>
    <w:rsid w:val="00580515"/>
    <w:rsid w:val="005809EB"/>
    <w:rsid w:val="00580BBB"/>
    <w:rsid w:val="005819D7"/>
    <w:rsid w:val="00581E62"/>
    <w:rsid w:val="005833BC"/>
    <w:rsid w:val="005836CC"/>
    <w:rsid w:val="005856BE"/>
    <w:rsid w:val="00586E58"/>
    <w:rsid w:val="00587E34"/>
    <w:rsid w:val="00591D2B"/>
    <w:rsid w:val="005938AC"/>
    <w:rsid w:val="005943D9"/>
    <w:rsid w:val="005952AA"/>
    <w:rsid w:val="00596A46"/>
    <w:rsid w:val="005A0F7B"/>
    <w:rsid w:val="005A1E4F"/>
    <w:rsid w:val="005A608D"/>
    <w:rsid w:val="005B014B"/>
    <w:rsid w:val="005B1412"/>
    <w:rsid w:val="005B20B2"/>
    <w:rsid w:val="005B5E4C"/>
    <w:rsid w:val="005C2845"/>
    <w:rsid w:val="005C3FBC"/>
    <w:rsid w:val="005D143D"/>
    <w:rsid w:val="005D3370"/>
    <w:rsid w:val="005D3E5E"/>
    <w:rsid w:val="005D5B6C"/>
    <w:rsid w:val="005D6A63"/>
    <w:rsid w:val="005E3294"/>
    <w:rsid w:val="005E6BC2"/>
    <w:rsid w:val="005E72B5"/>
    <w:rsid w:val="005F13D7"/>
    <w:rsid w:val="005F1684"/>
    <w:rsid w:val="005F1877"/>
    <w:rsid w:val="005F1D3B"/>
    <w:rsid w:val="005F335E"/>
    <w:rsid w:val="005F3756"/>
    <w:rsid w:val="005F3FF6"/>
    <w:rsid w:val="005F485B"/>
    <w:rsid w:val="005F523F"/>
    <w:rsid w:val="005F5339"/>
    <w:rsid w:val="005F5379"/>
    <w:rsid w:val="005F559A"/>
    <w:rsid w:val="00601EEE"/>
    <w:rsid w:val="00602237"/>
    <w:rsid w:val="00602E44"/>
    <w:rsid w:val="00603B62"/>
    <w:rsid w:val="00605D2B"/>
    <w:rsid w:val="006063CC"/>
    <w:rsid w:val="006101D5"/>
    <w:rsid w:val="0061097C"/>
    <w:rsid w:val="006116D4"/>
    <w:rsid w:val="00611A3A"/>
    <w:rsid w:val="0061265E"/>
    <w:rsid w:val="0061338D"/>
    <w:rsid w:val="00615442"/>
    <w:rsid w:val="006156F5"/>
    <w:rsid w:val="00615775"/>
    <w:rsid w:val="006169B0"/>
    <w:rsid w:val="00616D4D"/>
    <w:rsid w:val="0062163B"/>
    <w:rsid w:val="00621CC3"/>
    <w:rsid w:val="0062389E"/>
    <w:rsid w:val="00624090"/>
    <w:rsid w:val="0062723A"/>
    <w:rsid w:val="00627695"/>
    <w:rsid w:val="00632ACD"/>
    <w:rsid w:val="00636AA7"/>
    <w:rsid w:val="0064096C"/>
    <w:rsid w:val="00641A56"/>
    <w:rsid w:val="00642BC8"/>
    <w:rsid w:val="00642C62"/>
    <w:rsid w:val="00642E1A"/>
    <w:rsid w:val="00643B0C"/>
    <w:rsid w:val="00644DBD"/>
    <w:rsid w:val="00644E12"/>
    <w:rsid w:val="00647490"/>
    <w:rsid w:val="0064784D"/>
    <w:rsid w:val="00647A79"/>
    <w:rsid w:val="006500AB"/>
    <w:rsid w:val="00650642"/>
    <w:rsid w:val="00650BE4"/>
    <w:rsid w:val="00654783"/>
    <w:rsid w:val="00655A49"/>
    <w:rsid w:val="00660481"/>
    <w:rsid w:val="006607D0"/>
    <w:rsid w:val="00661343"/>
    <w:rsid w:val="0066228E"/>
    <w:rsid w:val="00663061"/>
    <w:rsid w:val="0066698D"/>
    <w:rsid w:val="00666F0C"/>
    <w:rsid w:val="0066702B"/>
    <w:rsid w:val="006704DA"/>
    <w:rsid w:val="00675316"/>
    <w:rsid w:val="00676B85"/>
    <w:rsid w:val="0067758F"/>
    <w:rsid w:val="006801FE"/>
    <w:rsid w:val="0068034F"/>
    <w:rsid w:val="00680CE9"/>
    <w:rsid w:val="00680FC9"/>
    <w:rsid w:val="00681F55"/>
    <w:rsid w:val="006820B9"/>
    <w:rsid w:val="006827EF"/>
    <w:rsid w:val="006835CA"/>
    <w:rsid w:val="00683EF4"/>
    <w:rsid w:val="006856A8"/>
    <w:rsid w:val="0068630F"/>
    <w:rsid w:val="00687541"/>
    <w:rsid w:val="0068762F"/>
    <w:rsid w:val="00687FDB"/>
    <w:rsid w:val="00692519"/>
    <w:rsid w:val="00694A0A"/>
    <w:rsid w:val="00694B15"/>
    <w:rsid w:val="00694BCF"/>
    <w:rsid w:val="00696570"/>
    <w:rsid w:val="006967F4"/>
    <w:rsid w:val="00696AFC"/>
    <w:rsid w:val="00696B88"/>
    <w:rsid w:val="006A0A25"/>
    <w:rsid w:val="006A0B31"/>
    <w:rsid w:val="006A3527"/>
    <w:rsid w:val="006A410E"/>
    <w:rsid w:val="006A53BC"/>
    <w:rsid w:val="006B3EB3"/>
    <w:rsid w:val="006B414C"/>
    <w:rsid w:val="006B41AA"/>
    <w:rsid w:val="006B4A1E"/>
    <w:rsid w:val="006B68DC"/>
    <w:rsid w:val="006B6BC0"/>
    <w:rsid w:val="006B7E04"/>
    <w:rsid w:val="006C0909"/>
    <w:rsid w:val="006C0B4B"/>
    <w:rsid w:val="006C10C5"/>
    <w:rsid w:val="006C17A4"/>
    <w:rsid w:val="006C38E7"/>
    <w:rsid w:val="006C4105"/>
    <w:rsid w:val="006C41D8"/>
    <w:rsid w:val="006C448E"/>
    <w:rsid w:val="006C4AAC"/>
    <w:rsid w:val="006C57BE"/>
    <w:rsid w:val="006C663D"/>
    <w:rsid w:val="006C753B"/>
    <w:rsid w:val="006D094A"/>
    <w:rsid w:val="006D1C9F"/>
    <w:rsid w:val="006D2614"/>
    <w:rsid w:val="006D2F96"/>
    <w:rsid w:val="006D33CF"/>
    <w:rsid w:val="006D3569"/>
    <w:rsid w:val="006D3B78"/>
    <w:rsid w:val="006D562E"/>
    <w:rsid w:val="006D6661"/>
    <w:rsid w:val="006D6A6D"/>
    <w:rsid w:val="006D6C3E"/>
    <w:rsid w:val="006D6CCD"/>
    <w:rsid w:val="006D75DB"/>
    <w:rsid w:val="006D7BE7"/>
    <w:rsid w:val="006E1133"/>
    <w:rsid w:val="006E42B7"/>
    <w:rsid w:val="006E6B80"/>
    <w:rsid w:val="006E6E8A"/>
    <w:rsid w:val="006F2E00"/>
    <w:rsid w:val="006F73D9"/>
    <w:rsid w:val="0070057B"/>
    <w:rsid w:val="00701490"/>
    <w:rsid w:val="007023BF"/>
    <w:rsid w:val="00703496"/>
    <w:rsid w:val="00704F6D"/>
    <w:rsid w:val="00707CAC"/>
    <w:rsid w:val="00710742"/>
    <w:rsid w:val="00711487"/>
    <w:rsid w:val="0071477F"/>
    <w:rsid w:val="0071482A"/>
    <w:rsid w:val="00714A50"/>
    <w:rsid w:val="0071559B"/>
    <w:rsid w:val="007165F4"/>
    <w:rsid w:val="00720118"/>
    <w:rsid w:val="00721CB2"/>
    <w:rsid w:val="00722053"/>
    <w:rsid w:val="0072476C"/>
    <w:rsid w:val="00724F06"/>
    <w:rsid w:val="007255DE"/>
    <w:rsid w:val="007257D8"/>
    <w:rsid w:val="00727107"/>
    <w:rsid w:val="00730A95"/>
    <w:rsid w:val="007323C6"/>
    <w:rsid w:val="00733CB2"/>
    <w:rsid w:val="00734675"/>
    <w:rsid w:val="00735DDC"/>
    <w:rsid w:val="0073604D"/>
    <w:rsid w:val="00736130"/>
    <w:rsid w:val="00737C2B"/>
    <w:rsid w:val="0074082F"/>
    <w:rsid w:val="00740869"/>
    <w:rsid w:val="00742344"/>
    <w:rsid w:val="00742DB7"/>
    <w:rsid w:val="00743880"/>
    <w:rsid w:val="0074461E"/>
    <w:rsid w:val="007468EF"/>
    <w:rsid w:val="007472DD"/>
    <w:rsid w:val="007479B4"/>
    <w:rsid w:val="00747B62"/>
    <w:rsid w:val="00750441"/>
    <w:rsid w:val="00751ECA"/>
    <w:rsid w:val="00752804"/>
    <w:rsid w:val="00754775"/>
    <w:rsid w:val="00755BE1"/>
    <w:rsid w:val="00756072"/>
    <w:rsid w:val="00756A9B"/>
    <w:rsid w:val="007635B6"/>
    <w:rsid w:val="007641D0"/>
    <w:rsid w:val="00764256"/>
    <w:rsid w:val="00767011"/>
    <w:rsid w:val="00771120"/>
    <w:rsid w:val="00773C3D"/>
    <w:rsid w:val="0077401E"/>
    <w:rsid w:val="00774E2D"/>
    <w:rsid w:val="0078199A"/>
    <w:rsid w:val="00783B2D"/>
    <w:rsid w:val="007850C0"/>
    <w:rsid w:val="007865DF"/>
    <w:rsid w:val="00790537"/>
    <w:rsid w:val="00791093"/>
    <w:rsid w:val="0079230E"/>
    <w:rsid w:val="00792D08"/>
    <w:rsid w:val="0079452E"/>
    <w:rsid w:val="00794F15"/>
    <w:rsid w:val="00794F80"/>
    <w:rsid w:val="007A0387"/>
    <w:rsid w:val="007A2E38"/>
    <w:rsid w:val="007A3D92"/>
    <w:rsid w:val="007A3EB8"/>
    <w:rsid w:val="007A5927"/>
    <w:rsid w:val="007A6962"/>
    <w:rsid w:val="007A7D08"/>
    <w:rsid w:val="007B02CF"/>
    <w:rsid w:val="007B0A89"/>
    <w:rsid w:val="007B0F53"/>
    <w:rsid w:val="007B2EC2"/>
    <w:rsid w:val="007B3EA8"/>
    <w:rsid w:val="007B42F0"/>
    <w:rsid w:val="007B4FC9"/>
    <w:rsid w:val="007B5B6C"/>
    <w:rsid w:val="007B7070"/>
    <w:rsid w:val="007C011A"/>
    <w:rsid w:val="007C079A"/>
    <w:rsid w:val="007C0F81"/>
    <w:rsid w:val="007C233A"/>
    <w:rsid w:val="007C2AB1"/>
    <w:rsid w:val="007C3CAD"/>
    <w:rsid w:val="007C4E01"/>
    <w:rsid w:val="007C5F79"/>
    <w:rsid w:val="007D0539"/>
    <w:rsid w:val="007D19B1"/>
    <w:rsid w:val="007D2BB1"/>
    <w:rsid w:val="007D3D8E"/>
    <w:rsid w:val="007D42EB"/>
    <w:rsid w:val="007D4B7D"/>
    <w:rsid w:val="007D517C"/>
    <w:rsid w:val="007D53B2"/>
    <w:rsid w:val="007D6229"/>
    <w:rsid w:val="007D7C2D"/>
    <w:rsid w:val="007D7DC1"/>
    <w:rsid w:val="007E0BA4"/>
    <w:rsid w:val="007E0D78"/>
    <w:rsid w:val="007E1658"/>
    <w:rsid w:val="007E291F"/>
    <w:rsid w:val="007E4F37"/>
    <w:rsid w:val="007E5D3A"/>
    <w:rsid w:val="007E73CF"/>
    <w:rsid w:val="007E7C1B"/>
    <w:rsid w:val="007E7C62"/>
    <w:rsid w:val="007E7E23"/>
    <w:rsid w:val="007F00B2"/>
    <w:rsid w:val="007F0D52"/>
    <w:rsid w:val="007F18AD"/>
    <w:rsid w:val="007F1E7C"/>
    <w:rsid w:val="007F206A"/>
    <w:rsid w:val="007F2736"/>
    <w:rsid w:val="007F29C3"/>
    <w:rsid w:val="007F2D0E"/>
    <w:rsid w:val="007F333F"/>
    <w:rsid w:val="007F3403"/>
    <w:rsid w:val="007F3A0E"/>
    <w:rsid w:val="007F47F5"/>
    <w:rsid w:val="007F653F"/>
    <w:rsid w:val="007F6914"/>
    <w:rsid w:val="007F7014"/>
    <w:rsid w:val="007F716E"/>
    <w:rsid w:val="00801507"/>
    <w:rsid w:val="00802161"/>
    <w:rsid w:val="00802D54"/>
    <w:rsid w:val="00802F9F"/>
    <w:rsid w:val="0080388C"/>
    <w:rsid w:val="00803C38"/>
    <w:rsid w:val="008079D7"/>
    <w:rsid w:val="00810D0A"/>
    <w:rsid w:val="00811520"/>
    <w:rsid w:val="00811EFE"/>
    <w:rsid w:val="00813B81"/>
    <w:rsid w:val="0082125C"/>
    <w:rsid w:val="00821347"/>
    <w:rsid w:val="00821397"/>
    <w:rsid w:val="00821D50"/>
    <w:rsid w:val="00822433"/>
    <w:rsid w:val="008227F1"/>
    <w:rsid w:val="0082291B"/>
    <w:rsid w:val="00824368"/>
    <w:rsid w:val="00825685"/>
    <w:rsid w:val="008306EA"/>
    <w:rsid w:val="00830CBC"/>
    <w:rsid w:val="00833C85"/>
    <w:rsid w:val="00834024"/>
    <w:rsid w:val="008355ED"/>
    <w:rsid w:val="00836294"/>
    <w:rsid w:val="00840268"/>
    <w:rsid w:val="0084100C"/>
    <w:rsid w:val="00841189"/>
    <w:rsid w:val="00841293"/>
    <w:rsid w:val="0084131A"/>
    <w:rsid w:val="00841614"/>
    <w:rsid w:val="00841B1D"/>
    <w:rsid w:val="00845CAF"/>
    <w:rsid w:val="0084681C"/>
    <w:rsid w:val="00846A4F"/>
    <w:rsid w:val="008514DC"/>
    <w:rsid w:val="0085198A"/>
    <w:rsid w:val="0085210B"/>
    <w:rsid w:val="00852374"/>
    <w:rsid w:val="00852E99"/>
    <w:rsid w:val="00853396"/>
    <w:rsid w:val="00854172"/>
    <w:rsid w:val="008543D4"/>
    <w:rsid w:val="008557A9"/>
    <w:rsid w:val="00857A64"/>
    <w:rsid w:val="00857E9C"/>
    <w:rsid w:val="00857FE8"/>
    <w:rsid w:val="00861ACD"/>
    <w:rsid w:val="00861CEC"/>
    <w:rsid w:val="00862BCB"/>
    <w:rsid w:val="00863BF8"/>
    <w:rsid w:val="00863DA6"/>
    <w:rsid w:val="0086425F"/>
    <w:rsid w:val="00864A14"/>
    <w:rsid w:val="00864FBC"/>
    <w:rsid w:val="008663E0"/>
    <w:rsid w:val="008721D2"/>
    <w:rsid w:val="0087295A"/>
    <w:rsid w:val="00872D01"/>
    <w:rsid w:val="00873AFC"/>
    <w:rsid w:val="0087416A"/>
    <w:rsid w:val="008749A0"/>
    <w:rsid w:val="00874A6B"/>
    <w:rsid w:val="008751F4"/>
    <w:rsid w:val="00875281"/>
    <w:rsid w:val="0087627D"/>
    <w:rsid w:val="00877694"/>
    <w:rsid w:val="00887083"/>
    <w:rsid w:val="0088730C"/>
    <w:rsid w:val="00887733"/>
    <w:rsid w:val="00887AFB"/>
    <w:rsid w:val="0089038B"/>
    <w:rsid w:val="00890ECD"/>
    <w:rsid w:val="00891613"/>
    <w:rsid w:val="008930A3"/>
    <w:rsid w:val="00895771"/>
    <w:rsid w:val="0089619D"/>
    <w:rsid w:val="0089643E"/>
    <w:rsid w:val="00896666"/>
    <w:rsid w:val="00896746"/>
    <w:rsid w:val="00896F8F"/>
    <w:rsid w:val="00897351"/>
    <w:rsid w:val="008A19D3"/>
    <w:rsid w:val="008A1FEB"/>
    <w:rsid w:val="008A2CEB"/>
    <w:rsid w:val="008A35DE"/>
    <w:rsid w:val="008A4A43"/>
    <w:rsid w:val="008A6945"/>
    <w:rsid w:val="008A6DA9"/>
    <w:rsid w:val="008A75CD"/>
    <w:rsid w:val="008B137A"/>
    <w:rsid w:val="008B2766"/>
    <w:rsid w:val="008B2C43"/>
    <w:rsid w:val="008B3414"/>
    <w:rsid w:val="008B3D8B"/>
    <w:rsid w:val="008B433E"/>
    <w:rsid w:val="008B51E6"/>
    <w:rsid w:val="008B5707"/>
    <w:rsid w:val="008B68E0"/>
    <w:rsid w:val="008B6901"/>
    <w:rsid w:val="008B6CE5"/>
    <w:rsid w:val="008C0AD7"/>
    <w:rsid w:val="008C173F"/>
    <w:rsid w:val="008C3154"/>
    <w:rsid w:val="008C3630"/>
    <w:rsid w:val="008C523B"/>
    <w:rsid w:val="008C5FB8"/>
    <w:rsid w:val="008C60C7"/>
    <w:rsid w:val="008C70A7"/>
    <w:rsid w:val="008C750D"/>
    <w:rsid w:val="008D0D1D"/>
    <w:rsid w:val="008D2553"/>
    <w:rsid w:val="008D2ED7"/>
    <w:rsid w:val="008D339D"/>
    <w:rsid w:val="008D3512"/>
    <w:rsid w:val="008D3B11"/>
    <w:rsid w:val="008D4607"/>
    <w:rsid w:val="008D488C"/>
    <w:rsid w:val="008D6F30"/>
    <w:rsid w:val="008E11FF"/>
    <w:rsid w:val="008E1602"/>
    <w:rsid w:val="008E23C9"/>
    <w:rsid w:val="008E3E1B"/>
    <w:rsid w:val="008E420F"/>
    <w:rsid w:val="008E4250"/>
    <w:rsid w:val="008E4FDD"/>
    <w:rsid w:val="008E52F6"/>
    <w:rsid w:val="008E632C"/>
    <w:rsid w:val="008F0757"/>
    <w:rsid w:val="008F08CD"/>
    <w:rsid w:val="008F17AC"/>
    <w:rsid w:val="008F27E4"/>
    <w:rsid w:val="008F5C5F"/>
    <w:rsid w:val="008F5E2A"/>
    <w:rsid w:val="008F724B"/>
    <w:rsid w:val="008F760F"/>
    <w:rsid w:val="008F7B83"/>
    <w:rsid w:val="008F7BDC"/>
    <w:rsid w:val="008F7EB3"/>
    <w:rsid w:val="00902193"/>
    <w:rsid w:val="009033DF"/>
    <w:rsid w:val="0090423F"/>
    <w:rsid w:val="00904461"/>
    <w:rsid w:val="00905287"/>
    <w:rsid w:val="00905C1E"/>
    <w:rsid w:val="00905C62"/>
    <w:rsid w:val="00905D0C"/>
    <w:rsid w:val="00906709"/>
    <w:rsid w:val="00907934"/>
    <w:rsid w:val="009107B5"/>
    <w:rsid w:val="00915E15"/>
    <w:rsid w:val="00915EB5"/>
    <w:rsid w:val="0091797C"/>
    <w:rsid w:val="00917B32"/>
    <w:rsid w:val="00920D72"/>
    <w:rsid w:val="00921019"/>
    <w:rsid w:val="009211B6"/>
    <w:rsid w:val="00921AA9"/>
    <w:rsid w:val="00922483"/>
    <w:rsid w:val="00924460"/>
    <w:rsid w:val="00924DB1"/>
    <w:rsid w:val="009251A9"/>
    <w:rsid w:val="00925DED"/>
    <w:rsid w:val="009273DB"/>
    <w:rsid w:val="009277F7"/>
    <w:rsid w:val="00930131"/>
    <w:rsid w:val="00930A8C"/>
    <w:rsid w:val="009312E5"/>
    <w:rsid w:val="00933B12"/>
    <w:rsid w:val="00935513"/>
    <w:rsid w:val="00936EF7"/>
    <w:rsid w:val="00936F3B"/>
    <w:rsid w:val="00940D93"/>
    <w:rsid w:val="00942C38"/>
    <w:rsid w:val="00944722"/>
    <w:rsid w:val="009462B6"/>
    <w:rsid w:val="00946E19"/>
    <w:rsid w:val="009507A4"/>
    <w:rsid w:val="00951146"/>
    <w:rsid w:val="00953265"/>
    <w:rsid w:val="009535E5"/>
    <w:rsid w:val="009543DF"/>
    <w:rsid w:val="009545F4"/>
    <w:rsid w:val="00954945"/>
    <w:rsid w:val="0095538C"/>
    <w:rsid w:val="009558ED"/>
    <w:rsid w:val="00955ADA"/>
    <w:rsid w:val="00955C3E"/>
    <w:rsid w:val="00963311"/>
    <w:rsid w:val="0096347A"/>
    <w:rsid w:val="00963804"/>
    <w:rsid w:val="00964DBE"/>
    <w:rsid w:val="009652BC"/>
    <w:rsid w:val="00966841"/>
    <w:rsid w:val="00975234"/>
    <w:rsid w:val="00975820"/>
    <w:rsid w:val="00982D20"/>
    <w:rsid w:val="009867BD"/>
    <w:rsid w:val="009868BC"/>
    <w:rsid w:val="009900FC"/>
    <w:rsid w:val="00991CF5"/>
    <w:rsid w:val="009921F3"/>
    <w:rsid w:val="00993190"/>
    <w:rsid w:val="00994A1B"/>
    <w:rsid w:val="00997A93"/>
    <w:rsid w:val="00997F6D"/>
    <w:rsid w:val="009A0F43"/>
    <w:rsid w:val="009A178A"/>
    <w:rsid w:val="009A1E7A"/>
    <w:rsid w:val="009A3FE0"/>
    <w:rsid w:val="009A4600"/>
    <w:rsid w:val="009A4C03"/>
    <w:rsid w:val="009A576E"/>
    <w:rsid w:val="009A62BC"/>
    <w:rsid w:val="009B07E9"/>
    <w:rsid w:val="009B196B"/>
    <w:rsid w:val="009B22EF"/>
    <w:rsid w:val="009B25D7"/>
    <w:rsid w:val="009B26DD"/>
    <w:rsid w:val="009B3171"/>
    <w:rsid w:val="009B4F2B"/>
    <w:rsid w:val="009C1AFE"/>
    <w:rsid w:val="009C231E"/>
    <w:rsid w:val="009C3DD8"/>
    <w:rsid w:val="009C4DE8"/>
    <w:rsid w:val="009C7E9F"/>
    <w:rsid w:val="009C7F4B"/>
    <w:rsid w:val="009D1589"/>
    <w:rsid w:val="009D24BE"/>
    <w:rsid w:val="009D3B02"/>
    <w:rsid w:val="009D516F"/>
    <w:rsid w:val="009D75BA"/>
    <w:rsid w:val="009D7CD9"/>
    <w:rsid w:val="009D7FF2"/>
    <w:rsid w:val="009E1255"/>
    <w:rsid w:val="009E3409"/>
    <w:rsid w:val="009E376D"/>
    <w:rsid w:val="009E3B7E"/>
    <w:rsid w:val="009E503B"/>
    <w:rsid w:val="009E545C"/>
    <w:rsid w:val="009E57C2"/>
    <w:rsid w:val="009E6FCA"/>
    <w:rsid w:val="009F088E"/>
    <w:rsid w:val="009F0BDC"/>
    <w:rsid w:val="009F1321"/>
    <w:rsid w:val="009F1D7A"/>
    <w:rsid w:val="009F2340"/>
    <w:rsid w:val="009F29EC"/>
    <w:rsid w:val="009F4B79"/>
    <w:rsid w:val="009F4FFC"/>
    <w:rsid w:val="009F5036"/>
    <w:rsid w:val="009F5BCB"/>
    <w:rsid w:val="009F6654"/>
    <w:rsid w:val="009F7364"/>
    <w:rsid w:val="009F7D54"/>
    <w:rsid w:val="00A0226C"/>
    <w:rsid w:val="00A0352E"/>
    <w:rsid w:val="00A036B5"/>
    <w:rsid w:val="00A03D83"/>
    <w:rsid w:val="00A06309"/>
    <w:rsid w:val="00A079C5"/>
    <w:rsid w:val="00A07D75"/>
    <w:rsid w:val="00A119F3"/>
    <w:rsid w:val="00A11E6F"/>
    <w:rsid w:val="00A11F97"/>
    <w:rsid w:val="00A1253C"/>
    <w:rsid w:val="00A12BEC"/>
    <w:rsid w:val="00A14F7F"/>
    <w:rsid w:val="00A15254"/>
    <w:rsid w:val="00A157C6"/>
    <w:rsid w:val="00A1641C"/>
    <w:rsid w:val="00A21AC0"/>
    <w:rsid w:val="00A222D7"/>
    <w:rsid w:val="00A22EFE"/>
    <w:rsid w:val="00A23533"/>
    <w:rsid w:val="00A247C8"/>
    <w:rsid w:val="00A24C15"/>
    <w:rsid w:val="00A24CA2"/>
    <w:rsid w:val="00A25C8C"/>
    <w:rsid w:val="00A26352"/>
    <w:rsid w:val="00A33131"/>
    <w:rsid w:val="00A360FC"/>
    <w:rsid w:val="00A36A37"/>
    <w:rsid w:val="00A40DD5"/>
    <w:rsid w:val="00A435F6"/>
    <w:rsid w:val="00A43EB6"/>
    <w:rsid w:val="00A469C9"/>
    <w:rsid w:val="00A47794"/>
    <w:rsid w:val="00A47A8A"/>
    <w:rsid w:val="00A502E2"/>
    <w:rsid w:val="00A50D24"/>
    <w:rsid w:val="00A50F2D"/>
    <w:rsid w:val="00A5215C"/>
    <w:rsid w:val="00A5259E"/>
    <w:rsid w:val="00A5313D"/>
    <w:rsid w:val="00A53370"/>
    <w:rsid w:val="00A5421F"/>
    <w:rsid w:val="00A542FB"/>
    <w:rsid w:val="00A5441D"/>
    <w:rsid w:val="00A54CD0"/>
    <w:rsid w:val="00A551BC"/>
    <w:rsid w:val="00A56622"/>
    <w:rsid w:val="00A566F5"/>
    <w:rsid w:val="00A60270"/>
    <w:rsid w:val="00A60821"/>
    <w:rsid w:val="00A61276"/>
    <w:rsid w:val="00A6221D"/>
    <w:rsid w:val="00A622AE"/>
    <w:rsid w:val="00A650DE"/>
    <w:rsid w:val="00A70FA5"/>
    <w:rsid w:val="00A71644"/>
    <w:rsid w:val="00A71A5A"/>
    <w:rsid w:val="00A730C4"/>
    <w:rsid w:val="00A75882"/>
    <w:rsid w:val="00A80AE0"/>
    <w:rsid w:val="00A80C70"/>
    <w:rsid w:val="00A81A1E"/>
    <w:rsid w:val="00A8277F"/>
    <w:rsid w:val="00A82BEA"/>
    <w:rsid w:val="00A854AD"/>
    <w:rsid w:val="00A85977"/>
    <w:rsid w:val="00A85F26"/>
    <w:rsid w:val="00A86C7B"/>
    <w:rsid w:val="00A90511"/>
    <w:rsid w:val="00A91CE9"/>
    <w:rsid w:val="00A92A03"/>
    <w:rsid w:val="00A92FFE"/>
    <w:rsid w:val="00A9349B"/>
    <w:rsid w:val="00A945C4"/>
    <w:rsid w:val="00A94FBA"/>
    <w:rsid w:val="00A96C42"/>
    <w:rsid w:val="00A97E7E"/>
    <w:rsid w:val="00AA118C"/>
    <w:rsid w:val="00AA2C4E"/>
    <w:rsid w:val="00AA2DEC"/>
    <w:rsid w:val="00AA334F"/>
    <w:rsid w:val="00AA4111"/>
    <w:rsid w:val="00AA5106"/>
    <w:rsid w:val="00AA62F0"/>
    <w:rsid w:val="00AA7BFF"/>
    <w:rsid w:val="00AB145F"/>
    <w:rsid w:val="00AB1841"/>
    <w:rsid w:val="00AB28D4"/>
    <w:rsid w:val="00AB3F88"/>
    <w:rsid w:val="00AB47BC"/>
    <w:rsid w:val="00AB4BB1"/>
    <w:rsid w:val="00AB651F"/>
    <w:rsid w:val="00AB729E"/>
    <w:rsid w:val="00AB7B27"/>
    <w:rsid w:val="00AC1E52"/>
    <w:rsid w:val="00AC26B7"/>
    <w:rsid w:val="00AC336C"/>
    <w:rsid w:val="00AC5417"/>
    <w:rsid w:val="00AC5B80"/>
    <w:rsid w:val="00AC6576"/>
    <w:rsid w:val="00AC6DCB"/>
    <w:rsid w:val="00AC7F63"/>
    <w:rsid w:val="00AD0831"/>
    <w:rsid w:val="00AD246F"/>
    <w:rsid w:val="00AD2975"/>
    <w:rsid w:val="00AD2ABE"/>
    <w:rsid w:val="00AD430C"/>
    <w:rsid w:val="00AD5460"/>
    <w:rsid w:val="00AD623B"/>
    <w:rsid w:val="00AD7FC8"/>
    <w:rsid w:val="00AE0362"/>
    <w:rsid w:val="00AE07E0"/>
    <w:rsid w:val="00AE0D45"/>
    <w:rsid w:val="00AE12A4"/>
    <w:rsid w:val="00AE1F76"/>
    <w:rsid w:val="00AE2C4A"/>
    <w:rsid w:val="00AE33DF"/>
    <w:rsid w:val="00AE3D5E"/>
    <w:rsid w:val="00AE4828"/>
    <w:rsid w:val="00AE5116"/>
    <w:rsid w:val="00AE58C8"/>
    <w:rsid w:val="00AE5B46"/>
    <w:rsid w:val="00AE6207"/>
    <w:rsid w:val="00AE66E5"/>
    <w:rsid w:val="00AE79FA"/>
    <w:rsid w:val="00AF062A"/>
    <w:rsid w:val="00AF09EB"/>
    <w:rsid w:val="00AF13C1"/>
    <w:rsid w:val="00AF20F1"/>
    <w:rsid w:val="00AF232F"/>
    <w:rsid w:val="00AF73B6"/>
    <w:rsid w:val="00AF768C"/>
    <w:rsid w:val="00B01361"/>
    <w:rsid w:val="00B01911"/>
    <w:rsid w:val="00B01A59"/>
    <w:rsid w:val="00B01F04"/>
    <w:rsid w:val="00B0252B"/>
    <w:rsid w:val="00B0315B"/>
    <w:rsid w:val="00B053FE"/>
    <w:rsid w:val="00B0585C"/>
    <w:rsid w:val="00B06A95"/>
    <w:rsid w:val="00B06E98"/>
    <w:rsid w:val="00B07E85"/>
    <w:rsid w:val="00B12141"/>
    <w:rsid w:val="00B124F2"/>
    <w:rsid w:val="00B125AA"/>
    <w:rsid w:val="00B13158"/>
    <w:rsid w:val="00B146E8"/>
    <w:rsid w:val="00B14C65"/>
    <w:rsid w:val="00B15431"/>
    <w:rsid w:val="00B15979"/>
    <w:rsid w:val="00B1706C"/>
    <w:rsid w:val="00B17421"/>
    <w:rsid w:val="00B20B4D"/>
    <w:rsid w:val="00B21C03"/>
    <w:rsid w:val="00B21EE3"/>
    <w:rsid w:val="00B226CE"/>
    <w:rsid w:val="00B22E04"/>
    <w:rsid w:val="00B248B6"/>
    <w:rsid w:val="00B24B1F"/>
    <w:rsid w:val="00B26A1D"/>
    <w:rsid w:val="00B26A68"/>
    <w:rsid w:val="00B27495"/>
    <w:rsid w:val="00B3056A"/>
    <w:rsid w:val="00B3068D"/>
    <w:rsid w:val="00B30870"/>
    <w:rsid w:val="00B3551F"/>
    <w:rsid w:val="00B36ACD"/>
    <w:rsid w:val="00B36FA5"/>
    <w:rsid w:val="00B3708D"/>
    <w:rsid w:val="00B37285"/>
    <w:rsid w:val="00B37385"/>
    <w:rsid w:val="00B37E65"/>
    <w:rsid w:val="00B415D1"/>
    <w:rsid w:val="00B4264D"/>
    <w:rsid w:val="00B42A9F"/>
    <w:rsid w:val="00B43836"/>
    <w:rsid w:val="00B44DFF"/>
    <w:rsid w:val="00B44F7D"/>
    <w:rsid w:val="00B4593A"/>
    <w:rsid w:val="00B460FB"/>
    <w:rsid w:val="00B467DB"/>
    <w:rsid w:val="00B475D9"/>
    <w:rsid w:val="00B47B5C"/>
    <w:rsid w:val="00B47CB3"/>
    <w:rsid w:val="00B5005B"/>
    <w:rsid w:val="00B51C0B"/>
    <w:rsid w:val="00B527F2"/>
    <w:rsid w:val="00B53835"/>
    <w:rsid w:val="00B542D0"/>
    <w:rsid w:val="00B54B42"/>
    <w:rsid w:val="00B55313"/>
    <w:rsid w:val="00B55618"/>
    <w:rsid w:val="00B5606C"/>
    <w:rsid w:val="00B569F5"/>
    <w:rsid w:val="00B57781"/>
    <w:rsid w:val="00B60B9E"/>
    <w:rsid w:val="00B61538"/>
    <w:rsid w:val="00B61D65"/>
    <w:rsid w:val="00B62ABC"/>
    <w:rsid w:val="00B63859"/>
    <w:rsid w:val="00B63DDF"/>
    <w:rsid w:val="00B64CB8"/>
    <w:rsid w:val="00B66D35"/>
    <w:rsid w:val="00B6715E"/>
    <w:rsid w:val="00B71617"/>
    <w:rsid w:val="00B72E2D"/>
    <w:rsid w:val="00B75008"/>
    <w:rsid w:val="00B75AD6"/>
    <w:rsid w:val="00B760F2"/>
    <w:rsid w:val="00B80C6E"/>
    <w:rsid w:val="00B81796"/>
    <w:rsid w:val="00B8586E"/>
    <w:rsid w:val="00B85E4F"/>
    <w:rsid w:val="00B872A6"/>
    <w:rsid w:val="00B87491"/>
    <w:rsid w:val="00B91205"/>
    <w:rsid w:val="00B9276A"/>
    <w:rsid w:val="00B93125"/>
    <w:rsid w:val="00B93EBB"/>
    <w:rsid w:val="00B93F86"/>
    <w:rsid w:val="00B94578"/>
    <w:rsid w:val="00B94A07"/>
    <w:rsid w:val="00B95AB1"/>
    <w:rsid w:val="00B9742D"/>
    <w:rsid w:val="00BA07BA"/>
    <w:rsid w:val="00BA1E54"/>
    <w:rsid w:val="00BA2F9F"/>
    <w:rsid w:val="00BA4556"/>
    <w:rsid w:val="00BA4933"/>
    <w:rsid w:val="00BA4FF6"/>
    <w:rsid w:val="00BA50D1"/>
    <w:rsid w:val="00BA6795"/>
    <w:rsid w:val="00BA69AD"/>
    <w:rsid w:val="00BA72E3"/>
    <w:rsid w:val="00BA7A3F"/>
    <w:rsid w:val="00BB06C9"/>
    <w:rsid w:val="00BB2642"/>
    <w:rsid w:val="00BB2DB0"/>
    <w:rsid w:val="00BB3CEE"/>
    <w:rsid w:val="00BB5351"/>
    <w:rsid w:val="00BB61E8"/>
    <w:rsid w:val="00BB68EA"/>
    <w:rsid w:val="00BB7203"/>
    <w:rsid w:val="00BC0A14"/>
    <w:rsid w:val="00BC0ADB"/>
    <w:rsid w:val="00BC2AE1"/>
    <w:rsid w:val="00BC43B1"/>
    <w:rsid w:val="00BC5AEB"/>
    <w:rsid w:val="00BC79D0"/>
    <w:rsid w:val="00BD09FB"/>
    <w:rsid w:val="00BD19AC"/>
    <w:rsid w:val="00BD1EC1"/>
    <w:rsid w:val="00BD283A"/>
    <w:rsid w:val="00BD3FAA"/>
    <w:rsid w:val="00BD4265"/>
    <w:rsid w:val="00BD4BC4"/>
    <w:rsid w:val="00BD5269"/>
    <w:rsid w:val="00BD6893"/>
    <w:rsid w:val="00BD6E46"/>
    <w:rsid w:val="00BD75B8"/>
    <w:rsid w:val="00BE0227"/>
    <w:rsid w:val="00BE2952"/>
    <w:rsid w:val="00BE2C1B"/>
    <w:rsid w:val="00BE3042"/>
    <w:rsid w:val="00BE3981"/>
    <w:rsid w:val="00BE404F"/>
    <w:rsid w:val="00BE4FD4"/>
    <w:rsid w:val="00BE5480"/>
    <w:rsid w:val="00BE7D5C"/>
    <w:rsid w:val="00BF1B4C"/>
    <w:rsid w:val="00BF23D4"/>
    <w:rsid w:val="00BF263A"/>
    <w:rsid w:val="00BF2CC0"/>
    <w:rsid w:val="00BF3C7A"/>
    <w:rsid w:val="00BF48DA"/>
    <w:rsid w:val="00BF6707"/>
    <w:rsid w:val="00C01D8D"/>
    <w:rsid w:val="00C01DCC"/>
    <w:rsid w:val="00C0265C"/>
    <w:rsid w:val="00C03691"/>
    <w:rsid w:val="00C05CBE"/>
    <w:rsid w:val="00C06924"/>
    <w:rsid w:val="00C13618"/>
    <w:rsid w:val="00C141F2"/>
    <w:rsid w:val="00C1573D"/>
    <w:rsid w:val="00C1796C"/>
    <w:rsid w:val="00C17B0F"/>
    <w:rsid w:val="00C17C5C"/>
    <w:rsid w:val="00C204D0"/>
    <w:rsid w:val="00C22694"/>
    <w:rsid w:val="00C24522"/>
    <w:rsid w:val="00C27B81"/>
    <w:rsid w:val="00C27F1C"/>
    <w:rsid w:val="00C319BB"/>
    <w:rsid w:val="00C31B3E"/>
    <w:rsid w:val="00C32B62"/>
    <w:rsid w:val="00C35A79"/>
    <w:rsid w:val="00C377FE"/>
    <w:rsid w:val="00C40B98"/>
    <w:rsid w:val="00C4367E"/>
    <w:rsid w:val="00C43765"/>
    <w:rsid w:val="00C44741"/>
    <w:rsid w:val="00C44A60"/>
    <w:rsid w:val="00C44F63"/>
    <w:rsid w:val="00C45087"/>
    <w:rsid w:val="00C45961"/>
    <w:rsid w:val="00C459CA"/>
    <w:rsid w:val="00C46107"/>
    <w:rsid w:val="00C4610F"/>
    <w:rsid w:val="00C47955"/>
    <w:rsid w:val="00C47FB5"/>
    <w:rsid w:val="00C51A2B"/>
    <w:rsid w:val="00C52168"/>
    <w:rsid w:val="00C53401"/>
    <w:rsid w:val="00C54C2A"/>
    <w:rsid w:val="00C56343"/>
    <w:rsid w:val="00C573D9"/>
    <w:rsid w:val="00C60F9B"/>
    <w:rsid w:val="00C62212"/>
    <w:rsid w:val="00C622E6"/>
    <w:rsid w:val="00C6379D"/>
    <w:rsid w:val="00C63CB8"/>
    <w:rsid w:val="00C64460"/>
    <w:rsid w:val="00C645BF"/>
    <w:rsid w:val="00C65956"/>
    <w:rsid w:val="00C65DCA"/>
    <w:rsid w:val="00C66A04"/>
    <w:rsid w:val="00C66AD4"/>
    <w:rsid w:val="00C66D14"/>
    <w:rsid w:val="00C66D3A"/>
    <w:rsid w:val="00C70261"/>
    <w:rsid w:val="00C70336"/>
    <w:rsid w:val="00C704D8"/>
    <w:rsid w:val="00C70B58"/>
    <w:rsid w:val="00C725E8"/>
    <w:rsid w:val="00C72897"/>
    <w:rsid w:val="00C7424B"/>
    <w:rsid w:val="00C74511"/>
    <w:rsid w:val="00C757C6"/>
    <w:rsid w:val="00C768CB"/>
    <w:rsid w:val="00C77262"/>
    <w:rsid w:val="00C7744E"/>
    <w:rsid w:val="00C77B28"/>
    <w:rsid w:val="00C77E57"/>
    <w:rsid w:val="00C80A2D"/>
    <w:rsid w:val="00C81C57"/>
    <w:rsid w:val="00C81DE0"/>
    <w:rsid w:val="00C85A02"/>
    <w:rsid w:val="00C87097"/>
    <w:rsid w:val="00C87CF9"/>
    <w:rsid w:val="00C915AB"/>
    <w:rsid w:val="00C91885"/>
    <w:rsid w:val="00C9220E"/>
    <w:rsid w:val="00C92658"/>
    <w:rsid w:val="00C929CB"/>
    <w:rsid w:val="00C92AD8"/>
    <w:rsid w:val="00C93E69"/>
    <w:rsid w:val="00C97727"/>
    <w:rsid w:val="00C97CDC"/>
    <w:rsid w:val="00CA042A"/>
    <w:rsid w:val="00CA09E4"/>
    <w:rsid w:val="00CA128A"/>
    <w:rsid w:val="00CA3572"/>
    <w:rsid w:val="00CA38C3"/>
    <w:rsid w:val="00CA3D06"/>
    <w:rsid w:val="00CA61ED"/>
    <w:rsid w:val="00CA643C"/>
    <w:rsid w:val="00CA7300"/>
    <w:rsid w:val="00CB0700"/>
    <w:rsid w:val="00CB082E"/>
    <w:rsid w:val="00CB3BA2"/>
    <w:rsid w:val="00CB695A"/>
    <w:rsid w:val="00CB6ACE"/>
    <w:rsid w:val="00CC00C9"/>
    <w:rsid w:val="00CC13CE"/>
    <w:rsid w:val="00CC2055"/>
    <w:rsid w:val="00CC20C7"/>
    <w:rsid w:val="00CC380A"/>
    <w:rsid w:val="00CC394A"/>
    <w:rsid w:val="00CC4549"/>
    <w:rsid w:val="00CC5088"/>
    <w:rsid w:val="00CC541A"/>
    <w:rsid w:val="00CC63D0"/>
    <w:rsid w:val="00CD02C9"/>
    <w:rsid w:val="00CD2B7F"/>
    <w:rsid w:val="00CD3440"/>
    <w:rsid w:val="00CD3797"/>
    <w:rsid w:val="00CD470D"/>
    <w:rsid w:val="00CD48CA"/>
    <w:rsid w:val="00CD5F7C"/>
    <w:rsid w:val="00CD6228"/>
    <w:rsid w:val="00CD64BD"/>
    <w:rsid w:val="00CD78A4"/>
    <w:rsid w:val="00CD7C0E"/>
    <w:rsid w:val="00CE17C2"/>
    <w:rsid w:val="00CE1F8D"/>
    <w:rsid w:val="00CE29DB"/>
    <w:rsid w:val="00CE321A"/>
    <w:rsid w:val="00CE41E9"/>
    <w:rsid w:val="00CE506F"/>
    <w:rsid w:val="00CE51B8"/>
    <w:rsid w:val="00CE5747"/>
    <w:rsid w:val="00CE6A48"/>
    <w:rsid w:val="00CE742F"/>
    <w:rsid w:val="00CF0119"/>
    <w:rsid w:val="00CF0958"/>
    <w:rsid w:val="00CF1BEC"/>
    <w:rsid w:val="00CF3FC8"/>
    <w:rsid w:val="00CF48B7"/>
    <w:rsid w:val="00CF511A"/>
    <w:rsid w:val="00CF6037"/>
    <w:rsid w:val="00CF6C80"/>
    <w:rsid w:val="00D006BA"/>
    <w:rsid w:val="00D0098C"/>
    <w:rsid w:val="00D00C7C"/>
    <w:rsid w:val="00D0159F"/>
    <w:rsid w:val="00D022FC"/>
    <w:rsid w:val="00D02B10"/>
    <w:rsid w:val="00D030C9"/>
    <w:rsid w:val="00D04D0F"/>
    <w:rsid w:val="00D04D12"/>
    <w:rsid w:val="00D058E0"/>
    <w:rsid w:val="00D07483"/>
    <w:rsid w:val="00D10872"/>
    <w:rsid w:val="00D110AE"/>
    <w:rsid w:val="00D131C1"/>
    <w:rsid w:val="00D143E8"/>
    <w:rsid w:val="00D148D1"/>
    <w:rsid w:val="00D14DF7"/>
    <w:rsid w:val="00D150F7"/>
    <w:rsid w:val="00D15206"/>
    <w:rsid w:val="00D1641F"/>
    <w:rsid w:val="00D16DF3"/>
    <w:rsid w:val="00D170A9"/>
    <w:rsid w:val="00D17A87"/>
    <w:rsid w:val="00D17E5B"/>
    <w:rsid w:val="00D226FA"/>
    <w:rsid w:val="00D23FB6"/>
    <w:rsid w:val="00D24F31"/>
    <w:rsid w:val="00D25CE1"/>
    <w:rsid w:val="00D27646"/>
    <w:rsid w:val="00D30D8F"/>
    <w:rsid w:val="00D30E7C"/>
    <w:rsid w:val="00D31B7E"/>
    <w:rsid w:val="00D32598"/>
    <w:rsid w:val="00D333FC"/>
    <w:rsid w:val="00D3479D"/>
    <w:rsid w:val="00D34ABC"/>
    <w:rsid w:val="00D36036"/>
    <w:rsid w:val="00D3737B"/>
    <w:rsid w:val="00D42E95"/>
    <w:rsid w:val="00D43F26"/>
    <w:rsid w:val="00D44BF0"/>
    <w:rsid w:val="00D4644A"/>
    <w:rsid w:val="00D50544"/>
    <w:rsid w:val="00D5128B"/>
    <w:rsid w:val="00D53BBE"/>
    <w:rsid w:val="00D53CE2"/>
    <w:rsid w:val="00D548E3"/>
    <w:rsid w:val="00D54FB4"/>
    <w:rsid w:val="00D56159"/>
    <w:rsid w:val="00D57881"/>
    <w:rsid w:val="00D608C9"/>
    <w:rsid w:val="00D609D7"/>
    <w:rsid w:val="00D60DCB"/>
    <w:rsid w:val="00D6134A"/>
    <w:rsid w:val="00D633DA"/>
    <w:rsid w:val="00D63AD5"/>
    <w:rsid w:val="00D64C55"/>
    <w:rsid w:val="00D654EF"/>
    <w:rsid w:val="00D66BF8"/>
    <w:rsid w:val="00D6753A"/>
    <w:rsid w:val="00D74DA8"/>
    <w:rsid w:val="00D76D76"/>
    <w:rsid w:val="00D76E2C"/>
    <w:rsid w:val="00D772A7"/>
    <w:rsid w:val="00D77856"/>
    <w:rsid w:val="00D81606"/>
    <w:rsid w:val="00D830C1"/>
    <w:rsid w:val="00D83620"/>
    <w:rsid w:val="00D847DC"/>
    <w:rsid w:val="00D85D57"/>
    <w:rsid w:val="00D9044E"/>
    <w:rsid w:val="00D90E50"/>
    <w:rsid w:val="00D914F6"/>
    <w:rsid w:val="00D91985"/>
    <w:rsid w:val="00D919C8"/>
    <w:rsid w:val="00D91C68"/>
    <w:rsid w:val="00D91D90"/>
    <w:rsid w:val="00D92FAA"/>
    <w:rsid w:val="00D941B3"/>
    <w:rsid w:val="00D975B6"/>
    <w:rsid w:val="00D97784"/>
    <w:rsid w:val="00DA2ABF"/>
    <w:rsid w:val="00DA527C"/>
    <w:rsid w:val="00DA54DE"/>
    <w:rsid w:val="00DA5ED7"/>
    <w:rsid w:val="00DA61CA"/>
    <w:rsid w:val="00DA6285"/>
    <w:rsid w:val="00DA6676"/>
    <w:rsid w:val="00DA7A7B"/>
    <w:rsid w:val="00DB0B84"/>
    <w:rsid w:val="00DB1A30"/>
    <w:rsid w:val="00DB3812"/>
    <w:rsid w:val="00DB59D2"/>
    <w:rsid w:val="00DB7C48"/>
    <w:rsid w:val="00DB7C52"/>
    <w:rsid w:val="00DC062E"/>
    <w:rsid w:val="00DC29EC"/>
    <w:rsid w:val="00DC2A3C"/>
    <w:rsid w:val="00DC6AFE"/>
    <w:rsid w:val="00DD07F4"/>
    <w:rsid w:val="00DD1832"/>
    <w:rsid w:val="00DD1DB5"/>
    <w:rsid w:val="00DD237B"/>
    <w:rsid w:val="00DD558E"/>
    <w:rsid w:val="00DD660B"/>
    <w:rsid w:val="00DD6674"/>
    <w:rsid w:val="00DD7268"/>
    <w:rsid w:val="00DD7356"/>
    <w:rsid w:val="00DE258D"/>
    <w:rsid w:val="00DE25A7"/>
    <w:rsid w:val="00DE26CB"/>
    <w:rsid w:val="00DE3073"/>
    <w:rsid w:val="00DE3359"/>
    <w:rsid w:val="00DE38FC"/>
    <w:rsid w:val="00DE40AB"/>
    <w:rsid w:val="00DE6BF5"/>
    <w:rsid w:val="00DE76B5"/>
    <w:rsid w:val="00DF15A7"/>
    <w:rsid w:val="00DF41B2"/>
    <w:rsid w:val="00DF4E69"/>
    <w:rsid w:val="00DF5424"/>
    <w:rsid w:val="00DF54A2"/>
    <w:rsid w:val="00DF5D41"/>
    <w:rsid w:val="00DF5E59"/>
    <w:rsid w:val="00DF5F42"/>
    <w:rsid w:val="00DF6384"/>
    <w:rsid w:val="00DF64DC"/>
    <w:rsid w:val="00DF6A4B"/>
    <w:rsid w:val="00E01E71"/>
    <w:rsid w:val="00E02A2C"/>
    <w:rsid w:val="00E03752"/>
    <w:rsid w:val="00E04A06"/>
    <w:rsid w:val="00E04D0D"/>
    <w:rsid w:val="00E04EA8"/>
    <w:rsid w:val="00E05ADC"/>
    <w:rsid w:val="00E06CBE"/>
    <w:rsid w:val="00E06F7C"/>
    <w:rsid w:val="00E12B98"/>
    <w:rsid w:val="00E145C3"/>
    <w:rsid w:val="00E17425"/>
    <w:rsid w:val="00E2052F"/>
    <w:rsid w:val="00E2208B"/>
    <w:rsid w:val="00E221AD"/>
    <w:rsid w:val="00E23159"/>
    <w:rsid w:val="00E24F70"/>
    <w:rsid w:val="00E25460"/>
    <w:rsid w:val="00E256D0"/>
    <w:rsid w:val="00E259C5"/>
    <w:rsid w:val="00E26714"/>
    <w:rsid w:val="00E2744F"/>
    <w:rsid w:val="00E27D90"/>
    <w:rsid w:val="00E31444"/>
    <w:rsid w:val="00E326C3"/>
    <w:rsid w:val="00E32E5B"/>
    <w:rsid w:val="00E36164"/>
    <w:rsid w:val="00E36E7E"/>
    <w:rsid w:val="00E377F1"/>
    <w:rsid w:val="00E446E0"/>
    <w:rsid w:val="00E4545E"/>
    <w:rsid w:val="00E46064"/>
    <w:rsid w:val="00E46B2C"/>
    <w:rsid w:val="00E46F83"/>
    <w:rsid w:val="00E474C5"/>
    <w:rsid w:val="00E51ABC"/>
    <w:rsid w:val="00E51F06"/>
    <w:rsid w:val="00E52530"/>
    <w:rsid w:val="00E52D09"/>
    <w:rsid w:val="00E5349E"/>
    <w:rsid w:val="00E537F8"/>
    <w:rsid w:val="00E537FC"/>
    <w:rsid w:val="00E54170"/>
    <w:rsid w:val="00E55D67"/>
    <w:rsid w:val="00E56018"/>
    <w:rsid w:val="00E56091"/>
    <w:rsid w:val="00E56E92"/>
    <w:rsid w:val="00E600B8"/>
    <w:rsid w:val="00E612B2"/>
    <w:rsid w:val="00E61FB6"/>
    <w:rsid w:val="00E62691"/>
    <w:rsid w:val="00E62CF3"/>
    <w:rsid w:val="00E62DF8"/>
    <w:rsid w:val="00E65987"/>
    <w:rsid w:val="00E65C8D"/>
    <w:rsid w:val="00E66368"/>
    <w:rsid w:val="00E67DF9"/>
    <w:rsid w:val="00E72C18"/>
    <w:rsid w:val="00E730CD"/>
    <w:rsid w:val="00E73BB9"/>
    <w:rsid w:val="00E73F02"/>
    <w:rsid w:val="00E74579"/>
    <w:rsid w:val="00E7626F"/>
    <w:rsid w:val="00E76C1C"/>
    <w:rsid w:val="00E77D16"/>
    <w:rsid w:val="00E811ED"/>
    <w:rsid w:val="00E81445"/>
    <w:rsid w:val="00E82AE7"/>
    <w:rsid w:val="00E82F08"/>
    <w:rsid w:val="00E84493"/>
    <w:rsid w:val="00E85FC3"/>
    <w:rsid w:val="00E864DE"/>
    <w:rsid w:val="00E86F68"/>
    <w:rsid w:val="00E9034F"/>
    <w:rsid w:val="00E90CB2"/>
    <w:rsid w:val="00E9160D"/>
    <w:rsid w:val="00E93535"/>
    <w:rsid w:val="00E9466E"/>
    <w:rsid w:val="00E95083"/>
    <w:rsid w:val="00E95F4E"/>
    <w:rsid w:val="00E96310"/>
    <w:rsid w:val="00E969A6"/>
    <w:rsid w:val="00E973BF"/>
    <w:rsid w:val="00E97B59"/>
    <w:rsid w:val="00EA2F37"/>
    <w:rsid w:val="00EA3303"/>
    <w:rsid w:val="00EA78DF"/>
    <w:rsid w:val="00EB184C"/>
    <w:rsid w:val="00EB283A"/>
    <w:rsid w:val="00EB3C18"/>
    <w:rsid w:val="00EB5B09"/>
    <w:rsid w:val="00EB605A"/>
    <w:rsid w:val="00EB6BC7"/>
    <w:rsid w:val="00EB7076"/>
    <w:rsid w:val="00EB735B"/>
    <w:rsid w:val="00EC01E2"/>
    <w:rsid w:val="00EC2583"/>
    <w:rsid w:val="00EC259B"/>
    <w:rsid w:val="00EC3549"/>
    <w:rsid w:val="00EC3C3B"/>
    <w:rsid w:val="00EC42A9"/>
    <w:rsid w:val="00EC4B2E"/>
    <w:rsid w:val="00EC5FFB"/>
    <w:rsid w:val="00EC60B4"/>
    <w:rsid w:val="00EC758D"/>
    <w:rsid w:val="00EC77D0"/>
    <w:rsid w:val="00EC7CC3"/>
    <w:rsid w:val="00ED055F"/>
    <w:rsid w:val="00ED2611"/>
    <w:rsid w:val="00ED3B73"/>
    <w:rsid w:val="00ED44FF"/>
    <w:rsid w:val="00ED53BA"/>
    <w:rsid w:val="00ED5436"/>
    <w:rsid w:val="00ED5E14"/>
    <w:rsid w:val="00EE12D8"/>
    <w:rsid w:val="00EE3D6B"/>
    <w:rsid w:val="00EE6C75"/>
    <w:rsid w:val="00EF3084"/>
    <w:rsid w:val="00EF4517"/>
    <w:rsid w:val="00EF5AE2"/>
    <w:rsid w:val="00EF7B37"/>
    <w:rsid w:val="00F006A9"/>
    <w:rsid w:val="00F00905"/>
    <w:rsid w:val="00F00CEC"/>
    <w:rsid w:val="00F01D58"/>
    <w:rsid w:val="00F0239C"/>
    <w:rsid w:val="00F038F0"/>
    <w:rsid w:val="00F04940"/>
    <w:rsid w:val="00F04977"/>
    <w:rsid w:val="00F05801"/>
    <w:rsid w:val="00F0662F"/>
    <w:rsid w:val="00F0734C"/>
    <w:rsid w:val="00F10E2C"/>
    <w:rsid w:val="00F10F37"/>
    <w:rsid w:val="00F116A4"/>
    <w:rsid w:val="00F12ED0"/>
    <w:rsid w:val="00F13502"/>
    <w:rsid w:val="00F14075"/>
    <w:rsid w:val="00F1638B"/>
    <w:rsid w:val="00F17180"/>
    <w:rsid w:val="00F17BFE"/>
    <w:rsid w:val="00F200E0"/>
    <w:rsid w:val="00F2179D"/>
    <w:rsid w:val="00F2184D"/>
    <w:rsid w:val="00F21A22"/>
    <w:rsid w:val="00F21DA2"/>
    <w:rsid w:val="00F24741"/>
    <w:rsid w:val="00F2533A"/>
    <w:rsid w:val="00F26B66"/>
    <w:rsid w:val="00F2748E"/>
    <w:rsid w:val="00F279C6"/>
    <w:rsid w:val="00F32452"/>
    <w:rsid w:val="00F33857"/>
    <w:rsid w:val="00F37D15"/>
    <w:rsid w:val="00F37E56"/>
    <w:rsid w:val="00F37FC7"/>
    <w:rsid w:val="00F42854"/>
    <w:rsid w:val="00F46994"/>
    <w:rsid w:val="00F471B3"/>
    <w:rsid w:val="00F47295"/>
    <w:rsid w:val="00F53FC7"/>
    <w:rsid w:val="00F55BE1"/>
    <w:rsid w:val="00F5625B"/>
    <w:rsid w:val="00F569CB"/>
    <w:rsid w:val="00F57D66"/>
    <w:rsid w:val="00F61ADC"/>
    <w:rsid w:val="00F61D4F"/>
    <w:rsid w:val="00F64151"/>
    <w:rsid w:val="00F66688"/>
    <w:rsid w:val="00F666E1"/>
    <w:rsid w:val="00F67534"/>
    <w:rsid w:val="00F67898"/>
    <w:rsid w:val="00F70985"/>
    <w:rsid w:val="00F712C0"/>
    <w:rsid w:val="00F7269F"/>
    <w:rsid w:val="00F73131"/>
    <w:rsid w:val="00F75E04"/>
    <w:rsid w:val="00F76526"/>
    <w:rsid w:val="00F7688E"/>
    <w:rsid w:val="00F76AE9"/>
    <w:rsid w:val="00F76EF6"/>
    <w:rsid w:val="00F772A9"/>
    <w:rsid w:val="00F81A31"/>
    <w:rsid w:val="00F82778"/>
    <w:rsid w:val="00F84240"/>
    <w:rsid w:val="00F857A3"/>
    <w:rsid w:val="00F85DB6"/>
    <w:rsid w:val="00F86122"/>
    <w:rsid w:val="00F86D2A"/>
    <w:rsid w:val="00F90D7A"/>
    <w:rsid w:val="00F91653"/>
    <w:rsid w:val="00F91AA1"/>
    <w:rsid w:val="00F931C5"/>
    <w:rsid w:val="00F97DE7"/>
    <w:rsid w:val="00FA022C"/>
    <w:rsid w:val="00FA1293"/>
    <w:rsid w:val="00FA233D"/>
    <w:rsid w:val="00FA350F"/>
    <w:rsid w:val="00FA52B0"/>
    <w:rsid w:val="00FA5F6E"/>
    <w:rsid w:val="00FA67CD"/>
    <w:rsid w:val="00FA6CD5"/>
    <w:rsid w:val="00FA738C"/>
    <w:rsid w:val="00FB01C8"/>
    <w:rsid w:val="00FB06CD"/>
    <w:rsid w:val="00FB14E5"/>
    <w:rsid w:val="00FB1A7C"/>
    <w:rsid w:val="00FB3DF9"/>
    <w:rsid w:val="00FB4651"/>
    <w:rsid w:val="00FB5543"/>
    <w:rsid w:val="00FB587D"/>
    <w:rsid w:val="00FB5F50"/>
    <w:rsid w:val="00FB6112"/>
    <w:rsid w:val="00FB61DF"/>
    <w:rsid w:val="00FC0C46"/>
    <w:rsid w:val="00FC0DA3"/>
    <w:rsid w:val="00FC16C0"/>
    <w:rsid w:val="00FC1798"/>
    <w:rsid w:val="00FC42C0"/>
    <w:rsid w:val="00FC44DD"/>
    <w:rsid w:val="00FC4579"/>
    <w:rsid w:val="00FC4F61"/>
    <w:rsid w:val="00FC691B"/>
    <w:rsid w:val="00FC6FF3"/>
    <w:rsid w:val="00FC7D40"/>
    <w:rsid w:val="00FD1C5E"/>
    <w:rsid w:val="00FD5C47"/>
    <w:rsid w:val="00FD5F7B"/>
    <w:rsid w:val="00FD5FB8"/>
    <w:rsid w:val="00FE054D"/>
    <w:rsid w:val="00FE17D6"/>
    <w:rsid w:val="00FE24B4"/>
    <w:rsid w:val="00FE25B4"/>
    <w:rsid w:val="00FE3182"/>
    <w:rsid w:val="00FE3F2C"/>
    <w:rsid w:val="00FE687A"/>
    <w:rsid w:val="00FF114A"/>
    <w:rsid w:val="00FF1592"/>
    <w:rsid w:val="00FF2022"/>
    <w:rsid w:val="00FF2365"/>
    <w:rsid w:val="00FF2BCA"/>
    <w:rsid w:val="00FF2C33"/>
    <w:rsid w:val="00FF3134"/>
    <w:rsid w:val="00FF4356"/>
    <w:rsid w:val="00FF4758"/>
    <w:rsid w:val="00FF68B3"/>
    <w:rsid w:val="00FF716B"/>
    <w:rsid w:val="00FF746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5C0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0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ible">
    <w:name w:val="bible"/>
    <w:basedOn w:val="Normal"/>
    <w:rsid w:val="003A113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7105">
    <w:name w:val="highlight_47_10_5"/>
    <w:basedOn w:val="DefaultParagraphFont"/>
    <w:rsid w:val="003A1136"/>
  </w:style>
  <w:style w:type="character" w:customStyle="1" w:styleId="gra">
    <w:name w:val="gra"/>
    <w:basedOn w:val="DefaultParagraphFont"/>
    <w:rsid w:val="003A1136"/>
  </w:style>
  <w:style w:type="character" w:customStyle="1" w:styleId="highlight47106">
    <w:name w:val="highlight_47_10_6"/>
    <w:basedOn w:val="DefaultParagraphFont"/>
    <w:rsid w:val="003A1136"/>
  </w:style>
  <w:style w:type="character" w:customStyle="1" w:styleId="highlight47107">
    <w:name w:val="highlight_47_10_7"/>
    <w:basedOn w:val="DefaultParagraphFont"/>
    <w:rsid w:val="003A1136"/>
  </w:style>
  <w:style w:type="character" w:customStyle="1" w:styleId="highlight47103">
    <w:name w:val="highlight_47_10_3"/>
    <w:basedOn w:val="DefaultParagraphFont"/>
    <w:rsid w:val="00650642"/>
  </w:style>
  <w:style w:type="character" w:customStyle="1" w:styleId="highlight47104">
    <w:name w:val="highlight_47_10_4"/>
    <w:basedOn w:val="DefaultParagraphFont"/>
    <w:rsid w:val="00650642"/>
  </w:style>
  <w:style w:type="character" w:customStyle="1" w:styleId="highlight49220">
    <w:name w:val="highlight_49_2_20"/>
    <w:basedOn w:val="DefaultParagraphFont"/>
    <w:rsid w:val="004658AE"/>
  </w:style>
  <w:style w:type="character" w:customStyle="1" w:styleId="highlight49221">
    <w:name w:val="highlight_49_2_21"/>
    <w:basedOn w:val="DefaultParagraphFont"/>
    <w:rsid w:val="004658AE"/>
  </w:style>
  <w:style w:type="character" w:customStyle="1" w:styleId="highlight49222">
    <w:name w:val="highlight_49_2_22"/>
    <w:basedOn w:val="DefaultParagraphFont"/>
    <w:rsid w:val="004658AE"/>
  </w:style>
  <w:style w:type="character" w:customStyle="1" w:styleId="highlight5031">
    <w:name w:val="highlight_50_3_1"/>
    <w:basedOn w:val="DefaultParagraphFont"/>
    <w:rsid w:val="004F5A4F"/>
  </w:style>
  <w:style w:type="character" w:customStyle="1" w:styleId="highlight5032">
    <w:name w:val="highlight_50_3_2"/>
    <w:basedOn w:val="DefaultParagraphFont"/>
    <w:rsid w:val="004F5A4F"/>
  </w:style>
  <w:style w:type="character" w:customStyle="1" w:styleId="highlight5033">
    <w:name w:val="highlight_50_3_3"/>
    <w:basedOn w:val="DefaultParagraphFont"/>
    <w:rsid w:val="004F5A4F"/>
  </w:style>
  <w:style w:type="character" w:customStyle="1" w:styleId="highlight5034">
    <w:name w:val="highlight_50_3_4"/>
    <w:basedOn w:val="DefaultParagraphFont"/>
    <w:rsid w:val="004F5A4F"/>
  </w:style>
  <w:style w:type="character" w:customStyle="1" w:styleId="highlight5037">
    <w:name w:val="highlight_50_3_7"/>
    <w:basedOn w:val="DefaultParagraphFont"/>
    <w:rsid w:val="004E4BA7"/>
  </w:style>
  <w:style w:type="character" w:customStyle="1" w:styleId="highlight5038">
    <w:name w:val="highlight_50_3_8"/>
    <w:basedOn w:val="DefaultParagraphFont"/>
    <w:rsid w:val="004E4BA7"/>
  </w:style>
  <w:style w:type="character" w:customStyle="1" w:styleId="highlight5039">
    <w:name w:val="highlight_50_3_9"/>
    <w:basedOn w:val="DefaultParagraphFont"/>
    <w:rsid w:val="004E4BA7"/>
  </w:style>
  <w:style w:type="character" w:customStyle="1" w:styleId="highlight50310">
    <w:name w:val="highlight_50_3_10"/>
    <w:basedOn w:val="DefaultParagraphFont"/>
    <w:rsid w:val="004E4BA7"/>
  </w:style>
  <w:style w:type="character" w:customStyle="1" w:styleId="highlight50311">
    <w:name w:val="highlight_50_3_11"/>
    <w:basedOn w:val="DefaultParagraphFont"/>
    <w:rsid w:val="004E4BA7"/>
  </w:style>
  <w:style w:type="character" w:customStyle="1" w:styleId="highlight43154">
    <w:name w:val="highlight_43_15_4"/>
    <w:basedOn w:val="DefaultParagraphFont"/>
    <w:rsid w:val="00C757C6"/>
  </w:style>
  <w:style w:type="character" w:customStyle="1" w:styleId="red">
    <w:name w:val="red"/>
    <w:basedOn w:val="DefaultParagraphFont"/>
    <w:rsid w:val="00C757C6"/>
  </w:style>
  <w:style w:type="character" w:customStyle="1" w:styleId="highlight43155">
    <w:name w:val="highlight_43_15_5"/>
    <w:basedOn w:val="DefaultParagraphFont"/>
    <w:rsid w:val="00C757C6"/>
  </w:style>
  <w:style w:type="character" w:customStyle="1" w:styleId="highlight49117">
    <w:name w:val="highlight_49_1_17"/>
    <w:basedOn w:val="DefaultParagraphFont"/>
    <w:rsid w:val="00D609D7"/>
  </w:style>
  <w:style w:type="character" w:customStyle="1" w:styleId="highlight49118">
    <w:name w:val="highlight_49_1_18"/>
    <w:basedOn w:val="DefaultParagraphFont"/>
    <w:rsid w:val="00D609D7"/>
  </w:style>
  <w:style w:type="character" w:customStyle="1" w:styleId="highlight49119">
    <w:name w:val="highlight_49_1_19"/>
    <w:basedOn w:val="DefaultParagraphFont"/>
    <w:rsid w:val="00D609D7"/>
  </w:style>
  <w:style w:type="character" w:customStyle="1" w:styleId="highlight49120">
    <w:name w:val="highlight_49_1_20"/>
    <w:basedOn w:val="DefaultParagraphFont"/>
    <w:rsid w:val="00D609D7"/>
  </w:style>
  <w:style w:type="character" w:customStyle="1" w:styleId="highlight49210">
    <w:name w:val="highlight_49_2_10"/>
    <w:basedOn w:val="DefaultParagraphFont"/>
    <w:rsid w:val="00E2744F"/>
  </w:style>
  <w:style w:type="character" w:customStyle="1" w:styleId="highlight5131">
    <w:name w:val="highlight_51_3_1"/>
    <w:basedOn w:val="DefaultParagraphFont"/>
    <w:rsid w:val="00AB7B27"/>
  </w:style>
  <w:style w:type="character" w:customStyle="1" w:styleId="highlight5132">
    <w:name w:val="highlight_51_3_2"/>
    <w:basedOn w:val="DefaultParagraphFont"/>
    <w:rsid w:val="00AB7B27"/>
  </w:style>
  <w:style w:type="character" w:customStyle="1" w:styleId="highlight5133">
    <w:name w:val="highlight_51_3_3"/>
    <w:basedOn w:val="DefaultParagraphFont"/>
    <w:rsid w:val="00AB7B27"/>
  </w:style>
  <w:style w:type="character" w:customStyle="1" w:styleId="highlight5135">
    <w:name w:val="highlight_51_3_5"/>
    <w:basedOn w:val="DefaultParagraphFont"/>
    <w:rsid w:val="00015D5D"/>
  </w:style>
  <w:style w:type="character" w:customStyle="1" w:styleId="highlight5136">
    <w:name w:val="highlight_51_3_6"/>
    <w:basedOn w:val="DefaultParagraphFont"/>
    <w:rsid w:val="00015D5D"/>
  </w:style>
  <w:style w:type="character" w:customStyle="1" w:styleId="highlight5137">
    <w:name w:val="highlight_51_3_7"/>
    <w:basedOn w:val="DefaultParagraphFont"/>
    <w:rsid w:val="00015D5D"/>
  </w:style>
  <w:style w:type="character" w:customStyle="1" w:styleId="highlight50213">
    <w:name w:val="highlight_50_2_13"/>
    <w:basedOn w:val="DefaultParagraphFont"/>
    <w:rsid w:val="00F91653"/>
  </w:style>
  <w:style w:type="character" w:customStyle="1" w:styleId="highlight581037">
    <w:name w:val="highlight_58_10_37"/>
    <w:basedOn w:val="DefaultParagraphFont"/>
    <w:rsid w:val="00551A16"/>
  </w:style>
  <w:style w:type="character" w:customStyle="1" w:styleId="highlight581038">
    <w:name w:val="highlight_58_10_38"/>
    <w:basedOn w:val="DefaultParagraphFont"/>
    <w:rsid w:val="00551A16"/>
  </w:style>
  <w:style w:type="character" w:customStyle="1" w:styleId="highlight45122">
    <w:name w:val="highlight_45_12_2"/>
    <w:basedOn w:val="DefaultParagraphFont"/>
    <w:rsid w:val="00A94FBA"/>
  </w:style>
  <w:style w:type="character" w:customStyle="1" w:styleId="highlight4587">
    <w:name w:val="highlight_45_8_7"/>
    <w:basedOn w:val="DefaultParagraphFont"/>
    <w:rsid w:val="00D975B6"/>
  </w:style>
  <w:style w:type="character" w:customStyle="1" w:styleId="highlight4588">
    <w:name w:val="highlight_45_8_8"/>
    <w:basedOn w:val="DefaultParagraphFont"/>
    <w:rsid w:val="00D975B6"/>
  </w:style>
  <w:style w:type="character" w:customStyle="1" w:styleId="highlight50312">
    <w:name w:val="highlight_50_3_12"/>
    <w:basedOn w:val="DefaultParagraphFont"/>
    <w:rsid w:val="00966841"/>
  </w:style>
  <w:style w:type="character" w:customStyle="1" w:styleId="highlight50313">
    <w:name w:val="highlight_50_3_13"/>
    <w:basedOn w:val="DefaultParagraphFont"/>
    <w:rsid w:val="00B527F2"/>
  </w:style>
  <w:style w:type="character" w:customStyle="1" w:styleId="highlight50314">
    <w:name w:val="highlight_50_3_14"/>
    <w:basedOn w:val="DefaultParagraphFont"/>
    <w:rsid w:val="00B527F2"/>
  </w:style>
  <w:style w:type="character" w:customStyle="1" w:styleId="Heading2Char">
    <w:name w:val="Heading 2 Char"/>
    <w:basedOn w:val="DefaultParagraphFont"/>
    <w:link w:val="Heading2"/>
    <w:uiPriority w:val="9"/>
    <w:rsid w:val="00E01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E01E71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E01E71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E01E71"/>
    <w:pPr>
      <w:numPr>
        <w:numId w:val="2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1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unhideWhenUsed/>
    <w:rsid w:val="00E01E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1E71"/>
    <w:rPr>
      <w:sz w:val="22"/>
      <w:szCs w:val="22"/>
    </w:rPr>
  </w:style>
  <w:style w:type="paragraph" w:styleId="NormalIndent">
    <w:name w:val="Normal Indent"/>
    <w:basedOn w:val="Normal"/>
    <w:uiPriority w:val="99"/>
    <w:unhideWhenUsed/>
    <w:rsid w:val="00E01E71"/>
    <w:pPr>
      <w:ind w:left="720"/>
    </w:pPr>
  </w:style>
  <w:style w:type="character" w:customStyle="1" w:styleId="highlight47514">
    <w:name w:val="highlight_47_5_14"/>
    <w:basedOn w:val="DefaultParagraphFont"/>
    <w:rsid w:val="0051352B"/>
  </w:style>
  <w:style w:type="character" w:customStyle="1" w:styleId="highlight47515">
    <w:name w:val="highlight_47_5_15"/>
    <w:basedOn w:val="DefaultParagraphFont"/>
    <w:rsid w:val="0051352B"/>
  </w:style>
  <w:style w:type="character" w:customStyle="1" w:styleId="highlight47516">
    <w:name w:val="highlight_47_5_16"/>
    <w:basedOn w:val="DefaultParagraphFont"/>
    <w:rsid w:val="0051352B"/>
  </w:style>
  <w:style w:type="character" w:customStyle="1" w:styleId="highlight47517">
    <w:name w:val="highlight_47_5_17"/>
    <w:basedOn w:val="DefaultParagraphFont"/>
    <w:rsid w:val="0051352B"/>
  </w:style>
  <w:style w:type="character" w:customStyle="1" w:styleId="highlight49121">
    <w:name w:val="highlight_49_1_21"/>
    <w:basedOn w:val="DefaultParagraphFont"/>
    <w:rsid w:val="00EE12D8"/>
  </w:style>
  <w:style w:type="character" w:customStyle="1" w:styleId="highlight49122">
    <w:name w:val="highlight_49_1_22"/>
    <w:basedOn w:val="DefaultParagraphFont"/>
    <w:rsid w:val="00EE12D8"/>
  </w:style>
  <w:style w:type="character" w:customStyle="1" w:styleId="highlight49123">
    <w:name w:val="highlight_49_1_23"/>
    <w:basedOn w:val="DefaultParagraphFont"/>
    <w:rsid w:val="00EE12D8"/>
  </w:style>
  <w:style w:type="character" w:customStyle="1" w:styleId="highlight20243">
    <w:name w:val="highlight_20_24_3"/>
    <w:basedOn w:val="DefaultParagraphFont"/>
    <w:rsid w:val="00D3479D"/>
  </w:style>
  <w:style w:type="character" w:customStyle="1" w:styleId="highlight20244">
    <w:name w:val="highlight_20_24_4"/>
    <w:basedOn w:val="DefaultParagraphFont"/>
    <w:rsid w:val="00D3479D"/>
  </w:style>
  <w:style w:type="character" w:customStyle="1" w:styleId="highlight202918">
    <w:name w:val="highlight_20_29_18"/>
    <w:basedOn w:val="DefaultParagraphFont"/>
    <w:rsid w:val="00CD5F7C"/>
  </w:style>
  <w:style w:type="character" w:customStyle="1" w:styleId="highlight202919">
    <w:name w:val="highlight_20_29_19"/>
    <w:basedOn w:val="DefaultParagraphFont"/>
    <w:rsid w:val="00CD5F7C"/>
  </w:style>
  <w:style w:type="character" w:customStyle="1" w:styleId="highlight6412">
    <w:name w:val="highlight_64_1_2"/>
    <w:basedOn w:val="DefaultParagraphFont"/>
    <w:rsid w:val="00444D5F"/>
  </w:style>
  <w:style w:type="character" w:customStyle="1" w:styleId="highlight49316">
    <w:name w:val="highlight_49_3_16"/>
    <w:basedOn w:val="DefaultParagraphFont"/>
    <w:rsid w:val="00444D5F"/>
  </w:style>
  <w:style w:type="character" w:customStyle="1" w:styleId="highlight49317">
    <w:name w:val="highlight_49_3_17"/>
    <w:basedOn w:val="DefaultParagraphFont"/>
    <w:rsid w:val="00444D5F"/>
  </w:style>
  <w:style w:type="character" w:customStyle="1" w:styleId="highlight49515">
    <w:name w:val="highlight_49_5_15"/>
    <w:basedOn w:val="DefaultParagraphFont"/>
    <w:rsid w:val="004E27A9"/>
  </w:style>
  <w:style w:type="character" w:customStyle="1" w:styleId="highlight49516">
    <w:name w:val="highlight_49_5_16"/>
    <w:basedOn w:val="DefaultParagraphFont"/>
    <w:rsid w:val="004E27A9"/>
  </w:style>
  <w:style w:type="character" w:customStyle="1" w:styleId="highlight49517">
    <w:name w:val="highlight_49_5_17"/>
    <w:basedOn w:val="DefaultParagraphFont"/>
    <w:rsid w:val="004E27A9"/>
  </w:style>
  <w:style w:type="character" w:customStyle="1" w:styleId="highlight50315">
    <w:name w:val="highlight_50_3_15"/>
    <w:basedOn w:val="DefaultParagraphFont"/>
    <w:rsid w:val="00904461"/>
  </w:style>
  <w:style w:type="character" w:customStyle="1" w:styleId="highlight50316">
    <w:name w:val="highlight_50_3_16"/>
    <w:basedOn w:val="DefaultParagraphFont"/>
    <w:rsid w:val="00904461"/>
  </w:style>
  <w:style w:type="character" w:customStyle="1" w:styleId="highlight44319">
    <w:name w:val="highlight_44_3_19"/>
    <w:basedOn w:val="DefaultParagraphFont"/>
    <w:rsid w:val="00B54B42"/>
  </w:style>
  <w:style w:type="character" w:customStyle="1" w:styleId="highlight44320">
    <w:name w:val="highlight_44_3_20"/>
    <w:basedOn w:val="DefaultParagraphFont"/>
    <w:rsid w:val="00B54B42"/>
  </w:style>
  <w:style w:type="character" w:customStyle="1" w:styleId="highlight5634">
    <w:name w:val="highlight_56_3_4"/>
    <w:basedOn w:val="DefaultParagraphFont"/>
    <w:rsid w:val="00F47295"/>
  </w:style>
  <w:style w:type="character" w:customStyle="1" w:styleId="highlight5635">
    <w:name w:val="highlight_56_3_5"/>
    <w:basedOn w:val="DefaultParagraphFont"/>
    <w:rsid w:val="00F47295"/>
  </w:style>
  <w:style w:type="character" w:customStyle="1" w:styleId="highlight5636">
    <w:name w:val="highlight_56_3_6"/>
    <w:basedOn w:val="DefaultParagraphFont"/>
    <w:rsid w:val="00F47295"/>
  </w:style>
  <w:style w:type="character" w:customStyle="1" w:styleId="highlight192521">
    <w:name w:val="highlight_19_25_21"/>
    <w:basedOn w:val="DefaultParagraphFont"/>
    <w:rsid w:val="001A2813"/>
  </w:style>
  <w:style w:type="character" w:customStyle="1" w:styleId="highlight181410">
    <w:name w:val="highlight_18_14_10"/>
    <w:basedOn w:val="DefaultParagraphFont"/>
    <w:rsid w:val="0052145D"/>
  </w:style>
  <w:style w:type="character" w:customStyle="1" w:styleId="highlight441724">
    <w:name w:val="highlight_44_17_24"/>
    <w:basedOn w:val="DefaultParagraphFont"/>
    <w:rsid w:val="00701490"/>
  </w:style>
  <w:style w:type="character" w:customStyle="1" w:styleId="highlight441725">
    <w:name w:val="highlight_44_17_25"/>
    <w:basedOn w:val="DefaultParagraphFont"/>
    <w:rsid w:val="00701490"/>
  </w:style>
  <w:style w:type="character" w:customStyle="1" w:styleId="highlight26374">
    <w:name w:val="highlight_26_37_4"/>
    <w:basedOn w:val="DefaultParagraphFont"/>
    <w:rsid w:val="00B06A95"/>
  </w:style>
  <w:style w:type="character" w:customStyle="1" w:styleId="highlight26375">
    <w:name w:val="highlight_26_37_5"/>
    <w:basedOn w:val="DefaultParagraphFont"/>
    <w:rsid w:val="00B06A95"/>
  </w:style>
  <w:style w:type="character" w:customStyle="1" w:styleId="highlight26376">
    <w:name w:val="highlight_26_37_6"/>
    <w:basedOn w:val="DefaultParagraphFont"/>
    <w:rsid w:val="00B06A95"/>
  </w:style>
  <w:style w:type="character" w:customStyle="1" w:styleId="highlight26377">
    <w:name w:val="highlight_26_37_7"/>
    <w:basedOn w:val="DefaultParagraphFont"/>
    <w:rsid w:val="00B06A95"/>
  </w:style>
  <w:style w:type="character" w:customStyle="1" w:styleId="highlight26378">
    <w:name w:val="highlight_26_37_8"/>
    <w:basedOn w:val="DefaultParagraphFont"/>
    <w:rsid w:val="00B06A95"/>
  </w:style>
  <w:style w:type="character" w:customStyle="1" w:styleId="highlight26379">
    <w:name w:val="highlight_26_37_9"/>
    <w:basedOn w:val="DefaultParagraphFont"/>
    <w:rsid w:val="00B06A95"/>
  </w:style>
  <w:style w:type="character" w:customStyle="1" w:styleId="highlight263710">
    <w:name w:val="highlight_26_37_10"/>
    <w:basedOn w:val="DefaultParagraphFont"/>
    <w:rsid w:val="00B06A95"/>
  </w:style>
  <w:style w:type="character" w:customStyle="1" w:styleId="highlight49422">
    <w:name w:val="highlight_49_4_22"/>
    <w:basedOn w:val="DefaultParagraphFont"/>
    <w:rsid w:val="001A30CD"/>
  </w:style>
  <w:style w:type="character" w:customStyle="1" w:styleId="highlight49423">
    <w:name w:val="highlight_49_4_23"/>
    <w:basedOn w:val="DefaultParagraphFont"/>
    <w:rsid w:val="001A30CD"/>
  </w:style>
  <w:style w:type="character" w:customStyle="1" w:styleId="highlight49424">
    <w:name w:val="highlight_49_4_24"/>
    <w:basedOn w:val="DefaultParagraphFont"/>
    <w:rsid w:val="001A30CD"/>
  </w:style>
  <w:style w:type="character" w:customStyle="1" w:styleId="highlight49518">
    <w:name w:val="highlight_49_5_18"/>
    <w:basedOn w:val="DefaultParagraphFont"/>
    <w:rsid w:val="001A30CD"/>
  </w:style>
  <w:style w:type="character" w:customStyle="1" w:styleId="highlight65120">
    <w:name w:val="highlight_65_1_20"/>
    <w:basedOn w:val="DefaultParagraphFont"/>
    <w:rsid w:val="009F6654"/>
  </w:style>
  <w:style w:type="character" w:customStyle="1" w:styleId="highlight65121">
    <w:name w:val="highlight_65_1_21"/>
    <w:basedOn w:val="DefaultParagraphFont"/>
    <w:rsid w:val="009F6654"/>
  </w:style>
  <w:style w:type="character" w:customStyle="1" w:styleId="highlight49610">
    <w:name w:val="highlight_49_6_10"/>
    <w:basedOn w:val="DefaultParagraphFont"/>
    <w:rsid w:val="00BA2F9F"/>
  </w:style>
  <w:style w:type="character" w:customStyle="1" w:styleId="highlight49611">
    <w:name w:val="highlight_49_6_11"/>
    <w:basedOn w:val="DefaultParagraphFont"/>
    <w:rsid w:val="00BA2F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0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ible">
    <w:name w:val="bible"/>
    <w:basedOn w:val="Normal"/>
    <w:rsid w:val="003A113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7105">
    <w:name w:val="highlight_47_10_5"/>
    <w:basedOn w:val="DefaultParagraphFont"/>
    <w:rsid w:val="003A1136"/>
  </w:style>
  <w:style w:type="character" w:customStyle="1" w:styleId="gra">
    <w:name w:val="gra"/>
    <w:basedOn w:val="DefaultParagraphFont"/>
    <w:rsid w:val="003A1136"/>
  </w:style>
  <w:style w:type="character" w:customStyle="1" w:styleId="highlight47106">
    <w:name w:val="highlight_47_10_6"/>
    <w:basedOn w:val="DefaultParagraphFont"/>
    <w:rsid w:val="003A1136"/>
  </w:style>
  <w:style w:type="character" w:customStyle="1" w:styleId="highlight47107">
    <w:name w:val="highlight_47_10_7"/>
    <w:basedOn w:val="DefaultParagraphFont"/>
    <w:rsid w:val="003A1136"/>
  </w:style>
  <w:style w:type="character" w:customStyle="1" w:styleId="highlight47103">
    <w:name w:val="highlight_47_10_3"/>
    <w:basedOn w:val="DefaultParagraphFont"/>
    <w:rsid w:val="00650642"/>
  </w:style>
  <w:style w:type="character" w:customStyle="1" w:styleId="highlight47104">
    <w:name w:val="highlight_47_10_4"/>
    <w:basedOn w:val="DefaultParagraphFont"/>
    <w:rsid w:val="00650642"/>
  </w:style>
  <w:style w:type="character" w:customStyle="1" w:styleId="highlight49220">
    <w:name w:val="highlight_49_2_20"/>
    <w:basedOn w:val="DefaultParagraphFont"/>
    <w:rsid w:val="004658AE"/>
  </w:style>
  <w:style w:type="character" w:customStyle="1" w:styleId="highlight49221">
    <w:name w:val="highlight_49_2_21"/>
    <w:basedOn w:val="DefaultParagraphFont"/>
    <w:rsid w:val="004658AE"/>
  </w:style>
  <w:style w:type="character" w:customStyle="1" w:styleId="highlight49222">
    <w:name w:val="highlight_49_2_22"/>
    <w:basedOn w:val="DefaultParagraphFont"/>
    <w:rsid w:val="004658AE"/>
  </w:style>
  <w:style w:type="character" w:customStyle="1" w:styleId="highlight5031">
    <w:name w:val="highlight_50_3_1"/>
    <w:basedOn w:val="DefaultParagraphFont"/>
    <w:rsid w:val="004F5A4F"/>
  </w:style>
  <w:style w:type="character" w:customStyle="1" w:styleId="highlight5032">
    <w:name w:val="highlight_50_3_2"/>
    <w:basedOn w:val="DefaultParagraphFont"/>
    <w:rsid w:val="004F5A4F"/>
  </w:style>
  <w:style w:type="character" w:customStyle="1" w:styleId="highlight5033">
    <w:name w:val="highlight_50_3_3"/>
    <w:basedOn w:val="DefaultParagraphFont"/>
    <w:rsid w:val="004F5A4F"/>
  </w:style>
  <w:style w:type="character" w:customStyle="1" w:styleId="highlight5034">
    <w:name w:val="highlight_50_3_4"/>
    <w:basedOn w:val="DefaultParagraphFont"/>
    <w:rsid w:val="004F5A4F"/>
  </w:style>
  <w:style w:type="character" w:customStyle="1" w:styleId="highlight5037">
    <w:name w:val="highlight_50_3_7"/>
    <w:basedOn w:val="DefaultParagraphFont"/>
    <w:rsid w:val="004E4BA7"/>
  </w:style>
  <w:style w:type="character" w:customStyle="1" w:styleId="highlight5038">
    <w:name w:val="highlight_50_3_8"/>
    <w:basedOn w:val="DefaultParagraphFont"/>
    <w:rsid w:val="004E4BA7"/>
  </w:style>
  <w:style w:type="character" w:customStyle="1" w:styleId="highlight5039">
    <w:name w:val="highlight_50_3_9"/>
    <w:basedOn w:val="DefaultParagraphFont"/>
    <w:rsid w:val="004E4BA7"/>
  </w:style>
  <w:style w:type="character" w:customStyle="1" w:styleId="highlight50310">
    <w:name w:val="highlight_50_3_10"/>
    <w:basedOn w:val="DefaultParagraphFont"/>
    <w:rsid w:val="004E4BA7"/>
  </w:style>
  <w:style w:type="character" w:customStyle="1" w:styleId="highlight50311">
    <w:name w:val="highlight_50_3_11"/>
    <w:basedOn w:val="DefaultParagraphFont"/>
    <w:rsid w:val="004E4BA7"/>
  </w:style>
  <w:style w:type="character" w:customStyle="1" w:styleId="highlight43154">
    <w:name w:val="highlight_43_15_4"/>
    <w:basedOn w:val="DefaultParagraphFont"/>
    <w:rsid w:val="00C757C6"/>
  </w:style>
  <w:style w:type="character" w:customStyle="1" w:styleId="red">
    <w:name w:val="red"/>
    <w:basedOn w:val="DefaultParagraphFont"/>
    <w:rsid w:val="00C757C6"/>
  </w:style>
  <w:style w:type="character" w:customStyle="1" w:styleId="highlight43155">
    <w:name w:val="highlight_43_15_5"/>
    <w:basedOn w:val="DefaultParagraphFont"/>
    <w:rsid w:val="00C757C6"/>
  </w:style>
  <w:style w:type="character" w:customStyle="1" w:styleId="highlight49117">
    <w:name w:val="highlight_49_1_17"/>
    <w:basedOn w:val="DefaultParagraphFont"/>
    <w:rsid w:val="00D609D7"/>
  </w:style>
  <w:style w:type="character" w:customStyle="1" w:styleId="highlight49118">
    <w:name w:val="highlight_49_1_18"/>
    <w:basedOn w:val="DefaultParagraphFont"/>
    <w:rsid w:val="00D609D7"/>
  </w:style>
  <w:style w:type="character" w:customStyle="1" w:styleId="highlight49119">
    <w:name w:val="highlight_49_1_19"/>
    <w:basedOn w:val="DefaultParagraphFont"/>
    <w:rsid w:val="00D609D7"/>
  </w:style>
  <w:style w:type="character" w:customStyle="1" w:styleId="highlight49120">
    <w:name w:val="highlight_49_1_20"/>
    <w:basedOn w:val="DefaultParagraphFont"/>
    <w:rsid w:val="00D609D7"/>
  </w:style>
  <w:style w:type="character" w:customStyle="1" w:styleId="highlight49210">
    <w:name w:val="highlight_49_2_10"/>
    <w:basedOn w:val="DefaultParagraphFont"/>
    <w:rsid w:val="00E2744F"/>
  </w:style>
  <w:style w:type="character" w:customStyle="1" w:styleId="highlight5131">
    <w:name w:val="highlight_51_3_1"/>
    <w:basedOn w:val="DefaultParagraphFont"/>
    <w:rsid w:val="00AB7B27"/>
  </w:style>
  <w:style w:type="character" w:customStyle="1" w:styleId="highlight5132">
    <w:name w:val="highlight_51_3_2"/>
    <w:basedOn w:val="DefaultParagraphFont"/>
    <w:rsid w:val="00AB7B27"/>
  </w:style>
  <w:style w:type="character" w:customStyle="1" w:styleId="highlight5133">
    <w:name w:val="highlight_51_3_3"/>
    <w:basedOn w:val="DefaultParagraphFont"/>
    <w:rsid w:val="00AB7B27"/>
  </w:style>
  <w:style w:type="character" w:customStyle="1" w:styleId="highlight5135">
    <w:name w:val="highlight_51_3_5"/>
    <w:basedOn w:val="DefaultParagraphFont"/>
    <w:rsid w:val="00015D5D"/>
  </w:style>
  <w:style w:type="character" w:customStyle="1" w:styleId="highlight5136">
    <w:name w:val="highlight_51_3_6"/>
    <w:basedOn w:val="DefaultParagraphFont"/>
    <w:rsid w:val="00015D5D"/>
  </w:style>
  <w:style w:type="character" w:customStyle="1" w:styleId="highlight5137">
    <w:name w:val="highlight_51_3_7"/>
    <w:basedOn w:val="DefaultParagraphFont"/>
    <w:rsid w:val="00015D5D"/>
  </w:style>
  <w:style w:type="character" w:customStyle="1" w:styleId="highlight50213">
    <w:name w:val="highlight_50_2_13"/>
    <w:basedOn w:val="DefaultParagraphFont"/>
    <w:rsid w:val="00F91653"/>
  </w:style>
  <w:style w:type="character" w:customStyle="1" w:styleId="highlight581037">
    <w:name w:val="highlight_58_10_37"/>
    <w:basedOn w:val="DefaultParagraphFont"/>
    <w:rsid w:val="00551A16"/>
  </w:style>
  <w:style w:type="character" w:customStyle="1" w:styleId="highlight581038">
    <w:name w:val="highlight_58_10_38"/>
    <w:basedOn w:val="DefaultParagraphFont"/>
    <w:rsid w:val="00551A16"/>
  </w:style>
  <w:style w:type="character" w:customStyle="1" w:styleId="highlight45122">
    <w:name w:val="highlight_45_12_2"/>
    <w:basedOn w:val="DefaultParagraphFont"/>
    <w:rsid w:val="00A94FBA"/>
  </w:style>
  <w:style w:type="character" w:customStyle="1" w:styleId="highlight4587">
    <w:name w:val="highlight_45_8_7"/>
    <w:basedOn w:val="DefaultParagraphFont"/>
    <w:rsid w:val="00D975B6"/>
  </w:style>
  <w:style w:type="character" w:customStyle="1" w:styleId="highlight4588">
    <w:name w:val="highlight_45_8_8"/>
    <w:basedOn w:val="DefaultParagraphFont"/>
    <w:rsid w:val="00D975B6"/>
  </w:style>
  <w:style w:type="character" w:customStyle="1" w:styleId="highlight50312">
    <w:name w:val="highlight_50_3_12"/>
    <w:basedOn w:val="DefaultParagraphFont"/>
    <w:rsid w:val="00966841"/>
  </w:style>
  <w:style w:type="character" w:customStyle="1" w:styleId="highlight50313">
    <w:name w:val="highlight_50_3_13"/>
    <w:basedOn w:val="DefaultParagraphFont"/>
    <w:rsid w:val="00B527F2"/>
  </w:style>
  <w:style w:type="character" w:customStyle="1" w:styleId="highlight50314">
    <w:name w:val="highlight_50_3_14"/>
    <w:basedOn w:val="DefaultParagraphFont"/>
    <w:rsid w:val="00B527F2"/>
  </w:style>
  <w:style w:type="character" w:customStyle="1" w:styleId="Heading2Char">
    <w:name w:val="Heading 2 Char"/>
    <w:basedOn w:val="DefaultParagraphFont"/>
    <w:link w:val="Heading2"/>
    <w:uiPriority w:val="9"/>
    <w:rsid w:val="00E01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E01E71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E01E71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E01E71"/>
    <w:pPr>
      <w:numPr>
        <w:numId w:val="2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1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unhideWhenUsed/>
    <w:rsid w:val="00E01E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1E71"/>
    <w:rPr>
      <w:sz w:val="22"/>
      <w:szCs w:val="22"/>
    </w:rPr>
  </w:style>
  <w:style w:type="paragraph" w:styleId="NormalIndent">
    <w:name w:val="Normal Indent"/>
    <w:basedOn w:val="Normal"/>
    <w:uiPriority w:val="99"/>
    <w:unhideWhenUsed/>
    <w:rsid w:val="00E01E71"/>
    <w:pPr>
      <w:ind w:left="720"/>
    </w:pPr>
  </w:style>
  <w:style w:type="character" w:customStyle="1" w:styleId="highlight47514">
    <w:name w:val="highlight_47_5_14"/>
    <w:basedOn w:val="DefaultParagraphFont"/>
    <w:rsid w:val="0051352B"/>
  </w:style>
  <w:style w:type="character" w:customStyle="1" w:styleId="highlight47515">
    <w:name w:val="highlight_47_5_15"/>
    <w:basedOn w:val="DefaultParagraphFont"/>
    <w:rsid w:val="0051352B"/>
  </w:style>
  <w:style w:type="character" w:customStyle="1" w:styleId="highlight47516">
    <w:name w:val="highlight_47_5_16"/>
    <w:basedOn w:val="DefaultParagraphFont"/>
    <w:rsid w:val="0051352B"/>
  </w:style>
  <w:style w:type="character" w:customStyle="1" w:styleId="highlight47517">
    <w:name w:val="highlight_47_5_17"/>
    <w:basedOn w:val="DefaultParagraphFont"/>
    <w:rsid w:val="0051352B"/>
  </w:style>
  <w:style w:type="character" w:customStyle="1" w:styleId="highlight49121">
    <w:name w:val="highlight_49_1_21"/>
    <w:basedOn w:val="DefaultParagraphFont"/>
    <w:rsid w:val="00EE12D8"/>
  </w:style>
  <w:style w:type="character" w:customStyle="1" w:styleId="highlight49122">
    <w:name w:val="highlight_49_1_22"/>
    <w:basedOn w:val="DefaultParagraphFont"/>
    <w:rsid w:val="00EE12D8"/>
  </w:style>
  <w:style w:type="character" w:customStyle="1" w:styleId="highlight49123">
    <w:name w:val="highlight_49_1_23"/>
    <w:basedOn w:val="DefaultParagraphFont"/>
    <w:rsid w:val="00EE12D8"/>
  </w:style>
  <w:style w:type="character" w:customStyle="1" w:styleId="highlight20243">
    <w:name w:val="highlight_20_24_3"/>
    <w:basedOn w:val="DefaultParagraphFont"/>
    <w:rsid w:val="00D3479D"/>
  </w:style>
  <w:style w:type="character" w:customStyle="1" w:styleId="highlight20244">
    <w:name w:val="highlight_20_24_4"/>
    <w:basedOn w:val="DefaultParagraphFont"/>
    <w:rsid w:val="00D3479D"/>
  </w:style>
  <w:style w:type="character" w:customStyle="1" w:styleId="highlight202918">
    <w:name w:val="highlight_20_29_18"/>
    <w:basedOn w:val="DefaultParagraphFont"/>
    <w:rsid w:val="00CD5F7C"/>
  </w:style>
  <w:style w:type="character" w:customStyle="1" w:styleId="highlight202919">
    <w:name w:val="highlight_20_29_19"/>
    <w:basedOn w:val="DefaultParagraphFont"/>
    <w:rsid w:val="00CD5F7C"/>
  </w:style>
  <w:style w:type="character" w:customStyle="1" w:styleId="highlight6412">
    <w:name w:val="highlight_64_1_2"/>
    <w:basedOn w:val="DefaultParagraphFont"/>
    <w:rsid w:val="00444D5F"/>
  </w:style>
  <w:style w:type="character" w:customStyle="1" w:styleId="highlight49316">
    <w:name w:val="highlight_49_3_16"/>
    <w:basedOn w:val="DefaultParagraphFont"/>
    <w:rsid w:val="00444D5F"/>
  </w:style>
  <w:style w:type="character" w:customStyle="1" w:styleId="highlight49317">
    <w:name w:val="highlight_49_3_17"/>
    <w:basedOn w:val="DefaultParagraphFont"/>
    <w:rsid w:val="00444D5F"/>
  </w:style>
  <w:style w:type="character" w:customStyle="1" w:styleId="highlight49515">
    <w:name w:val="highlight_49_5_15"/>
    <w:basedOn w:val="DefaultParagraphFont"/>
    <w:rsid w:val="004E27A9"/>
  </w:style>
  <w:style w:type="character" w:customStyle="1" w:styleId="highlight49516">
    <w:name w:val="highlight_49_5_16"/>
    <w:basedOn w:val="DefaultParagraphFont"/>
    <w:rsid w:val="004E27A9"/>
  </w:style>
  <w:style w:type="character" w:customStyle="1" w:styleId="highlight49517">
    <w:name w:val="highlight_49_5_17"/>
    <w:basedOn w:val="DefaultParagraphFont"/>
    <w:rsid w:val="004E27A9"/>
  </w:style>
  <w:style w:type="character" w:customStyle="1" w:styleId="highlight50315">
    <w:name w:val="highlight_50_3_15"/>
    <w:basedOn w:val="DefaultParagraphFont"/>
    <w:rsid w:val="00904461"/>
  </w:style>
  <w:style w:type="character" w:customStyle="1" w:styleId="highlight50316">
    <w:name w:val="highlight_50_3_16"/>
    <w:basedOn w:val="DefaultParagraphFont"/>
    <w:rsid w:val="00904461"/>
  </w:style>
  <w:style w:type="character" w:customStyle="1" w:styleId="highlight44319">
    <w:name w:val="highlight_44_3_19"/>
    <w:basedOn w:val="DefaultParagraphFont"/>
    <w:rsid w:val="00B54B42"/>
  </w:style>
  <w:style w:type="character" w:customStyle="1" w:styleId="highlight44320">
    <w:name w:val="highlight_44_3_20"/>
    <w:basedOn w:val="DefaultParagraphFont"/>
    <w:rsid w:val="00B54B42"/>
  </w:style>
  <w:style w:type="character" w:customStyle="1" w:styleId="highlight5634">
    <w:name w:val="highlight_56_3_4"/>
    <w:basedOn w:val="DefaultParagraphFont"/>
    <w:rsid w:val="00F47295"/>
  </w:style>
  <w:style w:type="character" w:customStyle="1" w:styleId="highlight5635">
    <w:name w:val="highlight_56_3_5"/>
    <w:basedOn w:val="DefaultParagraphFont"/>
    <w:rsid w:val="00F47295"/>
  </w:style>
  <w:style w:type="character" w:customStyle="1" w:styleId="highlight5636">
    <w:name w:val="highlight_56_3_6"/>
    <w:basedOn w:val="DefaultParagraphFont"/>
    <w:rsid w:val="00F47295"/>
  </w:style>
  <w:style w:type="character" w:customStyle="1" w:styleId="highlight192521">
    <w:name w:val="highlight_19_25_21"/>
    <w:basedOn w:val="DefaultParagraphFont"/>
    <w:rsid w:val="001A2813"/>
  </w:style>
  <w:style w:type="character" w:customStyle="1" w:styleId="highlight181410">
    <w:name w:val="highlight_18_14_10"/>
    <w:basedOn w:val="DefaultParagraphFont"/>
    <w:rsid w:val="0052145D"/>
  </w:style>
  <w:style w:type="character" w:customStyle="1" w:styleId="highlight441724">
    <w:name w:val="highlight_44_17_24"/>
    <w:basedOn w:val="DefaultParagraphFont"/>
    <w:rsid w:val="00701490"/>
  </w:style>
  <w:style w:type="character" w:customStyle="1" w:styleId="highlight441725">
    <w:name w:val="highlight_44_17_25"/>
    <w:basedOn w:val="DefaultParagraphFont"/>
    <w:rsid w:val="00701490"/>
  </w:style>
  <w:style w:type="character" w:customStyle="1" w:styleId="highlight26374">
    <w:name w:val="highlight_26_37_4"/>
    <w:basedOn w:val="DefaultParagraphFont"/>
    <w:rsid w:val="00B06A95"/>
  </w:style>
  <w:style w:type="character" w:customStyle="1" w:styleId="highlight26375">
    <w:name w:val="highlight_26_37_5"/>
    <w:basedOn w:val="DefaultParagraphFont"/>
    <w:rsid w:val="00B06A95"/>
  </w:style>
  <w:style w:type="character" w:customStyle="1" w:styleId="highlight26376">
    <w:name w:val="highlight_26_37_6"/>
    <w:basedOn w:val="DefaultParagraphFont"/>
    <w:rsid w:val="00B06A95"/>
  </w:style>
  <w:style w:type="character" w:customStyle="1" w:styleId="highlight26377">
    <w:name w:val="highlight_26_37_7"/>
    <w:basedOn w:val="DefaultParagraphFont"/>
    <w:rsid w:val="00B06A95"/>
  </w:style>
  <w:style w:type="character" w:customStyle="1" w:styleId="highlight26378">
    <w:name w:val="highlight_26_37_8"/>
    <w:basedOn w:val="DefaultParagraphFont"/>
    <w:rsid w:val="00B06A95"/>
  </w:style>
  <w:style w:type="character" w:customStyle="1" w:styleId="highlight26379">
    <w:name w:val="highlight_26_37_9"/>
    <w:basedOn w:val="DefaultParagraphFont"/>
    <w:rsid w:val="00B06A95"/>
  </w:style>
  <w:style w:type="character" w:customStyle="1" w:styleId="highlight263710">
    <w:name w:val="highlight_26_37_10"/>
    <w:basedOn w:val="DefaultParagraphFont"/>
    <w:rsid w:val="00B06A95"/>
  </w:style>
  <w:style w:type="character" w:customStyle="1" w:styleId="highlight49422">
    <w:name w:val="highlight_49_4_22"/>
    <w:basedOn w:val="DefaultParagraphFont"/>
    <w:rsid w:val="001A30CD"/>
  </w:style>
  <w:style w:type="character" w:customStyle="1" w:styleId="highlight49423">
    <w:name w:val="highlight_49_4_23"/>
    <w:basedOn w:val="DefaultParagraphFont"/>
    <w:rsid w:val="001A30CD"/>
  </w:style>
  <w:style w:type="character" w:customStyle="1" w:styleId="highlight49424">
    <w:name w:val="highlight_49_4_24"/>
    <w:basedOn w:val="DefaultParagraphFont"/>
    <w:rsid w:val="001A30CD"/>
  </w:style>
  <w:style w:type="character" w:customStyle="1" w:styleId="highlight49518">
    <w:name w:val="highlight_49_5_18"/>
    <w:basedOn w:val="DefaultParagraphFont"/>
    <w:rsid w:val="001A30CD"/>
  </w:style>
  <w:style w:type="character" w:customStyle="1" w:styleId="highlight65120">
    <w:name w:val="highlight_65_1_20"/>
    <w:basedOn w:val="DefaultParagraphFont"/>
    <w:rsid w:val="009F6654"/>
  </w:style>
  <w:style w:type="character" w:customStyle="1" w:styleId="highlight65121">
    <w:name w:val="highlight_65_1_21"/>
    <w:basedOn w:val="DefaultParagraphFont"/>
    <w:rsid w:val="009F6654"/>
  </w:style>
  <w:style w:type="character" w:customStyle="1" w:styleId="highlight49610">
    <w:name w:val="highlight_49_6_10"/>
    <w:basedOn w:val="DefaultParagraphFont"/>
    <w:rsid w:val="00BA2F9F"/>
  </w:style>
  <w:style w:type="character" w:customStyle="1" w:styleId="highlight49611">
    <w:name w:val="highlight_49_6_11"/>
    <w:basedOn w:val="DefaultParagraphFont"/>
    <w:rsid w:val="00BA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92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94052725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  <w:div w:id="309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59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1269123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204828901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  <w:div w:id="2124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1B8F16-049B-A44F-9270-778B2CA5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2462</Words>
  <Characters>14040</Characters>
  <Application>Microsoft Macintosh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Sonia Ang</cp:lastModifiedBy>
  <cp:revision>14</cp:revision>
  <cp:lastPrinted>2018-01-06T04:50:00Z</cp:lastPrinted>
  <dcterms:created xsi:type="dcterms:W3CDTF">2018-01-06T09:33:00Z</dcterms:created>
  <dcterms:modified xsi:type="dcterms:W3CDTF">2018-01-07T14:59:00Z</dcterms:modified>
</cp:coreProperties>
</file>