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70575" w14:textId="2B6AF0CD" w:rsidR="00161CDA" w:rsidRPr="00CB6F8D" w:rsidRDefault="00161CDA" w:rsidP="006D3C7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B6F8D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1203CA" w:rsidRPr="00CB6F8D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</w:t>
      </w:r>
      <w:r w:rsidR="00C81C57" w:rsidRPr="00CB6F8D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1203CA" w:rsidRPr="00CB6F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F0D52" w:rsidRPr="00CB6F8D">
        <w:rPr>
          <w:rFonts w:ascii="Arial" w:hAnsi="Arial" w:cs="Arial"/>
          <w:b/>
          <w:color w:val="000000" w:themeColor="text1"/>
          <w:sz w:val="24"/>
          <w:szCs w:val="24"/>
        </w:rPr>
        <w:t>02 July</w:t>
      </w:r>
      <w:r w:rsidR="00D91D90" w:rsidRPr="00CB6F8D">
        <w:rPr>
          <w:rFonts w:ascii="Arial" w:hAnsi="Arial" w:cs="Arial"/>
          <w:b/>
          <w:color w:val="000000" w:themeColor="text1"/>
          <w:sz w:val="24"/>
          <w:szCs w:val="24"/>
        </w:rPr>
        <w:t xml:space="preserve"> 2017</w:t>
      </w:r>
    </w:p>
    <w:p w14:paraId="49395BA7" w14:textId="77777777" w:rsidR="00161CDA" w:rsidRPr="00CB6F8D" w:rsidRDefault="00161CDA" w:rsidP="006D3C7B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387E0324" w14:textId="77777777" w:rsidR="00161CDA" w:rsidRPr="00CB6F8D" w:rsidRDefault="00161CDA" w:rsidP="006D3C7B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CB6F8D">
        <w:rPr>
          <w:rFonts w:ascii="Arial" w:hAnsi="Arial" w:cs="Arial"/>
          <w:b/>
          <w:color w:val="000000" w:themeColor="text1"/>
          <w:szCs w:val="24"/>
        </w:rPr>
        <w:t xml:space="preserve">Minister        </w:t>
      </w:r>
      <w:r w:rsidR="00821397" w:rsidRPr="00CB6F8D">
        <w:rPr>
          <w:rFonts w:ascii="Arial" w:hAnsi="Arial" w:cs="Arial"/>
          <w:b/>
          <w:color w:val="000000" w:themeColor="text1"/>
          <w:szCs w:val="24"/>
        </w:rPr>
        <w:t>:   Pastor Jimmy Goh</w:t>
      </w:r>
    </w:p>
    <w:p w14:paraId="554B3E04" w14:textId="0884468D" w:rsidR="009A4C03" w:rsidRPr="00CB6F8D" w:rsidRDefault="00161CDA" w:rsidP="006D3C7B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B6F8D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425158" w:rsidRPr="00CB6F8D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F04977" w:rsidRPr="00CB6F8D">
        <w:rPr>
          <w:rFonts w:ascii="Arial" w:hAnsi="Arial" w:cs="Arial"/>
          <w:b/>
          <w:color w:val="000000" w:themeColor="text1"/>
          <w:sz w:val="24"/>
          <w:szCs w:val="24"/>
        </w:rPr>
        <w:t xml:space="preserve">Workers in CHRIST – </w:t>
      </w:r>
      <w:r w:rsidR="00F04977" w:rsidRPr="00CB6F8D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Alive &amp; Righteous </w:t>
      </w:r>
      <w:r w:rsidR="00F04977" w:rsidRPr="00CB6F8D">
        <w:rPr>
          <w:rFonts w:ascii="Arial" w:hAnsi="Arial" w:cs="Arial"/>
          <w:b/>
          <w:color w:val="000000" w:themeColor="text1"/>
          <w:sz w:val="24"/>
          <w:szCs w:val="24"/>
        </w:rPr>
        <w:t>(1)</w:t>
      </w:r>
    </w:p>
    <w:p w14:paraId="586C7E27" w14:textId="77777777" w:rsidR="00B26A1D" w:rsidRPr="00CB6F8D" w:rsidRDefault="00B26A1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14:paraId="5956530A" w14:textId="0C697B78" w:rsidR="009D3B02" w:rsidRPr="00CB6F8D" w:rsidRDefault="009D3B02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JESUS </w:t>
      </w:r>
      <w:r w:rsidR="00B57781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the ROC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K </w:t>
      </w:r>
      <w:r w:rsidR="00FF2C33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Proclaim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</w:t>
      </w:r>
      <w:r w:rsidR="00FF2C33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- HIS Church </w:t>
      </w:r>
      <w:r w:rsidR="00FF2C33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B</w:t>
      </w:r>
      <w:r w:rsidR="00B57781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e Built </w:t>
      </w:r>
      <w:proofErr w:type="gramStart"/>
      <w:r w:rsidR="00B57781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Upon</w:t>
      </w:r>
      <w:proofErr w:type="gramEnd"/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HIM</w:t>
      </w:r>
      <w:r w:rsidR="005F1684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</w:t>
      </w:r>
      <w:r w:rsidR="00AF09EB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Evil &amp; Darkness will Not Win vs. </w:t>
      </w:r>
      <w:r w:rsidR="00B57781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46BFCA6B" w14:textId="6DC5FC2D" w:rsidR="001733CB" w:rsidRPr="00CB6F8D" w:rsidRDefault="001733C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Matthew 16: 18</w:t>
      </w:r>
      <w:r w:rsidR="009F5BCB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7D4673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– 19 </w:t>
      </w:r>
      <w:r w:rsidR="009F5BCB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(AMPC)</w:t>
      </w:r>
    </w:p>
    <w:p w14:paraId="1279A2CA" w14:textId="77777777" w:rsidR="009F5BCB" w:rsidRPr="00CB6F8D" w:rsidRDefault="001733C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9F5BCB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And I tell you, you are Peter [</w:t>
      </w:r>
      <w:r w:rsidR="009F5BCB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Greek, </w:t>
      </w:r>
      <w:proofErr w:type="spellStart"/>
      <w:r w:rsidR="009F5BCB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Petros</w:t>
      </w:r>
      <w:proofErr w:type="spellEnd"/>
      <w:r w:rsidR="009F5BCB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- a large piece of rock</w:t>
      </w:r>
      <w:r w:rsidR="009F5BCB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], and on this rock [</w:t>
      </w:r>
      <w:r w:rsidR="009F5BCB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Greek, </w:t>
      </w:r>
    </w:p>
    <w:p w14:paraId="347D108F" w14:textId="4703F751" w:rsidR="009F5BCB" w:rsidRPr="00CB6F8D" w:rsidRDefault="007D467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  </w:t>
      </w:r>
      <w:proofErr w:type="spellStart"/>
      <w:proofErr w:type="gramStart"/>
      <w:r w:rsidR="009F5BCB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petra</w:t>
      </w:r>
      <w:proofErr w:type="spellEnd"/>
      <w:proofErr w:type="gramEnd"/>
      <w:r w:rsidR="009F5BCB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- a huge Rock like Gibraltar</w:t>
      </w:r>
      <w:r w:rsidR="009F5BCB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I will build MY Church, and the gates of Hades (the powers of </w:t>
      </w:r>
    </w:p>
    <w:p w14:paraId="5081B57C" w14:textId="7875C6D6" w:rsidR="009F5BCB" w:rsidRPr="00CB6F8D" w:rsidRDefault="009F5BC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the</w:t>
      </w:r>
      <w:proofErr w:type="gramEnd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infernal region) shall not overpower It [</w:t>
      </w: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or be strong to its detriment or hold out against </w:t>
      </w:r>
      <w:r w:rsidRPr="00CB6F8D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It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].</w:t>
      </w:r>
    </w:p>
    <w:p w14:paraId="657E28CC" w14:textId="77777777" w:rsidR="009F5BCB" w:rsidRPr="00CB6F8D" w:rsidRDefault="009F5BC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I will give you the Keys of the Kingdom of Heaven; and whatever you bind (declare to be improper</w:t>
      </w:r>
    </w:p>
    <w:p w14:paraId="5634162F" w14:textId="5F11AEEB" w:rsidR="009F5BCB" w:rsidRPr="00CB6F8D" w:rsidRDefault="009F5BC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and</w:t>
      </w:r>
      <w:proofErr w:type="gramEnd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unlawful) on earth mu</w:t>
      </w:r>
      <w:r w:rsidR="00596A4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st be what is already bound in H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eaven; and whatever you loose </w:t>
      </w:r>
    </w:p>
    <w:p w14:paraId="46C539EC" w14:textId="2560ED3A" w:rsidR="001733CB" w:rsidRPr="00CB6F8D" w:rsidRDefault="009F5BC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(</w:t>
      </w:r>
      <w:proofErr w:type="gramStart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declare</w:t>
      </w:r>
      <w:proofErr w:type="gramEnd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lawful) on earth must be what is already loosed in Heaven. </w:t>
      </w:r>
    </w:p>
    <w:p w14:paraId="0880349D" w14:textId="77777777" w:rsidR="00F17180" w:rsidRPr="00CB6F8D" w:rsidRDefault="00F17180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1DA61932" w14:textId="1D04B2D7" w:rsidR="00392212" w:rsidRPr="00CB6F8D" w:rsidRDefault="00DB1A30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JESUS has All the Authori</w:t>
      </w:r>
      <w:r w:rsidR="009D3B02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ty Given from GOD the FATHER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over </w:t>
      </w:r>
      <w:r w:rsidR="00392212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All </w:t>
      </w:r>
      <w:r w:rsidR="009D3B02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Things</w:t>
      </w:r>
      <w:r w:rsidR="009D3B02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Natural 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&amp;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Spiritual</w:t>
      </w:r>
      <w:r w:rsidR="00392212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</w:p>
    <w:p w14:paraId="77973C66" w14:textId="4390F8BD" w:rsidR="007A7D08" w:rsidRPr="00CB6F8D" w:rsidRDefault="009D3B02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The Purpose of JESUS’ Authority </w:t>
      </w:r>
      <w:r w:rsidR="007A7D08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Given </w:t>
      </w:r>
      <w:r w:rsidR="007A7D08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to HIS </w:t>
      </w:r>
      <w:r w:rsidR="007A7D08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Disciples in Church</w:t>
      </w:r>
      <w:r w:rsidR="007A7D08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7A7D08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to GO</w:t>
      </w:r>
      <w:r w:rsidR="007A7D08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to Build HIS Church.  </w:t>
      </w:r>
    </w:p>
    <w:p w14:paraId="6A1A733F" w14:textId="517E06CD" w:rsidR="00B26A1D" w:rsidRPr="00CB6F8D" w:rsidRDefault="00392212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 </w:t>
      </w:r>
      <w:r w:rsidR="001B63A5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Matthew</w:t>
      </w:r>
      <w:proofErr w:type="gramEnd"/>
      <w:r w:rsidR="001B63A5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28: 18b</w:t>
      </w:r>
      <w:r w:rsidR="007A7D08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, 19 </w:t>
      </w:r>
      <w:r w:rsidR="007D4673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7A7D08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20</w:t>
      </w:r>
      <w:r w:rsidR="007D4673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6E3369AC" w14:textId="27792EE5" w:rsidR="001B63A5" w:rsidRPr="00CB6F8D" w:rsidRDefault="00392212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1B63A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"All Authority has been given to ME in Heaven and on earth.”</w:t>
      </w:r>
    </w:p>
    <w:p w14:paraId="0413C6FB" w14:textId="3932C5D3" w:rsidR="00B57781" w:rsidRPr="00CB6F8D" w:rsidRDefault="007A7D0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1B63A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“Go therefore and </w:t>
      </w:r>
      <w:r w:rsidR="001B63A5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make disciples of all the nations</w:t>
      </w:r>
      <w:r w:rsidR="001B63A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r w:rsidR="001B63A5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baptizing them in</w:t>
      </w:r>
      <w:r w:rsidR="001B63A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Name of </w:t>
      </w:r>
    </w:p>
    <w:p w14:paraId="5EDEAAFC" w14:textId="6BDC0957" w:rsidR="00B57781" w:rsidRPr="00CB6F8D" w:rsidRDefault="007A7D0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</w:t>
      </w:r>
      <w:proofErr w:type="gramStart"/>
      <w:r w:rsidR="001B63A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the</w:t>
      </w:r>
      <w:proofErr w:type="gramEnd"/>
      <w:r w:rsidR="001B63A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FATHER and of the SON and of the HOLY SPIRIT, </w:t>
      </w:r>
      <w:r w:rsidR="001B63A5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teaching them to</w:t>
      </w:r>
      <w:r w:rsidR="001B63A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1B63A5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observe all things </w:t>
      </w:r>
    </w:p>
    <w:p w14:paraId="12832A82" w14:textId="735F38B3" w:rsidR="001B63A5" w:rsidRPr="00CB6F8D" w:rsidRDefault="007A7D0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  </w:t>
      </w:r>
      <w:proofErr w:type="gramStart"/>
      <w:r w:rsidR="001B63A5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that</w:t>
      </w:r>
      <w:proofErr w:type="gramEnd"/>
      <w:r w:rsidR="001B63A5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</w:t>
      </w:r>
      <w:r w:rsidR="001B63A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 have commanded you; and lo, I am with you always, </w:t>
      </w:r>
      <w:r w:rsidR="001B63A5" w:rsidRPr="00CB6F8D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even</w:t>
      </w:r>
      <w:r w:rsidR="001B63A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to the end of the age."  Amen.</w:t>
      </w:r>
    </w:p>
    <w:p w14:paraId="4678EE8D" w14:textId="77777777" w:rsidR="007A7D08" w:rsidRPr="00CB6F8D" w:rsidRDefault="007A7D0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520AD7E" w14:textId="2B60E8A8" w:rsidR="005F1684" w:rsidRPr="00CB6F8D" w:rsidRDefault="005F1684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JESUS</w:t>
      </w:r>
      <w:r w:rsidR="00D4644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is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Building HIS Church</w:t>
      </w:r>
      <w:r w:rsidR="00DB7C48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thru HIS Disciples</w:t>
      </w:r>
      <w:r w:rsidR="00D4644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</w:t>
      </w:r>
      <w:r w:rsidR="00DB7C48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DB7C48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Exercising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Spiritual Authority </w:t>
      </w:r>
      <w:r w:rsidR="00D4644A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to Win </w:t>
      </w:r>
      <w:r w:rsidR="00DB7C48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Souls</w:t>
      </w:r>
      <w:r w:rsidR="00DB7C48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39876E56" w14:textId="30F433E6" w:rsidR="00ED2611" w:rsidRPr="00CB6F8D" w:rsidRDefault="00DB7C4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ED2611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Luke 9: 1 – 2, 6 (AMP)</w:t>
      </w:r>
    </w:p>
    <w:p w14:paraId="77B49FB8" w14:textId="0F9DB696" w:rsidR="00ED2611" w:rsidRPr="00CB6F8D" w:rsidRDefault="00DB7C4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ED2611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Now JESUS called together the twelve [</w:t>
      </w:r>
      <w:r w:rsidR="00ED2611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disciples</w:t>
      </w:r>
      <w:r w:rsidR="00ED2611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] and gave them [</w:t>
      </w:r>
      <w:r w:rsidR="00D4644A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the Right to E</w:t>
      </w:r>
      <w:r w:rsidR="00ED2611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xercise</w:t>
      </w:r>
      <w:r w:rsidR="00ED2611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</w:t>
      </w:r>
    </w:p>
    <w:p w14:paraId="72CC9EF8" w14:textId="48144818" w:rsidR="00ED2611" w:rsidRPr="00CB6F8D" w:rsidRDefault="00DB7C4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ED2611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Power and Authority over all the demons and to heal diseases.</w:t>
      </w:r>
      <w:proofErr w:type="gramEnd"/>
      <w:r w:rsidR="00ED2611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Then HE sent them out </w:t>
      </w:r>
    </w:p>
    <w:p w14:paraId="279E6F42" w14:textId="4D1EAB91" w:rsidR="00ED2611" w:rsidRPr="00CB6F8D" w:rsidRDefault="00DB7C4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ED2611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[</w:t>
      </w:r>
      <w:proofErr w:type="gramStart"/>
      <w:r w:rsidR="00ED2611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on</w:t>
      </w:r>
      <w:proofErr w:type="gramEnd"/>
      <w:r w:rsidR="00ED2611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a brief journey</w:t>
      </w:r>
      <w:r w:rsidR="00ED2611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to preach the Kingdom of GOD and to perform healing. </w:t>
      </w:r>
    </w:p>
    <w:p w14:paraId="11AC2AF5" w14:textId="2864842C" w:rsidR="00F21DA2" w:rsidRPr="00CB6F8D" w:rsidRDefault="00DB7C4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ED2611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So they </w:t>
      </w:r>
      <w:r w:rsidR="00ED2611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began</w:t>
      </w:r>
      <w:r w:rsidR="00ED2611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going from village to village, preaching the Gospel and healing </w:t>
      </w:r>
      <w:r w:rsidR="00ED2611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the sick</w:t>
      </w:r>
      <w:r w:rsidR="00ED2611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everywhere.</w:t>
      </w:r>
    </w:p>
    <w:p w14:paraId="307249DF" w14:textId="77777777" w:rsidR="00D4644A" w:rsidRPr="00CB6F8D" w:rsidRDefault="00D4644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7515B345" w14:textId="0C55E070" w:rsidR="00DB7C48" w:rsidRPr="00CB6F8D" w:rsidRDefault="009C4DE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JESUS Proven HIS Power of Spiritual Authority </w:t>
      </w:r>
      <w:r w:rsidR="00CE31BA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</w:t>
      </w:r>
      <w:bookmarkStart w:id="0" w:name="_GoBack"/>
      <w:bookmarkEnd w:id="0"/>
      <w:r w:rsidR="00D4644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as been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proofErr w:type="gramStart"/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Exercised</w:t>
      </w:r>
      <w:proofErr w:type="gramEnd"/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by HIS Disciples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thru Faith. </w:t>
      </w:r>
    </w:p>
    <w:p w14:paraId="7DC92462" w14:textId="2CB15F6F" w:rsidR="00F21DA2" w:rsidRPr="00CB6F8D" w:rsidRDefault="00D4644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536D82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Luke 10: </w:t>
      </w:r>
      <w:r w:rsidR="00F21DA2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3</w:t>
      </w:r>
      <w:r w:rsidR="00536D82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b</w:t>
      </w:r>
    </w:p>
    <w:p w14:paraId="2885B1E6" w14:textId="6835624F" w:rsidR="00F21DA2" w:rsidRPr="00CB6F8D" w:rsidRDefault="00536D82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596A46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“</w:t>
      </w:r>
      <w:r w:rsidR="00F21DA2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Go your way; behold, I </w:t>
      </w:r>
      <w:r w:rsidR="00F21DA2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send you out as lambs among wolves</w:t>
      </w:r>
      <w:r w:rsidR="00F21DA2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.”</w:t>
      </w:r>
    </w:p>
    <w:p w14:paraId="73A2D72E" w14:textId="49A559C4" w:rsidR="00E52530" w:rsidRPr="00CB6F8D" w:rsidRDefault="00E52530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4914E42A" w14:textId="4D6AD28C" w:rsidR="000F2A9E" w:rsidRPr="00CB6F8D" w:rsidRDefault="00101BB7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GOD’s </w:t>
      </w:r>
      <w:r w:rsidR="001C6AD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Warning</w:t>
      </w:r>
      <w:r w:rsidR="00066477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9E6FC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- O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ur</w:t>
      </w:r>
      <w:r w:rsidR="001C6AD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1C6ADA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Daily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Place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for GOD by the SPIRIT,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to Hear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&amp; Obey as</w:t>
      </w:r>
      <w:r w:rsidR="009E6FC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Current</w:t>
      </w:r>
      <w:r w:rsidR="00AF09EB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Word, </w:t>
      </w:r>
      <w:r w:rsidR="00AF09EB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NOW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proofErr w:type="gramEnd"/>
      <w:r w:rsidR="001C6AD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22BF37A7" w14:textId="53D7BCAF" w:rsidR="001C6ADA" w:rsidRPr="00CB6F8D" w:rsidRDefault="0000043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7D4673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Hebrews 3: 7</w:t>
      </w:r>
      <w:r w:rsidR="00D76D76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7D4673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– 8 </w:t>
      </w:r>
      <w:r w:rsidR="00D76D76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(NLT)</w:t>
      </w:r>
    </w:p>
    <w:p w14:paraId="6F59C4E1" w14:textId="4E799A38" w:rsidR="00000438" w:rsidRPr="00CB6F8D" w:rsidRDefault="0000043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D76D7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That is </w:t>
      </w:r>
      <w:r w:rsidR="00AF09EB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why the HOLY SPIRIT says, "</w:t>
      </w:r>
      <w:r w:rsidR="00AF09EB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TODAY</w:t>
      </w:r>
      <w:r w:rsidR="00AF09EB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,</w:t>
      </w:r>
      <w:r w:rsidR="00D76D7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when you hear HIS Voice, </w:t>
      </w:r>
      <w:r w:rsidR="00D76D7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don't harden your hearts</w:t>
      </w:r>
      <w:r w:rsidR="00D76D7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762FDF07" w14:textId="7F6278E4" w:rsidR="00D76D76" w:rsidRPr="00CB6F8D" w:rsidRDefault="0000043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A</w:t>
      </w:r>
      <w:r w:rsidR="00D76D7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s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D76D7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Israel did when they rebelled, when they </w:t>
      </w:r>
      <w:r w:rsidR="00D76D7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tested</w:t>
      </w:r>
      <w:r w:rsidR="00D76D7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ME in the wilderness.</w:t>
      </w:r>
      <w:proofErr w:type="gramEnd"/>
    </w:p>
    <w:p w14:paraId="299BDD92" w14:textId="5A31C6C2" w:rsidR="00D76D76" w:rsidRPr="00CB6F8D" w:rsidRDefault="0000043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D76D76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Hebrews 4: 7 (NLT)</w:t>
      </w:r>
    </w:p>
    <w:p w14:paraId="166E6C87" w14:textId="77777777" w:rsidR="007D4673" w:rsidRPr="00CB6F8D" w:rsidRDefault="0000043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D76D7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So GOD </w:t>
      </w:r>
      <w:r w:rsidR="00D76D7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set another time</w:t>
      </w:r>
      <w:r w:rsidR="00D76D7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</w:t>
      </w:r>
      <w:r w:rsidR="00101BB7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or Entering HIS Rest, and that T</w:t>
      </w:r>
      <w:r w:rsidR="00AF09EB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ime is </w:t>
      </w:r>
      <w:r w:rsidR="00AF09EB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TODAY</w:t>
      </w:r>
      <w:r w:rsidR="00D76D7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 </w:t>
      </w:r>
    </w:p>
    <w:p w14:paraId="4F5CD08D" w14:textId="66BE4C77" w:rsidR="00101BB7" w:rsidRPr="00CB6F8D" w:rsidRDefault="007D467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GOD announced </w:t>
      </w:r>
      <w:r w:rsidR="00D76D7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this through David much later in the Words a</w:t>
      </w:r>
      <w:r w:rsidR="00101BB7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lready Q</w:t>
      </w:r>
      <w:r w:rsidR="00D76D7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uoted: </w:t>
      </w:r>
    </w:p>
    <w:p w14:paraId="6BFAE666" w14:textId="12C86532" w:rsidR="00D76D76" w:rsidRPr="00CB6F8D" w:rsidRDefault="0000043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AF09EB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"</w:t>
      </w:r>
      <w:r w:rsidR="00AF09EB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TODAY</w:t>
      </w:r>
      <w:r w:rsidR="00D76D76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when you hear HIS Voice, </w:t>
      </w:r>
      <w:r w:rsidR="00D76D76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don't harden your hearts</w:t>
      </w:r>
      <w:r w:rsidR="00D76D76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."</w:t>
      </w:r>
    </w:p>
    <w:p w14:paraId="2CDEE052" w14:textId="77777777" w:rsidR="00AF09EB" w:rsidRPr="00CB6F8D" w:rsidRDefault="00AF09E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7B0E430E" w14:textId="0EB72FBD" w:rsidR="00101BB7" w:rsidRPr="00CB6F8D" w:rsidRDefault="00490897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 Church is a</w:t>
      </w:r>
      <w:r w:rsidR="00101BB7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Fellowship of Believers Assembly to 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Worship, Gathering to Encourage &amp;</w:t>
      </w:r>
      <w:r w:rsidR="00101BB7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to Warn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695308B3" w14:textId="483508FA" w:rsidR="00CC394A" w:rsidRPr="00CB6F8D" w:rsidRDefault="0000043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CC394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Hebrews 3: 12 </w:t>
      </w:r>
      <w:r w:rsidR="007D4673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CC394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7D4673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15 </w:t>
      </w:r>
      <w:r w:rsidR="00CC394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(NLT)</w:t>
      </w:r>
    </w:p>
    <w:p w14:paraId="5933336A" w14:textId="77777777" w:rsidR="00000438" w:rsidRPr="00CB6F8D" w:rsidRDefault="0000043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C394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Be careful then, dear brothers and sisters.  Make sure </w:t>
      </w:r>
      <w:r w:rsidR="00CC394A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that your own hearts are not evil and</w:t>
      </w:r>
      <w:r w:rsidR="00CC394A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</w:t>
      </w:r>
    </w:p>
    <w:p w14:paraId="11C19F96" w14:textId="1AB425DC" w:rsidR="00CC394A" w:rsidRPr="00CB6F8D" w:rsidRDefault="0000043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CC394A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unbelieving</w:t>
      </w:r>
      <w:proofErr w:type="gramEnd"/>
      <w:r w:rsidR="00CC394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 turning you away from the Living GOD.  You</w:t>
      </w:r>
      <w:r w:rsidR="00CC394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CC394A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must warn</w:t>
      </w:r>
      <w:r w:rsidR="00CC394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CC394A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each other every day</w:t>
      </w:r>
      <w:r w:rsidR="00CC394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</w:p>
    <w:p w14:paraId="5141C34F" w14:textId="0C1D368D" w:rsidR="00CC394A" w:rsidRPr="00CB6F8D" w:rsidRDefault="0000043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CC394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while</w:t>
      </w:r>
      <w:proofErr w:type="gramEnd"/>
      <w:r w:rsidR="00CC394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it is still "Today,"</w:t>
      </w:r>
      <w:r w:rsidR="00CC394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so that </w:t>
      </w:r>
      <w:r w:rsidR="00CC394A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none of you will be deceived by sin and hardened </w:t>
      </w:r>
      <w:r w:rsidR="00CC394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against GOD.</w:t>
      </w:r>
    </w:p>
    <w:p w14:paraId="33977133" w14:textId="57C27997" w:rsidR="00CC394A" w:rsidRPr="00CB6F8D" w:rsidRDefault="0000043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C394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For if we are Faithful to the end, Trusting GOD </w:t>
      </w:r>
      <w:r w:rsidR="00CC394A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just as</w:t>
      </w:r>
      <w:r w:rsidR="00CC394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firmly as when we first believed, </w:t>
      </w:r>
    </w:p>
    <w:p w14:paraId="24AF165E" w14:textId="1C1FE563" w:rsidR="00490897" w:rsidRPr="00CB6F8D" w:rsidRDefault="0000043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9E6FCA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we</w:t>
      </w:r>
      <w:proofErr w:type="gramEnd"/>
      <w:r w:rsidR="009E6FCA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will share in A</w:t>
      </w:r>
      <w:r w:rsidR="00CC394A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ll</w:t>
      </w:r>
      <w:r w:rsidR="00CC394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that belongs to CHRIST.</w:t>
      </w:r>
      <w:r w:rsidR="00FB3DF9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CC394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Remember what it says: </w:t>
      </w:r>
    </w:p>
    <w:p w14:paraId="69D4CBA8" w14:textId="0FFCC108" w:rsidR="004947F3" w:rsidRPr="00CB6F8D" w:rsidRDefault="0000043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="00AF09EB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"</w:t>
      </w:r>
      <w:r w:rsidR="00AF09EB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TODAY</w:t>
      </w:r>
      <w:r w:rsidR="00CC394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when you hear HIS Voice, </w:t>
      </w:r>
      <w:r w:rsidR="00CC394A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don't harden your hearts</w:t>
      </w:r>
      <w:r w:rsidR="00CC394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as Israel did </w:t>
      </w:r>
      <w:r w:rsidR="00CC394A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when they rebelled</w:t>
      </w:r>
      <w:r w:rsidR="00CC394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."</w:t>
      </w:r>
    </w:p>
    <w:p w14:paraId="505A37E4" w14:textId="77777777" w:rsidR="00FB3DF9" w:rsidRPr="00CB6F8D" w:rsidRDefault="00FB3DF9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84B0C1F" w14:textId="5DC6F0AA" w:rsidR="00490897" w:rsidRPr="00CB6F8D" w:rsidRDefault="00490897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The LORD Requires Obedience Always, Not our Sacrifices only –</w:t>
      </w:r>
      <w:r w:rsidR="00AF09EB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As A</w:t>
      </w:r>
      <w:r w:rsidR="00C645BF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L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ifestyle of Faithfulness.</w:t>
      </w:r>
    </w:p>
    <w:p w14:paraId="2A39FC74" w14:textId="01C21589" w:rsidR="00490897" w:rsidRPr="00CB6F8D" w:rsidRDefault="003B4594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DC2A3C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1</w:t>
      </w:r>
      <w:proofErr w:type="gramEnd"/>
      <w:r w:rsidR="00DC2A3C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Samuel 15: 22</w:t>
      </w:r>
      <w:r w:rsidR="00586E58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7D4673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586E58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23</w:t>
      </w:r>
      <w:r w:rsidR="007D4673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3F0E397C" w14:textId="77DC671A" w:rsidR="00C92658" w:rsidRPr="00CB6F8D" w:rsidRDefault="00DC2A3C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  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So Samuel said: "Has the LORD </w:t>
      </w: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as great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delight in burnt offerings and</w:t>
      </w:r>
      <w:r w:rsidR="007D4673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sacrifices, a</w:t>
      </w:r>
      <w:r w:rsidR="00C92658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s in obeying </w:t>
      </w:r>
    </w:p>
    <w:p w14:paraId="41359549" w14:textId="2B77F2C1" w:rsidR="00DC2A3C" w:rsidRPr="00CB6F8D" w:rsidRDefault="00C9265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 </w:t>
      </w:r>
      <w:proofErr w:type="gramStart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the</w:t>
      </w:r>
      <w:proofErr w:type="gramEnd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V</w:t>
      </w:r>
      <w:r w:rsidR="00DC2A3C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oice of the LORD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DC2A3C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? 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DC2A3C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Behold, to obey is better than sacrifice, </w:t>
      </w:r>
      <w:r w:rsidRPr="00CB6F8D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a</w:t>
      </w:r>
      <w:r w:rsidR="00DC2A3C" w:rsidRPr="00CB6F8D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nd</w:t>
      </w:r>
      <w:r w:rsidR="00DC2A3C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DC2A3C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to heed</w:t>
      </w:r>
      <w:r w:rsidR="00DC2A3C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than the fat of rams.</w:t>
      </w:r>
    </w:p>
    <w:p w14:paraId="58AD8F4C" w14:textId="370A96C4" w:rsidR="00C92658" w:rsidRPr="00CB6F8D" w:rsidRDefault="00C9265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 </w:t>
      </w:r>
      <w:proofErr w:type="gramStart"/>
      <w:r w:rsidR="00DC2A3C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For rebellion </w:t>
      </w:r>
      <w:r w:rsidR="00DC2A3C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is as</w:t>
      </w:r>
      <w:r w:rsidR="00DC2A3C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</w:t>
      </w:r>
      <w:r w:rsidR="00FB3DF9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</w:t>
      </w:r>
      <w:r w:rsidR="00DC2A3C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in </w:t>
      </w:r>
      <w:r w:rsidR="00FB3DF9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of W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itchcraft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, a</w:t>
      </w:r>
      <w:r w:rsidR="00FB3DF9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nd </w:t>
      </w:r>
      <w:r w:rsidR="00FB3DF9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</w:t>
      </w:r>
      <w:r w:rsidR="00DC2A3C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tubbornness</w:t>
      </w:r>
      <w:r w:rsidR="00DC2A3C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DC2A3C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is as</w:t>
      </w:r>
      <w:r w:rsidR="00DC2A3C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DC2A3C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iniquity</w:t>
      </w:r>
      <w:r w:rsidR="00DC2A3C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</w:t>
      </w:r>
      <w:r w:rsidR="00DC2A3C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idolatr</w:t>
      </w:r>
      <w:r w:rsidR="00DC2A3C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y</w:t>
      </w:r>
      <w:r w:rsidR="00DC2A3C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  <w:proofErr w:type="gramEnd"/>
      <w:r w:rsidR="00DC2A3C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79A48B68" w14:textId="6362E229" w:rsidR="00C92658" w:rsidRPr="00CB6F8D" w:rsidRDefault="00C9265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 Because you have rejected the Word of the LORD, HE</w:t>
      </w:r>
      <w:r w:rsidR="00DC2A3C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also has rejected you from </w:t>
      </w:r>
      <w:r w:rsidR="00DC2A3C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being</w:t>
      </w:r>
      <w:r w:rsidR="00DC2A3C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king."</w:t>
      </w:r>
    </w:p>
    <w:p w14:paraId="6E8612AA" w14:textId="77777777" w:rsidR="00AF09EB" w:rsidRPr="00CB6F8D" w:rsidRDefault="00AF09E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01F0FA1" w14:textId="77777777" w:rsidR="00FB3DF9" w:rsidRPr="00CB6F8D" w:rsidRDefault="00FB3DF9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Hebrews 5: 8 (NLT)</w:t>
      </w:r>
    </w:p>
    <w:p w14:paraId="32A7593F" w14:textId="77777777" w:rsidR="00FB3DF9" w:rsidRPr="00CB6F8D" w:rsidRDefault="00FB3DF9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Even though JESUS was GOD's Son, HE learned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Obedience from the things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HE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Suffered.</w:t>
      </w:r>
    </w:p>
    <w:p w14:paraId="214A165E" w14:textId="77777777" w:rsidR="003B4594" w:rsidRPr="00CB6F8D" w:rsidRDefault="003B4594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62986A75" w14:textId="7067C4B1" w:rsidR="00490897" w:rsidRPr="00CB6F8D" w:rsidRDefault="00490897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lastRenderedPageBreak/>
        <w:t xml:space="preserve">Stewardship </w:t>
      </w:r>
      <w:r w:rsidR="00C645BF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of GOD’s Laborers 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– A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Requirement </w:t>
      </w:r>
      <w:r w:rsidR="00C645BF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of Servants to be Faithful </w:t>
      </w:r>
      <w:r w:rsidR="00C645BF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in </w:t>
      </w:r>
      <w:r w:rsidR="00117527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WORD &amp; in </w:t>
      </w:r>
      <w:r w:rsidR="00C645BF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Work</w:t>
      </w:r>
      <w:r w:rsidR="00C645BF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  <w:proofErr w:type="gramEnd"/>
    </w:p>
    <w:p w14:paraId="0D96BCAB" w14:textId="6E928A06" w:rsidR="00490897" w:rsidRPr="00CB6F8D" w:rsidRDefault="007C011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1 Corinthians 4: 1 – 2</w:t>
      </w:r>
      <w:r w:rsidR="007D4673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(AMP)</w:t>
      </w:r>
    </w:p>
    <w:p w14:paraId="07B13306" w14:textId="77777777" w:rsidR="007C011A" w:rsidRPr="00CB6F8D" w:rsidRDefault="007C011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 So then, let us [</w:t>
      </w: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who minister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] be regarded as servants of CHRIST and Stewards (trustees,</w:t>
      </w:r>
    </w:p>
    <w:p w14:paraId="1CBE891E" w14:textId="10CAD4FE" w:rsidR="007C011A" w:rsidRPr="00CB6F8D" w:rsidRDefault="007C011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</w:t>
      </w:r>
      <w:proofErr w:type="gramStart"/>
      <w:r w:rsidR="008A6DA9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administrators</w:t>
      </w:r>
      <w:proofErr w:type="gramEnd"/>
      <w:r w:rsidR="008A6DA9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) of the M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ysteries of GOD [</w:t>
      </w: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that </w:t>
      </w:r>
      <w:r w:rsidRPr="00CB6F8D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HE chooses to reveal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].</w:t>
      </w:r>
    </w:p>
    <w:p w14:paraId="4298AD18" w14:textId="77777777" w:rsidR="007C011A" w:rsidRPr="00CB6F8D" w:rsidRDefault="007C011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In this case, moreover, it is required [</w:t>
      </w: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as essential and demanded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of Stewards that one be </w:t>
      </w:r>
    </w:p>
    <w:p w14:paraId="00D1A216" w14:textId="734D7964" w:rsidR="007C011A" w:rsidRPr="00CB6F8D" w:rsidRDefault="007C011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  </w:t>
      </w:r>
      <w:proofErr w:type="gramStart"/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found</w:t>
      </w:r>
      <w:proofErr w:type="gramEnd"/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Faithful </w:t>
      </w: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Trustworthy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7E36D3DB" w14:textId="77777777" w:rsidR="007C011A" w:rsidRPr="00CB6F8D" w:rsidRDefault="007C011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6EE7C4EC" w14:textId="46D8ABE6" w:rsidR="003B4594" w:rsidRPr="00CB6F8D" w:rsidRDefault="007C011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Church</w:t>
      </w:r>
      <w:r w:rsidR="00C645BF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is Not to be Dull &amp; S</w:t>
      </w:r>
      <w:r w:rsidR="003B4594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luggish in Spiritual Hearing - </w:t>
      </w:r>
      <w:r w:rsidR="00C645BF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will cause </w:t>
      </w:r>
      <w:r w:rsidR="00C645BF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Unhealthy Spiritual Workers</w:t>
      </w:r>
    </w:p>
    <w:p w14:paraId="225D1AFB" w14:textId="38751804" w:rsidR="00CC394A" w:rsidRPr="00CB6F8D" w:rsidRDefault="00FB3DF9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CC394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Hebrews 5: 11</w:t>
      </w:r>
      <w:r w:rsidR="004947F3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(AMP)</w:t>
      </w:r>
    </w:p>
    <w:p w14:paraId="7B690E96" w14:textId="7F27187B" w:rsidR="004947F3" w:rsidRPr="00CB6F8D" w:rsidRDefault="00FB3DF9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4947F3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Concerning this we have much to say, and it is </w:t>
      </w:r>
      <w:r w:rsidR="004947F3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hard to explain</w:t>
      </w:r>
      <w:r w:rsidR="004947F3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since you have </w:t>
      </w:r>
      <w:r w:rsidR="004947F3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become</w:t>
      </w:r>
    </w:p>
    <w:p w14:paraId="0671723F" w14:textId="19E32E62" w:rsidR="004947F3" w:rsidRPr="00CB6F8D" w:rsidRDefault="00FB3DF9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  </w:t>
      </w:r>
      <w:r w:rsidR="004947F3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Dull</w:t>
      </w:r>
      <w:r w:rsidR="004947F3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4947F3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="004947F3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4947F3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Sluggish in</w:t>
      </w:r>
      <w:r w:rsidR="004947F3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[</w:t>
      </w:r>
      <w:r w:rsidR="004947F3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your </w:t>
      </w:r>
      <w:r w:rsidR="004947F3" w:rsidRPr="00CB6F8D">
        <w:rPr>
          <w:rFonts w:ascii="Arial" w:hAnsi="Arial" w:cs="Arial"/>
          <w:b/>
          <w:i/>
          <w:iCs/>
          <w:color w:val="000000" w:themeColor="text1"/>
          <w:sz w:val="21"/>
          <w:szCs w:val="21"/>
          <w:lang w:val="en-US"/>
        </w:rPr>
        <w:t>Spiritual</w:t>
      </w:r>
      <w:r w:rsidR="004947F3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] Hearing</w:t>
      </w:r>
      <w:r w:rsidR="004947F3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4947F3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="004947F3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4947F3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disinclined to listen</w:t>
      </w:r>
      <w:r w:rsidR="004947F3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41BFF479" w14:textId="77777777" w:rsidR="001733CB" w:rsidRPr="00CB6F8D" w:rsidRDefault="001733C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7C128AF6" w14:textId="0FC8D483" w:rsidR="001733CB" w:rsidRPr="00CB6F8D" w:rsidRDefault="001733C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2 Timothy 2: 15 (AMP)</w:t>
      </w:r>
    </w:p>
    <w:p w14:paraId="575593EE" w14:textId="77777777" w:rsidR="001733CB" w:rsidRPr="00CB6F8D" w:rsidRDefault="001733C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Study </w:t>
      </w: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do your best to present yourself to GOD Approved, a workman [</w:t>
      </w: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tested by trial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who has </w:t>
      </w:r>
    </w:p>
    <w:p w14:paraId="7FA6A249" w14:textId="0918FE43" w:rsidR="001733CB" w:rsidRPr="00CB6F8D" w:rsidRDefault="001733C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gramStart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no</w:t>
      </w:r>
      <w:proofErr w:type="gramEnd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reason to be ashamed,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accurately handling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skillfully teaching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Word of Truth.</w:t>
      </w:r>
    </w:p>
    <w:p w14:paraId="768A994A" w14:textId="77777777" w:rsidR="00490897" w:rsidRPr="00CB6F8D" w:rsidRDefault="00490897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0F737FC1" w14:textId="097F47D3" w:rsidR="008A6DA9" w:rsidRPr="00CB6F8D" w:rsidRDefault="00A97E7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Power of GOD’s WORD</w:t>
      </w:r>
      <w:r w:rsidR="008A6DA9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, when 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Studied,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Divided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in Truth, so </w:t>
      </w:r>
      <w:r w:rsidR="008A6DA9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Skillfully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Imparted thru Teaching.</w:t>
      </w:r>
      <w:proofErr w:type="gramEnd"/>
      <w:r w:rsidR="008A6DA9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3E279562" w14:textId="72F32944" w:rsidR="00490897" w:rsidRPr="00CB6F8D" w:rsidRDefault="00A97E7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490897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Hebrews 4: 12 (AMP)</w:t>
      </w:r>
    </w:p>
    <w:p w14:paraId="78ACE2D1" w14:textId="7582F7B5" w:rsidR="00C645BF" w:rsidRPr="00CB6F8D" w:rsidRDefault="00A97E7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603B62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For the Word that GOD speaks is Alive and full of Power [</w:t>
      </w:r>
      <w:r w:rsidR="00603B62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making it active, operative, energizing, </w:t>
      </w:r>
    </w:p>
    <w:p w14:paraId="0B516962" w14:textId="3C65CB12" w:rsidR="00C645BF" w:rsidRPr="00CB6F8D" w:rsidRDefault="00A97E7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603B62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proofErr w:type="gramEnd"/>
      <w:r w:rsidR="00603B62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effective</w:t>
      </w:r>
      <w:r w:rsidR="00603B62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]; it is sharper than any two-edged sword, </w:t>
      </w:r>
      <w:r w:rsidR="00603B62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penetrating to the</w:t>
      </w:r>
      <w:r w:rsidR="00603B62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603B62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dividing line</w:t>
      </w:r>
      <w:r w:rsidR="00603B62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of the </w:t>
      </w:r>
    </w:p>
    <w:p w14:paraId="3E3CE94A" w14:textId="77777777" w:rsidR="00A97E7E" w:rsidRPr="00CB6F8D" w:rsidRDefault="00A97E7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603B62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Breath of Life (soul) and [</w:t>
      </w:r>
      <w:r w:rsidR="00603B62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the immortal</w:t>
      </w:r>
      <w:r w:rsidR="00603B62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] spirit, and of joints and marrow [</w:t>
      </w:r>
      <w:r w:rsidR="00603B62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of the deepest parts of our</w:t>
      </w:r>
    </w:p>
    <w:p w14:paraId="3A199347" w14:textId="2C2C9C56" w:rsidR="00490897" w:rsidRPr="00CB6F8D" w:rsidRDefault="00603B62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="00A97E7E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 </w:t>
      </w:r>
      <w:proofErr w:type="gramStart"/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nature</w:t>
      </w:r>
      <w:proofErr w:type="gramEnd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], exposing </w:t>
      </w: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sifting </w:t>
      </w: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analyzing </w:t>
      </w: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judging the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very thoughts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purposes of the heart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1B8F4FB8" w14:textId="77777777" w:rsidR="00C645BF" w:rsidRPr="00CB6F8D" w:rsidRDefault="00C645BF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5C819EEC" w14:textId="3911F2C3" w:rsidR="002F49C5" w:rsidRPr="00CB6F8D" w:rsidRDefault="002F49C5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What Stifle any FRUIT Bear</w:t>
      </w:r>
      <w:r w:rsidR="00AF09EB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ing Potential of Believers &gt; </w:t>
      </w:r>
      <w:proofErr w:type="spellStart"/>
      <w:r w:rsidR="00AF09EB"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UnD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ying</w:t>
      </w:r>
      <w:proofErr w:type="spellEnd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‘Self’, the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Carnal Nature is Alive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5FDDD8E8" w14:textId="2C29599F" w:rsidR="0041202A" w:rsidRPr="00CB6F8D" w:rsidRDefault="00AF09E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41202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Galatians 2: 20 (AMP)</w:t>
      </w:r>
    </w:p>
    <w:p w14:paraId="78A94B6F" w14:textId="49600500" w:rsidR="0041202A" w:rsidRPr="00CB6F8D" w:rsidRDefault="00AF09E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41202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I have been crucified with CHRIST [</w:t>
      </w:r>
      <w:r w:rsidR="0041202A" w:rsidRPr="00CB6F8D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that is, in HIM I have shared HIS Crucifixion</w:t>
      </w:r>
      <w:r w:rsidR="0041202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]; it is no longer </w:t>
      </w:r>
    </w:p>
    <w:p w14:paraId="6363DEA3" w14:textId="03AC9B7C" w:rsidR="0041202A" w:rsidRPr="00CB6F8D" w:rsidRDefault="00AF09E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41202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 who live, but CHRIST lives in me.  The Life I now live in the body I </w:t>
      </w:r>
      <w:r w:rsidR="0041202A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live by faith</w:t>
      </w:r>
      <w:r w:rsidR="0041202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[</w:t>
      </w:r>
      <w:r w:rsidR="0041202A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by adhering to, </w:t>
      </w:r>
    </w:p>
    <w:p w14:paraId="44D9D984" w14:textId="389BD295" w:rsidR="0041202A" w:rsidRPr="00CB6F8D" w:rsidRDefault="00AF09E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 </w:t>
      </w:r>
      <w:r w:rsidR="008D0D1D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</w:t>
      </w:r>
      <w:proofErr w:type="gramStart"/>
      <w:r w:rsidR="0041202A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relying</w:t>
      </w:r>
      <w:proofErr w:type="gramEnd"/>
      <w:r w:rsidR="0041202A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on, and completely trusting</w:t>
      </w:r>
      <w:r w:rsidR="0041202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in the Son of GOD, Who loved me and gave </w:t>
      </w:r>
      <w:proofErr w:type="spellStart"/>
      <w:r w:rsidR="0041202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HIMSelf</w:t>
      </w:r>
      <w:proofErr w:type="spellEnd"/>
      <w:r w:rsidR="0041202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up for me.</w:t>
      </w:r>
    </w:p>
    <w:p w14:paraId="1E43D719" w14:textId="77777777" w:rsidR="0041202A" w:rsidRPr="00CB6F8D" w:rsidRDefault="0041202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E66313C" w14:textId="48E46461" w:rsidR="0041202A" w:rsidRPr="00CB6F8D" w:rsidRDefault="007D467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Galatians 5: 13 – 14 </w:t>
      </w:r>
      <w:r w:rsidR="0041202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(AMP) </w:t>
      </w:r>
    </w:p>
    <w:p w14:paraId="229F61A4" w14:textId="77777777" w:rsidR="0041202A" w:rsidRPr="00CB6F8D" w:rsidRDefault="0041202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For you, my brothers, were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called to freedom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; only do not let your freedom </w:t>
      </w: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become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 </w:t>
      </w:r>
    </w:p>
    <w:p w14:paraId="4A0651DA" w14:textId="4CBAB63A" w:rsidR="0041202A" w:rsidRPr="00CB6F8D" w:rsidRDefault="00AF09E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O</w:t>
      </w:r>
      <w:r w:rsidR="0041202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pportunity for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the Sinful N</w:t>
      </w:r>
      <w:r w:rsidR="0041202A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ature</w:t>
      </w:r>
      <w:r w:rsidR="0041202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(</w:t>
      </w:r>
      <w:r w:rsidR="0041202A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worldliness, selfishness</w:t>
      </w:r>
      <w:r w:rsidR="0041202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), but through love </w:t>
      </w:r>
      <w:r w:rsidR="0041202A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serve </w:t>
      </w:r>
      <w:r w:rsidR="0041202A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="0041202A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seek</w:t>
      </w:r>
      <w:r w:rsidR="0041202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27B80291" w14:textId="6F7EFB06" w:rsidR="0041202A" w:rsidRPr="00CB6F8D" w:rsidRDefault="0041202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gramStart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the</w:t>
      </w:r>
      <w:proofErr w:type="gramEnd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best for one another.</w:t>
      </w:r>
    </w:p>
    <w:p w14:paraId="7571056B" w14:textId="77777777" w:rsidR="0041202A" w:rsidRPr="00CB6F8D" w:rsidRDefault="0041202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For the whole Law [</w:t>
      </w: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concerning human relationships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is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fulfilled in one precept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</w:p>
    <w:p w14:paraId="25F555ED" w14:textId="77777777" w:rsidR="0041202A" w:rsidRPr="00CB6F8D" w:rsidRDefault="0041202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"YOU SHALL LOVE YOUR NEIGHBOR AS YOURSELF [</w:t>
      </w: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that is, you shall have </w:t>
      </w:r>
    </w:p>
    <w:p w14:paraId="1E178205" w14:textId="7F77A607" w:rsidR="0041202A" w:rsidRPr="00CB6F8D" w:rsidRDefault="00AF09E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 Unselfish C</w:t>
      </w:r>
      <w:r w:rsidR="0041202A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oncern for others and do things for their benefit</w:t>
      </w:r>
      <w:r w:rsidR="0041202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]."</w:t>
      </w:r>
    </w:p>
    <w:p w14:paraId="06E3C2A7" w14:textId="77777777" w:rsidR="0041202A" w:rsidRPr="00CB6F8D" w:rsidRDefault="0041202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6AAF230F" w14:textId="77777777" w:rsidR="0041202A" w:rsidRPr="00CB6F8D" w:rsidRDefault="0041202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Galatians 5: 1</w:t>
      </w:r>
    </w:p>
    <w:p w14:paraId="77412C5B" w14:textId="77777777" w:rsidR="00544D2E" w:rsidRPr="00CB6F8D" w:rsidRDefault="00544D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Stand fast therefore in the Liberty by which CHRIST has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made us free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and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do not be entangled </w:t>
      </w:r>
    </w:p>
    <w:p w14:paraId="7F8D0A67" w14:textId="59229915" w:rsidR="0041202A" w:rsidRPr="00CB6F8D" w:rsidRDefault="00544D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again</w:t>
      </w:r>
      <w:proofErr w:type="gramEnd"/>
      <w:r w:rsidR="008D0D1D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with </w:t>
      </w:r>
      <w:r w:rsidR="008D0D1D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 Y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oke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of bondage.</w:t>
      </w:r>
    </w:p>
    <w:p w14:paraId="60D50C99" w14:textId="77777777" w:rsidR="0041202A" w:rsidRPr="00CB6F8D" w:rsidRDefault="0041202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1F57AA33" w14:textId="4383148E" w:rsidR="008D0D1D" w:rsidRPr="00CB6F8D" w:rsidRDefault="008D0D1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spellStart"/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UnDying</w:t>
      </w:r>
      <w:proofErr w:type="spellEnd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Carnal Nature will </w:t>
      </w:r>
      <w:proofErr w:type="gramStart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Set</w:t>
      </w:r>
      <w:proofErr w:type="gramEnd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the Mind to Impulsive Appetites &amp; Desires so to be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in Slavery.</w:t>
      </w:r>
    </w:p>
    <w:p w14:paraId="0C80F117" w14:textId="33404C39" w:rsidR="00BA7A3F" w:rsidRPr="00CB6F8D" w:rsidRDefault="008D0D1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41202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Romans 8: 5</w:t>
      </w:r>
      <w:r w:rsidR="00BA7A3F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7D4673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BA7A3F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6</w:t>
      </w:r>
      <w:r w:rsidR="00CB6F8D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(NKJ)</w:t>
      </w:r>
      <w:r w:rsidR="0068630F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, 8 – 9 (AMP)</w:t>
      </w:r>
    </w:p>
    <w:p w14:paraId="76830577" w14:textId="381B3AAC" w:rsidR="00BA7A3F" w:rsidRPr="00CB6F8D" w:rsidRDefault="008D0D1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BA7A3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For those who live according to the flesh </w:t>
      </w:r>
      <w:r w:rsidR="00BA7A3F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set their</w:t>
      </w:r>
      <w:r w:rsidR="00BA7A3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BA7A3F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minds on the things of the flesh</w:t>
      </w:r>
      <w:r w:rsidR="00BA7A3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but those </w:t>
      </w:r>
    </w:p>
    <w:p w14:paraId="19775C4F" w14:textId="07A6A18B" w:rsidR="00BA7A3F" w:rsidRPr="00CB6F8D" w:rsidRDefault="008D0D1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BA7A3F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who</w:t>
      </w:r>
      <w:proofErr w:type="gramEnd"/>
      <w:r w:rsidR="00BA7A3F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live</w:t>
      </w:r>
      <w:r w:rsidR="00BA7A3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according to the SPIRIT, the things of the SPIRIT.</w:t>
      </w:r>
    </w:p>
    <w:p w14:paraId="5CC87FDA" w14:textId="1E9008CC" w:rsidR="0041202A" w:rsidRPr="00CB6F8D" w:rsidRDefault="008D0D1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BA7A3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For to be </w:t>
      </w:r>
      <w:r w:rsidR="00BA7A3F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carnally minded </w:t>
      </w:r>
      <w:r w:rsidR="00BA7A3F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is</w:t>
      </w:r>
      <w:r w:rsidR="00BA7A3F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death</w:t>
      </w:r>
      <w:r w:rsidR="00BA7A3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but to be </w:t>
      </w:r>
      <w:r w:rsidR="00BA7A3F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spiritually minded</w:t>
      </w:r>
      <w:r w:rsidR="00BA7A3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BA7A3F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is</w:t>
      </w:r>
      <w:r w:rsidR="00BA7A3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life and peace.</w:t>
      </w:r>
      <w:proofErr w:type="gramEnd"/>
      <w:r w:rsidR="0068630F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</w:t>
      </w:r>
    </w:p>
    <w:p w14:paraId="684CAB23" w14:textId="16AE2F89" w:rsidR="0068630F" w:rsidRPr="00CB6F8D" w:rsidRDefault="008D0D1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68630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And those who are in the flesh [</w:t>
      </w:r>
      <w:r w:rsidR="0068630F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living a life that caters to sinful appetites and impulses</w:t>
      </w:r>
      <w:r w:rsidR="0068630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</w:t>
      </w:r>
    </w:p>
    <w:p w14:paraId="6347B148" w14:textId="336261CD" w:rsidR="0068630F" w:rsidRPr="00CB6F8D" w:rsidRDefault="008D0D1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68630F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cannot</w:t>
      </w:r>
      <w:proofErr w:type="gramEnd"/>
      <w:r w:rsidR="0068630F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please</w:t>
      </w:r>
      <w:r w:rsidR="0068630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GOD.</w:t>
      </w:r>
    </w:p>
    <w:p w14:paraId="139EBD0C" w14:textId="77777777" w:rsidR="00CB6F8D" w:rsidRPr="00CB6F8D" w:rsidRDefault="00CB6F8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68630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However, you are not [</w:t>
      </w:r>
      <w:r w:rsidR="0068630F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living</w:t>
      </w:r>
      <w:r w:rsidR="0068630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] in the flesh [</w:t>
      </w:r>
      <w:r w:rsidR="0068630F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controlled by the sinful nature</w:t>
      </w:r>
      <w:r w:rsidR="0068630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but in the SPIRIT, </w:t>
      </w:r>
    </w:p>
    <w:p w14:paraId="2288565C" w14:textId="33901EBE" w:rsidR="00BA7A3F" w:rsidRPr="00CB6F8D" w:rsidRDefault="00CB6F8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68630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if</w:t>
      </w:r>
      <w:proofErr w:type="gramEnd"/>
      <w:r w:rsidR="0068630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fact the SPIRIT of GOD lives in you [</w:t>
      </w:r>
      <w:r w:rsidR="0068630F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directing and guiding you</w:t>
      </w:r>
      <w:r w:rsidR="0068630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].  But if anyone does </w:t>
      </w:r>
    </w:p>
    <w:p w14:paraId="793C3A80" w14:textId="3AF8242F" w:rsidR="00544D2E" w:rsidRPr="00CB6F8D" w:rsidRDefault="00CB6F8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68630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not</w:t>
      </w:r>
      <w:proofErr w:type="gramEnd"/>
      <w:r w:rsidR="0068630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have the SPIRIT of CHRIST, he does not belong to HIM [</w:t>
      </w:r>
      <w:r w:rsidR="0068630F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 is not a child of G</w:t>
      </w:r>
      <w:r w:rsidR="0068630F" w:rsidRPr="00CB6F8D">
        <w:rPr>
          <w:rFonts w:ascii="Arial" w:hAnsi="Arial" w:cs="Arial"/>
          <w:color w:val="000000" w:themeColor="text1"/>
          <w:sz w:val="21"/>
          <w:szCs w:val="21"/>
          <w:u w:val="single" w:color="40A76D"/>
          <w:lang w:val="en-US"/>
        </w:rPr>
        <w:t>OD.]</w:t>
      </w:r>
    </w:p>
    <w:p w14:paraId="589CE526" w14:textId="155387F5" w:rsidR="00BA7A3F" w:rsidRPr="00CB6F8D" w:rsidRDefault="008D0D1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BA7A3F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Romans 8: 1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CB6F8D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2</w:t>
      </w:r>
      <w:r w:rsidR="00CB6F8D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45A06985" w14:textId="77777777" w:rsidR="008D0D1D" w:rsidRPr="00CB6F8D" w:rsidRDefault="008D0D1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BA7A3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T</w:t>
      </w:r>
      <w:r w:rsidR="00BA7A3F" w:rsidRPr="00CB6F8D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here is</w:t>
      </w:r>
      <w:r w:rsidR="00BA7A3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therefore now no condemnation to those who are in CHRIST JESUS, who </w:t>
      </w:r>
      <w:r w:rsidR="00BA7A3F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do not </w:t>
      </w:r>
    </w:p>
    <w:p w14:paraId="2965711E" w14:textId="4806DC57" w:rsidR="00BA7A3F" w:rsidRPr="00CB6F8D" w:rsidRDefault="008D0D1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</w:t>
      </w:r>
      <w:proofErr w:type="gramStart"/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walk</w:t>
      </w:r>
      <w:proofErr w:type="gramEnd"/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</w:t>
      </w:r>
      <w:r w:rsidR="00BA7A3F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according to</w:t>
      </w:r>
      <w:r w:rsidR="00BA7A3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BA7A3F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the flesh</w:t>
      </w:r>
      <w:r w:rsidR="00BA7A3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, but according to the SPIRIT.</w:t>
      </w:r>
    </w:p>
    <w:p w14:paraId="160FD79F" w14:textId="4A3FBF56" w:rsidR="00BA7A3F" w:rsidRPr="00CB6F8D" w:rsidRDefault="008D0D1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="00BA7A3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For the Law of the SPIRIT of Life in CHRIST JESUS has </w:t>
      </w:r>
      <w:r w:rsidR="00BA7A3F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made me free</w:t>
      </w:r>
      <w:r w:rsidR="00BA7A3F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from the </w:t>
      </w:r>
      <w:r w:rsidR="00BA7A3F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law of sin and death.</w:t>
      </w:r>
    </w:p>
    <w:p w14:paraId="754814A9" w14:textId="77777777" w:rsidR="00CB6F8D" w:rsidRDefault="00CB6F8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169D3E88" w14:textId="69ADEBAC" w:rsidR="00544D2E" w:rsidRPr="00CB6F8D" w:rsidRDefault="008D0D1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</w:t>
      </w:r>
      <w:r w:rsidR="000B1B2E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HOLY 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SPIRIT is </w:t>
      </w:r>
      <w:proofErr w:type="gramStart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Moving</w:t>
      </w:r>
      <w:proofErr w:type="gramEnd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by GOD’s Highest </w:t>
      </w:r>
      <w:proofErr w:type="spellStart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SuperNatural</w:t>
      </w:r>
      <w:proofErr w:type="spellEnd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Law </w:t>
      </w:r>
      <w:r w:rsidR="000B1B2E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above All Earthly L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aws</w:t>
      </w:r>
      <w:r w:rsidR="000B1B2E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50F0DCF9" w14:textId="503708FD" w:rsidR="0041202A" w:rsidRPr="00CB6F8D" w:rsidRDefault="000B1B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41202A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Galatians 5: 18 – 21</w:t>
      </w:r>
      <w:r w:rsidR="00CC5088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(AMP)</w:t>
      </w:r>
    </w:p>
    <w:p w14:paraId="46327DEB" w14:textId="6A60B424" w:rsidR="00CC5088" w:rsidRPr="00CB6F8D" w:rsidRDefault="000B1B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C5088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But if you are </w:t>
      </w:r>
      <w:r w:rsidR="00CC5088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guided </w:t>
      </w:r>
      <w:r w:rsidR="00CC5088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="00CC5088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led</w:t>
      </w:r>
      <w:r w:rsidR="00CC5088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by the SPIRIT, you are not subject to the Law.</w:t>
      </w:r>
    </w:p>
    <w:p w14:paraId="70E1AD0F" w14:textId="77777777" w:rsidR="000B1B2E" w:rsidRPr="00CB6F8D" w:rsidRDefault="000B1B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C5088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Now the practices of the sinful nature are </w:t>
      </w:r>
      <w:r w:rsidR="00CC5088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clearly</w:t>
      </w:r>
      <w:r w:rsidR="00CC5088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gramStart"/>
      <w:r w:rsidR="00CC5088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evident :</w:t>
      </w:r>
      <w:proofErr w:type="gramEnd"/>
      <w:r w:rsidR="00CC5088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they are sexual immorality, impurity,</w:t>
      </w:r>
    </w:p>
    <w:p w14:paraId="41DE05DA" w14:textId="2EA6BF2B" w:rsidR="00CC5088" w:rsidRPr="00CB6F8D" w:rsidRDefault="00CC508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0B1B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  <w:proofErr w:type="gramStart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sensuality</w:t>
      </w:r>
      <w:proofErr w:type="gramEnd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(total irresponsibility, lack of self-control), idolatry, sorcery, hostility, strife, jealousy, </w:t>
      </w:r>
    </w:p>
    <w:p w14:paraId="023760B9" w14:textId="77777777" w:rsidR="000B1B2E" w:rsidRPr="00CB6F8D" w:rsidRDefault="000B1B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lastRenderedPageBreak/>
        <w:t xml:space="preserve">   </w:t>
      </w:r>
      <w:proofErr w:type="gramStart"/>
      <w:r w:rsidR="00CC5088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fits</w:t>
      </w:r>
      <w:proofErr w:type="gramEnd"/>
      <w:r w:rsidR="00CC5088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of anger, disputes, dissensions, factions [</w:t>
      </w:r>
      <w:r w:rsidR="00CC5088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that promote heresies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], envy, drunkenness, </w:t>
      </w:r>
    </w:p>
    <w:p w14:paraId="06B265B2" w14:textId="77777777" w:rsidR="000B1B2E" w:rsidRPr="00CB6F8D" w:rsidRDefault="000B1B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riotous</w:t>
      </w:r>
      <w:proofErr w:type="gramEnd"/>
      <w:r w:rsidR="00CC5088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behavior, and </w:t>
      </w:r>
      <w:r w:rsidR="00CC5088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other</w:t>
      </w:r>
      <w:r w:rsidR="00CC5088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things like these.  I warn you beforehand, just as I did previously, </w:t>
      </w:r>
    </w:p>
    <w:p w14:paraId="42CE5F70" w14:textId="49FCDBE6" w:rsidR="0041202A" w:rsidRPr="00CB6F8D" w:rsidRDefault="000B1B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CC5088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that</w:t>
      </w:r>
      <w:proofErr w:type="gramEnd"/>
      <w:r w:rsidR="00CC5088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CC5088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those who practice such things</w:t>
      </w:r>
      <w:r w:rsidR="00CC5088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will not inherit the Kingdom of GOD.</w:t>
      </w:r>
    </w:p>
    <w:p w14:paraId="3B7C489A" w14:textId="77777777" w:rsidR="00CC5088" w:rsidRPr="00CB6F8D" w:rsidRDefault="00CC508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48CE1F9" w14:textId="19998065" w:rsidR="000B1B2E" w:rsidRPr="00CB6F8D" w:rsidRDefault="000B1B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Any Believer Claiming to be </w:t>
      </w:r>
      <w:proofErr w:type="gramStart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Crucified</w:t>
      </w:r>
      <w:proofErr w:type="gramEnd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with CHRIST, the Carnal Self has to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Willingly Die Within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.  </w:t>
      </w:r>
    </w:p>
    <w:p w14:paraId="1ED7990F" w14:textId="30DF5C9D" w:rsidR="0079230E" w:rsidRPr="00CB6F8D" w:rsidRDefault="000B1B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CC5088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Galatians 5: 24</w:t>
      </w:r>
      <w:r w:rsidR="00075C44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– 25 (AMP)</w:t>
      </w:r>
    </w:p>
    <w:p w14:paraId="4D03413C" w14:textId="03F0B62D" w:rsidR="00075C44" w:rsidRPr="00CB6F8D" w:rsidRDefault="000B1B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075C4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those who belong to CHRIST JESUS </w:t>
      </w:r>
      <w:r w:rsidR="00075C44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have crucified</w:t>
      </w:r>
      <w:r w:rsidR="00075C4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the sinful nature together with its </w:t>
      </w:r>
      <w:r w:rsidR="00075C44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passions</w:t>
      </w:r>
      <w:r w:rsidR="00075C4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4B23C47B" w14:textId="77777777" w:rsidR="000B1B2E" w:rsidRPr="00CB6F8D" w:rsidRDefault="000B1B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075C4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and</w:t>
      </w:r>
      <w:proofErr w:type="gramEnd"/>
      <w:r w:rsidR="00075C4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075C44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appetites</w:t>
      </w:r>
      <w:r w:rsidR="00075C4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.  If we [</w:t>
      </w:r>
      <w:r w:rsidR="00075C44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claim to</w:t>
      </w:r>
      <w:r w:rsidR="00075C4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live by the [Holy] SPIRIT, we must also walk by the SPIRIT </w:t>
      </w:r>
    </w:p>
    <w:p w14:paraId="6175E559" w14:textId="77777777" w:rsidR="000B1B2E" w:rsidRPr="00CB6F8D" w:rsidRDefault="000B1B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075C4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[</w:t>
      </w:r>
      <w:proofErr w:type="gramStart"/>
      <w:r w:rsidR="00075C44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with</w:t>
      </w:r>
      <w:proofErr w:type="gramEnd"/>
      <w:r w:rsidR="00075C44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personal integrity, godly character, and moral courage - our conduct empowered </w:t>
      </w:r>
    </w:p>
    <w:p w14:paraId="2DB193AB" w14:textId="460470DB" w:rsidR="00075C44" w:rsidRPr="00CB6F8D" w:rsidRDefault="000B1B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075C44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by</w:t>
      </w:r>
      <w:proofErr w:type="gramEnd"/>
      <w:r w:rsidR="00075C44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 xml:space="preserve"> </w:t>
      </w:r>
      <w:r w:rsidR="00075C44" w:rsidRPr="00CB6F8D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the HOLY SPIRIT</w:t>
      </w:r>
      <w:r w:rsidR="00075C4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].</w:t>
      </w:r>
    </w:p>
    <w:p w14:paraId="107A8102" w14:textId="77777777" w:rsidR="00075C44" w:rsidRPr="00CB6F8D" w:rsidRDefault="00075C44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336A66F1" w14:textId="05F4B40D" w:rsidR="000B1B2E" w:rsidRPr="00CB6F8D" w:rsidRDefault="000B1B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All Dying of the Old Carnal </w:t>
      </w:r>
      <w:proofErr w:type="gramStart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Nature,</w:t>
      </w:r>
      <w:proofErr w:type="gramEnd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will be Evident by the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Fruit Bearing of the Righteous Tree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46B3D735" w14:textId="17AC0050" w:rsidR="00075C44" w:rsidRPr="00CB6F8D" w:rsidRDefault="000B1B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075C44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Matthew 3: 10 (AMP)</w:t>
      </w:r>
    </w:p>
    <w:p w14:paraId="7078B098" w14:textId="3C94A945" w:rsidR="00075C44" w:rsidRPr="00CB6F8D" w:rsidRDefault="000B1B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075C4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“And already </w:t>
      </w:r>
      <w:r w:rsidR="00075C44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the axe </w:t>
      </w:r>
      <w:r w:rsidR="00075C4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[</w:t>
      </w:r>
      <w:r w:rsidR="00075C44" w:rsidRPr="00CB6F8D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of GOD's Judgment</w:t>
      </w:r>
      <w:r w:rsidR="00075C4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] is swinging toward the root of the trees; therefore </w:t>
      </w:r>
    </w:p>
    <w:p w14:paraId="7C53EFE8" w14:textId="2E2E9C5A" w:rsidR="00075C44" w:rsidRPr="00CB6F8D" w:rsidRDefault="000B1B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</w:t>
      </w:r>
      <w:proofErr w:type="gramStart"/>
      <w:r w:rsidR="00075C4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every</w:t>
      </w:r>
      <w:proofErr w:type="gramEnd"/>
      <w:r w:rsidR="00075C4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tree that </w:t>
      </w:r>
      <w:r w:rsidR="00075C44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does not bear good fruit is cut down</w:t>
      </w:r>
      <w:r w:rsidR="00075C4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and thrown into the fire.”</w:t>
      </w:r>
    </w:p>
    <w:p w14:paraId="70051BAB" w14:textId="77777777" w:rsidR="00075C44" w:rsidRPr="00CB6F8D" w:rsidRDefault="00075C44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63D3CB23" w14:textId="1DC65398" w:rsidR="00076564" w:rsidRPr="00CB6F8D" w:rsidRDefault="00076564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JESUS Warn</w:t>
      </w:r>
      <w:r w:rsidR="00BC0ADB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s to Not be Deceived by Ministry,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Gifting &amp;</w:t>
      </w:r>
      <w:r w:rsidR="002F49C5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Talents of False Ministers &gt; </w:t>
      </w:r>
      <w:r w:rsidR="00BC0ADB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Good </w:t>
      </w:r>
      <w:proofErr w:type="gramStart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Fruit</w:t>
      </w:r>
      <w:r w:rsidR="00BC0ADB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?</w:t>
      </w:r>
      <w:proofErr w:type="gramEnd"/>
    </w:p>
    <w:p w14:paraId="48E41EB1" w14:textId="187176D8" w:rsidR="00076564" w:rsidRPr="00CB6F8D" w:rsidRDefault="00076564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3068D3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Matthew 7: 18 </w:t>
      </w:r>
      <w:r w:rsid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20</w:t>
      </w:r>
      <w:r w:rsid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3FA7ADDE" w14:textId="3DB562D7" w:rsidR="00076564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07656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“A good tree cannot bear bad fruit, nor </w:t>
      </w:r>
      <w:r w:rsidR="00076564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can</w:t>
      </w:r>
      <w:r w:rsidR="00076564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a bad tree bear good fruit</w:t>
      </w:r>
      <w:r w:rsidR="0007656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1EC5E5A8" w14:textId="22ACB930" w:rsidR="00076564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</w:t>
      </w:r>
      <w:r w:rsidR="0007656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Every tree that does not bear good fruit is </w:t>
      </w:r>
      <w:r w:rsidR="00076564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cut down and thrown into the fire</w:t>
      </w:r>
      <w:r w:rsidR="0007656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54F63898" w14:textId="574928E6" w:rsidR="00076564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</w:t>
      </w:r>
      <w:r w:rsidR="00076564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Therefore by their fruits you will know them.”</w:t>
      </w:r>
    </w:p>
    <w:p w14:paraId="761D467E" w14:textId="727A49F5" w:rsidR="00076564" w:rsidRPr="00CB6F8D" w:rsidRDefault="00076564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F5AE1DC" w14:textId="7EAAA83D" w:rsidR="00BC0ADB" w:rsidRPr="00CB6F8D" w:rsidRDefault="00BC0AD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John 15: 5 – 6 (NLT)</w:t>
      </w:r>
    </w:p>
    <w:p w14:paraId="02B38CF7" w14:textId="3B76126B" w:rsidR="00BC0ADB" w:rsidRPr="00CB6F8D" w:rsidRDefault="00BC0AD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"Yes, I am the vine; you are the branches.  Those who remain in ME, and I in them, will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produce much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fruit.  For apart from ME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you can do nothing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 Anyone who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does not remain in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ME is thrown away like </w:t>
      </w:r>
    </w:p>
    <w:p w14:paraId="07EDBCC6" w14:textId="7C8C7338" w:rsidR="00BC0ADB" w:rsidRPr="00CB6F8D" w:rsidRDefault="00BC0AD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gramStart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a</w:t>
      </w:r>
      <w:proofErr w:type="gramEnd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useless branch and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withers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.  Such branches are gathered into a pile to be burned.”</w:t>
      </w:r>
    </w:p>
    <w:p w14:paraId="332D1A04" w14:textId="77777777" w:rsidR="00BC0ADB" w:rsidRPr="00CB6F8D" w:rsidRDefault="00BC0AD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55CE676C" w14:textId="4A5DBCE8" w:rsidR="00BC0ADB" w:rsidRPr="00CB6F8D" w:rsidRDefault="00CB6F8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John 15: 10 – 11 </w:t>
      </w:r>
      <w:r w:rsidR="00BC0ADB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(NLT)</w:t>
      </w:r>
    </w:p>
    <w:p w14:paraId="0924FDD5" w14:textId="77777777" w:rsidR="00CB6F8D" w:rsidRDefault="009E6FC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“</w:t>
      </w:r>
      <w:r w:rsidR="00BC0ADB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When you obey MY Commandments, you remain in MY Love, just as I obey MY FATHER's Commandments and remain in HIS Love.  </w:t>
      </w:r>
    </w:p>
    <w:p w14:paraId="644BC9DE" w14:textId="57210B75" w:rsidR="00BC0ADB" w:rsidRPr="00CB6F8D" w:rsidRDefault="00BC0AD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I have told you these things so</w:t>
      </w:r>
      <w:r w:rsidR="009E6FC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that you will be filled with MY J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oy. </w:t>
      </w:r>
      <w:r w:rsidR="009E6FC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Yes, your joy will </w:t>
      </w:r>
      <w:proofErr w:type="gramStart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overflow</w:t>
      </w:r>
      <w:r w:rsidR="009E6FC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!</w:t>
      </w:r>
      <w:r w:rsidR="009E6FCA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”</w:t>
      </w:r>
      <w:proofErr w:type="gramEnd"/>
    </w:p>
    <w:p w14:paraId="716AC2D0" w14:textId="77777777" w:rsidR="009E6FCA" w:rsidRPr="00CB6F8D" w:rsidRDefault="009E6FCA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BFFAEB4" w14:textId="64F461BB" w:rsidR="002F49C5" w:rsidRPr="00CB6F8D" w:rsidRDefault="002F49C5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Church is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A Purposeful Team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Called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Out of Darkness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,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Planted to Work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to Bear Lasting Fruit. </w:t>
      </w:r>
    </w:p>
    <w:p w14:paraId="0ADDEE55" w14:textId="2CB2DDD1" w:rsidR="002F49C5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2F49C5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John 15: 16 (AMP)</w:t>
      </w:r>
    </w:p>
    <w:p w14:paraId="7F0CFC88" w14:textId="0E5635BA" w:rsidR="002F49C5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2F49C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“You have not chosen </w:t>
      </w:r>
      <w:proofErr w:type="gramStart"/>
      <w:r w:rsidR="002F49C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Me</w:t>
      </w:r>
      <w:proofErr w:type="gramEnd"/>
      <w:r w:rsidR="002F49C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but I have chosen you and I have </w:t>
      </w:r>
      <w:r w:rsidR="002F49C5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appointed</w:t>
      </w:r>
      <w:r w:rsidR="002F49C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2F49C5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="002F49C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2F49C5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placed</w:t>
      </w:r>
      <w:r w:rsidR="002F49C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="002F49C5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="002F49C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</w:p>
    <w:p w14:paraId="3040DC74" w14:textId="1C57DE8A" w:rsidR="002F49C5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  </w:t>
      </w:r>
      <w:proofErr w:type="gramStart"/>
      <w:r w:rsidR="002F49C5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purposefully</w:t>
      </w:r>
      <w:proofErr w:type="gramEnd"/>
      <w:r w:rsidR="002F49C5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planted</w:t>
      </w:r>
      <w:r w:rsidR="002F49C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you, so that you would go and bear fruit </w:t>
      </w:r>
      <w:r w:rsidR="002F49C5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="002F49C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keep on bearing, and </w:t>
      </w:r>
    </w:p>
    <w:p w14:paraId="4356091C" w14:textId="72010FEC" w:rsidR="002F49C5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</w:t>
      </w:r>
      <w:proofErr w:type="gramStart"/>
      <w:r w:rsidR="002F49C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that</w:t>
      </w:r>
      <w:proofErr w:type="gramEnd"/>
      <w:r w:rsidR="002F49C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your fruit will remain </w:t>
      </w:r>
      <w:r w:rsidR="002F49C5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and</w:t>
      </w:r>
      <w:r w:rsidR="002F49C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be lasting, so that whatever you ask of the FATHER in </w:t>
      </w:r>
    </w:p>
    <w:p w14:paraId="56A84F23" w14:textId="2DCCCEFD" w:rsidR="002F49C5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 </w:t>
      </w:r>
      <w:r w:rsidR="002F49C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MY Name [</w:t>
      </w:r>
      <w:r w:rsidR="002F49C5"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as MY Representative</w:t>
      </w:r>
      <w:r w:rsidR="002F49C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] HE may give to you.”</w:t>
      </w:r>
    </w:p>
    <w:p w14:paraId="4A8C2F40" w14:textId="77777777" w:rsidR="00BC0ADB" w:rsidRPr="00CB6F8D" w:rsidRDefault="00BC0ADB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252D9C4C" w14:textId="13B49140" w:rsidR="003068D3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Fruit Bearing Be Evident thru Disciples’ Obedience thru Love of GOD and HIS Commandments.</w:t>
      </w:r>
    </w:p>
    <w:p w14:paraId="7EFD8FC6" w14:textId="14295400" w:rsidR="00BC0ADB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FF3134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 John 2: 5</w:t>
      </w:r>
      <w:r w:rsidR="007323C6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7323C6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6</w:t>
      </w:r>
      <w:r w:rsidR="00FF3134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, </w:t>
      </w:r>
      <w:r w:rsidR="007323C6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7 </w:t>
      </w:r>
      <w:r w:rsid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7323C6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="00FF3134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8</w:t>
      </w:r>
      <w:r w:rsid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1EF63682" w14:textId="3988FB4D" w:rsidR="00FB3DF9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But </w:t>
      </w:r>
      <w:r w:rsidR="007323C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whoever keeps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HIS Word, truly the Love of GOD is </w:t>
      </w:r>
      <w:r w:rsidR="007323C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perfected in him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 By this we know that </w:t>
      </w:r>
    </w:p>
    <w:p w14:paraId="12C337D3" w14:textId="571D8F97" w:rsidR="007323C6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7323C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we</w:t>
      </w:r>
      <w:proofErr w:type="gramEnd"/>
      <w:r w:rsidR="007323C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are in 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HIM.  He who says he abides in HIM ought himself also to </w:t>
      </w:r>
      <w:r w:rsidR="007323C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walk just as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HE walked.</w:t>
      </w:r>
    </w:p>
    <w:p w14:paraId="1CDD9B6D" w14:textId="241A6CCC" w:rsidR="00FB3DF9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Brethren, I write no new commandment to you, but an </w:t>
      </w:r>
      <w:r w:rsidR="007323C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old commandment which you have had </w:t>
      </w:r>
    </w:p>
    <w:p w14:paraId="0ACAD48B" w14:textId="24CC98E4" w:rsidR="00FB3DF9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7323C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from</w:t>
      </w:r>
      <w:proofErr w:type="gramEnd"/>
      <w:r w:rsidR="007323C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the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beginning.  The old commandment is the Word which you heard from the beginning.  </w:t>
      </w:r>
    </w:p>
    <w:p w14:paraId="4A86ADA5" w14:textId="77777777" w:rsidR="003068D3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Again, a New Commandment I write to you, which thing is True in HIM and in you, because </w:t>
      </w:r>
    </w:p>
    <w:p w14:paraId="3A993ADA" w14:textId="0E9317EB" w:rsidR="00FF3134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the</w:t>
      </w:r>
      <w:proofErr w:type="gramEnd"/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darkness is passing away, and the True Light is already shining.</w:t>
      </w:r>
    </w:p>
    <w:p w14:paraId="36F50A70" w14:textId="77777777" w:rsidR="007323C6" w:rsidRPr="00CB6F8D" w:rsidRDefault="007323C6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64606FB3" w14:textId="55D0CA1A" w:rsidR="003B0D25" w:rsidRPr="00CB6F8D" w:rsidRDefault="003B0D25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World has All the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Seductive Seeds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of the devil to </w:t>
      </w:r>
      <w:proofErr w:type="gramStart"/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Trap</w:t>
      </w:r>
      <w:proofErr w:type="gramEnd"/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 the 5 Senses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of Believers to Sin.</w:t>
      </w:r>
    </w:p>
    <w:p w14:paraId="7856CE86" w14:textId="2991D3F1" w:rsidR="007323C6" w:rsidRPr="00CB6F8D" w:rsidRDefault="003B0D25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7323C6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 John 2: 15 – 17 (NLT)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1DF57839" w14:textId="5A7C90AD" w:rsidR="00CB082E" w:rsidRPr="00CB6F8D" w:rsidRDefault="003B0D25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Do not love this world </w:t>
      </w:r>
      <w:proofErr w:type="gramStart"/>
      <w:r w:rsidR="007323C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nor</w:t>
      </w:r>
      <w:proofErr w:type="gramEnd"/>
      <w:r w:rsidR="007323C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the things it offers you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for when you love the world, you </w:t>
      </w:r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do not have </w:t>
      </w:r>
    </w:p>
    <w:p w14:paraId="7349E8F8" w14:textId="77C72BAA" w:rsidR="007323C6" w:rsidRPr="00CB6F8D" w:rsidRDefault="003B0D25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the</w:t>
      </w:r>
      <w:proofErr w:type="gramEnd"/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Love of the FATHER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you.</w:t>
      </w:r>
    </w:p>
    <w:p w14:paraId="60CE352F" w14:textId="2EE30B66" w:rsidR="00CB082E" w:rsidRPr="00CB6F8D" w:rsidRDefault="003B0D25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For the world offers only a </w:t>
      </w:r>
      <w:r w:rsidR="007323C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craving for physical pleasure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</w:t>
      </w:r>
      <w:r w:rsidR="007323C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 craving for everything we see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and </w:t>
      </w:r>
    </w:p>
    <w:p w14:paraId="3C095CC7" w14:textId="77777777" w:rsidR="003068D3" w:rsidRPr="00CB6F8D" w:rsidRDefault="003B0D25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P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ride</w:t>
      </w:r>
      <w:r w:rsidR="007323C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in our achievements and possessions</w:t>
      </w:r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  <w:proofErr w:type="gramEnd"/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</w:p>
    <w:p w14:paraId="5DFCB416" w14:textId="77777777" w:rsidR="003068D3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These are not from the FATHER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but </w:t>
      </w:r>
      <w:r w:rsidR="007323C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are from this world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  </w:t>
      </w:r>
    </w:p>
    <w:p w14:paraId="1F954FB3" w14:textId="7E5C9BF8" w:rsidR="00CB082E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this world is fading away, </w:t>
      </w:r>
      <w:r w:rsidR="007323C6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along with everything that people crave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 </w:t>
      </w:r>
    </w:p>
    <w:p w14:paraId="186FE6E1" w14:textId="5BE3E793" w:rsidR="007323C6" w:rsidRPr="00CB6F8D" w:rsidRDefault="003B0D25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7323C6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But anyone who does what pleases GOD will live forever.</w:t>
      </w:r>
    </w:p>
    <w:p w14:paraId="719E2ECB" w14:textId="77777777" w:rsidR="007323C6" w:rsidRPr="00CB6F8D" w:rsidRDefault="007323C6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0FC8AE5B" w14:textId="77777777" w:rsidR="00CB6F8D" w:rsidRDefault="00CB6F8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0D58C3D" w14:textId="77777777" w:rsidR="00CB6F8D" w:rsidRDefault="00CB6F8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B71B5F6" w14:textId="77777777" w:rsidR="00CB6F8D" w:rsidRDefault="00CB6F8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5E7EC1BB" w14:textId="22B785C6" w:rsidR="007323C6" w:rsidRPr="00CB6F8D" w:rsidRDefault="003B0D25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lastRenderedPageBreak/>
        <w:t xml:space="preserve">Believers </w:t>
      </w:r>
      <w:proofErr w:type="gramStart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Not</w:t>
      </w:r>
      <w:proofErr w:type="gramEnd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be Drawn by the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Carnal Desires &amp; Attractions</w:t>
      </w:r>
      <w:r w:rsid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that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are seeds that will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Take Root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.</w:t>
      </w:r>
    </w:p>
    <w:p w14:paraId="7F1873F4" w14:textId="4B3D8679" w:rsidR="007323C6" w:rsidRPr="00CB6F8D" w:rsidRDefault="00FB3DF9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CB6F8D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</w:t>
      </w:r>
      <w:r w:rsid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John 3: 8 – 10, 3, 5 </w:t>
      </w:r>
    </w:p>
    <w:p w14:paraId="41D876F9" w14:textId="77777777" w:rsidR="003068D3" w:rsidRPr="00CB6F8D" w:rsidRDefault="00FB3DF9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He who sins is of the devil, for the devil has sinned from the beginning.  For this purpose </w:t>
      </w:r>
    </w:p>
    <w:p w14:paraId="7A279A2C" w14:textId="1CE2D562" w:rsidR="00CB082E" w:rsidRPr="00CB6F8D" w:rsidRDefault="003068D3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the</w:t>
      </w:r>
      <w:proofErr w:type="gramEnd"/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Son of GOD was manifested, that HE might destroy the works of the devil.</w:t>
      </w:r>
    </w:p>
    <w:p w14:paraId="2EF38F95" w14:textId="574F0579" w:rsidR="00CB082E" w:rsidRPr="00CB6F8D" w:rsidRDefault="00FB3DF9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Whoever has been born of GOD does not sin, for HIS Seed </w:t>
      </w:r>
      <w:r w:rsidR="00CB082E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remains in him</w:t>
      </w:r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; and he cannot sin, </w:t>
      </w:r>
    </w:p>
    <w:p w14:paraId="5C528A43" w14:textId="0D91CBC0" w:rsidR="00CB082E" w:rsidRPr="00CB6F8D" w:rsidRDefault="00FB3DF9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because</w:t>
      </w:r>
      <w:proofErr w:type="gramEnd"/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he has </w:t>
      </w:r>
      <w:r w:rsidR="00CB082E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been born of</w:t>
      </w:r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GOD.</w:t>
      </w:r>
    </w:p>
    <w:p w14:paraId="2FFD38BF" w14:textId="77777777" w:rsidR="00FB3DF9" w:rsidRPr="00CB6F8D" w:rsidRDefault="00FB3DF9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In this the children of GOD and the children of the devil are manifest:  Whoever </w:t>
      </w:r>
      <w:r w:rsidR="00CB082E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does not practice</w:t>
      </w:r>
    </w:p>
    <w:p w14:paraId="658F04FA" w14:textId="304F4602" w:rsidR="00CB082E" w:rsidRPr="00CB6F8D" w:rsidRDefault="00CB082E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</w:t>
      </w:r>
      <w:r w:rsidR="00FB3DF9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 R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ighteousness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is not of GOD, nor </w:t>
      </w:r>
      <w:r w:rsidRPr="00CB6F8D">
        <w:rPr>
          <w:rFonts w:ascii="Arial" w:hAnsi="Arial" w:cs="Arial"/>
          <w:i/>
          <w:iCs/>
          <w:color w:val="000000" w:themeColor="text1"/>
          <w:sz w:val="21"/>
          <w:szCs w:val="21"/>
          <w:lang w:val="en-US"/>
        </w:rPr>
        <w:t>is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 xml:space="preserve"> he who does not love his brother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145E61E1" w14:textId="77777777" w:rsidR="00CB6F8D" w:rsidRDefault="00FB3DF9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everyone who has this Hope in HIM purifies himself, just as HE is pure.  </w:t>
      </w:r>
    </w:p>
    <w:p w14:paraId="5DCF91C7" w14:textId="4239DAAE" w:rsidR="007323C6" w:rsidRPr="00CB6F8D" w:rsidRDefault="00CB6F8D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And you know that HE was manifested </w:t>
      </w:r>
      <w:r w:rsidR="00CB082E"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to take away our sins</w:t>
      </w:r>
      <w:r w:rsidR="00CB082E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, and in HIM there is no sin.</w:t>
      </w:r>
    </w:p>
    <w:p w14:paraId="49DCDF0B" w14:textId="77777777" w:rsidR="006C4105" w:rsidRPr="00CB6F8D" w:rsidRDefault="006C4105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0BEC3967" w14:textId="150508F5" w:rsidR="00FB3DF9" w:rsidRPr="00CB6F8D" w:rsidRDefault="00FB3DF9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 LORD knows Our Heart Condition, and is Always Faithful to Restore Any Willing Heart. </w:t>
      </w:r>
    </w:p>
    <w:p w14:paraId="0495D1B9" w14:textId="374C359D" w:rsidR="006C4105" w:rsidRPr="00CB6F8D" w:rsidRDefault="00FB3DF9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6C4105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1 John 3: 20 </w:t>
      </w:r>
      <w:r w:rsid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="006C4105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21</w:t>
      </w:r>
      <w:r w:rsid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</w:p>
    <w:p w14:paraId="029B5411" w14:textId="05759EA6" w:rsidR="006C4105" w:rsidRPr="00CB6F8D" w:rsidRDefault="00FB3DF9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proofErr w:type="gramStart"/>
      <w:r w:rsidR="006C410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For if our heart condemns us, GOD is greater than our heart, and knows all things.</w:t>
      </w:r>
      <w:proofErr w:type="gramEnd"/>
      <w:r w:rsidR="006C410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</w:t>
      </w:r>
    </w:p>
    <w:p w14:paraId="1BF4C9F3" w14:textId="0C53ED7F" w:rsidR="006C4105" w:rsidRPr="00CB6F8D" w:rsidRDefault="00FB3DF9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  </w:t>
      </w:r>
      <w:r w:rsidR="006C4105"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Beloved, if our heart does not condemn us, we have confidence toward GOD.</w:t>
      </w:r>
    </w:p>
    <w:p w14:paraId="39657712" w14:textId="77777777" w:rsidR="006C4105" w:rsidRPr="00CB6F8D" w:rsidRDefault="006C4105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1737DD01" w14:textId="45257C8C" w:rsidR="00F04977" w:rsidRPr="00CB6F8D" w:rsidRDefault="00F04977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1 John 4: 17 – 18</w:t>
      </w:r>
    </w:p>
    <w:p w14:paraId="1F9CFAED" w14:textId="77777777" w:rsidR="00CB6F8D" w:rsidRDefault="00F04977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Love has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been perfected among us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 this: that we may have boldness in the Day of Judgment; because </w:t>
      </w:r>
    </w:p>
    <w:p w14:paraId="6449540B" w14:textId="77777777" w:rsidR="00CB6F8D" w:rsidRDefault="00F04977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gramStart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as</w:t>
      </w:r>
      <w:proofErr w:type="gramEnd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HE is,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so are we in this world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.   There is no fear in love; but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perfect love casts out fear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, because </w:t>
      </w:r>
    </w:p>
    <w:p w14:paraId="552626CF" w14:textId="6C2A06C1" w:rsidR="00F04977" w:rsidRPr="00CB6F8D" w:rsidRDefault="00F04977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gramStart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fear</w:t>
      </w:r>
      <w:proofErr w:type="gramEnd"/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involves torment.  But he who fears has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not been made perfect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in love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>.</w:t>
      </w:r>
    </w:p>
    <w:p w14:paraId="12805A68" w14:textId="77777777" w:rsidR="000C5928" w:rsidRPr="00CB6F8D" w:rsidRDefault="000C592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6118F9FB" w14:textId="7345F06B" w:rsidR="000C5928" w:rsidRPr="00CB6F8D" w:rsidRDefault="000C592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No Condemnation in CHRIST, as We No Longer Walk according to our Flesh Desires &amp; Appetite </w:t>
      </w:r>
    </w:p>
    <w:p w14:paraId="5D251F99" w14:textId="69EBCE34" w:rsidR="000C5928" w:rsidRPr="00CB6F8D" w:rsidRDefault="000C5928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~ </w:t>
      </w:r>
      <w:r w:rsidR="00DB3812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But</w:t>
      </w:r>
      <w:proofErr w:type="gramEnd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Living </w:t>
      </w:r>
      <w:r w:rsidR="00DB3812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according to the SPIRIT Leading &amp; Guiding (Romans 8: 1).</w:t>
      </w:r>
    </w:p>
    <w:p w14:paraId="136A23CB" w14:textId="3CB3C3B1" w:rsidR="00DB3812" w:rsidRPr="00CB6F8D" w:rsidRDefault="00DB3812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 Always</w:t>
      </w:r>
      <w:proofErr w:type="gramEnd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Crying Out in Humility to our LORD GOD as in Psalms 51: 10 </w:t>
      </w:r>
      <w:r w:rsid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–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12,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A Desire to Be Pure</w:t>
      </w: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. </w:t>
      </w:r>
    </w:p>
    <w:p w14:paraId="57D59AFD" w14:textId="77777777" w:rsidR="00DB3812" w:rsidRPr="00CB6F8D" w:rsidRDefault="00DB3812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38A7B0A8" w14:textId="709E6762" w:rsidR="00DB3812" w:rsidRPr="00CB6F8D" w:rsidRDefault="00DB3812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Then as we are HIS Righteous Arm for Salvation, we will </w:t>
      </w:r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 xml:space="preserve">Not Fall Short to </w:t>
      </w:r>
      <w:proofErr w:type="gramStart"/>
      <w:r w:rsidRPr="00CB6F8D">
        <w:rPr>
          <w:rFonts w:ascii="Arial" w:hAnsi="Arial" w:cs="Arial"/>
          <w:b/>
          <w:i/>
          <w:color w:val="000000" w:themeColor="text1"/>
          <w:sz w:val="21"/>
          <w:szCs w:val="21"/>
          <w:lang w:val="en-US"/>
        </w:rPr>
        <w:t>Save</w:t>
      </w:r>
      <w:proofErr w:type="gramEnd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as many Sinners. </w:t>
      </w:r>
    </w:p>
    <w:p w14:paraId="07F107ED" w14:textId="6E85E7D9" w:rsidR="00DB3812" w:rsidRPr="00CB6F8D" w:rsidRDefault="00DB3812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proofErr w:type="gramStart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>~  Psalms</w:t>
      </w:r>
      <w:proofErr w:type="gramEnd"/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51: 13</w:t>
      </w:r>
      <w:r w:rsidR="003B0D25"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(AMP)</w:t>
      </w:r>
    </w:p>
    <w:p w14:paraId="64A379D6" w14:textId="51381A59" w:rsidR="003B0D25" w:rsidRPr="00CB6F8D" w:rsidRDefault="003B0D25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  <w:r w:rsidRPr="00CB6F8D">
        <w:rPr>
          <w:rFonts w:ascii="Arial" w:hAnsi="Arial" w:cs="Arial"/>
          <w:b/>
          <w:color w:val="000000" w:themeColor="text1"/>
          <w:sz w:val="21"/>
          <w:szCs w:val="21"/>
          <w:lang w:val="en-US"/>
        </w:rPr>
        <w:t xml:space="preserve">    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Then I will teach transgressors YOUR Ways, and sinners shall be </w:t>
      </w:r>
      <w:r w:rsidRPr="00CB6F8D">
        <w:rPr>
          <w:rFonts w:ascii="Arial" w:hAnsi="Arial" w:cs="Arial"/>
          <w:i/>
          <w:color w:val="000000" w:themeColor="text1"/>
          <w:sz w:val="21"/>
          <w:szCs w:val="21"/>
          <w:lang w:val="en-US"/>
        </w:rPr>
        <w:t>Converted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CB6F8D">
        <w:rPr>
          <w:rFonts w:ascii="Arial" w:hAnsi="Arial" w:cs="Arial"/>
          <w:iCs/>
          <w:color w:val="000000" w:themeColor="text1"/>
          <w:sz w:val="21"/>
          <w:szCs w:val="21"/>
          <w:lang w:val="en-US"/>
        </w:rPr>
        <w:t>and</w:t>
      </w:r>
      <w:r w:rsidRPr="00CB6F8D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Return to YOU.</w:t>
      </w:r>
    </w:p>
    <w:p w14:paraId="44C9C32C" w14:textId="77777777" w:rsidR="00DB3812" w:rsidRPr="00CB6F8D" w:rsidRDefault="00DB3812" w:rsidP="006D3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sectPr w:rsidR="00DB3812" w:rsidRPr="00CB6F8D" w:rsidSect="00D131C1">
      <w:pgSz w:w="11906" w:h="16838"/>
      <w:pgMar w:top="1021" w:right="907" w:bottom="85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74E48" w14:textId="77777777" w:rsidR="00D01D0A" w:rsidRDefault="00D01D0A" w:rsidP="00F2179D">
      <w:pPr>
        <w:spacing w:after="0" w:line="240" w:lineRule="auto"/>
      </w:pPr>
      <w:r>
        <w:separator/>
      </w:r>
    </w:p>
  </w:endnote>
  <w:endnote w:type="continuationSeparator" w:id="0">
    <w:p w14:paraId="77951E02" w14:textId="77777777" w:rsidR="00D01D0A" w:rsidRDefault="00D01D0A" w:rsidP="00F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854BB" w14:textId="77777777" w:rsidR="00D01D0A" w:rsidRDefault="00D01D0A" w:rsidP="00F2179D">
      <w:pPr>
        <w:spacing w:after="0" w:line="240" w:lineRule="auto"/>
      </w:pPr>
      <w:r>
        <w:separator/>
      </w:r>
    </w:p>
  </w:footnote>
  <w:footnote w:type="continuationSeparator" w:id="0">
    <w:p w14:paraId="29CBAA84" w14:textId="77777777" w:rsidR="00D01D0A" w:rsidRDefault="00D01D0A" w:rsidP="00F21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E664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587604"/>
    <w:multiLevelType w:val="hybridMultilevel"/>
    <w:tmpl w:val="743C865C"/>
    <w:lvl w:ilvl="0" w:tplc="90C2CA7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F2002"/>
    <w:multiLevelType w:val="hybridMultilevel"/>
    <w:tmpl w:val="DD361340"/>
    <w:lvl w:ilvl="0" w:tplc="2FC4B770">
      <w:start w:val="4"/>
      <w:numFmt w:val="bullet"/>
      <w:lvlText w:val=""/>
      <w:lvlJc w:val="left"/>
      <w:pPr>
        <w:ind w:left="540" w:hanging="360"/>
      </w:pPr>
      <w:rPr>
        <w:rFonts w:ascii="Wingdings" w:eastAsia="Calibri" w:hAnsi="Wingdings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409A0C63"/>
    <w:multiLevelType w:val="hybridMultilevel"/>
    <w:tmpl w:val="4D681E0A"/>
    <w:lvl w:ilvl="0" w:tplc="51849172">
      <w:start w:val="19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55335E10"/>
    <w:multiLevelType w:val="hybridMultilevel"/>
    <w:tmpl w:val="F50A23FA"/>
    <w:lvl w:ilvl="0" w:tplc="A770FDE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DA"/>
    <w:rsid w:val="00000438"/>
    <w:rsid w:val="00002F49"/>
    <w:rsid w:val="00007D4C"/>
    <w:rsid w:val="00012DDC"/>
    <w:rsid w:val="00021815"/>
    <w:rsid w:val="00022225"/>
    <w:rsid w:val="0002446D"/>
    <w:rsid w:val="00025298"/>
    <w:rsid w:val="00027A38"/>
    <w:rsid w:val="000311A4"/>
    <w:rsid w:val="00032D8B"/>
    <w:rsid w:val="00035FC3"/>
    <w:rsid w:val="0004035E"/>
    <w:rsid w:val="0004053B"/>
    <w:rsid w:val="00042403"/>
    <w:rsid w:val="000451E4"/>
    <w:rsid w:val="00045F62"/>
    <w:rsid w:val="000471D4"/>
    <w:rsid w:val="0005173D"/>
    <w:rsid w:val="00055010"/>
    <w:rsid w:val="00055959"/>
    <w:rsid w:val="00055A4B"/>
    <w:rsid w:val="00056727"/>
    <w:rsid w:val="000609DD"/>
    <w:rsid w:val="00066477"/>
    <w:rsid w:val="000668D7"/>
    <w:rsid w:val="0006705D"/>
    <w:rsid w:val="00070692"/>
    <w:rsid w:val="00074926"/>
    <w:rsid w:val="00075C44"/>
    <w:rsid w:val="00076564"/>
    <w:rsid w:val="00081216"/>
    <w:rsid w:val="00085C54"/>
    <w:rsid w:val="00085D62"/>
    <w:rsid w:val="00087120"/>
    <w:rsid w:val="00090129"/>
    <w:rsid w:val="00091912"/>
    <w:rsid w:val="0009406E"/>
    <w:rsid w:val="0009560A"/>
    <w:rsid w:val="000A1A86"/>
    <w:rsid w:val="000A1BCD"/>
    <w:rsid w:val="000A2FA6"/>
    <w:rsid w:val="000A3863"/>
    <w:rsid w:val="000A6459"/>
    <w:rsid w:val="000A769C"/>
    <w:rsid w:val="000B1B2E"/>
    <w:rsid w:val="000B2DC7"/>
    <w:rsid w:val="000B4B02"/>
    <w:rsid w:val="000C137F"/>
    <w:rsid w:val="000C1969"/>
    <w:rsid w:val="000C41DB"/>
    <w:rsid w:val="000C4ED8"/>
    <w:rsid w:val="000C572E"/>
    <w:rsid w:val="000C5928"/>
    <w:rsid w:val="000C60E2"/>
    <w:rsid w:val="000D32FA"/>
    <w:rsid w:val="000D4E0E"/>
    <w:rsid w:val="000D62B4"/>
    <w:rsid w:val="000D69A6"/>
    <w:rsid w:val="000E1843"/>
    <w:rsid w:val="000E3958"/>
    <w:rsid w:val="000F24FD"/>
    <w:rsid w:val="000F2A9E"/>
    <w:rsid w:val="000F599F"/>
    <w:rsid w:val="000F5F8A"/>
    <w:rsid w:val="000F7C59"/>
    <w:rsid w:val="00100589"/>
    <w:rsid w:val="001010B5"/>
    <w:rsid w:val="00101BB7"/>
    <w:rsid w:val="001021F9"/>
    <w:rsid w:val="0010292B"/>
    <w:rsid w:val="00105537"/>
    <w:rsid w:val="001148A2"/>
    <w:rsid w:val="00115E56"/>
    <w:rsid w:val="00117527"/>
    <w:rsid w:val="001203CA"/>
    <w:rsid w:val="001203E5"/>
    <w:rsid w:val="00121EBF"/>
    <w:rsid w:val="0012514C"/>
    <w:rsid w:val="0012654D"/>
    <w:rsid w:val="001268E4"/>
    <w:rsid w:val="00131E66"/>
    <w:rsid w:val="00132999"/>
    <w:rsid w:val="001336D0"/>
    <w:rsid w:val="00134A70"/>
    <w:rsid w:val="0013744C"/>
    <w:rsid w:val="00137BA8"/>
    <w:rsid w:val="0014517F"/>
    <w:rsid w:val="0014559A"/>
    <w:rsid w:val="00152CA6"/>
    <w:rsid w:val="00154F49"/>
    <w:rsid w:val="00161CDA"/>
    <w:rsid w:val="00165D05"/>
    <w:rsid w:val="001733CB"/>
    <w:rsid w:val="00177B60"/>
    <w:rsid w:val="00180B28"/>
    <w:rsid w:val="00181F49"/>
    <w:rsid w:val="0018268C"/>
    <w:rsid w:val="001831B4"/>
    <w:rsid w:val="00187624"/>
    <w:rsid w:val="00187D5F"/>
    <w:rsid w:val="00190DDE"/>
    <w:rsid w:val="001923ED"/>
    <w:rsid w:val="0019285D"/>
    <w:rsid w:val="00192F82"/>
    <w:rsid w:val="0019376A"/>
    <w:rsid w:val="00193E40"/>
    <w:rsid w:val="0019624D"/>
    <w:rsid w:val="00196FA8"/>
    <w:rsid w:val="001A10BD"/>
    <w:rsid w:val="001A3C2C"/>
    <w:rsid w:val="001A7115"/>
    <w:rsid w:val="001A7415"/>
    <w:rsid w:val="001B2B73"/>
    <w:rsid w:val="001B63A5"/>
    <w:rsid w:val="001B7037"/>
    <w:rsid w:val="001C0820"/>
    <w:rsid w:val="001C48EB"/>
    <w:rsid w:val="001C4F7B"/>
    <w:rsid w:val="001C6ADA"/>
    <w:rsid w:val="001D2734"/>
    <w:rsid w:val="001E3F1B"/>
    <w:rsid w:val="001F1D88"/>
    <w:rsid w:val="001F257D"/>
    <w:rsid w:val="001F4669"/>
    <w:rsid w:val="001F6492"/>
    <w:rsid w:val="0020051A"/>
    <w:rsid w:val="00203E58"/>
    <w:rsid w:val="00206770"/>
    <w:rsid w:val="002076DA"/>
    <w:rsid w:val="00207E9B"/>
    <w:rsid w:val="00211874"/>
    <w:rsid w:val="00211FD5"/>
    <w:rsid w:val="00215E2B"/>
    <w:rsid w:val="00216368"/>
    <w:rsid w:val="00216A55"/>
    <w:rsid w:val="00216C9A"/>
    <w:rsid w:val="002220A4"/>
    <w:rsid w:val="00222351"/>
    <w:rsid w:val="00224972"/>
    <w:rsid w:val="00225E38"/>
    <w:rsid w:val="002272D4"/>
    <w:rsid w:val="00231DA5"/>
    <w:rsid w:val="00241655"/>
    <w:rsid w:val="00242FD8"/>
    <w:rsid w:val="00244214"/>
    <w:rsid w:val="00245368"/>
    <w:rsid w:val="00246FCB"/>
    <w:rsid w:val="00251E0F"/>
    <w:rsid w:val="00252AC8"/>
    <w:rsid w:val="00253E30"/>
    <w:rsid w:val="00256556"/>
    <w:rsid w:val="00256AA4"/>
    <w:rsid w:val="00264674"/>
    <w:rsid w:val="002701D1"/>
    <w:rsid w:val="00271398"/>
    <w:rsid w:val="00280799"/>
    <w:rsid w:val="00284ED2"/>
    <w:rsid w:val="00285315"/>
    <w:rsid w:val="0028708B"/>
    <w:rsid w:val="00287F38"/>
    <w:rsid w:val="00292E1C"/>
    <w:rsid w:val="00295075"/>
    <w:rsid w:val="002950AD"/>
    <w:rsid w:val="00295656"/>
    <w:rsid w:val="002A3D65"/>
    <w:rsid w:val="002A7A25"/>
    <w:rsid w:val="002A7ABC"/>
    <w:rsid w:val="002B24BC"/>
    <w:rsid w:val="002B326B"/>
    <w:rsid w:val="002B3818"/>
    <w:rsid w:val="002B6E89"/>
    <w:rsid w:val="002C2401"/>
    <w:rsid w:val="002C3B34"/>
    <w:rsid w:val="002C4FA2"/>
    <w:rsid w:val="002D11E0"/>
    <w:rsid w:val="002D5C9B"/>
    <w:rsid w:val="002E2481"/>
    <w:rsid w:val="002E363F"/>
    <w:rsid w:val="002E52AB"/>
    <w:rsid w:val="002E76BF"/>
    <w:rsid w:val="002F0B74"/>
    <w:rsid w:val="002F0CC1"/>
    <w:rsid w:val="002F1E8A"/>
    <w:rsid w:val="002F3E30"/>
    <w:rsid w:val="002F4516"/>
    <w:rsid w:val="002F49C5"/>
    <w:rsid w:val="002F5400"/>
    <w:rsid w:val="002F6EE8"/>
    <w:rsid w:val="00300CE0"/>
    <w:rsid w:val="00301851"/>
    <w:rsid w:val="0030248B"/>
    <w:rsid w:val="00302872"/>
    <w:rsid w:val="003048C0"/>
    <w:rsid w:val="003068D3"/>
    <w:rsid w:val="00313D08"/>
    <w:rsid w:val="00314FA9"/>
    <w:rsid w:val="00316186"/>
    <w:rsid w:val="00325C70"/>
    <w:rsid w:val="003273A5"/>
    <w:rsid w:val="00327BCE"/>
    <w:rsid w:val="00327D31"/>
    <w:rsid w:val="00340213"/>
    <w:rsid w:val="00341A97"/>
    <w:rsid w:val="003422AF"/>
    <w:rsid w:val="00342AB5"/>
    <w:rsid w:val="00346544"/>
    <w:rsid w:val="00346A6A"/>
    <w:rsid w:val="003474EE"/>
    <w:rsid w:val="00351AEA"/>
    <w:rsid w:val="00360DE3"/>
    <w:rsid w:val="003611A1"/>
    <w:rsid w:val="00364121"/>
    <w:rsid w:val="00376965"/>
    <w:rsid w:val="0038104C"/>
    <w:rsid w:val="003818F6"/>
    <w:rsid w:val="00381955"/>
    <w:rsid w:val="003823A6"/>
    <w:rsid w:val="00382C11"/>
    <w:rsid w:val="003838AD"/>
    <w:rsid w:val="0038523A"/>
    <w:rsid w:val="00385C8E"/>
    <w:rsid w:val="00387C8F"/>
    <w:rsid w:val="003906B8"/>
    <w:rsid w:val="003907F9"/>
    <w:rsid w:val="00390A8D"/>
    <w:rsid w:val="00392212"/>
    <w:rsid w:val="00395374"/>
    <w:rsid w:val="003A2F83"/>
    <w:rsid w:val="003A7E87"/>
    <w:rsid w:val="003B0D25"/>
    <w:rsid w:val="003B36D7"/>
    <w:rsid w:val="003B4594"/>
    <w:rsid w:val="003B65F7"/>
    <w:rsid w:val="003C0F5D"/>
    <w:rsid w:val="003C37A9"/>
    <w:rsid w:val="003C4940"/>
    <w:rsid w:val="003C6365"/>
    <w:rsid w:val="003D2344"/>
    <w:rsid w:val="003D7ADE"/>
    <w:rsid w:val="003E0860"/>
    <w:rsid w:val="003E2936"/>
    <w:rsid w:val="003E437A"/>
    <w:rsid w:val="003E55EB"/>
    <w:rsid w:val="003E75CE"/>
    <w:rsid w:val="003F3959"/>
    <w:rsid w:val="003F3FCF"/>
    <w:rsid w:val="003F4A85"/>
    <w:rsid w:val="00401069"/>
    <w:rsid w:val="004034C7"/>
    <w:rsid w:val="004068CF"/>
    <w:rsid w:val="004079CA"/>
    <w:rsid w:val="0041202A"/>
    <w:rsid w:val="0041204C"/>
    <w:rsid w:val="004143BF"/>
    <w:rsid w:val="00417ECB"/>
    <w:rsid w:val="004208AF"/>
    <w:rsid w:val="0042165E"/>
    <w:rsid w:val="00422CDA"/>
    <w:rsid w:val="00425158"/>
    <w:rsid w:val="00426DA2"/>
    <w:rsid w:val="00427833"/>
    <w:rsid w:val="0043505C"/>
    <w:rsid w:val="004367D7"/>
    <w:rsid w:val="00436F78"/>
    <w:rsid w:val="004408EB"/>
    <w:rsid w:val="00441437"/>
    <w:rsid w:val="00445EEA"/>
    <w:rsid w:val="004604E5"/>
    <w:rsid w:val="00460BD5"/>
    <w:rsid w:val="004618D2"/>
    <w:rsid w:val="00466070"/>
    <w:rsid w:val="00466729"/>
    <w:rsid w:val="004709B3"/>
    <w:rsid w:val="00471731"/>
    <w:rsid w:val="004737AB"/>
    <w:rsid w:val="00474758"/>
    <w:rsid w:val="00486DD2"/>
    <w:rsid w:val="00490897"/>
    <w:rsid w:val="00491806"/>
    <w:rsid w:val="004939DA"/>
    <w:rsid w:val="004944BE"/>
    <w:rsid w:val="004947F3"/>
    <w:rsid w:val="004A5AE4"/>
    <w:rsid w:val="004A6C6D"/>
    <w:rsid w:val="004A735C"/>
    <w:rsid w:val="004B1459"/>
    <w:rsid w:val="004B17EF"/>
    <w:rsid w:val="004B2D9F"/>
    <w:rsid w:val="004B725E"/>
    <w:rsid w:val="004B75A5"/>
    <w:rsid w:val="004B75D5"/>
    <w:rsid w:val="004C0992"/>
    <w:rsid w:val="004C3DC2"/>
    <w:rsid w:val="004C60BA"/>
    <w:rsid w:val="004D40AF"/>
    <w:rsid w:val="004E3FBE"/>
    <w:rsid w:val="004E4F18"/>
    <w:rsid w:val="004F1B32"/>
    <w:rsid w:val="004F246D"/>
    <w:rsid w:val="004F54DB"/>
    <w:rsid w:val="0050008E"/>
    <w:rsid w:val="005000B5"/>
    <w:rsid w:val="00500CF0"/>
    <w:rsid w:val="0050276E"/>
    <w:rsid w:val="0051020E"/>
    <w:rsid w:val="00512FEA"/>
    <w:rsid w:val="005138EB"/>
    <w:rsid w:val="00513BDD"/>
    <w:rsid w:val="00521D87"/>
    <w:rsid w:val="00521EEA"/>
    <w:rsid w:val="00525379"/>
    <w:rsid w:val="00532ADB"/>
    <w:rsid w:val="00533A7A"/>
    <w:rsid w:val="00534D69"/>
    <w:rsid w:val="005351D6"/>
    <w:rsid w:val="005361AB"/>
    <w:rsid w:val="00536D82"/>
    <w:rsid w:val="00537890"/>
    <w:rsid w:val="00542324"/>
    <w:rsid w:val="00544D2E"/>
    <w:rsid w:val="005456CA"/>
    <w:rsid w:val="00562276"/>
    <w:rsid w:val="00564887"/>
    <w:rsid w:val="00564B8B"/>
    <w:rsid w:val="0056717E"/>
    <w:rsid w:val="00571A58"/>
    <w:rsid w:val="00572FCE"/>
    <w:rsid w:val="005833BC"/>
    <w:rsid w:val="005836CC"/>
    <w:rsid w:val="005856BE"/>
    <w:rsid w:val="00586E58"/>
    <w:rsid w:val="00591D2B"/>
    <w:rsid w:val="005938AC"/>
    <w:rsid w:val="005943D9"/>
    <w:rsid w:val="00596A46"/>
    <w:rsid w:val="005A608D"/>
    <w:rsid w:val="005B1412"/>
    <w:rsid w:val="005B20B2"/>
    <w:rsid w:val="005C2845"/>
    <w:rsid w:val="005D143D"/>
    <w:rsid w:val="005D6A63"/>
    <w:rsid w:val="005E6BC2"/>
    <w:rsid w:val="005F1684"/>
    <w:rsid w:val="005F1877"/>
    <w:rsid w:val="005F1D3B"/>
    <w:rsid w:val="005F3FF6"/>
    <w:rsid w:val="005F5379"/>
    <w:rsid w:val="005F559A"/>
    <w:rsid w:val="00603B62"/>
    <w:rsid w:val="006063CC"/>
    <w:rsid w:val="00611A3A"/>
    <w:rsid w:val="0061338D"/>
    <w:rsid w:val="00615442"/>
    <w:rsid w:val="006156F5"/>
    <w:rsid w:val="00615775"/>
    <w:rsid w:val="006169B0"/>
    <w:rsid w:val="0062163B"/>
    <w:rsid w:val="00632ACD"/>
    <w:rsid w:val="0064096C"/>
    <w:rsid w:val="00641A56"/>
    <w:rsid w:val="00642BC8"/>
    <w:rsid w:val="00642C62"/>
    <w:rsid w:val="00642E1A"/>
    <w:rsid w:val="00644E12"/>
    <w:rsid w:val="00655A49"/>
    <w:rsid w:val="0066228E"/>
    <w:rsid w:val="00663061"/>
    <w:rsid w:val="0066698D"/>
    <w:rsid w:val="00666F0C"/>
    <w:rsid w:val="0066702B"/>
    <w:rsid w:val="0067758F"/>
    <w:rsid w:val="006801FE"/>
    <w:rsid w:val="0068034F"/>
    <w:rsid w:val="00681F55"/>
    <w:rsid w:val="00683EF4"/>
    <w:rsid w:val="006856A8"/>
    <w:rsid w:val="0068630F"/>
    <w:rsid w:val="00692519"/>
    <w:rsid w:val="00694BCF"/>
    <w:rsid w:val="00696B88"/>
    <w:rsid w:val="006A3527"/>
    <w:rsid w:val="006A410E"/>
    <w:rsid w:val="006A53BC"/>
    <w:rsid w:val="006B4A1E"/>
    <w:rsid w:val="006B7E04"/>
    <w:rsid w:val="006C0909"/>
    <w:rsid w:val="006C0B4B"/>
    <w:rsid w:val="006C10C5"/>
    <w:rsid w:val="006C38E7"/>
    <w:rsid w:val="006C4105"/>
    <w:rsid w:val="006C41D8"/>
    <w:rsid w:val="006C663D"/>
    <w:rsid w:val="006D2614"/>
    <w:rsid w:val="006D2F96"/>
    <w:rsid w:val="006D33CF"/>
    <w:rsid w:val="006D3B78"/>
    <w:rsid w:val="006D3C7B"/>
    <w:rsid w:val="006D562E"/>
    <w:rsid w:val="006E1133"/>
    <w:rsid w:val="006E6B80"/>
    <w:rsid w:val="006F2E00"/>
    <w:rsid w:val="007023BF"/>
    <w:rsid w:val="0071477F"/>
    <w:rsid w:val="00714A50"/>
    <w:rsid w:val="0071559B"/>
    <w:rsid w:val="00721CB2"/>
    <w:rsid w:val="0072476C"/>
    <w:rsid w:val="00724F06"/>
    <w:rsid w:val="007255DE"/>
    <w:rsid w:val="00727107"/>
    <w:rsid w:val="007323C6"/>
    <w:rsid w:val="00734675"/>
    <w:rsid w:val="00736130"/>
    <w:rsid w:val="00740869"/>
    <w:rsid w:val="0074461E"/>
    <w:rsid w:val="007468EF"/>
    <w:rsid w:val="007479B4"/>
    <w:rsid w:val="00750441"/>
    <w:rsid w:val="00751ECA"/>
    <w:rsid w:val="00752804"/>
    <w:rsid w:val="00754775"/>
    <w:rsid w:val="00756A9B"/>
    <w:rsid w:val="007635B6"/>
    <w:rsid w:val="00767011"/>
    <w:rsid w:val="00771120"/>
    <w:rsid w:val="0077401E"/>
    <w:rsid w:val="00774E2D"/>
    <w:rsid w:val="0078199A"/>
    <w:rsid w:val="00783B2D"/>
    <w:rsid w:val="007850C0"/>
    <w:rsid w:val="00790537"/>
    <w:rsid w:val="00791093"/>
    <w:rsid w:val="0079230E"/>
    <w:rsid w:val="00792D08"/>
    <w:rsid w:val="00794F15"/>
    <w:rsid w:val="007A3D92"/>
    <w:rsid w:val="007A3EB8"/>
    <w:rsid w:val="007A6962"/>
    <w:rsid w:val="007A7D08"/>
    <w:rsid w:val="007B0A89"/>
    <w:rsid w:val="007B0F53"/>
    <w:rsid w:val="007B42F0"/>
    <w:rsid w:val="007B4FC9"/>
    <w:rsid w:val="007C011A"/>
    <w:rsid w:val="007C079A"/>
    <w:rsid w:val="007C0F81"/>
    <w:rsid w:val="007C233A"/>
    <w:rsid w:val="007C2AB1"/>
    <w:rsid w:val="007C5F79"/>
    <w:rsid w:val="007D3D8E"/>
    <w:rsid w:val="007D42EB"/>
    <w:rsid w:val="007D4673"/>
    <w:rsid w:val="007D4B7D"/>
    <w:rsid w:val="007D53B2"/>
    <w:rsid w:val="007D6229"/>
    <w:rsid w:val="007D7C2D"/>
    <w:rsid w:val="007D7DC1"/>
    <w:rsid w:val="007E0BA4"/>
    <w:rsid w:val="007E0D78"/>
    <w:rsid w:val="007E1658"/>
    <w:rsid w:val="007E291F"/>
    <w:rsid w:val="007E73CF"/>
    <w:rsid w:val="007E7C1B"/>
    <w:rsid w:val="007E7C62"/>
    <w:rsid w:val="007E7E23"/>
    <w:rsid w:val="007F0D52"/>
    <w:rsid w:val="007F18AD"/>
    <w:rsid w:val="007F1E7C"/>
    <w:rsid w:val="007F206A"/>
    <w:rsid w:val="007F2736"/>
    <w:rsid w:val="007F29C3"/>
    <w:rsid w:val="007F3403"/>
    <w:rsid w:val="007F3A0E"/>
    <w:rsid w:val="007F47F5"/>
    <w:rsid w:val="007F716E"/>
    <w:rsid w:val="00802161"/>
    <w:rsid w:val="00802D54"/>
    <w:rsid w:val="00802F9F"/>
    <w:rsid w:val="00803C38"/>
    <w:rsid w:val="00810D0A"/>
    <w:rsid w:val="00811520"/>
    <w:rsid w:val="0082125C"/>
    <w:rsid w:val="00821397"/>
    <w:rsid w:val="00821D50"/>
    <w:rsid w:val="00822433"/>
    <w:rsid w:val="00824368"/>
    <w:rsid w:val="00834024"/>
    <w:rsid w:val="008355ED"/>
    <w:rsid w:val="00836294"/>
    <w:rsid w:val="0084100C"/>
    <w:rsid w:val="00841189"/>
    <w:rsid w:val="00841293"/>
    <w:rsid w:val="00841614"/>
    <w:rsid w:val="00841B1D"/>
    <w:rsid w:val="0084681C"/>
    <w:rsid w:val="00846A4F"/>
    <w:rsid w:val="008514DC"/>
    <w:rsid w:val="0085198A"/>
    <w:rsid w:val="0085210B"/>
    <w:rsid w:val="00852E99"/>
    <w:rsid w:val="008543D4"/>
    <w:rsid w:val="00857FE8"/>
    <w:rsid w:val="00861CEC"/>
    <w:rsid w:val="00863DA6"/>
    <w:rsid w:val="0086425F"/>
    <w:rsid w:val="00864A14"/>
    <w:rsid w:val="00864FBC"/>
    <w:rsid w:val="0087295A"/>
    <w:rsid w:val="00873AFC"/>
    <w:rsid w:val="008751F4"/>
    <w:rsid w:val="0087627D"/>
    <w:rsid w:val="00877694"/>
    <w:rsid w:val="0088730C"/>
    <w:rsid w:val="0089038B"/>
    <w:rsid w:val="00891613"/>
    <w:rsid w:val="00895771"/>
    <w:rsid w:val="00896F8F"/>
    <w:rsid w:val="00897351"/>
    <w:rsid w:val="008A19D3"/>
    <w:rsid w:val="008A1FEB"/>
    <w:rsid w:val="008A2CEB"/>
    <w:rsid w:val="008A35DE"/>
    <w:rsid w:val="008A6945"/>
    <w:rsid w:val="008A6DA9"/>
    <w:rsid w:val="008B3D8B"/>
    <w:rsid w:val="008B433E"/>
    <w:rsid w:val="008B51E6"/>
    <w:rsid w:val="008B6CE5"/>
    <w:rsid w:val="008C60C7"/>
    <w:rsid w:val="008C70A7"/>
    <w:rsid w:val="008D0D1D"/>
    <w:rsid w:val="008D2553"/>
    <w:rsid w:val="008D4607"/>
    <w:rsid w:val="008D488C"/>
    <w:rsid w:val="008E4FDD"/>
    <w:rsid w:val="008F0757"/>
    <w:rsid w:val="008F5E2A"/>
    <w:rsid w:val="008F7B83"/>
    <w:rsid w:val="008F7EB3"/>
    <w:rsid w:val="00902193"/>
    <w:rsid w:val="00905C1E"/>
    <w:rsid w:val="00905C62"/>
    <w:rsid w:val="00920D72"/>
    <w:rsid w:val="00924460"/>
    <w:rsid w:val="00930131"/>
    <w:rsid w:val="00935513"/>
    <w:rsid w:val="00936EF7"/>
    <w:rsid w:val="00940D93"/>
    <w:rsid w:val="00944722"/>
    <w:rsid w:val="009507A4"/>
    <w:rsid w:val="00951146"/>
    <w:rsid w:val="009535E5"/>
    <w:rsid w:val="009543DF"/>
    <w:rsid w:val="00955C3E"/>
    <w:rsid w:val="00963311"/>
    <w:rsid w:val="0096347A"/>
    <w:rsid w:val="00963804"/>
    <w:rsid w:val="00964DBE"/>
    <w:rsid w:val="00975234"/>
    <w:rsid w:val="00975820"/>
    <w:rsid w:val="009867BD"/>
    <w:rsid w:val="009921F3"/>
    <w:rsid w:val="00993190"/>
    <w:rsid w:val="00997A93"/>
    <w:rsid w:val="009A0F43"/>
    <w:rsid w:val="009A178A"/>
    <w:rsid w:val="009A3FE0"/>
    <w:rsid w:val="009A4600"/>
    <w:rsid w:val="009A4C03"/>
    <w:rsid w:val="009A62BC"/>
    <w:rsid w:val="009B196B"/>
    <w:rsid w:val="009B22EF"/>
    <w:rsid w:val="009C1AFE"/>
    <w:rsid w:val="009C4DE8"/>
    <w:rsid w:val="009C7F4B"/>
    <w:rsid w:val="009D1058"/>
    <w:rsid w:val="009D1589"/>
    <w:rsid w:val="009D24BE"/>
    <w:rsid w:val="009D3B02"/>
    <w:rsid w:val="009D516F"/>
    <w:rsid w:val="009D75BA"/>
    <w:rsid w:val="009D7CD9"/>
    <w:rsid w:val="009E1255"/>
    <w:rsid w:val="009E376D"/>
    <w:rsid w:val="009E57C2"/>
    <w:rsid w:val="009E6FCA"/>
    <w:rsid w:val="009F1D7A"/>
    <w:rsid w:val="009F2340"/>
    <w:rsid w:val="009F29EC"/>
    <w:rsid w:val="009F4B79"/>
    <w:rsid w:val="009F5BCB"/>
    <w:rsid w:val="009F7364"/>
    <w:rsid w:val="009F7D54"/>
    <w:rsid w:val="00A03D83"/>
    <w:rsid w:val="00A06309"/>
    <w:rsid w:val="00A079C5"/>
    <w:rsid w:val="00A07D75"/>
    <w:rsid w:val="00A119F3"/>
    <w:rsid w:val="00A11E6F"/>
    <w:rsid w:val="00A11F97"/>
    <w:rsid w:val="00A1253C"/>
    <w:rsid w:val="00A14F7F"/>
    <w:rsid w:val="00A22EFE"/>
    <w:rsid w:val="00A247C8"/>
    <w:rsid w:val="00A24CA2"/>
    <w:rsid w:val="00A26352"/>
    <w:rsid w:val="00A36A37"/>
    <w:rsid w:val="00A43EB6"/>
    <w:rsid w:val="00A47A8A"/>
    <w:rsid w:val="00A53370"/>
    <w:rsid w:val="00A542FB"/>
    <w:rsid w:val="00A5441D"/>
    <w:rsid w:val="00A566F5"/>
    <w:rsid w:val="00A60270"/>
    <w:rsid w:val="00A60821"/>
    <w:rsid w:val="00A6221D"/>
    <w:rsid w:val="00A730C4"/>
    <w:rsid w:val="00A75882"/>
    <w:rsid w:val="00A80C70"/>
    <w:rsid w:val="00A80F81"/>
    <w:rsid w:val="00A82BEA"/>
    <w:rsid w:val="00A85977"/>
    <w:rsid w:val="00A85F26"/>
    <w:rsid w:val="00A86C7B"/>
    <w:rsid w:val="00A9349B"/>
    <w:rsid w:val="00A945C4"/>
    <w:rsid w:val="00A97E7E"/>
    <w:rsid w:val="00AA2DEC"/>
    <w:rsid w:val="00AA62F0"/>
    <w:rsid w:val="00AB145F"/>
    <w:rsid w:val="00AB28D4"/>
    <w:rsid w:val="00AB3F88"/>
    <w:rsid w:val="00AB47BC"/>
    <w:rsid w:val="00AC5417"/>
    <w:rsid w:val="00AC5B80"/>
    <w:rsid w:val="00AC6576"/>
    <w:rsid w:val="00AC6DCB"/>
    <w:rsid w:val="00AD0831"/>
    <w:rsid w:val="00AD430C"/>
    <w:rsid w:val="00AD7FC8"/>
    <w:rsid w:val="00AE0362"/>
    <w:rsid w:val="00AE0D45"/>
    <w:rsid w:val="00AE33DF"/>
    <w:rsid w:val="00AE4828"/>
    <w:rsid w:val="00AE58C8"/>
    <w:rsid w:val="00AE6207"/>
    <w:rsid w:val="00AF062A"/>
    <w:rsid w:val="00AF09EB"/>
    <w:rsid w:val="00AF13C1"/>
    <w:rsid w:val="00AF20F1"/>
    <w:rsid w:val="00AF768C"/>
    <w:rsid w:val="00B01361"/>
    <w:rsid w:val="00B01911"/>
    <w:rsid w:val="00B01F04"/>
    <w:rsid w:val="00B0252B"/>
    <w:rsid w:val="00B0315B"/>
    <w:rsid w:val="00B06E98"/>
    <w:rsid w:val="00B124F2"/>
    <w:rsid w:val="00B13158"/>
    <w:rsid w:val="00B146E8"/>
    <w:rsid w:val="00B14C65"/>
    <w:rsid w:val="00B15431"/>
    <w:rsid w:val="00B20B4D"/>
    <w:rsid w:val="00B21EE3"/>
    <w:rsid w:val="00B22E04"/>
    <w:rsid w:val="00B248B6"/>
    <w:rsid w:val="00B26A1D"/>
    <w:rsid w:val="00B26A68"/>
    <w:rsid w:val="00B27495"/>
    <w:rsid w:val="00B30870"/>
    <w:rsid w:val="00B3708D"/>
    <w:rsid w:val="00B37E65"/>
    <w:rsid w:val="00B43836"/>
    <w:rsid w:val="00B44F7D"/>
    <w:rsid w:val="00B4593A"/>
    <w:rsid w:val="00B460FB"/>
    <w:rsid w:val="00B475D9"/>
    <w:rsid w:val="00B47B5C"/>
    <w:rsid w:val="00B47CB3"/>
    <w:rsid w:val="00B542D0"/>
    <w:rsid w:val="00B55618"/>
    <w:rsid w:val="00B5606C"/>
    <w:rsid w:val="00B57781"/>
    <w:rsid w:val="00B61D65"/>
    <w:rsid w:val="00B63859"/>
    <w:rsid w:val="00B63DDF"/>
    <w:rsid w:val="00B71617"/>
    <w:rsid w:val="00B72E2D"/>
    <w:rsid w:val="00B760F2"/>
    <w:rsid w:val="00B85E4F"/>
    <w:rsid w:val="00B87491"/>
    <w:rsid w:val="00B91205"/>
    <w:rsid w:val="00B93125"/>
    <w:rsid w:val="00B93F86"/>
    <w:rsid w:val="00B94578"/>
    <w:rsid w:val="00B94A07"/>
    <w:rsid w:val="00B9742D"/>
    <w:rsid w:val="00BA1E54"/>
    <w:rsid w:val="00BA4556"/>
    <w:rsid w:val="00BA4933"/>
    <w:rsid w:val="00BA50D1"/>
    <w:rsid w:val="00BA6795"/>
    <w:rsid w:val="00BA7A3F"/>
    <w:rsid w:val="00BB3CEE"/>
    <w:rsid w:val="00BB61E8"/>
    <w:rsid w:val="00BB7203"/>
    <w:rsid w:val="00BC0ADB"/>
    <w:rsid w:val="00BC79D0"/>
    <w:rsid w:val="00BD1EC1"/>
    <w:rsid w:val="00BD283A"/>
    <w:rsid w:val="00BD4265"/>
    <w:rsid w:val="00BE3042"/>
    <w:rsid w:val="00BE404F"/>
    <w:rsid w:val="00BF263A"/>
    <w:rsid w:val="00BF48DA"/>
    <w:rsid w:val="00BF6707"/>
    <w:rsid w:val="00C01D8D"/>
    <w:rsid w:val="00C01DCC"/>
    <w:rsid w:val="00C03691"/>
    <w:rsid w:val="00C05CBE"/>
    <w:rsid w:val="00C13618"/>
    <w:rsid w:val="00C141F2"/>
    <w:rsid w:val="00C1573D"/>
    <w:rsid w:val="00C1796C"/>
    <w:rsid w:val="00C204D0"/>
    <w:rsid w:val="00C22694"/>
    <w:rsid w:val="00C32B62"/>
    <w:rsid w:val="00C3332E"/>
    <w:rsid w:val="00C44741"/>
    <w:rsid w:val="00C44F63"/>
    <w:rsid w:val="00C45087"/>
    <w:rsid w:val="00C46107"/>
    <w:rsid w:val="00C4610F"/>
    <w:rsid w:val="00C47955"/>
    <w:rsid w:val="00C47FB5"/>
    <w:rsid w:val="00C51A2B"/>
    <w:rsid w:val="00C53401"/>
    <w:rsid w:val="00C60F9B"/>
    <w:rsid w:val="00C622E6"/>
    <w:rsid w:val="00C63CB8"/>
    <w:rsid w:val="00C645BF"/>
    <w:rsid w:val="00C65956"/>
    <w:rsid w:val="00C65DCA"/>
    <w:rsid w:val="00C66A04"/>
    <w:rsid w:val="00C66AD4"/>
    <w:rsid w:val="00C70261"/>
    <w:rsid w:val="00C70B58"/>
    <w:rsid w:val="00C725E8"/>
    <w:rsid w:val="00C7424B"/>
    <w:rsid w:val="00C74511"/>
    <w:rsid w:val="00C7744E"/>
    <w:rsid w:val="00C77E57"/>
    <w:rsid w:val="00C81C57"/>
    <w:rsid w:val="00C87CF9"/>
    <w:rsid w:val="00C915AB"/>
    <w:rsid w:val="00C9220E"/>
    <w:rsid w:val="00C92658"/>
    <w:rsid w:val="00C93E69"/>
    <w:rsid w:val="00C97CDC"/>
    <w:rsid w:val="00CA09E4"/>
    <w:rsid w:val="00CA128A"/>
    <w:rsid w:val="00CA3D06"/>
    <w:rsid w:val="00CA61ED"/>
    <w:rsid w:val="00CB0700"/>
    <w:rsid w:val="00CB082E"/>
    <w:rsid w:val="00CB695A"/>
    <w:rsid w:val="00CB6ACE"/>
    <w:rsid w:val="00CB6F8D"/>
    <w:rsid w:val="00CC00C9"/>
    <w:rsid w:val="00CC20C7"/>
    <w:rsid w:val="00CC380A"/>
    <w:rsid w:val="00CC394A"/>
    <w:rsid w:val="00CC4549"/>
    <w:rsid w:val="00CC5088"/>
    <w:rsid w:val="00CD2B7F"/>
    <w:rsid w:val="00CD3797"/>
    <w:rsid w:val="00CD48CA"/>
    <w:rsid w:val="00CD6228"/>
    <w:rsid w:val="00CE31BA"/>
    <w:rsid w:val="00CE51B8"/>
    <w:rsid w:val="00CE6A48"/>
    <w:rsid w:val="00CF0119"/>
    <w:rsid w:val="00CF0958"/>
    <w:rsid w:val="00CF3FC8"/>
    <w:rsid w:val="00CF48B7"/>
    <w:rsid w:val="00CF511A"/>
    <w:rsid w:val="00D0098C"/>
    <w:rsid w:val="00D00C7C"/>
    <w:rsid w:val="00D0159F"/>
    <w:rsid w:val="00D01D0A"/>
    <w:rsid w:val="00D02B10"/>
    <w:rsid w:val="00D04D0F"/>
    <w:rsid w:val="00D058E0"/>
    <w:rsid w:val="00D07483"/>
    <w:rsid w:val="00D131C1"/>
    <w:rsid w:val="00D143E8"/>
    <w:rsid w:val="00D148D1"/>
    <w:rsid w:val="00D15206"/>
    <w:rsid w:val="00D17E5B"/>
    <w:rsid w:val="00D23FB6"/>
    <w:rsid w:val="00D30D8F"/>
    <w:rsid w:val="00D30E7C"/>
    <w:rsid w:val="00D31B7E"/>
    <w:rsid w:val="00D32598"/>
    <w:rsid w:val="00D333FC"/>
    <w:rsid w:val="00D43F26"/>
    <w:rsid w:val="00D4644A"/>
    <w:rsid w:val="00D5128B"/>
    <w:rsid w:val="00D53BBE"/>
    <w:rsid w:val="00D548E3"/>
    <w:rsid w:val="00D56159"/>
    <w:rsid w:val="00D57881"/>
    <w:rsid w:val="00D608C9"/>
    <w:rsid w:val="00D63AD5"/>
    <w:rsid w:val="00D654EF"/>
    <w:rsid w:val="00D66BF8"/>
    <w:rsid w:val="00D6753A"/>
    <w:rsid w:val="00D74DA8"/>
    <w:rsid w:val="00D76D76"/>
    <w:rsid w:val="00D76E2C"/>
    <w:rsid w:val="00D77856"/>
    <w:rsid w:val="00D9044E"/>
    <w:rsid w:val="00D919C8"/>
    <w:rsid w:val="00D91D90"/>
    <w:rsid w:val="00D941B3"/>
    <w:rsid w:val="00D97784"/>
    <w:rsid w:val="00DA527C"/>
    <w:rsid w:val="00DA5ED7"/>
    <w:rsid w:val="00DA61CA"/>
    <w:rsid w:val="00DA6285"/>
    <w:rsid w:val="00DA6676"/>
    <w:rsid w:val="00DB0B84"/>
    <w:rsid w:val="00DB1A30"/>
    <w:rsid w:val="00DB3812"/>
    <w:rsid w:val="00DB7C48"/>
    <w:rsid w:val="00DC2A3C"/>
    <w:rsid w:val="00DD07F4"/>
    <w:rsid w:val="00DD1832"/>
    <w:rsid w:val="00DD1DB5"/>
    <w:rsid w:val="00DD6674"/>
    <w:rsid w:val="00DD7356"/>
    <w:rsid w:val="00DE25A7"/>
    <w:rsid w:val="00DE26CB"/>
    <w:rsid w:val="00DE3073"/>
    <w:rsid w:val="00DE40AB"/>
    <w:rsid w:val="00DF4E69"/>
    <w:rsid w:val="00DF5424"/>
    <w:rsid w:val="00DF5F42"/>
    <w:rsid w:val="00E03752"/>
    <w:rsid w:val="00E04A06"/>
    <w:rsid w:val="00E04D0D"/>
    <w:rsid w:val="00E17425"/>
    <w:rsid w:val="00E221AD"/>
    <w:rsid w:val="00E23159"/>
    <w:rsid w:val="00E24F70"/>
    <w:rsid w:val="00E25460"/>
    <w:rsid w:val="00E259C5"/>
    <w:rsid w:val="00E26714"/>
    <w:rsid w:val="00E27D90"/>
    <w:rsid w:val="00E326C3"/>
    <w:rsid w:val="00E32E5B"/>
    <w:rsid w:val="00E36164"/>
    <w:rsid w:val="00E377F1"/>
    <w:rsid w:val="00E446E0"/>
    <w:rsid w:val="00E4545E"/>
    <w:rsid w:val="00E46B2C"/>
    <w:rsid w:val="00E52530"/>
    <w:rsid w:val="00E5349E"/>
    <w:rsid w:val="00E537F8"/>
    <w:rsid w:val="00E537FC"/>
    <w:rsid w:val="00E56018"/>
    <w:rsid w:val="00E56091"/>
    <w:rsid w:val="00E56E92"/>
    <w:rsid w:val="00E600B8"/>
    <w:rsid w:val="00E612B2"/>
    <w:rsid w:val="00E61FB6"/>
    <w:rsid w:val="00E62CF3"/>
    <w:rsid w:val="00E65987"/>
    <w:rsid w:val="00E65C8D"/>
    <w:rsid w:val="00E66368"/>
    <w:rsid w:val="00E72C18"/>
    <w:rsid w:val="00E77D16"/>
    <w:rsid w:val="00E811ED"/>
    <w:rsid w:val="00E81445"/>
    <w:rsid w:val="00E82AE7"/>
    <w:rsid w:val="00E84493"/>
    <w:rsid w:val="00E864DE"/>
    <w:rsid w:val="00E86F68"/>
    <w:rsid w:val="00E95083"/>
    <w:rsid w:val="00E95F4E"/>
    <w:rsid w:val="00E96310"/>
    <w:rsid w:val="00E973BF"/>
    <w:rsid w:val="00EA78DF"/>
    <w:rsid w:val="00EB3C18"/>
    <w:rsid w:val="00EB5B09"/>
    <w:rsid w:val="00EB605A"/>
    <w:rsid w:val="00EB6BC7"/>
    <w:rsid w:val="00EC42A9"/>
    <w:rsid w:val="00EC5FFB"/>
    <w:rsid w:val="00EC758D"/>
    <w:rsid w:val="00EC7CC3"/>
    <w:rsid w:val="00ED055F"/>
    <w:rsid w:val="00ED2611"/>
    <w:rsid w:val="00ED44FF"/>
    <w:rsid w:val="00ED53BA"/>
    <w:rsid w:val="00ED5E14"/>
    <w:rsid w:val="00EE3D6B"/>
    <w:rsid w:val="00EF3084"/>
    <w:rsid w:val="00EF5AE2"/>
    <w:rsid w:val="00EF7B37"/>
    <w:rsid w:val="00F00CEC"/>
    <w:rsid w:val="00F04940"/>
    <w:rsid w:val="00F04977"/>
    <w:rsid w:val="00F0662F"/>
    <w:rsid w:val="00F0734C"/>
    <w:rsid w:val="00F10E2C"/>
    <w:rsid w:val="00F12ED0"/>
    <w:rsid w:val="00F13502"/>
    <w:rsid w:val="00F14075"/>
    <w:rsid w:val="00F17180"/>
    <w:rsid w:val="00F200E0"/>
    <w:rsid w:val="00F2179D"/>
    <w:rsid w:val="00F2184D"/>
    <w:rsid w:val="00F21A22"/>
    <w:rsid w:val="00F21DA2"/>
    <w:rsid w:val="00F26B66"/>
    <w:rsid w:val="00F279C6"/>
    <w:rsid w:val="00F53FC7"/>
    <w:rsid w:val="00F5625B"/>
    <w:rsid w:val="00F569CB"/>
    <w:rsid w:val="00F61ADC"/>
    <w:rsid w:val="00F61D4F"/>
    <w:rsid w:val="00F66688"/>
    <w:rsid w:val="00F666E1"/>
    <w:rsid w:val="00F70985"/>
    <w:rsid w:val="00F712C0"/>
    <w:rsid w:val="00F7269F"/>
    <w:rsid w:val="00F75E04"/>
    <w:rsid w:val="00F76526"/>
    <w:rsid w:val="00F7688E"/>
    <w:rsid w:val="00F76AE9"/>
    <w:rsid w:val="00F772A9"/>
    <w:rsid w:val="00F84240"/>
    <w:rsid w:val="00F857A3"/>
    <w:rsid w:val="00F85DB6"/>
    <w:rsid w:val="00F931C5"/>
    <w:rsid w:val="00FA1293"/>
    <w:rsid w:val="00FA52B0"/>
    <w:rsid w:val="00FA6CD5"/>
    <w:rsid w:val="00FB14E5"/>
    <w:rsid w:val="00FB1A7C"/>
    <w:rsid w:val="00FB3DF9"/>
    <w:rsid w:val="00FB4651"/>
    <w:rsid w:val="00FB5F50"/>
    <w:rsid w:val="00FB6112"/>
    <w:rsid w:val="00FC16C0"/>
    <w:rsid w:val="00FC44DD"/>
    <w:rsid w:val="00FC4F61"/>
    <w:rsid w:val="00FC691B"/>
    <w:rsid w:val="00FD1C5E"/>
    <w:rsid w:val="00FE054D"/>
    <w:rsid w:val="00FE3F2C"/>
    <w:rsid w:val="00FF2022"/>
    <w:rsid w:val="00FF2365"/>
    <w:rsid w:val="00FF2C33"/>
    <w:rsid w:val="00FF3134"/>
    <w:rsid w:val="00FF4356"/>
    <w:rsid w:val="00FF68B3"/>
    <w:rsid w:val="00FF716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56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72"/>
    <w:rsid w:val="00896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DA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0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2F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161CDA"/>
    <w:pPr>
      <w:jc w:val="center"/>
    </w:pPr>
    <w:rPr>
      <w:rFonts w:ascii="Arial Bold" w:eastAsia="ヒラギノ角ゴ Pro W3" w:hAnsi="Arial Bold"/>
      <w:color w:val="000000"/>
      <w:sz w:val="24"/>
    </w:rPr>
  </w:style>
  <w:style w:type="character" w:customStyle="1" w:styleId="apple-converted-space">
    <w:name w:val="apple-converted-space"/>
    <w:rsid w:val="00C1796C"/>
  </w:style>
  <w:style w:type="paragraph" w:styleId="BodyText">
    <w:name w:val="Body Text"/>
    <w:basedOn w:val="Normal"/>
    <w:link w:val="BodyTextChar"/>
    <w:rsid w:val="00A730C4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link w:val="BodyText"/>
    <w:rsid w:val="00A730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A730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730C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A730C4"/>
  </w:style>
  <w:style w:type="character" w:customStyle="1" w:styleId="passage-display-bcv">
    <w:name w:val="passage-display-bcv"/>
    <w:rsid w:val="00A730C4"/>
  </w:style>
  <w:style w:type="character" w:customStyle="1" w:styleId="passage-display-version">
    <w:name w:val="passage-display-version"/>
    <w:rsid w:val="00A730C4"/>
  </w:style>
  <w:style w:type="character" w:customStyle="1" w:styleId="small-caps">
    <w:name w:val="small-caps"/>
    <w:rsid w:val="00A730C4"/>
  </w:style>
  <w:style w:type="paragraph" w:customStyle="1" w:styleId="first-line-none">
    <w:name w:val="first-line-none"/>
    <w:basedOn w:val="Normal"/>
    <w:rsid w:val="00E95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Subtitle">
    <w:name w:val="Subtitle"/>
    <w:basedOn w:val="Normal"/>
    <w:link w:val="SubtitleChar"/>
    <w:qFormat/>
    <w:rsid w:val="0087295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87295A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0A2FA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oj">
    <w:name w:val="woj"/>
    <w:rsid w:val="000A2FA6"/>
  </w:style>
  <w:style w:type="character" w:customStyle="1" w:styleId="oblique">
    <w:name w:val="oblique"/>
    <w:rsid w:val="000A2FA6"/>
  </w:style>
  <w:style w:type="character" w:styleId="Hyperlink">
    <w:name w:val="Hyperlink"/>
    <w:uiPriority w:val="99"/>
    <w:semiHidden/>
    <w:unhideWhenUsed/>
    <w:rsid w:val="000A2F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71120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217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17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2179D"/>
    <w:rPr>
      <w:sz w:val="22"/>
      <w:szCs w:val="22"/>
    </w:rPr>
  </w:style>
  <w:style w:type="paragraph" w:styleId="ListParagraph">
    <w:name w:val="List Paragraph"/>
    <w:basedOn w:val="Normal"/>
    <w:uiPriority w:val="72"/>
    <w:rsid w:val="0089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21B827-358C-4826-8E6D-E4F78B04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8</cp:revision>
  <cp:lastPrinted>2017-06-10T09:12:00Z</cp:lastPrinted>
  <dcterms:created xsi:type="dcterms:W3CDTF">2017-07-01T09:30:00Z</dcterms:created>
  <dcterms:modified xsi:type="dcterms:W3CDTF">2017-07-01T09:50:00Z</dcterms:modified>
</cp:coreProperties>
</file>