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7777777" w:rsidR="0077458C" w:rsidRPr="00BB415F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415F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C775F9" w:rsidRPr="00BB415F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28</w:t>
      </w:r>
      <w:r w:rsidRPr="00BB415F">
        <w:rPr>
          <w:rFonts w:ascii="Arial" w:hAnsi="Arial" w:cs="Arial"/>
          <w:b/>
          <w:color w:val="000000" w:themeColor="text1"/>
          <w:sz w:val="24"/>
          <w:szCs w:val="24"/>
        </w:rPr>
        <w:t xml:space="preserve"> January 2018</w:t>
      </w:r>
    </w:p>
    <w:p w14:paraId="33C3C016" w14:textId="77777777" w:rsidR="0077458C" w:rsidRPr="00BB415F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BB415F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B415F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4BC3C3EB" w:rsidR="0077458C" w:rsidRPr="00BB415F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B415F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BB415F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BB415F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</w:p>
    <w:p w14:paraId="330BDF52" w14:textId="77777777" w:rsidR="0077458C" w:rsidRPr="00BB415F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7915FA0" w14:textId="77777777" w:rsidR="002003C2" w:rsidRPr="00BB415F" w:rsidRDefault="002003C2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C46BA4B" w14:textId="47AD89EF" w:rsidR="002003C2" w:rsidRPr="00BB415F" w:rsidRDefault="002003C2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Last 2 Sermons by Elders to Know How to Engage to Impact our Communities as A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LAMPSTAND</w:t>
      </w:r>
      <w:r w:rsidRPr="00BB415F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20C8C74E" w14:textId="77777777" w:rsidR="00232007" w:rsidRPr="00BB415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5B144821" w:rsidR="00232007" w:rsidRPr="00BB415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“Freely you have Received, Freely Give” </w:t>
      </w:r>
      <w:proofErr w:type="gramStart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-  JESUS</w:t>
      </w:r>
      <w:proofErr w:type="gramEnd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told HIS Disciples, </w:t>
      </w:r>
      <w:r w:rsidRPr="00BB415F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Spiritually</w:t>
      </w: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- Matthew 10: 8b. </w:t>
      </w:r>
    </w:p>
    <w:p w14:paraId="226B000D" w14:textId="77777777" w:rsidR="00232007" w:rsidRPr="00BB415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EC01703" w14:textId="3204B6E1" w:rsidR="00B06C67" w:rsidRPr="00BB415F" w:rsidRDefault="00B06C6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GOD’s People in HIS Church are </w:t>
      </w:r>
      <w:proofErr w:type="gramStart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Known</w:t>
      </w:r>
      <w:proofErr w:type="gramEnd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for their Faith in CHRIST JESUS and Love for People.</w:t>
      </w:r>
    </w:p>
    <w:p w14:paraId="6867D4E8" w14:textId="18EEE9D6" w:rsidR="0077458C" w:rsidRPr="00BB415F" w:rsidRDefault="00B06C67" w:rsidP="00D642C3">
      <w:pPr>
        <w:pStyle w:val="Heading1"/>
        <w:shd w:val="clear" w:color="auto" w:fill="FFFFFF"/>
        <w:spacing w:before="0" w:after="0" w:line="240" w:lineRule="auto"/>
        <w:rPr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~ </w:t>
      </w:r>
      <w:r w:rsidR="00174DA8"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Colossians 1: 2 – 5</w:t>
      </w:r>
      <w:r w:rsidR="004C37D4"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a</w:t>
      </w:r>
      <w:r w:rsidR="0077458C"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174DA8" w:rsidRPr="00BB415F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>(NLT)</w:t>
      </w:r>
    </w:p>
    <w:p w14:paraId="2DDB91EF" w14:textId="77777777" w:rsidR="00B06C67" w:rsidRPr="00BB415F" w:rsidRDefault="00B06C67" w:rsidP="00D642C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We are writing to GOD’s holy people in the city of </w:t>
      </w:r>
      <w:r w:rsidR="00542FB4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Colossae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, who are faithful brothers and sisters </w:t>
      </w:r>
    </w:p>
    <w:p w14:paraId="725FBAC5" w14:textId="0A05CF8F" w:rsidR="00135CC4" w:rsidRPr="00BB415F" w:rsidRDefault="00B06C67" w:rsidP="00D642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CHRIST.</w:t>
      </w:r>
      <w:r w:rsidR="002E71BA" w:rsidRPr="00BB41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May GOD our FATHER give you Grace and P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eace.</w:t>
      </w:r>
    </w:p>
    <w:p w14:paraId="5D8D0662" w14:textId="1BF85CAC" w:rsidR="0077458C" w:rsidRPr="00BB415F" w:rsidRDefault="00B06C67" w:rsidP="00D642C3">
      <w:pPr>
        <w:pStyle w:val="first-line-non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We always pray for you, and we give thanks to GOD, the FATHER of our LORD JESUS CHRIST.</w:t>
      </w:r>
      <w:r w:rsidR="0077458C" w:rsidRPr="00BB415F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063AD052" w14:textId="2207EB6C" w:rsidR="0077458C" w:rsidRPr="00BB415F" w:rsidRDefault="00B06C67" w:rsidP="00D642C3">
      <w:pPr>
        <w:pStyle w:val="first-line-non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For we have heard of your </w:t>
      </w:r>
      <w:r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F</w:t>
      </w:r>
      <w:r w:rsidR="0077458C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aith in CHRIST JESUS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gramStart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L</w:t>
      </w:r>
      <w:r w:rsidR="0077458C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ove for all of GOD’s people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,</w:t>
      </w:r>
      <w:r w:rsidR="0077458C" w:rsidRPr="00BB415F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195690CA" w14:textId="24DF5AA0" w:rsidR="00135CC4" w:rsidRPr="00BB415F" w:rsidRDefault="00B06C67" w:rsidP="00D642C3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come from your </w:t>
      </w:r>
      <w:r w:rsidR="0077458C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Confident Hope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of W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h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at GOD has reserved for you in H</w:t>
      </w:r>
      <w:r w:rsidR="0077458C"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eaven. </w:t>
      </w:r>
    </w:p>
    <w:p w14:paraId="28FD554C" w14:textId="77777777" w:rsidR="00135CC4" w:rsidRPr="00BB415F" w:rsidRDefault="00135CC4" w:rsidP="00D642C3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</w:p>
    <w:p w14:paraId="7538F58F" w14:textId="387D0AA9" w:rsidR="009F55E7" w:rsidRPr="00BB415F" w:rsidRDefault="00A46BE0" w:rsidP="00A46BE0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Our </w:t>
      </w:r>
      <w:r w:rsidR="00C54634" w:rsidRPr="00BB415F">
        <w:rPr>
          <w:color w:val="000000" w:themeColor="text1"/>
          <w:sz w:val="21"/>
          <w:szCs w:val="21"/>
        </w:rPr>
        <w:t>Good Works</w:t>
      </w:r>
      <w:r w:rsidRPr="00BB415F">
        <w:rPr>
          <w:color w:val="000000" w:themeColor="text1"/>
          <w:sz w:val="21"/>
          <w:szCs w:val="21"/>
        </w:rPr>
        <w:t xml:space="preserve"> </w:t>
      </w:r>
      <w:r w:rsidR="006F4576" w:rsidRPr="00BB415F">
        <w:rPr>
          <w:color w:val="000000" w:themeColor="text1"/>
          <w:sz w:val="21"/>
          <w:szCs w:val="21"/>
        </w:rPr>
        <w:t>bring Glory to GOD</w:t>
      </w:r>
      <w:r w:rsidRPr="00BB415F">
        <w:rPr>
          <w:color w:val="000000" w:themeColor="text1"/>
          <w:sz w:val="21"/>
          <w:szCs w:val="21"/>
        </w:rPr>
        <w:t xml:space="preserve"> though</w:t>
      </w:r>
      <w:r w:rsidR="009F55E7" w:rsidRPr="00BB415F">
        <w:rPr>
          <w:color w:val="000000" w:themeColor="text1"/>
          <w:sz w:val="21"/>
          <w:szCs w:val="21"/>
        </w:rPr>
        <w:t xml:space="preserve"> our Faith in CHRIST JESUS and Love for</w:t>
      </w:r>
      <w:r w:rsidR="00D15E6C" w:rsidRPr="00BB415F">
        <w:rPr>
          <w:color w:val="000000" w:themeColor="text1"/>
          <w:sz w:val="21"/>
          <w:szCs w:val="21"/>
        </w:rPr>
        <w:t xml:space="preserve"> </w:t>
      </w:r>
      <w:r w:rsidR="00D15E6C" w:rsidRPr="00BB415F">
        <w:rPr>
          <w:i/>
          <w:color w:val="000000" w:themeColor="text1"/>
          <w:sz w:val="21"/>
          <w:szCs w:val="21"/>
        </w:rPr>
        <w:t>All</w:t>
      </w:r>
      <w:r w:rsidR="009F55E7" w:rsidRPr="00BB415F">
        <w:rPr>
          <w:i/>
          <w:color w:val="000000" w:themeColor="text1"/>
          <w:sz w:val="21"/>
          <w:szCs w:val="21"/>
        </w:rPr>
        <w:t xml:space="preserve"> People</w:t>
      </w:r>
      <w:r w:rsidR="00E664DA" w:rsidRPr="00BB415F">
        <w:rPr>
          <w:i/>
          <w:color w:val="000000" w:themeColor="text1"/>
          <w:sz w:val="21"/>
          <w:szCs w:val="21"/>
        </w:rPr>
        <w:t>.</w:t>
      </w:r>
      <w:r w:rsidR="00E664DA" w:rsidRPr="00BB415F">
        <w:rPr>
          <w:color w:val="000000" w:themeColor="text1"/>
          <w:sz w:val="21"/>
          <w:szCs w:val="21"/>
        </w:rPr>
        <w:t xml:space="preserve"> </w:t>
      </w:r>
      <w:r w:rsidR="009F55E7" w:rsidRPr="00BB415F">
        <w:rPr>
          <w:iCs/>
          <w:color w:val="000000" w:themeColor="text1"/>
          <w:sz w:val="21"/>
          <w:szCs w:val="21"/>
        </w:rPr>
        <w:t>Matthew 5: 46 – 47 (NLT)</w:t>
      </w:r>
    </w:p>
    <w:p w14:paraId="25315B26" w14:textId="73162F62" w:rsidR="009F55E7" w:rsidRPr="00BB415F" w:rsidRDefault="009F55E7" w:rsidP="009F55E7">
      <w:pPr>
        <w:pStyle w:val="BodyText"/>
        <w:rPr>
          <w:b w:val="0"/>
          <w:bCs/>
          <w:iCs/>
          <w:color w:val="000000" w:themeColor="text1"/>
          <w:sz w:val="21"/>
          <w:szCs w:val="21"/>
        </w:rPr>
      </w:pPr>
      <w:r w:rsidRPr="00BB415F">
        <w:rPr>
          <w:b w:val="0"/>
          <w:bCs/>
          <w:iCs/>
          <w:color w:val="000000" w:themeColor="text1"/>
          <w:sz w:val="21"/>
          <w:szCs w:val="21"/>
        </w:rPr>
        <w:t xml:space="preserve">“If you love only those who love you, what reward is there for </w:t>
      </w:r>
      <w:proofErr w:type="gramStart"/>
      <w:r w:rsidRPr="00BB415F">
        <w:rPr>
          <w:b w:val="0"/>
          <w:bCs/>
          <w:iCs/>
          <w:color w:val="000000" w:themeColor="text1"/>
          <w:sz w:val="21"/>
          <w:szCs w:val="21"/>
        </w:rPr>
        <w:t>that</w:t>
      </w:r>
      <w:r w:rsidR="00A46BE0" w:rsidRPr="00BB415F">
        <w:rPr>
          <w:b w:val="0"/>
          <w:bCs/>
          <w:iCs/>
          <w:color w:val="000000" w:themeColor="text1"/>
          <w:sz w:val="21"/>
          <w:szCs w:val="21"/>
        </w:rPr>
        <w:t xml:space="preserve"> </w:t>
      </w:r>
      <w:r w:rsidRPr="00BB415F">
        <w:rPr>
          <w:b w:val="0"/>
          <w:bCs/>
          <w:iCs/>
          <w:color w:val="000000" w:themeColor="text1"/>
          <w:sz w:val="21"/>
          <w:szCs w:val="21"/>
        </w:rPr>
        <w:t>?</w:t>
      </w:r>
      <w:proofErr w:type="gramEnd"/>
      <w:r w:rsidRPr="00BB415F">
        <w:rPr>
          <w:b w:val="0"/>
          <w:bCs/>
          <w:iCs/>
          <w:color w:val="000000" w:themeColor="text1"/>
          <w:sz w:val="21"/>
          <w:szCs w:val="21"/>
        </w:rPr>
        <w:t xml:space="preserve"> </w:t>
      </w:r>
      <w:r w:rsidR="00A46BE0" w:rsidRPr="00BB415F">
        <w:rPr>
          <w:b w:val="0"/>
          <w:bCs/>
          <w:iCs/>
          <w:color w:val="000000" w:themeColor="text1"/>
          <w:sz w:val="21"/>
          <w:szCs w:val="21"/>
        </w:rPr>
        <w:t xml:space="preserve"> Even corrupt tax collectors do that </w:t>
      </w:r>
      <w:r w:rsidRPr="00BB415F">
        <w:rPr>
          <w:b w:val="0"/>
          <w:bCs/>
          <w:iCs/>
          <w:color w:val="000000" w:themeColor="text1"/>
          <w:sz w:val="21"/>
          <w:szCs w:val="21"/>
        </w:rPr>
        <w:t>much. If you are kind only to your friends, how are you different from any</w:t>
      </w:r>
      <w:r w:rsidR="00A46BE0" w:rsidRPr="00BB415F">
        <w:rPr>
          <w:b w:val="0"/>
          <w:bCs/>
          <w:iCs/>
          <w:color w:val="000000" w:themeColor="text1"/>
          <w:sz w:val="21"/>
          <w:szCs w:val="21"/>
        </w:rPr>
        <w:t xml:space="preserve">one else? Even pagans do </w:t>
      </w:r>
      <w:r w:rsidRPr="00BB415F">
        <w:rPr>
          <w:b w:val="0"/>
          <w:bCs/>
          <w:iCs/>
          <w:color w:val="000000" w:themeColor="text1"/>
          <w:sz w:val="21"/>
          <w:szCs w:val="21"/>
        </w:rPr>
        <w:t>that.”</w:t>
      </w:r>
    </w:p>
    <w:p w14:paraId="71827F5E" w14:textId="77777777" w:rsidR="009F55E7" w:rsidRPr="00BB415F" w:rsidRDefault="009F55E7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4BF54F72" w14:textId="77777777" w:rsidR="00D15E6C" w:rsidRPr="00BB415F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Our Good Works are to</w:t>
      </w:r>
      <w:r w:rsidR="00E664DA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BB415F">
        <w:rPr>
          <w:rFonts w:ascii="Arial" w:hAnsi="Arial" w:cs="Arial"/>
          <w:b/>
          <w:color w:val="000000" w:themeColor="text1"/>
          <w:sz w:val="21"/>
          <w:szCs w:val="21"/>
        </w:rPr>
        <w:t>, which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Require</w:t>
      </w:r>
      <w:proofErr w:type="gramEnd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us to ENGAGE with </w:t>
      </w:r>
    </w:p>
    <w:p w14:paraId="5A8355EA" w14:textId="77777777" w:rsidR="00D15E6C" w:rsidRPr="00BB415F" w:rsidRDefault="002003C2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gramEnd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46BE0" w:rsidRPr="00BB415F">
        <w:rPr>
          <w:rFonts w:ascii="Arial" w:hAnsi="Arial" w:cs="Arial"/>
          <w:b/>
          <w:color w:val="000000" w:themeColor="text1"/>
          <w:sz w:val="21"/>
          <w:szCs w:val="21"/>
        </w:rPr>
        <w:t>P</w:t>
      </w:r>
      <w:r w:rsidR="00E664DA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eople </w:t>
      </w:r>
      <w:r w:rsidR="00A46BE0" w:rsidRPr="00BB415F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</w:p>
    <w:p w14:paraId="180DDEC3" w14:textId="377D4DEA" w:rsidR="00E664DA" w:rsidRPr="00BB415F" w:rsidRDefault="00E664DA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will</w:t>
      </w:r>
      <w:proofErr w:type="gramEnd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003C2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low </w:t>
      </w:r>
      <w:r w:rsidR="002003C2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="002003C2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232007" w:rsidRPr="00BB415F">
        <w:rPr>
          <w:rFonts w:ascii="Arial" w:hAnsi="Arial" w:cs="Arial"/>
          <w:b/>
          <w:color w:val="000000" w:themeColor="text1"/>
          <w:sz w:val="21"/>
          <w:szCs w:val="21"/>
        </w:rPr>
        <w:t>, to the Lost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7278BDF" w14:textId="77777777" w:rsidR="00E664DA" w:rsidRPr="00BB415F" w:rsidRDefault="00E664DA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732DCA38" w14:textId="77777777" w:rsidR="00E664DA" w:rsidRPr="00BB415F" w:rsidRDefault="00E664DA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Aflame Community Church – MISSION </w:t>
      </w:r>
      <w:proofErr w:type="gramStart"/>
      <w:r w:rsidRPr="00BB415F">
        <w:rPr>
          <w:color w:val="000000" w:themeColor="text1"/>
          <w:sz w:val="21"/>
          <w:szCs w:val="21"/>
        </w:rPr>
        <w:t>STATEMENT :</w:t>
      </w:r>
      <w:proofErr w:type="gramEnd"/>
      <w:r w:rsidRPr="00BB415F">
        <w:rPr>
          <w:color w:val="000000" w:themeColor="text1"/>
          <w:sz w:val="21"/>
          <w:szCs w:val="21"/>
        </w:rPr>
        <w:t xml:space="preserve">   </w:t>
      </w:r>
    </w:p>
    <w:p w14:paraId="3EB3A8E0" w14:textId="77777777" w:rsidR="00E664DA" w:rsidRPr="00BB415F" w:rsidRDefault="00E664DA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A Church AFLAME with GOD’s HEART in WORSHIP &amp; PRAYER, </w:t>
      </w:r>
    </w:p>
    <w:p w14:paraId="0D626DD3" w14:textId="77777777" w:rsidR="00E664DA" w:rsidRPr="00BB415F" w:rsidRDefault="00E664DA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proofErr w:type="gramStart"/>
      <w:r w:rsidRPr="00BB415F">
        <w:rPr>
          <w:color w:val="000000" w:themeColor="text1"/>
          <w:sz w:val="21"/>
          <w:szCs w:val="21"/>
        </w:rPr>
        <w:t>by</w:t>
      </w:r>
      <w:proofErr w:type="gramEnd"/>
      <w:r w:rsidRPr="00BB415F">
        <w:rPr>
          <w:color w:val="000000" w:themeColor="text1"/>
          <w:sz w:val="21"/>
          <w:szCs w:val="21"/>
        </w:rPr>
        <w:t xml:space="preserve"> LIVING PASSIONATELY according to HIS WORD and HIS PURPOSE, </w:t>
      </w:r>
    </w:p>
    <w:p w14:paraId="141BDFF7" w14:textId="77777777" w:rsidR="00E664DA" w:rsidRPr="00BB415F" w:rsidRDefault="00E664DA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proofErr w:type="gramStart"/>
      <w:r w:rsidRPr="00BB415F">
        <w:rPr>
          <w:color w:val="000000" w:themeColor="text1"/>
          <w:sz w:val="21"/>
          <w:szCs w:val="21"/>
        </w:rPr>
        <w:t>so</w:t>
      </w:r>
      <w:proofErr w:type="gramEnd"/>
      <w:r w:rsidRPr="00BB415F">
        <w:rPr>
          <w:color w:val="000000" w:themeColor="text1"/>
          <w:sz w:val="21"/>
          <w:szCs w:val="21"/>
        </w:rPr>
        <w:t xml:space="preserve"> as to IMPACT our COMMUNITIES with LOVE, HOPE, FAITH, PEACE &amp; JOY.</w:t>
      </w:r>
      <w:r w:rsidR="00B556A8" w:rsidRPr="00BB415F">
        <w:rPr>
          <w:color w:val="000000" w:themeColor="text1"/>
          <w:sz w:val="21"/>
          <w:szCs w:val="21"/>
        </w:rPr>
        <w:t xml:space="preserve"> </w:t>
      </w:r>
    </w:p>
    <w:p w14:paraId="0C6BD5EF" w14:textId="77777777" w:rsidR="00B556A8" w:rsidRPr="00BB415F" w:rsidRDefault="00B556A8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6A3B4A64" w14:textId="77777777" w:rsidR="00D15E6C" w:rsidRPr="00BB415F" w:rsidRDefault="00B556A8" w:rsidP="00B556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We Engage by GOING TO people, RELATING with them, IN</w:t>
      </w:r>
      <w:r w:rsidR="00D15E6C" w:rsidRPr="00BB415F">
        <w:rPr>
          <w:rFonts w:ascii="Arial" w:hAnsi="Arial" w:cs="Arial"/>
          <w:b/>
          <w:color w:val="000000" w:themeColor="text1"/>
          <w:sz w:val="21"/>
          <w:szCs w:val="21"/>
        </w:rPr>
        <w:t>ITIATING Conversations that</w:t>
      </w:r>
      <w:r w:rsidR="00A46BE0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focus </w:t>
      </w:r>
    </w:p>
    <w:p w14:paraId="7732ED08" w14:textId="0B09DB4D" w:rsidR="00B556A8" w:rsidRPr="00BB415F" w:rsidRDefault="00A46BE0" w:rsidP="00B556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on</w:t>
      </w:r>
      <w:proofErr w:type="gramEnd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them, Linking</w:t>
      </w:r>
      <w:r w:rsidR="00B556A8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them to JESUS 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in their </w:t>
      </w:r>
      <w:r w:rsidR="00D15E6C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Life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Issues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15E6C" w:rsidRPr="00BB415F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B556A8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Spiritual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ly</w:t>
      </w:r>
      <w:r w:rsidR="00B556A8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Sowing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Seeds of Truth in Love</w:t>
      </w:r>
      <w:r w:rsidR="00B556A8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7BC31A8" w14:textId="77777777" w:rsidR="00B556A8" w:rsidRPr="00BB415F" w:rsidRDefault="00B556A8" w:rsidP="00B556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C9EDA6" w14:textId="77777777" w:rsidR="00B556A8" w:rsidRPr="00BB415F" w:rsidRDefault="00B556A8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1 Timothy 1: 5 (NKJ), 6 (NLT)</w:t>
      </w:r>
    </w:p>
    <w:p w14:paraId="22AEB746" w14:textId="0248C8D5" w:rsidR="00B556A8" w:rsidRPr="00BB415F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color w:val="000000" w:themeColor="text1"/>
          <w:sz w:val="21"/>
          <w:szCs w:val="21"/>
        </w:rPr>
        <w:t>Now the purpose of the Commandment is L</w:t>
      </w:r>
      <w:r w:rsidR="00B556A8" w:rsidRPr="00BB415F">
        <w:rPr>
          <w:rFonts w:ascii="Arial" w:hAnsi="Arial" w:cs="Arial"/>
          <w:color w:val="000000" w:themeColor="text1"/>
          <w:sz w:val="21"/>
          <w:szCs w:val="21"/>
        </w:rPr>
        <w:t>ove from a pure heart, from a good conscience,</w:t>
      </w:r>
    </w:p>
    <w:p w14:paraId="3797D8A5" w14:textId="77777777" w:rsidR="00BB415F" w:rsidRPr="00BB415F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from sincere F</w:t>
      </w:r>
      <w:r w:rsidR="00B556A8" w:rsidRPr="00BB415F">
        <w:rPr>
          <w:rFonts w:ascii="Arial" w:hAnsi="Arial" w:cs="Arial"/>
          <w:color w:val="000000" w:themeColor="text1"/>
          <w:sz w:val="21"/>
          <w:szCs w:val="21"/>
        </w:rPr>
        <w:t xml:space="preserve">aith. 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AC08B61" w14:textId="77777777" w:rsidR="00BB415F" w:rsidRPr="00BB415F" w:rsidRDefault="00B556A8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But some people have missed this whole point. They have turned away from these things and </w:t>
      </w:r>
    </w:p>
    <w:p w14:paraId="2643C69A" w14:textId="47AFFF99" w:rsidR="00B556A8" w:rsidRPr="00BB415F" w:rsidRDefault="00B556A8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i/>
          <w:color w:val="000000" w:themeColor="text1"/>
          <w:sz w:val="21"/>
          <w:szCs w:val="21"/>
        </w:rPr>
        <w:t>spend</w:t>
      </w:r>
      <w:proofErr w:type="gramEnd"/>
      <w:r w:rsidRPr="00BB415F">
        <w:rPr>
          <w:rFonts w:ascii="Arial" w:hAnsi="Arial" w:cs="Arial"/>
          <w:i/>
          <w:color w:val="000000" w:themeColor="text1"/>
          <w:sz w:val="21"/>
          <w:szCs w:val="21"/>
        </w:rPr>
        <w:t xml:space="preserve"> their time in meaningless discussions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126B7E6" w14:textId="77777777" w:rsidR="00B556A8" w:rsidRPr="00BB415F" w:rsidRDefault="00B556A8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8E289B2" w14:textId="428847F8" w:rsidR="00A46BE0" w:rsidRPr="00BB415F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Freely we </w:t>
      </w: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Receive</w:t>
      </w:r>
      <w:proofErr w:type="gramEnd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from the SPIRIT, Freely we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Give Out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- Truth in Love is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Sown into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their hearts.</w:t>
      </w:r>
    </w:p>
    <w:p w14:paraId="35C948A8" w14:textId="77777777" w:rsidR="00A46BE0" w:rsidRPr="00BB415F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28A30D" w14:textId="47DB0614" w:rsidR="00B556A8" w:rsidRPr="00BB415F" w:rsidRDefault="00A95666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Same Truth Seed we </w:t>
      </w:r>
      <w:proofErr w:type="gramStart"/>
      <w:r w:rsidRPr="00BB415F">
        <w:rPr>
          <w:color w:val="000000" w:themeColor="text1"/>
          <w:sz w:val="21"/>
          <w:szCs w:val="21"/>
        </w:rPr>
        <w:t>Received</w:t>
      </w:r>
      <w:proofErr w:type="gramEnd"/>
      <w:r w:rsidRPr="00BB415F">
        <w:rPr>
          <w:color w:val="000000" w:themeColor="text1"/>
          <w:sz w:val="21"/>
          <w:szCs w:val="21"/>
        </w:rPr>
        <w:t xml:space="preserve">, </w:t>
      </w:r>
      <w:r w:rsidR="00D15E6C" w:rsidRPr="00BB415F">
        <w:rPr>
          <w:color w:val="000000" w:themeColor="text1"/>
          <w:sz w:val="21"/>
          <w:szCs w:val="21"/>
        </w:rPr>
        <w:t xml:space="preserve">is </w:t>
      </w:r>
      <w:r w:rsidR="00D15E6C" w:rsidRPr="00BB415F">
        <w:rPr>
          <w:i/>
          <w:color w:val="000000" w:themeColor="text1"/>
          <w:sz w:val="21"/>
          <w:szCs w:val="21"/>
        </w:rPr>
        <w:t>B</w:t>
      </w:r>
      <w:r w:rsidRPr="00BB415F">
        <w:rPr>
          <w:i/>
          <w:color w:val="000000" w:themeColor="text1"/>
          <w:sz w:val="21"/>
          <w:szCs w:val="21"/>
        </w:rPr>
        <w:t>e</w:t>
      </w:r>
      <w:r w:rsidR="00D15E6C" w:rsidRPr="00BB415F">
        <w:rPr>
          <w:i/>
          <w:color w:val="000000" w:themeColor="text1"/>
          <w:sz w:val="21"/>
          <w:szCs w:val="21"/>
        </w:rPr>
        <w:t>ing</w:t>
      </w:r>
      <w:r w:rsidRPr="00BB415F">
        <w:rPr>
          <w:i/>
          <w:color w:val="000000" w:themeColor="text1"/>
          <w:sz w:val="21"/>
          <w:szCs w:val="21"/>
        </w:rPr>
        <w:t xml:space="preserve"> Sown All</w:t>
      </w:r>
      <w:r w:rsidRPr="00BB415F">
        <w:rPr>
          <w:color w:val="000000" w:themeColor="text1"/>
          <w:sz w:val="21"/>
          <w:szCs w:val="21"/>
        </w:rPr>
        <w:t xml:space="preserve"> over the World, to Bear Fruit of Changing Lives.</w:t>
      </w:r>
    </w:p>
    <w:p w14:paraId="631EADBA" w14:textId="1DE39CB0" w:rsidR="007820BB" w:rsidRPr="00BB415F" w:rsidRDefault="007820BB" w:rsidP="007820BB">
      <w:pPr>
        <w:pStyle w:val="Heading1"/>
        <w:shd w:val="clear" w:color="auto" w:fill="FFFFFF"/>
        <w:spacing w:before="0" w:after="0" w:line="240" w:lineRule="auto"/>
        <w:rPr>
          <w:rStyle w:val="text"/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Colossians 1: 6 </w:t>
      </w:r>
      <w:r w:rsidR="00BB415F" w:rsidRPr="00BB415F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 xml:space="preserve">(NLT) </w:t>
      </w:r>
      <w:r w:rsidRPr="00BB415F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</w:p>
    <w:p w14:paraId="2AFB9CC0" w14:textId="77777777" w:rsidR="007820BB" w:rsidRPr="00BB415F" w:rsidRDefault="007820BB" w:rsidP="007820BB">
      <w:pPr>
        <w:pStyle w:val="first-line-non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You have had this expectation ever since you first heard the Truth of the Good News.</w:t>
      </w:r>
    </w:p>
    <w:p w14:paraId="11B945F9" w14:textId="77777777" w:rsidR="007820BB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This same Good News that came to you 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</w:rPr>
        <w:t>is going out all over the world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8851617" w14:textId="1EF6014F" w:rsidR="00D15E6C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="00221CD0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Bearing F</w:t>
      </w:r>
      <w:r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ruit everywhere by changing lives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, just as it changed your lives from the day </w:t>
      </w:r>
    </w:p>
    <w:p w14:paraId="17275BA3" w14:textId="67ADCA34" w:rsidR="007820BB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 first heard and understood the Truth about GOD’s Wonderful Grace. </w:t>
      </w:r>
    </w:p>
    <w:p w14:paraId="751398BB" w14:textId="77777777" w:rsidR="00A95666" w:rsidRPr="00BB415F" w:rsidRDefault="00A95666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</w:p>
    <w:p w14:paraId="59055648" w14:textId="77777777" w:rsidR="00055768" w:rsidRPr="00BB415F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Churches Living in GOD’s Will, Fully Pleasing the LORD, Living Worthy of the LORD </w:t>
      </w:r>
    </w:p>
    <w:p w14:paraId="035B09EC" w14:textId="5E9D00A6" w:rsidR="00055768" w:rsidRPr="00BB415F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proofErr w:type="gramStart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&gt; </w:t>
      </w:r>
      <w:r w:rsidR="00221CD0"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Power</w:t>
      </w:r>
      <w:proofErr w:type="gramEnd"/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of GOD’s Glory to bring Fruitfulness into the Communities we are Impacting.</w:t>
      </w:r>
    </w:p>
    <w:p w14:paraId="5C6ECB57" w14:textId="4042C835" w:rsidR="00A95666" w:rsidRPr="00BB415F" w:rsidRDefault="00A95666" w:rsidP="00A95666">
      <w:pPr>
        <w:pStyle w:val="Heading1"/>
        <w:shd w:val="clear" w:color="auto" w:fill="FFFFFF"/>
        <w:spacing w:before="0" w:after="0" w:line="240" w:lineRule="auto"/>
        <w:rPr>
          <w:rStyle w:val="text"/>
          <w:rFonts w:ascii="Arial" w:hAnsi="Arial" w:cs="Arial"/>
          <w:bCs w:val="0"/>
          <w:color w:val="000000" w:themeColor="text1"/>
          <w:sz w:val="21"/>
          <w:szCs w:val="21"/>
        </w:rPr>
      </w:pPr>
      <w:r w:rsidRPr="00BB41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Colossians 1: </w:t>
      </w:r>
      <w:r w:rsidRPr="00BB415F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>9 – 11</w:t>
      </w:r>
    </w:p>
    <w:p w14:paraId="5D0780BA" w14:textId="77777777" w:rsidR="00A95666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For this reason we also, since the day we heard it, do not cease to pray for you, and to ask </w:t>
      </w:r>
    </w:p>
    <w:p w14:paraId="5B1639D0" w14:textId="0935F662" w:rsidR="007820BB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that</w:t>
      </w:r>
      <w:proofErr w:type="gramEnd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may be filled with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</w:t>
      </w:r>
      <w:r w:rsidR="00A95666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 knowledge of HIS Will in all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Wisdom</w:t>
      </w:r>
      <w:r w:rsidR="00A95666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spiritual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U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nderstanding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; </w:t>
      </w:r>
    </w:p>
    <w:p w14:paraId="7EB4CE67" w14:textId="23D3C8ED" w:rsidR="007820BB" w:rsidRPr="00BB415F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that</w:t>
      </w:r>
      <w:proofErr w:type="gramEnd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you may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walk W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orthy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the LORD,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fully P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leasing </w:t>
      </w:r>
      <w:r w:rsidRPr="00BB415F">
        <w:rPr>
          <w:rStyle w:val="text"/>
          <w:rFonts w:ascii="Arial" w:hAnsi="Arial" w:cs="Arial"/>
          <w:iCs/>
          <w:color w:val="000000" w:themeColor="text1"/>
          <w:sz w:val="21"/>
          <w:szCs w:val="21"/>
          <w:shd w:val="clear" w:color="auto" w:fill="FFFFFF"/>
        </w:rPr>
        <w:t>HIM,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A95666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being </w:t>
      </w:r>
      <w:r w:rsidR="00A95666" w:rsidRPr="00BB415F">
        <w:rPr>
          <w:rStyle w:val="text"/>
          <w:rFonts w:ascii="Arial" w:hAnsi="Arial" w:cs="Arial"/>
          <w:b/>
          <w:i/>
          <w:color w:val="000000" w:themeColor="text1"/>
          <w:sz w:val="21"/>
          <w:szCs w:val="21"/>
          <w:shd w:val="clear" w:color="auto" w:fill="FFFFFF"/>
        </w:rPr>
        <w:t>F</w:t>
      </w:r>
      <w:r w:rsidRPr="00BB415F">
        <w:rPr>
          <w:rStyle w:val="text"/>
          <w:rFonts w:ascii="Arial" w:hAnsi="Arial" w:cs="Arial"/>
          <w:b/>
          <w:i/>
          <w:color w:val="000000" w:themeColor="text1"/>
          <w:sz w:val="21"/>
          <w:szCs w:val="21"/>
          <w:shd w:val="clear" w:color="auto" w:fill="FFFFFF"/>
        </w:rPr>
        <w:t>ruitful</w:t>
      </w:r>
      <w:r w:rsidR="00D15E6C"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in every Good W</w:t>
      </w:r>
      <w:r w:rsidRPr="00BB415F">
        <w:rPr>
          <w:rStyle w:val="text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ork</w:t>
      </w:r>
      <w:r w:rsidR="00A95666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increasing in the K</w:t>
      </w:r>
      <w:r w:rsidR="00055768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nowledge of GOD; S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trengthened with all might, according to HIS Glorious Power, </w:t>
      </w:r>
    </w:p>
    <w:p w14:paraId="0103757D" w14:textId="30B2F85A" w:rsidR="00BD1D4F" w:rsidRPr="00BB415F" w:rsidRDefault="007820BB" w:rsidP="00BB41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all p</w:t>
      </w:r>
      <w:r w:rsidR="00A95666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atience and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Longsuffering</w:t>
      </w:r>
      <w:r w:rsidR="00A95666"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with 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J</w:t>
      </w:r>
      <w:r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o</w:t>
      </w:r>
      <w:r w:rsidR="00A95666" w:rsidRPr="00BB415F">
        <w:rPr>
          <w:rStyle w:val="text"/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y.</w:t>
      </w:r>
      <w:r w:rsidRPr="00BB415F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14:paraId="68D4DDB2" w14:textId="4D026FF3" w:rsidR="007820BB" w:rsidRPr="00BB415F" w:rsidRDefault="00055768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proofErr w:type="gramStart"/>
      <w:r w:rsidRPr="00BB415F">
        <w:rPr>
          <w:color w:val="000000" w:themeColor="text1"/>
          <w:sz w:val="21"/>
          <w:szCs w:val="21"/>
        </w:rPr>
        <w:lastRenderedPageBreak/>
        <w:t>Impacting our Communities by</w:t>
      </w:r>
      <w:r w:rsidR="007820BB" w:rsidRPr="00BB415F">
        <w:rPr>
          <w:color w:val="000000" w:themeColor="text1"/>
          <w:sz w:val="21"/>
          <w:szCs w:val="21"/>
        </w:rPr>
        <w:t xml:space="preserve"> Power</w:t>
      </w:r>
      <w:r w:rsidR="002003C2" w:rsidRPr="00BB415F">
        <w:rPr>
          <w:color w:val="000000" w:themeColor="text1"/>
          <w:sz w:val="21"/>
          <w:szCs w:val="21"/>
        </w:rPr>
        <w:t xml:space="preserve"> of Change to Hearts and Lives, Sowing the Truth in Love.</w:t>
      </w:r>
      <w:proofErr w:type="gramEnd"/>
      <w:r w:rsidR="002003C2" w:rsidRPr="00BB415F">
        <w:rPr>
          <w:color w:val="000000" w:themeColor="text1"/>
          <w:sz w:val="21"/>
          <w:szCs w:val="21"/>
        </w:rPr>
        <w:t xml:space="preserve"> </w:t>
      </w:r>
      <w:r w:rsidRPr="00BB415F">
        <w:rPr>
          <w:color w:val="000000" w:themeColor="text1"/>
          <w:sz w:val="21"/>
          <w:szCs w:val="21"/>
        </w:rPr>
        <w:t xml:space="preserve">  </w:t>
      </w:r>
    </w:p>
    <w:p w14:paraId="09EDAAA6" w14:textId="2B9DB573" w:rsidR="002003C2" w:rsidRPr="00BB415F" w:rsidRDefault="002003C2" w:rsidP="002003C2">
      <w:pPr>
        <w:pStyle w:val="BodyText"/>
        <w:rPr>
          <w:color w:val="000000" w:themeColor="text1"/>
          <w:sz w:val="21"/>
          <w:szCs w:val="21"/>
        </w:rPr>
      </w:pPr>
      <w:r w:rsidRPr="00BB415F">
        <w:rPr>
          <w:bCs/>
          <w:iCs/>
          <w:color w:val="000000" w:themeColor="text1"/>
          <w:sz w:val="21"/>
          <w:szCs w:val="21"/>
        </w:rPr>
        <w:t xml:space="preserve">- </w:t>
      </w:r>
      <w:r w:rsidR="007820BB" w:rsidRPr="00BB415F">
        <w:rPr>
          <w:bCs/>
          <w:iCs/>
          <w:color w:val="000000" w:themeColor="text1"/>
          <w:sz w:val="21"/>
          <w:szCs w:val="21"/>
        </w:rPr>
        <w:t>Holding out</w:t>
      </w:r>
      <w:r w:rsidRPr="00BB415F">
        <w:rPr>
          <w:bCs/>
          <w:color w:val="000000" w:themeColor="text1"/>
          <w:sz w:val="21"/>
          <w:szCs w:val="21"/>
        </w:rPr>
        <w:t xml:space="preserve"> [to </w:t>
      </w:r>
      <w:proofErr w:type="gramStart"/>
      <w:r w:rsidRPr="00BB415F">
        <w:rPr>
          <w:bCs/>
          <w:color w:val="000000" w:themeColor="text1"/>
          <w:sz w:val="21"/>
          <w:szCs w:val="21"/>
        </w:rPr>
        <w:t>I</w:t>
      </w:r>
      <w:r w:rsidR="007820BB" w:rsidRPr="00BB415F">
        <w:rPr>
          <w:bCs/>
          <w:color w:val="000000" w:themeColor="text1"/>
          <w:sz w:val="21"/>
          <w:szCs w:val="21"/>
        </w:rPr>
        <w:t>t</w:t>
      </w:r>
      <w:proofErr w:type="gramEnd"/>
      <w:r w:rsidR="007820BB" w:rsidRPr="00BB415F">
        <w:rPr>
          <w:bCs/>
          <w:color w:val="000000" w:themeColor="text1"/>
          <w:sz w:val="21"/>
          <w:szCs w:val="21"/>
        </w:rPr>
        <w:t xml:space="preserve">] and </w:t>
      </w:r>
      <w:r w:rsidR="00A95666" w:rsidRPr="00BB415F">
        <w:rPr>
          <w:bCs/>
          <w:i/>
          <w:iCs/>
          <w:color w:val="000000" w:themeColor="text1"/>
          <w:sz w:val="21"/>
          <w:szCs w:val="21"/>
        </w:rPr>
        <w:t>O</w:t>
      </w:r>
      <w:r w:rsidR="007820BB" w:rsidRPr="00BB415F">
        <w:rPr>
          <w:bCs/>
          <w:i/>
          <w:iCs/>
          <w:color w:val="000000" w:themeColor="text1"/>
          <w:sz w:val="21"/>
          <w:szCs w:val="21"/>
        </w:rPr>
        <w:t>ffering</w:t>
      </w:r>
      <w:r w:rsidR="007820BB" w:rsidRPr="00BB415F">
        <w:rPr>
          <w:bCs/>
          <w:color w:val="000000" w:themeColor="text1"/>
          <w:sz w:val="21"/>
          <w:szCs w:val="21"/>
        </w:rPr>
        <w:t xml:space="preserve"> [to all men] the </w:t>
      </w:r>
      <w:r w:rsidRPr="00BB415F">
        <w:rPr>
          <w:bCs/>
          <w:color w:val="000000" w:themeColor="text1"/>
          <w:sz w:val="21"/>
          <w:szCs w:val="21"/>
        </w:rPr>
        <w:t>Word of L</w:t>
      </w:r>
      <w:r w:rsidR="007820BB" w:rsidRPr="00BB415F">
        <w:rPr>
          <w:bCs/>
          <w:color w:val="000000" w:themeColor="text1"/>
          <w:sz w:val="21"/>
          <w:szCs w:val="21"/>
        </w:rPr>
        <w:t>ife</w:t>
      </w:r>
      <w:r w:rsidRPr="00BB415F">
        <w:rPr>
          <w:bCs/>
          <w:color w:val="000000" w:themeColor="text1"/>
          <w:sz w:val="21"/>
          <w:szCs w:val="21"/>
        </w:rPr>
        <w:t xml:space="preserve"> - </w:t>
      </w:r>
      <w:r w:rsidRPr="00BB415F">
        <w:rPr>
          <w:color w:val="000000" w:themeColor="text1"/>
          <w:sz w:val="21"/>
          <w:szCs w:val="21"/>
        </w:rPr>
        <w:t xml:space="preserve">Philippians 2: 16a </w:t>
      </w:r>
    </w:p>
    <w:p w14:paraId="482ECF0C" w14:textId="77777777" w:rsidR="00221CD0" w:rsidRPr="00BB415F" w:rsidRDefault="00221CD0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49F6A076" w14:textId="2B0BCA0F" w:rsidR="00BE40FF" w:rsidRPr="00BB415F" w:rsidRDefault="00BE40FF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Sowing is Diffusing </w:t>
      </w:r>
      <w:proofErr w:type="gramStart"/>
      <w:r w:rsidRPr="00BB415F">
        <w:rPr>
          <w:color w:val="000000" w:themeColor="text1"/>
          <w:sz w:val="21"/>
          <w:szCs w:val="21"/>
        </w:rPr>
        <w:t>A</w:t>
      </w:r>
      <w:proofErr w:type="gramEnd"/>
      <w:r w:rsidRPr="00BB415F">
        <w:rPr>
          <w:color w:val="000000" w:themeColor="text1"/>
          <w:sz w:val="21"/>
          <w:szCs w:val="21"/>
        </w:rPr>
        <w:t xml:space="preserve"> Fr</w:t>
      </w:r>
      <w:r w:rsidR="00C86F8F" w:rsidRPr="00BB415F">
        <w:rPr>
          <w:color w:val="000000" w:themeColor="text1"/>
          <w:sz w:val="21"/>
          <w:szCs w:val="21"/>
        </w:rPr>
        <w:t xml:space="preserve">agrance, AN Aroma, A Sweet </w:t>
      </w:r>
      <w:r w:rsidR="00C86F8F" w:rsidRPr="00BB415F">
        <w:rPr>
          <w:i/>
          <w:color w:val="000000" w:themeColor="text1"/>
          <w:sz w:val="21"/>
          <w:szCs w:val="21"/>
        </w:rPr>
        <w:t>Scent</w:t>
      </w:r>
      <w:r w:rsidRPr="00BB415F">
        <w:rPr>
          <w:i/>
          <w:color w:val="000000" w:themeColor="text1"/>
          <w:sz w:val="21"/>
          <w:szCs w:val="21"/>
        </w:rPr>
        <w:t xml:space="preserve"> </w:t>
      </w:r>
      <w:r w:rsidRPr="00BB415F">
        <w:rPr>
          <w:color w:val="000000" w:themeColor="text1"/>
          <w:sz w:val="21"/>
          <w:szCs w:val="21"/>
        </w:rPr>
        <w:t xml:space="preserve">or A Stinking </w:t>
      </w:r>
      <w:proofErr w:type="spellStart"/>
      <w:r w:rsidRPr="00BB415F">
        <w:rPr>
          <w:i/>
          <w:color w:val="000000" w:themeColor="text1"/>
          <w:sz w:val="21"/>
          <w:szCs w:val="21"/>
        </w:rPr>
        <w:t>Odor</w:t>
      </w:r>
      <w:proofErr w:type="spellEnd"/>
      <w:r w:rsidRPr="00BB415F">
        <w:rPr>
          <w:i/>
          <w:color w:val="000000" w:themeColor="text1"/>
          <w:sz w:val="21"/>
          <w:szCs w:val="21"/>
        </w:rPr>
        <w:t xml:space="preserve"> </w:t>
      </w:r>
      <w:r w:rsidRPr="00BB415F">
        <w:rPr>
          <w:color w:val="000000" w:themeColor="text1"/>
          <w:sz w:val="21"/>
          <w:szCs w:val="21"/>
        </w:rPr>
        <w:t xml:space="preserve">– </w:t>
      </w:r>
      <w:r w:rsidRPr="00BB415F">
        <w:rPr>
          <w:i/>
          <w:color w:val="000000" w:themeColor="text1"/>
          <w:sz w:val="21"/>
          <w:szCs w:val="21"/>
        </w:rPr>
        <w:t>Spiritual Impact</w:t>
      </w:r>
      <w:r w:rsidRPr="00BB415F">
        <w:rPr>
          <w:color w:val="000000" w:themeColor="text1"/>
          <w:sz w:val="21"/>
          <w:szCs w:val="21"/>
        </w:rPr>
        <w:t xml:space="preserve">.  </w:t>
      </w:r>
    </w:p>
    <w:p w14:paraId="0A763899" w14:textId="77777777" w:rsidR="00D15E6C" w:rsidRPr="00BB415F" w:rsidRDefault="00D15E6C" w:rsidP="00D15E6C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>2 Corinthians 2: 14</w:t>
      </w:r>
    </w:p>
    <w:p w14:paraId="74660079" w14:textId="77777777" w:rsidR="00D15E6C" w:rsidRPr="00BB415F" w:rsidRDefault="00D15E6C" w:rsidP="00D15E6C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Now thanks be to GOD who always leads us in Triumph in CHRIST, and through us </w:t>
      </w:r>
      <w:r w:rsidRPr="00BB415F">
        <w:rPr>
          <w:b w:val="0"/>
          <w:i/>
          <w:color w:val="000000" w:themeColor="text1"/>
          <w:sz w:val="21"/>
          <w:szCs w:val="21"/>
        </w:rPr>
        <w:t>Diffuses</w:t>
      </w:r>
      <w:r w:rsidRPr="00BB415F">
        <w:rPr>
          <w:b w:val="0"/>
          <w:color w:val="000000" w:themeColor="text1"/>
          <w:sz w:val="21"/>
          <w:szCs w:val="21"/>
        </w:rPr>
        <w:t xml:space="preserve"> the </w:t>
      </w:r>
    </w:p>
    <w:p w14:paraId="45311FE7" w14:textId="77777777" w:rsidR="00D15E6C" w:rsidRPr="00BB415F" w:rsidRDefault="00D15E6C" w:rsidP="00D15E6C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proofErr w:type="gramStart"/>
      <w:r w:rsidRPr="00BB415F">
        <w:rPr>
          <w:b w:val="0"/>
          <w:color w:val="000000" w:themeColor="text1"/>
          <w:sz w:val="21"/>
          <w:szCs w:val="21"/>
        </w:rPr>
        <w:t>Fragrance of HIS Knowledge in every place.</w:t>
      </w:r>
      <w:proofErr w:type="gramEnd"/>
      <w:r w:rsidRPr="00BB415F">
        <w:rPr>
          <w:b w:val="0"/>
          <w:color w:val="000000" w:themeColor="text1"/>
          <w:sz w:val="21"/>
          <w:szCs w:val="21"/>
        </w:rPr>
        <w:t xml:space="preserve"> </w:t>
      </w:r>
    </w:p>
    <w:p w14:paraId="39289438" w14:textId="77777777" w:rsidR="00A95666" w:rsidRPr="00BB415F" w:rsidRDefault="00A95666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0C16142B" w14:textId="77777777" w:rsidR="00BB415F" w:rsidRDefault="00B556A8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>2 Corinth</w:t>
      </w:r>
      <w:r w:rsidR="00BE40FF" w:rsidRPr="00BB415F">
        <w:rPr>
          <w:color w:val="000000" w:themeColor="text1"/>
          <w:sz w:val="21"/>
          <w:szCs w:val="21"/>
        </w:rPr>
        <w:t>ians 2: 14b (NLT), 16 (AMP</w:t>
      </w:r>
      <w:r w:rsidR="00BB415F" w:rsidRPr="00BB415F">
        <w:rPr>
          <w:color w:val="000000" w:themeColor="text1"/>
          <w:sz w:val="21"/>
          <w:szCs w:val="21"/>
        </w:rPr>
        <w:t>C</w:t>
      </w:r>
      <w:r w:rsidRPr="00BB415F">
        <w:rPr>
          <w:color w:val="000000" w:themeColor="text1"/>
          <w:sz w:val="21"/>
          <w:szCs w:val="21"/>
        </w:rPr>
        <w:t xml:space="preserve">) </w:t>
      </w:r>
    </w:p>
    <w:p w14:paraId="75D5EB71" w14:textId="4610705D" w:rsidR="00B556A8" w:rsidRPr="00BB415F" w:rsidRDefault="00221CD0" w:rsidP="00B556A8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>Now HE uses us to spread the K</w:t>
      </w:r>
      <w:r w:rsidR="00B556A8" w:rsidRPr="00BB415F">
        <w:rPr>
          <w:b w:val="0"/>
          <w:color w:val="000000" w:themeColor="text1"/>
          <w:sz w:val="21"/>
          <w:szCs w:val="21"/>
        </w:rPr>
        <w:t>nowledg</w:t>
      </w:r>
      <w:r w:rsidR="00BE40FF" w:rsidRPr="00BB415F">
        <w:rPr>
          <w:b w:val="0"/>
          <w:color w:val="000000" w:themeColor="text1"/>
          <w:sz w:val="21"/>
          <w:szCs w:val="21"/>
        </w:rPr>
        <w:t>e of CHRIST everywhere, like a sweet P</w:t>
      </w:r>
      <w:r w:rsidR="00B556A8" w:rsidRPr="00BB415F">
        <w:rPr>
          <w:b w:val="0"/>
          <w:color w:val="000000" w:themeColor="text1"/>
          <w:sz w:val="21"/>
          <w:szCs w:val="21"/>
        </w:rPr>
        <w:t>erfume.</w:t>
      </w:r>
    </w:p>
    <w:p w14:paraId="2AB63B39" w14:textId="137A1956" w:rsidR="00B556A8" w:rsidRPr="00BB415F" w:rsidRDefault="00BE40FF" w:rsidP="00B556A8">
      <w:pPr>
        <w:pStyle w:val="BodyText"/>
        <w:rPr>
          <w:b w:val="0"/>
          <w:bCs/>
          <w:color w:val="000000" w:themeColor="text1"/>
          <w:sz w:val="21"/>
          <w:szCs w:val="21"/>
        </w:rPr>
      </w:pPr>
      <w:r w:rsidRPr="00BB415F">
        <w:rPr>
          <w:b w:val="0"/>
          <w:bCs/>
          <w:color w:val="000000" w:themeColor="text1"/>
          <w:sz w:val="21"/>
          <w:szCs w:val="21"/>
        </w:rPr>
        <w:t>To the latter it is an A</w:t>
      </w:r>
      <w:r w:rsidR="00B556A8" w:rsidRPr="00BB415F">
        <w:rPr>
          <w:b w:val="0"/>
          <w:bCs/>
          <w:color w:val="000000" w:themeColor="text1"/>
          <w:sz w:val="21"/>
          <w:szCs w:val="21"/>
        </w:rPr>
        <w:t xml:space="preserve">roma [wafted] from death to death – a </w:t>
      </w:r>
      <w:r w:rsidRPr="00BB415F">
        <w:rPr>
          <w:b w:val="0"/>
          <w:bCs/>
          <w:iCs/>
          <w:color w:val="000000" w:themeColor="text1"/>
          <w:sz w:val="21"/>
          <w:szCs w:val="21"/>
        </w:rPr>
        <w:t xml:space="preserve">fatal </w:t>
      </w:r>
      <w:proofErr w:type="spellStart"/>
      <w:r w:rsidRPr="00BB415F">
        <w:rPr>
          <w:b w:val="0"/>
          <w:bCs/>
          <w:iCs/>
          <w:color w:val="000000" w:themeColor="text1"/>
          <w:sz w:val="21"/>
          <w:szCs w:val="21"/>
        </w:rPr>
        <w:t>O</w:t>
      </w:r>
      <w:r w:rsidR="00B556A8" w:rsidRPr="00BB415F">
        <w:rPr>
          <w:b w:val="0"/>
          <w:bCs/>
          <w:iCs/>
          <w:color w:val="000000" w:themeColor="text1"/>
          <w:sz w:val="21"/>
          <w:szCs w:val="21"/>
        </w:rPr>
        <w:t>dor</w:t>
      </w:r>
      <w:proofErr w:type="spellEnd"/>
      <w:r w:rsidR="00B556A8" w:rsidRPr="00BB415F">
        <w:rPr>
          <w:b w:val="0"/>
          <w:bCs/>
          <w:color w:val="000000" w:themeColor="text1"/>
          <w:sz w:val="21"/>
          <w:szCs w:val="21"/>
        </w:rPr>
        <w:t xml:space="preserve">, the smell of doom; </w:t>
      </w:r>
    </w:p>
    <w:p w14:paraId="2C0AC636" w14:textId="56ED994C" w:rsidR="00B556A8" w:rsidRPr="00BB415F" w:rsidRDefault="00B556A8" w:rsidP="00B556A8">
      <w:pPr>
        <w:pStyle w:val="BodyText"/>
        <w:rPr>
          <w:b w:val="0"/>
          <w:bCs/>
          <w:color w:val="000000" w:themeColor="text1"/>
          <w:sz w:val="21"/>
          <w:szCs w:val="21"/>
        </w:rPr>
      </w:pPr>
      <w:proofErr w:type="gramStart"/>
      <w:r w:rsidRPr="00BB415F">
        <w:rPr>
          <w:b w:val="0"/>
          <w:bCs/>
          <w:color w:val="000000" w:themeColor="text1"/>
          <w:sz w:val="21"/>
          <w:szCs w:val="21"/>
        </w:rPr>
        <w:t>to</w:t>
      </w:r>
      <w:proofErr w:type="gramEnd"/>
      <w:r w:rsidR="00BE40FF" w:rsidRPr="00BB415F">
        <w:rPr>
          <w:b w:val="0"/>
          <w:bCs/>
          <w:color w:val="000000" w:themeColor="text1"/>
          <w:sz w:val="21"/>
          <w:szCs w:val="21"/>
        </w:rPr>
        <w:t xml:space="preserve"> the former it is an Aroma from Life to L</w:t>
      </w:r>
      <w:r w:rsidRPr="00BB415F">
        <w:rPr>
          <w:b w:val="0"/>
          <w:bCs/>
          <w:color w:val="000000" w:themeColor="text1"/>
          <w:sz w:val="21"/>
          <w:szCs w:val="21"/>
        </w:rPr>
        <w:t xml:space="preserve">ife – a </w:t>
      </w:r>
      <w:r w:rsidR="00BE40FF" w:rsidRPr="00BB415F">
        <w:rPr>
          <w:b w:val="0"/>
          <w:bCs/>
          <w:iCs/>
          <w:color w:val="000000" w:themeColor="text1"/>
          <w:sz w:val="21"/>
          <w:szCs w:val="21"/>
        </w:rPr>
        <w:t>vital F</w:t>
      </w:r>
      <w:r w:rsidRPr="00BB415F">
        <w:rPr>
          <w:b w:val="0"/>
          <w:bCs/>
          <w:iCs/>
          <w:color w:val="000000" w:themeColor="text1"/>
          <w:sz w:val="21"/>
          <w:szCs w:val="21"/>
        </w:rPr>
        <w:t>ragrance</w:t>
      </w:r>
      <w:r w:rsidRPr="00BB415F">
        <w:rPr>
          <w:b w:val="0"/>
          <w:bCs/>
          <w:color w:val="000000" w:themeColor="text1"/>
          <w:sz w:val="21"/>
          <w:szCs w:val="21"/>
        </w:rPr>
        <w:t>, living and fresh.</w:t>
      </w:r>
    </w:p>
    <w:p w14:paraId="3462CA8D" w14:textId="77777777" w:rsidR="0077458C" w:rsidRPr="00BB415F" w:rsidRDefault="00B556A8" w:rsidP="007820BB">
      <w:pPr>
        <w:pStyle w:val="BodyText"/>
        <w:rPr>
          <w:b w:val="0"/>
          <w:bCs/>
          <w:color w:val="000000" w:themeColor="text1"/>
          <w:sz w:val="21"/>
          <w:szCs w:val="21"/>
        </w:rPr>
      </w:pPr>
      <w:r w:rsidRPr="00BB415F">
        <w:rPr>
          <w:b w:val="0"/>
          <w:bCs/>
          <w:color w:val="000000" w:themeColor="text1"/>
          <w:sz w:val="21"/>
          <w:szCs w:val="21"/>
        </w:rPr>
        <w:t xml:space="preserve">And who is qualified (fit and sufficient) for these </w:t>
      </w:r>
      <w:proofErr w:type="gramStart"/>
      <w:r w:rsidRPr="00BB415F">
        <w:rPr>
          <w:b w:val="0"/>
          <w:bCs/>
          <w:color w:val="000000" w:themeColor="text1"/>
          <w:sz w:val="21"/>
          <w:szCs w:val="21"/>
        </w:rPr>
        <w:t>things ?</w:t>
      </w:r>
      <w:proofErr w:type="gramEnd"/>
      <w:r w:rsidRPr="00BB415F">
        <w:rPr>
          <w:b w:val="0"/>
          <w:bCs/>
          <w:color w:val="000000" w:themeColor="text1"/>
          <w:sz w:val="21"/>
          <w:szCs w:val="21"/>
        </w:rPr>
        <w:t xml:space="preserve">  - Who is able for such a </w:t>
      </w:r>
      <w:proofErr w:type="gramStart"/>
      <w:r w:rsidRPr="00BB415F">
        <w:rPr>
          <w:b w:val="0"/>
          <w:bCs/>
          <w:color w:val="000000" w:themeColor="text1"/>
          <w:sz w:val="21"/>
          <w:szCs w:val="21"/>
        </w:rPr>
        <w:t>ministry ?</w:t>
      </w:r>
      <w:proofErr w:type="gramEnd"/>
      <w:r w:rsidRPr="00BB415F">
        <w:rPr>
          <w:b w:val="0"/>
          <w:bCs/>
          <w:color w:val="000000" w:themeColor="text1"/>
          <w:sz w:val="21"/>
          <w:szCs w:val="21"/>
        </w:rPr>
        <w:t xml:space="preserve">  </w:t>
      </w:r>
      <w:proofErr w:type="gramStart"/>
      <w:r w:rsidRPr="00BB415F">
        <w:rPr>
          <w:b w:val="0"/>
          <w:bCs/>
          <w:color w:val="000000" w:themeColor="text1"/>
          <w:sz w:val="21"/>
          <w:szCs w:val="21"/>
        </w:rPr>
        <w:t>[ We</w:t>
      </w:r>
      <w:proofErr w:type="gramEnd"/>
      <w:r w:rsidRPr="00BB415F">
        <w:rPr>
          <w:b w:val="0"/>
          <w:bCs/>
          <w:color w:val="000000" w:themeColor="text1"/>
          <w:sz w:val="21"/>
          <w:szCs w:val="21"/>
        </w:rPr>
        <w:t xml:space="preserve"> ?] </w:t>
      </w:r>
    </w:p>
    <w:p w14:paraId="4D016142" w14:textId="77777777" w:rsidR="007820BB" w:rsidRPr="00BB415F" w:rsidRDefault="007820BB" w:rsidP="007820BB">
      <w:pPr>
        <w:pStyle w:val="BodyText"/>
        <w:rPr>
          <w:b w:val="0"/>
          <w:bCs/>
          <w:color w:val="000000" w:themeColor="text1"/>
          <w:sz w:val="21"/>
          <w:szCs w:val="21"/>
        </w:rPr>
      </w:pPr>
    </w:p>
    <w:p w14:paraId="741EE5B4" w14:textId="579993D4" w:rsidR="00BE40FF" w:rsidRPr="00BB415F" w:rsidRDefault="00BE40FF" w:rsidP="007820BB">
      <w:pPr>
        <w:pStyle w:val="BodyText"/>
        <w:rPr>
          <w:bCs/>
          <w:color w:val="000000" w:themeColor="text1"/>
          <w:sz w:val="21"/>
          <w:szCs w:val="21"/>
        </w:rPr>
      </w:pPr>
      <w:r w:rsidRPr="00BB415F">
        <w:rPr>
          <w:bCs/>
          <w:color w:val="000000" w:themeColor="text1"/>
          <w:sz w:val="21"/>
          <w:szCs w:val="21"/>
        </w:rPr>
        <w:t xml:space="preserve">Living Truth in us is A </w:t>
      </w:r>
      <w:r w:rsidRPr="00BB415F">
        <w:rPr>
          <w:bCs/>
          <w:i/>
          <w:color w:val="000000" w:themeColor="text1"/>
          <w:sz w:val="21"/>
          <w:szCs w:val="21"/>
        </w:rPr>
        <w:t>Spiritual Impartation</w:t>
      </w:r>
      <w:r w:rsidRPr="00BB415F">
        <w:rPr>
          <w:bCs/>
          <w:color w:val="000000" w:themeColor="text1"/>
          <w:sz w:val="21"/>
          <w:szCs w:val="21"/>
        </w:rPr>
        <w:t xml:space="preserve"> to the Lost, </w:t>
      </w:r>
      <w:r w:rsidRPr="00BB415F">
        <w:rPr>
          <w:bCs/>
          <w:i/>
          <w:color w:val="000000" w:themeColor="text1"/>
          <w:sz w:val="21"/>
          <w:szCs w:val="21"/>
        </w:rPr>
        <w:t>Not Legalistic</w:t>
      </w:r>
      <w:r w:rsidRPr="00BB415F">
        <w:rPr>
          <w:bCs/>
          <w:color w:val="000000" w:themeColor="text1"/>
          <w:sz w:val="21"/>
          <w:szCs w:val="21"/>
        </w:rPr>
        <w:t xml:space="preserve"> or </w:t>
      </w:r>
      <w:r w:rsidRPr="00BB415F">
        <w:rPr>
          <w:bCs/>
          <w:i/>
          <w:color w:val="000000" w:themeColor="text1"/>
          <w:sz w:val="21"/>
          <w:szCs w:val="21"/>
        </w:rPr>
        <w:t>Cheap Sales</w:t>
      </w:r>
      <w:r w:rsidRPr="00BB415F">
        <w:rPr>
          <w:bCs/>
          <w:color w:val="000000" w:themeColor="text1"/>
          <w:sz w:val="21"/>
          <w:szCs w:val="21"/>
        </w:rPr>
        <w:t xml:space="preserve"> Promotion.</w:t>
      </w:r>
    </w:p>
    <w:p w14:paraId="5FEE475B" w14:textId="77777777" w:rsidR="00BB415F" w:rsidRDefault="00BB415F" w:rsidP="00BE40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Corinthians 2: 14 – 17 </w:t>
      </w:r>
      <w:r w:rsidR="00BE40FF"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(MSG) </w:t>
      </w:r>
    </w:p>
    <w:p w14:paraId="1F52F63D" w14:textId="53346A5D" w:rsidR="00BB415F" w:rsidRDefault="00BE40FF" w:rsidP="00BE40F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I got it, thank </w:t>
      </w: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GOD !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In the Messiah, in CHRIST, GOD leads us from place to place in 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one perpetual Victory Parade.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Through us, HE brings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Knowledge of CHRIST.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Everywhere we </w:t>
      </w: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Go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people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breathe in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 exquisite Fragrance.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Because of CHRIST, we give off a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Sweet Scent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rising to GOD, which is recognized by those on the Way of Salvation - an Aroma redolent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with Life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But those on the way to destruction </w:t>
      </w:r>
    </w:p>
    <w:p w14:paraId="14C4BD1A" w14:textId="77777777" w:rsidR="00BB415F" w:rsidRDefault="00BE40FF" w:rsidP="00BE40F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treat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us more like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stench from a rotting corpse.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Thi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 is a terrific Responsibility. </w:t>
      </w:r>
    </w:p>
    <w:p w14:paraId="54FB9517" w14:textId="77777777" w:rsidR="00BB415F" w:rsidRDefault="00BE40FF" w:rsidP="00BE40F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Is anyone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Competent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to take it </w:t>
      </w:r>
      <w:proofErr w:type="gramStart"/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>on ?</w:t>
      </w:r>
      <w:proofErr w:type="gramEnd"/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No - but at least we don't take GOD's Word,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water it down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then take it to the streets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 sell IT cheap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We stand in CHRIST's Presence when we speak; </w:t>
      </w:r>
    </w:p>
    <w:p w14:paraId="7BE5F3A5" w14:textId="7F940905" w:rsidR="00BE40FF" w:rsidRPr="00BB415F" w:rsidRDefault="00BE40FF" w:rsidP="00BE40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GOD looks us in the face. We get what we Say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straight from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GOD and Say it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as honestly as we can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                                         </w:t>
      </w:r>
    </w:p>
    <w:p w14:paraId="7A89ACFE" w14:textId="77777777" w:rsidR="00D15E6C" w:rsidRPr="00BB415F" w:rsidRDefault="00D15E6C" w:rsidP="007820BB">
      <w:pPr>
        <w:pStyle w:val="BodyText"/>
        <w:rPr>
          <w:b w:val="0"/>
          <w:bCs/>
          <w:color w:val="000000" w:themeColor="text1"/>
          <w:sz w:val="21"/>
          <w:szCs w:val="21"/>
        </w:rPr>
      </w:pPr>
    </w:p>
    <w:p w14:paraId="14CA1845" w14:textId="4074370B" w:rsidR="00167EB7" w:rsidRPr="00BB415F" w:rsidRDefault="00C86F8F" w:rsidP="00C86F8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Lost in Communities will read </w:t>
      </w:r>
      <w:r w:rsidRPr="00BB415F">
        <w:rPr>
          <w:i/>
          <w:color w:val="000000" w:themeColor="text1"/>
          <w:sz w:val="21"/>
          <w:szCs w:val="21"/>
        </w:rPr>
        <w:t>Alive Believers</w:t>
      </w:r>
      <w:r w:rsidR="00167EB7" w:rsidRPr="00BB415F">
        <w:rPr>
          <w:color w:val="000000" w:themeColor="text1"/>
          <w:sz w:val="21"/>
          <w:szCs w:val="21"/>
        </w:rPr>
        <w:t xml:space="preserve"> </w:t>
      </w:r>
      <w:r w:rsidR="007C7AB4" w:rsidRPr="00BB415F">
        <w:rPr>
          <w:color w:val="000000" w:themeColor="text1"/>
          <w:sz w:val="21"/>
          <w:szCs w:val="21"/>
        </w:rPr>
        <w:t>IN CHRIST</w:t>
      </w:r>
      <w:r w:rsidR="00167EB7" w:rsidRPr="00BB415F">
        <w:rPr>
          <w:color w:val="000000" w:themeColor="text1"/>
          <w:sz w:val="21"/>
          <w:szCs w:val="21"/>
        </w:rPr>
        <w:t xml:space="preserve"> </w:t>
      </w:r>
      <w:r w:rsidRPr="00BB415F">
        <w:rPr>
          <w:color w:val="000000" w:themeColor="text1"/>
          <w:sz w:val="21"/>
          <w:szCs w:val="21"/>
        </w:rPr>
        <w:t xml:space="preserve">as A Letter </w:t>
      </w:r>
      <w:r w:rsidRPr="00BB415F">
        <w:rPr>
          <w:i/>
          <w:color w:val="000000" w:themeColor="text1"/>
          <w:sz w:val="21"/>
          <w:szCs w:val="21"/>
        </w:rPr>
        <w:t>written by</w:t>
      </w:r>
      <w:r w:rsidRPr="00BB415F">
        <w:rPr>
          <w:color w:val="000000" w:themeColor="text1"/>
          <w:sz w:val="21"/>
          <w:szCs w:val="21"/>
        </w:rPr>
        <w:t xml:space="preserve"> the Alive SPIRIT.</w:t>
      </w:r>
    </w:p>
    <w:p w14:paraId="375A6AA0" w14:textId="77777777" w:rsidR="00BB415F" w:rsidRDefault="00BB415F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>2 Corinthians 3</w:t>
      </w:r>
      <w:r w:rsidR="00C86F8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: 3 – </w:t>
      </w:r>
      <w:r w:rsidR="00CB0375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4</w:t>
      </w:r>
      <w:r w:rsidR="00C86F8F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C86F8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(NLT</w:t>
      </w: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) </w:t>
      </w:r>
    </w:p>
    <w:p w14:paraId="457089F8" w14:textId="22B95F2F" w:rsidR="00C86F8F" w:rsidRP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Clearly, you are a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Letter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CHRIST showing the result of our ministry among you.  </w:t>
      </w:r>
    </w:p>
    <w:p w14:paraId="7FB38935" w14:textId="77777777" w:rsid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This “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Letter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” is written not with pen and ink, but with the SPIRIT of the Living GOD.  </w:t>
      </w:r>
    </w:p>
    <w:p w14:paraId="5B05CADB" w14:textId="77777777" w:rsid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It is carved not on tablets of stone, but on human hearts.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We are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confident of all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this because of our </w:t>
      </w:r>
    </w:p>
    <w:p w14:paraId="7CBEFD72" w14:textId="356C979B" w:rsidR="00BD1D4F" w:rsidRP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Great Trust in GOD through CHRIST.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</w:t>
      </w:r>
    </w:p>
    <w:p w14:paraId="697CC63B" w14:textId="77777777" w:rsidR="00CB0375" w:rsidRPr="00BB415F" w:rsidRDefault="00CB0375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3CF02BD7" w14:textId="77784E09" w:rsidR="00CB0375" w:rsidRPr="00BB415F" w:rsidRDefault="00CB0375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Are we Qualified by Self </w:t>
      </w:r>
      <w:proofErr w:type="gramStart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Righteousness ?</w:t>
      </w:r>
      <w:proofErr w:type="gramEnd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 Our Own Competency &amp; </w:t>
      </w:r>
      <w:proofErr w:type="gramStart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Ability ?</w:t>
      </w:r>
      <w:proofErr w:type="gramEnd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6B9D0F95" w14:textId="24D2BEC6" w:rsidR="00BB415F" w:rsidRDefault="00BB415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>2 Corinthians 3</w:t>
      </w:r>
      <w:r w:rsidR="00BD1D4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: 5 – 6</w:t>
      </w:r>
      <w:r w:rsidR="00BD1D4F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(NLT) </w:t>
      </w:r>
    </w:p>
    <w:p w14:paraId="21C50165" w14:textId="77777777" w:rsid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It is not that we think we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are qualified to do anything on our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own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Our Qualification comes from GOD.  </w:t>
      </w:r>
    </w:p>
    <w:p w14:paraId="6AE162D3" w14:textId="5CB1C0FA" w:rsidR="00C86F8F" w:rsidRP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has enabled us to be ministers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of HIS New Covenant.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This is a Covenant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not of written laws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but of the SPIRIT.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 old written covenant ends in death; but under the New Covenant, the SPIRIT gives Life.              </w:t>
      </w:r>
    </w:p>
    <w:p w14:paraId="72CDA244" w14:textId="77777777" w:rsidR="00CB0375" w:rsidRPr="00BB415F" w:rsidRDefault="00CB0375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5D56B936" w14:textId="52EA6028" w:rsidR="00CB0375" w:rsidRPr="00BB415F" w:rsidRDefault="007B49B6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W</w:t>
      </w:r>
      <w:r w:rsidR="00CB0375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e under the New C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ovenant, under the New Way, </w:t>
      </w:r>
      <w:r w:rsidR="00221CD0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are we</w:t>
      </w:r>
      <w:r w:rsidRPr="00BB415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 Qualified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by</w:t>
      </w:r>
      <w:r w:rsidR="00CB0375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Glorious </w:t>
      </w:r>
      <w:proofErr w:type="gramStart"/>
      <w:r w:rsidR="00CB0375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SPIRIT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?</w:t>
      </w:r>
      <w:proofErr w:type="gramEnd"/>
    </w:p>
    <w:p w14:paraId="0BFBD4D1" w14:textId="77777777" w:rsidR="00BB415F" w:rsidRDefault="007B49B6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2 Corin</w:t>
      </w:r>
      <w:r w:rsid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thians 3</w:t>
      </w:r>
      <w:r w:rsidR="00BD1D4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: 7 </w:t>
      </w:r>
      <w:r w:rsid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="00BD1D4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9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BD1D4F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(NLT</w:t>
      </w:r>
      <w:r w:rsid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)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39920CD" w14:textId="57200355" w:rsidR="00C86F8F" w:rsidRP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old way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, with laws etched in stone, led to death, thoug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 it began with such glory that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the people of Israel could no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 bear to look at Moses’ face.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For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his face shone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with the Glory of GOD, even though the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Brightness was already fading away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21F5C989" w14:textId="77777777" w:rsid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Shouldn’t we expect far greater Glory under the New Way, now that the HOLY SPIRIT is giving Life?</w:t>
      </w:r>
      <w:r w:rsid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7CA0932A" w14:textId="77777777" w:rsidR="00BB415F" w:rsidRDefault="00C86F8F" w:rsidP="00C86F8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If the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old way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which brings condemnation, was glorious,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how much more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Glorious is the New Way, </w:t>
      </w:r>
    </w:p>
    <w:p w14:paraId="048C44E6" w14:textId="373ABA67" w:rsidR="00C86F8F" w:rsidRPr="00BB415F" w:rsidRDefault="00C86F8F" w:rsidP="00C86F8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which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makes us Right with GOD !</w:t>
      </w: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</w:t>
      </w:r>
    </w:p>
    <w:p w14:paraId="008B37BD" w14:textId="77777777" w:rsidR="00BD1D4F" w:rsidRPr="00BB415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441EBF" w14:textId="677C8E0E" w:rsidR="0011778F" w:rsidRPr="00BB415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As People are with O</w:t>
      </w:r>
      <w:r w:rsidR="00C86F8F" w:rsidRPr="00BB415F">
        <w:rPr>
          <w:rFonts w:ascii="Arial" w:hAnsi="Arial" w:cs="Arial"/>
          <w:b/>
          <w:color w:val="000000" w:themeColor="text1"/>
          <w:sz w:val="21"/>
          <w:szCs w:val="21"/>
        </w:rPr>
        <w:t>ffenses -</w:t>
      </w:r>
      <w:r w:rsidR="0011778F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stirred 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up with anxiety, frustration &amp;</w:t>
      </w:r>
      <w:r w:rsidR="00367AFD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agitation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to Complain &amp; Argue</w:t>
      </w:r>
      <w:r w:rsidR="00367AFD" w:rsidRPr="00BB415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367AFD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5C406F" w14:textId="00A1525C" w:rsidR="00367AFD" w:rsidRPr="00BB415F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~ We in </w:t>
      </w:r>
      <w:r w:rsidR="007B0D8B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CHRIST,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Sanctified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by the Truth</w:t>
      </w:r>
      <w:r w:rsidR="007B0D8B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7B0D8B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Respond</w:t>
      </w:r>
      <w:r w:rsidR="00C86F8F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as </w:t>
      </w:r>
      <w:r w:rsidR="00C86F8F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Alive Letter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, written by the HOLY SPIRIT.</w:t>
      </w:r>
    </w:p>
    <w:p w14:paraId="10209AE7" w14:textId="77777777" w:rsidR="00367AFD" w:rsidRPr="00BB415F" w:rsidRDefault="00367AFD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E33958" w14:textId="77777777" w:rsidR="00367AFD" w:rsidRPr="00BB415F" w:rsidRDefault="00367AFD" w:rsidP="00367AF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2: 14 – 16 (NLT) </w:t>
      </w:r>
    </w:p>
    <w:p w14:paraId="211BC0B8" w14:textId="77777777" w:rsidR="00367AFD" w:rsidRPr="00BB415F" w:rsidRDefault="00367AFD" w:rsidP="00367AF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Do everything without complaining and arguing, so that no one can criticize you. </w:t>
      </w:r>
    </w:p>
    <w:p w14:paraId="04D6E57A" w14:textId="77777777" w:rsidR="00CB0375" w:rsidRPr="00BB415F" w:rsidRDefault="00367AFD" w:rsidP="00367AF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color w:val="000000" w:themeColor="text1"/>
          <w:sz w:val="21"/>
          <w:szCs w:val="21"/>
        </w:rPr>
        <w:t>Live clean, innocent lives as</w:t>
      </w:r>
      <w:r w:rsidR="00CB0375" w:rsidRPr="00BB415F">
        <w:rPr>
          <w:rFonts w:ascii="Arial" w:hAnsi="Arial" w:cs="Arial"/>
          <w:color w:val="000000" w:themeColor="text1"/>
          <w:sz w:val="21"/>
          <w:szCs w:val="21"/>
        </w:rPr>
        <w:t xml:space="preserve"> children of GOD, shining like Bright L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ights in a world full of crooked </w:t>
      </w:r>
    </w:p>
    <w:p w14:paraId="40BD299C" w14:textId="5D3462E2" w:rsidR="00367AFD" w:rsidRPr="00BB415F" w:rsidRDefault="00367AFD" w:rsidP="00367AF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perverse people. </w:t>
      </w:r>
      <w:r w:rsidR="00CB0375" w:rsidRPr="00BB41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hAnsi="Arial" w:cs="Arial"/>
          <w:i/>
          <w:color w:val="000000" w:themeColor="text1"/>
          <w:sz w:val="21"/>
          <w:szCs w:val="21"/>
        </w:rPr>
        <w:t>Hold firmly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to the Word of Life; then on the Day of CHRIST’s Return, </w:t>
      </w:r>
    </w:p>
    <w:p w14:paraId="65498A1D" w14:textId="0477BC6C" w:rsidR="007B49B6" w:rsidRPr="00BB415F" w:rsidRDefault="00367AFD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I will be proud that I did not run the race in vain and that my work was not useless. </w:t>
      </w:r>
    </w:p>
    <w:p w14:paraId="5CEE5FB2" w14:textId="77777777" w:rsidR="00BB415F" w:rsidRDefault="00BB415F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CF7C8BD" w14:textId="77777777" w:rsidR="001475FE" w:rsidRPr="00BB415F" w:rsidRDefault="00CB0375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New WAY thru JESUS is Glorious – As HE Asked the FATHER for All HIS Disciples be Sanctified, Be Renewed, Be Filled, to </w:t>
      </w:r>
      <w:proofErr w:type="gramStart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Receive</w:t>
      </w:r>
      <w:proofErr w:type="gramEnd"/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HIS Joy – to Go into the World to tell the Truth.</w:t>
      </w:r>
    </w:p>
    <w:p w14:paraId="00841F34" w14:textId="77777777" w:rsidR="00221CD0" w:rsidRPr="00BB415F" w:rsidRDefault="00221CD0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12AEA0F3" w14:textId="58DCE582" w:rsidR="00CB0375" w:rsidRPr="00BB415F" w:rsidRDefault="00CB0375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John 17: 13 – 20 (NLT)</w:t>
      </w:r>
    </w:p>
    <w:p w14:paraId="50615189" w14:textId="77777777" w:rsidR="00CB0375" w:rsidRPr="00BB415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“Now I am coming to you. I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told them many things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while I was with them in this world so </w:t>
      </w:r>
    </w:p>
    <w:p w14:paraId="4EF232C9" w14:textId="77777777" w:rsidR="00367F54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they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would be filled with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MY Joy.</w:t>
      </w:r>
      <w:r w:rsidR="00367F5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 have given them YOUR Word. And the world hates them because </w:t>
      </w:r>
    </w:p>
    <w:p w14:paraId="4081C4A5" w14:textId="3C9330F2" w:rsidR="00CB0375" w:rsidRPr="00BB415F" w:rsidRDefault="00CB0375" w:rsidP="00CB0375">
      <w:pPr>
        <w:spacing w:after="0" w:line="240" w:lineRule="auto"/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</w:pPr>
      <w:proofErr w:type="gramStart"/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they</w:t>
      </w:r>
      <w:proofErr w:type="gramEnd"/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do not belong to the world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just as I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do not belong to the world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r w:rsidRPr="00BB415F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  <w:t xml:space="preserve">  </w:t>
      </w:r>
    </w:p>
    <w:p w14:paraId="4D61B98B" w14:textId="12B4E24C" w:rsidR="00CB0375" w:rsidRPr="00BB415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  <w:u w:val="single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I’m not asking you to take them out of the world, but to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keep them safe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the evil one.</w:t>
      </w:r>
      <w:r w:rsidR="00981794">
        <w:rPr>
          <w:rFonts w:ascii="Arial" w:eastAsiaTheme="minorHAnsi" w:hAnsi="Arial" w:cs="Arial"/>
          <w:color w:val="000000" w:themeColor="text1"/>
          <w:sz w:val="21"/>
          <w:szCs w:val="21"/>
          <w:u w:val="single"/>
        </w:rPr>
        <w:t xml:space="preserve"> </w:t>
      </w:r>
      <w:bookmarkStart w:id="0" w:name="_GoBack"/>
      <w:bookmarkEnd w:id="0"/>
    </w:p>
    <w:p w14:paraId="3917EDE7" w14:textId="67156420" w:rsidR="00CB0375" w:rsidRPr="00BB415F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They do not belong to this world any more than I do.</w:t>
      </w: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Make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them holy by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YOUR Truth;</w:t>
      </w:r>
    </w:p>
    <w:p w14:paraId="660E79AD" w14:textId="77777777" w:rsidR="00CB0375" w:rsidRPr="00BB415F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teach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them YOUR Word, which is Truth.  Just as you sent me into the world, I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am sending them </w:t>
      </w:r>
    </w:p>
    <w:p w14:paraId="4FF11B0D" w14:textId="77777777" w:rsidR="00367F54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into</w:t>
      </w:r>
      <w:proofErr w:type="gramEnd"/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the world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And I give MYSELF as a Holy SACRIFICE for them so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they can be made holy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62A08DE" w14:textId="6FA7B017" w:rsidR="00CB0375" w:rsidRPr="00367F54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by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YOUR Truth.”</w:t>
      </w: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BB415F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  <w:t xml:space="preserve"> </w:t>
      </w:r>
    </w:p>
    <w:p w14:paraId="25A320F0" w14:textId="77777777" w:rsidR="00CB0375" w:rsidRPr="00BB415F" w:rsidRDefault="00CB0375" w:rsidP="00CB03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“I am praying not only for these disciples but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also for all who will ever believe in me through their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message.”</w:t>
      </w:r>
    </w:p>
    <w:p w14:paraId="3B117653" w14:textId="77777777" w:rsidR="00CB0375" w:rsidRPr="00BB415F" w:rsidRDefault="00CB0375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7EF35561" w14:textId="47DBAE6E" w:rsidR="00055768" w:rsidRPr="00BB415F" w:rsidRDefault="0062511B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Engaging Many &amp; Diverse Communities - </w:t>
      </w:r>
      <w:r w:rsidR="00055768" w:rsidRPr="00BB415F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By </w:t>
      </w:r>
      <w:r w:rsidR="00055768" w:rsidRPr="00BB415F">
        <w:rPr>
          <w:rFonts w:ascii="Arial" w:hAnsi="Arial" w:cs="Arial"/>
          <w:b/>
          <w:color w:val="000000" w:themeColor="text1"/>
          <w:sz w:val="21"/>
          <w:szCs w:val="21"/>
        </w:rPr>
        <w:t>‘Sharing’ our New L</w:t>
      </w:r>
      <w:r w:rsidR="002003C2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ife in CHRIST, we been </w:t>
      </w:r>
      <w:proofErr w:type="gramStart"/>
      <w:r w:rsidR="002003C2" w:rsidRPr="00BB415F">
        <w:rPr>
          <w:rFonts w:ascii="Arial" w:hAnsi="Arial" w:cs="Arial"/>
          <w:b/>
          <w:color w:val="000000" w:themeColor="text1"/>
          <w:sz w:val="21"/>
          <w:szCs w:val="21"/>
        </w:rPr>
        <w:t>Renewed</w:t>
      </w:r>
      <w:proofErr w:type="gramEnd"/>
      <w:r w:rsidR="002003C2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B42FB6D" w14:textId="77777777" w:rsidR="00367AFD" w:rsidRPr="00BB415F" w:rsidRDefault="00367AFD" w:rsidP="00367AFD">
      <w:pPr>
        <w:pStyle w:val="BodyText"/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>1 Corinthians 9: 19 – 23 (The Message)</w:t>
      </w:r>
    </w:p>
    <w:p w14:paraId="53B48AB8" w14:textId="77777777" w:rsidR="00367AFD" w:rsidRPr="00BB415F" w:rsidRDefault="00367AFD" w:rsidP="00367AFD">
      <w:pPr>
        <w:pStyle w:val="BodyText"/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“Even though I am free of the demands and expectations of everyone, I have voluntarily </w:t>
      </w:r>
    </w:p>
    <w:p w14:paraId="503A9414" w14:textId="252E931F" w:rsidR="00367AFD" w:rsidRPr="00BB415F" w:rsidRDefault="001475FE" w:rsidP="00367AFD">
      <w:pPr>
        <w:pStyle w:val="BodyText"/>
        <w:rPr>
          <w:b w:val="0"/>
          <w:color w:val="000000" w:themeColor="text1"/>
          <w:sz w:val="21"/>
          <w:szCs w:val="21"/>
        </w:rPr>
      </w:pPr>
      <w:proofErr w:type="gramStart"/>
      <w:r w:rsidRPr="00BB415F">
        <w:rPr>
          <w:b w:val="0"/>
          <w:color w:val="000000" w:themeColor="text1"/>
          <w:sz w:val="21"/>
          <w:szCs w:val="21"/>
        </w:rPr>
        <w:t>become</w:t>
      </w:r>
      <w:proofErr w:type="gramEnd"/>
      <w:r w:rsidRPr="00BB415F">
        <w:rPr>
          <w:b w:val="0"/>
          <w:color w:val="000000" w:themeColor="text1"/>
          <w:sz w:val="21"/>
          <w:szCs w:val="21"/>
        </w:rPr>
        <w:t xml:space="preserve"> </w:t>
      </w:r>
      <w:r w:rsidRPr="00BB415F">
        <w:rPr>
          <w:i/>
          <w:color w:val="000000" w:themeColor="text1"/>
          <w:sz w:val="21"/>
          <w:szCs w:val="21"/>
        </w:rPr>
        <w:t>A S</w:t>
      </w:r>
      <w:r w:rsidR="00367AFD" w:rsidRPr="00BB415F">
        <w:rPr>
          <w:i/>
          <w:color w:val="000000" w:themeColor="text1"/>
          <w:sz w:val="21"/>
          <w:szCs w:val="21"/>
        </w:rPr>
        <w:t>ervant to any and all in order to reach a wide range of people</w:t>
      </w:r>
      <w:r w:rsidR="00367AFD" w:rsidRPr="00BB415F">
        <w:rPr>
          <w:b w:val="0"/>
          <w:color w:val="000000" w:themeColor="text1"/>
          <w:sz w:val="21"/>
          <w:szCs w:val="21"/>
        </w:rPr>
        <w:t xml:space="preserve">: religious, non-religious, meticulous moralists, loose-living </w:t>
      </w:r>
      <w:proofErr w:type="spellStart"/>
      <w:r w:rsidR="00367AFD" w:rsidRPr="00BB415F">
        <w:rPr>
          <w:b w:val="0"/>
          <w:color w:val="000000" w:themeColor="text1"/>
          <w:sz w:val="21"/>
          <w:szCs w:val="21"/>
        </w:rPr>
        <w:t>immoralists</w:t>
      </w:r>
      <w:proofErr w:type="spellEnd"/>
      <w:r w:rsidR="00367AFD" w:rsidRPr="00BB415F">
        <w:rPr>
          <w:b w:val="0"/>
          <w:color w:val="000000" w:themeColor="text1"/>
          <w:sz w:val="21"/>
          <w:szCs w:val="21"/>
        </w:rPr>
        <w:t xml:space="preserve">, the defected, the demoralized – </w:t>
      </w:r>
      <w:r w:rsidR="00367AFD" w:rsidRPr="00BB415F">
        <w:rPr>
          <w:i/>
          <w:color w:val="000000" w:themeColor="text1"/>
          <w:sz w:val="21"/>
          <w:szCs w:val="21"/>
        </w:rPr>
        <w:t>whoever.</w:t>
      </w:r>
      <w:r w:rsidR="00367AFD" w:rsidRPr="00BB415F">
        <w:rPr>
          <w:b w:val="0"/>
          <w:color w:val="000000" w:themeColor="text1"/>
          <w:sz w:val="21"/>
          <w:szCs w:val="21"/>
        </w:rPr>
        <w:t xml:space="preserve"> </w:t>
      </w:r>
    </w:p>
    <w:p w14:paraId="724F97EF" w14:textId="77777777" w:rsidR="00367AFD" w:rsidRPr="00BB415F" w:rsidRDefault="00367AFD" w:rsidP="00367AFD">
      <w:pPr>
        <w:pStyle w:val="BodyText"/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I didn’t take on their way of life, I kept my bearings in CHRIST – but </w:t>
      </w:r>
      <w:r w:rsidRPr="00BB415F">
        <w:rPr>
          <w:i/>
          <w:color w:val="000000" w:themeColor="text1"/>
          <w:sz w:val="21"/>
          <w:szCs w:val="21"/>
        </w:rPr>
        <w:t>entered their world</w:t>
      </w:r>
      <w:r w:rsidRPr="00BB415F">
        <w:rPr>
          <w:b w:val="0"/>
          <w:color w:val="000000" w:themeColor="text1"/>
          <w:sz w:val="21"/>
          <w:szCs w:val="21"/>
        </w:rPr>
        <w:t xml:space="preserve"> and </w:t>
      </w:r>
    </w:p>
    <w:p w14:paraId="09E7C25E" w14:textId="77777777" w:rsidR="00367F54" w:rsidRDefault="00367AFD" w:rsidP="00367AFD">
      <w:pPr>
        <w:pStyle w:val="BodyText"/>
        <w:rPr>
          <w:b w:val="0"/>
          <w:color w:val="000000" w:themeColor="text1"/>
          <w:sz w:val="21"/>
          <w:szCs w:val="21"/>
        </w:rPr>
      </w:pPr>
      <w:proofErr w:type="gramStart"/>
      <w:r w:rsidRPr="00BB415F">
        <w:rPr>
          <w:b w:val="0"/>
          <w:color w:val="000000" w:themeColor="text1"/>
          <w:sz w:val="21"/>
          <w:szCs w:val="21"/>
        </w:rPr>
        <w:t>tried</w:t>
      </w:r>
      <w:proofErr w:type="gramEnd"/>
      <w:r w:rsidRPr="00BB415F">
        <w:rPr>
          <w:b w:val="0"/>
          <w:color w:val="000000" w:themeColor="text1"/>
          <w:sz w:val="21"/>
          <w:szCs w:val="21"/>
        </w:rPr>
        <w:t xml:space="preserve"> to experience things </w:t>
      </w:r>
      <w:r w:rsidRPr="00BB415F">
        <w:rPr>
          <w:i/>
          <w:color w:val="000000" w:themeColor="text1"/>
          <w:sz w:val="21"/>
          <w:szCs w:val="21"/>
        </w:rPr>
        <w:t>from their points of view.</w:t>
      </w:r>
      <w:r w:rsidRPr="00BB415F">
        <w:rPr>
          <w:b w:val="0"/>
          <w:color w:val="000000" w:themeColor="text1"/>
          <w:sz w:val="21"/>
          <w:szCs w:val="21"/>
        </w:rPr>
        <w:t xml:space="preserve">  </w:t>
      </w:r>
    </w:p>
    <w:p w14:paraId="58BEDF0A" w14:textId="77777777" w:rsidR="00367F54" w:rsidRDefault="00367AFD" w:rsidP="00367AFD">
      <w:pPr>
        <w:pStyle w:val="BodyText"/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>I’ve become just about every sort of servant there is in my attempts to l</w:t>
      </w:r>
      <w:r w:rsidR="001475FE" w:rsidRPr="00BB415F">
        <w:rPr>
          <w:b w:val="0"/>
          <w:color w:val="000000" w:themeColor="text1"/>
          <w:sz w:val="21"/>
          <w:szCs w:val="21"/>
        </w:rPr>
        <w:t xml:space="preserve">ead those I met to </w:t>
      </w:r>
    </w:p>
    <w:p w14:paraId="4BE74F7D" w14:textId="77777777" w:rsidR="00367F54" w:rsidRDefault="001475FE" w:rsidP="00367AFD">
      <w:pPr>
        <w:pStyle w:val="BodyText"/>
        <w:rPr>
          <w:b w:val="0"/>
          <w:color w:val="000000" w:themeColor="text1"/>
          <w:sz w:val="21"/>
          <w:szCs w:val="21"/>
        </w:rPr>
      </w:pPr>
      <w:proofErr w:type="gramStart"/>
      <w:r w:rsidRPr="00BB415F">
        <w:rPr>
          <w:color w:val="000000" w:themeColor="text1"/>
          <w:sz w:val="21"/>
          <w:szCs w:val="21"/>
        </w:rPr>
        <w:t>a</w:t>
      </w:r>
      <w:proofErr w:type="gramEnd"/>
      <w:r w:rsidRPr="00BB415F">
        <w:rPr>
          <w:color w:val="000000" w:themeColor="text1"/>
          <w:sz w:val="21"/>
          <w:szCs w:val="21"/>
        </w:rPr>
        <w:t xml:space="preserve"> GOD-saved L</w:t>
      </w:r>
      <w:r w:rsidR="00367AFD" w:rsidRPr="00BB415F">
        <w:rPr>
          <w:color w:val="000000" w:themeColor="text1"/>
          <w:sz w:val="21"/>
          <w:szCs w:val="21"/>
        </w:rPr>
        <w:t>ife.</w:t>
      </w:r>
      <w:r w:rsidR="00367AFD" w:rsidRPr="00BB415F">
        <w:rPr>
          <w:b w:val="0"/>
          <w:color w:val="000000" w:themeColor="text1"/>
          <w:sz w:val="21"/>
          <w:szCs w:val="21"/>
        </w:rPr>
        <w:t xml:space="preserve"> </w:t>
      </w:r>
      <w:r w:rsidRPr="00BB415F">
        <w:rPr>
          <w:b w:val="0"/>
          <w:color w:val="000000" w:themeColor="text1"/>
          <w:sz w:val="21"/>
          <w:szCs w:val="21"/>
        </w:rPr>
        <w:t xml:space="preserve"> </w:t>
      </w:r>
      <w:r w:rsidR="00367AFD" w:rsidRPr="00BB415F">
        <w:rPr>
          <w:b w:val="0"/>
          <w:color w:val="000000" w:themeColor="text1"/>
          <w:sz w:val="21"/>
          <w:szCs w:val="21"/>
        </w:rPr>
        <w:t xml:space="preserve">I did all this because of the Message. </w:t>
      </w:r>
    </w:p>
    <w:p w14:paraId="627E4BB1" w14:textId="03E14841" w:rsidR="00367AFD" w:rsidRPr="00BB415F" w:rsidRDefault="00367AFD" w:rsidP="00367AFD">
      <w:pPr>
        <w:pStyle w:val="BodyText"/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I didn’t just want to talk about it; I wanted to be in on </w:t>
      </w:r>
      <w:proofErr w:type="gramStart"/>
      <w:r w:rsidRPr="00BB415F">
        <w:rPr>
          <w:b w:val="0"/>
          <w:color w:val="000000" w:themeColor="text1"/>
          <w:sz w:val="21"/>
          <w:szCs w:val="21"/>
        </w:rPr>
        <w:t>it !”</w:t>
      </w:r>
      <w:proofErr w:type="gramEnd"/>
    </w:p>
    <w:p w14:paraId="77956321" w14:textId="77777777" w:rsidR="0077458C" w:rsidRPr="00BB415F" w:rsidRDefault="0077458C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908F135" w14:textId="1E09AD1E" w:rsidR="0077458C" w:rsidRPr="00BB415F" w:rsidRDefault="0077458C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Engage by Seizing Oppor</w:t>
      </w:r>
      <w:r w:rsidR="0062511B" w:rsidRPr="00BB415F">
        <w:rPr>
          <w:rFonts w:ascii="Arial" w:hAnsi="Arial" w:cs="Arial"/>
          <w:b/>
          <w:color w:val="000000" w:themeColor="text1"/>
          <w:sz w:val="21"/>
          <w:szCs w:val="21"/>
        </w:rPr>
        <w:t>tunity -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of the Harvest </w:t>
      </w:r>
      <w:r w:rsidR="00DA7DEC"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Always Creating Opportunities</w:t>
      </w:r>
      <w:r w:rsidR="00DA7DEC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BB415F">
        <w:rPr>
          <w:rFonts w:ascii="Arial" w:hAnsi="Arial" w:cs="Arial"/>
          <w:b/>
          <w:color w:val="000000" w:themeColor="text1"/>
          <w:sz w:val="21"/>
          <w:szCs w:val="21"/>
        </w:rPr>
        <w:t>to Sow.</w:t>
      </w:r>
    </w:p>
    <w:p w14:paraId="39FFD364" w14:textId="77777777" w:rsidR="0077458C" w:rsidRPr="00BB415F" w:rsidRDefault="0077458C" w:rsidP="00D642C3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BB415F">
        <w:rPr>
          <w:color w:val="000000" w:themeColor="text1"/>
          <w:sz w:val="21"/>
          <w:szCs w:val="21"/>
        </w:rPr>
        <w:t xml:space="preserve">John 4: 35 – 37 </w:t>
      </w:r>
    </w:p>
    <w:p w14:paraId="265D6B09" w14:textId="3CEF6C45" w:rsidR="0077458C" w:rsidRPr="00BB415F" w:rsidRDefault="0077458C" w:rsidP="00D642C3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>“Do not say, “There are still four months and then comes the harvest</w:t>
      </w:r>
      <w:proofErr w:type="gramStart"/>
      <w:r w:rsidRPr="00BB415F">
        <w:rPr>
          <w:b w:val="0"/>
          <w:color w:val="000000" w:themeColor="text1"/>
          <w:sz w:val="21"/>
          <w:szCs w:val="21"/>
        </w:rPr>
        <w:t>”</w:t>
      </w:r>
      <w:r w:rsidR="001475FE" w:rsidRPr="00BB415F">
        <w:rPr>
          <w:b w:val="0"/>
          <w:color w:val="000000" w:themeColor="text1"/>
          <w:sz w:val="21"/>
          <w:szCs w:val="21"/>
        </w:rPr>
        <w:t xml:space="preserve"> </w:t>
      </w:r>
      <w:r w:rsidRPr="00BB415F">
        <w:rPr>
          <w:b w:val="0"/>
          <w:color w:val="000000" w:themeColor="text1"/>
          <w:sz w:val="21"/>
          <w:szCs w:val="21"/>
        </w:rPr>
        <w:t>?</w:t>
      </w:r>
      <w:proofErr w:type="gramEnd"/>
      <w:r w:rsidRPr="00BB415F">
        <w:rPr>
          <w:b w:val="0"/>
          <w:color w:val="000000" w:themeColor="text1"/>
          <w:sz w:val="21"/>
          <w:szCs w:val="21"/>
        </w:rPr>
        <w:t xml:space="preserve">  </w:t>
      </w:r>
    </w:p>
    <w:p w14:paraId="68E00B96" w14:textId="481969C2" w:rsidR="0077458C" w:rsidRPr="00BB415F" w:rsidRDefault="0077458C" w:rsidP="00D642C3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Behold, I say to you, lift up your eyes and look at the fields, for they are already white for </w:t>
      </w:r>
      <w:proofErr w:type="gramStart"/>
      <w:r w:rsidRPr="00BB415F">
        <w:rPr>
          <w:b w:val="0"/>
          <w:color w:val="000000" w:themeColor="text1"/>
          <w:sz w:val="21"/>
          <w:szCs w:val="21"/>
        </w:rPr>
        <w:t>harvest</w:t>
      </w:r>
      <w:r w:rsidR="001475FE" w:rsidRPr="00BB415F">
        <w:rPr>
          <w:b w:val="0"/>
          <w:color w:val="000000" w:themeColor="text1"/>
          <w:sz w:val="21"/>
          <w:szCs w:val="21"/>
        </w:rPr>
        <w:t xml:space="preserve"> </w:t>
      </w:r>
      <w:r w:rsidRPr="00BB415F">
        <w:rPr>
          <w:b w:val="0"/>
          <w:color w:val="000000" w:themeColor="text1"/>
          <w:sz w:val="21"/>
          <w:szCs w:val="21"/>
        </w:rPr>
        <w:t>!</w:t>
      </w:r>
      <w:proofErr w:type="gramEnd"/>
    </w:p>
    <w:p w14:paraId="76297918" w14:textId="77777777" w:rsidR="00DA7DEC" w:rsidRPr="00BB415F" w:rsidRDefault="0077458C" w:rsidP="00D642C3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And he who reaps receives the wages, and gathers fruit for eternal life, and both he who sows and </w:t>
      </w:r>
    </w:p>
    <w:p w14:paraId="3017745F" w14:textId="77777777" w:rsidR="0077458C" w:rsidRPr="00BB415F" w:rsidRDefault="0077458C" w:rsidP="00D642C3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proofErr w:type="gramStart"/>
      <w:r w:rsidRPr="00BB415F">
        <w:rPr>
          <w:b w:val="0"/>
          <w:color w:val="000000" w:themeColor="text1"/>
          <w:sz w:val="21"/>
          <w:szCs w:val="21"/>
        </w:rPr>
        <w:t>he</w:t>
      </w:r>
      <w:proofErr w:type="gramEnd"/>
      <w:r w:rsidRPr="00BB415F">
        <w:rPr>
          <w:b w:val="0"/>
          <w:color w:val="000000" w:themeColor="text1"/>
          <w:sz w:val="21"/>
          <w:szCs w:val="21"/>
        </w:rPr>
        <w:t xml:space="preserve"> who reaps may rejoice together. </w:t>
      </w:r>
    </w:p>
    <w:p w14:paraId="0ED834A9" w14:textId="77777777" w:rsidR="0077458C" w:rsidRPr="00BB415F" w:rsidRDefault="0077458C" w:rsidP="00D642C3">
      <w:pPr>
        <w:pStyle w:val="BodyText"/>
        <w:tabs>
          <w:tab w:val="left" w:pos="5745"/>
        </w:tabs>
        <w:rPr>
          <w:b w:val="0"/>
          <w:color w:val="000000" w:themeColor="text1"/>
          <w:sz w:val="21"/>
          <w:szCs w:val="21"/>
        </w:rPr>
      </w:pPr>
      <w:r w:rsidRPr="00BB415F">
        <w:rPr>
          <w:b w:val="0"/>
          <w:color w:val="000000" w:themeColor="text1"/>
          <w:sz w:val="21"/>
          <w:szCs w:val="21"/>
        </w:rPr>
        <w:t xml:space="preserve">For in this the saying is true, ‘One sows and another reaps.’ “ </w:t>
      </w:r>
    </w:p>
    <w:p w14:paraId="007050D8" w14:textId="77777777" w:rsidR="003755BD" w:rsidRPr="00BB415F" w:rsidRDefault="003755BD" w:rsidP="003755B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60FF6B7" w14:textId="18CE1409" w:rsidR="00CB0375" w:rsidRPr="00BB415F" w:rsidRDefault="007B49B6" w:rsidP="003755B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We who are Qualified by Faith, and by the SPIRIT, are to Rely on GOD’s Grace, </w:t>
      </w:r>
      <w:r w:rsidRPr="00BB415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Not on Self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</w:p>
    <w:p w14:paraId="7CFE15B2" w14:textId="77777777" w:rsidR="00367F54" w:rsidRDefault="00404373" w:rsidP="003755BD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2 Corinthians 12: 5 </w:t>
      </w:r>
      <w:r w:rsidR="00367F54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– 8 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(N</w:t>
      </w:r>
      <w:r w:rsidR="007B49B6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L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T) </w:t>
      </w:r>
    </w:p>
    <w:p w14:paraId="49E30C8B" w14:textId="77777777" w:rsidR="00367F54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That experience is worth boasting about, but I’m not going to do it. </w:t>
      </w:r>
    </w:p>
    <w:p w14:paraId="13504FF0" w14:textId="77777777" w:rsidR="00367F54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 will boast only </w:t>
      </w:r>
      <w:r w:rsidR="00367F54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about my weaknesses.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If I wanted to boast, I would be no fool in doing so, because </w:t>
      </w:r>
    </w:p>
    <w:p w14:paraId="0B425574" w14:textId="195A40FA" w:rsidR="007B49B6" w:rsidRPr="00BB415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 would be telling the Truth. But I won’t do it, because I don’t want anyone to give me credit beyond </w:t>
      </w:r>
    </w:p>
    <w:p w14:paraId="19104407" w14:textId="367B79F5" w:rsidR="007B49B6" w:rsidRPr="00BB415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what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they can see in my life or hear in my message, even though I have received such wonderful Revelations from GOD. So to keep me from becoming proud, I was given A Thorn in my flesh, </w:t>
      </w:r>
    </w:p>
    <w:p w14:paraId="64830120" w14:textId="77777777" w:rsidR="007B49B6" w:rsidRPr="00BB415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a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messenger from Satan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to torment me and keep me from becoming proud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</w:t>
      </w:r>
    </w:p>
    <w:p w14:paraId="5F75F8C7" w14:textId="43635292" w:rsidR="003755BD" w:rsidRPr="00BB415F" w:rsidRDefault="00404373" w:rsidP="003755B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Three different times I begged the LORD to take it away.</w:t>
      </w:r>
      <w:r w:rsidR="003755BD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59369733" w14:textId="77777777" w:rsidR="001417C0" w:rsidRPr="00BB415F" w:rsidRDefault="001417C0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4E34A74" w14:textId="0EAC0BED" w:rsidR="007B49B6" w:rsidRPr="00BB415F" w:rsidRDefault="007B49B6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Apostle Paul did Not Escape from the LORD Allowing Human </w:t>
      </w:r>
      <w:r w:rsidRPr="00BB415F">
        <w:rPr>
          <w:rFonts w:ascii="Arial" w:hAnsi="Arial" w:cs="Arial"/>
          <w:b/>
          <w:i/>
          <w:color w:val="000000" w:themeColor="text1"/>
          <w:sz w:val="21"/>
          <w:szCs w:val="21"/>
        </w:rPr>
        <w:t>weaknesses in his own body</w:t>
      </w: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8BB400D" w14:textId="77777777" w:rsidR="00221CD0" w:rsidRPr="00BB415F" w:rsidRDefault="00221CD0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0383DB" w14:textId="77777777" w:rsidR="00367F54" w:rsidRDefault="00404373" w:rsidP="00A906F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12: 7 </w:t>
      </w:r>
      <w:r w:rsidR="00367F54">
        <w:rPr>
          <w:rFonts w:ascii="Arial" w:hAnsi="Arial" w:cs="Arial"/>
          <w:b/>
          <w:color w:val="000000" w:themeColor="text1"/>
          <w:sz w:val="21"/>
          <w:szCs w:val="21"/>
        </w:rPr>
        <w:t xml:space="preserve">– 10 </w:t>
      </w:r>
    </w:p>
    <w:p w14:paraId="593A35F2" w14:textId="77777777" w:rsidR="00367F54" w:rsidRDefault="00404373" w:rsidP="00A906F8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And lest I should be exalted above measure by the a</w:t>
      </w:r>
      <w:r w:rsidR="00A906F8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bundance of the revelations, </w:t>
      </w:r>
    </w:p>
    <w:p w14:paraId="5B90DEDA" w14:textId="330F3738" w:rsidR="00367F54" w:rsidRDefault="00A906F8" w:rsidP="00A906F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A T</w:t>
      </w:r>
      <w:r w:rsidR="00404373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horn in the flesh was given to me, a messenger of Satan to buffet me, lest I be exalted above measure.</w:t>
      </w:r>
      <w:r w:rsidR="00367F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4373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Concerning th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is thing I pleaded with the LORD</w:t>
      </w:r>
      <w:r w:rsidR="00404373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three times that it might depart from me.</w:t>
      </w:r>
      <w:r w:rsidRPr="00BB41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A6BD5B" w14:textId="030E8D2F" w:rsidR="00A906F8" w:rsidRPr="00BB415F" w:rsidRDefault="00367F54" w:rsidP="00A906F8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  <w:r w:rsidR="00A906F8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HE </w:t>
      </w:r>
      <w:r w:rsidR="00404373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said to me, </w:t>
      </w:r>
      <w:r w:rsidR="00A906F8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"MY G</w:t>
      </w:r>
      <w:r w:rsidR="00404373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race</w:t>
      </w:r>
      <w:r w:rsidR="00A906F8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is sufficient for you, for MY S</w:t>
      </w:r>
      <w:r w:rsidR="00404373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trength is </w:t>
      </w:r>
      <w:r w:rsidR="00A906F8" w:rsidRPr="00BB415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made perfect in </w:t>
      </w:r>
      <w:r w:rsidR="00404373" w:rsidRPr="00BB415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weakness</w:t>
      </w:r>
      <w:r w:rsidR="00404373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." </w:t>
      </w:r>
      <w:r w:rsidR="00A906F8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6B085A66" w14:textId="2BB22BE6" w:rsidR="001417C0" w:rsidRPr="00BB415F" w:rsidRDefault="00404373" w:rsidP="001417C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Therefore most gladly I will rather boa</w:t>
      </w:r>
      <w:r w:rsidR="00A906F8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st in my infirmities, that </w:t>
      </w:r>
      <w:r w:rsidR="00A906F8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the Power of CHRIST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may rest</w:t>
      </w:r>
      <w:r w:rsidR="00367F54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upon </w:t>
      </w:r>
      <w:r w:rsidR="00A906F8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me. 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Therefore I take pleasure in infirmities, in reproaches, in needs, in persecu</w:t>
      </w:r>
      <w:r w:rsidR="00A906F8"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tions, in distresses, for CHRIST's S</w:t>
      </w:r>
      <w:r w:rsidR="00367F54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ake. </w:t>
      </w: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For when I am weak, then I am strong.</w:t>
      </w:r>
    </w:p>
    <w:p w14:paraId="7C9F197C" w14:textId="77777777" w:rsidR="001417C0" w:rsidRPr="00BB415F" w:rsidRDefault="001417C0" w:rsidP="001417C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7ADC88F" w14:textId="7D206AD9" w:rsidR="00221CD0" w:rsidRPr="00BB415F" w:rsidRDefault="00221CD0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As for Paul in NT was a Righteous minister, but Job in OT was the Most Righteousness man</w:t>
      </w:r>
    </w:p>
    <w:p w14:paraId="10F3F869" w14:textId="2A28A9F3" w:rsidR="00221CD0" w:rsidRPr="00BB415F" w:rsidRDefault="00221CD0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-  Yet the LORD GOD allowed Affliction of Weaknesses in his body, not due to any sin. </w:t>
      </w:r>
    </w:p>
    <w:p w14:paraId="1C601D44" w14:textId="77777777" w:rsidR="00367F54" w:rsidRDefault="00367F54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E4F7A5E" w14:textId="77777777" w:rsidR="00367F54" w:rsidRDefault="00367F54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3A16389F" w14:textId="77777777" w:rsidR="00367F54" w:rsidRDefault="00367F54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7EA1AA2C" w14:textId="3B2D691C" w:rsidR="001417C0" w:rsidRPr="00BB415F" w:rsidRDefault="00367F54" w:rsidP="001417C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lastRenderedPageBreak/>
        <w:t xml:space="preserve">2 Corinthians 13: 5 – 6 </w:t>
      </w:r>
      <w:r w:rsidR="001417C0" w:rsidRPr="00BB41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(NLT)</w:t>
      </w:r>
    </w:p>
    <w:p w14:paraId="2767D30E" w14:textId="26B16601" w:rsidR="00367F54" w:rsidRDefault="001417C0" w:rsidP="001417C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Examine yourselves to see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if your faith is genuine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Test yourselves.  </w:t>
      </w:r>
    </w:p>
    <w:p w14:paraId="7EA2EF07" w14:textId="77777777" w:rsidR="00367F54" w:rsidRDefault="001417C0" w:rsidP="001417C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Surely you know that JESUS CHRIST is among you;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if not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you have failed the Test of genuine Faith.  </w:t>
      </w:r>
    </w:p>
    <w:p w14:paraId="1CBA0FD7" w14:textId="4BB8E85D" w:rsidR="001417C0" w:rsidRPr="00BB415F" w:rsidRDefault="001417C0" w:rsidP="001417C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As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you test yourselves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I hope you will recognize that </w:t>
      </w:r>
      <w:r w:rsidRPr="00BB415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we have not failed the test of</w:t>
      </w:r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>Apostolic</w:t>
      </w:r>
      <w:proofErr w:type="gramEnd"/>
      <w:r w:rsidRPr="00BB41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authority.</w:t>
      </w:r>
    </w:p>
    <w:p w14:paraId="54CB7490" w14:textId="77777777" w:rsidR="00D26ABB" w:rsidRPr="00BB415F" w:rsidRDefault="00D26ABB" w:rsidP="00D642C3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D220B36" w14:textId="12048C23" w:rsidR="00221CD0" w:rsidRPr="00BB415F" w:rsidRDefault="001475FE" w:rsidP="001475F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11: 30  </w:t>
      </w:r>
    </w:p>
    <w:p w14:paraId="2F564ED3" w14:textId="5E14E6F0" w:rsidR="001475FE" w:rsidRPr="00BB415F" w:rsidRDefault="001475FE" w:rsidP="001475F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For this reason </w:t>
      </w:r>
      <w:r w:rsidRPr="00BB41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many </w:t>
      </w:r>
      <w:r w:rsidRPr="00BB415F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are</w:t>
      </w:r>
      <w:r w:rsidRPr="00BB41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 weak</w:t>
      </w:r>
      <w:r w:rsidRPr="00BB41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and sick among you, and many sleep.</w:t>
      </w:r>
    </w:p>
    <w:p w14:paraId="11FB1763" w14:textId="77777777" w:rsidR="001475FE" w:rsidRPr="00BB415F" w:rsidRDefault="001475FE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380D95B" w14:textId="77777777" w:rsidR="00221CD0" w:rsidRPr="00BB415F" w:rsidRDefault="00221CD0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11F4C35" w14:textId="77777777" w:rsidR="00221CD0" w:rsidRPr="00BB415F" w:rsidRDefault="00221CD0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BCF79F" w14:textId="77777777" w:rsidR="001475FE" w:rsidRPr="00BB415F" w:rsidRDefault="001475FE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C43A928" w14:textId="765314ED" w:rsidR="00D26ABB" w:rsidRPr="00BB415F" w:rsidRDefault="00D26ABB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>COMMUNION</w:t>
      </w:r>
    </w:p>
    <w:p w14:paraId="59D4F016" w14:textId="77777777" w:rsidR="001475FE" w:rsidRPr="00BB415F" w:rsidRDefault="001475FE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56BC9C" w14:textId="42F18F1D" w:rsidR="00D26ABB" w:rsidRPr="00BB415F" w:rsidRDefault="00CB0375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Reference </w:t>
      </w:r>
      <w:r w:rsidR="005602BD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11: </w:t>
      </w:r>
      <w:r w:rsidR="001475FE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26 </w:t>
      </w:r>
      <w:r w:rsidR="005602BD" w:rsidRPr="00BB415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1475FE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29</w:t>
      </w:r>
      <w:proofErr w:type="gramStart"/>
      <w:r w:rsidR="005602BD" w:rsidRPr="00BB415F">
        <w:rPr>
          <w:rFonts w:ascii="Arial" w:hAnsi="Arial" w:cs="Arial"/>
          <w:b/>
          <w:color w:val="000000" w:themeColor="text1"/>
          <w:sz w:val="21"/>
          <w:szCs w:val="21"/>
        </w:rPr>
        <w:t>,  24</w:t>
      </w:r>
      <w:proofErr w:type="gramEnd"/>
      <w:r w:rsidR="005602BD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- 25</w:t>
      </w:r>
      <w:r w:rsidR="001475FE" w:rsidRPr="00BB4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43113E4" w14:textId="77777777" w:rsidR="001475FE" w:rsidRPr="00BB415F" w:rsidRDefault="001475FE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1475FE" w:rsidRPr="00BB415F" w:rsidSect="00CB0375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0479" w14:textId="77777777" w:rsidR="00751FDB" w:rsidRDefault="00751FDB" w:rsidP="00D27DFA">
      <w:pPr>
        <w:spacing w:after="0" w:line="240" w:lineRule="auto"/>
      </w:pPr>
      <w:r>
        <w:separator/>
      </w:r>
    </w:p>
  </w:endnote>
  <w:endnote w:type="continuationSeparator" w:id="0">
    <w:p w14:paraId="4B2FB4EB" w14:textId="77777777" w:rsidR="00751FDB" w:rsidRDefault="00751FDB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93E97" w14:textId="77777777" w:rsidR="00751FDB" w:rsidRDefault="00751FDB" w:rsidP="00D27DFA">
      <w:pPr>
        <w:spacing w:after="0" w:line="240" w:lineRule="auto"/>
      </w:pPr>
      <w:r>
        <w:separator/>
      </w:r>
    </w:p>
  </w:footnote>
  <w:footnote w:type="continuationSeparator" w:id="0">
    <w:p w14:paraId="716F9D70" w14:textId="77777777" w:rsidR="00751FDB" w:rsidRDefault="00751FDB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55768"/>
    <w:rsid w:val="0011778F"/>
    <w:rsid w:val="00135CC4"/>
    <w:rsid w:val="001407D3"/>
    <w:rsid w:val="001417C0"/>
    <w:rsid w:val="00141A5A"/>
    <w:rsid w:val="001475FE"/>
    <w:rsid w:val="00162AA2"/>
    <w:rsid w:val="00167EB7"/>
    <w:rsid w:val="00174DA8"/>
    <w:rsid w:val="002003C2"/>
    <w:rsid w:val="00207837"/>
    <w:rsid w:val="00221CD0"/>
    <w:rsid w:val="00232007"/>
    <w:rsid w:val="002E6636"/>
    <w:rsid w:val="002E71BA"/>
    <w:rsid w:val="00367AFD"/>
    <w:rsid w:val="00367F54"/>
    <w:rsid w:val="003755BD"/>
    <w:rsid w:val="00404373"/>
    <w:rsid w:val="004059F9"/>
    <w:rsid w:val="004A67BF"/>
    <w:rsid w:val="004C37D4"/>
    <w:rsid w:val="004C780B"/>
    <w:rsid w:val="00542FB4"/>
    <w:rsid w:val="0055280B"/>
    <w:rsid w:val="005602BD"/>
    <w:rsid w:val="005713F2"/>
    <w:rsid w:val="00585962"/>
    <w:rsid w:val="005D3706"/>
    <w:rsid w:val="005E733E"/>
    <w:rsid w:val="0062511B"/>
    <w:rsid w:val="006355A6"/>
    <w:rsid w:val="006F4576"/>
    <w:rsid w:val="007467CB"/>
    <w:rsid w:val="00751FDB"/>
    <w:rsid w:val="0077458C"/>
    <w:rsid w:val="007820BB"/>
    <w:rsid w:val="007B0D8B"/>
    <w:rsid w:val="007B49B6"/>
    <w:rsid w:val="007C7AB4"/>
    <w:rsid w:val="00832980"/>
    <w:rsid w:val="008708A2"/>
    <w:rsid w:val="00887CF5"/>
    <w:rsid w:val="008A4F7E"/>
    <w:rsid w:val="008E69F3"/>
    <w:rsid w:val="00975F6F"/>
    <w:rsid w:val="00981794"/>
    <w:rsid w:val="009933A4"/>
    <w:rsid w:val="009D39A4"/>
    <w:rsid w:val="009F55E7"/>
    <w:rsid w:val="00A0382F"/>
    <w:rsid w:val="00A46BE0"/>
    <w:rsid w:val="00A670F7"/>
    <w:rsid w:val="00A906F8"/>
    <w:rsid w:val="00A95666"/>
    <w:rsid w:val="00B06C67"/>
    <w:rsid w:val="00B556A8"/>
    <w:rsid w:val="00BB415F"/>
    <w:rsid w:val="00BC58DE"/>
    <w:rsid w:val="00BD1D4F"/>
    <w:rsid w:val="00BE40FF"/>
    <w:rsid w:val="00C54634"/>
    <w:rsid w:val="00C771E7"/>
    <w:rsid w:val="00C775F9"/>
    <w:rsid w:val="00C86F8F"/>
    <w:rsid w:val="00CB0375"/>
    <w:rsid w:val="00CF7835"/>
    <w:rsid w:val="00D15E6C"/>
    <w:rsid w:val="00D26ABB"/>
    <w:rsid w:val="00D27DFA"/>
    <w:rsid w:val="00D642C3"/>
    <w:rsid w:val="00D85288"/>
    <w:rsid w:val="00DA7DEC"/>
    <w:rsid w:val="00E664DA"/>
    <w:rsid w:val="00E75F74"/>
    <w:rsid w:val="00F0559D"/>
    <w:rsid w:val="00F10B1F"/>
    <w:rsid w:val="00F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dcterms:created xsi:type="dcterms:W3CDTF">2018-01-27T10:45:00Z</dcterms:created>
  <dcterms:modified xsi:type="dcterms:W3CDTF">2018-01-27T10:53:00Z</dcterms:modified>
</cp:coreProperties>
</file>