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4584C3B0" w:rsidR="0077458C" w:rsidRPr="0051096E" w:rsidRDefault="0077458C" w:rsidP="0051096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096E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D5FBB" w:rsidRPr="0051096E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27 January</w:t>
      </w:r>
      <w:r w:rsidR="00A84843" w:rsidRPr="0051096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D5FBB" w:rsidRPr="0051096E">
        <w:rPr>
          <w:rFonts w:ascii="Arial" w:hAnsi="Arial" w:cs="Arial"/>
          <w:b/>
          <w:color w:val="000000" w:themeColor="text1"/>
          <w:sz w:val="24"/>
          <w:szCs w:val="24"/>
        </w:rPr>
        <w:t>2019</w:t>
      </w:r>
    </w:p>
    <w:p w14:paraId="33C3C016" w14:textId="77777777" w:rsidR="0077458C" w:rsidRPr="0051096E" w:rsidRDefault="0077458C" w:rsidP="0051096E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51096E" w:rsidRDefault="00B06C67" w:rsidP="0051096E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51096E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51096E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51096E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62A209E1" w:rsidR="0077458C" w:rsidRPr="0051096E" w:rsidRDefault="00941BDD" w:rsidP="0051096E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51096E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567AA" w:rsidRPr="0051096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D5FBB" w:rsidRPr="0051096E">
        <w:rPr>
          <w:rFonts w:ascii="Arial" w:hAnsi="Arial" w:cs="Arial"/>
          <w:b/>
          <w:color w:val="000000" w:themeColor="text1"/>
          <w:sz w:val="24"/>
          <w:szCs w:val="24"/>
        </w:rPr>
        <w:t>ARise</w:t>
      </w:r>
      <w:proofErr w:type="spellEnd"/>
      <w:r w:rsidR="00FD5FBB" w:rsidRPr="0051096E">
        <w:rPr>
          <w:rFonts w:ascii="Arial" w:hAnsi="Arial" w:cs="Arial"/>
          <w:b/>
          <w:color w:val="000000" w:themeColor="text1"/>
          <w:sz w:val="24"/>
          <w:szCs w:val="24"/>
        </w:rPr>
        <w:t xml:space="preserve"> – Achieve the Heavenly Prize</w:t>
      </w:r>
    </w:p>
    <w:p w14:paraId="5695D264" w14:textId="77777777" w:rsidR="004F4E11" w:rsidRPr="0051096E" w:rsidRDefault="004F4E11" w:rsidP="0051096E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6E70B330" w14:textId="77777777" w:rsidR="00140D71" w:rsidRPr="0051096E" w:rsidRDefault="00140D71" w:rsidP="0051096E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AA12080" w14:textId="39EFDF62" w:rsidR="00CB2348" w:rsidRPr="0051096E" w:rsidRDefault="00CB2348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Our Living Hope is in the RESURRECTED KING, </w:t>
      </w:r>
      <w:proofErr w:type="gramStart"/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>Who</w:t>
      </w:r>
      <w:proofErr w:type="gramEnd"/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has Resurrected our Spirits to Arise.</w:t>
      </w:r>
    </w:p>
    <w:p w14:paraId="19118EDA" w14:textId="4137BAE6" w:rsidR="0051096E" w:rsidRPr="0051096E" w:rsidRDefault="0051096E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1 Peter 1: 3 – 5 </w:t>
      </w:r>
      <w:r w:rsidR="00270F10"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(AMPC) </w:t>
      </w:r>
    </w:p>
    <w:p w14:paraId="4045BEC0" w14:textId="77777777" w:rsidR="0051096E" w:rsidRPr="0051096E" w:rsidRDefault="00270F10" w:rsidP="0051096E">
      <w:pPr>
        <w:spacing w:after="0" w:line="240" w:lineRule="auto"/>
        <w:rPr>
          <w:rStyle w:val="highlight6013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6013"/>
          <w:rFonts w:ascii="Arial" w:hAnsi="Arial" w:cs="Arial"/>
          <w:color w:val="000000" w:themeColor="text1"/>
          <w:sz w:val="21"/>
          <w:szCs w:val="21"/>
        </w:rPr>
        <w:t>Praised (</w:t>
      </w:r>
      <w:proofErr w:type="spellStart"/>
      <w:r w:rsidRPr="0051096E">
        <w:rPr>
          <w:rStyle w:val="highlight6013"/>
          <w:rFonts w:ascii="Arial" w:hAnsi="Arial" w:cs="Arial"/>
          <w:color w:val="000000" w:themeColor="text1"/>
          <w:sz w:val="21"/>
          <w:szCs w:val="21"/>
        </w:rPr>
        <w:t>Honored</w:t>
      </w:r>
      <w:proofErr w:type="spellEnd"/>
      <w:r w:rsidRPr="0051096E">
        <w:rPr>
          <w:rStyle w:val="highlight6013"/>
          <w:rFonts w:ascii="Arial" w:hAnsi="Arial" w:cs="Arial"/>
          <w:color w:val="000000" w:themeColor="text1"/>
          <w:sz w:val="21"/>
          <w:szCs w:val="21"/>
        </w:rPr>
        <w:t>, Blessed) be the GOD and FATHER of our LORD JESUS CHRIST (the Messiah</w:t>
      </w:r>
      <w:proofErr w:type="gramStart"/>
      <w:r w:rsidRPr="0051096E">
        <w:rPr>
          <w:rStyle w:val="highlight6013"/>
          <w:rFonts w:ascii="Arial" w:hAnsi="Arial" w:cs="Arial"/>
          <w:color w:val="000000" w:themeColor="text1"/>
          <w:sz w:val="21"/>
          <w:szCs w:val="21"/>
        </w:rPr>
        <w:t>) !</w:t>
      </w:r>
      <w:proofErr w:type="gramEnd"/>
      <w:r w:rsidRPr="0051096E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32FE364" w14:textId="4EB393E8" w:rsidR="004570CF" w:rsidRPr="0051096E" w:rsidRDefault="00270F10" w:rsidP="0051096E">
      <w:pPr>
        <w:spacing w:after="0" w:line="240" w:lineRule="auto"/>
        <w:rPr>
          <w:rStyle w:val="highlight6014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By HIS boundless Mercy we have been </w:t>
      </w:r>
      <w:r w:rsidRPr="0051096E">
        <w:rPr>
          <w:rStyle w:val="highlight6013"/>
          <w:rFonts w:ascii="Arial" w:hAnsi="Arial" w:cs="Arial"/>
          <w:b/>
          <w:i/>
          <w:color w:val="000000" w:themeColor="text1"/>
          <w:sz w:val="21"/>
          <w:szCs w:val="21"/>
        </w:rPr>
        <w:t>Born Again to an Ever-Living Hope</w:t>
      </w:r>
      <w:r w:rsidRPr="0051096E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through the Resurrection of JESUS CHRIST from the dead,</w:t>
      </w:r>
      <w:r w:rsidR="00DB46B0" w:rsidRPr="0051096E">
        <w:rPr>
          <w:rStyle w:val="highlight60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1096E">
        <w:rPr>
          <w:rStyle w:val="highlight6014"/>
          <w:rFonts w:ascii="Arial" w:hAnsi="Arial" w:cs="Arial"/>
          <w:color w:val="000000" w:themeColor="text1"/>
          <w:sz w:val="21"/>
          <w:szCs w:val="21"/>
        </w:rPr>
        <w:t>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Born Anew</w:t>
      </w:r>
      <w:r w:rsidRPr="0051096E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] into an Inheritance which is beyond </w:t>
      </w:r>
    </w:p>
    <w:p w14:paraId="36E61060" w14:textId="411B1A3A" w:rsidR="008D0879" w:rsidRPr="0051096E" w:rsidRDefault="00270F10" w:rsidP="0051096E">
      <w:pPr>
        <w:spacing w:after="0" w:line="240" w:lineRule="auto"/>
        <w:rPr>
          <w:rFonts w:ascii="Arial" w:hAnsi="Arial" w:cs="Arial"/>
          <w:b/>
          <w:i/>
          <w:color w:val="000000" w:themeColor="text1"/>
          <w:sz w:val="21"/>
          <w:szCs w:val="21"/>
        </w:rPr>
      </w:pPr>
      <w:r w:rsidRPr="0051096E">
        <w:rPr>
          <w:rStyle w:val="highlight6014"/>
          <w:rFonts w:ascii="Arial" w:hAnsi="Arial" w:cs="Arial"/>
          <w:color w:val="000000" w:themeColor="text1"/>
          <w:sz w:val="21"/>
          <w:szCs w:val="21"/>
        </w:rPr>
        <w:t>the reach of change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highlight6014"/>
          <w:rFonts w:ascii="Arial" w:hAnsi="Arial" w:cs="Arial"/>
          <w:color w:val="000000" w:themeColor="text1"/>
          <w:sz w:val="21"/>
          <w:szCs w:val="21"/>
        </w:rPr>
        <w:t>decay 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Imperishable</w:t>
      </w:r>
      <w:r w:rsidRPr="0051096E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], unsullied and unfading, </w:t>
      </w:r>
      <w:r w:rsidRPr="0051096E">
        <w:rPr>
          <w:rStyle w:val="highlight6014"/>
          <w:rFonts w:ascii="Arial" w:hAnsi="Arial" w:cs="Arial"/>
          <w:b/>
          <w:i/>
          <w:color w:val="000000" w:themeColor="text1"/>
          <w:sz w:val="21"/>
          <w:szCs w:val="21"/>
        </w:rPr>
        <w:t>Reserved in Heaven</w:t>
      </w:r>
      <w:r w:rsidRPr="0051096E">
        <w:rPr>
          <w:rStyle w:val="highlight6014"/>
          <w:rFonts w:ascii="Arial" w:hAnsi="Arial" w:cs="Arial"/>
          <w:color w:val="000000" w:themeColor="text1"/>
          <w:sz w:val="21"/>
          <w:szCs w:val="21"/>
        </w:rPr>
        <w:t xml:space="preserve"> for you,</w:t>
      </w:r>
      <w:r w:rsidRPr="0051096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51096E">
        <w:rPr>
          <w:rStyle w:val="highlight6015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51096E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 are being guarded (garrisoned) by GOD's Power through 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51096E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51096E">
        <w:rPr>
          <w:rStyle w:val="highlight6015"/>
          <w:rFonts w:ascii="Arial" w:hAnsi="Arial" w:cs="Arial"/>
          <w:b/>
          <w:i/>
          <w:color w:val="000000" w:themeColor="text1"/>
          <w:sz w:val="21"/>
          <w:szCs w:val="21"/>
        </w:rPr>
        <w:t>Faith</w:t>
      </w:r>
      <w:r w:rsidRPr="0051096E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till you fully inherit that Final</w:t>
      </w:r>
      <w:r w:rsidRPr="0051096E">
        <w:rPr>
          <w:rStyle w:val="highlight6015"/>
          <w:rFonts w:ascii="Arial" w:hAnsi="Arial" w:cs="Arial"/>
          <w:color w:val="000000" w:themeColor="text1"/>
          <w:sz w:val="21"/>
          <w:szCs w:val="21"/>
        </w:rPr>
        <w:t>] Salvation that is ready to be Revealed 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you</w:t>
      </w:r>
      <w:r w:rsidRPr="0051096E">
        <w:rPr>
          <w:rStyle w:val="highlight6015"/>
          <w:rFonts w:ascii="Arial" w:hAnsi="Arial" w:cs="Arial"/>
          <w:color w:val="000000" w:themeColor="text1"/>
          <w:sz w:val="21"/>
          <w:szCs w:val="21"/>
        </w:rPr>
        <w:t xml:space="preserve">] in the </w:t>
      </w:r>
      <w:r w:rsidRPr="0051096E">
        <w:rPr>
          <w:rStyle w:val="highlight6015"/>
          <w:rFonts w:ascii="Arial" w:hAnsi="Arial" w:cs="Arial"/>
          <w:b/>
          <w:i/>
          <w:color w:val="000000" w:themeColor="text1"/>
          <w:sz w:val="21"/>
          <w:szCs w:val="21"/>
        </w:rPr>
        <w:t>Last Time.</w:t>
      </w:r>
    </w:p>
    <w:p w14:paraId="47C9F5A4" w14:textId="77777777" w:rsidR="004570CF" w:rsidRPr="0051096E" w:rsidRDefault="004570CF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7FD885C" w14:textId="32B7B4E5" w:rsidR="00151D89" w:rsidRPr="0051096E" w:rsidRDefault="008D0879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2 Corinthian 4: </w:t>
      </w:r>
      <w:r w:rsidR="00151D89" w:rsidRPr="0051096E">
        <w:rPr>
          <w:rFonts w:ascii="Arial" w:hAnsi="Arial" w:cs="Arial"/>
          <w:b/>
          <w:color w:val="000000" w:themeColor="text1"/>
          <w:sz w:val="21"/>
          <w:szCs w:val="21"/>
        </w:rPr>
        <w:t>16</w:t>
      </w:r>
      <w:r w:rsidR="006567AA"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51096E" w:rsidRPr="0051096E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6567AA"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17</w:t>
      </w:r>
      <w:r w:rsidR="0051096E"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51D89" w:rsidRPr="0051096E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</w:p>
    <w:p w14:paraId="19FFC71F" w14:textId="1CE17897" w:rsidR="00BD5014" w:rsidRPr="0051096E" w:rsidRDefault="00151D89" w:rsidP="0051096E">
      <w:pPr>
        <w:spacing w:after="0" w:line="240" w:lineRule="auto"/>
        <w:rPr>
          <w:rStyle w:val="highlight4741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51096E">
        <w:rPr>
          <w:rStyle w:val="highlight47416"/>
          <w:rFonts w:ascii="Arial" w:hAnsi="Arial" w:cs="Arial"/>
          <w:color w:val="000000" w:themeColor="text1"/>
          <w:sz w:val="21"/>
          <w:szCs w:val="21"/>
        </w:rPr>
        <w:t>Therefore</w:t>
      </w:r>
      <w:proofErr w:type="gramEnd"/>
      <w:r w:rsidRPr="0051096E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we do not become discouraged (utterly </w:t>
      </w:r>
      <w:r w:rsidRPr="0051096E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spiritless, exhausted</w:t>
      </w:r>
      <w:r w:rsidRPr="0051096E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="00D2315C" w:rsidRPr="0051096E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Wearied O</w:t>
      </w:r>
      <w:r w:rsidRPr="0051096E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ut through</w:t>
      </w:r>
      <w:r w:rsidR="00D2315C" w:rsidRPr="0051096E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2315C" w:rsidRPr="0051096E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F</w:t>
      </w:r>
      <w:r w:rsidRPr="0051096E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ear</w:t>
      </w:r>
      <w:r w:rsidRPr="0051096E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).  Though our </w:t>
      </w:r>
      <w:r w:rsidRPr="0051096E">
        <w:rPr>
          <w:rStyle w:val="highlight47416"/>
          <w:rFonts w:ascii="Arial" w:hAnsi="Arial" w:cs="Arial"/>
          <w:i/>
          <w:color w:val="000000" w:themeColor="text1"/>
          <w:sz w:val="21"/>
          <w:szCs w:val="21"/>
        </w:rPr>
        <w:t>outer man</w:t>
      </w:r>
      <w:r w:rsidRPr="0051096E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is 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progressively</w:t>
      </w:r>
      <w:r w:rsidRPr="0051096E">
        <w:rPr>
          <w:rStyle w:val="highlight47416"/>
          <w:rFonts w:ascii="Arial" w:hAnsi="Arial" w:cs="Arial"/>
          <w:color w:val="000000" w:themeColor="text1"/>
          <w:sz w:val="21"/>
          <w:szCs w:val="21"/>
        </w:rPr>
        <w:t>] decaying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wasting away, yet our </w:t>
      </w:r>
      <w:r w:rsidRPr="0051096E">
        <w:rPr>
          <w:rStyle w:val="highlight47416"/>
          <w:rFonts w:ascii="Arial" w:hAnsi="Arial" w:cs="Arial"/>
          <w:b/>
          <w:i/>
          <w:color w:val="000000" w:themeColor="text1"/>
          <w:sz w:val="21"/>
          <w:szCs w:val="21"/>
        </w:rPr>
        <w:t>Inner Self</w:t>
      </w:r>
      <w:r w:rsidRPr="0051096E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is being </w:t>
      </w:r>
      <w:r w:rsidRPr="0051096E">
        <w:rPr>
          <w:rStyle w:val="highlight47416"/>
          <w:rFonts w:ascii="Arial" w:hAnsi="Arial" w:cs="Arial"/>
          <w:b/>
          <w:i/>
          <w:color w:val="000000" w:themeColor="text1"/>
          <w:sz w:val="21"/>
          <w:szCs w:val="21"/>
        </w:rPr>
        <w:t>[</w:t>
      </w:r>
      <w:r w:rsidRPr="0051096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Progressively</w:t>
      </w:r>
      <w:r w:rsidRPr="0051096E">
        <w:rPr>
          <w:rStyle w:val="highlight47416"/>
          <w:rFonts w:ascii="Arial" w:hAnsi="Arial" w:cs="Arial"/>
          <w:b/>
          <w:color w:val="000000" w:themeColor="text1"/>
          <w:sz w:val="21"/>
          <w:szCs w:val="21"/>
        </w:rPr>
        <w:t>]</w:t>
      </w:r>
      <w:r w:rsidRPr="0051096E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1096E">
        <w:rPr>
          <w:rStyle w:val="highlight47416"/>
          <w:rFonts w:ascii="Arial" w:hAnsi="Arial" w:cs="Arial"/>
          <w:b/>
          <w:i/>
          <w:color w:val="000000" w:themeColor="text1"/>
          <w:sz w:val="21"/>
          <w:szCs w:val="21"/>
        </w:rPr>
        <w:t>Renewed</w:t>
      </w:r>
      <w:r w:rsidRPr="0051096E">
        <w:rPr>
          <w:rStyle w:val="highlight47416"/>
          <w:rFonts w:ascii="Arial" w:hAnsi="Arial" w:cs="Arial"/>
          <w:color w:val="000000" w:themeColor="text1"/>
          <w:sz w:val="21"/>
          <w:szCs w:val="21"/>
        </w:rPr>
        <w:t xml:space="preserve"> day after day.</w:t>
      </w:r>
      <w:r w:rsidRPr="0051096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7F62883" w14:textId="49D27D52" w:rsidR="00151D89" w:rsidRPr="0051096E" w:rsidRDefault="00151D89" w:rsidP="0051096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For our light, </w:t>
      </w:r>
      <w:r w:rsidRPr="0051096E">
        <w:rPr>
          <w:rStyle w:val="highlight47417"/>
          <w:rFonts w:ascii="Arial" w:hAnsi="Arial" w:cs="Arial"/>
          <w:i/>
          <w:color w:val="000000" w:themeColor="text1"/>
          <w:sz w:val="21"/>
          <w:szCs w:val="21"/>
        </w:rPr>
        <w:t xml:space="preserve">momentary </w:t>
      </w:r>
      <w:r w:rsidRPr="0051096E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affliction (this slight distress of </w:t>
      </w:r>
      <w:r w:rsidRPr="0051096E">
        <w:rPr>
          <w:rStyle w:val="highlight47417"/>
          <w:rFonts w:ascii="Arial" w:hAnsi="Arial" w:cs="Arial"/>
          <w:i/>
          <w:color w:val="000000" w:themeColor="text1"/>
          <w:sz w:val="21"/>
          <w:szCs w:val="21"/>
        </w:rPr>
        <w:t>the passing hour</w:t>
      </w:r>
      <w:r w:rsidRPr="0051096E">
        <w:rPr>
          <w:rStyle w:val="highlight47417"/>
          <w:rFonts w:ascii="Arial" w:hAnsi="Arial" w:cs="Arial"/>
          <w:color w:val="000000" w:themeColor="text1"/>
          <w:sz w:val="21"/>
          <w:szCs w:val="21"/>
        </w:rPr>
        <w:t>) is ever more and more abundantly preparing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highlight47417"/>
          <w:rFonts w:ascii="Arial" w:hAnsi="Arial" w:cs="Arial"/>
          <w:color w:val="000000" w:themeColor="text1"/>
          <w:sz w:val="21"/>
          <w:szCs w:val="21"/>
        </w:rPr>
        <w:t>producing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achieving for us an </w:t>
      </w:r>
      <w:r w:rsidRPr="0051096E">
        <w:rPr>
          <w:rStyle w:val="highlight47417"/>
          <w:rFonts w:ascii="Arial" w:hAnsi="Arial" w:cs="Arial"/>
          <w:b/>
          <w:i/>
          <w:color w:val="000000" w:themeColor="text1"/>
          <w:sz w:val="21"/>
          <w:szCs w:val="21"/>
        </w:rPr>
        <w:t>Everlasting Weight of Glory</w:t>
      </w:r>
      <w:r w:rsidRPr="0051096E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beyond all measure, Excessively Surpassing all comparisons and all calculations, a vast and </w:t>
      </w:r>
      <w:r w:rsidRPr="0051096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Transcendent Glory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Blessedness never to cease</w:t>
      </w:r>
      <w:r w:rsidR="00D2315C"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!</w:t>
      </w:r>
      <w:r w:rsidR="0051096E" w:rsidRPr="0051096E">
        <w:rPr>
          <w:rStyle w:val="highlight47417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0483D369" w14:textId="7A165984" w:rsidR="00BD5014" w:rsidRPr="0051096E" w:rsidRDefault="00D2315C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>~ Earthly Time thru Affliction Develops</w:t>
      </w:r>
      <w:r w:rsidR="00BD5014"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within our Spirit, </w:t>
      </w:r>
      <w:r w:rsidR="00BD5014" w:rsidRPr="0051096E">
        <w:rPr>
          <w:rFonts w:ascii="Arial" w:hAnsi="Arial" w:cs="Arial"/>
          <w:b/>
          <w:i/>
          <w:color w:val="000000" w:themeColor="text1"/>
          <w:sz w:val="21"/>
          <w:szCs w:val="21"/>
        </w:rPr>
        <w:t>Spiritual Treasure</w:t>
      </w: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of Eternal GLORY</w:t>
      </w:r>
      <w:r w:rsidR="00BD5014"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.  </w:t>
      </w:r>
    </w:p>
    <w:p w14:paraId="2096A850" w14:textId="77777777" w:rsidR="00871AE9" w:rsidRPr="0051096E" w:rsidRDefault="00871AE9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AE155A9" w14:textId="7C6514AA" w:rsidR="00D2315C" w:rsidRPr="0051096E" w:rsidRDefault="00D2315C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Our Spiritual Focus in MIND to Be on Heavenly Things of GOD, will be Spiritual &amp; Everlasting. </w:t>
      </w:r>
    </w:p>
    <w:p w14:paraId="305770CA" w14:textId="2B1E904D" w:rsidR="00D2315C" w:rsidRPr="0051096E" w:rsidRDefault="00D2315C" w:rsidP="0051096E">
      <w:pPr>
        <w:spacing w:after="0" w:line="240" w:lineRule="auto"/>
        <w:rPr>
          <w:rStyle w:val="highlight47417"/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>~ 2 Corinthian</w:t>
      </w:r>
      <w:r w:rsidR="0051096E" w:rsidRPr="0051096E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4: 18 (AMPC)</w:t>
      </w:r>
    </w:p>
    <w:p w14:paraId="7D5DC3F3" w14:textId="77777777" w:rsidR="00D2315C" w:rsidRPr="0051096E" w:rsidRDefault="00D2315C" w:rsidP="0051096E">
      <w:pPr>
        <w:spacing w:after="0" w:line="240" w:lineRule="auto"/>
        <w:rPr>
          <w:rStyle w:val="highlight47418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   Since we consider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 xml:space="preserve">Look Not </w:t>
      </w:r>
      <w:r w:rsidRPr="0051096E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to the things that are seen but to the </w:t>
      </w:r>
      <w:r w:rsidRPr="0051096E">
        <w:rPr>
          <w:rStyle w:val="highlight47418"/>
          <w:rFonts w:ascii="Arial" w:hAnsi="Arial" w:cs="Arial"/>
          <w:i/>
          <w:color w:val="000000" w:themeColor="text1"/>
          <w:sz w:val="21"/>
          <w:szCs w:val="21"/>
        </w:rPr>
        <w:t>Things that are Unseen</w:t>
      </w:r>
      <w:r w:rsidRPr="0051096E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; </w:t>
      </w:r>
    </w:p>
    <w:p w14:paraId="452A416C" w14:textId="77777777" w:rsidR="00D2315C" w:rsidRPr="0051096E" w:rsidRDefault="00D2315C" w:rsidP="0051096E">
      <w:pPr>
        <w:spacing w:after="0" w:line="240" w:lineRule="auto"/>
        <w:rPr>
          <w:rStyle w:val="highlight47418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   for the things that are visible are temporal (brief and fleeting), but the Things that are Invisible </w:t>
      </w:r>
    </w:p>
    <w:p w14:paraId="369D55DC" w14:textId="4CD6B08C" w:rsidR="00D2315C" w:rsidRPr="0051096E" w:rsidRDefault="00D2315C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Style w:val="highlight47418"/>
          <w:rFonts w:ascii="Arial" w:hAnsi="Arial" w:cs="Arial"/>
          <w:color w:val="000000" w:themeColor="text1"/>
          <w:sz w:val="21"/>
          <w:szCs w:val="21"/>
        </w:rPr>
        <w:t xml:space="preserve">   are Deathless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highlight47418"/>
          <w:rFonts w:ascii="Arial" w:hAnsi="Arial" w:cs="Arial"/>
          <w:color w:val="000000" w:themeColor="text1"/>
          <w:sz w:val="21"/>
          <w:szCs w:val="21"/>
        </w:rPr>
        <w:t>Everlasting.</w:t>
      </w:r>
    </w:p>
    <w:p w14:paraId="2D04D5B6" w14:textId="77777777" w:rsidR="00D2315C" w:rsidRPr="0051096E" w:rsidRDefault="00D2315C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~ Living Not for the NOW earthly </w:t>
      </w:r>
      <w:proofErr w:type="gramStart"/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>things, but</w:t>
      </w:r>
      <w:proofErr w:type="gramEnd"/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51096E">
        <w:rPr>
          <w:rFonts w:ascii="Arial" w:hAnsi="Arial" w:cs="Arial"/>
          <w:b/>
          <w:i/>
          <w:color w:val="000000" w:themeColor="text1"/>
          <w:sz w:val="21"/>
          <w:szCs w:val="21"/>
        </w:rPr>
        <w:t>Focus to Live</w:t>
      </w: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on What be the Heavenly Things.</w:t>
      </w:r>
    </w:p>
    <w:p w14:paraId="633FCF30" w14:textId="275DB17F" w:rsidR="00242549" w:rsidRPr="0051096E" w:rsidRDefault="00242549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  Colossians 3: 1 – 4</w:t>
      </w:r>
    </w:p>
    <w:p w14:paraId="21FC4699" w14:textId="506F199F" w:rsidR="00242549" w:rsidRPr="0051096E" w:rsidRDefault="00242549" w:rsidP="0051096E">
      <w:pPr>
        <w:spacing w:after="0" w:line="240" w:lineRule="auto"/>
        <w:rPr>
          <w:rStyle w:val="highlight5131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  If then you were Raised with CHRIST, seek those Things which are Above, where CHRIST is, </w:t>
      </w:r>
    </w:p>
    <w:p w14:paraId="662D0D1C" w14:textId="5136C359" w:rsidR="00242549" w:rsidRPr="0051096E" w:rsidRDefault="00242549" w:rsidP="0051096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  Sitting at the Right Hand of GOD.</w:t>
      </w:r>
      <w:r w:rsidRPr="0051096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51096E">
        <w:rPr>
          <w:rStyle w:val="highlight5132"/>
          <w:rFonts w:ascii="Arial" w:hAnsi="Arial" w:cs="Arial"/>
          <w:b/>
          <w:i/>
          <w:color w:val="000000" w:themeColor="text1"/>
          <w:sz w:val="21"/>
          <w:szCs w:val="21"/>
        </w:rPr>
        <w:t>Set your</w:t>
      </w:r>
      <w:r w:rsidRPr="0051096E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1096E">
        <w:rPr>
          <w:rStyle w:val="highlight5132"/>
          <w:rFonts w:ascii="Arial" w:hAnsi="Arial" w:cs="Arial"/>
          <w:b/>
          <w:i/>
          <w:color w:val="000000" w:themeColor="text1"/>
          <w:sz w:val="21"/>
          <w:szCs w:val="21"/>
        </w:rPr>
        <w:t xml:space="preserve">mind </w:t>
      </w:r>
      <w:r w:rsidRPr="0051096E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on </w:t>
      </w:r>
      <w:r w:rsidRPr="0051096E">
        <w:rPr>
          <w:rStyle w:val="highlight5132"/>
          <w:rFonts w:ascii="Arial" w:hAnsi="Arial" w:cs="Arial"/>
          <w:b/>
          <w:i/>
          <w:color w:val="000000" w:themeColor="text1"/>
          <w:sz w:val="21"/>
          <w:szCs w:val="21"/>
        </w:rPr>
        <w:t>Things Above</w:t>
      </w:r>
      <w:r w:rsidRPr="0051096E">
        <w:rPr>
          <w:rStyle w:val="highlight5132"/>
          <w:rFonts w:ascii="Arial" w:hAnsi="Arial" w:cs="Arial"/>
          <w:color w:val="000000" w:themeColor="text1"/>
          <w:sz w:val="21"/>
          <w:szCs w:val="21"/>
        </w:rPr>
        <w:t>, not on things on the earth.</w:t>
      </w:r>
      <w:r w:rsidRPr="0051096E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72307AA2" w14:textId="77777777" w:rsidR="00242549" w:rsidRPr="0051096E" w:rsidRDefault="00242549" w:rsidP="0051096E">
      <w:pPr>
        <w:spacing w:after="0" w:line="240" w:lineRule="auto"/>
        <w:rPr>
          <w:rStyle w:val="highlight5134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   For you died, and </w:t>
      </w:r>
      <w:r w:rsidRPr="0051096E">
        <w:rPr>
          <w:rStyle w:val="highlight5133"/>
          <w:rFonts w:ascii="Arial" w:hAnsi="Arial" w:cs="Arial"/>
          <w:i/>
          <w:color w:val="000000" w:themeColor="text1"/>
          <w:sz w:val="21"/>
          <w:szCs w:val="21"/>
        </w:rPr>
        <w:t>your life is hidden with</w:t>
      </w:r>
      <w:r w:rsidRPr="0051096E">
        <w:rPr>
          <w:rStyle w:val="highlight5133"/>
          <w:rFonts w:ascii="Arial" w:hAnsi="Arial" w:cs="Arial"/>
          <w:color w:val="000000" w:themeColor="text1"/>
          <w:sz w:val="21"/>
          <w:szCs w:val="21"/>
        </w:rPr>
        <w:t xml:space="preserve"> CHRIST in GOD.</w:t>
      </w:r>
      <w:r w:rsidRPr="0051096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51096E">
        <w:rPr>
          <w:rStyle w:val="highlight5134"/>
          <w:rFonts w:ascii="Arial" w:hAnsi="Arial" w:cs="Arial"/>
          <w:color w:val="000000" w:themeColor="text1"/>
          <w:sz w:val="21"/>
          <w:szCs w:val="21"/>
        </w:rPr>
        <w:t>When CHRIST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Who 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our life </w:t>
      </w:r>
      <w:r w:rsidRPr="0051096E">
        <w:rPr>
          <w:rStyle w:val="highlight5134"/>
          <w:rFonts w:ascii="Arial" w:hAnsi="Arial" w:cs="Arial"/>
          <w:i/>
          <w:color w:val="000000" w:themeColor="text1"/>
          <w:sz w:val="21"/>
          <w:szCs w:val="21"/>
        </w:rPr>
        <w:t>appears</w:t>
      </w:r>
      <w:r w:rsidRPr="0051096E">
        <w:rPr>
          <w:rStyle w:val="highlight5134"/>
          <w:rFonts w:ascii="Arial" w:hAnsi="Arial" w:cs="Arial"/>
          <w:color w:val="000000" w:themeColor="text1"/>
          <w:sz w:val="21"/>
          <w:szCs w:val="21"/>
        </w:rPr>
        <w:t>,</w:t>
      </w:r>
    </w:p>
    <w:p w14:paraId="7A246174" w14:textId="77777777" w:rsidR="00242549" w:rsidRPr="0051096E" w:rsidRDefault="00242549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   then you also </w:t>
      </w:r>
      <w:r w:rsidRPr="0051096E">
        <w:rPr>
          <w:rStyle w:val="highlight5134"/>
          <w:rFonts w:ascii="Arial" w:hAnsi="Arial" w:cs="Arial"/>
          <w:i/>
          <w:color w:val="000000" w:themeColor="text1"/>
          <w:sz w:val="21"/>
          <w:szCs w:val="21"/>
        </w:rPr>
        <w:t>will appear</w:t>
      </w:r>
      <w:r w:rsidRPr="0051096E">
        <w:rPr>
          <w:rStyle w:val="highlight5134"/>
          <w:rFonts w:ascii="Arial" w:hAnsi="Arial" w:cs="Arial"/>
          <w:color w:val="000000" w:themeColor="text1"/>
          <w:sz w:val="21"/>
          <w:szCs w:val="21"/>
        </w:rPr>
        <w:t xml:space="preserve"> with HIM in GLORY.</w:t>
      </w:r>
    </w:p>
    <w:p w14:paraId="4B032971" w14:textId="77777777" w:rsidR="00242549" w:rsidRPr="0051096E" w:rsidRDefault="00242549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AD5D07C" w14:textId="3DDB7204" w:rsidR="00E1494C" w:rsidRPr="0051096E" w:rsidRDefault="00E1494C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Start Year 2019 </w:t>
      </w:r>
      <w:r w:rsidRPr="0051096E">
        <w:rPr>
          <w:rFonts w:ascii="Arial" w:hAnsi="Arial" w:cs="Arial"/>
          <w:b/>
          <w:i/>
          <w:color w:val="000000" w:themeColor="text1"/>
          <w:sz w:val="21"/>
          <w:szCs w:val="21"/>
        </w:rPr>
        <w:t>Determined Doing What is Right Progressively</w:t>
      </w: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to</w:t>
      </w:r>
      <w:r w:rsidR="00697EB5"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wards the Heavenly Calling. </w:t>
      </w: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49B4DAC9" w14:textId="77777777" w:rsidR="00E1494C" w:rsidRPr="0051096E" w:rsidRDefault="00E1494C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82C34FD" w14:textId="4BA3CF0C" w:rsidR="00FD5FBB" w:rsidRPr="0051096E" w:rsidRDefault="00E11141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10 </w:t>
      </w:r>
      <w:r w:rsidR="0051096E" w:rsidRPr="0051096E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51096E"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11 </w:t>
      </w:r>
      <w:r w:rsidR="00FD5FBB" w:rsidRPr="0051096E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</w:p>
    <w:p w14:paraId="52261A25" w14:textId="40FAF2A8" w:rsidR="00FD5FBB" w:rsidRPr="0051096E" w:rsidRDefault="00FD5FBB" w:rsidP="0051096E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51096E">
        <w:rPr>
          <w:rStyle w:val="highlight50310"/>
          <w:rFonts w:ascii="Arial" w:hAnsi="Arial" w:cs="Arial"/>
          <w:color w:val="000000" w:themeColor="text1"/>
          <w:sz w:val="21"/>
          <w:szCs w:val="21"/>
        </w:rPr>
        <w:t>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my determined purpose is</w:t>
      </w:r>
      <w:r w:rsidRPr="0051096E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that I may know HIM 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that I may progressively become more </w:t>
      </w:r>
    </w:p>
    <w:p w14:paraId="12DAA111" w14:textId="0D2D9E55" w:rsidR="00FD5FBB" w:rsidRPr="0051096E" w:rsidRDefault="00697EB5" w:rsidP="0051096E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</w:t>
      </w:r>
      <w:r w:rsidR="00E1494C"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eeply and I</w:t>
      </w:r>
      <w:r w:rsidR="00FD5FBB"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ntimately acquainted </w:t>
      </w:r>
      <w:r w:rsidR="00FD5FBB" w:rsidRPr="0051096E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with HIM</w:t>
      </w:r>
      <w:r w:rsidR="00FD5FBB"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, perceiving and recognizing and understanding </w:t>
      </w:r>
    </w:p>
    <w:p w14:paraId="26122E0F" w14:textId="77777777" w:rsidR="00FD5FBB" w:rsidRPr="0051096E" w:rsidRDefault="00FD5FBB" w:rsidP="0051096E">
      <w:pPr>
        <w:spacing w:after="0" w:line="240" w:lineRule="auto"/>
        <w:rPr>
          <w:rStyle w:val="highlight50310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Wonders of HIS Person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more strongly and more clearly</w:t>
      </w:r>
      <w:r w:rsidRPr="0051096E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], and that I may in that same way </w:t>
      </w:r>
    </w:p>
    <w:p w14:paraId="60191A7A" w14:textId="3F4DDB48" w:rsidR="00FD5FBB" w:rsidRPr="0051096E" w:rsidRDefault="00697EB5" w:rsidP="0051096E">
      <w:pPr>
        <w:spacing w:after="0" w:line="240" w:lineRule="auto"/>
        <w:rPr>
          <w:rStyle w:val="highlight50310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come to know the </w:t>
      </w:r>
      <w:r w:rsidRPr="0051096E">
        <w:rPr>
          <w:rStyle w:val="highlight50310"/>
          <w:rFonts w:ascii="Arial" w:hAnsi="Arial" w:cs="Arial"/>
          <w:b/>
          <w:i/>
          <w:color w:val="000000" w:themeColor="text1"/>
          <w:sz w:val="21"/>
          <w:szCs w:val="21"/>
        </w:rPr>
        <w:t>Power O</w:t>
      </w:r>
      <w:r w:rsidR="00FD5FBB" w:rsidRPr="0051096E">
        <w:rPr>
          <w:rStyle w:val="highlight50310"/>
          <w:rFonts w:ascii="Arial" w:hAnsi="Arial" w:cs="Arial"/>
          <w:b/>
          <w:i/>
          <w:color w:val="000000" w:themeColor="text1"/>
          <w:sz w:val="21"/>
          <w:szCs w:val="21"/>
        </w:rPr>
        <w:t>utflowing</w:t>
      </w:r>
      <w:r w:rsidR="00FD5FBB" w:rsidRPr="0051096E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from HIS Resurrection [</w:t>
      </w:r>
      <w:r w:rsidR="00FD5FBB"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it exerts over believers</w:t>
      </w:r>
      <w:r w:rsidR="00FD5FBB" w:rsidRPr="0051096E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], and </w:t>
      </w:r>
    </w:p>
    <w:p w14:paraId="2AA5B9FE" w14:textId="77777777" w:rsidR="00E1494C" w:rsidRPr="0051096E" w:rsidRDefault="00FD5FBB" w:rsidP="0051096E">
      <w:pPr>
        <w:spacing w:after="0" w:line="240" w:lineRule="auto"/>
        <w:rPr>
          <w:rStyle w:val="highlight50311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that I may </w:t>
      </w:r>
      <w:r w:rsidR="00E11141" w:rsidRPr="0051096E">
        <w:rPr>
          <w:rStyle w:val="highlight50310"/>
          <w:rFonts w:ascii="Arial" w:hAnsi="Arial" w:cs="Arial"/>
          <w:color w:val="000000" w:themeColor="text1"/>
          <w:sz w:val="21"/>
          <w:szCs w:val="21"/>
        </w:rPr>
        <w:t>so share HIS S</w:t>
      </w:r>
      <w:r w:rsidRPr="0051096E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ufferings as to </w:t>
      </w:r>
      <w:r w:rsidRPr="0051096E">
        <w:rPr>
          <w:rStyle w:val="highlight50310"/>
          <w:rFonts w:ascii="Arial" w:hAnsi="Arial" w:cs="Arial"/>
          <w:b/>
          <w:i/>
          <w:color w:val="000000" w:themeColor="text1"/>
          <w:sz w:val="21"/>
          <w:szCs w:val="21"/>
        </w:rPr>
        <w:t>be continually transformed</w:t>
      </w:r>
      <w:r w:rsidRPr="0051096E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 spirit </w:t>
      </w:r>
      <w:r w:rsidR="00E11141" w:rsidRPr="0051096E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into </w:t>
      </w:r>
      <w:r w:rsidR="00E11141" w:rsidRPr="0051096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HIS L</w:t>
      </w:r>
      <w:r w:rsidRPr="0051096E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ikeness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even</w:t>
      </w:r>
      <w:r w:rsidR="00E11141" w:rsidRPr="0051096E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to HIS D</w:t>
      </w:r>
      <w:r w:rsidRPr="0051096E">
        <w:rPr>
          <w:rStyle w:val="highlight50310"/>
          <w:rFonts w:ascii="Arial" w:hAnsi="Arial" w:cs="Arial"/>
          <w:color w:val="000000" w:themeColor="text1"/>
          <w:sz w:val="21"/>
          <w:szCs w:val="21"/>
        </w:rPr>
        <w:t>eath, 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in </w:t>
      </w:r>
      <w:r w:rsidRPr="0051096E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Hope</w:t>
      </w:r>
      <w:r w:rsidRPr="0051096E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] </w:t>
      </w:r>
      <w:r w:rsidRPr="0051096E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that if </w:t>
      </w:r>
      <w:proofErr w:type="gramStart"/>
      <w:r w:rsidRPr="0051096E">
        <w:rPr>
          <w:rStyle w:val="highlight50311"/>
          <w:rFonts w:ascii="Arial" w:hAnsi="Arial" w:cs="Arial"/>
          <w:color w:val="000000" w:themeColor="text1"/>
          <w:sz w:val="21"/>
          <w:szCs w:val="21"/>
        </w:rPr>
        <w:t>possible</w:t>
      </w:r>
      <w:proofErr w:type="gramEnd"/>
      <w:r w:rsidRPr="0051096E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 I may attain to the 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spiritual and moral</w:t>
      </w:r>
      <w:r w:rsidRPr="0051096E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3055C7C5" w14:textId="64AC937C" w:rsidR="00FD5FBB" w:rsidRPr="0051096E" w:rsidRDefault="00FD5FBB" w:rsidP="0051096E">
      <w:pPr>
        <w:spacing w:after="0" w:line="240" w:lineRule="auto"/>
        <w:rPr>
          <w:rStyle w:val="highlight50311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1"/>
          <w:rFonts w:ascii="Arial" w:hAnsi="Arial" w:cs="Arial"/>
          <w:color w:val="000000" w:themeColor="text1"/>
          <w:sz w:val="21"/>
          <w:szCs w:val="21"/>
        </w:rPr>
        <w:t>Resurrection [</w:t>
      </w:r>
      <w:r w:rsidR="00E11141"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L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ifts me</w:t>
      </w:r>
      <w:r w:rsidRPr="0051096E">
        <w:rPr>
          <w:rStyle w:val="highlight50311"/>
          <w:rFonts w:ascii="Arial" w:hAnsi="Arial" w:cs="Arial"/>
          <w:color w:val="000000" w:themeColor="text1"/>
          <w:sz w:val="21"/>
          <w:szCs w:val="21"/>
        </w:rPr>
        <w:t>] Out from among the dead 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even while in the body</w:t>
      </w:r>
      <w:r w:rsidRPr="0051096E">
        <w:rPr>
          <w:rStyle w:val="highlight50311"/>
          <w:rFonts w:ascii="Arial" w:hAnsi="Arial" w:cs="Arial"/>
          <w:color w:val="000000" w:themeColor="text1"/>
          <w:sz w:val="21"/>
          <w:szCs w:val="21"/>
        </w:rPr>
        <w:t>].</w:t>
      </w:r>
    </w:p>
    <w:p w14:paraId="4619EBA0" w14:textId="77777777" w:rsidR="00697EB5" w:rsidRPr="0051096E" w:rsidRDefault="00697EB5" w:rsidP="0051096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DD94956" w14:textId="0BCA6396" w:rsidR="00697EB5" w:rsidRPr="0051096E" w:rsidRDefault="00697EB5" w:rsidP="0051096E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Knowing the LORD Deeply, Relating with HIM Intimately, Understanding HIS Divine Nature.</w:t>
      </w:r>
    </w:p>
    <w:p w14:paraId="668CC5C2" w14:textId="3229C7B0" w:rsidR="00697EB5" w:rsidRPr="0051096E" w:rsidRDefault="00697EB5" w:rsidP="0051096E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Experiencing HIS Love, HIS Resurrection Power Working In &amp; Thru us, Overflowing</w:t>
      </w:r>
      <w:r w:rsidR="00D94AAA" w:rsidRPr="0051096E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Power.</w:t>
      </w:r>
    </w:p>
    <w:p w14:paraId="37E07D14" w14:textId="77777777" w:rsidR="0084238B" w:rsidRPr="0051096E" w:rsidRDefault="00D94AAA" w:rsidP="0051096E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Our light Momentary Affliction in this Life, Achieving Eternal Weight of Glory to</w:t>
      </w:r>
      <w:r w:rsidR="0084238B" w:rsidRPr="0051096E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Transform</w:t>
      </w:r>
    </w:p>
    <w:p w14:paraId="4E73BC29" w14:textId="6BB23E99" w:rsidR="00D94AAA" w:rsidRPr="0051096E" w:rsidRDefault="0084238B" w:rsidP="0051096E">
      <w:pPr>
        <w:spacing w:after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Our </w:t>
      </w:r>
      <w:r w:rsidR="00D94AAA" w:rsidRPr="0051096E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Inner Self into HIS Likeness</w:t>
      </w:r>
      <w:r w:rsidRPr="0051096E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Spiritually &amp; Morally</w:t>
      </w:r>
      <w:r w:rsidR="0051096E" w:rsidRPr="0051096E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30185571" w14:textId="77777777" w:rsidR="0051096E" w:rsidRPr="0051096E" w:rsidRDefault="0051096E" w:rsidP="0051096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0C5CEC2" w14:textId="0B5BB6EC" w:rsidR="0084238B" w:rsidRPr="0051096E" w:rsidRDefault="0084238B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>Be Determined to Attain is to Achieve the Final Perfection for Receiving the Heavenly Prize.</w:t>
      </w:r>
    </w:p>
    <w:p w14:paraId="58852060" w14:textId="77777777" w:rsidR="0084238B" w:rsidRPr="0051096E" w:rsidRDefault="0084238B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AB63832" w14:textId="4384596D" w:rsidR="00E11141" w:rsidRPr="0051096E" w:rsidRDefault="007A186A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11 </w:t>
      </w:r>
      <w:r w:rsidR="0051096E"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– 14 </w:t>
      </w:r>
      <w:r w:rsidR="00E11141" w:rsidRPr="0051096E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</w:p>
    <w:p w14:paraId="2363B28C" w14:textId="77777777" w:rsidR="00E1494C" w:rsidRPr="0051096E" w:rsidRDefault="00E11141" w:rsidP="0051096E">
      <w:pPr>
        <w:spacing w:after="0" w:line="240" w:lineRule="auto"/>
        <w:rPr>
          <w:rStyle w:val="highlight50312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>Not that I have now attained 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this Ideal</w:t>
      </w:r>
      <w:r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], or have already been made perfect, but I </w:t>
      </w:r>
      <w:r w:rsidRPr="0051096E">
        <w:rPr>
          <w:rStyle w:val="highlight50312"/>
          <w:rFonts w:ascii="Arial" w:hAnsi="Arial" w:cs="Arial"/>
          <w:b/>
          <w:i/>
          <w:color w:val="000000" w:themeColor="text1"/>
          <w:sz w:val="21"/>
          <w:szCs w:val="21"/>
        </w:rPr>
        <w:t>Press On</w:t>
      </w:r>
      <w:r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7DD1B6A" w14:textId="77777777" w:rsidR="0051096E" w:rsidRPr="0051096E" w:rsidRDefault="00E11141" w:rsidP="0051096E">
      <w:pPr>
        <w:spacing w:after="0" w:line="240" w:lineRule="auto"/>
        <w:rPr>
          <w:rStyle w:val="highlight50312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>to lay hold of (grasp)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make my own, that for which CHRIST </w:t>
      </w:r>
      <w:proofErr w:type="gramStart"/>
      <w:r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>JESUS(</w:t>
      </w:r>
      <w:proofErr w:type="gramEnd"/>
      <w:r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>the Messiah) has laid</w:t>
      </w:r>
      <w:r w:rsidR="0051096E"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hold </w:t>
      </w:r>
    </w:p>
    <w:p w14:paraId="3E21624D" w14:textId="287194F0" w:rsidR="007A186A" w:rsidRPr="0051096E" w:rsidRDefault="00E11141" w:rsidP="0051096E">
      <w:pPr>
        <w:spacing w:after="0" w:line="240" w:lineRule="auto"/>
        <w:rPr>
          <w:rStyle w:val="highlight50312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>of me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made me HIS Own.  </w:t>
      </w:r>
    </w:p>
    <w:p w14:paraId="17E054FF" w14:textId="77777777" w:rsidR="00697EB5" w:rsidRPr="0051096E" w:rsidRDefault="00E11141" w:rsidP="0051096E">
      <w:pPr>
        <w:spacing w:after="0" w:line="240" w:lineRule="auto"/>
        <w:rPr>
          <w:rStyle w:val="highlight50313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3"/>
          <w:rFonts w:ascii="Arial" w:hAnsi="Arial" w:cs="Arial"/>
          <w:color w:val="000000" w:themeColor="text1"/>
          <w:sz w:val="21"/>
          <w:szCs w:val="21"/>
        </w:rPr>
        <w:lastRenderedPageBreak/>
        <w:t>I do not consider, brethren, that I have captured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51096E">
        <w:rPr>
          <w:rStyle w:val="highlight50313"/>
          <w:rFonts w:ascii="Arial" w:hAnsi="Arial" w:cs="Arial"/>
          <w:color w:val="000000" w:themeColor="text1"/>
          <w:sz w:val="21"/>
          <w:szCs w:val="21"/>
        </w:rPr>
        <w:t>made it my own 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yet</w:t>
      </w:r>
      <w:r w:rsidRPr="0051096E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]; but one thing I do </w:t>
      </w:r>
    </w:p>
    <w:p w14:paraId="4A0105B9" w14:textId="77777777" w:rsidR="0084238B" w:rsidRPr="0051096E" w:rsidRDefault="00E11141" w:rsidP="0051096E">
      <w:pPr>
        <w:spacing w:after="0" w:line="240" w:lineRule="auto"/>
        <w:rPr>
          <w:rStyle w:val="highlight50313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3"/>
          <w:rFonts w:ascii="Arial" w:hAnsi="Arial" w:cs="Arial"/>
          <w:color w:val="000000" w:themeColor="text1"/>
          <w:sz w:val="21"/>
          <w:szCs w:val="21"/>
        </w:rPr>
        <w:t>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it is my one aspiration</w:t>
      </w:r>
      <w:r w:rsidRPr="0051096E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]: forgetting what lies behind and straining forward to what lies ahead, </w:t>
      </w:r>
    </w:p>
    <w:p w14:paraId="49232A09" w14:textId="24455B82" w:rsidR="00E11141" w:rsidRPr="0051096E" w:rsidRDefault="00E11141" w:rsidP="0051096E">
      <w:pPr>
        <w:spacing w:after="0" w:line="240" w:lineRule="auto"/>
        <w:rPr>
          <w:rStyle w:val="highlight50314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51096E">
        <w:rPr>
          <w:rStyle w:val="highlight50314"/>
          <w:rFonts w:ascii="Arial" w:hAnsi="Arial" w:cs="Arial"/>
          <w:b/>
          <w:i/>
          <w:color w:val="000000" w:themeColor="text1"/>
          <w:sz w:val="21"/>
          <w:szCs w:val="21"/>
        </w:rPr>
        <w:t>Press On</w:t>
      </w:r>
      <w:r w:rsidRPr="0051096E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 toward the Goal to win the 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Supreme and Heavenly</w:t>
      </w:r>
      <w:r w:rsidRPr="0051096E">
        <w:rPr>
          <w:rStyle w:val="highlight50314"/>
          <w:rFonts w:ascii="Arial" w:hAnsi="Arial" w:cs="Arial"/>
          <w:color w:val="000000" w:themeColor="text1"/>
          <w:sz w:val="21"/>
          <w:szCs w:val="21"/>
        </w:rPr>
        <w:t>] Prize to which GOD in CHRIST JESUS is Calling us Upward.</w:t>
      </w:r>
    </w:p>
    <w:p w14:paraId="02254F83" w14:textId="77777777" w:rsidR="0084238B" w:rsidRPr="0051096E" w:rsidRDefault="0084238B" w:rsidP="0051096E">
      <w:pPr>
        <w:spacing w:after="0" w:line="240" w:lineRule="auto"/>
        <w:rPr>
          <w:rStyle w:val="highlight50314"/>
          <w:rFonts w:ascii="Arial" w:hAnsi="Arial" w:cs="Arial"/>
          <w:color w:val="000000" w:themeColor="text1"/>
          <w:sz w:val="21"/>
          <w:szCs w:val="21"/>
        </w:rPr>
      </w:pPr>
    </w:p>
    <w:p w14:paraId="6C6800B8" w14:textId="6A94F83F" w:rsidR="0084238B" w:rsidRPr="0051096E" w:rsidRDefault="00316CC3" w:rsidP="0051096E">
      <w:pPr>
        <w:spacing w:after="0" w:line="240" w:lineRule="auto"/>
        <w:rPr>
          <w:rStyle w:val="highlight50314"/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Style w:val="highlight50314"/>
          <w:rFonts w:ascii="Arial" w:hAnsi="Arial" w:cs="Arial"/>
          <w:b/>
          <w:color w:val="000000" w:themeColor="text1"/>
          <w:sz w:val="21"/>
          <w:szCs w:val="21"/>
        </w:rPr>
        <w:t xml:space="preserve">To Maintain Attitude of Not Reached Perfection Stage &amp; Final Goal Destination - </w:t>
      </w:r>
      <w:r w:rsidRPr="0051096E">
        <w:rPr>
          <w:rStyle w:val="highlight50314"/>
          <w:rFonts w:ascii="Arial" w:hAnsi="Arial" w:cs="Arial"/>
          <w:b/>
          <w:i/>
          <w:color w:val="000000" w:themeColor="text1"/>
          <w:sz w:val="21"/>
          <w:szCs w:val="21"/>
        </w:rPr>
        <w:t>PRESS ON.</w:t>
      </w:r>
    </w:p>
    <w:p w14:paraId="2DB08CD5" w14:textId="336EC66D" w:rsidR="00E44BD1" w:rsidRPr="0051096E" w:rsidRDefault="0051096E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12 – 14 </w:t>
      </w:r>
      <w:r w:rsidR="00361B7C" w:rsidRPr="0051096E">
        <w:rPr>
          <w:rFonts w:ascii="Arial" w:hAnsi="Arial" w:cs="Arial"/>
          <w:b/>
          <w:color w:val="000000" w:themeColor="text1"/>
          <w:sz w:val="21"/>
          <w:szCs w:val="21"/>
        </w:rPr>
        <w:t>(NLT)</w:t>
      </w:r>
    </w:p>
    <w:p w14:paraId="5EBDA349" w14:textId="019638FA" w:rsidR="0051096E" w:rsidRDefault="00361B7C" w:rsidP="0051096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I don’t mean to say that I </w:t>
      </w:r>
      <w:r w:rsidRPr="0051096E">
        <w:rPr>
          <w:rStyle w:val="highlight50312"/>
          <w:rFonts w:ascii="Arial" w:hAnsi="Arial" w:cs="Arial"/>
          <w:i/>
          <w:color w:val="000000" w:themeColor="text1"/>
          <w:sz w:val="21"/>
          <w:szCs w:val="21"/>
        </w:rPr>
        <w:t>have already achieved these things</w:t>
      </w:r>
      <w:r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 or that I have already Reached Perfection.  But I </w:t>
      </w:r>
      <w:r w:rsidRPr="0051096E">
        <w:rPr>
          <w:rStyle w:val="highlight50312"/>
          <w:rFonts w:ascii="Arial" w:hAnsi="Arial" w:cs="Arial"/>
          <w:b/>
          <w:i/>
          <w:color w:val="000000" w:themeColor="text1"/>
          <w:sz w:val="21"/>
          <w:szCs w:val="21"/>
        </w:rPr>
        <w:t>Press On</w:t>
      </w:r>
      <w:r w:rsidR="00FC5C23">
        <w:rPr>
          <w:rStyle w:val="highlight50312"/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r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to possess that Perfection for which CHRIST JESUS first </w:t>
      </w:r>
      <w:r w:rsidR="00E44BD1"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 xml:space="preserve">Possessed </w:t>
      </w:r>
      <w:r w:rsidRPr="0051096E">
        <w:rPr>
          <w:rStyle w:val="highlight50312"/>
          <w:rFonts w:ascii="Arial" w:hAnsi="Arial" w:cs="Arial"/>
          <w:color w:val="000000" w:themeColor="text1"/>
          <w:sz w:val="21"/>
          <w:szCs w:val="21"/>
        </w:rPr>
        <w:t>me.</w:t>
      </w:r>
      <w:r w:rsidRPr="0051096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9DE68EE" w14:textId="77777777" w:rsidR="0051096E" w:rsidRDefault="00361B7C" w:rsidP="0051096E">
      <w:pPr>
        <w:spacing w:after="0" w:line="240" w:lineRule="auto"/>
        <w:rPr>
          <w:rStyle w:val="highlight50313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No, dear brothers and sisters, I </w:t>
      </w:r>
      <w:r w:rsidRPr="0051096E">
        <w:rPr>
          <w:rStyle w:val="highlight50313"/>
          <w:rFonts w:ascii="Arial" w:hAnsi="Arial" w:cs="Arial"/>
          <w:i/>
          <w:color w:val="000000" w:themeColor="text1"/>
          <w:sz w:val="21"/>
          <w:szCs w:val="21"/>
        </w:rPr>
        <w:t>have not achieved it</w:t>
      </w:r>
      <w:r w:rsidRPr="0051096E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, but I </w:t>
      </w:r>
      <w:r w:rsidRPr="0051096E">
        <w:rPr>
          <w:rStyle w:val="highlight50313"/>
          <w:rFonts w:ascii="Arial" w:hAnsi="Arial" w:cs="Arial"/>
          <w:b/>
          <w:i/>
          <w:color w:val="000000" w:themeColor="text1"/>
          <w:sz w:val="21"/>
          <w:szCs w:val="21"/>
        </w:rPr>
        <w:t>Focus On</w:t>
      </w:r>
      <w:r w:rsidR="00316CC3" w:rsidRPr="0051096E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 this O</w:t>
      </w:r>
      <w:r w:rsidRPr="0051096E">
        <w:rPr>
          <w:rStyle w:val="highlight50313"/>
          <w:rFonts w:ascii="Arial" w:hAnsi="Arial" w:cs="Arial"/>
          <w:color w:val="000000" w:themeColor="text1"/>
          <w:sz w:val="21"/>
          <w:szCs w:val="21"/>
        </w:rPr>
        <w:t>ne thing:</w:t>
      </w:r>
      <w:r w:rsidR="0051096E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6D8F209" w14:textId="77777777" w:rsidR="0051096E" w:rsidRDefault="00316CC3" w:rsidP="0051096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Forgetting the past and </w:t>
      </w:r>
      <w:r w:rsidRPr="0051096E">
        <w:rPr>
          <w:rStyle w:val="highlight50313"/>
          <w:rFonts w:ascii="Arial" w:hAnsi="Arial" w:cs="Arial"/>
          <w:b/>
          <w:i/>
          <w:color w:val="000000" w:themeColor="text1"/>
          <w:sz w:val="21"/>
          <w:szCs w:val="21"/>
        </w:rPr>
        <w:t>Looking F</w:t>
      </w:r>
      <w:r w:rsidR="00361B7C" w:rsidRPr="0051096E">
        <w:rPr>
          <w:rStyle w:val="highlight50313"/>
          <w:rFonts w:ascii="Arial" w:hAnsi="Arial" w:cs="Arial"/>
          <w:b/>
          <w:i/>
          <w:color w:val="000000" w:themeColor="text1"/>
          <w:sz w:val="21"/>
          <w:szCs w:val="21"/>
        </w:rPr>
        <w:t>orward</w:t>
      </w:r>
      <w:r w:rsidRPr="0051096E">
        <w:rPr>
          <w:rStyle w:val="highlight50313"/>
          <w:rFonts w:ascii="Arial" w:hAnsi="Arial" w:cs="Arial"/>
          <w:color w:val="000000" w:themeColor="text1"/>
          <w:sz w:val="21"/>
          <w:szCs w:val="21"/>
        </w:rPr>
        <w:t xml:space="preserve"> to what lies </w:t>
      </w:r>
      <w:r w:rsidRPr="0051096E">
        <w:rPr>
          <w:rStyle w:val="highlight50313"/>
          <w:rFonts w:ascii="Arial" w:hAnsi="Arial" w:cs="Arial"/>
          <w:b/>
          <w:i/>
          <w:color w:val="000000" w:themeColor="text1"/>
          <w:sz w:val="21"/>
          <w:szCs w:val="21"/>
        </w:rPr>
        <w:t>A</w:t>
      </w:r>
      <w:r w:rsidR="00361B7C" w:rsidRPr="0051096E">
        <w:rPr>
          <w:rStyle w:val="highlight50313"/>
          <w:rFonts w:ascii="Arial" w:hAnsi="Arial" w:cs="Arial"/>
          <w:b/>
          <w:i/>
          <w:color w:val="000000" w:themeColor="text1"/>
          <w:sz w:val="21"/>
          <w:szCs w:val="21"/>
        </w:rPr>
        <w:t>head</w:t>
      </w:r>
      <w:r w:rsidR="00361B7C" w:rsidRPr="0051096E">
        <w:rPr>
          <w:rStyle w:val="highlight50313"/>
          <w:rFonts w:ascii="Arial" w:hAnsi="Arial" w:cs="Arial"/>
          <w:color w:val="000000" w:themeColor="text1"/>
          <w:sz w:val="21"/>
          <w:szCs w:val="21"/>
        </w:rPr>
        <w:t>,</w:t>
      </w:r>
      <w:r w:rsidR="0051096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D322AA7" w14:textId="1BCA0AE7" w:rsidR="00E44BD1" w:rsidRPr="0051096E" w:rsidRDefault="00361B7C" w:rsidP="0051096E">
      <w:pPr>
        <w:spacing w:after="0" w:line="240" w:lineRule="auto"/>
        <w:rPr>
          <w:rStyle w:val="highlight50314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51096E">
        <w:rPr>
          <w:rStyle w:val="highlight50314"/>
          <w:rFonts w:ascii="Arial" w:hAnsi="Arial" w:cs="Arial"/>
          <w:b/>
          <w:i/>
          <w:color w:val="000000" w:themeColor="text1"/>
          <w:sz w:val="21"/>
          <w:szCs w:val="21"/>
        </w:rPr>
        <w:t>Press On</w:t>
      </w:r>
      <w:r w:rsidR="00316CC3" w:rsidRPr="0051096E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 to reach the End of the R</w:t>
      </w:r>
      <w:r w:rsidRPr="0051096E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ace and receive the </w:t>
      </w:r>
      <w:r w:rsidRPr="0051096E">
        <w:rPr>
          <w:rStyle w:val="highlight50314"/>
          <w:rFonts w:ascii="Arial" w:hAnsi="Arial" w:cs="Arial"/>
          <w:b/>
          <w:i/>
          <w:color w:val="000000" w:themeColor="text1"/>
          <w:sz w:val="21"/>
          <w:szCs w:val="21"/>
        </w:rPr>
        <w:t>Heavenly Prize</w:t>
      </w:r>
      <w:r w:rsidRPr="0051096E">
        <w:rPr>
          <w:rStyle w:val="highlight50314"/>
          <w:rFonts w:ascii="Arial" w:hAnsi="Arial" w:cs="Arial"/>
          <w:color w:val="000000" w:themeColor="text1"/>
          <w:sz w:val="21"/>
          <w:szCs w:val="21"/>
        </w:rPr>
        <w:t xml:space="preserve"> for which GOD, </w:t>
      </w:r>
    </w:p>
    <w:p w14:paraId="5A658A3E" w14:textId="789B10F8" w:rsidR="00361B7C" w:rsidRPr="0051096E" w:rsidRDefault="00361B7C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Style w:val="highlight50314"/>
          <w:rFonts w:ascii="Arial" w:hAnsi="Arial" w:cs="Arial"/>
          <w:color w:val="000000" w:themeColor="text1"/>
          <w:sz w:val="21"/>
          <w:szCs w:val="21"/>
        </w:rPr>
        <w:t>through CHRIST JESUS, is calling us.</w:t>
      </w:r>
    </w:p>
    <w:p w14:paraId="204B2760" w14:textId="77777777" w:rsidR="007A186A" w:rsidRPr="0051096E" w:rsidRDefault="007A186A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9CAF9D0" w14:textId="31110C45" w:rsidR="0061457E" w:rsidRPr="0051096E" w:rsidRDefault="00316CC3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~ PRESS ON </w:t>
      </w:r>
      <w:proofErr w:type="gramStart"/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>&gt;  FOCUS</w:t>
      </w:r>
      <w:proofErr w:type="gramEnd"/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ON &gt;  World &amp; Past, All Behind &gt;  Looking Forward the Heavenly Prize</w:t>
      </w:r>
      <w:r w:rsid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3D05A4A1" w14:textId="77777777" w:rsidR="0061457E" w:rsidRPr="0051096E" w:rsidRDefault="0061457E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2FC5F3E" w14:textId="77777777" w:rsidR="0061457E" w:rsidRPr="0051096E" w:rsidRDefault="0061457E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>Luke 9: 62</w:t>
      </w:r>
    </w:p>
    <w:p w14:paraId="0BE0047C" w14:textId="56DED106" w:rsidR="0061457E" w:rsidRPr="0051096E" w:rsidRDefault="0061457E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But JESUS said to him, </w:t>
      </w:r>
    </w:p>
    <w:p w14:paraId="711815F5" w14:textId="2C18BC60" w:rsidR="0061457E" w:rsidRPr="0051096E" w:rsidRDefault="0061457E" w:rsidP="0051096E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51096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"No one, having put his hand to the </w:t>
      </w:r>
      <w:proofErr w:type="spellStart"/>
      <w:r w:rsidRPr="0051096E">
        <w:rPr>
          <w:rFonts w:ascii="Arial" w:eastAsia="Times New Roman" w:hAnsi="Arial" w:cs="Arial"/>
          <w:color w:val="000000" w:themeColor="text1"/>
          <w:sz w:val="21"/>
          <w:szCs w:val="21"/>
        </w:rPr>
        <w:t>plow</w:t>
      </w:r>
      <w:proofErr w:type="spellEnd"/>
      <w:r w:rsidRPr="0051096E">
        <w:rPr>
          <w:rFonts w:ascii="Arial" w:eastAsia="Times New Roman" w:hAnsi="Arial" w:cs="Arial"/>
          <w:color w:val="000000" w:themeColor="text1"/>
          <w:sz w:val="21"/>
          <w:szCs w:val="21"/>
        </w:rPr>
        <w:t>, and looking back, is fit for the Kingdom of GOD."</w:t>
      </w:r>
    </w:p>
    <w:p w14:paraId="5C316DFD" w14:textId="77777777" w:rsidR="0061457E" w:rsidRPr="0051096E" w:rsidRDefault="0061457E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>~ The Cost of the CROSS of JESUS Paid for Our Calling is for Determined Single Focus.</w:t>
      </w:r>
    </w:p>
    <w:p w14:paraId="1A9AF9AD" w14:textId="77777777" w:rsidR="00F67B9D" w:rsidRPr="0051096E" w:rsidRDefault="0061457E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~ The World Behind – JESUS Warn us Not to Use </w:t>
      </w:r>
      <w:r w:rsidR="00F67B9D" w:rsidRPr="0051096E">
        <w:rPr>
          <w:rFonts w:ascii="Arial" w:hAnsi="Arial" w:cs="Arial"/>
          <w:b/>
          <w:color w:val="000000" w:themeColor="text1"/>
          <w:sz w:val="21"/>
          <w:szCs w:val="21"/>
        </w:rPr>
        <w:t>Earthly Reasons to Excuse to Turn Back.</w:t>
      </w:r>
    </w:p>
    <w:p w14:paraId="2367C4E6" w14:textId="57AF2E19" w:rsidR="00316CC3" w:rsidRPr="0051096E" w:rsidRDefault="00F67B9D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~ Reference - Luke 9: 57 - </w:t>
      </w:r>
      <w:proofErr w:type="gramStart"/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>61</w:t>
      </w:r>
      <w:r w:rsidR="0061457E"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>;</w:t>
      </w:r>
      <w:proofErr w:type="gramEnd"/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 Matthew </w:t>
      </w:r>
      <w:r w:rsidR="0005284C"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8: 19 </w:t>
      </w:r>
      <w:r w:rsidR="0051096E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05284C"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21</w:t>
      </w:r>
      <w:r w:rsid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41786B92" w14:textId="066E6C2B" w:rsidR="0005284C" w:rsidRPr="0051096E" w:rsidRDefault="0005284C" w:rsidP="0051096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51096E">
        <w:rPr>
          <w:rFonts w:ascii="Arial" w:hAnsi="Arial" w:cs="Arial"/>
          <w:color w:val="000000" w:themeColor="text1"/>
          <w:sz w:val="21"/>
          <w:szCs w:val="21"/>
        </w:rPr>
        <w:t>Demas has forsaken me</w:t>
      </w: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>, having loved ‘</w:t>
      </w:r>
      <w:r w:rsidRPr="0051096E">
        <w:rPr>
          <w:rFonts w:ascii="Arial" w:hAnsi="Arial" w:cs="Arial"/>
          <w:b/>
          <w:i/>
          <w:color w:val="000000" w:themeColor="text1"/>
          <w:sz w:val="21"/>
          <w:szCs w:val="21"/>
        </w:rPr>
        <w:t>This Present World’</w:t>
      </w: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Pr="0051096E">
        <w:rPr>
          <w:rFonts w:ascii="Arial" w:hAnsi="Arial" w:cs="Arial"/>
          <w:color w:val="000000" w:themeColor="text1"/>
          <w:sz w:val="21"/>
          <w:szCs w:val="21"/>
        </w:rPr>
        <w:t xml:space="preserve">and has departed for Thessalonica. </w:t>
      </w:r>
    </w:p>
    <w:p w14:paraId="52E66572" w14:textId="20D07806" w:rsidR="0005284C" w:rsidRPr="0051096E" w:rsidRDefault="0005284C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  - 2 Timothy 4: 10a. </w:t>
      </w:r>
    </w:p>
    <w:p w14:paraId="227952BC" w14:textId="77777777" w:rsidR="00316CC3" w:rsidRPr="0051096E" w:rsidRDefault="00316CC3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CF5EFCF" w14:textId="60D7F969" w:rsidR="007A186A" w:rsidRPr="0051096E" w:rsidRDefault="007A186A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>Philippians 3:</w:t>
      </w:r>
      <w:r w:rsid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15 – 16 </w:t>
      </w: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</w:p>
    <w:p w14:paraId="2CFFCB60" w14:textId="77777777" w:rsidR="0051096E" w:rsidRDefault="00E11141" w:rsidP="0051096E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5"/>
          <w:rFonts w:ascii="Arial" w:hAnsi="Arial" w:cs="Arial"/>
          <w:color w:val="000000" w:themeColor="text1"/>
          <w:sz w:val="21"/>
          <w:szCs w:val="21"/>
        </w:rPr>
        <w:t>So let those [</w:t>
      </w:r>
      <w:r w:rsidRPr="0051096E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us</w:t>
      </w:r>
      <w:r w:rsidRPr="0051096E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] who are </w:t>
      </w:r>
      <w:r w:rsidRPr="0051096E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spiritually mature</w:t>
      </w:r>
      <w:r w:rsidRPr="0051096E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51096E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</w:rPr>
        <w:t>and</w:t>
      </w:r>
      <w:r w:rsidRPr="0051096E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E44BD1" w:rsidRPr="0051096E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full-grown</w:t>
      </w:r>
      <w:r w:rsidR="00E44BD1" w:rsidRPr="0051096E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have </w:t>
      </w:r>
      <w:r w:rsidR="00E44BD1" w:rsidRPr="0051096E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t</w:t>
      </w:r>
      <w:r w:rsidRPr="0051096E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his mind</w:t>
      </w:r>
      <w:r w:rsidR="0051096E" w:rsidRPr="0051096E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r w:rsidRPr="0051096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51A260C5" w14:textId="77777777" w:rsidR="0051096E" w:rsidRDefault="00E11141" w:rsidP="0051096E">
      <w:pPr>
        <w:spacing w:after="0" w:line="240" w:lineRule="auto"/>
        <w:rPr>
          <w:rStyle w:val="highlight50315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5"/>
          <w:rFonts w:ascii="Arial" w:hAnsi="Arial" w:cs="Arial"/>
          <w:color w:val="000000" w:themeColor="text1"/>
          <w:sz w:val="21"/>
          <w:szCs w:val="21"/>
        </w:rPr>
        <w:t>hold these convictions; and if in any respect you have a</w:t>
      </w:r>
      <w:r w:rsidR="00E44BD1" w:rsidRPr="0051096E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44BD1" w:rsidRPr="0051096E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different attitude of mind</w:t>
      </w:r>
      <w:r w:rsidR="00E44BD1" w:rsidRPr="0051096E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253A1660" w14:textId="5BCA7808" w:rsidR="00F67B9D" w:rsidRPr="0051096E" w:rsidRDefault="00E44BD1" w:rsidP="0051096E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5"/>
          <w:rFonts w:ascii="Arial" w:hAnsi="Arial" w:cs="Arial"/>
          <w:color w:val="000000" w:themeColor="text1"/>
          <w:sz w:val="21"/>
          <w:szCs w:val="21"/>
        </w:rPr>
        <w:t>GOD</w:t>
      </w:r>
      <w:r w:rsidR="00E11141" w:rsidRPr="0051096E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will make that clear to you also.</w:t>
      </w:r>
      <w:r w:rsidR="00E11141" w:rsidRPr="0051096E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E11141" w:rsidRPr="0051096E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Only let us </w:t>
      </w:r>
      <w:r w:rsidR="0005284C" w:rsidRPr="0051096E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Hold T</w:t>
      </w:r>
      <w:r w:rsidR="00E11141" w:rsidRPr="0051096E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rue</w:t>
      </w:r>
      <w:r w:rsidR="00E11141" w:rsidRPr="0051096E">
        <w:rPr>
          <w:rStyle w:val="highlight50316"/>
          <w:rFonts w:ascii="Arial" w:hAnsi="Arial" w:cs="Arial"/>
          <w:i/>
          <w:color w:val="000000" w:themeColor="text1"/>
          <w:sz w:val="21"/>
          <w:szCs w:val="21"/>
        </w:rPr>
        <w:t xml:space="preserve"> to what we have already attained</w:t>
      </w:r>
      <w:r w:rsidR="00E11141" w:rsidRPr="0051096E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E11141" w:rsidRPr="0051096E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E11141" w:rsidRPr="0051096E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78D0EA43" w14:textId="01E5FD29" w:rsidR="00E11141" w:rsidRPr="0051096E" w:rsidRDefault="00E11141" w:rsidP="0051096E">
      <w:pPr>
        <w:spacing w:after="0" w:line="240" w:lineRule="auto"/>
        <w:rPr>
          <w:rStyle w:val="highlight50316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walk</w:t>
      </w:r>
      <w:r w:rsidRPr="0051096E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51096E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</w:rPr>
        <w:t>and</w:t>
      </w:r>
      <w:r w:rsidRPr="0051096E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51096E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order our lives by that</w:t>
      </w:r>
      <w:r w:rsidRPr="0051096E">
        <w:rPr>
          <w:rStyle w:val="highlight50316"/>
          <w:rFonts w:ascii="Arial" w:hAnsi="Arial" w:cs="Arial"/>
          <w:color w:val="000000" w:themeColor="text1"/>
          <w:sz w:val="21"/>
          <w:szCs w:val="21"/>
        </w:rPr>
        <w:t>.</w:t>
      </w:r>
    </w:p>
    <w:p w14:paraId="4B82529D" w14:textId="2B8DE589" w:rsidR="00F67B9D" w:rsidRPr="0051096E" w:rsidRDefault="00F67B9D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~ A Church is Given Vision &amp; Purpose to Follow &amp; Walk Together </w:t>
      </w:r>
      <w:r w:rsidR="0005284C" w:rsidRPr="0051096E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NOT </w:t>
      </w:r>
      <w:r w:rsidRPr="0051096E">
        <w:rPr>
          <w:rFonts w:ascii="Arial" w:hAnsi="Arial" w:cs="Arial"/>
          <w:b/>
          <w:i/>
          <w:color w:val="000000" w:themeColor="text1"/>
          <w:sz w:val="21"/>
          <w:szCs w:val="21"/>
        </w:rPr>
        <w:t>Individual Culture</w:t>
      </w:r>
      <w:r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78CE337E" w14:textId="5A27342B" w:rsidR="00E44BD1" w:rsidRPr="0051096E" w:rsidRDefault="00F67B9D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</w:t>
      </w:r>
      <w:r w:rsidRPr="0051096E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361B7C"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3: </w:t>
      </w:r>
      <w:r w:rsidR="0051096E">
        <w:rPr>
          <w:rFonts w:ascii="Arial" w:hAnsi="Arial" w:cs="Arial"/>
          <w:b/>
          <w:color w:val="000000" w:themeColor="text1"/>
          <w:sz w:val="21"/>
          <w:szCs w:val="21"/>
        </w:rPr>
        <w:t>15 – 16</w:t>
      </w:r>
      <w:r w:rsidR="00361B7C"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  <w:r w:rsidR="00E44BD1" w:rsidRPr="0051096E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45DE91F" w14:textId="3B500B39" w:rsidR="00E44BD1" w:rsidRPr="0051096E" w:rsidRDefault="00F67B9D" w:rsidP="0051096E">
      <w:pPr>
        <w:spacing w:after="0" w:line="240" w:lineRule="auto"/>
        <w:rPr>
          <w:rStyle w:val="highlight50315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61B7C" w:rsidRPr="0051096E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Let all who are </w:t>
      </w:r>
      <w:r w:rsidR="00361B7C" w:rsidRPr="0051096E">
        <w:rPr>
          <w:rStyle w:val="highlight50315"/>
          <w:rFonts w:ascii="Arial" w:hAnsi="Arial" w:cs="Arial"/>
          <w:b/>
          <w:i/>
          <w:color w:val="000000" w:themeColor="text1"/>
          <w:sz w:val="21"/>
          <w:szCs w:val="21"/>
        </w:rPr>
        <w:t>spiritually mature agree</w:t>
      </w:r>
      <w:r w:rsidR="00361B7C" w:rsidRPr="0051096E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on these things.  If you disagree on some point,           </w:t>
      </w:r>
    </w:p>
    <w:p w14:paraId="65317B10" w14:textId="08CB5816" w:rsidR="00E44BD1" w:rsidRPr="0051096E" w:rsidRDefault="00F67B9D" w:rsidP="0051096E">
      <w:pPr>
        <w:spacing w:after="0" w:line="240" w:lineRule="auto"/>
        <w:rPr>
          <w:rStyle w:val="highlight50315"/>
          <w:rFonts w:ascii="Arial" w:hAnsi="Arial" w:cs="Arial"/>
          <w:color w:val="000000" w:themeColor="text1"/>
          <w:sz w:val="21"/>
          <w:szCs w:val="21"/>
        </w:rPr>
      </w:pPr>
      <w:r w:rsidRPr="0051096E">
        <w:rPr>
          <w:rStyle w:val="highlight5031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361B7C" w:rsidRPr="0051096E">
        <w:rPr>
          <w:rStyle w:val="highlight50315"/>
          <w:rFonts w:ascii="Arial" w:hAnsi="Arial" w:cs="Arial"/>
          <w:color w:val="000000" w:themeColor="text1"/>
          <w:sz w:val="21"/>
          <w:szCs w:val="21"/>
        </w:rPr>
        <w:t>I believe GOD will make it plain to you.</w:t>
      </w:r>
    </w:p>
    <w:p w14:paraId="3C8BEA4A" w14:textId="5C89D2C6" w:rsidR="00396BBD" w:rsidRPr="00FC5C23" w:rsidRDefault="00F67B9D" w:rsidP="0051096E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51096E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   But we must </w:t>
      </w:r>
      <w:r w:rsidRPr="0051096E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Hold On to the P</w:t>
      </w:r>
      <w:r w:rsidR="00361B7C" w:rsidRPr="0051096E">
        <w:rPr>
          <w:rStyle w:val="highlight50316"/>
          <w:rFonts w:ascii="Arial" w:hAnsi="Arial" w:cs="Arial"/>
          <w:b/>
          <w:i/>
          <w:color w:val="000000" w:themeColor="text1"/>
          <w:sz w:val="21"/>
          <w:szCs w:val="21"/>
        </w:rPr>
        <w:t>rogress</w:t>
      </w:r>
      <w:r w:rsidR="00361B7C" w:rsidRPr="0051096E">
        <w:rPr>
          <w:rStyle w:val="highlight50316"/>
          <w:rFonts w:ascii="Arial" w:hAnsi="Arial" w:cs="Arial"/>
          <w:color w:val="000000" w:themeColor="text1"/>
          <w:sz w:val="21"/>
          <w:szCs w:val="21"/>
        </w:rPr>
        <w:t xml:space="preserve"> we have already made.</w:t>
      </w:r>
      <w:bookmarkStart w:id="0" w:name="_GoBack"/>
      <w:bookmarkEnd w:id="0"/>
    </w:p>
    <w:sectPr w:rsidR="00396BBD" w:rsidRPr="00FC5C23" w:rsidSect="0051096E">
      <w:pgSz w:w="11906" w:h="16838"/>
      <w:pgMar w:top="1135" w:right="1049" w:bottom="113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9148D" w14:textId="77777777" w:rsidR="005F041D" w:rsidRDefault="005F041D" w:rsidP="00D27DFA">
      <w:pPr>
        <w:spacing w:after="0" w:line="240" w:lineRule="auto"/>
      </w:pPr>
      <w:r>
        <w:separator/>
      </w:r>
    </w:p>
  </w:endnote>
  <w:endnote w:type="continuationSeparator" w:id="0">
    <w:p w14:paraId="494D27E1" w14:textId="77777777" w:rsidR="005F041D" w:rsidRDefault="005F041D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DC566" w14:textId="77777777" w:rsidR="005F041D" w:rsidRDefault="005F041D" w:rsidP="00D27DFA">
      <w:pPr>
        <w:spacing w:after="0" w:line="240" w:lineRule="auto"/>
      </w:pPr>
      <w:r>
        <w:separator/>
      </w:r>
    </w:p>
  </w:footnote>
  <w:footnote w:type="continuationSeparator" w:id="0">
    <w:p w14:paraId="2BF14E3F" w14:textId="77777777" w:rsidR="005F041D" w:rsidRDefault="005F041D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15B80"/>
    <w:rsid w:val="00023D7A"/>
    <w:rsid w:val="0002799A"/>
    <w:rsid w:val="000326A7"/>
    <w:rsid w:val="000411F5"/>
    <w:rsid w:val="00046C1F"/>
    <w:rsid w:val="0004701E"/>
    <w:rsid w:val="0005284C"/>
    <w:rsid w:val="000531D9"/>
    <w:rsid w:val="000538C6"/>
    <w:rsid w:val="00055768"/>
    <w:rsid w:val="00055917"/>
    <w:rsid w:val="000579B2"/>
    <w:rsid w:val="000640C5"/>
    <w:rsid w:val="00064D0C"/>
    <w:rsid w:val="00065736"/>
    <w:rsid w:val="00065B16"/>
    <w:rsid w:val="00070323"/>
    <w:rsid w:val="000728E7"/>
    <w:rsid w:val="000744BF"/>
    <w:rsid w:val="0007601A"/>
    <w:rsid w:val="00077201"/>
    <w:rsid w:val="00083F01"/>
    <w:rsid w:val="00084465"/>
    <w:rsid w:val="0008467A"/>
    <w:rsid w:val="00085698"/>
    <w:rsid w:val="00085D22"/>
    <w:rsid w:val="00090CDC"/>
    <w:rsid w:val="00091A07"/>
    <w:rsid w:val="000A1C0A"/>
    <w:rsid w:val="000A34A7"/>
    <w:rsid w:val="000B5926"/>
    <w:rsid w:val="000B5D46"/>
    <w:rsid w:val="000C6BC2"/>
    <w:rsid w:val="000D255D"/>
    <w:rsid w:val="000D6D61"/>
    <w:rsid w:val="000E4722"/>
    <w:rsid w:val="000F289B"/>
    <w:rsid w:val="000F71CC"/>
    <w:rsid w:val="001044CF"/>
    <w:rsid w:val="00104BB6"/>
    <w:rsid w:val="0010573C"/>
    <w:rsid w:val="00105A13"/>
    <w:rsid w:val="0011098F"/>
    <w:rsid w:val="001146A9"/>
    <w:rsid w:val="00114AE5"/>
    <w:rsid w:val="0011778F"/>
    <w:rsid w:val="001304D2"/>
    <w:rsid w:val="00133BBE"/>
    <w:rsid w:val="00135CC4"/>
    <w:rsid w:val="00136B6F"/>
    <w:rsid w:val="00137074"/>
    <w:rsid w:val="001407D3"/>
    <w:rsid w:val="00140D71"/>
    <w:rsid w:val="001417C0"/>
    <w:rsid w:val="00142324"/>
    <w:rsid w:val="00145429"/>
    <w:rsid w:val="001475FE"/>
    <w:rsid w:val="00150896"/>
    <w:rsid w:val="00151D89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21F1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23714"/>
    <w:rsid w:val="00224E64"/>
    <w:rsid w:val="00232007"/>
    <w:rsid w:val="00233B38"/>
    <w:rsid w:val="00235613"/>
    <w:rsid w:val="00235E8A"/>
    <w:rsid w:val="00236FAE"/>
    <w:rsid w:val="002379C1"/>
    <w:rsid w:val="00241EF7"/>
    <w:rsid w:val="00242549"/>
    <w:rsid w:val="0024318D"/>
    <w:rsid w:val="002524D5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115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3B2A"/>
    <w:rsid w:val="002C0DB5"/>
    <w:rsid w:val="002C6B05"/>
    <w:rsid w:val="002D1555"/>
    <w:rsid w:val="002D3803"/>
    <w:rsid w:val="002D6C78"/>
    <w:rsid w:val="002E6223"/>
    <w:rsid w:val="002E6636"/>
    <w:rsid w:val="002E6A19"/>
    <w:rsid w:val="002E71BA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4F2D"/>
    <w:rsid w:val="0032601C"/>
    <w:rsid w:val="003359E1"/>
    <w:rsid w:val="00344B1B"/>
    <w:rsid w:val="00346638"/>
    <w:rsid w:val="00346F58"/>
    <w:rsid w:val="00356063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25BB"/>
    <w:rsid w:val="00384BD7"/>
    <w:rsid w:val="0038658A"/>
    <w:rsid w:val="00390C34"/>
    <w:rsid w:val="00395DAB"/>
    <w:rsid w:val="00396BBD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C7B23"/>
    <w:rsid w:val="003D1B46"/>
    <w:rsid w:val="003E1C97"/>
    <w:rsid w:val="003E35E4"/>
    <w:rsid w:val="003E52A3"/>
    <w:rsid w:val="003F222E"/>
    <w:rsid w:val="003F23CD"/>
    <w:rsid w:val="003F2F31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23036"/>
    <w:rsid w:val="00426CA4"/>
    <w:rsid w:val="00433DE9"/>
    <w:rsid w:val="00436170"/>
    <w:rsid w:val="004401C7"/>
    <w:rsid w:val="004411DC"/>
    <w:rsid w:val="00442B4C"/>
    <w:rsid w:val="00443335"/>
    <w:rsid w:val="004437EF"/>
    <w:rsid w:val="00443FAC"/>
    <w:rsid w:val="00453C6A"/>
    <w:rsid w:val="004562B8"/>
    <w:rsid w:val="004570CF"/>
    <w:rsid w:val="00457445"/>
    <w:rsid w:val="00462DAF"/>
    <w:rsid w:val="00467867"/>
    <w:rsid w:val="00472ECA"/>
    <w:rsid w:val="00473768"/>
    <w:rsid w:val="0047425E"/>
    <w:rsid w:val="00474605"/>
    <w:rsid w:val="00475AD0"/>
    <w:rsid w:val="00475C43"/>
    <w:rsid w:val="00486B36"/>
    <w:rsid w:val="0048756A"/>
    <w:rsid w:val="004877A0"/>
    <w:rsid w:val="0049397B"/>
    <w:rsid w:val="00494023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F3D0F"/>
    <w:rsid w:val="004F4E11"/>
    <w:rsid w:val="004F550F"/>
    <w:rsid w:val="004F58F1"/>
    <w:rsid w:val="004F647D"/>
    <w:rsid w:val="004F6EEE"/>
    <w:rsid w:val="00501007"/>
    <w:rsid w:val="00501A8B"/>
    <w:rsid w:val="00506CF3"/>
    <w:rsid w:val="0051096E"/>
    <w:rsid w:val="00511552"/>
    <w:rsid w:val="0052171E"/>
    <w:rsid w:val="0053309C"/>
    <w:rsid w:val="00533969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7004F"/>
    <w:rsid w:val="005713F2"/>
    <w:rsid w:val="005728E7"/>
    <w:rsid w:val="005748E0"/>
    <w:rsid w:val="00576DE1"/>
    <w:rsid w:val="00577972"/>
    <w:rsid w:val="00580A94"/>
    <w:rsid w:val="005811FC"/>
    <w:rsid w:val="00583F7C"/>
    <w:rsid w:val="005875DE"/>
    <w:rsid w:val="0059308C"/>
    <w:rsid w:val="0059363D"/>
    <w:rsid w:val="00594C5B"/>
    <w:rsid w:val="00595A58"/>
    <w:rsid w:val="00595AAB"/>
    <w:rsid w:val="00595C1C"/>
    <w:rsid w:val="005A60E8"/>
    <w:rsid w:val="005B0ACE"/>
    <w:rsid w:val="005B3329"/>
    <w:rsid w:val="005B56CB"/>
    <w:rsid w:val="005B6362"/>
    <w:rsid w:val="005B6E5E"/>
    <w:rsid w:val="005C352D"/>
    <w:rsid w:val="005C3786"/>
    <w:rsid w:val="005D195E"/>
    <w:rsid w:val="005D2775"/>
    <w:rsid w:val="005D3706"/>
    <w:rsid w:val="005E0410"/>
    <w:rsid w:val="005E5E3C"/>
    <w:rsid w:val="005E6405"/>
    <w:rsid w:val="005E6A57"/>
    <w:rsid w:val="005E733E"/>
    <w:rsid w:val="005E755F"/>
    <w:rsid w:val="005F041D"/>
    <w:rsid w:val="005F14C6"/>
    <w:rsid w:val="005F1596"/>
    <w:rsid w:val="005F1783"/>
    <w:rsid w:val="005F7BAC"/>
    <w:rsid w:val="00604C89"/>
    <w:rsid w:val="00606BBE"/>
    <w:rsid w:val="0060770D"/>
    <w:rsid w:val="0061108A"/>
    <w:rsid w:val="0061457E"/>
    <w:rsid w:val="00624E50"/>
    <w:rsid w:val="0062511B"/>
    <w:rsid w:val="006333A4"/>
    <w:rsid w:val="0063366D"/>
    <w:rsid w:val="006355A6"/>
    <w:rsid w:val="00636356"/>
    <w:rsid w:val="00636C6E"/>
    <w:rsid w:val="006375BA"/>
    <w:rsid w:val="00642768"/>
    <w:rsid w:val="00647516"/>
    <w:rsid w:val="00650DF0"/>
    <w:rsid w:val="0065204A"/>
    <w:rsid w:val="00653A1A"/>
    <w:rsid w:val="006567AA"/>
    <w:rsid w:val="00665BBB"/>
    <w:rsid w:val="00667165"/>
    <w:rsid w:val="0066749E"/>
    <w:rsid w:val="00670715"/>
    <w:rsid w:val="00673D5F"/>
    <w:rsid w:val="00674816"/>
    <w:rsid w:val="006752C6"/>
    <w:rsid w:val="006756E9"/>
    <w:rsid w:val="00675DCC"/>
    <w:rsid w:val="006768B1"/>
    <w:rsid w:val="0067780F"/>
    <w:rsid w:val="00683183"/>
    <w:rsid w:val="00684125"/>
    <w:rsid w:val="00687ACC"/>
    <w:rsid w:val="006923E2"/>
    <w:rsid w:val="0069367F"/>
    <w:rsid w:val="00693A2D"/>
    <w:rsid w:val="00694FFF"/>
    <w:rsid w:val="00695887"/>
    <w:rsid w:val="00697EB5"/>
    <w:rsid w:val="006A0BC6"/>
    <w:rsid w:val="006A0BCB"/>
    <w:rsid w:val="006A1A2D"/>
    <w:rsid w:val="006A6934"/>
    <w:rsid w:val="006B366B"/>
    <w:rsid w:val="006C2CBB"/>
    <w:rsid w:val="006C3F7F"/>
    <w:rsid w:val="006C7EC8"/>
    <w:rsid w:val="006D1248"/>
    <w:rsid w:val="006D46B4"/>
    <w:rsid w:val="006D7929"/>
    <w:rsid w:val="006D7EF9"/>
    <w:rsid w:val="006E36FE"/>
    <w:rsid w:val="006F28C0"/>
    <w:rsid w:val="006F4201"/>
    <w:rsid w:val="006F4576"/>
    <w:rsid w:val="006F7882"/>
    <w:rsid w:val="00702715"/>
    <w:rsid w:val="007076DF"/>
    <w:rsid w:val="00710A07"/>
    <w:rsid w:val="00711DE5"/>
    <w:rsid w:val="00726CF7"/>
    <w:rsid w:val="00731CA1"/>
    <w:rsid w:val="00732FDC"/>
    <w:rsid w:val="007416FA"/>
    <w:rsid w:val="007467CB"/>
    <w:rsid w:val="00755CDE"/>
    <w:rsid w:val="007572B1"/>
    <w:rsid w:val="00761762"/>
    <w:rsid w:val="0076231F"/>
    <w:rsid w:val="007709F6"/>
    <w:rsid w:val="00773B23"/>
    <w:rsid w:val="0077458C"/>
    <w:rsid w:val="007767B6"/>
    <w:rsid w:val="007774E7"/>
    <w:rsid w:val="007820BB"/>
    <w:rsid w:val="00782A8E"/>
    <w:rsid w:val="00784AF3"/>
    <w:rsid w:val="0078678E"/>
    <w:rsid w:val="00792405"/>
    <w:rsid w:val="00796982"/>
    <w:rsid w:val="00797367"/>
    <w:rsid w:val="007A186A"/>
    <w:rsid w:val="007A3BC4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D25B8"/>
    <w:rsid w:val="007D6A0F"/>
    <w:rsid w:val="007E30A3"/>
    <w:rsid w:val="007E55F3"/>
    <w:rsid w:val="007E5B6C"/>
    <w:rsid w:val="007E6B52"/>
    <w:rsid w:val="007F1241"/>
    <w:rsid w:val="007F1706"/>
    <w:rsid w:val="007F6564"/>
    <w:rsid w:val="007F72B6"/>
    <w:rsid w:val="00801707"/>
    <w:rsid w:val="00801F42"/>
    <w:rsid w:val="0080420B"/>
    <w:rsid w:val="0080615D"/>
    <w:rsid w:val="008103EC"/>
    <w:rsid w:val="00814744"/>
    <w:rsid w:val="0082179C"/>
    <w:rsid w:val="00822417"/>
    <w:rsid w:val="00822BE6"/>
    <w:rsid w:val="008236AC"/>
    <w:rsid w:val="00825954"/>
    <w:rsid w:val="008271DC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5DAA"/>
    <w:rsid w:val="00865E99"/>
    <w:rsid w:val="00867010"/>
    <w:rsid w:val="008708A2"/>
    <w:rsid w:val="00871AE9"/>
    <w:rsid w:val="00881F0F"/>
    <w:rsid w:val="00887CF5"/>
    <w:rsid w:val="00892564"/>
    <w:rsid w:val="00894D48"/>
    <w:rsid w:val="008A06CD"/>
    <w:rsid w:val="008A124D"/>
    <w:rsid w:val="008A1ED1"/>
    <w:rsid w:val="008A4F7E"/>
    <w:rsid w:val="008A7996"/>
    <w:rsid w:val="008B66DE"/>
    <w:rsid w:val="008B7623"/>
    <w:rsid w:val="008C01AE"/>
    <w:rsid w:val="008C35D6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4A2D"/>
    <w:rsid w:val="00913137"/>
    <w:rsid w:val="009237FB"/>
    <w:rsid w:val="0092393A"/>
    <w:rsid w:val="0092597F"/>
    <w:rsid w:val="009276AF"/>
    <w:rsid w:val="00930390"/>
    <w:rsid w:val="00930879"/>
    <w:rsid w:val="009349FA"/>
    <w:rsid w:val="00935379"/>
    <w:rsid w:val="00936AF3"/>
    <w:rsid w:val="0094081F"/>
    <w:rsid w:val="00941BDD"/>
    <w:rsid w:val="009457D4"/>
    <w:rsid w:val="00947EB0"/>
    <w:rsid w:val="00950BB4"/>
    <w:rsid w:val="00961407"/>
    <w:rsid w:val="00963534"/>
    <w:rsid w:val="00966793"/>
    <w:rsid w:val="00966AA1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A0DEB"/>
    <w:rsid w:val="009A3601"/>
    <w:rsid w:val="009A4266"/>
    <w:rsid w:val="009A5A24"/>
    <w:rsid w:val="009A7938"/>
    <w:rsid w:val="009B0726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C8"/>
    <w:rsid w:val="009D39A4"/>
    <w:rsid w:val="009D6A86"/>
    <w:rsid w:val="009E20D3"/>
    <w:rsid w:val="009E6F21"/>
    <w:rsid w:val="009E7A53"/>
    <w:rsid w:val="009F55E7"/>
    <w:rsid w:val="009F56B0"/>
    <w:rsid w:val="009F6914"/>
    <w:rsid w:val="00A0382F"/>
    <w:rsid w:val="00A05E2F"/>
    <w:rsid w:val="00A11F1C"/>
    <w:rsid w:val="00A129F2"/>
    <w:rsid w:val="00A130F0"/>
    <w:rsid w:val="00A13F39"/>
    <w:rsid w:val="00A17B89"/>
    <w:rsid w:val="00A269EA"/>
    <w:rsid w:val="00A30BFE"/>
    <w:rsid w:val="00A33043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4843"/>
    <w:rsid w:val="00A85D89"/>
    <w:rsid w:val="00A86D82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36B7"/>
    <w:rsid w:val="00AA5086"/>
    <w:rsid w:val="00AA631C"/>
    <w:rsid w:val="00AA759F"/>
    <w:rsid w:val="00AA7FBD"/>
    <w:rsid w:val="00AB2CC2"/>
    <w:rsid w:val="00AB2D6B"/>
    <w:rsid w:val="00AB6E97"/>
    <w:rsid w:val="00AB7F14"/>
    <w:rsid w:val="00AC1721"/>
    <w:rsid w:val="00AC51CA"/>
    <w:rsid w:val="00AD11AD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16EA"/>
    <w:rsid w:val="00AF3B62"/>
    <w:rsid w:val="00AF4D0B"/>
    <w:rsid w:val="00AF5096"/>
    <w:rsid w:val="00AF55ED"/>
    <w:rsid w:val="00B02B08"/>
    <w:rsid w:val="00B04CFD"/>
    <w:rsid w:val="00B06C67"/>
    <w:rsid w:val="00B126A2"/>
    <w:rsid w:val="00B15E68"/>
    <w:rsid w:val="00B20AA7"/>
    <w:rsid w:val="00B223FD"/>
    <w:rsid w:val="00B23CFE"/>
    <w:rsid w:val="00B312F0"/>
    <w:rsid w:val="00B33CBB"/>
    <w:rsid w:val="00B35ECB"/>
    <w:rsid w:val="00B41E25"/>
    <w:rsid w:val="00B556A8"/>
    <w:rsid w:val="00B63576"/>
    <w:rsid w:val="00B70BFA"/>
    <w:rsid w:val="00B72590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D1010"/>
    <w:rsid w:val="00BD1D4F"/>
    <w:rsid w:val="00BD4891"/>
    <w:rsid w:val="00BD5014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8A8"/>
    <w:rsid w:val="00BF7D0D"/>
    <w:rsid w:val="00C0075F"/>
    <w:rsid w:val="00C02528"/>
    <w:rsid w:val="00C05352"/>
    <w:rsid w:val="00C14126"/>
    <w:rsid w:val="00C15B7A"/>
    <w:rsid w:val="00C16DDC"/>
    <w:rsid w:val="00C21B43"/>
    <w:rsid w:val="00C35641"/>
    <w:rsid w:val="00C40745"/>
    <w:rsid w:val="00C41E84"/>
    <w:rsid w:val="00C4552C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2348"/>
    <w:rsid w:val="00CB38A0"/>
    <w:rsid w:val="00CB6360"/>
    <w:rsid w:val="00CC3D8E"/>
    <w:rsid w:val="00CC4BB2"/>
    <w:rsid w:val="00CC5816"/>
    <w:rsid w:val="00CC666D"/>
    <w:rsid w:val="00CD3F00"/>
    <w:rsid w:val="00CD4468"/>
    <w:rsid w:val="00CE1269"/>
    <w:rsid w:val="00CE56E0"/>
    <w:rsid w:val="00CF2730"/>
    <w:rsid w:val="00CF3E91"/>
    <w:rsid w:val="00CF634C"/>
    <w:rsid w:val="00CF6FAE"/>
    <w:rsid w:val="00CF7835"/>
    <w:rsid w:val="00CF7AC2"/>
    <w:rsid w:val="00CF7E07"/>
    <w:rsid w:val="00D0096B"/>
    <w:rsid w:val="00D05F16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357D"/>
    <w:rsid w:val="00D642C3"/>
    <w:rsid w:val="00D64C1E"/>
    <w:rsid w:val="00D66D65"/>
    <w:rsid w:val="00D720EA"/>
    <w:rsid w:val="00D721B4"/>
    <w:rsid w:val="00D75F12"/>
    <w:rsid w:val="00D85288"/>
    <w:rsid w:val="00D90D2D"/>
    <w:rsid w:val="00D9168E"/>
    <w:rsid w:val="00D9257E"/>
    <w:rsid w:val="00D9354E"/>
    <w:rsid w:val="00D9389A"/>
    <w:rsid w:val="00D94AAA"/>
    <w:rsid w:val="00D95228"/>
    <w:rsid w:val="00D9524A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6BD6"/>
    <w:rsid w:val="00E07731"/>
    <w:rsid w:val="00E11141"/>
    <w:rsid w:val="00E12AFD"/>
    <w:rsid w:val="00E14175"/>
    <w:rsid w:val="00E1494C"/>
    <w:rsid w:val="00E156D4"/>
    <w:rsid w:val="00E15E15"/>
    <w:rsid w:val="00E2506E"/>
    <w:rsid w:val="00E30652"/>
    <w:rsid w:val="00E30D44"/>
    <w:rsid w:val="00E35CBB"/>
    <w:rsid w:val="00E407C0"/>
    <w:rsid w:val="00E40DA6"/>
    <w:rsid w:val="00E44BD1"/>
    <w:rsid w:val="00E51123"/>
    <w:rsid w:val="00E6063A"/>
    <w:rsid w:val="00E61C5B"/>
    <w:rsid w:val="00E643AF"/>
    <w:rsid w:val="00E6494A"/>
    <w:rsid w:val="00E65087"/>
    <w:rsid w:val="00E664DA"/>
    <w:rsid w:val="00E74C1D"/>
    <w:rsid w:val="00E7530E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4753"/>
    <w:rsid w:val="00EA5417"/>
    <w:rsid w:val="00EB0821"/>
    <w:rsid w:val="00EB10B0"/>
    <w:rsid w:val="00EB2E74"/>
    <w:rsid w:val="00EB4E03"/>
    <w:rsid w:val="00EB6D51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2B77"/>
    <w:rsid w:val="00F02F10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272CF"/>
    <w:rsid w:val="00F337E3"/>
    <w:rsid w:val="00F34B75"/>
    <w:rsid w:val="00F3589F"/>
    <w:rsid w:val="00F40961"/>
    <w:rsid w:val="00F447C5"/>
    <w:rsid w:val="00F458EE"/>
    <w:rsid w:val="00F45CD4"/>
    <w:rsid w:val="00F54C5D"/>
    <w:rsid w:val="00F614A3"/>
    <w:rsid w:val="00F63340"/>
    <w:rsid w:val="00F63859"/>
    <w:rsid w:val="00F64781"/>
    <w:rsid w:val="00F67B9D"/>
    <w:rsid w:val="00F76D74"/>
    <w:rsid w:val="00F84577"/>
    <w:rsid w:val="00F84E71"/>
    <w:rsid w:val="00F85AAF"/>
    <w:rsid w:val="00F90F30"/>
    <w:rsid w:val="00F9723D"/>
    <w:rsid w:val="00F97AAC"/>
    <w:rsid w:val="00FA29B6"/>
    <w:rsid w:val="00FA2BE7"/>
    <w:rsid w:val="00FA2DD5"/>
    <w:rsid w:val="00FA4357"/>
    <w:rsid w:val="00FB5343"/>
    <w:rsid w:val="00FB6165"/>
    <w:rsid w:val="00FC298B"/>
    <w:rsid w:val="00FC3A32"/>
    <w:rsid w:val="00FC3FBA"/>
    <w:rsid w:val="00FC5C23"/>
    <w:rsid w:val="00FC6E17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600D4104-4877-48D2-94BF-A299FDAC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1CB99C-F20C-44DD-8864-7CC8455F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Jia Min Chee</cp:lastModifiedBy>
  <cp:revision>6</cp:revision>
  <cp:lastPrinted>2018-12-01T09:40:00Z</cp:lastPrinted>
  <dcterms:created xsi:type="dcterms:W3CDTF">2019-01-26T10:22:00Z</dcterms:created>
  <dcterms:modified xsi:type="dcterms:W3CDTF">2019-01-27T15:37:00Z</dcterms:modified>
</cp:coreProperties>
</file>