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9FAE" w14:textId="6A2F00D7" w:rsidR="0077458C" w:rsidRPr="00C04D09" w:rsidRDefault="0077458C" w:rsidP="00D642C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C04D09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784AF3" w:rsidRPr="00C04D09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- 25</w:t>
      </w:r>
      <w:r w:rsidR="00462DAF" w:rsidRPr="00C04D09">
        <w:rPr>
          <w:rFonts w:ascii="Arial" w:hAnsi="Arial" w:cs="Arial"/>
          <w:b/>
          <w:color w:val="000000" w:themeColor="text1"/>
          <w:sz w:val="24"/>
          <w:szCs w:val="24"/>
        </w:rPr>
        <w:t xml:space="preserve"> Februar</w:t>
      </w:r>
      <w:r w:rsidRPr="00C04D09">
        <w:rPr>
          <w:rFonts w:ascii="Arial" w:hAnsi="Arial" w:cs="Arial"/>
          <w:b/>
          <w:color w:val="000000" w:themeColor="text1"/>
          <w:sz w:val="24"/>
          <w:szCs w:val="24"/>
        </w:rPr>
        <w:t>y 2018</w:t>
      </w:r>
    </w:p>
    <w:p w14:paraId="33C3C016" w14:textId="77777777" w:rsidR="0077458C" w:rsidRPr="00C04D09" w:rsidRDefault="0077458C" w:rsidP="00D642C3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60933D40" w:rsidR="0077458C" w:rsidRPr="00C04D09" w:rsidRDefault="00B06C67" w:rsidP="00D642C3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C04D09">
        <w:rPr>
          <w:rFonts w:ascii="Arial" w:hAnsi="Arial" w:cs="Arial"/>
          <w:b/>
          <w:color w:val="000000" w:themeColor="text1"/>
          <w:szCs w:val="24"/>
        </w:rPr>
        <w:t>Minister        : Pastor Jimmy S Goh</w:t>
      </w:r>
    </w:p>
    <w:p w14:paraId="3D02E4AF" w14:textId="4252A528" w:rsidR="0077458C" w:rsidRPr="00C04D09" w:rsidRDefault="0077458C" w:rsidP="00D642C3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04D09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To </w:t>
      </w:r>
      <w:r w:rsidR="00D26ABB" w:rsidRPr="00C04D09">
        <w:rPr>
          <w:rFonts w:ascii="Arial" w:hAnsi="Arial" w:cs="Arial"/>
          <w:b/>
          <w:color w:val="000000" w:themeColor="text1"/>
          <w:sz w:val="24"/>
          <w:szCs w:val="24"/>
        </w:rPr>
        <w:t xml:space="preserve">Freely Receive, To Freely Give – To ENGAGE &amp; </w:t>
      </w:r>
      <w:r w:rsidR="008E69F3" w:rsidRPr="00C04D09">
        <w:rPr>
          <w:rFonts w:ascii="Arial" w:hAnsi="Arial" w:cs="Arial"/>
          <w:b/>
          <w:color w:val="000000" w:themeColor="text1"/>
          <w:sz w:val="24"/>
          <w:szCs w:val="24"/>
        </w:rPr>
        <w:t xml:space="preserve">BEAR FRUITS </w:t>
      </w:r>
      <w:r w:rsidR="00784AF3" w:rsidRPr="00C04D09">
        <w:rPr>
          <w:rFonts w:ascii="Arial" w:hAnsi="Arial" w:cs="Arial"/>
          <w:b/>
          <w:color w:val="000000" w:themeColor="text1"/>
          <w:sz w:val="24"/>
          <w:szCs w:val="24"/>
        </w:rPr>
        <w:t>(5</w:t>
      </w:r>
      <w:r w:rsidR="00462DAF" w:rsidRPr="00C04D09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330BDF52" w14:textId="77777777" w:rsidR="0077458C" w:rsidRPr="00C04D09" w:rsidRDefault="0077458C" w:rsidP="00D642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  <w:lang w:val="en-US"/>
        </w:rPr>
      </w:pPr>
    </w:p>
    <w:p w14:paraId="20C8C74E" w14:textId="77777777" w:rsidR="00232007" w:rsidRPr="00C04D09" w:rsidRDefault="00232007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</w:p>
    <w:p w14:paraId="6310BBD9" w14:textId="02CEE631" w:rsidR="00232007" w:rsidRPr="00C04D09" w:rsidRDefault="00232007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  <w:r w:rsidRPr="00C04D09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“Freely you have Received, Freely Give”</w:t>
      </w:r>
      <w:r w:rsidR="000326A7" w:rsidRPr="00C04D09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>-</w:t>
      </w:r>
      <w:r w:rsidRPr="00C04D09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 </w:t>
      </w:r>
      <w:r w:rsidR="000326A7" w:rsidRPr="00C04D09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To Desire </w:t>
      </w:r>
      <w:r w:rsidR="000326A7" w:rsidRPr="00C04D09">
        <w:rPr>
          <w:rStyle w:val="passage-display-bcv"/>
          <w:rFonts w:ascii="Arial" w:hAnsi="Arial" w:cs="Arial"/>
          <w:bCs w:val="0"/>
          <w:i/>
          <w:color w:val="000000" w:themeColor="text1"/>
          <w:sz w:val="21"/>
          <w:szCs w:val="21"/>
        </w:rPr>
        <w:t>Receiving Spiritually</w:t>
      </w:r>
      <w:r w:rsidR="000326A7" w:rsidRPr="00C04D09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, so as to </w:t>
      </w:r>
      <w:r w:rsidR="000326A7" w:rsidRPr="00C04D09">
        <w:rPr>
          <w:rStyle w:val="passage-display-bcv"/>
          <w:rFonts w:ascii="Arial" w:hAnsi="Arial" w:cs="Arial"/>
          <w:bCs w:val="0"/>
          <w:i/>
          <w:color w:val="000000" w:themeColor="text1"/>
          <w:sz w:val="21"/>
          <w:szCs w:val="21"/>
        </w:rPr>
        <w:t>Give Spiritually</w:t>
      </w:r>
      <w:r w:rsidR="000326A7" w:rsidRPr="00C04D09"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  <w:t xml:space="preserve">. </w:t>
      </w:r>
    </w:p>
    <w:p w14:paraId="226B000D" w14:textId="77777777" w:rsidR="00232007" w:rsidRPr="00C04D09" w:rsidRDefault="00232007" w:rsidP="00D642C3">
      <w:pPr>
        <w:pStyle w:val="Heading1"/>
        <w:shd w:val="clear" w:color="auto" w:fill="FFFFFF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1"/>
          <w:szCs w:val="21"/>
        </w:rPr>
      </w:pPr>
    </w:p>
    <w:p w14:paraId="5A8355EA" w14:textId="5ADF238F" w:rsidR="00D15E6C" w:rsidRPr="00C04D09" w:rsidRDefault="00A46BE0" w:rsidP="00E664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>Our</w:t>
      </w:r>
      <w:r w:rsidR="00832EEE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Mission –</w:t>
      </w: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32EEE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Our </w:t>
      </w: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>Good Works are to</w:t>
      </w:r>
      <w:r w:rsidR="00E664DA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Impact our Communities</w:t>
      </w:r>
      <w:r w:rsidR="002003C2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="0060770D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Requiring us to ENGAGE </w:t>
      </w:r>
      <w:r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P</w:t>
      </w:r>
      <w:r w:rsidR="00E664DA"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eople </w:t>
      </w: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>(U</w:t>
      </w:r>
      <w:r w:rsidR="00E664DA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nbelievers), so that the Love, Hope, Faith, Peace and Joy of CHRIST JESUS </w:t>
      </w:r>
      <w:r w:rsidR="0060770D" w:rsidRPr="00C04D09">
        <w:rPr>
          <w:rFonts w:ascii="Arial" w:hAnsi="Arial" w:cs="Arial"/>
          <w:b/>
          <w:color w:val="000000" w:themeColor="text1"/>
          <w:sz w:val="21"/>
          <w:szCs w:val="21"/>
        </w:rPr>
        <w:t>Received Within</w:t>
      </w:r>
    </w:p>
    <w:p w14:paraId="180DDEC3" w14:textId="518580AE" w:rsidR="00E664DA" w:rsidRPr="00C04D09" w:rsidRDefault="002003C2" w:rsidP="00E664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F</w:t>
      </w:r>
      <w:r w:rsidR="00E664DA"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low</w:t>
      </w:r>
      <w:r w:rsidR="0060770D"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s</w:t>
      </w:r>
      <w:r w:rsidR="00E664DA"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</w:t>
      </w:r>
      <w:r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Out</w:t>
      </w: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664DA" w:rsidRPr="00C04D09">
        <w:rPr>
          <w:rFonts w:ascii="Arial" w:hAnsi="Arial" w:cs="Arial"/>
          <w:b/>
          <w:color w:val="000000" w:themeColor="text1"/>
          <w:sz w:val="21"/>
          <w:szCs w:val="21"/>
        </w:rPr>
        <w:t>from us</w:t>
      </w:r>
      <w:r w:rsidR="00D15E6C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who are </w:t>
      </w:r>
      <w:r w:rsidR="00D15E6C"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Being Filled Full</w:t>
      </w:r>
      <w:r w:rsidR="00D15E6C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of the Truth and of the SPIRIT</w:t>
      </w:r>
      <w:r w:rsidR="0060770D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, to </w:t>
      </w:r>
      <w:r w:rsidR="0060770D"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those who are</w:t>
      </w:r>
      <w:r w:rsidR="00232007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Lost</w:t>
      </w:r>
      <w:r w:rsidR="00E664DA" w:rsidRPr="00C04D09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proofErr w:type="gramEnd"/>
      <w:r w:rsidR="00E664DA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5C948A8" w14:textId="77777777" w:rsidR="00A46BE0" w:rsidRPr="00C04D09" w:rsidRDefault="00A46BE0" w:rsidP="00B556A8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6513A3D" w14:textId="3DF8C2D6" w:rsidR="000A1C0A" w:rsidRPr="00C04D09" w:rsidRDefault="00A95666" w:rsidP="00D353BF">
      <w:pPr>
        <w:pStyle w:val="BodyText"/>
        <w:tabs>
          <w:tab w:val="left" w:pos="5745"/>
        </w:tabs>
        <w:rPr>
          <w:color w:val="000000" w:themeColor="text1"/>
          <w:sz w:val="21"/>
          <w:szCs w:val="21"/>
        </w:rPr>
      </w:pPr>
      <w:r w:rsidRPr="00C04D09">
        <w:rPr>
          <w:color w:val="000000" w:themeColor="text1"/>
          <w:sz w:val="21"/>
          <w:szCs w:val="21"/>
        </w:rPr>
        <w:t xml:space="preserve">Same Truth Seed we </w:t>
      </w:r>
      <w:proofErr w:type="gramStart"/>
      <w:r w:rsidRPr="00C04D09">
        <w:rPr>
          <w:i/>
          <w:color w:val="000000" w:themeColor="text1"/>
          <w:sz w:val="21"/>
          <w:szCs w:val="21"/>
        </w:rPr>
        <w:t>Received</w:t>
      </w:r>
      <w:proofErr w:type="gramEnd"/>
      <w:r w:rsidRPr="00C04D09">
        <w:rPr>
          <w:color w:val="000000" w:themeColor="text1"/>
          <w:sz w:val="21"/>
          <w:szCs w:val="21"/>
        </w:rPr>
        <w:t xml:space="preserve">, </w:t>
      </w:r>
      <w:r w:rsidR="00D15E6C" w:rsidRPr="00C04D09">
        <w:rPr>
          <w:color w:val="000000" w:themeColor="text1"/>
          <w:sz w:val="21"/>
          <w:szCs w:val="21"/>
        </w:rPr>
        <w:t xml:space="preserve">is </w:t>
      </w:r>
      <w:r w:rsidR="00D15E6C" w:rsidRPr="00C04D09">
        <w:rPr>
          <w:i/>
          <w:color w:val="000000" w:themeColor="text1"/>
          <w:sz w:val="21"/>
          <w:szCs w:val="21"/>
        </w:rPr>
        <w:t>B</w:t>
      </w:r>
      <w:r w:rsidRPr="00C04D09">
        <w:rPr>
          <w:i/>
          <w:color w:val="000000" w:themeColor="text1"/>
          <w:sz w:val="21"/>
          <w:szCs w:val="21"/>
        </w:rPr>
        <w:t>e</w:t>
      </w:r>
      <w:r w:rsidR="00D15E6C" w:rsidRPr="00C04D09">
        <w:rPr>
          <w:i/>
          <w:color w:val="000000" w:themeColor="text1"/>
          <w:sz w:val="21"/>
          <w:szCs w:val="21"/>
        </w:rPr>
        <w:t>ing</w:t>
      </w:r>
      <w:r w:rsidRPr="00C04D09">
        <w:rPr>
          <w:i/>
          <w:color w:val="000000" w:themeColor="text1"/>
          <w:sz w:val="21"/>
          <w:szCs w:val="21"/>
        </w:rPr>
        <w:t xml:space="preserve"> Sown All</w:t>
      </w:r>
      <w:r w:rsidRPr="00C04D09">
        <w:rPr>
          <w:color w:val="000000" w:themeColor="text1"/>
          <w:sz w:val="21"/>
          <w:szCs w:val="21"/>
        </w:rPr>
        <w:t xml:space="preserve"> over the World, to </w:t>
      </w:r>
      <w:r w:rsidRPr="00C04D09">
        <w:rPr>
          <w:i/>
          <w:color w:val="000000" w:themeColor="text1"/>
          <w:sz w:val="21"/>
          <w:szCs w:val="21"/>
        </w:rPr>
        <w:t>Bear Fruit of Changing Lives</w:t>
      </w:r>
      <w:r w:rsidRPr="00C04D09">
        <w:rPr>
          <w:color w:val="000000" w:themeColor="text1"/>
          <w:sz w:val="21"/>
          <w:szCs w:val="21"/>
        </w:rPr>
        <w:t>.</w:t>
      </w:r>
    </w:p>
    <w:p w14:paraId="32D9C45D" w14:textId="29400370" w:rsidR="006756E9" w:rsidRPr="00C04D09" w:rsidRDefault="00583F7C" w:rsidP="00ED4436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>U</w:t>
      </w:r>
      <w:r w:rsidR="00CB0375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>nder the New C</w:t>
      </w:r>
      <w:r w:rsidR="008E7AB7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>ovenant &amp;</w:t>
      </w:r>
      <w:r w:rsidR="007B49B6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the New Way</w:t>
      </w:r>
      <w:r w:rsidR="00ED4436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thru JESUS</w:t>
      </w:r>
      <w:r w:rsidR="007B49B6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, </w:t>
      </w:r>
      <w:r w:rsidR="007B49B6" w:rsidRPr="00C04D09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Qualified</w:t>
      </w:r>
      <w:r w:rsidR="007B49B6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by</w:t>
      </w:r>
      <w:r w:rsidR="00CB0375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the Glorious SPIRIT</w:t>
      </w:r>
      <w:r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, </w:t>
      </w:r>
      <w:r w:rsidR="00ED4436" w:rsidRPr="00C04D09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to GO</w:t>
      </w:r>
      <w:r w:rsidR="00ED4436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into the World </w:t>
      </w:r>
      <w:r w:rsidR="00ED4436" w:rsidRPr="00C04D09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to tell</w:t>
      </w:r>
      <w:r w:rsidR="00ED4436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the Truth </w:t>
      </w:r>
      <w:r w:rsidR="00ED4436" w:rsidRPr="00C04D09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 xml:space="preserve">so the Lost </w:t>
      </w:r>
      <w:r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read</w:t>
      </w: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D4436"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us </w:t>
      </w:r>
      <w:r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as Letters</w:t>
      </w: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gramStart"/>
      <w:r w:rsidR="00ED4436" w:rsidRPr="00C04D09">
        <w:rPr>
          <w:rFonts w:ascii="Arial" w:hAnsi="Arial" w:cs="Arial"/>
          <w:b/>
          <w:color w:val="000000" w:themeColor="text1"/>
          <w:sz w:val="21"/>
          <w:szCs w:val="21"/>
        </w:rPr>
        <w:t>In</w:t>
      </w:r>
      <w:proofErr w:type="gramEnd"/>
      <w:r w:rsidR="00ED4436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CHRIST </w:t>
      </w:r>
      <w:r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written by</w:t>
      </w:r>
      <w:r w:rsidR="00ED4436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the </w:t>
      </w: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>SPIRIT.</w:t>
      </w:r>
    </w:p>
    <w:p w14:paraId="674EE977" w14:textId="77777777" w:rsidR="006756E9" w:rsidRPr="00C04D09" w:rsidRDefault="006756E9" w:rsidP="00367AF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0A5C406F" w14:textId="744C33D2" w:rsidR="00367AFD" w:rsidRPr="00C04D09" w:rsidRDefault="0060770D" w:rsidP="00367AFD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>As</w:t>
      </w:r>
      <w:r w:rsidR="00BD1D4F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We in </w:t>
      </w:r>
      <w:r w:rsidR="007B0D8B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CHRIST, </w:t>
      </w:r>
      <w:r w:rsidR="00BD1D4F"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Sanctified</w:t>
      </w:r>
      <w:r w:rsidR="00BD1D4F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by the </w:t>
      </w:r>
      <w:r w:rsidR="00BD1D4F"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Truth</w:t>
      </w:r>
      <w:r w:rsidR="007B0D8B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Respond</w:t>
      </w: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>,</w:t>
      </w:r>
      <w:r w:rsidR="00C86F8F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as </w:t>
      </w:r>
      <w:r w:rsidR="00C86F8F"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Alive Letter</w:t>
      </w:r>
      <w:r w:rsidR="00BD1D4F"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s</w:t>
      </w:r>
      <w:r w:rsidR="00BD1D4F" w:rsidRPr="00C04D09">
        <w:rPr>
          <w:rFonts w:ascii="Arial" w:hAnsi="Arial" w:cs="Arial"/>
          <w:b/>
          <w:color w:val="000000" w:themeColor="text1"/>
          <w:sz w:val="21"/>
          <w:szCs w:val="21"/>
        </w:rPr>
        <w:t>, written by the HOLY SPIRIT.</w:t>
      </w:r>
      <w:proofErr w:type="gramEnd"/>
    </w:p>
    <w:p w14:paraId="20AA3F18" w14:textId="7796C7F2" w:rsidR="00F2264A" w:rsidRPr="00C04D09" w:rsidRDefault="00F2264A" w:rsidP="00F2264A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~ Philippians 2: 13 </w:t>
      </w:r>
    </w:p>
    <w:p w14:paraId="3B5E6B25" w14:textId="5E871EEF" w:rsidR="00F2264A" w:rsidRPr="00C04D09" w:rsidRDefault="00847C6C" w:rsidP="00784AF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50213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F2264A" w:rsidRPr="00C04D09">
        <w:rPr>
          <w:rStyle w:val="highlight50213"/>
          <w:rFonts w:ascii="Arial" w:hAnsi="Arial" w:cs="Arial"/>
          <w:color w:val="000000" w:themeColor="text1"/>
          <w:sz w:val="21"/>
          <w:szCs w:val="21"/>
        </w:rPr>
        <w:t>For i</w:t>
      </w:r>
      <w:r w:rsidR="0060770D" w:rsidRPr="00C04D09">
        <w:rPr>
          <w:rStyle w:val="highlight50213"/>
          <w:rFonts w:ascii="Arial" w:hAnsi="Arial" w:cs="Arial"/>
          <w:color w:val="000000" w:themeColor="text1"/>
          <w:sz w:val="21"/>
          <w:szCs w:val="21"/>
        </w:rPr>
        <w:t xml:space="preserve">t is GOD Who works in you both </w:t>
      </w:r>
      <w:r w:rsidR="0060770D" w:rsidRPr="00C04D09">
        <w:rPr>
          <w:rStyle w:val="highlight50213"/>
          <w:rFonts w:ascii="Arial" w:hAnsi="Arial" w:cs="Arial"/>
          <w:i/>
          <w:color w:val="000000" w:themeColor="text1"/>
          <w:sz w:val="21"/>
          <w:szCs w:val="21"/>
        </w:rPr>
        <w:t>To Will</w:t>
      </w:r>
      <w:r w:rsidR="0060770D" w:rsidRPr="00C04D09">
        <w:rPr>
          <w:rStyle w:val="highlight50213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="0060770D" w:rsidRPr="00C04D09">
        <w:rPr>
          <w:rStyle w:val="highlight50213"/>
          <w:rFonts w:ascii="Arial" w:hAnsi="Arial" w:cs="Arial"/>
          <w:i/>
          <w:color w:val="000000" w:themeColor="text1"/>
          <w:sz w:val="21"/>
          <w:szCs w:val="21"/>
        </w:rPr>
        <w:t>To D</w:t>
      </w:r>
      <w:r w:rsidR="00F2264A" w:rsidRPr="00C04D09">
        <w:rPr>
          <w:rStyle w:val="highlight50213"/>
          <w:rFonts w:ascii="Arial" w:hAnsi="Arial" w:cs="Arial"/>
          <w:i/>
          <w:color w:val="000000" w:themeColor="text1"/>
          <w:sz w:val="21"/>
          <w:szCs w:val="21"/>
        </w:rPr>
        <w:t>o</w:t>
      </w:r>
      <w:r w:rsidR="00F2264A" w:rsidRPr="00C04D09">
        <w:rPr>
          <w:rStyle w:val="highlight50213"/>
          <w:rFonts w:ascii="Arial" w:hAnsi="Arial" w:cs="Arial"/>
          <w:color w:val="000000" w:themeColor="text1"/>
          <w:sz w:val="21"/>
          <w:szCs w:val="21"/>
        </w:rPr>
        <w:t xml:space="preserve"> for</w:t>
      </w:r>
      <w:r w:rsidR="00F2264A"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HIS </w:t>
      </w:r>
      <w:r w:rsidR="00F2264A" w:rsidRPr="00C04D09">
        <w:rPr>
          <w:rStyle w:val="highlight50213"/>
          <w:rFonts w:ascii="Arial" w:hAnsi="Arial" w:cs="Arial"/>
          <w:color w:val="000000" w:themeColor="text1"/>
          <w:sz w:val="21"/>
          <w:szCs w:val="21"/>
        </w:rPr>
        <w:t>good pleasure.</w:t>
      </w:r>
      <w:r w:rsidR="00F2264A" w:rsidRPr="00C04D09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</w:p>
    <w:p w14:paraId="6001F74A" w14:textId="60B24C09" w:rsidR="00CA039B" w:rsidRPr="00C04D09" w:rsidRDefault="00462DAF" w:rsidP="00D642C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60770D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Engage on </w:t>
      </w: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Common Ground, Common </w:t>
      </w:r>
      <w:r w:rsidR="0060770D" w:rsidRPr="00C04D09">
        <w:rPr>
          <w:rFonts w:ascii="Arial" w:hAnsi="Arial" w:cs="Arial"/>
          <w:b/>
          <w:color w:val="000000" w:themeColor="text1"/>
          <w:sz w:val="21"/>
          <w:szCs w:val="21"/>
        </w:rPr>
        <w:t>Social Denominator-</w:t>
      </w:r>
      <w:r w:rsidR="00CA039B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Status</w:t>
      </w:r>
      <w:r w:rsidR="00832EEE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proofErr w:type="gramStart"/>
      <w:r w:rsidR="00832EEE" w:rsidRPr="00C04D09">
        <w:rPr>
          <w:rFonts w:ascii="Arial" w:hAnsi="Arial" w:cs="Arial"/>
          <w:b/>
          <w:color w:val="000000" w:themeColor="text1"/>
          <w:sz w:val="21"/>
          <w:szCs w:val="21"/>
        </w:rPr>
        <w:t>Social</w:t>
      </w:r>
      <w:proofErr w:type="gramEnd"/>
      <w:r w:rsidR="00832EEE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Patterns</w:t>
      </w:r>
      <w:r w:rsidR="00CA039B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&amp; </w:t>
      </w:r>
      <w:r w:rsidR="00356063" w:rsidRPr="00C04D09">
        <w:rPr>
          <w:rFonts w:ascii="Arial" w:hAnsi="Arial" w:cs="Arial"/>
          <w:b/>
          <w:color w:val="000000" w:themeColor="text1"/>
          <w:sz w:val="21"/>
          <w:szCs w:val="21"/>
        </w:rPr>
        <w:t>Life-Style.</w:t>
      </w:r>
    </w:p>
    <w:p w14:paraId="3908F135" w14:textId="6C829102" w:rsidR="0077458C" w:rsidRPr="00C04D09" w:rsidRDefault="0060770D" w:rsidP="00D642C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6756E9" w:rsidRPr="00C04D09">
        <w:rPr>
          <w:rFonts w:ascii="Arial" w:hAnsi="Arial" w:cs="Arial"/>
          <w:b/>
          <w:color w:val="000000" w:themeColor="text1"/>
          <w:sz w:val="21"/>
          <w:szCs w:val="21"/>
        </w:rPr>
        <w:t>Engage</w:t>
      </w:r>
      <w:r w:rsidR="0077458C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to </w:t>
      </w:r>
      <w:r w:rsidR="006756E9"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Seize</w:t>
      </w:r>
      <w:r w:rsidR="0077458C"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Oppor</w:t>
      </w:r>
      <w:r w:rsidR="0062511B"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tunit</w:t>
      </w:r>
      <w:r w:rsidR="006756E9"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ies</w:t>
      </w:r>
      <w:r w:rsidR="0062511B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-</w:t>
      </w:r>
      <w:r w:rsidR="0077458C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2511B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The LORD of the Harvest </w:t>
      </w:r>
      <w:r w:rsidR="008236AC"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Always Giving</w:t>
      </w:r>
      <w:r w:rsidR="00DA7DEC"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Opportunities</w:t>
      </w:r>
      <w:r w:rsidR="00DA7DEC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2511B" w:rsidRPr="00C04D09">
        <w:rPr>
          <w:rFonts w:ascii="Arial" w:hAnsi="Arial" w:cs="Arial"/>
          <w:b/>
          <w:color w:val="000000" w:themeColor="text1"/>
          <w:sz w:val="21"/>
          <w:szCs w:val="21"/>
        </w:rPr>
        <w:t>to Sow.</w:t>
      </w:r>
    </w:p>
    <w:p w14:paraId="31B9C094" w14:textId="71A7D951" w:rsidR="00CA039B" w:rsidRPr="00C04D09" w:rsidRDefault="00CA039B" w:rsidP="001417C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</w:pP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~ </w:t>
      </w:r>
      <w:r w:rsidR="008236AC" w:rsidRPr="00C04D0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Each to</w:t>
      </w:r>
      <w:r w:rsidR="00185952" w:rsidRPr="00C04D0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Sow,</w:t>
      </w:r>
      <w:r w:rsidR="008236AC" w:rsidRPr="00C04D0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to</w:t>
      </w:r>
      <w:r w:rsidR="00185952" w:rsidRPr="00C04D0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Water</w:t>
      </w:r>
      <w:r w:rsidR="008236AC" w:rsidRPr="00C04D0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,</w:t>
      </w:r>
      <w:r w:rsidR="00185952" w:rsidRPr="00C04D0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to </w:t>
      </w:r>
      <w:r w:rsidRPr="00C04D09">
        <w:rPr>
          <w:rFonts w:ascii="Arial" w:eastAsia="Times New Roman" w:hAnsi="Arial" w:cs="Arial"/>
          <w:b/>
          <w:i/>
          <w:color w:val="000000" w:themeColor="text1"/>
          <w:sz w:val="21"/>
          <w:szCs w:val="21"/>
          <w:lang w:eastAsia="en-AU"/>
        </w:rPr>
        <w:t>Reap Together</w:t>
      </w: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, a</w:t>
      </w:r>
      <w:r w:rsidR="00185952" w:rsidRPr="00C04D0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s the LORD </w:t>
      </w:r>
      <w:r w:rsidR="00185952" w:rsidRPr="00C04D09">
        <w:rPr>
          <w:rFonts w:ascii="Arial" w:eastAsia="Times New Roman" w:hAnsi="Arial" w:cs="Arial"/>
          <w:b/>
          <w:i/>
          <w:color w:val="000000" w:themeColor="text1"/>
          <w:sz w:val="21"/>
          <w:szCs w:val="21"/>
          <w:lang w:eastAsia="en-AU"/>
        </w:rPr>
        <w:t>gives us the Increase</w:t>
      </w:r>
      <w:r w:rsidR="008E7AB7" w:rsidRPr="00C04D0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 xml:space="preserve"> from Communities</w:t>
      </w:r>
      <w:r w:rsidR="008236AC" w:rsidRPr="00C04D09">
        <w:rPr>
          <w:rFonts w:ascii="Arial" w:eastAsia="Times New Roman" w:hAnsi="Arial" w:cs="Arial"/>
          <w:b/>
          <w:color w:val="000000" w:themeColor="text1"/>
          <w:sz w:val="21"/>
          <w:szCs w:val="21"/>
          <w:lang w:eastAsia="en-AU"/>
        </w:rPr>
        <w:t>.</w:t>
      </w:r>
    </w:p>
    <w:p w14:paraId="682BCFDA" w14:textId="77777777" w:rsidR="009C325F" w:rsidRPr="00C04D09" w:rsidRDefault="009C325F" w:rsidP="00A130F0">
      <w:pPr>
        <w:spacing w:after="0" w:line="240" w:lineRule="auto"/>
        <w:rPr>
          <w:rStyle w:val="highlight2206"/>
          <w:rFonts w:ascii="Arial" w:hAnsi="Arial" w:cs="Arial"/>
          <w:color w:val="000000" w:themeColor="text1"/>
          <w:sz w:val="21"/>
          <w:szCs w:val="21"/>
        </w:rPr>
      </w:pPr>
    </w:p>
    <w:p w14:paraId="0B13AC5F" w14:textId="38769AC0" w:rsidR="00FE4AF3" w:rsidRPr="00C04D09" w:rsidRDefault="00ED4436" w:rsidP="009C325F">
      <w:pPr>
        <w:spacing w:after="0" w:line="240" w:lineRule="auto"/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  <w:t xml:space="preserve">The Issue of Iniquity, </w:t>
      </w:r>
      <w:r w:rsidRPr="00C04D09">
        <w:rPr>
          <w:rStyle w:val="highlight2206"/>
          <w:rFonts w:ascii="Arial" w:hAnsi="Arial" w:cs="Arial"/>
          <w:b/>
          <w:i/>
          <w:color w:val="000000" w:themeColor="text1"/>
          <w:sz w:val="21"/>
          <w:szCs w:val="21"/>
        </w:rPr>
        <w:t>M</w:t>
      </w:r>
      <w:r w:rsidR="00847C6C" w:rsidRPr="00C04D09">
        <w:rPr>
          <w:rStyle w:val="highlight2206"/>
          <w:rFonts w:ascii="Arial" w:hAnsi="Arial" w:cs="Arial"/>
          <w:b/>
          <w:i/>
          <w:color w:val="000000" w:themeColor="text1"/>
          <w:sz w:val="21"/>
          <w:szCs w:val="21"/>
        </w:rPr>
        <w:t>oment a</w:t>
      </w:r>
      <w:r w:rsidR="00FE4AF3" w:rsidRPr="00C04D09">
        <w:rPr>
          <w:rStyle w:val="highlight2206"/>
          <w:rFonts w:ascii="Arial" w:hAnsi="Arial" w:cs="Arial"/>
          <w:b/>
          <w:i/>
          <w:color w:val="000000" w:themeColor="text1"/>
          <w:sz w:val="21"/>
          <w:szCs w:val="21"/>
        </w:rPr>
        <w:t xml:space="preserve"> Child is </w:t>
      </w:r>
      <w:proofErr w:type="gramStart"/>
      <w:r w:rsidR="00FE4AF3" w:rsidRPr="00C04D09">
        <w:rPr>
          <w:rStyle w:val="highlight2206"/>
          <w:rFonts w:ascii="Arial" w:hAnsi="Arial" w:cs="Arial"/>
          <w:b/>
          <w:i/>
          <w:color w:val="000000" w:themeColor="text1"/>
          <w:sz w:val="21"/>
          <w:szCs w:val="21"/>
        </w:rPr>
        <w:t>Born</w:t>
      </w:r>
      <w:proofErr w:type="gramEnd"/>
      <w:r w:rsidR="00FE4AF3" w:rsidRPr="00C04D09"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  <w:t xml:space="preserve"> from his mother’s womb </w:t>
      </w:r>
      <w:r w:rsidR="00FE4AF3" w:rsidRPr="00C04D09">
        <w:rPr>
          <w:rStyle w:val="highlight2206"/>
          <w:rFonts w:ascii="Arial" w:hAnsi="Arial" w:cs="Arial"/>
          <w:b/>
          <w:i/>
          <w:color w:val="000000" w:themeColor="text1"/>
          <w:sz w:val="21"/>
          <w:szCs w:val="21"/>
        </w:rPr>
        <w:t>Tendency towards sin</w:t>
      </w:r>
      <w:r w:rsidR="00FE4AF3" w:rsidRPr="00C04D09"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518321F3" w14:textId="72C1F32E" w:rsidR="009C325F" w:rsidRPr="00C04D09" w:rsidRDefault="008E7AB7" w:rsidP="009C325F">
      <w:pPr>
        <w:spacing w:after="0" w:line="240" w:lineRule="auto"/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9C325F" w:rsidRPr="00C04D09">
        <w:rPr>
          <w:rStyle w:val="highlight2206"/>
          <w:rFonts w:ascii="Arial" w:hAnsi="Arial" w:cs="Arial"/>
          <w:b/>
          <w:color w:val="000000" w:themeColor="text1"/>
          <w:sz w:val="21"/>
          <w:szCs w:val="21"/>
        </w:rPr>
        <w:t>Psalm 51: 5 – 6</w:t>
      </w:r>
    </w:p>
    <w:p w14:paraId="7F16C290" w14:textId="159B3309" w:rsidR="009C325F" w:rsidRPr="00C04D09" w:rsidRDefault="008E7AB7" w:rsidP="009C325F">
      <w:pPr>
        <w:spacing w:after="0" w:line="240" w:lineRule="auto"/>
        <w:rPr>
          <w:rStyle w:val="highlight19515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951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9C325F" w:rsidRPr="00C04D09">
        <w:rPr>
          <w:rStyle w:val="highlight19515"/>
          <w:rFonts w:ascii="Arial" w:hAnsi="Arial" w:cs="Arial"/>
          <w:color w:val="000000" w:themeColor="text1"/>
          <w:sz w:val="21"/>
          <w:szCs w:val="21"/>
        </w:rPr>
        <w:t xml:space="preserve">Behold, I was </w:t>
      </w:r>
      <w:r w:rsidR="009C325F" w:rsidRPr="00C04D09">
        <w:rPr>
          <w:rStyle w:val="highlight19515"/>
          <w:rFonts w:ascii="Arial" w:hAnsi="Arial" w:cs="Arial"/>
          <w:i/>
          <w:color w:val="000000" w:themeColor="text1"/>
          <w:sz w:val="21"/>
          <w:szCs w:val="21"/>
        </w:rPr>
        <w:t>brought forth in iniquity</w:t>
      </w:r>
      <w:r w:rsidR="009C325F" w:rsidRPr="00C04D09">
        <w:rPr>
          <w:rStyle w:val="highlight19515"/>
          <w:rFonts w:ascii="Arial" w:hAnsi="Arial" w:cs="Arial"/>
          <w:color w:val="000000" w:themeColor="text1"/>
          <w:sz w:val="21"/>
          <w:szCs w:val="21"/>
        </w:rPr>
        <w:t>, and in sin my mother conceived me.</w:t>
      </w:r>
    </w:p>
    <w:p w14:paraId="6BB73382" w14:textId="77777777" w:rsidR="008236AC" w:rsidRPr="00C04D09" w:rsidRDefault="008E7AB7" w:rsidP="007C3A35">
      <w:pPr>
        <w:spacing w:after="0" w:line="240" w:lineRule="auto"/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</w:pPr>
      <w:r w:rsidRPr="00C04D09">
        <w:rPr>
          <w:rStyle w:val="highlight19516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9C325F" w:rsidRPr="00C04D09">
        <w:rPr>
          <w:rStyle w:val="highlight19516"/>
          <w:rFonts w:ascii="Arial" w:hAnsi="Arial" w:cs="Arial"/>
          <w:color w:val="000000" w:themeColor="text1"/>
          <w:sz w:val="21"/>
          <w:szCs w:val="21"/>
        </w:rPr>
        <w:t xml:space="preserve">Behold, </w:t>
      </w:r>
      <w:proofErr w:type="gramStart"/>
      <w:r w:rsidR="009C325F" w:rsidRPr="00C04D09">
        <w:rPr>
          <w:rStyle w:val="highlight19516"/>
          <w:rFonts w:ascii="Arial" w:hAnsi="Arial" w:cs="Arial"/>
          <w:color w:val="000000" w:themeColor="text1"/>
          <w:sz w:val="21"/>
          <w:szCs w:val="21"/>
        </w:rPr>
        <w:t>You</w:t>
      </w:r>
      <w:proofErr w:type="gramEnd"/>
      <w:r w:rsidR="009C325F" w:rsidRPr="00C04D09">
        <w:rPr>
          <w:rStyle w:val="highlight19516"/>
          <w:rFonts w:ascii="Arial" w:hAnsi="Arial" w:cs="Arial"/>
          <w:color w:val="000000" w:themeColor="text1"/>
          <w:sz w:val="21"/>
          <w:szCs w:val="21"/>
        </w:rPr>
        <w:t xml:space="preserve"> desire Truth in the inward parts, and </w:t>
      </w:r>
      <w:r w:rsidR="009C325F" w:rsidRPr="00C04D09">
        <w:rPr>
          <w:rStyle w:val="highlight19516"/>
          <w:rFonts w:ascii="Arial" w:hAnsi="Arial" w:cs="Arial"/>
          <w:i/>
          <w:color w:val="000000" w:themeColor="text1"/>
          <w:sz w:val="21"/>
          <w:szCs w:val="21"/>
        </w:rPr>
        <w:t>in the hidden</w:t>
      </w:r>
      <w:r w:rsidR="009C325F" w:rsidRPr="00C04D0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9C325F" w:rsidRPr="00C04D09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part</w:t>
      </w:r>
      <w:r w:rsidR="009C325F" w:rsidRPr="00C04D0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8236AC" w:rsidRPr="00C04D0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</w:p>
    <w:p w14:paraId="634BC001" w14:textId="26E6BC17" w:rsidR="00EB10B0" w:rsidRPr="00C04D09" w:rsidRDefault="008236AC" w:rsidP="007C3A35">
      <w:pPr>
        <w:spacing w:after="0" w:line="240" w:lineRule="auto"/>
        <w:rPr>
          <w:rStyle w:val="highlight19516"/>
          <w:rFonts w:ascii="Arial" w:hAnsi="Arial" w:cs="Arial"/>
          <w:i/>
          <w:color w:val="000000" w:themeColor="text1"/>
          <w:sz w:val="21"/>
          <w:szCs w:val="21"/>
        </w:rPr>
      </w:pPr>
      <w:r w:rsidRPr="00C04D0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 xml:space="preserve">   </w:t>
      </w:r>
      <w:r w:rsidR="009C325F" w:rsidRPr="00C04D09">
        <w:rPr>
          <w:rStyle w:val="highlight19516"/>
          <w:rFonts w:ascii="Arial" w:hAnsi="Arial" w:cs="Arial"/>
          <w:color w:val="000000" w:themeColor="text1"/>
          <w:sz w:val="21"/>
          <w:szCs w:val="21"/>
        </w:rPr>
        <w:t>YOU will make me to know wisdom</w:t>
      </w:r>
      <w:r w:rsidR="00EB10B0" w:rsidRPr="00C04D09">
        <w:rPr>
          <w:rStyle w:val="highlight19516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1C8B8205" w14:textId="77777777" w:rsidR="008236AC" w:rsidRPr="00C04D09" w:rsidRDefault="008236AC" w:rsidP="00EB10B0">
      <w:pPr>
        <w:spacing w:after="0" w:line="240" w:lineRule="auto"/>
        <w:rPr>
          <w:rStyle w:val="highlight261831"/>
          <w:rFonts w:ascii="Arial" w:hAnsi="Arial" w:cs="Arial"/>
          <w:color w:val="000000" w:themeColor="text1"/>
          <w:sz w:val="21"/>
          <w:szCs w:val="21"/>
        </w:rPr>
      </w:pPr>
    </w:p>
    <w:p w14:paraId="18125AF0" w14:textId="55982BE8" w:rsidR="007572B1" w:rsidRPr="00C04D09" w:rsidRDefault="008236AC" w:rsidP="00EB10B0">
      <w:pPr>
        <w:spacing w:after="0" w:line="240" w:lineRule="auto"/>
        <w:rPr>
          <w:rStyle w:val="highlight261831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As w</w:t>
      </w:r>
      <w:r w:rsidR="007572B1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e are in the World to </w:t>
      </w:r>
      <w:r w:rsidR="007572B1"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En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gage the Communities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, there</w:t>
      </w:r>
      <w:r w:rsidR="007572B1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gramStart"/>
      <w:r w:rsidR="007572B1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be</w:t>
      </w:r>
      <w:proofErr w:type="gramEnd"/>
      <w:r w:rsidR="007572B1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04D09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Always Offenc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es &amp; Temptations.</w:t>
      </w:r>
    </w:p>
    <w:p w14:paraId="4D2FDFD6" w14:textId="5FA52921" w:rsidR="007572B1" w:rsidRPr="00C04D09" w:rsidRDefault="007572B1" w:rsidP="00EB10B0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proofErr w:type="gramStart"/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so</w:t>
      </w:r>
      <w:proofErr w:type="gramEnd"/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we have to be Honest to Examine our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 xml:space="preserve">Weaknesses </w:t>
      </w:r>
      <w:r w:rsidR="0038133E"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to Sin</w:t>
      </w:r>
      <w:r w:rsidR="0038133E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thru </w:t>
      </w:r>
      <w:r w:rsidR="0038133E"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Iniquities of Generations</w:t>
      </w:r>
      <w:r w:rsidR="0038133E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54CFAE3B" w14:textId="77777777" w:rsidR="00636C6E" w:rsidRPr="00C04D09" w:rsidRDefault="00636C6E" w:rsidP="0038133E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73BB1B7D" w14:textId="77777777" w:rsidR="00260DF4" w:rsidRPr="00C04D09" w:rsidRDefault="00260DF4" w:rsidP="00260DF4">
      <w:pPr>
        <w:spacing w:after="0" w:line="240" w:lineRule="auto"/>
        <w:rPr>
          <w:rStyle w:val="highlight26183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JESUS’ Way of Truth, the Truth that Set Human Free of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Living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Self-Seeking Lies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of Deception.</w:t>
      </w:r>
      <w:proofErr w:type="gramEnd"/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   </w:t>
      </w:r>
    </w:p>
    <w:p w14:paraId="60C345F0" w14:textId="324110DE" w:rsidR="005F1596" w:rsidRPr="00C04D09" w:rsidRDefault="0038133E" w:rsidP="005F1596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James 3: 14</w:t>
      </w:r>
      <w:r w:rsidR="00C04D09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 18</w:t>
      </w:r>
    </w:p>
    <w:p w14:paraId="234A4F1E" w14:textId="77777777" w:rsidR="00C04D09" w:rsidRPr="00C04D09" w:rsidRDefault="005F1596" w:rsidP="005F159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59314"/>
          <w:rFonts w:ascii="Arial" w:hAnsi="Arial" w:cs="Arial"/>
          <w:color w:val="000000" w:themeColor="text1"/>
          <w:sz w:val="21"/>
          <w:szCs w:val="21"/>
        </w:rPr>
        <w:t xml:space="preserve">But if you have </w:t>
      </w:r>
      <w:r w:rsidRPr="00C04D09">
        <w:rPr>
          <w:rStyle w:val="highlight59314"/>
          <w:rFonts w:ascii="Arial" w:hAnsi="Arial" w:cs="Arial"/>
          <w:i/>
          <w:color w:val="000000" w:themeColor="text1"/>
          <w:sz w:val="21"/>
          <w:szCs w:val="21"/>
        </w:rPr>
        <w:t>bitter envy</w:t>
      </w:r>
      <w:r w:rsidRPr="00C04D09">
        <w:rPr>
          <w:rStyle w:val="highlight59314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C04D09">
        <w:rPr>
          <w:rStyle w:val="highlight59314"/>
          <w:rFonts w:ascii="Arial" w:hAnsi="Arial" w:cs="Arial"/>
          <w:b/>
          <w:i/>
          <w:color w:val="000000" w:themeColor="text1"/>
          <w:sz w:val="21"/>
          <w:szCs w:val="21"/>
        </w:rPr>
        <w:t>self-seeking</w:t>
      </w:r>
      <w:r w:rsidRPr="00C04D09">
        <w:rPr>
          <w:rStyle w:val="highlight59314"/>
          <w:rFonts w:ascii="Arial" w:hAnsi="Arial" w:cs="Arial"/>
          <w:color w:val="000000" w:themeColor="text1"/>
          <w:sz w:val="21"/>
          <w:szCs w:val="21"/>
        </w:rPr>
        <w:t xml:space="preserve"> in your hearts, do not boast and </w:t>
      </w:r>
      <w:r w:rsidRPr="00C04D09">
        <w:rPr>
          <w:rStyle w:val="highlight59314"/>
          <w:rFonts w:ascii="Arial" w:hAnsi="Arial" w:cs="Arial"/>
          <w:b/>
          <w:i/>
          <w:color w:val="000000" w:themeColor="text1"/>
          <w:sz w:val="21"/>
          <w:szCs w:val="21"/>
        </w:rPr>
        <w:t>lie against the Truth</w:t>
      </w:r>
      <w:r w:rsidRPr="00C04D09">
        <w:rPr>
          <w:rStyle w:val="highlight59314"/>
          <w:rFonts w:ascii="Arial" w:hAnsi="Arial" w:cs="Arial"/>
          <w:color w:val="000000" w:themeColor="text1"/>
          <w:sz w:val="21"/>
          <w:szCs w:val="21"/>
        </w:rPr>
        <w:t>.</w:t>
      </w:r>
      <w:r w:rsidRPr="00C04D09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03AD404E" w14:textId="77777777" w:rsidR="00C04D09" w:rsidRPr="00C04D09" w:rsidRDefault="005F1596" w:rsidP="005F159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59315"/>
          <w:rFonts w:ascii="Arial" w:hAnsi="Arial" w:cs="Arial"/>
          <w:color w:val="000000" w:themeColor="text1"/>
          <w:sz w:val="21"/>
          <w:szCs w:val="21"/>
        </w:rPr>
        <w:t>This wisdom does not descend from above, but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04D09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is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04D09">
        <w:rPr>
          <w:rStyle w:val="highlight59315"/>
          <w:rFonts w:ascii="Arial" w:hAnsi="Arial" w:cs="Arial"/>
          <w:color w:val="000000" w:themeColor="text1"/>
          <w:sz w:val="21"/>
          <w:szCs w:val="21"/>
        </w:rPr>
        <w:t xml:space="preserve">earthly, sensual, </w:t>
      </w:r>
      <w:proofErr w:type="gramStart"/>
      <w:r w:rsidRPr="00C04D09">
        <w:rPr>
          <w:rStyle w:val="highlight59315"/>
          <w:rFonts w:ascii="Arial" w:hAnsi="Arial" w:cs="Arial"/>
          <w:i/>
          <w:color w:val="000000" w:themeColor="text1"/>
          <w:sz w:val="21"/>
          <w:szCs w:val="21"/>
        </w:rPr>
        <w:t>demonic</w:t>
      </w:r>
      <w:proofErr w:type="gramEnd"/>
      <w:r w:rsidRPr="00C04D09">
        <w:rPr>
          <w:rStyle w:val="highlight59315"/>
          <w:rFonts w:ascii="Arial" w:hAnsi="Arial" w:cs="Arial"/>
          <w:color w:val="000000" w:themeColor="text1"/>
          <w:sz w:val="21"/>
          <w:szCs w:val="21"/>
        </w:rPr>
        <w:t>.</w:t>
      </w:r>
      <w:r w:rsidRPr="00C04D09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214ACFC" w14:textId="2888A5E9" w:rsidR="005F1596" w:rsidRPr="00C04D09" w:rsidRDefault="005F1596" w:rsidP="005F159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59316"/>
          <w:rFonts w:ascii="Arial" w:hAnsi="Arial" w:cs="Arial"/>
          <w:color w:val="000000" w:themeColor="text1"/>
          <w:sz w:val="21"/>
          <w:szCs w:val="21"/>
        </w:rPr>
        <w:t xml:space="preserve">For </w:t>
      </w:r>
      <w:r w:rsidRPr="00C04D09">
        <w:rPr>
          <w:rStyle w:val="highlight59316"/>
          <w:rFonts w:ascii="Arial" w:hAnsi="Arial" w:cs="Arial"/>
          <w:b/>
          <w:i/>
          <w:color w:val="000000" w:themeColor="text1"/>
          <w:sz w:val="21"/>
          <w:szCs w:val="21"/>
        </w:rPr>
        <w:t>where envy</w:t>
      </w:r>
      <w:r w:rsidRPr="00C04D09">
        <w:rPr>
          <w:rStyle w:val="highlight59316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C04D09">
        <w:rPr>
          <w:rStyle w:val="highlight59316"/>
          <w:rFonts w:ascii="Arial" w:hAnsi="Arial" w:cs="Arial"/>
          <w:b/>
          <w:i/>
          <w:color w:val="000000" w:themeColor="text1"/>
          <w:sz w:val="21"/>
          <w:szCs w:val="21"/>
        </w:rPr>
        <w:t>self-seeking</w:t>
      </w:r>
      <w:r w:rsidRPr="00C04D09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C04D09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exist</w:t>
      </w:r>
      <w:r w:rsidRPr="00C04D09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,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04D09">
        <w:rPr>
          <w:rStyle w:val="highlight59316"/>
          <w:rFonts w:ascii="Arial" w:hAnsi="Arial" w:cs="Arial"/>
          <w:color w:val="000000" w:themeColor="text1"/>
          <w:sz w:val="21"/>
          <w:szCs w:val="21"/>
        </w:rPr>
        <w:t xml:space="preserve">confusion and </w:t>
      </w:r>
      <w:r w:rsidRPr="00C04D09">
        <w:rPr>
          <w:rStyle w:val="highlight59316"/>
          <w:rFonts w:ascii="Arial" w:hAnsi="Arial" w:cs="Arial"/>
          <w:b/>
          <w:i/>
          <w:color w:val="000000" w:themeColor="text1"/>
          <w:sz w:val="21"/>
          <w:szCs w:val="21"/>
        </w:rPr>
        <w:t>every evil thing</w:t>
      </w:r>
      <w:r w:rsidRPr="00C04D09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C04D09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are</w:t>
      </w:r>
      <w:r w:rsidRPr="00C04D09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C04D09">
        <w:rPr>
          <w:rStyle w:val="highlight59316"/>
          <w:rFonts w:ascii="Arial" w:hAnsi="Arial" w:cs="Arial"/>
          <w:b/>
          <w:i/>
          <w:color w:val="000000" w:themeColor="text1"/>
          <w:sz w:val="21"/>
          <w:szCs w:val="21"/>
        </w:rPr>
        <w:t>there</w:t>
      </w:r>
      <w:r w:rsidRPr="00C04D09">
        <w:rPr>
          <w:rStyle w:val="highlight59316"/>
          <w:rFonts w:ascii="Arial" w:hAnsi="Arial" w:cs="Arial"/>
          <w:color w:val="000000" w:themeColor="text1"/>
          <w:sz w:val="21"/>
          <w:szCs w:val="21"/>
        </w:rPr>
        <w:t>.</w:t>
      </w:r>
      <w:r w:rsidRPr="00C04D09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1D51B09E" w14:textId="77777777" w:rsidR="00C04D09" w:rsidRPr="00C04D09" w:rsidRDefault="005F1596" w:rsidP="005F1596">
      <w:pPr>
        <w:spacing w:after="0" w:line="240" w:lineRule="auto"/>
        <w:rPr>
          <w:rStyle w:val="highlight59317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59317"/>
          <w:rFonts w:ascii="Arial" w:hAnsi="Arial" w:cs="Arial"/>
          <w:color w:val="000000" w:themeColor="text1"/>
          <w:sz w:val="21"/>
          <w:szCs w:val="21"/>
        </w:rPr>
        <w:t>But the Wisdom that is from Above is first Pure, then</w:t>
      </w:r>
      <w:r w:rsidR="006756E9" w:rsidRPr="00C04D09">
        <w:rPr>
          <w:rStyle w:val="highlight59317"/>
          <w:rFonts w:ascii="Arial" w:hAnsi="Arial" w:cs="Arial"/>
          <w:color w:val="000000" w:themeColor="text1"/>
          <w:sz w:val="21"/>
          <w:szCs w:val="21"/>
        </w:rPr>
        <w:t xml:space="preserve"> Peaceable, Gentle, Willing to Y</w:t>
      </w:r>
      <w:r w:rsidRPr="00C04D09">
        <w:rPr>
          <w:rStyle w:val="highlight59317"/>
          <w:rFonts w:ascii="Arial" w:hAnsi="Arial" w:cs="Arial"/>
          <w:color w:val="000000" w:themeColor="text1"/>
          <w:sz w:val="21"/>
          <w:szCs w:val="21"/>
        </w:rPr>
        <w:t xml:space="preserve">ield, </w:t>
      </w:r>
    </w:p>
    <w:p w14:paraId="7431CA38" w14:textId="019BB458" w:rsidR="008236AC" w:rsidRPr="00C04D09" w:rsidRDefault="005F1596" w:rsidP="005F159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59317"/>
          <w:rFonts w:ascii="Arial" w:hAnsi="Arial" w:cs="Arial"/>
          <w:color w:val="000000" w:themeColor="text1"/>
          <w:sz w:val="21"/>
          <w:szCs w:val="21"/>
        </w:rPr>
        <w:t>full</w:t>
      </w:r>
      <w:proofErr w:type="gramEnd"/>
      <w:r w:rsidRPr="00C04D09">
        <w:rPr>
          <w:rStyle w:val="highlight59317"/>
          <w:rFonts w:ascii="Arial" w:hAnsi="Arial" w:cs="Arial"/>
          <w:color w:val="000000" w:themeColor="text1"/>
          <w:sz w:val="21"/>
          <w:szCs w:val="21"/>
        </w:rPr>
        <w:t xml:space="preserve"> of Mercy and </w:t>
      </w:r>
      <w:r w:rsidRPr="00C04D09">
        <w:rPr>
          <w:rStyle w:val="highlight59317"/>
          <w:rFonts w:ascii="Arial" w:hAnsi="Arial" w:cs="Arial"/>
          <w:i/>
          <w:color w:val="000000" w:themeColor="text1"/>
          <w:sz w:val="21"/>
          <w:szCs w:val="21"/>
        </w:rPr>
        <w:t>Good Fruits</w:t>
      </w:r>
      <w:r w:rsidRPr="00C04D09">
        <w:rPr>
          <w:rStyle w:val="highlight59317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C04D09">
        <w:rPr>
          <w:rStyle w:val="highlight59317"/>
          <w:rFonts w:ascii="Arial" w:hAnsi="Arial" w:cs="Arial"/>
          <w:b/>
          <w:i/>
          <w:color w:val="000000" w:themeColor="text1"/>
          <w:sz w:val="21"/>
          <w:szCs w:val="21"/>
        </w:rPr>
        <w:t>without partiality and without hypocrisy</w:t>
      </w:r>
      <w:r w:rsidRPr="00C04D09">
        <w:rPr>
          <w:rStyle w:val="highlight59317"/>
          <w:rFonts w:ascii="Arial" w:hAnsi="Arial" w:cs="Arial"/>
          <w:color w:val="000000" w:themeColor="text1"/>
          <w:sz w:val="21"/>
          <w:szCs w:val="21"/>
        </w:rPr>
        <w:t>.</w:t>
      </w:r>
      <w:r w:rsidRPr="00C04D09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1428942" w14:textId="4EA5E0E3" w:rsidR="001816DA" w:rsidRPr="00C04D09" w:rsidRDefault="005F1596" w:rsidP="002524D5">
      <w:pPr>
        <w:spacing w:after="0" w:line="240" w:lineRule="auto"/>
        <w:rPr>
          <w:rStyle w:val="highlight59318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59318"/>
          <w:rFonts w:ascii="Arial" w:hAnsi="Arial" w:cs="Arial"/>
          <w:color w:val="000000" w:themeColor="text1"/>
          <w:sz w:val="21"/>
          <w:szCs w:val="21"/>
        </w:rPr>
        <w:t xml:space="preserve">Now the Fruit of Righteousness </w:t>
      </w:r>
      <w:r w:rsidRPr="00C04D09">
        <w:rPr>
          <w:rStyle w:val="highlight59318"/>
          <w:rFonts w:ascii="Arial" w:hAnsi="Arial" w:cs="Arial"/>
          <w:b/>
          <w:i/>
          <w:color w:val="000000" w:themeColor="text1"/>
          <w:sz w:val="21"/>
          <w:szCs w:val="21"/>
        </w:rPr>
        <w:t>is sown in Peace</w:t>
      </w:r>
      <w:r w:rsidRPr="00C04D09">
        <w:rPr>
          <w:rStyle w:val="highlight59318"/>
          <w:rFonts w:ascii="Arial" w:hAnsi="Arial" w:cs="Arial"/>
          <w:color w:val="000000" w:themeColor="text1"/>
          <w:sz w:val="21"/>
          <w:szCs w:val="21"/>
        </w:rPr>
        <w:t xml:space="preserve"> by those who </w:t>
      </w:r>
      <w:r w:rsidRPr="00C04D09">
        <w:rPr>
          <w:rStyle w:val="highlight59318"/>
          <w:rFonts w:ascii="Arial" w:hAnsi="Arial" w:cs="Arial"/>
          <w:i/>
          <w:color w:val="000000" w:themeColor="text1"/>
          <w:sz w:val="21"/>
          <w:szCs w:val="21"/>
        </w:rPr>
        <w:t>Make Peace</w:t>
      </w:r>
      <w:r w:rsidR="00636C6E" w:rsidRPr="00C04D09">
        <w:rPr>
          <w:rStyle w:val="highlight59318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31DC84AD" w14:textId="77777777" w:rsidR="00003DAD" w:rsidRPr="00C04D09" w:rsidRDefault="00003DAD" w:rsidP="002524D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0F7A891" w14:textId="47218387" w:rsidR="002524D5" w:rsidRPr="00C04D09" w:rsidRDefault="009349FA" w:rsidP="002524D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GOD’s Grace</w:t>
      </w:r>
      <w:r w:rsidR="00D21F52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is </w:t>
      </w:r>
      <w:r w:rsidR="00BE29FA" w:rsidRPr="00C04D09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S</w:t>
      </w:r>
      <w:r w:rsidR="00D21F52" w:rsidRPr="00C04D09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ufficient</w:t>
      </w:r>
      <w:r w:rsidR="00C04D09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 xml:space="preserve"> P</w:t>
      </w:r>
      <w:r w:rsidR="008236AC" w:rsidRPr="00C04D09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ower in</w:t>
      </w:r>
      <w:r w:rsidR="00D21F52" w:rsidRPr="00C04D09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 xml:space="preserve"> us</w:t>
      </w:r>
      <w:r w:rsidR="008236AC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, as </w:t>
      </w:r>
      <w:r w:rsidR="00D21F52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>GOD’s</w:t>
      </w:r>
      <w:r w:rsidR="003F3AEA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Strength is </w:t>
      </w:r>
      <w:r w:rsidR="003F3AEA" w:rsidRPr="00C04D09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 xml:space="preserve">made perfect in </w:t>
      </w:r>
      <w:r w:rsidR="00D21F52" w:rsidRPr="00C04D09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 xml:space="preserve">our </w:t>
      </w:r>
      <w:r w:rsidR="003F3AEA" w:rsidRPr="00C04D09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weakness</w:t>
      </w:r>
      <w:r w:rsidR="00D21F52" w:rsidRPr="00C04D09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es.</w:t>
      </w:r>
    </w:p>
    <w:p w14:paraId="5F6D79CE" w14:textId="77777777" w:rsidR="008236AC" w:rsidRPr="00C04D09" w:rsidRDefault="008236AC" w:rsidP="002524D5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5BCF0BAC" w14:textId="73DABA62" w:rsidR="006756E9" w:rsidRPr="00C04D09" w:rsidRDefault="00710A07" w:rsidP="002524D5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World is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Living in Lies of Deception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for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Ungodly Pattern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of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Living in Unrighteousness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– Media.  </w:t>
      </w:r>
    </w:p>
    <w:p w14:paraId="231B2B07" w14:textId="23B6A57E" w:rsidR="002524D5" w:rsidRPr="00C04D09" w:rsidRDefault="00636C6E" w:rsidP="002524D5">
      <w:pPr>
        <w:spacing w:after="0" w:line="240" w:lineRule="auto"/>
        <w:rPr>
          <w:rStyle w:val="highlight261831"/>
          <w:rFonts w:ascii="Arial" w:eastAsia="Times New Roman" w:hAnsi="Arial" w:cs="Arial"/>
          <w:color w:val="000000" w:themeColor="text1"/>
          <w:sz w:val="21"/>
          <w:szCs w:val="21"/>
        </w:rPr>
      </w:pP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Romans 1: 18</w:t>
      </w:r>
      <w:proofErr w:type="gramStart"/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,  </w:t>
      </w:r>
      <w:r w:rsidR="002524D5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24</w:t>
      </w:r>
      <w:proofErr w:type="gramEnd"/>
      <w:r w:rsidR="002524D5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– 26</w:t>
      </w:r>
    </w:p>
    <w:p w14:paraId="66DC5D23" w14:textId="065C920F" w:rsidR="002524D5" w:rsidRPr="00C04D09" w:rsidRDefault="00636C6E" w:rsidP="002524D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C04D0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For the Wrath of GOD is revealed from Heaven </w:t>
      </w:r>
      <w:r w:rsidR="00003DAD" w:rsidRPr="00C04D09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 xml:space="preserve">against </w:t>
      </w:r>
      <w:r w:rsidR="00003DAD" w:rsidRPr="00C04D09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E9F1FF"/>
        </w:rPr>
        <w:t>A</w:t>
      </w:r>
      <w:r w:rsidRPr="00C04D09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E9F1FF"/>
        </w:rPr>
        <w:t>ll ungodliness and unrighteousness</w:t>
      </w:r>
      <w:r w:rsidRPr="00C04D09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 xml:space="preserve"> of men</w:t>
      </w:r>
      <w:r w:rsidR="00710A07" w:rsidRPr="00C04D0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, </w:t>
      </w:r>
      <w:r w:rsidR="00710A07" w:rsidRPr="00C04D09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 xml:space="preserve">who </w:t>
      </w:r>
      <w:r w:rsidR="00710A07" w:rsidRPr="00C04D09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E9F1FF"/>
        </w:rPr>
        <w:t>suppress the T</w:t>
      </w:r>
      <w:r w:rsidRPr="00C04D09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E9F1FF"/>
        </w:rPr>
        <w:t>ruth in unrighteousness.</w:t>
      </w:r>
      <w:proofErr w:type="gramEnd"/>
    </w:p>
    <w:p w14:paraId="72555E0E" w14:textId="77777777" w:rsidR="00BE29FA" w:rsidRPr="00C04D09" w:rsidRDefault="002524D5" w:rsidP="002524D5">
      <w:pPr>
        <w:spacing w:after="0" w:line="240" w:lineRule="auto"/>
        <w:rPr>
          <w:rStyle w:val="highlight45124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45124"/>
          <w:rFonts w:ascii="Arial" w:hAnsi="Arial" w:cs="Arial"/>
          <w:color w:val="000000" w:themeColor="text1"/>
          <w:sz w:val="21"/>
          <w:szCs w:val="21"/>
        </w:rPr>
        <w:t xml:space="preserve">Therefore GOD also </w:t>
      </w:r>
      <w:r w:rsidRPr="00C04D09">
        <w:rPr>
          <w:rStyle w:val="highlight45124"/>
          <w:rFonts w:ascii="Arial" w:hAnsi="Arial" w:cs="Arial"/>
          <w:b/>
          <w:i/>
          <w:color w:val="000000" w:themeColor="text1"/>
          <w:sz w:val="21"/>
          <w:szCs w:val="21"/>
        </w:rPr>
        <w:t>gave them up to uncleanness</w:t>
      </w:r>
      <w:r w:rsidRPr="00C04D09">
        <w:rPr>
          <w:rStyle w:val="highlight45124"/>
          <w:rFonts w:ascii="Arial" w:hAnsi="Arial" w:cs="Arial"/>
          <w:color w:val="000000" w:themeColor="text1"/>
          <w:sz w:val="21"/>
          <w:szCs w:val="21"/>
        </w:rPr>
        <w:t xml:space="preserve">, in the </w:t>
      </w:r>
      <w:r w:rsidRPr="00C04D09">
        <w:rPr>
          <w:rStyle w:val="highlight45124"/>
          <w:rFonts w:ascii="Arial" w:hAnsi="Arial" w:cs="Arial"/>
          <w:i/>
          <w:color w:val="000000" w:themeColor="text1"/>
          <w:sz w:val="21"/>
          <w:szCs w:val="21"/>
        </w:rPr>
        <w:t>lusts of their hearts</w:t>
      </w:r>
      <w:r w:rsidRPr="00C04D09">
        <w:rPr>
          <w:rStyle w:val="highlight45124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19CC5FD0" w14:textId="77777777" w:rsidR="00BE29FA" w:rsidRPr="00C04D09" w:rsidRDefault="002524D5" w:rsidP="002524D5">
      <w:pPr>
        <w:spacing w:after="0" w:line="240" w:lineRule="auto"/>
        <w:rPr>
          <w:rStyle w:val="highlight4512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45124"/>
          <w:rFonts w:ascii="Arial" w:hAnsi="Arial" w:cs="Arial"/>
          <w:color w:val="000000" w:themeColor="text1"/>
          <w:sz w:val="21"/>
          <w:szCs w:val="21"/>
        </w:rPr>
        <w:t>to</w:t>
      </w:r>
      <w:proofErr w:type="gramEnd"/>
      <w:r w:rsidRPr="00C04D09">
        <w:rPr>
          <w:rStyle w:val="highlight45124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C04D09">
        <w:rPr>
          <w:rStyle w:val="highlight45124"/>
          <w:rFonts w:ascii="Arial" w:hAnsi="Arial" w:cs="Arial"/>
          <w:i/>
          <w:color w:val="000000" w:themeColor="text1"/>
          <w:sz w:val="21"/>
          <w:szCs w:val="21"/>
        </w:rPr>
        <w:t>dishonor</w:t>
      </w:r>
      <w:proofErr w:type="spellEnd"/>
      <w:r w:rsidRPr="00C04D09">
        <w:rPr>
          <w:rStyle w:val="highlight45124"/>
          <w:rFonts w:ascii="Arial" w:hAnsi="Arial" w:cs="Arial"/>
          <w:i/>
          <w:color w:val="000000" w:themeColor="text1"/>
          <w:sz w:val="21"/>
          <w:szCs w:val="21"/>
        </w:rPr>
        <w:t xml:space="preserve"> their bodies among themselves</w:t>
      </w:r>
      <w:r w:rsidRPr="00C04D09">
        <w:rPr>
          <w:rStyle w:val="highlight45124"/>
          <w:rFonts w:ascii="Arial" w:hAnsi="Arial" w:cs="Arial"/>
          <w:color w:val="000000" w:themeColor="text1"/>
          <w:sz w:val="21"/>
          <w:szCs w:val="21"/>
        </w:rPr>
        <w:t>,</w:t>
      </w:r>
      <w:r w:rsidRPr="00C04D0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04D09">
        <w:rPr>
          <w:rStyle w:val="highlight45125"/>
          <w:rFonts w:ascii="Arial" w:hAnsi="Arial" w:cs="Arial"/>
          <w:i/>
          <w:color w:val="000000" w:themeColor="text1"/>
          <w:sz w:val="21"/>
          <w:szCs w:val="21"/>
        </w:rPr>
        <w:t>who exchanged</w:t>
      </w:r>
      <w:r w:rsidRPr="00C04D09">
        <w:rPr>
          <w:rStyle w:val="highlight4512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04D09">
        <w:rPr>
          <w:rStyle w:val="highlight45125"/>
          <w:rFonts w:ascii="Arial" w:hAnsi="Arial" w:cs="Arial"/>
          <w:b/>
          <w:color w:val="000000" w:themeColor="text1"/>
          <w:sz w:val="21"/>
          <w:szCs w:val="21"/>
        </w:rPr>
        <w:t xml:space="preserve">the Truth of GOD </w:t>
      </w:r>
      <w:r w:rsidRPr="00C04D09">
        <w:rPr>
          <w:rStyle w:val="highlight45125"/>
          <w:rFonts w:ascii="Arial" w:hAnsi="Arial" w:cs="Arial"/>
          <w:b/>
          <w:i/>
          <w:color w:val="000000" w:themeColor="text1"/>
          <w:sz w:val="21"/>
          <w:szCs w:val="21"/>
        </w:rPr>
        <w:t>for the lie</w:t>
      </w:r>
      <w:r w:rsidRPr="00C04D09">
        <w:rPr>
          <w:rStyle w:val="highlight45125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74B9D4E8" w14:textId="4810442A" w:rsidR="002524D5" w:rsidRPr="00C04D09" w:rsidRDefault="002524D5" w:rsidP="002524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45125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C04D09">
        <w:rPr>
          <w:rStyle w:val="highlight45125"/>
          <w:rFonts w:ascii="Arial" w:hAnsi="Arial" w:cs="Arial"/>
          <w:color w:val="000000" w:themeColor="text1"/>
          <w:sz w:val="21"/>
          <w:szCs w:val="21"/>
        </w:rPr>
        <w:t xml:space="preserve"> worshiped and served the cre</w:t>
      </w:r>
      <w:r w:rsidR="009C46B1">
        <w:rPr>
          <w:rStyle w:val="highlight45125"/>
          <w:rFonts w:ascii="Arial" w:hAnsi="Arial" w:cs="Arial"/>
          <w:color w:val="000000" w:themeColor="text1"/>
          <w:sz w:val="21"/>
          <w:szCs w:val="21"/>
        </w:rPr>
        <w:t>ature rather than the Creator, W</w:t>
      </w:r>
      <w:r w:rsidRPr="00C04D09">
        <w:rPr>
          <w:rStyle w:val="highlight45125"/>
          <w:rFonts w:ascii="Arial" w:hAnsi="Arial" w:cs="Arial"/>
          <w:color w:val="000000" w:themeColor="text1"/>
          <w:sz w:val="21"/>
          <w:szCs w:val="21"/>
        </w:rPr>
        <w:t xml:space="preserve">ho is blessed forever. </w:t>
      </w:r>
      <w:r w:rsidR="006756E9" w:rsidRPr="00C04D09">
        <w:rPr>
          <w:rStyle w:val="highlight4512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04D09">
        <w:rPr>
          <w:rStyle w:val="highlight45125"/>
          <w:rFonts w:ascii="Arial" w:hAnsi="Arial" w:cs="Arial"/>
          <w:color w:val="000000" w:themeColor="text1"/>
          <w:sz w:val="21"/>
          <w:szCs w:val="21"/>
        </w:rPr>
        <w:t>Amen.</w:t>
      </w:r>
      <w:r w:rsidRPr="00C04D09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0DD55830" w14:textId="75D19062" w:rsidR="00636C6E" w:rsidRPr="00C04D09" w:rsidRDefault="002524D5" w:rsidP="00EB10B0">
      <w:pPr>
        <w:spacing w:after="0" w:line="240" w:lineRule="auto"/>
        <w:rPr>
          <w:rStyle w:val="highlight45126"/>
          <w:rFonts w:ascii="Arial" w:hAnsi="Arial" w:cs="Arial"/>
          <w:b/>
          <w:i/>
          <w:color w:val="000000" w:themeColor="text1"/>
          <w:sz w:val="21"/>
          <w:szCs w:val="21"/>
        </w:rPr>
      </w:pPr>
      <w:r w:rsidRPr="00C04D09">
        <w:rPr>
          <w:rStyle w:val="highlight45126"/>
          <w:rFonts w:ascii="Arial" w:hAnsi="Arial" w:cs="Arial"/>
          <w:color w:val="000000" w:themeColor="text1"/>
          <w:sz w:val="21"/>
          <w:szCs w:val="21"/>
        </w:rPr>
        <w:t xml:space="preserve">For this reason GOD </w:t>
      </w:r>
      <w:r w:rsidRPr="00C04D09">
        <w:rPr>
          <w:rStyle w:val="highlight45126"/>
          <w:rFonts w:ascii="Arial" w:hAnsi="Arial" w:cs="Arial"/>
          <w:b/>
          <w:i/>
          <w:color w:val="000000" w:themeColor="text1"/>
          <w:sz w:val="21"/>
          <w:szCs w:val="21"/>
        </w:rPr>
        <w:t>gave them up to vile passions.</w:t>
      </w:r>
    </w:p>
    <w:p w14:paraId="5B1D1025" w14:textId="77777777" w:rsidR="00003DAD" w:rsidRPr="00C04D09" w:rsidRDefault="00003DAD" w:rsidP="00EB10B0">
      <w:pPr>
        <w:spacing w:after="0" w:line="240" w:lineRule="auto"/>
        <w:rPr>
          <w:rStyle w:val="highlight45126"/>
          <w:rFonts w:ascii="Arial" w:hAnsi="Arial" w:cs="Arial"/>
          <w:b/>
          <w:i/>
          <w:color w:val="000000" w:themeColor="text1"/>
          <w:sz w:val="21"/>
          <w:szCs w:val="21"/>
        </w:rPr>
      </w:pPr>
    </w:p>
    <w:p w14:paraId="212D3C15" w14:textId="40E5EC03" w:rsidR="00784AF3" w:rsidRPr="00C04D09" w:rsidRDefault="00710A07" w:rsidP="00636C6E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Being Friendly to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World’s Pattern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of Living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for Self &amp;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Pleasing Self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, is to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Trade Truth for A Lie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619E48B9" w14:textId="6A91A563" w:rsidR="00636C6E" w:rsidRPr="00C04D09" w:rsidRDefault="0038133E" w:rsidP="00636C6E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James 4: 3</w:t>
      </w:r>
      <w:r w:rsidR="00BE29FA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, 4a</w:t>
      </w:r>
      <w:r w:rsidR="00636C6E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78AE130" w14:textId="09CC5AFC" w:rsidR="00636C6E" w:rsidRDefault="00636C6E" w:rsidP="00636C6E">
      <w:pPr>
        <w:spacing w:after="0" w:line="240" w:lineRule="auto"/>
        <w:rPr>
          <w:rStyle w:val="highlight5944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5943"/>
          <w:rFonts w:ascii="Arial" w:hAnsi="Arial" w:cs="Arial"/>
          <w:color w:val="000000" w:themeColor="text1"/>
          <w:sz w:val="21"/>
          <w:szCs w:val="21"/>
        </w:rPr>
        <w:t xml:space="preserve">You ask and do not receive, because you ask </w:t>
      </w:r>
      <w:proofErr w:type="spellStart"/>
      <w:r w:rsidRPr="00C04D09">
        <w:rPr>
          <w:rStyle w:val="highlight5943"/>
          <w:rFonts w:ascii="Arial" w:hAnsi="Arial" w:cs="Arial"/>
          <w:b/>
          <w:i/>
          <w:color w:val="000000" w:themeColor="text1"/>
          <w:sz w:val="21"/>
          <w:szCs w:val="21"/>
        </w:rPr>
        <w:t>AMiss</w:t>
      </w:r>
      <w:proofErr w:type="spellEnd"/>
      <w:r w:rsidRPr="00C04D09">
        <w:rPr>
          <w:rStyle w:val="highlight5943"/>
          <w:rFonts w:ascii="Arial" w:hAnsi="Arial" w:cs="Arial"/>
          <w:color w:val="000000" w:themeColor="text1"/>
          <w:sz w:val="21"/>
          <w:szCs w:val="21"/>
        </w:rPr>
        <w:t>, that you may spend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it</w:t>
      </w:r>
      <w:r w:rsidRPr="00C04D09">
        <w:rPr>
          <w:rStyle w:val="highlight594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04D09">
        <w:rPr>
          <w:rStyle w:val="highlight5943"/>
          <w:rFonts w:ascii="Arial" w:hAnsi="Arial" w:cs="Arial"/>
          <w:i/>
          <w:color w:val="000000" w:themeColor="text1"/>
          <w:sz w:val="21"/>
          <w:szCs w:val="21"/>
        </w:rPr>
        <w:t>on your pleasures</w:t>
      </w:r>
      <w:r w:rsidRPr="00C04D09">
        <w:rPr>
          <w:rStyle w:val="highlight5943"/>
          <w:rFonts w:ascii="Arial" w:hAnsi="Arial" w:cs="Arial"/>
          <w:color w:val="000000" w:themeColor="text1"/>
          <w:sz w:val="21"/>
          <w:szCs w:val="21"/>
        </w:rPr>
        <w:t xml:space="preserve">.  </w:t>
      </w:r>
      <w:r w:rsidRPr="00C04D09">
        <w:rPr>
          <w:rStyle w:val="highlight5944"/>
          <w:rFonts w:ascii="Arial" w:hAnsi="Arial" w:cs="Arial"/>
          <w:b/>
          <w:i/>
          <w:color w:val="000000" w:themeColor="text1"/>
          <w:sz w:val="21"/>
          <w:szCs w:val="21"/>
        </w:rPr>
        <w:t>Adulterers and adultere</w:t>
      </w:r>
      <w:r w:rsidR="00BE29FA" w:rsidRPr="00C04D09">
        <w:rPr>
          <w:rStyle w:val="highlight5944"/>
          <w:rFonts w:ascii="Arial" w:hAnsi="Arial" w:cs="Arial"/>
          <w:b/>
          <w:i/>
          <w:color w:val="000000" w:themeColor="text1"/>
          <w:sz w:val="21"/>
          <w:szCs w:val="21"/>
        </w:rPr>
        <w:t>sses</w:t>
      </w:r>
      <w:r w:rsidRPr="00C04D09">
        <w:rPr>
          <w:rStyle w:val="highlight5944"/>
          <w:rFonts w:ascii="Arial" w:hAnsi="Arial" w:cs="Arial"/>
          <w:b/>
          <w:i/>
          <w:color w:val="000000" w:themeColor="text1"/>
          <w:sz w:val="21"/>
          <w:szCs w:val="21"/>
        </w:rPr>
        <w:t xml:space="preserve">! </w:t>
      </w:r>
      <w:r w:rsidR="00BE29FA" w:rsidRPr="00C04D09">
        <w:rPr>
          <w:rStyle w:val="highlight5944"/>
          <w:rFonts w:ascii="Arial" w:hAnsi="Arial" w:cs="Arial"/>
          <w:color w:val="000000" w:themeColor="text1"/>
          <w:sz w:val="21"/>
          <w:szCs w:val="21"/>
        </w:rPr>
        <w:t xml:space="preserve">Do you not know that Friendship with the world is enmity with </w:t>
      </w:r>
      <w:proofErr w:type="gramStart"/>
      <w:r w:rsidR="00BE29FA" w:rsidRPr="00C04D09">
        <w:rPr>
          <w:rStyle w:val="highlight5944"/>
          <w:rFonts w:ascii="Arial" w:hAnsi="Arial" w:cs="Arial"/>
          <w:color w:val="000000" w:themeColor="text1"/>
          <w:sz w:val="21"/>
          <w:szCs w:val="21"/>
        </w:rPr>
        <w:t>GOD ?</w:t>
      </w:r>
      <w:proofErr w:type="gramEnd"/>
    </w:p>
    <w:p w14:paraId="2469C7D6" w14:textId="77777777" w:rsidR="00C04D09" w:rsidRDefault="00C04D09" w:rsidP="00636C6E">
      <w:pPr>
        <w:spacing w:after="0" w:line="240" w:lineRule="auto"/>
        <w:rPr>
          <w:rStyle w:val="highlight5944"/>
          <w:rFonts w:ascii="Arial" w:hAnsi="Arial" w:cs="Arial"/>
          <w:color w:val="000000" w:themeColor="text1"/>
          <w:sz w:val="21"/>
          <w:szCs w:val="21"/>
        </w:rPr>
      </w:pPr>
    </w:p>
    <w:p w14:paraId="09241A69" w14:textId="77777777" w:rsidR="00C04D09" w:rsidRPr="00C04D09" w:rsidRDefault="00C04D09" w:rsidP="00636C6E">
      <w:pPr>
        <w:spacing w:after="0" w:line="240" w:lineRule="auto"/>
        <w:rPr>
          <w:rStyle w:val="highlight5944"/>
          <w:rFonts w:ascii="Arial" w:hAnsi="Arial" w:cs="Arial"/>
          <w:color w:val="000000" w:themeColor="text1"/>
          <w:sz w:val="21"/>
          <w:szCs w:val="21"/>
        </w:rPr>
      </w:pPr>
    </w:p>
    <w:p w14:paraId="18DB2631" w14:textId="77777777" w:rsidR="00E83566" w:rsidRPr="00C04D09" w:rsidRDefault="00260DF4" w:rsidP="00D75F12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World’s Ways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 xml:space="preserve">Swayed </w:t>
      </w:r>
      <w:r w:rsidR="00E83566"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to</w:t>
      </w:r>
      <w:r w:rsidR="00E83566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&gt; Deception &gt;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Degenera</w:t>
      </w:r>
      <w:r w:rsidR="00E83566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tion &gt; </w:t>
      </w:r>
      <w:proofErr w:type="spellStart"/>
      <w:r w:rsidR="00E83566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Disfunction</w:t>
      </w:r>
      <w:proofErr w:type="spellEnd"/>
      <w:r w:rsidR="00E83566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&gt; Demonic &gt;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Destruction. </w:t>
      </w:r>
    </w:p>
    <w:p w14:paraId="72DDC4B4" w14:textId="77777777" w:rsidR="004059A0" w:rsidRPr="00C04D09" w:rsidRDefault="004059A0" w:rsidP="004059A0">
      <w:pPr>
        <w:spacing w:after="0" w:line="240" w:lineRule="auto"/>
        <w:rPr>
          <w:rStyle w:val="highlight62217"/>
          <w:rFonts w:ascii="Arial" w:hAnsi="Arial" w:cs="Arial"/>
          <w:b/>
          <w:color w:val="000000" w:themeColor="text1"/>
          <w:sz w:val="21"/>
          <w:szCs w:val="21"/>
        </w:rPr>
      </w:pPr>
      <w:r w:rsidRPr="00F46235">
        <w:rPr>
          <w:rStyle w:val="highlight62217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C04D09">
        <w:rPr>
          <w:rStyle w:val="highlight62217"/>
          <w:rFonts w:ascii="Arial" w:hAnsi="Arial" w:cs="Arial"/>
          <w:b/>
          <w:color w:val="000000" w:themeColor="text1"/>
          <w:sz w:val="21"/>
          <w:szCs w:val="21"/>
        </w:rPr>
        <w:t>1 John 5: 19</w:t>
      </w:r>
    </w:p>
    <w:p w14:paraId="40D02C18" w14:textId="77777777" w:rsidR="004059A0" w:rsidRPr="00C04D09" w:rsidRDefault="004059A0" w:rsidP="004059A0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C04D09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We know that we are of GOD, and the </w:t>
      </w:r>
      <w:r w:rsidRPr="00C04D09">
        <w:rPr>
          <w:rFonts w:ascii="Arial" w:eastAsiaTheme="minorHAnsi" w:hAnsi="Arial" w:cs="Arial"/>
          <w:i/>
          <w:color w:val="000000" w:themeColor="text1"/>
          <w:sz w:val="21"/>
          <w:szCs w:val="21"/>
        </w:rPr>
        <w:t>whole world lies </w:t>
      </w:r>
      <w:r w:rsidRPr="00C04D09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under the sway of</w:t>
      </w:r>
      <w:r w:rsidRPr="00C04D09">
        <w:rPr>
          <w:rFonts w:ascii="Arial" w:eastAsiaTheme="minorHAnsi" w:hAnsi="Arial" w:cs="Arial"/>
          <w:i/>
          <w:color w:val="000000" w:themeColor="text1"/>
          <w:sz w:val="21"/>
          <w:szCs w:val="21"/>
        </w:rPr>
        <w:t> </w:t>
      </w:r>
      <w:r w:rsidRPr="00C04D09">
        <w:rPr>
          <w:rFonts w:ascii="Arial" w:eastAsiaTheme="minorHAnsi" w:hAnsi="Arial" w:cs="Arial"/>
          <w:color w:val="000000" w:themeColor="text1"/>
          <w:sz w:val="21"/>
          <w:szCs w:val="21"/>
        </w:rPr>
        <w:t>the wicked one.</w:t>
      </w:r>
    </w:p>
    <w:p w14:paraId="63D668D7" w14:textId="77777777" w:rsidR="00CA32D1" w:rsidRPr="00C04D09" w:rsidRDefault="00CA32D1" w:rsidP="00CA32D1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7179AC5D" w14:textId="4DA71298" w:rsidR="00CA32D1" w:rsidRPr="00C04D09" w:rsidRDefault="00CA32D1" w:rsidP="00CA32D1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~ Idolatry </w:t>
      </w:r>
      <w:proofErr w:type="gramStart"/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&gt;  Issue</w:t>
      </w:r>
      <w:proofErr w:type="gramEnd"/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of ‘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IDOL</w:t>
      </w:r>
      <w:r w:rsid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’ in Heart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&gt;  Adultery with the World &gt;  </w:t>
      </w:r>
      <w:proofErr w:type="spellStart"/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UnFaithfulness</w:t>
      </w:r>
      <w:proofErr w:type="spellEnd"/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to GOD </w:t>
      </w:r>
    </w:p>
    <w:p w14:paraId="06652F8C" w14:textId="77777777" w:rsidR="004059A0" w:rsidRPr="00C04D09" w:rsidRDefault="004059A0" w:rsidP="00D75F12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7CCBD369" w14:textId="2A54EDE2" w:rsidR="00E83566" w:rsidRPr="00C04D09" w:rsidRDefault="00D75F12" w:rsidP="00D75F12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1 Samuel 15: 23</w:t>
      </w:r>
      <w:r w:rsidR="006A0BCB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260DF4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E23B4F9" w14:textId="327A4CA5" w:rsidR="00260DF4" w:rsidRPr="00C04D09" w:rsidRDefault="00D75F12" w:rsidP="00D75F12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“For rebellion </w:t>
      </w:r>
      <w:r w:rsidRPr="00C04D09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is as</w:t>
      </w:r>
      <w:r w:rsidRPr="00C04D0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 the sin of witchcraft, a</w:t>
      </w:r>
      <w:r w:rsidR="00CF7AC2" w:rsidRPr="00C04D0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nd </w:t>
      </w:r>
      <w:r w:rsidR="00CF7AC2" w:rsidRPr="00C04D09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>S</w:t>
      </w:r>
      <w:r w:rsidRPr="00C04D09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E9F1FF"/>
        </w:rPr>
        <w:t>tubbornness</w:t>
      </w:r>
      <w:r w:rsidRPr="00C04D0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 </w:t>
      </w:r>
      <w:r w:rsidRPr="00C04D09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is as</w:t>
      </w:r>
      <w:r w:rsidRPr="00C04D0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 xml:space="preserve"> iniquity and idolatry. </w:t>
      </w:r>
      <w:r w:rsidR="00260DF4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94C68BD" w14:textId="5B48EB55" w:rsidR="00D75F12" w:rsidRPr="00C04D09" w:rsidRDefault="00D75F12" w:rsidP="00D75F12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Because you have rejected the Word of the LORD, HE also has rejected you from </w:t>
      </w:r>
      <w:r w:rsidRPr="00C04D09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being</w:t>
      </w:r>
      <w:r w:rsidRPr="00C04D0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  <w:t> king."</w:t>
      </w:r>
    </w:p>
    <w:p w14:paraId="6653EC9F" w14:textId="1E750568" w:rsidR="004059A0" w:rsidRPr="00C04D09" w:rsidRDefault="004059A0" w:rsidP="004059A0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~ Idolatry is the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Cause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of Disobedience to the Word of </w:t>
      </w:r>
      <w:proofErr w:type="gramStart"/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GOD,</w:t>
      </w:r>
      <w:proofErr w:type="gramEnd"/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As Iniquity is the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Root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to Rebel.</w:t>
      </w:r>
    </w:p>
    <w:p w14:paraId="1D32A2EE" w14:textId="77777777" w:rsidR="004059A0" w:rsidRPr="00C04D09" w:rsidRDefault="004059A0" w:rsidP="00003DAD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4B8F9BBF" w14:textId="77777777" w:rsidR="004059A0" w:rsidRPr="00C04D09" w:rsidRDefault="004059A0" w:rsidP="004059A0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Idolatry causes Adultery with the World, as Iniquity causes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 xml:space="preserve">Craving Lusts to </w:t>
      </w:r>
      <w:proofErr w:type="gramStart"/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Dominate</w:t>
      </w:r>
      <w:proofErr w:type="gramEnd"/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flesh.</w:t>
      </w:r>
    </w:p>
    <w:p w14:paraId="27C1D86B" w14:textId="345899E3" w:rsidR="004F58F1" w:rsidRPr="00C04D09" w:rsidRDefault="00FA29B6" w:rsidP="004F58F1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1816DA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1 John 2: 16 – 17</w:t>
      </w:r>
      <w:r w:rsidR="004F58F1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1816DA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(NLT)</w:t>
      </w:r>
      <w:r w:rsidR="004F58F1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380E0A1D" w14:textId="18CC3DB2" w:rsidR="004F58F1" w:rsidRPr="00C04D09" w:rsidRDefault="00FA29B6" w:rsidP="004F58F1">
      <w:pPr>
        <w:spacing w:after="0" w:line="240" w:lineRule="auto"/>
        <w:rPr>
          <w:rStyle w:val="highlight62216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4F58F1" w:rsidRPr="00C04D09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For the world offers only </w:t>
      </w:r>
      <w:r w:rsidR="004F58F1" w:rsidRPr="00C04D09">
        <w:rPr>
          <w:rStyle w:val="highlight62216"/>
          <w:rFonts w:ascii="Arial" w:hAnsi="Arial" w:cs="Arial"/>
          <w:i/>
          <w:color w:val="000000" w:themeColor="text1"/>
          <w:sz w:val="21"/>
          <w:szCs w:val="21"/>
        </w:rPr>
        <w:t>a craving</w:t>
      </w:r>
      <w:r w:rsidR="004F58F1" w:rsidRPr="00C04D09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for physical pleasure, </w:t>
      </w:r>
      <w:r w:rsidR="004F58F1" w:rsidRPr="00C04D09">
        <w:rPr>
          <w:rStyle w:val="highlight62216"/>
          <w:rFonts w:ascii="Arial" w:hAnsi="Arial" w:cs="Arial"/>
          <w:i/>
          <w:color w:val="000000" w:themeColor="text1"/>
          <w:sz w:val="21"/>
          <w:szCs w:val="21"/>
        </w:rPr>
        <w:t>a craving</w:t>
      </w:r>
      <w:r w:rsidR="004F58F1" w:rsidRPr="00C04D09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for everything we see, </w:t>
      </w:r>
    </w:p>
    <w:p w14:paraId="68729D0E" w14:textId="6E678910" w:rsidR="004F58F1" w:rsidRPr="00C04D09" w:rsidRDefault="00FA29B6" w:rsidP="004F58F1">
      <w:pPr>
        <w:spacing w:after="0" w:line="240" w:lineRule="auto"/>
        <w:rPr>
          <w:rStyle w:val="highlight62216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4F58F1" w:rsidRPr="00C04D09">
        <w:rPr>
          <w:rStyle w:val="highlight62216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="004F58F1" w:rsidRPr="00C04D09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F58F1" w:rsidRPr="00C04D09">
        <w:rPr>
          <w:rStyle w:val="highlight62216"/>
          <w:rFonts w:ascii="Arial" w:hAnsi="Arial" w:cs="Arial"/>
          <w:i/>
          <w:color w:val="000000" w:themeColor="text1"/>
          <w:sz w:val="21"/>
          <w:szCs w:val="21"/>
        </w:rPr>
        <w:t>pride in our achievements and possessions</w:t>
      </w:r>
      <w:r w:rsidR="004F58F1" w:rsidRPr="00C04D09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.  These are not from the FATHER, but are </w:t>
      </w:r>
    </w:p>
    <w:p w14:paraId="699166B2" w14:textId="15021BE2" w:rsidR="004F58F1" w:rsidRPr="00C04D09" w:rsidRDefault="00FA29B6" w:rsidP="004F58F1">
      <w:pPr>
        <w:spacing w:after="0" w:line="240" w:lineRule="auto"/>
        <w:rPr>
          <w:rStyle w:val="highlight62217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4F58F1" w:rsidRPr="00C04D09">
        <w:rPr>
          <w:rStyle w:val="highlight62216"/>
          <w:rFonts w:ascii="Arial" w:hAnsi="Arial" w:cs="Arial"/>
          <w:color w:val="000000" w:themeColor="text1"/>
          <w:sz w:val="21"/>
          <w:szCs w:val="21"/>
        </w:rPr>
        <w:t>from</w:t>
      </w:r>
      <w:proofErr w:type="gramEnd"/>
      <w:r w:rsidR="004F58F1" w:rsidRPr="00C04D09">
        <w:rPr>
          <w:rStyle w:val="highlight62216"/>
          <w:rFonts w:ascii="Arial" w:hAnsi="Arial" w:cs="Arial"/>
          <w:color w:val="000000" w:themeColor="text1"/>
          <w:sz w:val="21"/>
          <w:szCs w:val="21"/>
        </w:rPr>
        <w:t xml:space="preserve"> this world.  </w:t>
      </w:r>
      <w:r w:rsidR="004F58F1" w:rsidRPr="00C04D09">
        <w:rPr>
          <w:rStyle w:val="highlight62217"/>
          <w:rFonts w:ascii="Arial" w:hAnsi="Arial" w:cs="Arial"/>
          <w:color w:val="000000" w:themeColor="text1"/>
          <w:sz w:val="21"/>
          <w:szCs w:val="21"/>
        </w:rPr>
        <w:t xml:space="preserve">And this world is fading away, along with everything that people crave.  </w:t>
      </w:r>
    </w:p>
    <w:p w14:paraId="49EB071E" w14:textId="0CF46454" w:rsidR="004F58F1" w:rsidRPr="00C04D09" w:rsidRDefault="00FA29B6" w:rsidP="004F58F1">
      <w:pPr>
        <w:spacing w:after="0" w:line="240" w:lineRule="auto"/>
        <w:rPr>
          <w:rStyle w:val="highlight62217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62217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4F58F1" w:rsidRPr="00C04D09">
        <w:rPr>
          <w:rStyle w:val="highlight62217"/>
          <w:rFonts w:ascii="Arial" w:hAnsi="Arial" w:cs="Arial"/>
          <w:color w:val="000000" w:themeColor="text1"/>
          <w:sz w:val="21"/>
          <w:szCs w:val="21"/>
        </w:rPr>
        <w:t>But anyone who does what pleases GOD will live forever.</w:t>
      </w:r>
    </w:p>
    <w:p w14:paraId="53F55906" w14:textId="77777777" w:rsidR="004059A0" w:rsidRPr="00C04D09" w:rsidRDefault="004059A0" w:rsidP="0092393A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2AF11092" w14:textId="3380E017" w:rsidR="004059A0" w:rsidRPr="00C04D09" w:rsidRDefault="004059A0" w:rsidP="0092393A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Obedience is the Key to </w:t>
      </w:r>
      <w:r w:rsidR="00CA32D1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be </w:t>
      </w:r>
      <w:r w:rsidR="008F5B65" w:rsidRPr="00C04D09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Holy in Conduct</w:t>
      </w:r>
      <w:r w:rsidR="008F5B65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, which will be </w:t>
      </w:r>
      <w:proofErr w:type="gramStart"/>
      <w:r w:rsidR="008F5B65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>What</w:t>
      </w:r>
      <w:proofErr w:type="gramEnd"/>
      <w:r w:rsidR="008F5B65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Pleases the LORD GOD.</w:t>
      </w:r>
    </w:p>
    <w:p w14:paraId="28BE30B4" w14:textId="3B70D69A" w:rsidR="0092393A" w:rsidRPr="00C04D09" w:rsidRDefault="0092393A" w:rsidP="0092393A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1 Peter 1: 14 </w:t>
      </w:r>
      <w:r w:rsid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>–</w:t>
      </w:r>
      <w:r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16</w:t>
      </w:r>
      <w:r w:rsid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</w:t>
      </w:r>
    </w:p>
    <w:p w14:paraId="0A5D2C9E" w14:textId="77777777" w:rsidR="004059A0" w:rsidRPr="00C04D09" w:rsidRDefault="0092393A" w:rsidP="0092393A">
      <w:pPr>
        <w:spacing w:after="0" w:line="240" w:lineRule="auto"/>
        <w:rPr>
          <w:rStyle w:val="highlight60114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60114"/>
          <w:rFonts w:ascii="Arial" w:hAnsi="Arial" w:cs="Arial"/>
          <w:color w:val="000000" w:themeColor="text1"/>
          <w:sz w:val="21"/>
          <w:szCs w:val="21"/>
        </w:rPr>
        <w:t xml:space="preserve">As obedient children, </w:t>
      </w:r>
      <w:r w:rsidRPr="00C04D09">
        <w:rPr>
          <w:rStyle w:val="highlight60114"/>
          <w:rFonts w:ascii="Arial" w:hAnsi="Arial" w:cs="Arial"/>
          <w:i/>
          <w:color w:val="000000" w:themeColor="text1"/>
          <w:sz w:val="21"/>
          <w:szCs w:val="21"/>
        </w:rPr>
        <w:t>not conforming yourselves to the former lusts</w:t>
      </w:r>
      <w:r w:rsidRPr="00C04D09">
        <w:rPr>
          <w:rStyle w:val="highlight60114"/>
          <w:rFonts w:ascii="Arial" w:hAnsi="Arial" w:cs="Arial"/>
          <w:color w:val="000000" w:themeColor="text1"/>
          <w:sz w:val="21"/>
          <w:szCs w:val="21"/>
        </w:rPr>
        <w:t>,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04D09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as</w:t>
      </w:r>
      <w:r w:rsidRPr="00C04D0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04D09">
        <w:rPr>
          <w:rStyle w:val="highlight60114"/>
          <w:rFonts w:ascii="Arial" w:hAnsi="Arial" w:cs="Arial"/>
          <w:i/>
          <w:color w:val="000000" w:themeColor="text1"/>
          <w:sz w:val="21"/>
          <w:szCs w:val="21"/>
        </w:rPr>
        <w:t>in</w:t>
      </w:r>
      <w:r w:rsidRPr="00C04D09">
        <w:rPr>
          <w:rStyle w:val="highlight60114"/>
          <w:rFonts w:ascii="Arial" w:hAnsi="Arial" w:cs="Arial"/>
          <w:color w:val="000000" w:themeColor="text1"/>
          <w:sz w:val="21"/>
          <w:szCs w:val="21"/>
        </w:rPr>
        <w:t xml:space="preserve"> your ignorance; </w:t>
      </w:r>
    </w:p>
    <w:p w14:paraId="6837A329" w14:textId="1FF23BE9" w:rsidR="0092393A" w:rsidRPr="00C04D09" w:rsidRDefault="0092393A" w:rsidP="0092393A">
      <w:pPr>
        <w:spacing w:after="0" w:line="240" w:lineRule="auto"/>
        <w:rPr>
          <w:rStyle w:val="highlight6011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60115"/>
          <w:rFonts w:ascii="Arial" w:hAnsi="Arial" w:cs="Arial"/>
          <w:color w:val="000000" w:themeColor="text1"/>
          <w:sz w:val="21"/>
          <w:szCs w:val="21"/>
        </w:rPr>
        <w:t>but</w:t>
      </w:r>
      <w:proofErr w:type="gramEnd"/>
      <w:r w:rsidRPr="00C04D09">
        <w:rPr>
          <w:rStyle w:val="highlight60115"/>
          <w:rFonts w:ascii="Arial" w:hAnsi="Arial" w:cs="Arial"/>
          <w:color w:val="000000" w:themeColor="text1"/>
          <w:sz w:val="21"/>
          <w:szCs w:val="21"/>
        </w:rPr>
        <w:t xml:space="preserve"> as HE Who called you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C04D09">
        <w:rPr>
          <w:rStyle w:val="highlight60115"/>
          <w:rFonts w:ascii="Arial" w:hAnsi="Arial" w:cs="Arial"/>
          <w:color w:val="000000" w:themeColor="text1"/>
          <w:sz w:val="21"/>
          <w:szCs w:val="21"/>
        </w:rPr>
        <w:t xml:space="preserve">Holy, you also be Holy in </w:t>
      </w:r>
      <w:r w:rsidRPr="00C04D09">
        <w:rPr>
          <w:rStyle w:val="highlight60115"/>
          <w:rFonts w:ascii="Arial" w:hAnsi="Arial" w:cs="Arial"/>
          <w:i/>
          <w:color w:val="000000" w:themeColor="text1"/>
          <w:sz w:val="21"/>
          <w:szCs w:val="21"/>
        </w:rPr>
        <w:t>all</w:t>
      </w:r>
      <w:r w:rsidRPr="00C04D0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04D09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Pr="00C04D0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04D09">
        <w:rPr>
          <w:rStyle w:val="highlight60115"/>
          <w:rFonts w:ascii="Arial" w:hAnsi="Arial" w:cs="Arial"/>
          <w:i/>
          <w:color w:val="000000" w:themeColor="text1"/>
          <w:sz w:val="21"/>
          <w:szCs w:val="21"/>
        </w:rPr>
        <w:t>conduct</w:t>
      </w:r>
      <w:r w:rsidRPr="00C04D09">
        <w:rPr>
          <w:rStyle w:val="highlight60115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C04D09">
        <w:rPr>
          <w:rStyle w:val="highlight60116"/>
          <w:rFonts w:ascii="Arial" w:hAnsi="Arial" w:cs="Arial"/>
          <w:color w:val="000000" w:themeColor="text1"/>
          <w:sz w:val="21"/>
          <w:szCs w:val="21"/>
        </w:rPr>
        <w:t xml:space="preserve">because it is written, </w:t>
      </w:r>
    </w:p>
    <w:p w14:paraId="73F12245" w14:textId="77777777" w:rsidR="00B7486B" w:rsidRPr="00C04D09" w:rsidRDefault="0092393A" w:rsidP="0092393A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C04D09">
        <w:rPr>
          <w:rStyle w:val="highlight60116"/>
          <w:rFonts w:ascii="Arial" w:hAnsi="Arial" w:cs="Arial"/>
          <w:color w:val="000000" w:themeColor="text1"/>
          <w:sz w:val="21"/>
          <w:szCs w:val="21"/>
        </w:rPr>
        <w:t>"BE HOLY, FOR I AM HOLY."</w:t>
      </w:r>
      <w:r w:rsidRPr="00C04D09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222A50D4" w14:textId="77777777" w:rsidR="00B7486B" w:rsidRPr="00C04D09" w:rsidRDefault="00B7486B" w:rsidP="0092393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</w:p>
    <w:p w14:paraId="494EFE97" w14:textId="56B0C4C6" w:rsidR="00B7486B" w:rsidRPr="00C04D09" w:rsidRDefault="00B7486B" w:rsidP="0092393A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World is Busy with Self, </w:t>
      </w:r>
      <w:r w:rsidRPr="00C04D09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E9F1FF"/>
        </w:rPr>
        <w:t>Idols</w:t>
      </w: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to Not Put GOD 1</w:t>
      </w: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E9F1FF"/>
          <w:vertAlign w:val="superscript"/>
        </w:rPr>
        <w:t>st</w:t>
      </w: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in Life, Worldly Excuses to </w:t>
      </w:r>
      <w:r w:rsidRPr="00C04D09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E9F1FF"/>
        </w:rPr>
        <w:t>NOT Seek</w:t>
      </w: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E9F1FF"/>
        </w:rPr>
        <w:t xml:space="preserve"> HIM.</w:t>
      </w:r>
    </w:p>
    <w:p w14:paraId="6F33FE5A" w14:textId="142C47A3" w:rsidR="00137074" w:rsidRPr="00C04D09" w:rsidRDefault="00C04D09" w:rsidP="00FA29B6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~ </w:t>
      </w:r>
      <w:r w:rsidR="00B7486B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>Parable on the Great Last Supper – Luke 14: 15 – 20, Invited are Giving Worldly Excuses.</w:t>
      </w:r>
    </w:p>
    <w:p w14:paraId="2A52E089" w14:textId="6728CDBF" w:rsidR="00254529" w:rsidRPr="00C04D09" w:rsidRDefault="00254529" w:rsidP="00FA29B6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>~ Luke 14: 18 &gt; Bought</w:t>
      </w:r>
      <w:r w:rsidR="00CA32D1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a Piece of Ground &gt; A Land or P</w:t>
      </w:r>
      <w:r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roperty, that Asset </w:t>
      </w:r>
      <w:r w:rsidR="00CA32D1" w:rsidRPr="00C04D09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O</w:t>
      </w:r>
      <w:r w:rsidRPr="00C04D09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 xml:space="preserve">ccupy </w:t>
      </w:r>
      <w:r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>My Time.</w:t>
      </w:r>
    </w:p>
    <w:p w14:paraId="67428398" w14:textId="0508D453" w:rsidR="00B7486B" w:rsidRPr="00C04D09" w:rsidRDefault="00254529" w:rsidP="00FA29B6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~ Luke 14: 19 &gt; Bought 5 Yoke of Oxen &gt; Business Equipment / Device, </w:t>
      </w:r>
      <w:r w:rsidRPr="00C04D09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 xml:space="preserve">Busy </w:t>
      </w:r>
      <w:r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>to Set Up/ Test.</w:t>
      </w:r>
    </w:p>
    <w:p w14:paraId="09901980" w14:textId="7167135C" w:rsidR="00254529" w:rsidRPr="00C04D09" w:rsidRDefault="0007601A" w:rsidP="00FA29B6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~ Luke 14: 20 &gt; </w:t>
      </w:r>
      <w:r w:rsidR="00254529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Married </w:t>
      </w:r>
      <w:proofErr w:type="gramStart"/>
      <w:r w:rsidR="00254529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>A</w:t>
      </w:r>
      <w:proofErr w:type="gramEnd"/>
      <w:r w:rsidR="00254529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Wife &gt; </w:t>
      </w:r>
      <w:r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Commitment / </w:t>
      </w:r>
      <w:r w:rsidRPr="00C04D09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Time to Please</w:t>
      </w:r>
      <w:r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her &amp; Raise a Family/ children.</w:t>
      </w:r>
    </w:p>
    <w:p w14:paraId="3DBCDB5F" w14:textId="77777777" w:rsidR="00254529" w:rsidRPr="00C04D09" w:rsidRDefault="00254529" w:rsidP="00FA29B6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6C63507E" w14:textId="5E2857A7" w:rsidR="00137074" w:rsidRPr="00C04D09" w:rsidRDefault="00137074" w:rsidP="00FA29B6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>In Jewish History of the kings, after Saul, David &amp; Solomon</w:t>
      </w:r>
      <w:r w:rsidR="008F5B65"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, only 2 Kings made a </w:t>
      </w:r>
      <w:r w:rsidR="008F5B65" w:rsidRPr="00C04D09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Distinct L</w:t>
      </w:r>
      <w:r w:rsidRPr="00C04D09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ine</w:t>
      </w:r>
    </w:p>
    <w:p w14:paraId="7AD98BB3" w14:textId="1101766A" w:rsidR="00FA29B6" w:rsidRPr="00C04D09" w:rsidRDefault="00137074" w:rsidP="00FA29B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~ </w:t>
      </w:r>
      <w:proofErr w:type="gramStart"/>
      <w:r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>against</w:t>
      </w:r>
      <w:proofErr w:type="gramEnd"/>
      <w:r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Idolatry, they live</w:t>
      </w:r>
      <w:r w:rsid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>d</w:t>
      </w:r>
      <w:r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wh</w:t>
      </w:r>
      <w:r w:rsid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>at is Right in GOD’s Sight &amp; le</w:t>
      </w:r>
      <w:r w:rsidRPr="00C04D09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d the People to Remove Idols.  </w:t>
      </w:r>
    </w:p>
    <w:p w14:paraId="470B9FF7" w14:textId="52B0C7FD" w:rsidR="00003DAD" w:rsidRPr="00C04D09" w:rsidRDefault="003E35E4" w:rsidP="00FA29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Most kings </w:t>
      </w:r>
      <w:r w:rsidR="00C04D09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gi</w:t>
      </w:r>
      <w:r w:rsidRPr="00C04D09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ve in</w:t>
      </w:r>
      <w:r w:rsidR="00C04D09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 </w:t>
      </w:r>
      <w:r w:rsidRPr="00C04D09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to the Idolatry culture</w:t>
      </w: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of their </w:t>
      </w:r>
      <w:proofErr w:type="gramStart"/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world,</w:t>
      </w:r>
      <w:proofErr w:type="gramEnd"/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07601A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 few live</w:t>
      </w:r>
      <w:r w:rsid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d</w:t>
      </w:r>
      <w:r w:rsidR="0007601A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R</w:t>
      </w: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ightly before the LORD.</w:t>
      </w:r>
    </w:p>
    <w:p w14:paraId="6CE5EC4D" w14:textId="3ADB246B" w:rsidR="007B6BF6" w:rsidRPr="00C04D09" w:rsidRDefault="007B6BF6" w:rsidP="00FA29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King Rehoboam, son of Solomon</w:t>
      </w:r>
      <w:r w:rsidR="008F5B65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to settle Issue with Jeroboam -</w:t>
      </w: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 Chronicles 11: 2 – 3.</w:t>
      </w:r>
    </w:p>
    <w:p w14:paraId="4816F23C" w14:textId="77777777" w:rsidR="00577972" w:rsidRPr="00C04D09" w:rsidRDefault="00577972" w:rsidP="00FA29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Nation split into 2 and only Judah &amp; Benjamin remain under King Rehoboam (11: 12b).</w:t>
      </w:r>
    </w:p>
    <w:p w14:paraId="0EDA3EEA" w14:textId="34E46D32" w:rsidR="00577972" w:rsidRPr="00C04D09" w:rsidRDefault="00577972" w:rsidP="00FA29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Jeroboam led other</w:t>
      </w:r>
      <w:r w:rsidR="008F5B65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10</w:t>
      </w: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tribes into Idolatry to worship created ‘gods’, aband</w:t>
      </w:r>
      <w:r w:rsidR="000579B2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oned GOD’s </w:t>
      </w:r>
      <w:r w:rsidR="008F5B65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Law</w:t>
      </w:r>
      <w:r w:rsid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</w:p>
    <w:p w14:paraId="1E23282E" w14:textId="0DA35E30" w:rsidR="000579B2" w:rsidRPr="00C04D09" w:rsidRDefault="00577972" w:rsidP="000579B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2 Chronicles 11: 15 –</w:t>
      </w:r>
      <w:r w:rsid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16 (NLT) </w:t>
      </w:r>
    </w:p>
    <w:p w14:paraId="1F65FBDF" w14:textId="77777777" w:rsidR="000579B2" w:rsidRPr="00C04D09" w:rsidRDefault="000579B2" w:rsidP="000579B2">
      <w:pPr>
        <w:spacing w:after="0" w:line="240" w:lineRule="auto"/>
        <w:rPr>
          <w:rStyle w:val="highlight141115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115"/>
          <w:rFonts w:ascii="Arial" w:hAnsi="Arial" w:cs="Arial"/>
          <w:color w:val="000000" w:themeColor="text1"/>
          <w:sz w:val="21"/>
          <w:szCs w:val="21"/>
        </w:rPr>
        <w:t xml:space="preserve">  Jeroboam appointed his own priests to serve at the pagan shrines, where they worshiped the </w:t>
      </w:r>
    </w:p>
    <w:p w14:paraId="37C1A129" w14:textId="77777777" w:rsidR="000579B2" w:rsidRPr="00C04D09" w:rsidRDefault="000579B2" w:rsidP="000579B2">
      <w:pPr>
        <w:spacing w:after="0" w:line="240" w:lineRule="auto"/>
        <w:rPr>
          <w:rStyle w:val="highlight141116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115"/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gramStart"/>
      <w:r w:rsidRPr="00C04D09">
        <w:rPr>
          <w:rStyle w:val="highlight141115"/>
          <w:rFonts w:ascii="Arial" w:hAnsi="Arial" w:cs="Arial"/>
          <w:color w:val="000000" w:themeColor="text1"/>
          <w:sz w:val="21"/>
          <w:szCs w:val="21"/>
        </w:rPr>
        <w:t>goat</w:t>
      </w:r>
      <w:proofErr w:type="gramEnd"/>
      <w:r w:rsidRPr="00C04D09">
        <w:rPr>
          <w:rStyle w:val="highlight141115"/>
          <w:rFonts w:ascii="Arial" w:hAnsi="Arial" w:cs="Arial"/>
          <w:color w:val="000000" w:themeColor="text1"/>
          <w:sz w:val="21"/>
          <w:szCs w:val="21"/>
        </w:rPr>
        <w:t xml:space="preserve"> and calf idols he had made.</w:t>
      </w:r>
      <w:r w:rsidRPr="00C04D09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04D09">
        <w:rPr>
          <w:rStyle w:val="highlight141116"/>
          <w:rFonts w:ascii="Arial" w:hAnsi="Arial" w:cs="Arial"/>
          <w:color w:val="000000" w:themeColor="text1"/>
          <w:sz w:val="21"/>
          <w:szCs w:val="21"/>
        </w:rPr>
        <w:t>From all the tribes of Israel, those who sincerely wanted to</w:t>
      </w:r>
    </w:p>
    <w:p w14:paraId="707607D3" w14:textId="0AE9A064" w:rsidR="00DA3555" w:rsidRPr="00C04D09" w:rsidRDefault="000579B2" w:rsidP="000579B2">
      <w:pPr>
        <w:spacing w:after="0" w:line="240" w:lineRule="auto"/>
        <w:rPr>
          <w:rStyle w:val="highlight141116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1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A3555" w:rsidRPr="00C04D09">
        <w:rPr>
          <w:rStyle w:val="highlight141116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C04D09">
        <w:rPr>
          <w:rStyle w:val="highlight141116"/>
          <w:rFonts w:ascii="Arial" w:hAnsi="Arial" w:cs="Arial"/>
          <w:color w:val="000000" w:themeColor="text1"/>
          <w:sz w:val="21"/>
          <w:szCs w:val="21"/>
        </w:rPr>
        <w:t>worship</w:t>
      </w:r>
      <w:proofErr w:type="gramEnd"/>
      <w:r w:rsidRPr="00C04D09">
        <w:rPr>
          <w:rStyle w:val="highlight141116"/>
          <w:rFonts w:ascii="Arial" w:hAnsi="Arial" w:cs="Arial"/>
          <w:color w:val="000000" w:themeColor="text1"/>
          <w:sz w:val="21"/>
          <w:szCs w:val="21"/>
        </w:rPr>
        <w:t xml:space="preserve"> the LORD, t</w:t>
      </w:r>
      <w:r w:rsidR="00DA3555" w:rsidRPr="00C04D09">
        <w:rPr>
          <w:rStyle w:val="highlight141116"/>
          <w:rFonts w:ascii="Arial" w:hAnsi="Arial" w:cs="Arial"/>
          <w:color w:val="000000" w:themeColor="text1"/>
          <w:sz w:val="21"/>
          <w:szCs w:val="21"/>
        </w:rPr>
        <w:t>he GOD</w:t>
      </w:r>
      <w:r w:rsidRPr="00C04D09">
        <w:rPr>
          <w:rStyle w:val="highlight141116"/>
          <w:rFonts w:ascii="Arial" w:hAnsi="Arial" w:cs="Arial"/>
          <w:color w:val="000000" w:themeColor="text1"/>
          <w:sz w:val="21"/>
          <w:szCs w:val="21"/>
        </w:rPr>
        <w:t xml:space="preserve"> of Israel, followed the Levites to Jerusalem, where they could </w:t>
      </w:r>
    </w:p>
    <w:p w14:paraId="11CA619F" w14:textId="7AD199E1" w:rsidR="000579B2" w:rsidRPr="00C04D09" w:rsidRDefault="00DA3555" w:rsidP="000579B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141116"/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gramStart"/>
      <w:r w:rsidR="000579B2" w:rsidRPr="00C04D09">
        <w:rPr>
          <w:rStyle w:val="highlight141116"/>
          <w:rFonts w:ascii="Arial" w:hAnsi="Arial" w:cs="Arial"/>
          <w:color w:val="000000" w:themeColor="text1"/>
          <w:sz w:val="21"/>
          <w:szCs w:val="21"/>
        </w:rPr>
        <w:t>offer</w:t>
      </w:r>
      <w:proofErr w:type="gramEnd"/>
      <w:r w:rsidRPr="00C04D09">
        <w:rPr>
          <w:rStyle w:val="highlight141116"/>
          <w:rFonts w:ascii="Arial" w:hAnsi="Arial" w:cs="Arial"/>
          <w:color w:val="000000" w:themeColor="text1"/>
          <w:sz w:val="21"/>
          <w:szCs w:val="21"/>
        </w:rPr>
        <w:t xml:space="preserve"> sacrifices to the LORD, the GOD</w:t>
      </w:r>
      <w:r w:rsidR="000579B2" w:rsidRPr="00C04D09">
        <w:rPr>
          <w:rStyle w:val="highlight141116"/>
          <w:rFonts w:ascii="Arial" w:hAnsi="Arial" w:cs="Arial"/>
          <w:color w:val="000000" w:themeColor="text1"/>
          <w:sz w:val="21"/>
          <w:szCs w:val="21"/>
        </w:rPr>
        <w:t xml:space="preserve"> of their ancestors.</w:t>
      </w:r>
    </w:p>
    <w:p w14:paraId="171601DA" w14:textId="5C654477" w:rsidR="00DA3555" w:rsidRPr="00C04D09" w:rsidRDefault="00CA32D1" w:rsidP="00DA355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DA3555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2 Chronicles 12: 12 </w:t>
      </w:r>
      <w:r w:rsid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DA3555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14</w:t>
      </w:r>
      <w:r w:rsid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(NLT) </w:t>
      </w:r>
    </w:p>
    <w:p w14:paraId="61F091FC" w14:textId="77777777" w:rsidR="001F6C48" w:rsidRPr="00C04D09" w:rsidRDefault="00DA3555" w:rsidP="00DA3555">
      <w:pPr>
        <w:spacing w:after="0" w:line="240" w:lineRule="auto"/>
        <w:rPr>
          <w:rStyle w:val="highlight141212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212"/>
          <w:rFonts w:ascii="Arial" w:hAnsi="Arial" w:cs="Arial"/>
          <w:color w:val="000000" w:themeColor="text1"/>
          <w:sz w:val="21"/>
          <w:szCs w:val="21"/>
        </w:rPr>
        <w:t xml:space="preserve">   Because Rehobo</w:t>
      </w:r>
      <w:r w:rsidR="008F5B65" w:rsidRPr="00C04D09">
        <w:rPr>
          <w:rStyle w:val="highlight141212"/>
          <w:rFonts w:ascii="Arial" w:hAnsi="Arial" w:cs="Arial"/>
          <w:color w:val="000000" w:themeColor="text1"/>
          <w:sz w:val="21"/>
          <w:szCs w:val="21"/>
        </w:rPr>
        <w:t>am humbled himself, the LORD’s A</w:t>
      </w:r>
      <w:r w:rsidRPr="00C04D09">
        <w:rPr>
          <w:rStyle w:val="highlight141212"/>
          <w:rFonts w:ascii="Arial" w:hAnsi="Arial" w:cs="Arial"/>
          <w:color w:val="000000" w:themeColor="text1"/>
          <w:sz w:val="21"/>
          <w:szCs w:val="21"/>
        </w:rPr>
        <w:t xml:space="preserve">nger </w:t>
      </w:r>
      <w:r w:rsidRPr="00C04D09">
        <w:rPr>
          <w:rStyle w:val="highlight141212"/>
          <w:rFonts w:ascii="Arial" w:hAnsi="Arial" w:cs="Arial"/>
          <w:i/>
          <w:color w:val="000000" w:themeColor="text1"/>
          <w:sz w:val="21"/>
          <w:szCs w:val="21"/>
        </w:rPr>
        <w:t>was turned away</w:t>
      </w:r>
      <w:r w:rsidR="008F5B65" w:rsidRPr="00C04D09">
        <w:rPr>
          <w:rStyle w:val="highlight141212"/>
          <w:rFonts w:ascii="Arial" w:hAnsi="Arial" w:cs="Arial"/>
          <w:color w:val="000000" w:themeColor="text1"/>
          <w:sz w:val="21"/>
          <w:szCs w:val="21"/>
        </w:rPr>
        <w:t>, and HE</w:t>
      </w:r>
      <w:r w:rsidRPr="00C04D09">
        <w:rPr>
          <w:rStyle w:val="highlight141212"/>
          <w:rFonts w:ascii="Arial" w:hAnsi="Arial" w:cs="Arial"/>
          <w:color w:val="000000" w:themeColor="text1"/>
          <w:sz w:val="21"/>
          <w:szCs w:val="21"/>
        </w:rPr>
        <w:t xml:space="preserve"> did not </w:t>
      </w:r>
      <w:r w:rsidR="001F6C48" w:rsidRPr="00C04D09">
        <w:rPr>
          <w:rStyle w:val="highlight141212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25656215" w14:textId="77777777" w:rsidR="001F6C48" w:rsidRPr="00C04D09" w:rsidRDefault="001F6C48" w:rsidP="00DA3555">
      <w:pPr>
        <w:spacing w:after="0" w:line="240" w:lineRule="auto"/>
        <w:rPr>
          <w:rStyle w:val="highlight141213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212"/>
          <w:rFonts w:ascii="Arial" w:hAnsi="Arial" w:cs="Arial"/>
          <w:color w:val="000000" w:themeColor="text1"/>
          <w:sz w:val="21"/>
          <w:szCs w:val="21"/>
        </w:rPr>
        <w:t xml:space="preserve">   D</w:t>
      </w:r>
      <w:r w:rsidR="00DA3555" w:rsidRPr="00C04D09">
        <w:rPr>
          <w:rStyle w:val="highlight141212"/>
          <w:rFonts w:ascii="Arial" w:hAnsi="Arial" w:cs="Arial"/>
          <w:color w:val="000000" w:themeColor="text1"/>
          <w:sz w:val="21"/>
          <w:szCs w:val="21"/>
        </w:rPr>
        <w:t>estroy</w:t>
      </w:r>
      <w:r w:rsidRPr="00C04D09">
        <w:rPr>
          <w:rStyle w:val="highlight1412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A3555" w:rsidRPr="00C04D09">
        <w:rPr>
          <w:rStyle w:val="highlight141212"/>
          <w:rFonts w:ascii="Arial" w:hAnsi="Arial" w:cs="Arial"/>
          <w:color w:val="000000" w:themeColor="text1"/>
          <w:sz w:val="21"/>
          <w:szCs w:val="21"/>
        </w:rPr>
        <w:t xml:space="preserve">him completely. There </w:t>
      </w:r>
      <w:r w:rsidR="00DA3555" w:rsidRPr="00C04D09">
        <w:rPr>
          <w:rStyle w:val="highlight141212"/>
          <w:rFonts w:ascii="Arial" w:hAnsi="Arial" w:cs="Arial"/>
          <w:i/>
          <w:color w:val="000000" w:themeColor="text1"/>
          <w:sz w:val="21"/>
          <w:szCs w:val="21"/>
        </w:rPr>
        <w:t>were still some good things in</w:t>
      </w:r>
      <w:r w:rsidR="00DA3555" w:rsidRPr="00C04D09">
        <w:rPr>
          <w:rStyle w:val="highlight141212"/>
          <w:rFonts w:ascii="Arial" w:hAnsi="Arial" w:cs="Arial"/>
          <w:color w:val="000000" w:themeColor="text1"/>
          <w:sz w:val="21"/>
          <w:szCs w:val="21"/>
        </w:rPr>
        <w:t xml:space="preserve"> the land of Judah.</w:t>
      </w:r>
      <w:r w:rsidR="00DA3555" w:rsidRPr="00C04D09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DA3555"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>King Rehoboam</w:t>
      </w:r>
    </w:p>
    <w:p w14:paraId="4ECEA092" w14:textId="77777777" w:rsidR="001F6C48" w:rsidRPr="00C04D09" w:rsidRDefault="00DA3555" w:rsidP="00DA3555">
      <w:pPr>
        <w:spacing w:after="0" w:line="240" w:lineRule="auto"/>
        <w:rPr>
          <w:rStyle w:val="highlight141213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F6C48"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gramStart"/>
      <w:r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>firmly</w:t>
      </w:r>
      <w:proofErr w:type="gramEnd"/>
      <w:r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 xml:space="preserve"> established himself in Jerusalem and continued to rule.  He was forty-one years old when</w:t>
      </w:r>
      <w:r w:rsidR="001F6C48"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>he</w:t>
      </w:r>
      <w:r w:rsidR="001F6C48"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2072F3A" w14:textId="77777777" w:rsidR="001F6C48" w:rsidRPr="00C04D09" w:rsidRDefault="001F6C48" w:rsidP="00DA3555">
      <w:pPr>
        <w:spacing w:after="0" w:line="240" w:lineRule="auto"/>
        <w:rPr>
          <w:rStyle w:val="highlight141213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DA3555"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>became</w:t>
      </w:r>
      <w:proofErr w:type="gramEnd"/>
      <w:r w:rsidR="00DA3555"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 xml:space="preserve"> king, and he reigned seventeen years in Jerusale</w:t>
      </w:r>
      <w:r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 xml:space="preserve">m, the city the LORD had chosen </w:t>
      </w:r>
      <w:r w:rsidR="00DA3555"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>from</w:t>
      </w:r>
      <w:r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3D6FFCE" w14:textId="2EB02F60" w:rsidR="00DA3555" w:rsidRPr="00C04D09" w:rsidRDefault="001F6C48" w:rsidP="00DA3555">
      <w:pPr>
        <w:spacing w:after="0" w:line="240" w:lineRule="auto"/>
        <w:rPr>
          <w:rStyle w:val="highlight141213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DA3555"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>among</w:t>
      </w:r>
      <w:proofErr w:type="gramEnd"/>
      <w:r w:rsidR="00DA3555"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 xml:space="preserve"> all the tribes of Is</w:t>
      </w:r>
      <w:r w:rsidR="00E22C0D">
        <w:rPr>
          <w:rStyle w:val="highlight141213"/>
          <w:rFonts w:ascii="Arial" w:hAnsi="Arial" w:cs="Arial"/>
          <w:color w:val="000000" w:themeColor="text1"/>
          <w:sz w:val="21"/>
          <w:szCs w:val="21"/>
        </w:rPr>
        <w:t xml:space="preserve">rael as the place to </w:t>
      </w:r>
      <w:proofErr w:type="spellStart"/>
      <w:r w:rsidR="00E22C0D">
        <w:rPr>
          <w:rStyle w:val="highlight141213"/>
          <w:rFonts w:ascii="Arial" w:hAnsi="Arial" w:cs="Arial"/>
          <w:color w:val="000000" w:themeColor="text1"/>
          <w:sz w:val="21"/>
          <w:szCs w:val="21"/>
        </w:rPr>
        <w:t>honor</w:t>
      </w:r>
      <w:proofErr w:type="spellEnd"/>
      <w:r w:rsidR="00E22C0D">
        <w:rPr>
          <w:rStyle w:val="highlight141213"/>
          <w:rFonts w:ascii="Arial" w:hAnsi="Arial" w:cs="Arial"/>
          <w:color w:val="000000" w:themeColor="text1"/>
          <w:sz w:val="21"/>
          <w:szCs w:val="21"/>
        </w:rPr>
        <w:t xml:space="preserve"> HIS N</w:t>
      </w:r>
      <w:r w:rsidR="00DA3555"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 xml:space="preserve">ame.  Rehoboam’s mother was </w:t>
      </w:r>
      <w:proofErr w:type="spellStart"/>
      <w:r w:rsidR="00DA3555"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>Naamah</w:t>
      </w:r>
      <w:proofErr w:type="spellEnd"/>
      <w:r w:rsidR="00DA3555"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03201BCB" w14:textId="77777777" w:rsidR="008F5B65" w:rsidRPr="00C04D09" w:rsidRDefault="00DA3555" w:rsidP="00DA355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>a</w:t>
      </w:r>
      <w:proofErr w:type="gramEnd"/>
      <w:r w:rsidRPr="00C04D09">
        <w:rPr>
          <w:rStyle w:val="highlight141213"/>
          <w:rFonts w:ascii="Arial" w:hAnsi="Arial" w:cs="Arial"/>
          <w:color w:val="000000" w:themeColor="text1"/>
          <w:sz w:val="21"/>
          <w:szCs w:val="21"/>
        </w:rPr>
        <w:t xml:space="preserve"> woman from Ammon.</w:t>
      </w:r>
      <w:r w:rsidRPr="00C04D09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04D09">
        <w:rPr>
          <w:rStyle w:val="highlight141214"/>
          <w:rFonts w:ascii="Arial" w:hAnsi="Arial" w:cs="Arial"/>
          <w:color w:val="000000" w:themeColor="text1"/>
          <w:sz w:val="21"/>
          <w:szCs w:val="21"/>
        </w:rPr>
        <w:t xml:space="preserve">But he was an evil king, for </w:t>
      </w:r>
      <w:r w:rsidRPr="00C04D09">
        <w:rPr>
          <w:rStyle w:val="highlight141214"/>
          <w:rFonts w:ascii="Arial" w:hAnsi="Arial" w:cs="Arial"/>
          <w:i/>
          <w:color w:val="000000" w:themeColor="text1"/>
          <w:sz w:val="21"/>
          <w:szCs w:val="21"/>
        </w:rPr>
        <w:t>he did not seek</w:t>
      </w:r>
      <w:r w:rsidRPr="00C04D09">
        <w:rPr>
          <w:rStyle w:val="highlight141214"/>
          <w:rFonts w:ascii="Arial" w:hAnsi="Arial" w:cs="Arial"/>
          <w:color w:val="000000" w:themeColor="text1"/>
          <w:sz w:val="21"/>
          <w:szCs w:val="21"/>
        </w:rPr>
        <w:t xml:space="preserve"> the LORD </w:t>
      </w:r>
      <w:r w:rsidRPr="00C04D09">
        <w:rPr>
          <w:rStyle w:val="highlight141214"/>
          <w:rFonts w:ascii="Arial" w:hAnsi="Arial" w:cs="Arial"/>
          <w:i/>
          <w:color w:val="000000" w:themeColor="text1"/>
          <w:sz w:val="21"/>
          <w:szCs w:val="21"/>
        </w:rPr>
        <w:t>with all his heart</w:t>
      </w:r>
      <w:r w:rsidRPr="00C04D09">
        <w:rPr>
          <w:rStyle w:val="highlight141214"/>
          <w:rFonts w:ascii="Arial" w:hAnsi="Arial" w:cs="Arial"/>
          <w:color w:val="000000" w:themeColor="text1"/>
          <w:sz w:val="21"/>
          <w:szCs w:val="21"/>
        </w:rPr>
        <w:t>.</w:t>
      </w:r>
    </w:p>
    <w:p w14:paraId="34B124C8" w14:textId="326FD099" w:rsidR="00DA3555" w:rsidRPr="00C04D09" w:rsidRDefault="00CA32D1" w:rsidP="00DA355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577972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Chronicles 13: 1 –</w:t>
      </w:r>
      <w:r w:rsidR="00DA3555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0579B2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3,</w:t>
      </w:r>
      <w:r w:rsidR="00F0314E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17 –</w:t>
      </w:r>
      <w:r w:rsidR="000579B2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DA3555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18, </w:t>
      </w:r>
      <w:r w:rsidR="000579B2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20</w:t>
      </w:r>
      <w:r w:rsidR="00F4623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(NLT) </w:t>
      </w:r>
    </w:p>
    <w:p w14:paraId="2FFA3457" w14:textId="49FAC79A" w:rsidR="00275B7E" w:rsidRPr="00C04D09" w:rsidRDefault="00D353BF" w:rsidP="00DA3555">
      <w:pPr>
        <w:spacing w:after="0" w:line="240" w:lineRule="auto"/>
        <w:rPr>
          <w:rStyle w:val="highlight14132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31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spellStart"/>
      <w:r w:rsidR="00DA3555" w:rsidRPr="00C04D09">
        <w:rPr>
          <w:rStyle w:val="highlight14131"/>
          <w:rFonts w:ascii="Arial" w:hAnsi="Arial" w:cs="Arial"/>
          <w:color w:val="000000" w:themeColor="text1"/>
          <w:sz w:val="21"/>
          <w:szCs w:val="21"/>
        </w:rPr>
        <w:t>Abijah</w:t>
      </w:r>
      <w:proofErr w:type="spellEnd"/>
      <w:r w:rsidR="00DA3555" w:rsidRPr="00C04D09">
        <w:rPr>
          <w:rStyle w:val="highlight14131"/>
          <w:rFonts w:ascii="Arial" w:hAnsi="Arial" w:cs="Arial"/>
          <w:color w:val="000000" w:themeColor="text1"/>
          <w:sz w:val="21"/>
          <w:szCs w:val="21"/>
        </w:rPr>
        <w:t xml:space="preserve"> began to rule over Judah in the eighteenth year of Jeroboam’s reign in Israel.</w:t>
      </w:r>
      <w:r w:rsidR="00DA3555" w:rsidRPr="00C04D09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DA3555" w:rsidRPr="00C04D09">
        <w:rPr>
          <w:rStyle w:val="highlight14132"/>
          <w:rFonts w:ascii="Arial" w:hAnsi="Arial" w:cs="Arial"/>
          <w:color w:val="000000" w:themeColor="text1"/>
          <w:sz w:val="21"/>
          <w:szCs w:val="21"/>
        </w:rPr>
        <w:t xml:space="preserve">He reigned </w:t>
      </w:r>
    </w:p>
    <w:p w14:paraId="0C3A5D7F" w14:textId="77777777" w:rsidR="00D353BF" w:rsidRPr="00C04D09" w:rsidRDefault="00D353BF" w:rsidP="00DA3555">
      <w:pPr>
        <w:spacing w:after="0" w:line="240" w:lineRule="auto"/>
        <w:rPr>
          <w:rStyle w:val="highlight14132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32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DA3555" w:rsidRPr="00C04D09">
        <w:rPr>
          <w:rStyle w:val="highlight14132"/>
          <w:rFonts w:ascii="Arial" w:hAnsi="Arial" w:cs="Arial"/>
          <w:color w:val="000000" w:themeColor="text1"/>
          <w:sz w:val="21"/>
          <w:szCs w:val="21"/>
        </w:rPr>
        <w:t>in</w:t>
      </w:r>
      <w:proofErr w:type="gramEnd"/>
      <w:r w:rsidR="00DA3555" w:rsidRPr="00C04D09">
        <w:rPr>
          <w:rStyle w:val="highlight14132"/>
          <w:rFonts w:ascii="Arial" w:hAnsi="Arial" w:cs="Arial"/>
          <w:color w:val="000000" w:themeColor="text1"/>
          <w:sz w:val="21"/>
          <w:szCs w:val="21"/>
        </w:rPr>
        <w:t xml:space="preserve"> Jerusalem three years.  His mother was </w:t>
      </w:r>
      <w:proofErr w:type="spellStart"/>
      <w:r w:rsidR="00DA3555" w:rsidRPr="00C04D09">
        <w:rPr>
          <w:rStyle w:val="highlight14132"/>
          <w:rFonts w:ascii="Arial" w:hAnsi="Arial" w:cs="Arial"/>
          <w:color w:val="000000" w:themeColor="text1"/>
          <w:sz w:val="21"/>
          <w:szCs w:val="21"/>
        </w:rPr>
        <w:t>Maacah</w:t>
      </w:r>
      <w:proofErr w:type="spellEnd"/>
      <w:r w:rsidR="00DA3555" w:rsidRPr="00C04D09">
        <w:rPr>
          <w:rStyle w:val="highlight14132"/>
          <w:rFonts w:ascii="Arial" w:hAnsi="Arial" w:cs="Arial"/>
          <w:color w:val="000000" w:themeColor="text1"/>
          <w:sz w:val="21"/>
          <w:szCs w:val="21"/>
        </w:rPr>
        <w:t xml:space="preserve">, the daughter of Uriel from </w:t>
      </w:r>
      <w:proofErr w:type="spellStart"/>
      <w:r w:rsidR="00DA3555" w:rsidRPr="00C04D09">
        <w:rPr>
          <w:rStyle w:val="highlight14132"/>
          <w:rFonts w:ascii="Arial" w:hAnsi="Arial" w:cs="Arial"/>
          <w:color w:val="000000" w:themeColor="text1"/>
          <w:sz w:val="21"/>
          <w:szCs w:val="21"/>
        </w:rPr>
        <w:t>Gibeah</w:t>
      </w:r>
      <w:proofErr w:type="spellEnd"/>
      <w:r w:rsidR="00DA3555" w:rsidRPr="00C04D09">
        <w:rPr>
          <w:rStyle w:val="highlight14132"/>
          <w:rFonts w:ascii="Arial" w:hAnsi="Arial" w:cs="Arial"/>
          <w:color w:val="000000" w:themeColor="text1"/>
          <w:sz w:val="21"/>
          <w:szCs w:val="21"/>
        </w:rPr>
        <w:t>.  Then war</w:t>
      </w:r>
    </w:p>
    <w:p w14:paraId="6AA4645C" w14:textId="77777777" w:rsidR="00D353BF" w:rsidRPr="00C04D09" w:rsidRDefault="00DA3555" w:rsidP="00DA3555">
      <w:pPr>
        <w:spacing w:after="0" w:line="240" w:lineRule="auto"/>
        <w:rPr>
          <w:rStyle w:val="highlight14133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353BF" w:rsidRPr="00C04D09">
        <w:rPr>
          <w:rStyle w:val="highlight14132"/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gramStart"/>
      <w:r w:rsidRPr="00C04D09">
        <w:rPr>
          <w:rStyle w:val="highlight14132"/>
          <w:rFonts w:ascii="Arial" w:hAnsi="Arial" w:cs="Arial"/>
          <w:color w:val="000000" w:themeColor="text1"/>
          <w:sz w:val="21"/>
          <w:szCs w:val="21"/>
        </w:rPr>
        <w:t>broke</w:t>
      </w:r>
      <w:proofErr w:type="gramEnd"/>
      <w:r w:rsidRPr="00C04D09">
        <w:rPr>
          <w:rStyle w:val="highlight14132"/>
          <w:rFonts w:ascii="Arial" w:hAnsi="Arial" w:cs="Arial"/>
          <w:color w:val="000000" w:themeColor="text1"/>
          <w:sz w:val="21"/>
          <w:szCs w:val="21"/>
        </w:rPr>
        <w:t xml:space="preserve"> out between </w:t>
      </w:r>
      <w:proofErr w:type="spellStart"/>
      <w:r w:rsidRPr="00C04D09">
        <w:rPr>
          <w:rStyle w:val="highlight14132"/>
          <w:rFonts w:ascii="Arial" w:hAnsi="Arial" w:cs="Arial"/>
          <w:color w:val="000000" w:themeColor="text1"/>
          <w:sz w:val="21"/>
          <w:szCs w:val="21"/>
        </w:rPr>
        <w:t>Abijah</w:t>
      </w:r>
      <w:proofErr w:type="spellEnd"/>
      <w:r w:rsidRPr="00C04D09">
        <w:rPr>
          <w:rStyle w:val="highlight14132"/>
          <w:rFonts w:ascii="Arial" w:hAnsi="Arial" w:cs="Arial"/>
          <w:color w:val="000000" w:themeColor="text1"/>
          <w:sz w:val="21"/>
          <w:szCs w:val="21"/>
        </w:rPr>
        <w:t xml:space="preserve"> and Jeroboam.</w:t>
      </w:r>
      <w:r w:rsidRPr="00C04D09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04D09">
        <w:rPr>
          <w:rStyle w:val="highlight14133"/>
          <w:rFonts w:ascii="Arial" w:hAnsi="Arial" w:cs="Arial"/>
          <w:color w:val="000000" w:themeColor="text1"/>
          <w:sz w:val="21"/>
          <w:szCs w:val="21"/>
        </w:rPr>
        <w:t xml:space="preserve">Judah, led by King </w:t>
      </w:r>
      <w:proofErr w:type="spellStart"/>
      <w:r w:rsidRPr="00C04D09">
        <w:rPr>
          <w:rStyle w:val="highlight14133"/>
          <w:rFonts w:ascii="Arial" w:hAnsi="Arial" w:cs="Arial"/>
          <w:color w:val="000000" w:themeColor="text1"/>
          <w:sz w:val="21"/>
          <w:szCs w:val="21"/>
        </w:rPr>
        <w:t>Abijah</w:t>
      </w:r>
      <w:proofErr w:type="spellEnd"/>
      <w:r w:rsidRPr="00C04D09">
        <w:rPr>
          <w:rStyle w:val="highlight14133"/>
          <w:rFonts w:ascii="Arial" w:hAnsi="Arial" w:cs="Arial"/>
          <w:color w:val="000000" w:themeColor="text1"/>
          <w:sz w:val="21"/>
          <w:szCs w:val="21"/>
        </w:rPr>
        <w:t xml:space="preserve">, fielded 400,000 select </w:t>
      </w:r>
    </w:p>
    <w:p w14:paraId="7CDA1A1A" w14:textId="2D7F6763" w:rsidR="00DA3555" w:rsidRPr="00C04D09" w:rsidRDefault="00D353BF" w:rsidP="00DA3555">
      <w:pPr>
        <w:spacing w:after="0" w:line="240" w:lineRule="auto"/>
        <w:rPr>
          <w:rStyle w:val="highlight14133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33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DA3555" w:rsidRPr="00C04D09">
        <w:rPr>
          <w:rStyle w:val="highlight14133"/>
          <w:rFonts w:ascii="Arial" w:hAnsi="Arial" w:cs="Arial"/>
          <w:color w:val="000000" w:themeColor="text1"/>
          <w:sz w:val="21"/>
          <w:szCs w:val="21"/>
        </w:rPr>
        <w:t>warriors</w:t>
      </w:r>
      <w:proofErr w:type="gramEnd"/>
      <w:r w:rsidR="00DA3555" w:rsidRPr="00C04D09">
        <w:rPr>
          <w:rStyle w:val="highlight14133"/>
          <w:rFonts w:ascii="Arial" w:hAnsi="Arial" w:cs="Arial"/>
          <w:color w:val="000000" w:themeColor="text1"/>
          <w:sz w:val="21"/>
          <w:szCs w:val="21"/>
        </w:rPr>
        <w:t xml:space="preserve">, while Jeroboam mustered 800,000 select troops from Israel.  </w:t>
      </w:r>
    </w:p>
    <w:p w14:paraId="770080C5" w14:textId="0BAE05FA" w:rsidR="00275B7E" w:rsidRPr="00C04D09" w:rsidRDefault="00D353BF" w:rsidP="00DA3555">
      <w:pPr>
        <w:spacing w:after="0" w:line="240" w:lineRule="auto"/>
        <w:rPr>
          <w:rStyle w:val="highlight141317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317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spellStart"/>
      <w:r w:rsidR="00DA3555" w:rsidRPr="00C04D09">
        <w:rPr>
          <w:rStyle w:val="highlight141317"/>
          <w:rFonts w:ascii="Arial" w:hAnsi="Arial" w:cs="Arial"/>
          <w:color w:val="000000" w:themeColor="text1"/>
          <w:sz w:val="21"/>
          <w:szCs w:val="21"/>
        </w:rPr>
        <w:t>Abijah</w:t>
      </w:r>
      <w:proofErr w:type="spellEnd"/>
      <w:r w:rsidR="00DA3555" w:rsidRPr="00C04D09">
        <w:rPr>
          <w:rStyle w:val="highlight141317"/>
          <w:rFonts w:ascii="Arial" w:hAnsi="Arial" w:cs="Arial"/>
          <w:color w:val="000000" w:themeColor="text1"/>
          <w:sz w:val="21"/>
          <w:szCs w:val="21"/>
        </w:rPr>
        <w:t xml:space="preserve"> and his army inflicted heavy losses on them; 500,000 of Israel’s select troops were killed </w:t>
      </w:r>
    </w:p>
    <w:p w14:paraId="0FA5F824" w14:textId="77777777" w:rsidR="008F5B65" w:rsidRPr="00C04D09" w:rsidRDefault="00D353BF" w:rsidP="00DA3555">
      <w:pPr>
        <w:spacing w:after="0" w:line="240" w:lineRule="auto"/>
        <w:rPr>
          <w:rStyle w:val="highlight141318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317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8F5B65" w:rsidRPr="00C04D09">
        <w:rPr>
          <w:rStyle w:val="highlight141317"/>
          <w:rFonts w:ascii="Arial" w:hAnsi="Arial" w:cs="Arial"/>
          <w:color w:val="000000" w:themeColor="text1"/>
          <w:sz w:val="21"/>
          <w:szCs w:val="21"/>
        </w:rPr>
        <w:t>that</w:t>
      </w:r>
      <w:proofErr w:type="gramEnd"/>
      <w:r w:rsidR="008F5B65" w:rsidRPr="00C04D09">
        <w:rPr>
          <w:rStyle w:val="highlight141317"/>
          <w:rFonts w:ascii="Arial" w:hAnsi="Arial" w:cs="Arial"/>
          <w:color w:val="000000" w:themeColor="text1"/>
          <w:sz w:val="21"/>
          <w:szCs w:val="21"/>
        </w:rPr>
        <w:t xml:space="preserve"> day.  </w:t>
      </w:r>
      <w:r w:rsidR="00DA3555" w:rsidRPr="00C04D09">
        <w:rPr>
          <w:rStyle w:val="highlight141318"/>
          <w:rFonts w:ascii="Arial" w:hAnsi="Arial" w:cs="Arial"/>
          <w:color w:val="000000" w:themeColor="text1"/>
          <w:sz w:val="21"/>
          <w:szCs w:val="21"/>
        </w:rPr>
        <w:t>So Judah defeated Israel on that occasion because t</w:t>
      </w:r>
      <w:r w:rsidR="00275B7E" w:rsidRPr="00C04D09">
        <w:rPr>
          <w:rStyle w:val="highlight141318"/>
          <w:rFonts w:ascii="Arial" w:hAnsi="Arial" w:cs="Arial"/>
          <w:color w:val="000000" w:themeColor="text1"/>
          <w:sz w:val="21"/>
          <w:szCs w:val="21"/>
        </w:rPr>
        <w:t xml:space="preserve">hey trusted in the LORD, </w:t>
      </w:r>
    </w:p>
    <w:p w14:paraId="3184E1D2" w14:textId="77777777" w:rsidR="00C04D09" w:rsidRDefault="008F5B65" w:rsidP="00FA29B6">
      <w:pPr>
        <w:spacing w:after="0" w:line="240" w:lineRule="auto"/>
        <w:rPr>
          <w:rStyle w:val="highlight141318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318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275B7E" w:rsidRPr="00C04D09">
        <w:rPr>
          <w:rStyle w:val="highlight141318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="00275B7E" w:rsidRPr="00C04D09">
        <w:rPr>
          <w:rStyle w:val="highlight141318"/>
          <w:rFonts w:ascii="Arial" w:hAnsi="Arial" w:cs="Arial"/>
          <w:color w:val="000000" w:themeColor="text1"/>
          <w:sz w:val="21"/>
          <w:szCs w:val="21"/>
        </w:rPr>
        <w:t xml:space="preserve"> GOD</w:t>
      </w:r>
      <w:r w:rsidR="00DA3555" w:rsidRPr="00C04D09">
        <w:rPr>
          <w:rStyle w:val="highlight141318"/>
          <w:rFonts w:ascii="Arial" w:hAnsi="Arial" w:cs="Arial"/>
          <w:color w:val="000000" w:themeColor="text1"/>
          <w:sz w:val="21"/>
          <w:szCs w:val="21"/>
        </w:rPr>
        <w:t xml:space="preserve"> of their ancestors. </w:t>
      </w:r>
    </w:p>
    <w:p w14:paraId="3724FB9F" w14:textId="77777777" w:rsidR="00F46235" w:rsidRDefault="00C04D09" w:rsidP="00FA29B6">
      <w:pPr>
        <w:spacing w:after="0" w:line="240" w:lineRule="auto"/>
        <w:rPr>
          <w:rStyle w:val="highlight141320"/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141318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DA3555" w:rsidRPr="00C04D09">
        <w:rPr>
          <w:rStyle w:val="highlight141320"/>
          <w:rFonts w:ascii="Arial" w:hAnsi="Arial" w:cs="Arial"/>
          <w:color w:val="000000" w:themeColor="text1"/>
          <w:sz w:val="21"/>
          <w:szCs w:val="21"/>
        </w:rPr>
        <w:t xml:space="preserve">So Jeroboam of Israel never regained his power during </w:t>
      </w:r>
      <w:proofErr w:type="spellStart"/>
      <w:r w:rsidR="00DA3555" w:rsidRPr="00C04D09">
        <w:rPr>
          <w:rStyle w:val="highlight141320"/>
          <w:rFonts w:ascii="Arial" w:hAnsi="Arial" w:cs="Arial"/>
          <w:color w:val="000000" w:themeColor="text1"/>
          <w:sz w:val="21"/>
          <w:szCs w:val="21"/>
        </w:rPr>
        <w:t>Abijah’s</w:t>
      </w:r>
      <w:proofErr w:type="spellEnd"/>
      <w:r w:rsidR="00DA3555" w:rsidRPr="00C04D09">
        <w:rPr>
          <w:rStyle w:val="highlight141320"/>
          <w:rFonts w:ascii="Arial" w:hAnsi="Arial" w:cs="Arial"/>
          <w:color w:val="000000" w:themeColor="text1"/>
          <w:sz w:val="21"/>
          <w:szCs w:val="21"/>
        </w:rPr>
        <w:t xml:space="preserve"> lifetime, and</w:t>
      </w:r>
      <w:r w:rsidR="008F5B65" w:rsidRPr="00C04D09">
        <w:rPr>
          <w:rStyle w:val="highlight1413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A3555" w:rsidRPr="00C04D09">
        <w:rPr>
          <w:rStyle w:val="highlight141320"/>
          <w:rFonts w:ascii="Arial" w:hAnsi="Arial" w:cs="Arial"/>
          <w:color w:val="000000" w:themeColor="text1"/>
          <w:sz w:val="21"/>
          <w:szCs w:val="21"/>
        </w:rPr>
        <w:t xml:space="preserve">finally the LORD </w:t>
      </w:r>
    </w:p>
    <w:p w14:paraId="61D94D5B" w14:textId="6EBB39EC" w:rsidR="00275B7E" w:rsidRDefault="00F46235" w:rsidP="00FA29B6">
      <w:pPr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</w:rPr>
      </w:pPr>
      <w:r>
        <w:rPr>
          <w:rStyle w:val="highlight141320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>
        <w:rPr>
          <w:rStyle w:val="highlight141320"/>
          <w:rFonts w:ascii="Arial" w:hAnsi="Arial" w:cs="Arial"/>
          <w:i/>
          <w:color w:val="000000" w:themeColor="text1"/>
          <w:sz w:val="21"/>
          <w:szCs w:val="21"/>
        </w:rPr>
        <w:t>struck</w:t>
      </w:r>
      <w:proofErr w:type="gramEnd"/>
      <w:r>
        <w:rPr>
          <w:rStyle w:val="highlight141320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="00DA3555" w:rsidRPr="00C04D09">
        <w:rPr>
          <w:rStyle w:val="highlight141320"/>
          <w:rFonts w:ascii="Arial" w:hAnsi="Arial" w:cs="Arial"/>
          <w:i/>
          <w:color w:val="000000" w:themeColor="text1"/>
          <w:sz w:val="21"/>
          <w:szCs w:val="21"/>
        </w:rPr>
        <w:t>him down and he died</w:t>
      </w:r>
      <w:r w:rsidR="00DA3555" w:rsidRPr="00C04D09">
        <w:rPr>
          <w:rStyle w:val="highlight141320"/>
          <w:rFonts w:ascii="Arial" w:hAnsi="Arial" w:cs="Arial"/>
          <w:color w:val="000000" w:themeColor="text1"/>
          <w:sz w:val="21"/>
          <w:szCs w:val="21"/>
        </w:rPr>
        <w:t>.</w:t>
      </w:r>
      <w:r w:rsidR="000579B2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</w:p>
    <w:p w14:paraId="1FAA09F3" w14:textId="77777777" w:rsidR="002F1D80" w:rsidRPr="002F1D80" w:rsidRDefault="002F1D80" w:rsidP="00FA29B6">
      <w:pPr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</w:rPr>
      </w:pPr>
    </w:p>
    <w:p w14:paraId="4F491F48" w14:textId="787D392A" w:rsidR="001F6C48" w:rsidRPr="00C04D09" w:rsidRDefault="00275B7E" w:rsidP="00FA29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King Asa - Started Pleasing the LORD, </w:t>
      </w:r>
      <w:r w:rsidR="0079261D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</w:t>
      </w:r>
      <w:r w:rsidR="001F6C48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e </w:t>
      </w: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Removed All forms of Idolatry in the Land, then</w:t>
      </w:r>
    </w:p>
    <w:p w14:paraId="3626A024" w14:textId="4341FE26" w:rsidR="000579B2" w:rsidRPr="00C04D09" w:rsidRDefault="00275B7E" w:rsidP="00FA29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proofErr w:type="gramStart"/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</w:t>
      </w:r>
      <w:proofErr w:type="gramEnd"/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Commanded the People to Seek the LORD and Obey HIS Law</w:t>
      </w:r>
      <w:r w:rsidR="00C73467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and Commands</w:t>
      </w: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   </w:t>
      </w:r>
    </w:p>
    <w:p w14:paraId="09B5766E" w14:textId="7C8C98E0" w:rsidR="00275B7E" w:rsidRPr="00C04D09" w:rsidRDefault="00CA32D1" w:rsidP="00275B7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0579B2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Chronicles 14: 1</w:t>
      </w:r>
      <w:r w:rsidR="003E35E4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F4623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0579B2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6</w:t>
      </w:r>
      <w:r w:rsidR="00F4623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(NLT) </w:t>
      </w:r>
    </w:p>
    <w:p w14:paraId="3B6BD66C" w14:textId="1B7AC3F5" w:rsidR="00275B7E" w:rsidRPr="00C04D09" w:rsidRDefault="00CA32D1" w:rsidP="00275B7E">
      <w:pPr>
        <w:spacing w:after="0" w:line="240" w:lineRule="auto"/>
        <w:rPr>
          <w:rStyle w:val="highlight14141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41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0579B2" w:rsidRPr="00C04D09">
        <w:rPr>
          <w:rStyle w:val="highlight14141"/>
          <w:rFonts w:ascii="Arial" w:hAnsi="Arial" w:cs="Arial"/>
          <w:color w:val="000000" w:themeColor="text1"/>
          <w:sz w:val="21"/>
          <w:szCs w:val="21"/>
        </w:rPr>
        <w:t xml:space="preserve">When </w:t>
      </w:r>
      <w:proofErr w:type="spellStart"/>
      <w:r w:rsidR="000579B2" w:rsidRPr="00C04D09">
        <w:rPr>
          <w:rStyle w:val="highlight14141"/>
          <w:rFonts w:ascii="Arial" w:hAnsi="Arial" w:cs="Arial"/>
          <w:color w:val="000000" w:themeColor="text1"/>
          <w:sz w:val="21"/>
          <w:szCs w:val="21"/>
        </w:rPr>
        <w:t>Abijah</w:t>
      </w:r>
      <w:proofErr w:type="spellEnd"/>
      <w:r w:rsidR="000579B2" w:rsidRPr="00C04D09">
        <w:rPr>
          <w:rStyle w:val="highlight14141"/>
          <w:rFonts w:ascii="Arial" w:hAnsi="Arial" w:cs="Arial"/>
          <w:color w:val="000000" w:themeColor="text1"/>
          <w:sz w:val="21"/>
          <w:szCs w:val="21"/>
        </w:rPr>
        <w:t xml:space="preserve"> died, he was buried in the City of David. Then his son Asa became the next king. </w:t>
      </w:r>
    </w:p>
    <w:p w14:paraId="5A5C1418" w14:textId="4FBC55B6" w:rsidR="00275B7E" w:rsidRPr="00C04D09" w:rsidRDefault="00CA32D1" w:rsidP="00275B7E">
      <w:pPr>
        <w:spacing w:after="0" w:line="240" w:lineRule="auto"/>
        <w:rPr>
          <w:rStyle w:val="highlight14142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41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0579B2" w:rsidRPr="00C04D09">
        <w:rPr>
          <w:rStyle w:val="highlight14141"/>
          <w:rFonts w:ascii="Arial" w:hAnsi="Arial" w:cs="Arial"/>
          <w:color w:val="000000" w:themeColor="text1"/>
          <w:sz w:val="21"/>
          <w:szCs w:val="21"/>
        </w:rPr>
        <w:t>There was peace in the land for ten years.</w:t>
      </w:r>
      <w:r w:rsidR="00275B7E" w:rsidRPr="00C04D09">
        <w:rPr>
          <w:rStyle w:val="highlight14141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275B7E" w:rsidRPr="00C04D09">
        <w:rPr>
          <w:rStyle w:val="highlight14142"/>
          <w:rFonts w:ascii="Arial" w:hAnsi="Arial" w:cs="Arial"/>
          <w:color w:val="000000" w:themeColor="text1"/>
          <w:sz w:val="21"/>
          <w:szCs w:val="21"/>
        </w:rPr>
        <w:t xml:space="preserve">Asa did </w:t>
      </w:r>
      <w:r w:rsidR="00275B7E" w:rsidRPr="00C04D09">
        <w:rPr>
          <w:rStyle w:val="highlight14142"/>
          <w:rFonts w:ascii="Arial" w:hAnsi="Arial" w:cs="Arial"/>
          <w:i/>
          <w:color w:val="000000" w:themeColor="text1"/>
          <w:sz w:val="21"/>
          <w:szCs w:val="21"/>
        </w:rPr>
        <w:t xml:space="preserve">what was pleasing and </w:t>
      </w:r>
      <w:proofErr w:type="gramStart"/>
      <w:r w:rsidR="00275B7E" w:rsidRPr="00C04D09">
        <w:rPr>
          <w:rStyle w:val="highlight14142"/>
          <w:rFonts w:ascii="Arial" w:hAnsi="Arial" w:cs="Arial"/>
          <w:i/>
          <w:color w:val="000000" w:themeColor="text1"/>
          <w:sz w:val="21"/>
          <w:szCs w:val="21"/>
        </w:rPr>
        <w:t>Good</w:t>
      </w:r>
      <w:proofErr w:type="gramEnd"/>
      <w:r w:rsidR="00275B7E" w:rsidRPr="00C04D09">
        <w:rPr>
          <w:rStyle w:val="highlight14142"/>
          <w:rFonts w:ascii="Arial" w:hAnsi="Arial" w:cs="Arial"/>
          <w:i/>
          <w:color w:val="000000" w:themeColor="text1"/>
          <w:sz w:val="21"/>
          <w:szCs w:val="21"/>
        </w:rPr>
        <w:t xml:space="preserve"> in </w:t>
      </w:r>
      <w:r w:rsidR="00275B7E" w:rsidRPr="00C04D09">
        <w:rPr>
          <w:rStyle w:val="highlight14142"/>
          <w:rFonts w:ascii="Arial" w:hAnsi="Arial" w:cs="Arial"/>
          <w:color w:val="000000" w:themeColor="text1"/>
          <w:sz w:val="21"/>
          <w:szCs w:val="21"/>
        </w:rPr>
        <w:t xml:space="preserve">the Sight of </w:t>
      </w:r>
    </w:p>
    <w:p w14:paraId="3EF4A997" w14:textId="0730FA71" w:rsidR="00275B7E" w:rsidRPr="00C04D09" w:rsidRDefault="00CA32D1" w:rsidP="00275B7E">
      <w:pPr>
        <w:spacing w:after="0" w:line="240" w:lineRule="auto"/>
        <w:rPr>
          <w:rStyle w:val="highlight14143"/>
          <w:rFonts w:ascii="Arial" w:hAnsi="Arial" w:cs="Arial"/>
          <w:i/>
          <w:color w:val="000000" w:themeColor="text1"/>
          <w:sz w:val="21"/>
          <w:szCs w:val="21"/>
        </w:rPr>
      </w:pPr>
      <w:r w:rsidRPr="00C04D09">
        <w:rPr>
          <w:rStyle w:val="highlight14142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275B7E" w:rsidRPr="00C04D09">
        <w:rPr>
          <w:rStyle w:val="highlight14142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="00275B7E" w:rsidRPr="00C04D09">
        <w:rPr>
          <w:rStyle w:val="highlight14142"/>
          <w:rFonts w:ascii="Arial" w:hAnsi="Arial" w:cs="Arial"/>
          <w:color w:val="000000" w:themeColor="text1"/>
          <w:sz w:val="21"/>
          <w:szCs w:val="21"/>
        </w:rPr>
        <w:t xml:space="preserve"> LORD his GOD</w:t>
      </w:r>
      <w:r w:rsidR="000579B2" w:rsidRPr="00C04D09">
        <w:rPr>
          <w:rStyle w:val="highlight14142"/>
          <w:rFonts w:ascii="Arial" w:hAnsi="Arial" w:cs="Arial"/>
          <w:color w:val="000000" w:themeColor="text1"/>
          <w:sz w:val="21"/>
          <w:szCs w:val="21"/>
        </w:rPr>
        <w:t>.</w:t>
      </w:r>
      <w:r w:rsidR="00275B7E" w:rsidRPr="00C04D09">
        <w:rPr>
          <w:rStyle w:val="highlight14142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0579B2" w:rsidRPr="00C04D09">
        <w:rPr>
          <w:rStyle w:val="highlight14143"/>
          <w:rFonts w:ascii="Arial" w:hAnsi="Arial" w:cs="Arial"/>
          <w:color w:val="000000" w:themeColor="text1"/>
          <w:sz w:val="21"/>
          <w:szCs w:val="21"/>
        </w:rPr>
        <w:t xml:space="preserve">He removed the foreign altars and the pagan shrines. </w:t>
      </w:r>
      <w:r w:rsidR="00275B7E" w:rsidRPr="00C04D09">
        <w:rPr>
          <w:rStyle w:val="highlight1414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579B2" w:rsidRPr="00C04D09">
        <w:rPr>
          <w:rStyle w:val="highlight14143"/>
          <w:rFonts w:ascii="Arial" w:hAnsi="Arial" w:cs="Arial"/>
          <w:color w:val="000000" w:themeColor="text1"/>
          <w:sz w:val="21"/>
          <w:szCs w:val="21"/>
        </w:rPr>
        <w:t xml:space="preserve">He </w:t>
      </w:r>
      <w:r w:rsidR="000579B2" w:rsidRPr="00C04D09">
        <w:rPr>
          <w:rStyle w:val="highlight14143"/>
          <w:rFonts w:ascii="Arial" w:hAnsi="Arial" w:cs="Arial"/>
          <w:i/>
          <w:color w:val="000000" w:themeColor="text1"/>
          <w:sz w:val="21"/>
          <w:szCs w:val="21"/>
        </w:rPr>
        <w:t xml:space="preserve">smashed the </w:t>
      </w:r>
      <w:r w:rsidR="00275B7E" w:rsidRPr="00C04D09">
        <w:rPr>
          <w:rStyle w:val="highlight14143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</w:p>
    <w:p w14:paraId="2198FAC3" w14:textId="7D0473EC" w:rsidR="00275B7E" w:rsidRPr="00C04D09" w:rsidRDefault="00CA32D1" w:rsidP="00275B7E">
      <w:pPr>
        <w:spacing w:after="0" w:line="240" w:lineRule="auto"/>
        <w:rPr>
          <w:rStyle w:val="highlight14144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43"/>
          <w:rFonts w:ascii="Arial" w:hAnsi="Arial" w:cs="Arial"/>
          <w:i/>
          <w:color w:val="000000" w:themeColor="text1"/>
          <w:sz w:val="21"/>
          <w:szCs w:val="21"/>
        </w:rPr>
        <w:t xml:space="preserve">   </w:t>
      </w:r>
      <w:proofErr w:type="gramStart"/>
      <w:r w:rsidR="000579B2" w:rsidRPr="00C04D09">
        <w:rPr>
          <w:rStyle w:val="highlight14143"/>
          <w:rFonts w:ascii="Arial" w:hAnsi="Arial" w:cs="Arial"/>
          <w:i/>
          <w:color w:val="000000" w:themeColor="text1"/>
          <w:sz w:val="21"/>
          <w:szCs w:val="21"/>
        </w:rPr>
        <w:t>sacred</w:t>
      </w:r>
      <w:proofErr w:type="gramEnd"/>
      <w:r w:rsidR="00275B7E" w:rsidRPr="00C04D09">
        <w:rPr>
          <w:rStyle w:val="highlight14143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="000579B2" w:rsidRPr="00C04D09">
        <w:rPr>
          <w:rStyle w:val="highlight14143"/>
          <w:rFonts w:ascii="Arial" w:hAnsi="Arial" w:cs="Arial"/>
          <w:i/>
          <w:color w:val="000000" w:themeColor="text1"/>
          <w:sz w:val="21"/>
          <w:szCs w:val="21"/>
        </w:rPr>
        <w:t xml:space="preserve">pillars and cut down the </w:t>
      </w:r>
      <w:proofErr w:type="spellStart"/>
      <w:r w:rsidR="000579B2" w:rsidRPr="00C04D09">
        <w:rPr>
          <w:rStyle w:val="highlight14143"/>
          <w:rFonts w:ascii="Arial" w:hAnsi="Arial" w:cs="Arial"/>
          <w:i/>
          <w:color w:val="000000" w:themeColor="text1"/>
          <w:sz w:val="21"/>
          <w:szCs w:val="21"/>
        </w:rPr>
        <w:t>Asherah</w:t>
      </w:r>
      <w:proofErr w:type="spellEnd"/>
      <w:r w:rsidR="000579B2" w:rsidRPr="00C04D09">
        <w:rPr>
          <w:rStyle w:val="highlight14143"/>
          <w:rFonts w:ascii="Arial" w:hAnsi="Arial" w:cs="Arial"/>
          <w:i/>
          <w:color w:val="000000" w:themeColor="text1"/>
          <w:sz w:val="21"/>
          <w:szCs w:val="21"/>
        </w:rPr>
        <w:t xml:space="preserve"> poles</w:t>
      </w:r>
      <w:r w:rsidR="000579B2" w:rsidRPr="00C04D09">
        <w:rPr>
          <w:rStyle w:val="highlight14143"/>
          <w:rFonts w:ascii="Arial" w:hAnsi="Arial" w:cs="Arial"/>
          <w:color w:val="000000" w:themeColor="text1"/>
          <w:sz w:val="21"/>
          <w:szCs w:val="21"/>
        </w:rPr>
        <w:t>.</w:t>
      </w:r>
      <w:r w:rsidR="00275B7E" w:rsidRPr="00C04D09">
        <w:rPr>
          <w:rStyle w:val="highlight14143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0579B2" w:rsidRPr="00C04D09">
        <w:rPr>
          <w:rStyle w:val="highlight14144"/>
          <w:rFonts w:ascii="Arial" w:hAnsi="Arial" w:cs="Arial"/>
          <w:color w:val="000000" w:themeColor="text1"/>
          <w:sz w:val="21"/>
          <w:szCs w:val="21"/>
        </w:rPr>
        <w:t xml:space="preserve">He </w:t>
      </w:r>
      <w:r w:rsidR="000579B2" w:rsidRPr="00C04D09">
        <w:rPr>
          <w:rStyle w:val="highlight14144"/>
          <w:rFonts w:ascii="Arial" w:hAnsi="Arial" w:cs="Arial"/>
          <w:i/>
          <w:color w:val="000000" w:themeColor="text1"/>
          <w:sz w:val="21"/>
          <w:szCs w:val="21"/>
        </w:rPr>
        <w:t>commanded the people of Judah to seek</w:t>
      </w:r>
      <w:r w:rsidR="000579B2" w:rsidRPr="00C04D09">
        <w:rPr>
          <w:rStyle w:val="highlight1414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7C03008" w14:textId="2EE031C0" w:rsidR="00275B7E" w:rsidRPr="00C04D09" w:rsidRDefault="00CA32D1" w:rsidP="00275B7E">
      <w:pPr>
        <w:spacing w:after="0" w:line="240" w:lineRule="auto"/>
        <w:rPr>
          <w:rStyle w:val="highlight14145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44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0579B2" w:rsidRPr="00C04D09">
        <w:rPr>
          <w:rStyle w:val="highlight14144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="000579B2" w:rsidRPr="00C04D09">
        <w:rPr>
          <w:rStyle w:val="highlight14144"/>
          <w:rFonts w:ascii="Arial" w:hAnsi="Arial" w:cs="Arial"/>
          <w:color w:val="000000" w:themeColor="text1"/>
          <w:sz w:val="21"/>
          <w:szCs w:val="21"/>
        </w:rPr>
        <w:t xml:space="preserve"> LORD, </w:t>
      </w:r>
      <w:r w:rsidR="00275B7E" w:rsidRPr="00C04D09">
        <w:rPr>
          <w:rStyle w:val="highlight14144"/>
          <w:rFonts w:ascii="Arial" w:hAnsi="Arial" w:cs="Arial"/>
          <w:color w:val="000000" w:themeColor="text1"/>
          <w:sz w:val="21"/>
          <w:szCs w:val="21"/>
        </w:rPr>
        <w:t>the GOD</w:t>
      </w:r>
      <w:r w:rsidR="000579B2" w:rsidRPr="00C04D09">
        <w:rPr>
          <w:rStyle w:val="highlight14144"/>
          <w:rFonts w:ascii="Arial" w:hAnsi="Arial" w:cs="Arial"/>
          <w:color w:val="000000" w:themeColor="text1"/>
          <w:sz w:val="21"/>
          <w:szCs w:val="21"/>
        </w:rPr>
        <w:t xml:space="preserve"> o</w:t>
      </w:r>
      <w:r w:rsidR="00275B7E" w:rsidRPr="00C04D09">
        <w:rPr>
          <w:rStyle w:val="highlight14144"/>
          <w:rFonts w:ascii="Arial" w:hAnsi="Arial" w:cs="Arial"/>
          <w:color w:val="000000" w:themeColor="text1"/>
          <w:sz w:val="21"/>
          <w:szCs w:val="21"/>
        </w:rPr>
        <w:t>f their ancestors, and to obey HIS L</w:t>
      </w:r>
      <w:r w:rsidR="000579B2" w:rsidRPr="00C04D09">
        <w:rPr>
          <w:rStyle w:val="highlight14144"/>
          <w:rFonts w:ascii="Arial" w:hAnsi="Arial" w:cs="Arial"/>
          <w:color w:val="000000" w:themeColor="text1"/>
          <w:sz w:val="21"/>
          <w:szCs w:val="21"/>
        </w:rPr>
        <w:t>aw and</w:t>
      </w:r>
      <w:r w:rsidR="00275B7E" w:rsidRPr="00C04D09">
        <w:rPr>
          <w:rStyle w:val="highlight14144"/>
          <w:rFonts w:ascii="Arial" w:hAnsi="Arial" w:cs="Arial"/>
          <w:color w:val="000000" w:themeColor="text1"/>
          <w:sz w:val="21"/>
          <w:szCs w:val="21"/>
        </w:rPr>
        <w:t xml:space="preserve"> HIS C</w:t>
      </w:r>
      <w:r w:rsidR="000579B2" w:rsidRPr="00C04D09">
        <w:rPr>
          <w:rStyle w:val="highlight14144"/>
          <w:rFonts w:ascii="Arial" w:hAnsi="Arial" w:cs="Arial"/>
          <w:color w:val="000000" w:themeColor="text1"/>
          <w:sz w:val="21"/>
          <w:szCs w:val="21"/>
        </w:rPr>
        <w:t>ommands.</w:t>
      </w:r>
      <w:r w:rsidR="00275B7E" w:rsidRPr="00C04D09">
        <w:rPr>
          <w:rStyle w:val="highlight14144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0579B2" w:rsidRPr="00C04D09">
        <w:rPr>
          <w:rStyle w:val="highlight14145"/>
          <w:rFonts w:ascii="Arial" w:hAnsi="Arial" w:cs="Arial"/>
          <w:color w:val="000000" w:themeColor="text1"/>
          <w:sz w:val="21"/>
          <w:szCs w:val="21"/>
        </w:rPr>
        <w:t xml:space="preserve">Asa also </w:t>
      </w:r>
    </w:p>
    <w:p w14:paraId="7F421BEA" w14:textId="69E166E4" w:rsidR="00275B7E" w:rsidRPr="00C04D09" w:rsidRDefault="00CA32D1" w:rsidP="00275B7E">
      <w:pPr>
        <w:spacing w:after="0" w:line="240" w:lineRule="auto"/>
        <w:rPr>
          <w:rStyle w:val="highlight14145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45"/>
          <w:rFonts w:ascii="Arial" w:hAnsi="Arial" w:cs="Arial"/>
          <w:i/>
          <w:color w:val="000000" w:themeColor="text1"/>
          <w:sz w:val="21"/>
          <w:szCs w:val="21"/>
        </w:rPr>
        <w:t xml:space="preserve">   </w:t>
      </w:r>
      <w:proofErr w:type="gramStart"/>
      <w:r w:rsidR="000579B2" w:rsidRPr="00C04D09">
        <w:rPr>
          <w:rStyle w:val="highlight14145"/>
          <w:rFonts w:ascii="Arial" w:hAnsi="Arial" w:cs="Arial"/>
          <w:i/>
          <w:color w:val="000000" w:themeColor="text1"/>
          <w:sz w:val="21"/>
          <w:szCs w:val="21"/>
        </w:rPr>
        <w:t>removed</w:t>
      </w:r>
      <w:proofErr w:type="gramEnd"/>
      <w:r w:rsidR="000579B2" w:rsidRPr="00C04D09">
        <w:rPr>
          <w:rStyle w:val="highlight14145"/>
          <w:rFonts w:ascii="Arial" w:hAnsi="Arial" w:cs="Arial"/>
          <w:i/>
          <w:color w:val="000000" w:themeColor="text1"/>
          <w:sz w:val="21"/>
          <w:szCs w:val="21"/>
        </w:rPr>
        <w:t xml:space="preserve"> the pagan</w:t>
      </w:r>
      <w:r w:rsidR="00275B7E" w:rsidRPr="00C04D09">
        <w:rPr>
          <w:rStyle w:val="highlight1414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579B2" w:rsidRPr="00C04D09">
        <w:rPr>
          <w:rStyle w:val="highlight14145"/>
          <w:rFonts w:ascii="Arial" w:hAnsi="Arial" w:cs="Arial"/>
          <w:i/>
          <w:color w:val="000000" w:themeColor="text1"/>
          <w:sz w:val="21"/>
          <w:szCs w:val="21"/>
        </w:rPr>
        <w:t>shrines</w:t>
      </w:r>
      <w:r w:rsidR="000579B2" w:rsidRPr="00C04D09">
        <w:rPr>
          <w:rStyle w:val="highlight14145"/>
          <w:rFonts w:ascii="Arial" w:hAnsi="Arial" w:cs="Arial"/>
          <w:color w:val="000000" w:themeColor="text1"/>
          <w:sz w:val="21"/>
          <w:szCs w:val="21"/>
        </w:rPr>
        <w:t xml:space="preserve">, as well as </w:t>
      </w:r>
      <w:r w:rsidR="000579B2" w:rsidRPr="00C04D09">
        <w:rPr>
          <w:rStyle w:val="highlight14145"/>
          <w:rFonts w:ascii="Arial" w:hAnsi="Arial" w:cs="Arial"/>
          <w:i/>
          <w:color w:val="000000" w:themeColor="text1"/>
          <w:sz w:val="21"/>
          <w:szCs w:val="21"/>
        </w:rPr>
        <w:t>the incense altars from every one of Judah’s towns</w:t>
      </w:r>
      <w:r w:rsidR="000579B2" w:rsidRPr="00C04D09">
        <w:rPr>
          <w:rStyle w:val="highlight14145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275B7E" w:rsidRPr="00C04D09">
        <w:rPr>
          <w:rStyle w:val="highlight1414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EC26EC9" w14:textId="0735385C" w:rsidR="00275B7E" w:rsidRPr="00C04D09" w:rsidRDefault="00CA32D1" w:rsidP="00275B7E">
      <w:pPr>
        <w:spacing w:after="0" w:line="240" w:lineRule="auto"/>
        <w:rPr>
          <w:rStyle w:val="highlight14145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4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0579B2" w:rsidRPr="00C04D09">
        <w:rPr>
          <w:rStyle w:val="highlight14145"/>
          <w:rFonts w:ascii="Arial" w:hAnsi="Arial" w:cs="Arial"/>
          <w:color w:val="000000" w:themeColor="text1"/>
          <w:sz w:val="21"/>
          <w:szCs w:val="21"/>
        </w:rPr>
        <w:t>So Asa’s kingdom enjoyed a period of peace.</w:t>
      </w:r>
      <w:r w:rsidR="00275B7E" w:rsidRPr="00C04D09">
        <w:rPr>
          <w:rStyle w:val="highlight14145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EA23E97" w14:textId="1FBFDABF" w:rsidR="001F6C48" w:rsidRPr="00C04D09" w:rsidRDefault="00CA32D1" w:rsidP="00275B7E">
      <w:pPr>
        <w:spacing w:after="0" w:line="240" w:lineRule="auto"/>
        <w:rPr>
          <w:rStyle w:val="highlight14146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46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0579B2" w:rsidRPr="00C04D09">
        <w:rPr>
          <w:rStyle w:val="highlight14146"/>
          <w:rFonts w:ascii="Arial" w:hAnsi="Arial" w:cs="Arial"/>
          <w:color w:val="000000" w:themeColor="text1"/>
          <w:sz w:val="21"/>
          <w:szCs w:val="21"/>
        </w:rPr>
        <w:t>During those peaceful years, he was able to build up the fortified towns throughout Judah. No one</w:t>
      </w:r>
    </w:p>
    <w:p w14:paraId="41E0DDEF" w14:textId="1E378324" w:rsidR="000579B2" w:rsidRPr="00C04D09" w:rsidRDefault="00CA32D1" w:rsidP="00275B7E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46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0579B2" w:rsidRPr="00C04D09">
        <w:rPr>
          <w:rStyle w:val="highlight14146"/>
          <w:rFonts w:ascii="Arial" w:hAnsi="Arial" w:cs="Arial"/>
          <w:color w:val="000000" w:themeColor="text1"/>
          <w:sz w:val="21"/>
          <w:szCs w:val="21"/>
        </w:rPr>
        <w:t>tried</w:t>
      </w:r>
      <w:proofErr w:type="gramEnd"/>
      <w:r w:rsidR="000579B2" w:rsidRPr="00C04D09">
        <w:rPr>
          <w:rStyle w:val="highlight14146"/>
          <w:rFonts w:ascii="Arial" w:hAnsi="Arial" w:cs="Arial"/>
          <w:color w:val="000000" w:themeColor="text1"/>
          <w:sz w:val="21"/>
          <w:szCs w:val="21"/>
        </w:rPr>
        <w:t xml:space="preserve"> to make war against him at this time, for the LORD </w:t>
      </w:r>
      <w:r w:rsidR="000579B2" w:rsidRPr="00C04D09">
        <w:rPr>
          <w:rStyle w:val="highlight14146"/>
          <w:rFonts w:ascii="Arial" w:hAnsi="Arial" w:cs="Arial"/>
          <w:i/>
          <w:color w:val="000000" w:themeColor="text1"/>
          <w:sz w:val="21"/>
          <w:szCs w:val="21"/>
        </w:rPr>
        <w:t>was giving him rest from his enemies</w:t>
      </w:r>
      <w:r w:rsidR="000579B2" w:rsidRPr="00C04D09">
        <w:rPr>
          <w:rStyle w:val="highlight14146"/>
          <w:rFonts w:ascii="Arial" w:hAnsi="Arial" w:cs="Arial"/>
          <w:color w:val="000000" w:themeColor="text1"/>
          <w:sz w:val="21"/>
          <w:szCs w:val="21"/>
        </w:rPr>
        <w:t>.</w:t>
      </w:r>
    </w:p>
    <w:p w14:paraId="2049EFE6" w14:textId="0EFE50B5" w:rsidR="000579B2" w:rsidRPr="00C04D09" w:rsidRDefault="000579B2" w:rsidP="00FA29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E80BC75" w14:textId="38D1BD11" w:rsidR="00CD3F00" w:rsidRPr="00C04D09" w:rsidRDefault="00CA32D1" w:rsidP="00CD3F0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0579B2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Chronicles 14: 11 –</w:t>
      </w:r>
      <w:r w:rsidR="00CD3F00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12</w:t>
      </w:r>
      <w:r w:rsidR="00F4623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(NLT) </w:t>
      </w:r>
    </w:p>
    <w:p w14:paraId="21F564D4" w14:textId="7153E22C" w:rsidR="00CD3F00" w:rsidRPr="00C04D09" w:rsidRDefault="00CA32D1" w:rsidP="00CD3F00">
      <w:pPr>
        <w:spacing w:after="0" w:line="240" w:lineRule="auto"/>
        <w:rPr>
          <w:rStyle w:val="highlight141411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411"/>
          <w:rFonts w:ascii="Arial" w:hAnsi="Arial" w:cs="Arial"/>
          <w:color w:val="000000" w:themeColor="text1"/>
          <w:sz w:val="21"/>
          <w:szCs w:val="21"/>
        </w:rPr>
        <w:t xml:space="preserve">   Then Asa </w:t>
      </w:r>
      <w:r w:rsidRPr="00C04D09">
        <w:rPr>
          <w:rStyle w:val="highlight141411"/>
          <w:rFonts w:ascii="Arial" w:hAnsi="Arial" w:cs="Arial"/>
          <w:i/>
          <w:color w:val="000000" w:themeColor="text1"/>
          <w:sz w:val="21"/>
          <w:szCs w:val="21"/>
        </w:rPr>
        <w:t>Cried O</w:t>
      </w:r>
      <w:r w:rsidR="00CD3F00" w:rsidRPr="00C04D09">
        <w:rPr>
          <w:rStyle w:val="highlight141411"/>
          <w:rFonts w:ascii="Arial" w:hAnsi="Arial" w:cs="Arial"/>
          <w:i/>
          <w:color w:val="000000" w:themeColor="text1"/>
          <w:sz w:val="21"/>
          <w:szCs w:val="21"/>
        </w:rPr>
        <w:t>ut to</w:t>
      </w:r>
      <w:r w:rsidR="00CD3F00" w:rsidRPr="00C04D09">
        <w:rPr>
          <w:rStyle w:val="highlight141411"/>
          <w:rFonts w:ascii="Arial" w:hAnsi="Arial" w:cs="Arial"/>
          <w:color w:val="000000" w:themeColor="text1"/>
          <w:sz w:val="21"/>
          <w:szCs w:val="21"/>
        </w:rPr>
        <w:t xml:space="preserve"> the LORD his God, “O LORD, no one but </w:t>
      </w:r>
      <w:r w:rsidR="00F46235">
        <w:rPr>
          <w:rStyle w:val="highlight141411"/>
          <w:rFonts w:ascii="Arial" w:hAnsi="Arial" w:cs="Arial"/>
          <w:color w:val="000000" w:themeColor="text1"/>
          <w:sz w:val="21"/>
          <w:szCs w:val="21"/>
        </w:rPr>
        <w:t>YOU</w:t>
      </w:r>
      <w:r w:rsidR="00CD3F00" w:rsidRPr="00C04D09">
        <w:rPr>
          <w:rStyle w:val="highlight141411"/>
          <w:rFonts w:ascii="Arial" w:hAnsi="Arial" w:cs="Arial"/>
          <w:color w:val="000000" w:themeColor="text1"/>
          <w:sz w:val="21"/>
          <w:szCs w:val="21"/>
        </w:rPr>
        <w:t xml:space="preserve"> can help the powerless</w:t>
      </w:r>
    </w:p>
    <w:p w14:paraId="4D9C6953" w14:textId="5C59BC92" w:rsidR="00CD3F00" w:rsidRPr="00C04D09" w:rsidRDefault="00CA32D1" w:rsidP="00CD3F00">
      <w:pPr>
        <w:spacing w:after="0" w:line="240" w:lineRule="auto"/>
        <w:rPr>
          <w:rStyle w:val="highlight141411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411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CD3F00" w:rsidRPr="00C04D09">
        <w:rPr>
          <w:rStyle w:val="highlight141411"/>
          <w:rFonts w:ascii="Arial" w:hAnsi="Arial" w:cs="Arial"/>
          <w:color w:val="000000" w:themeColor="text1"/>
          <w:sz w:val="21"/>
          <w:szCs w:val="21"/>
        </w:rPr>
        <w:t>against</w:t>
      </w:r>
      <w:proofErr w:type="gramEnd"/>
      <w:r w:rsidR="00CD3F00" w:rsidRPr="00C04D09">
        <w:rPr>
          <w:rStyle w:val="highlight141411"/>
          <w:rFonts w:ascii="Arial" w:hAnsi="Arial" w:cs="Arial"/>
          <w:color w:val="000000" w:themeColor="text1"/>
          <w:sz w:val="21"/>
          <w:szCs w:val="21"/>
        </w:rPr>
        <w:t xml:space="preserve"> the mighty !  Help us, O LORD our GOD, for we trust in </w:t>
      </w:r>
      <w:r w:rsidR="00F46235">
        <w:rPr>
          <w:rStyle w:val="highlight141411"/>
          <w:rFonts w:ascii="Arial" w:hAnsi="Arial" w:cs="Arial"/>
          <w:color w:val="000000" w:themeColor="text1"/>
          <w:sz w:val="21"/>
          <w:szCs w:val="21"/>
        </w:rPr>
        <w:t>YOU</w:t>
      </w:r>
      <w:r w:rsidR="00CD3F00" w:rsidRPr="00C04D09">
        <w:rPr>
          <w:rStyle w:val="highlight141411"/>
          <w:rFonts w:ascii="Arial" w:hAnsi="Arial" w:cs="Arial"/>
          <w:color w:val="000000" w:themeColor="text1"/>
          <w:sz w:val="21"/>
          <w:szCs w:val="21"/>
        </w:rPr>
        <w:t xml:space="preserve"> alone.  It is in YOUR Name </w:t>
      </w:r>
    </w:p>
    <w:p w14:paraId="5DDAF886" w14:textId="27073C20" w:rsidR="00CD3F00" w:rsidRPr="00C04D09" w:rsidRDefault="00CA32D1" w:rsidP="00CD3F00">
      <w:pPr>
        <w:spacing w:after="0" w:line="240" w:lineRule="auto"/>
        <w:rPr>
          <w:rStyle w:val="highlight141411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411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CD3F00" w:rsidRPr="00C04D09">
        <w:rPr>
          <w:rStyle w:val="highlight141411"/>
          <w:rFonts w:ascii="Arial" w:hAnsi="Arial" w:cs="Arial"/>
          <w:color w:val="000000" w:themeColor="text1"/>
          <w:sz w:val="21"/>
          <w:szCs w:val="21"/>
        </w:rPr>
        <w:t>that</w:t>
      </w:r>
      <w:proofErr w:type="gramEnd"/>
      <w:r w:rsidR="00CD3F00" w:rsidRPr="00C04D09">
        <w:rPr>
          <w:rStyle w:val="highlight141411"/>
          <w:rFonts w:ascii="Arial" w:hAnsi="Arial" w:cs="Arial"/>
          <w:color w:val="000000" w:themeColor="text1"/>
          <w:sz w:val="21"/>
          <w:szCs w:val="21"/>
        </w:rPr>
        <w:t xml:space="preserve"> we have come against this vast horde.  O LORD, </w:t>
      </w:r>
      <w:r w:rsidR="00F46235">
        <w:rPr>
          <w:rStyle w:val="highlight141411"/>
          <w:rFonts w:ascii="Arial" w:hAnsi="Arial" w:cs="Arial"/>
          <w:color w:val="000000" w:themeColor="text1"/>
          <w:sz w:val="21"/>
          <w:szCs w:val="21"/>
        </w:rPr>
        <w:t>YOU</w:t>
      </w:r>
      <w:r w:rsidR="00CD3F00" w:rsidRPr="00C04D09">
        <w:rPr>
          <w:rStyle w:val="highlight141411"/>
          <w:rFonts w:ascii="Arial" w:hAnsi="Arial" w:cs="Arial"/>
          <w:color w:val="000000" w:themeColor="text1"/>
          <w:sz w:val="21"/>
          <w:szCs w:val="21"/>
        </w:rPr>
        <w:t xml:space="preserve"> are our GOD; do not let mere men</w:t>
      </w:r>
    </w:p>
    <w:p w14:paraId="0F1F092B" w14:textId="3D9D0DA7" w:rsidR="00CD3F00" w:rsidRPr="00C04D09" w:rsidRDefault="00CA32D1" w:rsidP="00CD3F00">
      <w:pPr>
        <w:spacing w:after="0" w:line="240" w:lineRule="auto"/>
        <w:rPr>
          <w:rStyle w:val="highlight141412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411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CD3F00" w:rsidRPr="00C04D09">
        <w:rPr>
          <w:rStyle w:val="highlight141411"/>
          <w:rFonts w:ascii="Arial" w:hAnsi="Arial" w:cs="Arial"/>
          <w:color w:val="000000" w:themeColor="text1"/>
          <w:sz w:val="21"/>
          <w:szCs w:val="21"/>
        </w:rPr>
        <w:t>prevail</w:t>
      </w:r>
      <w:proofErr w:type="gramEnd"/>
      <w:r w:rsidR="00CD3F00" w:rsidRPr="00C04D09">
        <w:rPr>
          <w:rStyle w:val="highlight141411"/>
          <w:rFonts w:ascii="Arial" w:hAnsi="Arial" w:cs="Arial"/>
          <w:color w:val="000000" w:themeColor="text1"/>
          <w:sz w:val="21"/>
          <w:szCs w:val="21"/>
        </w:rPr>
        <w:t xml:space="preserve"> against YOU !”  </w:t>
      </w:r>
      <w:r w:rsidR="00CD3F00" w:rsidRPr="00C04D09">
        <w:rPr>
          <w:rStyle w:val="highlight141412"/>
          <w:rFonts w:ascii="Arial" w:hAnsi="Arial" w:cs="Arial"/>
          <w:color w:val="000000" w:themeColor="text1"/>
          <w:sz w:val="21"/>
          <w:szCs w:val="21"/>
        </w:rPr>
        <w:t xml:space="preserve">So the LORD defeated the Ethiopians in the presence of Asa and </w:t>
      </w:r>
    </w:p>
    <w:p w14:paraId="06E8C1D1" w14:textId="4D219157" w:rsidR="00CD3F00" w:rsidRPr="00C04D09" w:rsidRDefault="00CA32D1" w:rsidP="00CD3F0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141412"/>
          <w:rFonts w:ascii="Arial" w:hAnsi="Arial" w:cs="Arial"/>
          <w:color w:val="000000" w:themeColor="text1"/>
          <w:sz w:val="21"/>
          <w:szCs w:val="21"/>
        </w:rPr>
        <w:t xml:space="preserve">   </w:t>
      </w:r>
      <w:proofErr w:type="gramStart"/>
      <w:r w:rsidR="00CD3F00" w:rsidRPr="00C04D09">
        <w:rPr>
          <w:rStyle w:val="highlight141412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="00CD3F00" w:rsidRPr="00C04D09">
        <w:rPr>
          <w:rStyle w:val="highlight141412"/>
          <w:rFonts w:ascii="Arial" w:hAnsi="Arial" w:cs="Arial"/>
          <w:color w:val="000000" w:themeColor="text1"/>
          <w:sz w:val="21"/>
          <w:szCs w:val="21"/>
        </w:rPr>
        <w:t xml:space="preserve"> army of Judah, and the </w:t>
      </w:r>
      <w:r w:rsidR="00CD3F00" w:rsidRPr="00C04D09">
        <w:rPr>
          <w:rStyle w:val="highlight141412"/>
          <w:rFonts w:ascii="Arial" w:hAnsi="Arial" w:cs="Arial"/>
          <w:i/>
          <w:color w:val="000000" w:themeColor="text1"/>
          <w:sz w:val="21"/>
          <w:szCs w:val="21"/>
        </w:rPr>
        <w:t>enemy fled</w:t>
      </w:r>
      <w:r w:rsidR="00CD3F00" w:rsidRPr="00C04D09">
        <w:rPr>
          <w:rStyle w:val="highlight141412"/>
          <w:rFonts w:ascii="Arial" w:hAnsi="Arial" w:cs="Arial"/>
          <w:color w:val="000000" w:themeColor="text1"/>
          <w:sz w:val="21"/>
          <w:szCs w:val="21"/>
        </w:rPr>
        <w:t>.</w:t>
      </w:r>
    </w:p>
    <w:p w14:paraId="19B5BB69" w14:textId="77777777" w:rsidR="000579B2" w:rsidRPr="00C04D09" w:rsidRDefault="000579B2" w:rsidP="00FA29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A5CF441" w14:textId="012965C6" w:rsidR="00E2506E" w:rsidRPr="00C04D09" w:rsidRDefault="00E2506E" w:rsidP="00CD3F0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Who of the World do we Ally with for Help &amp; </w:t>
      </w:r>
      <w:proofErr w:type="spellStart"/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Favor</w:t>
      </w:r>
      <w:proofErr w:type="spellEnd"/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in place of Seeking &amp; Trusting the </w:t>
      </w:r>
      <w:proofErr w:type="gramStart"/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LORD ?</w:t>
      </w:r>
      <w:proofErr w:type="gramEnd"/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E56DEE8" w14:textId="6BB04BFD" w:rsidR="00CD3F00" w:rsidRPr="00C04D09" w:rsidRDefault="000579B2" w:rsidP="00CD3F0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2 Chronicles 16: </w:t>
      </w:r>
      <w:r w:rsidR="00D353BF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2 </w:t>
      </w:r>
      <w:r w:rsidR="00F4623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D353BF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2D6C78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3, </w:t>
      </w:r>
      <w:r w:rsidR="00F4623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8 – 10</w:t>
      </w: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12</w:t>
      </w:r>
      <w:r w:rsidR="009D148E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 13 </w:t>
      </w:r>
      <w:r w:rsidR="00F4623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(NLT) </w:t>
      </w:r>
    </w:p>
    <w:p w14:paraId="1F778427" w14:textId="02CEF8CD" w:rsidR="00CD3F00" w:rsidRPr="00C04D09" w:rsidRDefault="00CD3F00" w:rsidP="00CD3F00">
      <w:pPr>
        <w:spacing w:after="0" w:line="240" w:lineRule="auto"/>
        <w:rPr>
          <w:rStyle w:val="highlight14162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62"/>
          <w:rFonts w:ascii="Arial" w:hAnsi="Arial" w:cs="Arial"/>
          <w:color w:val="000000" w:themeColor="text1"/>
          <w:sz w:val="21"/>
          <w:szCs w:val="21"/>
        </w:rPr>
        <w:t xml:space="preserve">Asa responded by removing the silver and gold from the treasuries of the Temple of the LORD </w:t>
      </w:r>
    </w:p>
    <w:p w14:paraId="05DBEC5D" w14:textId="77777777" w:rsidR="001F6C48" w:rsidRPr="00C04D09" w:rsidRDefault="00CD3F00" w:rsidP="00CD3F00">
      <w:pPr>
        <w:spacing w:after="0" w:line="240" w:lineRule="auto"/>
        <w:rPr>
          <w:rStyle w:val="highlight1416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62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C04D09">
        <w:rPr>
          <w:rStyle w:val="highlight14162"/>
          <w:rFonts w:ascii="Arial" w:hAnsi="Arial" w:cs="Arial"/>
          <w:color w:val="000000" w:themeColor="text1"/>
          <w:sz w:val="21"/>
          <w:szCs w:val="21"/>
        </w:rPr>
        <w:t xml:space="preserve"> the royal palace.  He sent it to King Ben-</w:t>
      </w:r>
      <w:proofErr w:type="spellStart"/>
      <w:r w:rsidRPr="00C04D09">
        <w:rPr>
          <w:rStyle w:val="highlight14162"/>
          <w:rFonts w:ascii="Arial" w:hAnsi="Arial" w:cs="Arial"/>
          <w:color w:val="000000" w:themeColor="text1"/>
          <w:sz w:val="21"/>
          <w:szCs w:val="21"/>
        </w:rPr>
        <w:t>hadad</w:t>
      </w:r>
      <w:proofErr w:type="spellEnd"/>
      <w:r w:rsidRPr="00C04D09">
        <w:rPr>
          <w:rStyle w:val="highlight14162"/>
          <w:rFonts w:ascii="Arial" w:hAnsi="Arial" w:cs="Arial"/>
          <w:color w:val="000000" w:themeColor="text1"/>
          <w:sz w:val="21"/>
          <w:szCs w:val="21"/>
        </w:rPr>
        <w:t xml:space="preserve"> of Aram, who was </w:t>
      </w:r>
      <w:r w:rsidRPr="00C04D09">
        <w:rPr>
          <w:rStyle w:val="highlight14162"/>
          <w:rFonts w:ascii="Arial" w:hAnsi="Arial" w:cs="Arial"/>
          <w:i/>
          <w:color w:val="000000" w:themeColor="text1"/>
          <w:sz w:val="21"/>
          <w:szCs w:val="21"/>
        </w:rPr>
        <w:t>ruling in Damascus</w:t>
      </w:r>
      <w:r w:rsidR="001F6C48" w:rsidRPr="00C04D09">
        <w:rPr>
          <w:rStyle w:val="highlight14162"/>
          <w:rFonts w:ascii="Arial" w:hAnsi="Arial" w:cs="Arial"/>
          <w:color w:val="000000" w:themeColor="text1"/>
          <w:sz w:val="21"/>
          <w:szCs w:val="21"/>
        </w:rPr>
        <w:t>, along</w:t>
      </w:r>
    </w:p>
    <w:p w14:paraId="6D060643" w14:textId="6107566B" w:rsidR="00CD3F00" w:rsidRPr="00C04D09" w:rsidRDefault="00CD3F00" w:rsidP="00CD3F00">
      <w:pPr>
        <w:spacing w:after="0" w:line="240" w:lineRule="auto"/>
        <w:rPr>
          <w:rStyle w:val="highlight1416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62"/>
          <w:rFonts w:ascii="Arial" w:hAnsi="Arial" w:cs="Arial"/>
          <w:color w:val="000000" w:themeColor="text1"/>
          <w:sz w:val="21"/>
          <w:szCs w:val="21"/>
        </w:rPr>
        <w:t>with</w:t>
      </w:r>
      <w:proofErr w:type="gramEnd"/>
      <w:r w:rsidRPr="00C04D09">
        <w:rPr>
          <w:rStyle w:val="highlight14162"/>
          <w:rFonts w:ascii="Arial" w:hAnsi="Arial" w:cs="Arial"/>
          <w:color w:val="000000" w:themeColor="text1"/>
          <w:sz w:val="21"/>
          <w:szCs w:val="21"/>
        </w:rPr>
        <w:t xml:space="preserve"> this message:  </w:t>
      </w:r>
      <w:r w:rsidRPr="00C04D09">
        <w:rPr>
          <w:rStyle w:val="highlight14163"/>
          <w:rFonts w:ascii="Arial" w:hAnsi="Arial" w:cs="Arial"/>
          <w:color w:val="000000" w:themeColor="text1"/>
          <w:sz w:val="21"/>
          <w:szCs w:val="21"/>
        </w:rPr>
        <w:t xml:space="preserve">“Let there </w:t>
      </w:r>
      <w:r w:rsidRPr="00C04D09">
        <w:rPr>
          <w:rStyle w:val="highlight14163"/>
          <w:rFonts w:ascii="Arial" w:hAnsi="Arial" w:cs="Arial"/>
          <w:i/>
          <w:color w:val="000000" w:themeColor="text1"/>
          <w:sz w:val="21"/>
          <w:szCs w:val="21"/>
        </w:rPr>
        <w:t>be a treaty between you and me</w:t>
      </w:r>
      <w:r w:rsidRPr="00C04D09">
        <w:rPr>
          <w:rStyle w:val="highlight14163"/>
          <w:rFonts w:ascii="Arial" w:hAnsi="Arial" w:cs="Arial"/>
          <w:color w:val="000000" w:themeColor="text1"/>
          <w:sz w:val="21"/>
          <w:szCs w:val="21"/>
        </w:rPr>
        <w:t xml:space="preserve"> like the one between your father </w:t>
      </w:r>
    </w:p>
    <w:p w14:paraId="3FDD22E1" w14:textId="718B2E45" w:rsidR="00CD3F00" w:rsidRPr="00C04D09" w:rsidRDefault="00CD3F00" w:rsidP="00CD3F00">
      <w:pPr>
        <w:spacing w:after="0" w:line="240" w:lineRule="auto"/>
        <w:rPr>
          <w:rStyle w:val="highlight1416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63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C04D09">
        <w:rPr>
          <w:rStyle w:val="highlight14163"/>
          <w:rFonts w:ascii="Arial" w:hAnsi="Arial" w:cs="Arial"/>
          <w:color w:val="000000" w:themeColor="text1"/>
          <w:sz w:val="21"/>
          <w:szCs w:val="21"/>
        </w:rPr>
        <w:t xml:space="preserve"> my father.  See, I am sending you silver and gold.  Break your treaty with King </w:t>
      </w:r>
      <w:proofErr w:type="spellStart"/>
      <w:r w:rsidRPr="00C04D09">
        <w:rPr>
          <w:rStyle w:val="highlight14163"/>
          <w:rFonts w:ascii="Arial" w:hAnsi="Arial" w:cs="Arial"/>
          <w:color w:val="000000" w:themeColor="text1"/>
          <w:sz w:val="21"/>
          <w:szCs w:val="21"/>
        </w:rPr>
        <w:t>Baasha</w:t>
      </w:r>
      <w:proofErr w:type="spellEnd"/>
      <w:r w:rsidRPr="00C04D09">
        <w:rPr>
          <w:rStyle w:val="highlight14163"/>
          <w:rFonts w:ascii="Arial" w:hAnsi="Arial" w:cs="Arial"/>
          <w:color w:val="000000" w:themeColor="text1"/>
          <w:sz w:val="21"/>
          <w:szCs w:val="21"/>
        </w:rPr>
        <w:t xml:space="preserve"> of   </w:t>
      </w:r>
    </w:p>
    <w:p w14:paraId="4C7C83C4" w14:textId="77777777" w:rsidR="001F6C48" w:rsidRPr="00C04D09" w:rsidRDefault="00CD3F00" w:rsidP="00105A13">
      <w:pPr>
        <w:spacing w:after="0" w:line="240" w:lineRule="auto"/>
        <w:rPr>
          <w:rStyle w:val="highlight14163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63"/>
          <w:rFonts w:ascii="Arial" w:hAnsi="Arial" w:cs="Arial"/>
          <w:color w:val="000000" w:themeColor="text1"/>
          <w:sz w:val="21"/>
          <w:szCs w:val="21"/>
        </w:rPr>
        <w:t>Israel  so</w:t>
      </w:r>
      <w:proofErr w:type="gramEnd"/>
      <w:r w:rsidRPr="00C04D09">
        <w:rPr>
          <w:rStyle w:val="highlight14163"/>
          <w:rFonts w:ascii="Arial" w:hAnsi="Arial" w:cs="Arial"/>
          <w:color w:val="000000" w:themeColor="text1"/>
          <w:sz w:val="21"/>
          <w:szCs w:val="21"/>
        </w:rPr>
        <w:t xml:space="preserve"> that he will leave me alone.”</w:t>
      </w:r>
    </w:p>
    <w:p w14:paraId="0733BBDE" w14:textId="5FD7CD58" w:rsidR="00105A13" w:rsidRPr="00C04D09" w:rsidRDefault="00105A13" w:rsidP="00105A13">
      <w:pPr>
        <w:spacing w:after="0" w:line="240" w:lineRule="auto"/>
        <w:rPr>
          <w:rStyle w:val="highlight14168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68"/>
          <w:rFonts w:ascii="Arial" w:hAnsi="Arial" w:cs="Arial"/>
          <w:color w:val="000000" w:themeColor="text1"/>
          <w:sz w:val="21"/>
          <w:szCs w:val="21"/>
        </w:rPr>
        <w:t>“</w:t>
      </w:r>
      <w:r w:rsidR="002D6C78" w:rsidRPr="00C04D09">
        <w:rPr>
          <w:rStyle w:val="highlight14168"/>
          <w:rFonts w:ascii="Arial" w:hAnsi="Arial" w:cs="Arial"/>
          <w:color w:val="000000" w:themeColor="text1"/>
          <w:sz w:val="21"/>
          <w:szCs w:val="21"/>
        </w:rPr>
        <w:t xml:space="preserve">Don’t you remember what happened to the Ethiopians and Libyans and their vast army, with all </w:t>
      </w:r>
    </w:p>
    <w:p w14:paraId="07457A5F" w14:textId="798937C9" w:rsidR="00105A13" w:rsidRPr="00C04D09" w:rsidRDefault="002D6C78" w:rsidP="00105A13">
      <w:pPr>
        <w:spacing w:after="0" w:line="240" w:lineRule="auto"/>
        <w:rPr>
          <w:rStyle w:val="highlight1416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68"/>
          <w:rFonts w:ascii="Arial" w:hAnsi="Arial" w:cs="Arial"/>
          <w:color w:val="000000" w:themeColor="text1"/>
          <w:sz w:val="21"/>
          <w:szCs w:val="21"/>
        </w:rPr>
        <w:t>of</w:t>
      </w:r>
      <w:proofErr w:type="gramEnd"/>
      <w:r w:rsidRPr="00C04D09">
        <w:rPr>
          <w:rStyle w:val="highlight14168"/>
          <w:rFonts w:ascii="Arial" w:hAnsi="Arial" w:cs="Arial"/>
          <w:color w:val="000000" w:themeColor="text1"/>
          <w:sz w:val="21"/>
          <w:szCs w:val="21"/>
        </w:rPr>
        <w:t xml:space="preserve"> their chariots and charioteers? At that tim</w:t>
      </w:r>
      <w:r w:rsidR="002F1D80">
        <w:rPr>
          <w:rStyle w:val="highlight14168"/>
          <w:rFonts w:ascii="Arial" w:hAnsi="Arial" w:cs="Arial"/>
          <w:color w:val="000000" w:themeColor="text1"/>
          <w:sz w:val="21"/>
          <w:szCs w:val="21"/>
        </w:rPr>
        <w:t>e you relied on the LORD, and HE</w:t>
      </w:r>
      <w:r w:rsidRPr="00C04D09">
        <w:rPr>
          <w:rStyle w:val="highlight14168"/>
          <w:rFonts w:ascii="Arial" w:hAnsi="Arial" w:cs="Arial"/>
          <w:color w:val="000000" w:themeColor="text1"/>
          <w:sz w:val="21"/>
          <w:szCs w:val="21"/>
        </w:rPr>
        <w:t xml:space="preserve"> handed them over </w:t>
      </w:r>
    </w:p>
    <w:p w14:paraId="1CACFA6B" w14:textId="582D2072" w:rsidR="00105A13" w:rsidRPr="00C04D09" w:rsidRDefault="002D6C78" w:rsidP="00105A13">
      <w:pPr>
        <w:spacing w:after="0" w:line="240" w:lineRule="auto"/>
        <w:rPr>
          <w:rStyle w:val="highlight1416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68"/>
          <w:rFonts w:ascii="Arial" w:hAnsi="Arial" w:cs="Arial"/>
          <w:color w:val="000000" w:themeColor="text1"/>
          <w:sz w:val="21"/>
          <w:szCs w:val="21"/>
        </w:rPr>
        <w:t>to</w:t>
      </w:r>
      <w:proofErr w:type="gramEnd"/>
      <w:r w:rsidRPr="00C04D09">
        <w:rPr>
          <w:rStyle w:val="highlight14168"/>
          <w:rFonts w:ascii="Arial" w:hAnsi="Arial" w:cs="Arial"/>
          <w:color w:val="000000" w:themeColor="text1"/>
          <w:sz w:val="21"/>
          <w:szCs w:val="21"/>
        </w:rPr>
        <w:t xml:space="preserve"> you.</w:t>
      </w:r>
      <w:r w:rsidR="00105A13" w:rsidRPr="00C04D09">
        <w:rPr>
          <w:rStyle w:val="highlight14168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105A13" w:rsidRPr="00C04D09">
        <w:rPr>
          <w:rStyle w:val="highlight14169"/>
          <w:rFonts w:ascii="Arial" w:hAnsi="Arial" w:cs="Arial"/>
          <w:color w:val="000000" w:themeColor="text1"/>
          <w:sz w:val="21"/>
          <w:szCs w:val="21"/>
        </w:rPr>
        <w:t>The E</w:t>
      </w:r>
      <w:r w:rsidRPr="00C04D09">
        <w:rPr>
          <w:rStyle w:val="highlight14169"/>
          <w:rFonts w:ascii="Arial" w:hAnsi="Arial" w:cs="Arial"/>
          <w:color w:val="000000" w:themeColor="text1"/>
          <w:sz w:val="21"/>
          <w:szCs w:val="21"/>
        </w:rPr>
        <w:t xml:space="preserve">yes of the LORD search the whole earth in order to strengthen those whose hearts </w:t>
      </w:r>
    </w:p>
    <w:p w14:paraId="2FDDEBC7" w14:textId="56429C97" w:rsidR="00105A13" w:rsidRPr="00C04D09" w:rsidRDefault="00105A13" w:rsidP="00105A13">
      <w:pPr>
        <w:spacing w:after="0" w:line="240" w:lineRule="auto"/>
        <w:rPr>
          <w:rStyle w:val="highlight1416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69"/>
          <w:rFonts w:ascii="Arial" w:hAnsi="Arial" w:cs="Arial"/>
          <w:color w:val="000000" w:themeColor="text1"/>
          <w:sz w:val="21"/>
          <w:szCs w:val="21"/>
        </w:rPr>
        <w:t>are</w:t>
      </w:r>
      <w:proofErr w:type="gramEnd"/>
      <w:r w:rsidRPr="00C04D09">
        <w:rPr>
          <w:rStyle w:val="highlight14169"/>
          <w:rFonts w:ascii="Arial" w:hAnsi="Arial" w:cs="Arial"/>
          <w:color w:val="000000" w:themeColor="text1"/>
          <w:sz w:val="21"/>
          <w:szCs w:val="21"/>
        </w:rPr>
        <w:t xml:space="preserve"> fully committed to HIM</w:t>
      </w:r>
      <w:r w:rsidR="002D6C78" w:rsidRPr="00C04D09">
        <w:rPr>
          <w:rStyle w:val="highlight14169"/>
          <w:rFonts w:ascii="Arial" w:hAnsi="Arial" w:cs="Arial"/>
          <w:color w:val="000000" w:themeColor="text1"/>
          <w:sz w:val="21"/>
          <w:szCs w:val="21"/>
        </w:rPr>
        <w:t xml:space="preserve">. </w:t>
      </w:r>
      <w:r w:rsidRPr="00C04D09">
        <w:rPr>
          <w:rStyle w:val="highlight1416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D6C78" w:rsidRPr="00C04D09">
        <w:rPr>
          <w:rStyle w:val="highlight14169"/>
          <w:rFonts w:ascii="Arial" w:hAnsi="Arial" w:cs="Arial"/>
          <w:color w:val="000000" w:themeColor="text1"/>
          <w:sz w:val="21"/>
          <w:szCs w:val="21"/>
        </w:rPr>
        <w:t xml:space="preserve">What a fool you have </w:t>
      </w:r>
      <w:proofErr w:type="gramStart"/>
      <w:r w:rsidR="002D6C78" w:rsidRPr="00C04D09">
        <w:rPr>
          <w:rStyle w:val="highlight14169"/>
          <w:rFonts w:ascii="Arial" w:hAnsi="Arial" w:cs="Arial"/>
          <w:color w:val="000000" w:themeColor="text1"/>
          <w:sz w:val="21"/>
          <w:szCs w:val="21"/>
        </w:rPr>
        <w:t>been</w:t>
      </w:r>
      <w:r w:rsidRPr="00C04D09">
        <w:rPr>
          <w:rStyle w:val="highlight1416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D6C78" w:rsidRPr="00C04D09">
        <w:rPr>
          <w:rStyle w:val="highlight14169"/>
          <w:rFonts w:ascii="Arial" w:hAnsi="Arial" w:cs="Arial"/>
          <w:color w:val="000000" w:themeColor="text1"/>
          <w:sz w:val="21"/>
          <w:szCs w:val="21"/>
        </w:rPr>
        <w:t>!</w:t>
      </w:r>
      <w:proofErr w:type="gramEnd"/>
      <w:r w:rsidR="002D6C78" w:rsidRPr="00C04D09">
        <w:rPr>
          <w:rStyle w:val="highlight1416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04D09">
        <w:rPr>
          <w:rStyle w:val="highlight1416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D6C78" w:rsidRPr="00C04D09">
        <w:rPr>
          <w:rStyle w:val="highlight14169"/>
          <w:rFonts w:ascii="Arial" w:hAnsi="Arial" w:cs="Arial"/>
          <w:color w:val="000000" w:themeColor="text1"/>
          <w:sz w:val="21"/>
          <w:szCs w:val="21"/>
        </w:rPr>
        <w:t>From now on you will be at war.”</w:t>
      </w:r>
      <w:r w:rsidRPr="00C04D09">
        <w:rPr>
          <w:rStyle w:val="highlight14169"/>
          <w:rFonts w:ascii="Arial" w:hAnsi="Arial" w:cs="Arial"/>
          <w:color w:val="000000" w:themeColor="text1"/>
          <w:sz w:val="21"/>
          <w:szCs w:val="21"/>
        </w:rPr>
        <w:t xml:space="preserve">   </w:t>
      </w:r>
    </w:p>
    <w:p w14:paraId="5076D59A" w14:textId="77777777" w:rsidR="001F6C48" w:rsidRPr="00C04D09" w:rsidRDefault="002D6C78" w:rsidP="00105A13">
      <w:pPr>
        <w:spacing w:after="0" w:line="240" w:lineRule="auto"/>
        <w:rPr>
          <w:rStyle w:val="highlight141610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610"/>
          <w:rFonts w:ascii="Arial" w:hAnsi="Arial" w:cs="Arial"/>
          <w:color w:val="000000" w:themeColor="text1"/>
          <w:sz w:val="21"/>
          <w:szCs w:val="21"/>
        </w:rPr>
        <w:t xml:space="preserve">Asa became so angry with </w:t>
      </w:r>
      <w:proofErr w:type="spellStart"/>
      <w:r w:rsidRPr="00C04D09">
        <w:rPr>
          <w:rStyle w:val="highlight141610"/>
          <w:rFonts w:ascii="Arial" w:hAnsi="Arial" w:cs="Arial"/>
          <w:color w:val="000000" w:themeColor="text1"/>
          <w:sz w:val="21"/>
          <w:szCs w:val="21"/>
        </w:rPr>
        <w:t>Hanani</w:t>
      </w:r>
      <w:proofErr w:type="spellEnd"/>
      <w:r w:rsidRPr="00C04D09">
        <w:rPr>
          <w:rStyle w:val="highlight141610"/>
          <w:rFonts w:ascii="Arial" w:hAnsi="Arial" w:cs="Arial"/>
          <w:color w:val="000000" w:themeColor="text1"/>
          <w:sz w:val="21"/>
          <w:szCs w:val="21"/>
        </w:rPr>
        <w:t xml:space="preserve"> for saying this that he threw him into prison and put him in </w:t>
      </w:r>
    </w:p>
    <w:p w14:paraId="122374A2" w14:textId="79ED50F4" w:rsidR="00105A13" w:rsidRPr="00C04D09" w:rsidRDefault="002D6C78" w:rsidP="00105A13">
      <w:pPr>
        <w:spacing w:after="0" w:line="240" w:lineRule="auto"/>
        <w:rPr>
          <w:rStyle w:val="highlight141610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610"/>
          <w:rFonts w:ascii="Arial" w:hAnsi="Arial" w:cs="Arial"/>
          <w:color w:val="000000" w:themeColor="text1"/>
          <w:sz w:val="21"/>
          <w:szCs w:val="21"/>
        </w:rPr>
        <w:t>stocks</w:t>
      </w:r>
      <w:proofErr w:type="gramEnd"/>
      <w:r w:rsidRPr="00C04D09">
        <w:rPr>
          <w:rStyle w:val="highlight141610"/>
          <w:rFonts w:ascii="Arial" w:hAnsi="Arial" w:cs="Arial"/>
          <w:color w:val="000000" w:themeColor="text1"/>
          <w:sz w:val="21"/>
          <w:szCs w:val="21"/>
        </w:rPr>
        <w:t>.</w:t>
      </w:r>
      <w:r w:rsidR="00105A13" w:rsidRPr="00C04D09">
        <w:rPr>
          <w:rStyle w:val="highlight1416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04D09">
        <w:rPr>
          <w:rStyle w:val="highlight141610"/>
          <w:rFonts w:ascii="Arial" w:hAnsi="Arial" w:cs="Arial"/>
          <w:color w:val="000000" w:themeColor="text1"/>
          <w:sz w:val="21"/>
          <w:szCs w:val="21"/>
        </w:rPr>
        <w:t xml:space="preserve"> At that time Asa also began to oppress some of his people.</w:t>
      </w:r>
    </w:p>
    <w:p w14:paraId="646FF7AA" w14:textId="7742CC97" w:rsidR="00105A13" w:rsidRPr="00C04D09" w:rsidRDefault="00105A13" w:rsidP="00105A13">
      <w:pPr>
        <w:spacing w:after="0" w:line="240" w:lineRule="auto"/>
        <w:rPr>
          <w:rStyle w:val="highlight141612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612"/>
          <w:rFonts w:ascii="Arial" w:hAnsi="Arial" w:cs="Arial"/>
          <w:color w:val="000000" w:themeColor="text1"/>
          <w:sz w:val="21"/>
          <w:szCs w:val="21"/>
        </w:rPr>
        <w:t xml:space="preserve">In the thirty-ninth year of his reign, Asa developed a serious foot disease.  Yet even with the </w:t>
      </w:r>
    </w:p>
    <w:p w14:paraId="67838EC0" w14:textId="77777777" w:rsidR="00F46235" w:rsidRDefault="00105A13" w:rsidP="00FA29B6">
      <w:pPr>
        <w:spacing w:after="0" w:line="240" w:lineRule="auto"/>
        <w:rPr>
          <w:rStyle w:val="highlight14161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612"/>
          <w:rFonts w:ascii="Arial" w:hAnsi="Arial" w:cs="Arial"/>
          <w:color w:val="000000" w:themeColor="text1"/>
          <w:sz w:val="21"/>
          <w:szCs w:val="21"/>
        </w:rPr>
        <w:t>severity</w:t>
      </w:r>
      <w:proofErr w:type="gramEnd"/>
      <w:r w:rsidRPr="00C04D09">
        <w:rPr>
          <w:rStyle w:val="highlight141612"/>
          <w:rFonts w:ascii="Arial" w:hAnsi="Arial" w:cs="Arial"/>
          <w:color w:val="000000" w:themeColor="text1"/>
          <w:sz w:val="21"/>
          <w:szCs w:val="21"/>
        </w:rPr>
        <w:t xml:space="preserve"> of his disease, </w:t>
      </w:r>
      <w:r w:rsidRPr="00C04D09">
        <w:rPr>
          <w:rStyle w:val="highlight141612"/>
          <w:rFonts w:ascii="Arial" w:hAnsi="Arial" w:cs="Arial"/>
          <w:i/>
          <w:color w:val="000000" w:themeColor="text1"/>
          <w:sz w:val="21"/>
          <w:szCs w:val="21"/>
        </w:rPr>
        <w:t>he did not seek</w:t>
      </w:r>
      <w:r w:rsidRPr="00C04D09">
        <w:rPr>
          <w:rStyle w:val="highlight141612"/>
          <w:rFonts w:ascii="Arial" w:hAnsi="Arial" w:cs="Arial"/>
          <w:color w:val="000000" w:themeColor="text1"/>
          <w:sz w:val="21"/>
          <w:szCs w:val="21"/>
        </w:rPr>
        <w:t xml:space="preserve"> the LORD’s help but turned only to his physicians.</w:t>
      </w:r>
      <w:r w:rsidR="00CA32D1" w:rsidRPr="00C04D09">
        <w:rPr>
          <w:rStyle w:val="highlight14161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7D7F520" w14:textId="3D083BE2" w:rsidR="000579B2" w:rsidRPr="00C04D09" w:rsidRDefault="00105A13" w:rsidP="00FA29B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613"/>
          <w:rFonts w:ascii="Arial" w:hAnsi="Arial" w:cs="Arial"/>
          <w:color w:val="000000" w:themeColor="text1"/>
          <w:sz w:val="21"/>
          <w:szCs w:val="21"/>
        </w:rPr>
        <w:t>So he died in the forty-first year of his reign.</w:t>
      </w:r>
    </w:p>
    <w:p w14:paraId="194FE493" w14:textId="77777777" w:rsidR="00E2506E" w:rsidRPr="00C04D09" w:rsidRDefault="00E2506E" w:rsidP="00FA29B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37004AB9" w14:textId="3E4FE714" w:rsidR="00BA45F6" w:rsidRPr="00C04D09" w:rsidRDefault="003E35E4" w:rsidP="00FA29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King Jehoshaphat </w:t>
      </w:r>
      <w:r w:rsidR="00E2506E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 Followed &amp;</w:t>
      </w:r>
      <w:r w:rsidR="00D353BF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Pleased the LORD</w:t>
      </w:r>
      <w:r w:rsidR="00FE73C8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GOD</w:t>
      </w:r>
      <w:r w:rsidR="00D353BF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</w:t>
      </w:r>
      <w:r w:rsidR="00E2506E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was </w:t>
      </w:r>
      <w:r w:rsidR="00D353BF" w:rsidRPr="00C04D09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Deeply Committed</w:t>
      </w:r>
      <w:r w:rsidR="00D353BF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to HIS Ways</w:t>
      </w:r>
      <w:r w:rsidR="00FE73C8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  <w:r w:rsidR="00D353BF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48DC7970" w14:textId="15853C5E" w:rsidR="00BA45F6" w:rsidRPr="00C04D09" w:rsidRDefault="00BA45F6" w:rsidP="00BA45F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Chronicles 17: 3</w:t>
      </w:r>
      <w:r w:rsidR="003E35E4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</w:t>
      </w: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7a</w:t>
      </w:r>
      <w:r w:rsidR="003E35E4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10 – 12</w:t>
      </w:r>
      <w:r w:rsidR="00F4623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(NLT) </w:t>
      </w:r>
    </w:p>
    <w:p w14:paraId="5009F6B7" w14:textId="0C2AEA24" w:rsidR="00BA45F6" w:rsidRPr="00C04D09" w:rsidRDefault="00BA45F6" w:rsidP="00BA45F6">
      <w:pPr>
        <w:spacing w:after="0" w:line="240" w:lineRule="auto"/>
        <w:rPr>
          <w:rStyle w:val="highlight14173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73"/>
          <w:rFonts w:ascii="Arial" w:hAnsi="Arial" w:cs="Arial"/>
          <w:color w:val="000000" w:themeColor="text1"/>
          <w:sz w:val="21"/>
          <w:szCs w:val="21"/>
        </w:rPr>
        <w:t xml:space="preserve">The LORD was with Jehoshaphat because he followed the example of his father’s early years </w:t>
      </w:r>
    </w:p>
    <w:p w14:paraId="2A840F0C" w14:textId="7F824B8D" w:rsidR="00BA45F6" w:rsidRPr="00C04D09" w:rsidRDefault="00BA45F6" w:rsidP="00BA45F6">
      <w:pPr>
        <w:spacing w:after="0" w:line="240" w:lineRule="auto"/>
        <w:rPr>
          <w:rStyle w:val="highlight1417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73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C04D09">
        <w:rPr>
          <w:rStyle w:val="highlight1417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04D09">
        <w:rPr>
          <w:rStyle w:val="highlight14173"/>
          <w:rFonts w:ascii="Arial" w:hAnsi="Arial" w:cs="Arial"/>
          <w:i/>
          <w:color w:val="000000" w:themeColor="text1"/>
          <w:sz w:val="21"/>
          <w:szCs w:val="21"/>
        </w:rPr>
        <w:t>did not worship the images of Baal</w:t>
      </w:r>
      <w:r w:rsidRPr="00C04D09">
        <w:rPr>
          <w:rStyle w:val="highlight14173"/>
          <w:rFonts w:ascii="Arial" w:hAnsi="Arial" w:cs="Arial"/>
          <w:color w:val="000000" w:themeColor="text1"/>
          <w:sz w:val="21"/>
          <w:szCs w:val="21"/>
        </w:rPr>
        <w:t>.</w:t>
      </w:r>
      <w:r w:rsidRPr="00C04D09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04D09">
        <w:rPr>
          <w:rStyle w:val="highlight14174"/>
          <w:rFonts w:ascii="Arial" w:hAnsi="Arial" w:cs="Arial"/>
          <w:color w:val="000000" w:themeColor="text1"/>
          <w:sz w:val="21"/>
          <w:szCs w:val="21"/>
        </w:rPr>
        <w:t>He sought</w:t>
      </w:r>
      <w:r w:rsidR="00E2506E" w:rsidRPr="00C04D09">
        <w:rPr>
          <w:rStyle w:val="highlight14174"/>
          <w:rFonts w:ascii="Arial" w:hAnsi="Arial" w:cs="Arial"/>
          <w:color w:val="000000" w:themeColor="text1"/>
          <w:sz w:val="21"/>
          <w:szCs w:val="21"/>
        </w:rPr>
        <w:t xml:space="preserve"> his father’s GOD and obeyed HIS C</w:t>
      </w:r>
      <w:r w:rsidRPr="00C04D09">
        <w:rPr>
          <w:rStyle w:val="highlight14174"/>
          <w:rFonts w:ascii="Arial" w:hAnsi="Arial" w:cs="Arial"/>
          <w:color w:val="000000" w:themeColor="text1"/>
          <w:sz w:val="21"/>
          <w:szCs w:val="21"/>
        </w:rPr>
        <w:t xml:space="preserve">ommands </w:t>
      </w:r>
    </w:p>
    <w:p w14:paraId="22390D41" w14:textId="44995DE1" w:rsidR="00BA45F6" w:rsidRPr="00C04D09" w:rsidRDefault="00BA45F6" w:rsidP="00BA45F6">
      <w:pPr>
        <w:spacing w:after="0" w:line="240" w:lineRule="auto"/>
        <w:rPr>
          <w:rStyle w:val="highlight1417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74"/>
          <w:rFonts w:ascii="Arial" w:hAnsi="Arial" w:cs="Arial"/>
          <w:color w:val="000000" w:themeColor="text1"/>
          <w:sz w:val="21"/>
          <w:szCs w:val="21"/>
        </w:rPr>
        <w:t>instead</w:t>
      </w:r>
      <w:proofErr w:type="gramEnd"/>
      <w:r w:rsidRPr="00C04D09">
        <w:rPr>
          <w:rStyle w:val="highlight14174"/>
          <w:rFonts w:ascii="Arial" w:hAnsi="Arial" w:cs="Arial"/>
          <w:color w:val="000000" w:themeColor="text1"/>
          <w:sz w:val="21"/>
          <w:szCs w:val="21"/>
        </w:rPr>
        <w:t xml:space="preserve"> of following the evil practices of the kingdom of Israel.</w:t>
      </w:r>
      <w:r w:rsidRPr="00C04D09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04D09">
        <w:rPr>
          <w:rStyle w:val="highlight14175"/>
          <w:rFonts w:ascii="Arial" w:hAnsi="Arial" w:cs="Arial"/>
          <w:color w:val="000000" w:themeColor="text1"/>
          <w:sz w:val="21"/>
          <w:szCs w:val="21"/>
        </w:rPr>
        <w:t xml:space="preserve">So the LORD </w:t>
      </w:r>
      <w:r w:rsidRPr="00C04D09">
        <w:rPr>
          <w:rStyle w:val="highlight14175"/>
          <w:rFonts w:ascii="Arial" w:hAnsi="Arial" w:cs="Arial"/>
          <w:i/>
          <w:color w:val="000000" w:themeColor="text1"/>
          <w:sz w:val="21"/>
          <w:szCs w:val="21"/>
        </w:rPr>
        <w:t>established</w:t>
      </w:r>
    </w:p>
    <w:p w14:paraId="396C20A0" w14:textId="147C08BB" w:rsidR="00BA45F6" w:rsidRPr="00C04D09" w:rsidRDefault="00BA45F6" w:rsidP="00BA45F6">
      <w:pPr>
        <w:spacing w:after="0" w:line="240" w:lineRule="auto"/>
        <w:rPr>
          <w:rStyle w:val="highlight1417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75"/>
          <w:rFonts w:ascii="Arial" w:hAnsi="Arial" w:cs="Arial"/>
          <w:color w:val="000000" w:themeColor="text1"/>
          <w:sz w:val="21"/>
          <w:szCs w:val="21"/>
        </w:rPr>
        <w:t>Jehoshaphat’s control over the kingdom of Judah.</w:t>
      </w:r>
      <w:proofErr w:type="gramEnd"/>
      <w:r w:rsidRPr="00C04D09">
        <w:rPr>
          <w:rStyle w:val="highlight14175"/>
          <w:rFonts w:ascii="Arial" w:hAnsi="Arial" w:cs="Arial"/>
          <w:color w:val="000000" w:themeColor="text1"/>
          <w:sz w:val="21"/>
          <w:szCs w:val="21"/>
        </w:rPr>
        <w:t xml:space="preserve">  All the people of Judah brought gifts to</w:t>
      </w:r>
    </w:p>
    <w:p w14:paraId="4CD3156D" w14:textId="616BC09E" w:rsidR="00BA45F6" w:rsidRPr="00C04D09" w:rsidRDefault="00BA45F6" w:rsidP="00BA45F6">
      <w:pPr>
        <w:spacing w:after="0" w:line="240" w:lineRule="auto"/>
        <w:rPr>
          <w:rStyle w:val="highlight14176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75"/>
          <w:rFonts w:ascii="Arial" w:hAnsi="Arial" w:cs="Arial"/>
          <w:color w:val="000000" w:themeColor="text1"/>
          <w:sz w:val="21"/>
          <w:szCs w:val="21"/>
        </w:rPr>
        <w:t xml:space="preserve">Jehoshaphat, so he became very wealthy and highly esteemed.  </w:t>
      </w:r>
      <w:r w:rsidRPr="00C04D09">
        <w:rPr>
          <w:rStyle w:val="highlight14176"/>
          <w:rFonts w:ascii="Arial" w:hAnsi="Arial" w:cs="Arial"/>
          <w:color w:val="000000" w:themeColor="text1"/>
          <w:sz w:val="21"/>
          <w:szCs w:val="21"/>
        </w:rPr>
        <w:t xml:space="preserve">He </w:t>
      </w:r>
      <w:r w:rsidRPr="00C04D09">
        <w:rPr>
          <w:rStyle w:val="highlight14176"/>
          <w:rFonts w:ascii="Arial" w:hAnsi="Arial" w:cs="Arial"/>
          <w:i/>
          <w:color w:val="000000" w:themeColor="text1"/>
          <w:sz w:val="21"/>
          <w:szCs w:val="21"/>
        </w:rPr>
        <w:t>was deeply committed to</w:t>
      </w:r>
      <w:r w:rsidRPr="00C04D09">
        <w:rPr>
          <w:rStyle w:val="highlight1417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F905F0A" w14:textId="77777777" w:rsidR="00E51123" w:rsidRPr="00C04D09" w:rsidRDefault="00BA45F6" w:rsidP="00F90F30">
      <w:pPr>
        <w:spacing w:after="0" w:line="240" w:lineRule="auto"/>
        <w:rPr>
          <w:rStyle w:val="highlight14176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76"/>
          <w:rFonts w:ascii="Arial" w:hAnsi="Arial" w:cs="Arial"/>
          <w:color w:val="000000" w:themeColor="text1"/>
          <w:sz w:val="21"/>
          <w:szCs w:val="21"/>
        </w:rPr>
        <w:t>The Ways of the LORD.</w:t>
      </w:r>
      <w:proofErr w:type="gramEnd"/>
      <w:r w:rsidRPr="00C04D09">
        <w:rPr>
          <w:rStyle w:val="highlight14176"/>
          <w:rFonts w:ascii="Arial" w:hAnsi="Arial" w:cs="Arial"/>
          <w:color w:val="000000" w:themeColor="text1"/>
          <w:sz w:val="21"/>
          <w:szCs w:val="21"/>
        </w:rPr>
        <w:t xml:space="preserve"> He </w:t>
      </w:r>
      <w:r w:rsidRPr="00C04D09">
        <w:rPr>
          <w:rStyle w:val="highlight14176"/>
          <w:rFonts w:ascii="Arial" w:hAnsi="Arial" w:cs="Arial"/>
          <w:i/>
          <w:color w:val="000000" w:themeColor="text1"/>
          <w:sz w:val="21"/>
          <w:szCs w:val="21"/>
        </w:rPr>
        <w:t xml:space="preserve">removed the pagan shrines and </w:t>
      </w:r>
      <w:proofErr w:type="spellStart"/>
      <w:r w:rsidRPr="00C04D09">
        <w:rPr>
          <w:rStyle w:val="highlight14176"/>
          <w:rFonts w:ascii="Arial" w:hAnsi="Arial" w:cs="Arial"/>
          <w:i/>
          <w:color w:val="000000" w:themeColor="text1"/>
          <w:sz w:val="21"/>
          <w:szCs w:val="21"/>
        </w:rPr>
        <w:t>Asherah</w:t>
      </w:r>
      <w:proofErr w:type="spellEnd"/>
      <w:r w:rsidRPr="00C04D09">
        <w:rPr>
          <w:rStyle w:val="highlight14176"/>
          <w:rFonts w:ascii="Arial" w:hAnsi="Arial" w:cs="Arial"/>
          <w:i/>
          <w:color w:val="000000" w:themeColor="text1"/>
          <w:sz w:val="21"/>
          <w:szCs w:val="21"/>
        </w:rPr>
        <w:t xml:space="preserve"> poles</w:t>
      </w:r>
      <w:r w:rsidRPr="00C04D09">
        <w:rPr>
          <w:rStyle w:val="highlight14176"/>
          <w:rFonts w:ascii="Arial" w:hAnsi="Arial" w:cs="Arial"/>
          <w:color w:val="000000" w:themeColor="text1"/>
          <w:sz w:val="21"/>
          <w:szCs w:val="21"/>
        </w:rPr>
        <w:t xml:space="preserve"> from Judah.  </w:t>
      </w:r>
    </w:p>
    <w:p w14:paraId="4272E012" w14:textId="109AF2A7" w:rsidR="00F90F30" w:rsidRPr="00C04D09" w:rsidRDefault="00BA45F6" w:rsidP="00F90F30">
      <w:pPr>
        <w:spacing w:after="0" w:line="240" w:lineRule="auto"/>
        <w:rPr>
          <w:rStyle w:val="highlight14177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77"/>
          <w:rFonts w:ascii="Arial" w:hAnsi="Arial" w:cs="Arial"/>
          <w:color w:val="000000" w:themeColor="text1"/>
          <w:sz w:val="21"/>
          <w:szCs w:val="21"/>
        </w:rPr>
        <w:t xml:space="preserve">In the third year of his reign Jehoshaphat </w:t>
      </w:r>
      <w:r w:rsidRPr="00C04D09">
        <w:rPr>
          <w:rStyle w:val="highlight14177"/>
          <w:rFonts w:ascii="Arial" w:hAnsi="Arial" w:cs="Arial"/>
          <w:i/>
          <w:color w:val="000000" w:themeColor="text1"/>
          <w:sz w:val="21"/>
          <w:szCs w:val="21"/>
        </w:rPr>
        <w:t>sent his officials to teach in all the towns of Judah</w:t>
      </w:r>
      <w:r w:rsidRPr="00C04D09">
        <w:rPr>
          <w:rStyle w:val="highlight14177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2698885F" w14:textId="10E54C63" w:rsidR="00F90F30" w:rsidRPr="00C04D09" w:rsidRDefault="00F90F30" w:rsidP="00F90F30">
      <w:pPr>
        <w:spacing w:after="0" w:line="240" w:lineRule="auto"/>
        <w:rPr>
          <w:rStyle w:val="highlight141710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710"/>
          <w:rFonts w:ascii="Arial" w:hAnsi="Arial" w:cs="Arial"/>
          <w:color w:val="000000" w:themeColor="text1"/>
          <w:sz w:val="21"/>
          <w:szCs w:val="21"/>
        </w:rPr>
        <w:t xml:space="preserve">Then the fear of the LORD </w:t>
      </w:r>
      <w:r w:rsidRPr="00C04D09">
        <w:rPr>
          <w:rStyle w:val="highlight141710"/>
          <w:rFonts w:ascii="Arial" w:hAnsi="Arial" w:cs="Arial"/>
          <w:i/>
          <w:color w:val="000000" w:themeColor="text1"/>
          <w:sz w:val="21"/>
          <w:szCs w:val="21"/>
        </w:rPr>
        <w:t>fell over all the surrounding kingdoms</w:t>
      </w:r>
      <w:r w:rsidRPr="00C04D09">
        <w:rPr>
          <w:rStyle w:val="highlight141710"/>
          <w:rFonts w:ascii="Arial" w:hAnsi="Arial" w:cs="Arial"/>
          <w:color w:val="000000" w:themeColor="text1"/>
          <w:sz w:val="21"/>
          <w:szCs w:val="21"/>
        </w:rPr>
        <w:t xml:space="preserve"> so that none of them wanted </w:t>
      </w:r>
    </w:p>
    <w:p w14:paraId="00D26B08" w14:textId="47B037DF" w:rsidR="00F90F30" w:rsidRPr="00C04D09" w:rsidRDefault="00F90F30" w:rsidP="00F90F30">
      <w:pPr>
        <w:spacing w:after="0" w:line="240" w:lineRule="auto"/>
        <w:rPr>
          <w:rStyle w:val="highlight14171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710"/>
          <w:rFonts w:ascii="Arial" w:hAnsi="Arial" w:cs="Arial"/>
          <w:color w:val="000000" w:themeColor="text1"/>
          <w:sz w:val="21"/>
          <w:szCs w:val="21"/>
        </w:rPr>
        <w:t>to</w:t>
      </w:r>
      <w:proofErr w:type="gramEnd"/>
      <w:r w:rsidRPr="00C04D09">
        <w:rPr>
          <w:rStyle w:val="highlight141710"/>
          <w:rFonts w:ascii="Arial" w:hAnsi="Arial" w:cs="Arial"/>
          <w:color w:val="000000" w:themeColor="text1"/>
          <w:sz w:val="21"/>
          <w:szCs w:val="21"/>
        </w:rPr>
        <w:t xml:space="preserve"> declare war on Jehoshaphat.</w:t>
      </w:r>
      <w:r w:rsidRPr="00C04D09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04D09">
        <w:rPr>
          <w:rStyle w:val="highlight141711"/>
          <w:rFonts w:ascii="Arial" w:hAnsi="Arial" w:cs="Arial"/>
          <w:color w:val="000000" w:themeColor="text1"/>
          <w:sz w:val="21"/>
          <w:szCs w:val="21"/>
        </w:rPr>
        <w:t xml:space="preserve">Some of the Philistines brought him gifts and silver as tribute, </w:t>
      </w:r>
    </w:p>
    <w:p w14:paraId="191C7E34" w14:textId="4E5C51E8" w:rsidR="00F90F30" w:rsidRPr="00C04D09" w:rsidRDefault="00F90F30" w:rsidP="00F90F30">
      <w:pPr>
        <w:spacing w:after="0" w:line="240" w:lineRule="auto"/>
        <w:rPr>
          <w:rStyle w:val="highlight14171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711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C04D09">
        <w:rPr>
          <w:rStyle w:val="highlight141711"/>
          <w:rFonts w:ascii="Arial" w:hAnsi="Arial" w:cs="Arial"/>
          <w:color w:val="000000" w:themeColor="text1"/>
          <w:sz w:val="21"/>
          <w:szCs w:val="21"/>
        </w:rPr>
        <w:t xml:space="preserve"> the Arabs brought 7,700 rams and 7,700 male goats.</w:t>
      </w:r>
      <w:r w:rsidRPr="00C04D09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04D09">
        <w:rPr>
          <w:rStyle w:val="highlight141712"/>
          <w:rFonts w:ascii="Arial" w:hAnsi="Arial" w:cs="Arial"/>
          <w:color w:val="000000" w:themeColor="text1"/>
          <w:sz w:val="21"/>
          <w:szCs w:val="21"/>
        </w:rPr>
        <w:t>So Jehoshaphat became more and</w:t>
      </w:r>
    </w:p>
    <w:p w14:paraId="54E4B4BF" w14:textId="2D5650B0" w:rsidR="00F90F30" w:rsidRPr="00C04D09" w:rsidRDefault="00F90F30" w:rsidP="00F90F30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712"/>
          <w:rFonts w:ascii="Arial" w:hAnsi="Arial" w:cs="Arial"/>
          <w:color w:val="000000" w:themeColor="text1"/>
          <w:sz w:val="21"/>
          <w:szCs w:val="21"/>
        </w:rPr>
        <w:t>more</w:t>
      </w:r>
      <w:proofErr w:type="gramEnd"/>
      <w:r w:rsidRPr="00C04D09">
        <w:rPr>
          <w:rStyle w:val="highlight141712"/>
          <w:rFonts w:ascii="Arial" w:hAnsi="Arial" w:cs="Arial"/>
          <w:color w:val="000000" w:themeColor="text1"/>
          <w:sz w:val="21"/>
          <w:szCs w:val="21"/>
        </w:rPr>
        <w:t xml:space="preserve"> powerful and built fortresses and storage cities throughout Judah.</w:t>
      </w:r>
    </w:p>
    <w:p w14:paraId="4CFFE59A" w14:textId="77777777" w:rsidR="00E51123" w:rsidRPr="00C04D09" w:rsidRDefault="00E51123" w:rsidP="00FA29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FC45023" w14:textId="15B96953" w:rsidR="00F90F30" w:rsidRPr="00C04D09" w:rsidRDefault="00E51123" w:rsidP="00FA29B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</w:t>
      </w:r>
      <w:r w:rsidR="003E35E4" w:rsidRPr="00C04D09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Error of Judgement</w:t>
      </w:r>
      <w:r w:rsidR="003E35E4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by Jehoshaphat to Ally with King Ahab</w:t>
      </w:r>
      <w:r w:rsidR="00E97D2C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</w:t>
      </w: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as of the World, vs GOD.</w:t>
      </w:r>
      <w:r w:rsidR="003E35E4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509B4A9D" w14:textId="750E161E" w:rsidR="00E51123" w:rsidRPr="00C04D09" w:rsidRDefault="003E35E4" w:rsidP="00F90F3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</w:t>
      </w:r>
      <w:r w:rsidR="00E97D2C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Chronicles </w:t>
      </w:r>
      <w:r w:rsidR="00F90F30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18</w:t>
      </w:r>
      <w:r w:rsidR="00E97D2C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: 1 –</w:t>
      </w:r>
      <w:r w:rsidR="00F4623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2, 4 – 6 (NLT) </w:t>
      </w:r>
    </w:p>
    <w:p w14:paraId="380CED01" w14:textId="3EA852F3" w:rsidR="00F90F30" w:rsidRPr="00C04D09" w:rsidRDefault="00F90F30" w:rsidP="00F90F30">
      <w:pPr>
        <w:spacing w:after="0" w:line="240" w:lineRule="auto"/>
        <w:rPr>
          <w:rStyle w:val="highlight14181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14181"/>
          <w:rFonts w:ascii="Arial" w:hAnsi="Arial" w:cs="Arial"/>
          <w:color w:val="000000" w:themeColor="text1"/>
          <w:sz w:val="21"/>
          <w:szCs w:val="21"/>
        </w:rPr>
        <w:t xml:space="preserve">Jehoshaphat enjoyed great riches and high esteem, and he </w:t>
      </w:r>
      <w:r w:rsidR="0066749E" w:rsidRPr="00C04D09">
        <w:rPr>
          <w:rStyle w:val="highlight14181"/>
          <w:rFonts w:ascii="Arial" w:hAnsi="Arial" w:cs="Arial"/>
          <w:i/>
          <w:color w:val="000000" w:themeColor="text1"/>
          <w:sz w:val="21"/>
          <w:szCs w:val="21"/>
        </w:rPr>
        <w:t>made an A</w:t>
      </w:r>
      <w:r w:rsidRPr="00C04D09">
        <w:rPr>
          <w:rStyle w:val="highlight14181"/>
          <w:rFonts w:ascii="Arial" w:hAnsi="Arial" w:cs="Arial"/>
          <w:i/>
          <w:color w:val="000000" w:themeColor="text1"/>
          <w:sz w:val="21"/>
          <w:szCs w:val="21"/>
        </w:rPr>
        <w:t>lliance with</w:t>
      </w:r>
      <w:r w:rsidRPr="00C04D09">
        <w:rPr>
          <w:rStyle w:val="highlight14181"/>
          <w:rFonts w:ascii="Arial" w:hAnsi="Arial" w:cs="Arial"/>
          <w:color w:val="000000" w:themeColor="text1"/>
          <w:sz w:val="21"/>
          <w:szCs w:val="21"/>
        </w:rPr>
        <w:t xml:space="preserve"> Ahab of Israel </w:t>
      </w:r>
    </w:p>
    <w:p w14:paraId="026DF30B" w14:textId="22277B0B" w:rsidR="00F90F30" w:rsidRPr="00C04D09" w:rsidRDefault="00F90F30" w:rsidP="00F90F30">
      <w:pPr>
        <w:spacing w:after="0" w:line="240" w:lineRule="auto"/>
        <w:rPr>
          <w:rStyle w:val="highlight1418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81"/>
          <w:rFonts w:ascii="Arial" w:hAnsi="Arial" w:cs="Arial"/>
          <w:color w:val="000000" w:themeColor="text1"/>
          <w:sz w:val="21"/>
          <w:szCs w:val="21"/>
        </w:rPr>
        <w:t>by</w:t>
      </w:r>
      <w:proofErr w:type="gramEnd"/>
      <w:r w:rsidRPr="00C04D09">
        <w:rPr>
          <w:rStyle w:val="highlight14181"/>
          <w:rFonts w:ascii="Arial" w:hAnsi="Arial" w:cs="Arial"/>
          <w:color w:val="000000" w:themeColor="text1"/>
          <w:sz w:val="21"/>
          <w:szCs w:val="21"/>
        </w:rPr>
        <w:t xml:space="preserve"> having his son marry Ahab’s daughter.  </w:t>
      </w:r>
      <w:r w:rsidRPr="00C04D09">
        <w:rPr>
          <w:rStyle w:val="highlight14182"/>
          <w:rFonts w:ascii="Arial" w:hAnsi="Arial" w:cs="Arial"/>
          <w:color w:val="000000" w:themeColor="text1"/>
          <w:sz w:val="21"/>
          <w:szCs w:val="21"/>
        </w:rPr>
        <w:t xml:space="preserve">A few years later he went to Samaria to visit Ahab, </w:t>
      </w:r>
    </w:p>
    <w:p w14:paraId="02FA107F" w14:textId="77777777" w:rsidR="00E51123" w:rsidRPr="00C04D09" w:rsidRDefault="00F90F30" w:rsidP="00F90F30">
      <w:pPr>
        <w:spacing w:after="0" w:line="240" w:lineRule="auto"/>
        <w:rPr>
          <w:rStyle w:val="highlight1418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82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Pr="00C04D09">
        <w:rPr>
          <w:rStyle w:val="highlight14182"/>
          <w:rFonts w:ascii="Arial" w:hAnsi="Arial" w:cs="Arial"/>
          <w:color w:val="000000" w:themeColor="text1"/>
          <w:sz w:val="21"/>
          <w:szCs w:val="21"/>
        </w:rPr>
        <w:t xml:space="preserve"> prepared a great banquet for him and his officials. They butchered great numbers of </w:t>
      </w:r>
    </w:p>
    <w:p w14:paraId="786409D8" w14:textId="4E578877" w:rsidR="00F90F30" w:rsidRPr="00C04D09" w:rsidRDefault="00F90F30" w:rsidP="00F90F30">
      <w:pPr>
        <w:spacing w:after="0" w:line="240" w:lineRule="auto"/>
        <w:rPr>
          <w:rStyle w:val="highlight1418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82"/>
          <w:rFonts w:ascii="Arial" w:hAnsi="Arial" w:cs="Arial"/>
          <w:color w:val="000000" w:themeColor="text1"/>
          <w:sz w:val="21"/>
          <w:szCs w:val="21"/>
        </w:rPr>
        <w:t>sheep</w:t>
      </w:r>
      <w:proofErr w:type="gramEnd"/>
      <w:r w:rsidRPr="00C04D09">
        <w:rPr>
          <w:rStyle w:val="highlight14182"/>
          <w:rFonts w:ascii="Arial" w:hAnsi="Arial" w:cs="Arial"/>
          <w:color w:val="000000" w:themeColor="text1"/>
          <w:sz w:val="21"/>
          <w:szCs w:val="21"/>
        </w:rPr>
        <w:t xml:space="preserve">, goats, and cattle for the feast.  Then Ahab enticed Jehoshaphat to join forces with him </w:t>
      </w:r>
    </w:p>
    <w:p w14:paraId="3E652173" w14:textId="0F1B1D25" w:rsidR="00F90F30" w:rsidRPr="00C04D09" w:rsidRDefault="00F90F30" w:rsidP="00F90F30">
      <w:pPr>
        <w:spacing w:after="0" w:line="240" w:lineRule="auto"/>
        <w:rPr>
          <w:rStyle w:val="highlight1418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82"/>
          <w:rFonts w:ascii="Arial" w:hAnsi="Arial" w:cs="Arial"/>
          <w:color w:val="000000" w:themeColor="text1"/>
          <w:sz w:val="21"/>
          <w:szCs w:val="21"/>
        </w:rPr>
        <w:lastRenderedPageBreak/>
        <w:t>to</w:t>
      </w:r>
      <w:proofErr w:type="gramEnd"/>
      <w:r w:rsidRPr="00C04D09">
        <w:rPr>
          <w:rStyle w:val="highlight14182"/>
          <w:rFonts w:ascii="Arial" w:hAnsi="Arial" w:cs="Arial"/>
          <w:color w:val="000000" w:themeColor="text1"/>
          <w:sz w:val="21"/>
          <w:szCs w:val="21"/>
        </w:rPr>
        <w:t xml:space="preserve"> recover </w:t>
      </w:r>
      <w:proofErr w:type="spellStart"/>
      <w:r w:rsidRPr="00C04D09">
        <w:rPr>
          <w:rStyle w:val="highlight14182"/>
          <w:rFonts w:ascii="Arial" w:hAnsi="Arial" w:cs="Arial"/>
          <w:color w:val="000000" w:themeColor="text1"/>
          <w:sz w:val="21"/>
          <w:szCs w:val="21"/>
        </w:rPr>
        <w:t>Ramoth-gilead</w:t>
      </w:r>
      <w:proofErr w:type="spellEnd"/>
      <w:r w:rsidRPr="00C04D09">
        <w:rPr>
          <w:rStyle w:val="highlight14182"/>
          <w:rFonts w:ascii="Arial" w:hAnsi="Arial" w:cs="Arial"/>
          <w:color w:val="000000" w:themeColor="text1"/>
          <w:sz w:val="21"/>
          <w:szCs w:val="21"/>
        </w:rPr>
        <w:t>.</w:t>
      </w:r>
    </w:p>
    <w:p w14:paraId="09654B29" w14:textId="1E39CBBE" w:rsidR="00F90F30" w:rsidRPr="00C04D09" w:rsidRDefault="00F90F30" w:rsidP="00F90F30">
      <w:pPr>
        <w:spacing w:after="0" w:line="240" w:lineRule="auto"/>
        <w:rPr>
          <w:rStyle w:val="highlight14185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84"/>
          <w:rFonts w:ascii="Arial" w:hAnsi="Arial" w:cs="Arial"/>
          <w:color w:val="000000" w:themeColor="text1"/>
          <w:sz w:val="21"/>
          <w:szCs w:val="21"/>
        </w:rPr>
        <w:t xml:space="preserve">Then Jehoshaphat added, “But first let’s </w:t>
      </w:r>
      <w:proofErr w:type="gramStart"/>
      <w:r w:rsidRPr="00C04D09">
        <w:rPr>
          <w:rStyle w:val="highlight14184"/>
          <w:rFonts w:ascii="Arial" w:hAnsi="Arial" w:cs="Arial"/>
          <w:color w:val="000000" w:themeColor="text1"/>
          <w:sz w:val="21"/>
          <w:szCs w:val="21"/>
        </w:rPr>
        <w:t>find</w:t>
      </w:r>
      <w:proofErr w:type="gramEnd"/>
      <w:r w:rsidRPr="00C04D09">
        <w:rPr>
          <w:rStyle w:val="highlight14184"/>
          <w:rFonts w:ascii="Arial" w:hAnsi="Arial" w:cs="Arial"/>
          <w:color w:val="000000" w:themeColor="text1"/>
          <w:sz w:val="21"/>
          <w:szCs w:val="21"/>
        </w:rPr>
        <w:t xml:space="preserve"> out what the LORD says.”  </w:t>
      </w:r>
      <w:r w:rsidRPr="00C04D09">
        <w:rPr>
          <w:rStyle w:val="highlight14185"/>
          <w:rFonts w:ascii="Arial" w:hAnsi="Arial" w:cs="Arial"/>
          <w:color w:val="000000" w:themeColor="text1"/>
          <w:sz w:val="21"/>
          <w:szCs w:val="21"/>
        </w:rPr>
        <w:t xml:space="preserve">So the king of Israel </w:t>
      </w:r>
    </w:p>
    <w:p w14:paraId="40E0E836" w14:textId="77777777" w:rsidR="00F46235" w:rsidRDefault="00F90F30" w:rsidP="00F90F30">
      <w:pPr>
        <w:spacing w:after="0" w:line="240" w:lineRule="auto"/>
        <w:rPr>
          <w:rStyle w:val="highlight1418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85"/>
          <w:rFonts w:ascii="Arial" w:hAnsi="Arial" w:cs="Arial"/>
          <w:color w:val="000000" w:themeColor="text1"/>
          <w:sz w:val="21"/>
          <w:szCs w:val="21"/>
        </w:rPr>
        <w:t>summoned</w:t>
      </w:r>
      <w:proofErr w:type="gramEnd"/>
      <w:r w:rsidRPr="00C04D09">
        <w:rPr>
          <w:rStyle w:val="highlight14185"/>
          <w:rFonts w:ascii="Arial" w:hAnsi="Arial" w:cs="Arial"/>
          <w:color w:val="000000" w:themeColor="text1"/>
          <w:sz w:val="21"/>
          <w:szCs w:val="21"/>
        </w:rPr>
        <w:t xml:space="preserve"> the prophets, 400 of them, and asked the</w:t>
      </w:r>
      <w:r w:rsidR="00E51123" w:rsidRPr="00C04D09">
        <w:rPr>
          <w:rStyle w:val="highlight14185"/>
          <w:rFonts w:ascii="Arial" w:hAnsi="Arial" w:cs="Arial"/>
          <w:color w:val="000000" w:themeColor="text1"/>
          <w:sz w:val="21"/>
          <w:szCs w:val="21"/>
        </w:rPr>
        <w:t xml:space="preserve">m, “Should we go to war against </w:t>
      </w:r>
      <w:proofErr w:type="spellStart"/>
      <w:r w:rsidRPr="00C04D09">
        <w:rPr>
          <w:rStyle w:val="highlight14185"/>
          <w:rFonts w:ascii="Arial" w:hAnsi="Arial" w:cs="Arial"/>
          <w:color w:val="000000" w:themeColor="text1"/>
          <w:sz w:val="21"/>
          <w:szCs w:val="21"/>
        </w:rPr>
        <w:t>amoth-gilead</w:t>
      </w:r>
      <w:proofErr w:type="spellEnd"/>
      <w:r w:rsidRPr="00C04D09">
        <w:rPr>
          <w:rStyle w:val="highlight14185"/>
          <w:rFonts w:ascii="Arial" w:hAnsi="Arial" w:cs="Arial"/>
          <w:color w:val="000000" w:themeColor="text1"/>
          <w:sz w:val="21"/>
          <w:szCs w:val="21"/>
        </w:rPr>
        <w:t xml:space="preserve">, or should I hold back?”  They all replied, “Yes, go right ahead!   GOD will give the king victory.”  </w:t>
      </w:r>
    </w:p>
    <w:p w14:paraId="10EB111E" w14:textId="0F3932F1" w:rsidR="00F90F30" w:rsidRPr="00C04D09" w:rsidRDefault="00F90F30" w:rsidP="00F90F30">
      <w:pPr>
        <w:spacing w:after="0" w:line="240" w:lineRule="auto"/>
        <w:rPr>
          <w:rStyle w:val="highlight14186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86"/>
          <w:rFonts w:ascii="Arial" w:hAnsi="Arial" w:cs="Arial"/>
          <w:color w:val="000000" w:themeColor="text1"/>
          <w:sz w:val="21"/>
          <w:szCs w:val="21"/>
        </w:rPr>
        <w:t xml:space="preserve">But Jehoshaphat asked, “Is there not also a prophet of the LORD </w:t>
      </w:r>
      <w:proofErr w:type="gramStart"/>
      <w:r w:rsidRPr="00C04D09">
        <w:rPr>
          <w:rStyle w:val="highlight14186"/>
          <w:rFonts w:ascii="Arial" w:hAnsi="Arial" w:cs="Arial"/>
          <w:color w:val="000000" w:themeColor="text1"/>
          <w:sz w:val="21"/>
          <w:szCs w:val="21"/>
        </w:rPr>
        <w:t>here ?</w:t>
      </w:r>
      <w:proofErr w:type="gramEnd"/>
      <w:r w:rsidRPr="00C04D09">
        <w:rPr>
          <w:rStyle w:val="highlight1418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FB23FC7" w14:textId="06917994" w:rsidR="00F90F30" w:rsidRPr="00C04D09" w:rsidRDefault="00F90F30" w:rsidP="00F90F30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86"/>
          <w:rFonts w:ascii="Arial" w:hAnsi="Arial" w:cs="Arial"/>
          <w:color w:val="000000" w:themeColor="text1"/>
          <w:sz w:val="21"/>
          <w:szCs w:val="21"/>
        </w:rPr>
        <w:t>We should ask him the same question.”</w:t>
      </w:r>
    </w:p>
    <w:p w14:paraId="155F8684" w14:textId="77777777" w:rsidR="00F90F30" w:rsidRPr="00C04D09" w:rsidRDefault="00F90F30" w:rsidP="00F90F30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57832B5A" w14:textId="68D4673B" w:rsidR="007F1241" w:rsidRPr="00C04D09" w:rsidRDefault="007F1241" w:rsidP="00F90F30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King Ahab of Israel – Record of </w:t>
      </w:r>
      <w:r w:rsidR="00E51123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his </w:t>
      </w: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Evil vs the LORD </w:t>
      </w:r>
      <w:r w:rsidR="00E51123" w:rsidRPr="00C04D09">
        <w:rPr>
          <w:rFonts w:ascii="Arial" w:hAnsi="Arial" w:cs="Arial"/>
          <w:b/>
          <w:color w:val="000000" w:themeColor="text1"/>
          <w:sz w:val="21"/>
          <w:szCs w:val="21"/>
        </w:rPr>
        <w:t>GOD -</w:t>
      </w: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Reference 1 Kings 16: 32 </w:t>
      </w:r>
      <w:r w:rsidR="00F46235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F46235">
        <w:rPr>
          <w:rFonts w:ascii="Arial" w:hAnsi="Arial" w:cs="Arial"/>
          <w:b/>
          <w:color w:val="000000" w:themeColor="text1"/>
          <w:sz w:val="21"/>
          <w:szCs w:val="21"/>
        </w:rPr>
        <w:t xml:space="preserve">33. </w:t>
      </w:r>
    </w:p>
    <w:p w14:paraId="5E22F7C8" w14:textId="77777777" w:rsidR="007F1241" w:rsidRPr="00C04D09" w:rsidRDefault="007F1241" w:rsidP="00F90F30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50AF6A71" w14:textId="04415D73" w:rsidR="00F2417A" w:rsidRPr="00C04D09" w:rsidRDefault="00F2417A" w:rsidP="00F2417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2 Chronicles 18: 13 – 15 </w:t>
      </w:r>
      <w:r w:rsidR="00F4623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(NLT) </w:t>
      </w:r>
    </w:p>
    <w:p w14:paraId="398976EB" w14:textId="1DE2C767" w:rsidR="00F2417A" w:rsidRPr="00C04D09" w:rsidRDefault="00F2417A" w:rsidP="00F2417A">
      <w:pPr>
        <w:spacing w:after="0" w:line="240" w:lineRule="auto"/>
        <w:rPr>
          <w:rStyle w:val="highlight141813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813"/>
          <w:rFonts w:ascii="Arial" w:hAnsi="Arial" w:cs="Arial"/>
          <w:color w:val="000000" w:themeColor="text1"/>
          <w:sz w:val="21"/>
          <w:szCs w:val="21"/>
        </w:rPr>
        <w:t xml:space="preserve">But Micaiah replied, “As surely as the LORD lives, I will say only what my GOD says.”  </w:t>
      </w:r>
    </w:p>
    <w:p w14:paraId="378586D3" w14:textId="7FCE4BF4" w:rsidR="00F2417A" w:rsidRPr="00C04D09" w:rsidRDefault="00F2417A" w:rsidP="00F2417A">
      <w:pPr>
        <w:spacing w:after="0" w:line="240" w:lineRule="auto"/>
        <w:rPr>
          <w:rStyle w:val="highlight141814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814"/>
          <w:rFonts w:ascii="Arial" w:hAnsi="Arial" w:cs="Arial"/>
          <w:color w:val="000000" w:themeColor="text1"/>
          <w:sz w:val="21"/>
          <w:szCs w:val="21"/>
        </w:rPr>
        <w:t xml:space="preserve">When Micaiah arrived before the king, Ahab asked him, “Micaiah, should we go to war against </w:t>
      </w:r>
    </w:p>
    <w:p w14:paraId="7C457B8F" w14:textId="2844C73A" w:rsidR="00F2417A" w:rsidRPr="00C04D09" w:rsidRDefault="00F2417A" w:rsidP="00F2417A">
      <w:pPr>
        <w:spacing w:after="0" w:line="240" w:lineRule="auto"/>
        <w:rPr>
          <w:rStyle w:val="highlight141814"/>
          <w:rFonts w:ascii="Arial" w:hAnsi="Arial" w:cs="Arial"/>
          <w:color w:val="000000" w:themeColor="text1"/>
          <w:sz w:val="21"/>
          <w:szCs w:val="21"/>
        </w:rPr>
      </w:pPr>
      <w:proofErr w:type="spellStart"/>
      <w:proofErr w:type="gramStart"/>
      <w:r w:rsidRPr="00C04D09">
        <w:rPr>
          <w:rStyle w:val="highlight141814"/>
          <w:rFonts w:ascii="Arial" w:hAnsi="Arial" w:cs="Arial"/>
          <w:color w:val="000000" w:themeColor="text1"/>
          <w:sz w:val="21"/>
          <w:szCs w:val="21"/>
        </w:rPr>
        <w:t>Ramoth-gilead</w:t>
      </w:r>
      <w:proofErr w:type="spellEnd"/>
      <w:r w:rsidRPr="00C04D09">
        <w:rPr>
          <w:rStyle w:val="highlight141814"/>
          <w:rFonts w:ascii="Arial" w:hAnsi="Arial" w:cs="Arial"/>
          <w:color w:val="000000" w:themeColor="text1"/>
          <w:sz w:val="21"/>
          <w:szCs w:val="21"/>
        </w:rPr>
        <w:t>, or should I hold back?”</w:t>
      </w:r>
      <w:proofErr w:type="gramEnd"/>
      <w:r w:rsidRPr="00C04D09">
        <w:rPr>
          <w:rStyle w:val="highlight141814"/>
          <w:rFonts w:ascii="Arial" w:hAnsi="Arial" w:cs="Arial"/>
          <w:color w:val="000000" w:themeColor="text1"/>
          <w:sz w:val="21"/>
          <w:szCs w:val="21"/>
        </w:rPr>
        <w:t xml:space="preserve"> Micaiah </w:t>
      </w:r>
      <w:r w:rsidRPr="00C04D09">
        <w:rPr>
          <w:rStyle w:val="highlight141814"/>
          <w:rFonts w:ascii="Arial" w:hAnsi="Arial" w:cs="Arial"/>
          <w:i/>
          <w:color w:val="000000" w:themeColor="text1"/>
          <w:sz w:val="21"/>
          <w:szCs w:val="21"/>
        </w:rPr>
        <w:t>replied sarcastically</w:t>
      </w:r>
      <w:r w:rsidRPr="00C04D09">
        <w:rPr>
          <w:rStyle w:val="highlight141814"/>
          <w:rFonts w:ascii="Arial" w:hAnsi="Arial" w:cs="Arial"/>
          <w:color w:val="000000" w:themeColor="text1"/>
          <w:sz w:val="21"/>
          <w:szCs w:val="21"/>
        </w:rPr>
        <w:t>, “Yes, go up and be victorious,</w:t>
      </w:r>
    </w:p>
    <w:p w14:paraId="1E398DAF" w14:textId="01D4A40C" w:rsidR="00F2417A" w:rsidRPr="00C04D09" w:rsidRDefault="00F2417A" w:rsidP="00F2417A">
      <w:pPr>
        <w:spacing w:after="0" w:line="240" w:lineRule="auto"/>
        <w:rPr>
          <w:rStyle w:val="highlight14181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814"/>
          <w:rFonts w:ascii="Arial" w:hAnsi="Arial" w:cs="Arial"/>
          <w:color w:val="000000" w:themeColor="text1"/>
          <w:sz w:val="21"/>
          <w:szCs w:val="21"/>
        </w:rPr>
        <w:t>for</w:t>
      </w:r>
      <w:proofErr w:type="gramEnd"/>
      <w:r w:rsidRPr="00C04D09">
        <w:rPr>
          <w:rStyle w:val="highlight141814"/>
          <w:rFonts w:ascii="Arial" w:hAnsi="Arial" w:cs="Arial"/>
          <w:color w:val="000000" w:themeColor="text1"/>
          <w:sz w:val="21"/>
          <w:szCs w:val="21"/>
        </w:rPr>
        <w:t xml:space="preserve"> you will have victory over them!”  </w:t>
      </w:r>
    </w:p>
    <w:p w14:paraId="79FA35B3" w14:textId="55A603A6" w:rsidR="00F2417A" w:rsidRPr="00C04D09" w:rsidRDefault="00F2417A" w:rsidP="00F2417A">
      <w:pPr>
        <w:spacing w:after="0" w:line="240" w:lineRule="auto"/>
        <w:rPr>
          <w:rStyle w:val="highlight141815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815"/>
          <w:rFonts w:ascii="Arial" w:hAnsi="Arial" w:cs="Arial"/>
          <w:color w:val="000000" w:themeColor="text1"/>
          <w:sz w:val="21"/>
          <w:szCs w:val="21"/>
        </w:rPr>
        <w:t xml:space="preserve">But the king replied sharply, “How many times must I demand that you speak only the Truth to </w:t>
      </w:r>
    </w:p>
    <w:p w14:paraId="0FD86CDD" w14:textId="5CE6E659" w:rsidR="00F2417A" w:rsidRPr="00C04D09" w:rsidRDefault="00F2417A" w:rsidP="00F2417A">
      <w:pPr>
        <w:spacing w:after="0" w:line="240" w:lineRule="auto"/>
        <w:rPr>
          <w:rStyle w:val="highlight14181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815"/>
          <w:rFonts w:ascii="Arial" w:hAnsi="Arial" w:cs="Arial"/>
          <w:color w:val="000000" w:themeColor="text1"/>
          <w:sz w:val="21"/>
          <w:szCs w:val="21"/>
        </w:rPr>
        <w:t>me</w:t>
      </w:r>
      <w:proofErr w:type="gramEnd"/>
      <w:r w:rsidRPr="00C04D09">
        <w:rPr>
          <w:rStyle w:val="highlight141815"/>
          <w:rFonts w:ascii="Arial" w:hAnsi="Arial" w:cs="Arial"/>
          <w:color w:val="000000" w:themeColor="text1"/>
          <w:sz w:val="21"/>
          <w:szCs w:val="21"/>
        </w:rPr>
        <w:t xml:space="preserve"> when you speak for the LORD? ”</w:t>
      </w:r>
    </w:p>
    <w:p w14:paraId="03823B29" w14:textId="77777777" w:rsidR="00F2417A" w:rsidRPr="00C04D09" w:rsidRDefault="00F2417A" w:rsidP="00F2417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14181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</w:t>
      </w:r>
    </w:p>
    <w:p w14:paraId="76A61260" w14:textId="47D0A5D3" w:rsidR="00F2417A" w:rsidRPr="00C04D09" w:rsidRDefault="00F2417A" w:rsidP="00F2417A">
      <w:pPr>
        <w:spacing w:after="0" w:line="240" w:lineRule="auto"/>
        <w:rPr>
          <w:rStyle w:val="highlight141818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2 Chronicles 18: 18 </w:t>
      </w:r>
      <w:r w:rsidR="00467867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22</w:t>
      </w:r>
      <w:r w:rsidR="00467867" w:rsidRPr="00C04D09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27</w:t>
      </w:r>
      <w:r w:rsidR="00F4623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(NLT) </w:t>
      </w:r>
    </w:p>
    <w:p w14:paraId="144D0C2C" w14:textId="5E5B9B47" w:rsidR="00F2417A" w:rsidRPr="00C04D09" w:rsidRDefault="00F2417A" w:rsidP="00F2417A">
      <w:pPr>
        <w:spacing w:after="0" w:line="240" w:lineRule="auto"/>
        <w:rPr>
          <w:rStyle w:val="highlight141818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818"/>
          <w:rFonts w:ascii="Arial" w:hAnsi="Arial" w:cs="Arial"/>
          <w:color w:val="000000" w:themeColor="text1"/>
          <w:sz w:val="21"/>
          <w:szCs w:val="21"/>
        </w:rPr>
        <w:t xml:space="preserve">Then Micaiah continued, “Listen to what the LORD says! I saw the LORD sitting on his throne </w:t>
      </w:r>
    </w:p>
    <w:p w14:paraId="32F98864" w14:textId="7B60DF23" w:rsidR="00F2417A" w:rsidRPr="00C04D09" w:rsidRDefault="00F2417A" w:rsidP="00F2417A">
      <w:pPr>
        <w:spacing w:after="0" w:line="240" w:lineRule="auto"/>
        <w:rPr>
          <w:rStyle w:val="highlight141819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141818"/>
          <w:rFonts w:ascii="Arial" w:hAnsi="Arial" w:cs="Arial"/>
          <w:color w:val="000000" w:themeColor="text1"/>
          <w:sz w:val="21"/>
          <w:szCs w:val="21"/>
        </w:rPr>
        <w:t>with</w:t>
      </w:r>
      <w:proofErr w:type="gramEnd"/>
      <w:r w:rsidRPr="00C04D09">
        <w:rPr>
          <w:rStyle w:val="highlight141818"/>
          <w:rFonts w:ascii="Arial" w:hAnsi="Arial" w:cs="Arial"/>
          <w:color w:val="000000" w:themeColor="text1"/>
          <w:sz w:val="21"/>
          <w:szCs w:val="21"/>
        </w:rPr>
        <w:t xml:space="preserve"> all the armies of heaven around him, on his right and on his left.  </w:t>
      </w:r>
      <w:r w:rsidRPr="00C04D09">
        <w:rPr>
          <w:rFonts w:ascii="Arial" w:hAnsi="Arial" w:cs="Arial"/>
          <w:color w:val="000000" w:themeColor="text1"/>
          <w:sz w:val="21"/>
          <w:szCs w:val="21"/>
        </w:rPr>
        <w:t> </w:t>
      </w:r>
      <w:r w:rsidRPr="00C04D09">
        <w:rPr>
          <w:rStyle w:val="highlight141819"/>
          <w:rFonts w:ascii="Arial" w:hAnsi="Arial" w:cs="Arial"/>
          <w:color w:val="000000" w:themeColor="text1"/>
          <w:sz w:val="21"/>
          <w:szCs w:val="21"/>
        </w:rPr>
        <w:t xml:space="preserve">And the LORD said, </w:t>
      </w:r>
    </w:p>
    <w:p w14:paraId="79F1BC47" w14:textId="4E5D3494" w:rsidR="00F2417A" w:rsidRPr="00C04D09" w:rsidRDefault="00F2417A" w:rsidP="00F2417A">
      <w:pPr>
        <w:spacing w:after="0" w:line="240" w:lineRule="auto"/>
        <w:rPr>
          <w:rStyle w:val="highlight141819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819"/>
          <w:rFonts w:ascii="Arial" w:hAnsi="Arial" w:cs="Arial"/>
          <w:color w:val="000000" w:themeColor="text1"/>
          <w:sz w:val="21"/>
          <w:szCs w:val="21"/>
        </w:rPr>
        <w:t xml:space="preserve">‘Who can </w:t>
      </w:r>
      <w:r w:rsidRPr="00C04D09">
        <w:rPr>
          <w:rStyle w:val="highlight141819"/>
          <w:rFonts w:ascii="Arial" w:hAnsi="Arial" w:cs="Arial"/>
          <w:i/>
          <w:color w:val="000000" w:themeColor="text1"/>
          <w:sz w:val="21"/>
          <w:szCs w:val="21"/>
        </w:rPr>
        <w:t xml:space="preserve">entice </w:t>
      </w:r>
      <w:r w:rsidRPr="00C04D09">
        <w:rPr>
          <w:rStyle w:val="highlight141819"/>
          <w:rFonts w:ascii="Arial" w:hAnsi="Arial" w:cs="Arial"/>
          <w:color w:val="000000" w:themeColor="text1"/>
          <w:sz w:val="21"/>
          <w:szCs w:val="21"/>
        </w:rPr>
        <w:t xml:space="preserve">King Ahab of Israel to go into battle against </w:t>
      </w:r>
      <w:proofErr w:type="spellStart"/>
      <w:r w:rsidRPr="00C04D09">
        <w:rPr>
          <w:rStyle w:val="highlight141819"/>
          <w:rFonts w:ascii="Arial" w:hAnsi="Arial" w:cs="Arial"/>
          <w:color w:val="000000" w:themeColor="text1"/>
          <w:sz w:val="21"/>
          <w:szCs w:val="21"/>
        </w:rPr>
        <w:t>Ramoth-gilead</w:t>
      </w:r>
      <w:proofErr w:type="spellEnd"/>
      <w:r w:rsidRPr="00C04D09">
        <w:rPr>
          <w:rStyle w:val="highlight141819"/>
          <w:rFonts w:ascii="Arial" w:hAnsi="Arial" w:cs="Arial"/>
          <w:color w:val="000000" w:themeColor="text1"/>
          <w:sz w:val="21"/>
          <w:szCs w:val="21"/>
        </w:rPr>
        <w:t xml:space="preserve"> so he can be killed? ’ </w:t>
      </w:r>
    </w:p>
    <w:p w14:paraId="008678F6" w14:textId="68B6FD23" w:rsidR="00F2417A" w:rsidRPr="00C04D09" w:rsidRDefault="00F2417A" w:rsidP="00F2417A">
      <w:pPr>
        <w:spacing w:after="0" w:line="240" w:lineRule="auto"/>
        <w:rPr>
          <w:rStyle w:val="highlight141820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819"/>
          <w:rFonts w:ascii="Arial" w:hAnsi="Arial" w:cs="Arial"/>
          <w:color w:val="000000" w:themeColor="text1"/>
          <w:sz w:val="21"/>
          <w:szCs w:val="21"/>
        </w:rPr>
        <w:t>“There were many suggestions, a</w:t>
      </w:r>
      <w:r w:rsidRPr="00C04D09">
        <w:rPr>
          <w:rStyle w:val="highlight141820"/>
          <w:rFonts w:ascii="Arial" w:hAnsi="Arial" w:cs="Arial"/>
          <w:color w:val="000000" w:themeColor="text1"/>
          <w:sz w:val="21"/>
          <w:szCs w:val="21"/>
        </w:rPr>
        <w:t xml:space="preserve">nd </w:t>
      </w:r>
      <w:r w:rsidRPr="00C04D09">
        <w:rPr>
          <w:rStyle w:val="highlight141820"/>
          <w:rFonts w:ascii="Arial" w:hAnsi="Arial" w:cs="Arial"/>
          <w:i/>
          <w:color w:val="000000" w:themeColor="text1"/>
          <w:sz w:val="21"/>
          <w:szCs w:val="21"/>
        </w:rPr>
        <w:t>finally a spirit approached</w:t>
      </w:r>
      <w:r w:rsidRPr="00C04D09">
        <w:rPr>
          <w:rStyle w:val="highlight141820"/>
          <w:rFonts w:ascii="Arial" w:hAnsi="Arial" w:cs="Arial"/>
          <w:color w:val="000000" w:themeColor="text1"/>
          <w:sz w:val="21"/>
          <w:szCs w:val="21"/>
        </w:rPr>
        <w:t xml:space="preserve"> the LORD and said, ‘I </w:t>
      </w:r>
      <w:r w:rsidRPr="00C04D09">
        <w:rPr>
          <w:rStyle w:val="highlight141820"/>
          <w:rFonts w:ascii="Arial" w:hAnsi="Arial" w:cs="Arial"/>
          <w:i/>
          <w:color w:val="000000" w:themeColor="text1"/>
          <w:sz w:val="21"/>
          <w:szCs w:val="21"/>
        </w:rPr>
        <w:t xml:space="preserve">can do </w:t>
      </w:r>
      <w:proofErr w:type="gramStart"/>
      <w:r w:rsidRPr="00C04D09">
        <w:rPr>
          <w:rStyle w:val="highlight141820"/>
          <w:rFonts w:ascii="Arial" w:hAnsi="Arial" w:cs="Arial"/>
          <w:i/>
          <w:color w:val="000000" w:themeColor="text1"/>
          <w:sz w:val="21"/>
          <w:szCs w:val="21"/>
        </w:rPr>
        <w:t xml:space="preserve">it </w:t>
      </w:r>
      <w:r w:rsidRPr="00C04D09">
        <w:rPr>
          <w:rStyle w:val="highlight141820"/>
          <w:rFonts w:ascii="Arial" w:hAnsi="Arial" w:cs="Arial"/>
          <w:color w:val="000000" w:themeColor="text1"/>
          <w:sz w:val="21"/>
          <w:szCs w:val="21"/>
        </w:rPr>
        <w:t>!’</w:t>
      </w:r>
      <w:proofErr w:type="gramEnd"/>
      <w:r w:rsidRPr="00C04D09">
        <w:rPr>
          <w:rStyle w:val="highlight141820"/>
          <w:rFonts w:ascii="Arial" w:hAnsi="Arial" w:cs="Arial"/>
          <w:color w:val="000000" w:themeColor="text1"/>
          <w:sz w:val="21"/>
          <w:szCs w:val="21"/>
        </w:rPr>
        <w:t xml:space="preserve"> “ </w:t>
      </w:r>
    </w:p>
    <w:p w14:paraId="73FDBCB1" w14:textId="3566C2FD" w:rsidR="00467867" w:rsidRPr="00C04D09" w:rsidRDefault="00F2417A" w:rsidP="00F2417A">
      <w:pPr>
        <w:spacing w:after="0" w:line="240" w:lineRule="auto"/>
        <w:rPr>
          <w:rStyle w:val="highlight141821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820"/>
          <w:rFonts w:ascii="Arial" w:hAnsi="Arial" w:cs="Arial"/>
          <w:color w:val="000000" w:themeColor="text1"/>
          <w:sz w:val="21"/>
          <w:szCs w:val="21"/>
        </w:rPr>
        <w:t xml:space="preserve">‘How will you do this?’ the LORD asked.  </w:t>
      </w:r>
      <w:r w:rsidRPr="00C04D09">
        <w:rPr>
          <w:rStyle w:val="highlight141821"/>
          <w:rFonts w:ascii="Arial" w:hAnsi="Arial" w:cs="Arial"/>
          <w:color w:val="000000" w:themeColor="text1"/>
          <w:sz w:val="21"/>
          <w:szCs w:val="21"/>
        </w:rPr>
        <w:t xml:space="preserve">“And the spirit replied, </w:t>
      </w:r>
      <w:r w:rsidRPr="00C04D09">
        <w:rPr>
          <w:rStyle w:val="highlight141821"/>
          <w:rFonts w:ascii="Arial" w:hAnsi="Arial" w:cs="Arial"/>
          <w:b/>
          <w:color w:val="000000" w:themeColor="text1"/>
          <w:sz w:val="21"/>
          <w:szCs w:val="21"/>
        </w:rPr>
        <w:t xml:space="preserve">‘I will </w:t>
      </w:r>
      <w:r w:rsidRPr="00C04D09">
        <w:rPr>
          <w:rStyle w:val="highlight141821"/>
          <w:rFonts w:ascii="Arial" w:hAnsi="Arial" w:cs="Arial"/>
          <w:b/>
          <w:i/>
          <w:color w:val="000000" w:themeColor="text1"/>
          <w:sz w:val="21"/>
          <w:szCs w:val="21"/>
        </w:rPr>
        <w:t>go out and inspire all</w:t>
      </w:r>
      <w:r w:rsidR="00467867" w:rsidRPr="00C04D09">
        <w:rPr>
          <w:rStyle w:val="highlight141821"/>
          <w:rFonts w:ascii="Arial" w:hAnsi="Arial" w:cs="Arial"/>
          <w:b/>
          <w:color w:val="000000" w:themeColor="text1"/>
          <w:sz w:val="21"/>
          <w:szCs w:val="21"/>
        </w:rPr>
        <w:t xml:space="preserve"> of</w:t>
      </w:r>
      <w:r w:rsidR="00467867" w:rsidRPr="00C04D09">
        <w:rPr>
          <w:rStyle w:val="highlight141821"/>
          <w:rFonts w:ascii="Arial" w:hAnsi="Arial" w:cs="Arial"/>
          <w:color w:val="000000" w:themeColor="text1"/>
          <w:sz w:val="21"/>
          <w:szCs w:val="21"/>
        </w:rPr>
        <w:t xml:space="preserve">   </w:t>
      </w:r>
    </w:p>
    <w:p w14:paraId="74BE7C2E" w14:textId="42533D13" w:rsidR="00467867" w:rsidRPr="00C04D09" w:rsidRDefault="00F2417A" w:rsidP="00F2417A">
      <w:pPr>
        <w:spacing w:after="0" w:line="240" w:lineRule="auto"/>
        <w:rPr>
          <w:rStyle w:val="highlight141821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821"/>
          <w:rFonts w:ascii="Arial" w:hAnsi="Arial" w:cs="Arial"/>
          <w:b/>
          <w:color w:val="000000" w:themeColor="text1"/>
          <w:sz w:val="21"/>
          <w:szCs w:val="21"/>
        </w:rPr>
        <w:t xml:space="preserve">Ahab’s prophets </w:t>
      </w:r>
      <w:r w:rsidRPr="00C04D09">
        <w:rPr>
          <w:rStyle w:val="highlight141821"/>
          <w:rFonts w:ascii="Arial" w:hAnsi="Arial" w:cs="Arial"/>
          <w:b/>
          <w:i/>
          <w:color w:val="000000" w:themeColor="text1"/>
          <w:sz w:val="21"/>
          <w:szCs w:val="21"/>
        </w:rPr>
        <w:t>to speak</w:t>
      </w:r>
      <w:r w:rsidRPr="00C04D09">
        <w:rPr>
          <w:rStyle w:val="highlight1418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C04D09">
        <w:rPr>
          <w:rStyle w:val="highlight141821"/>
          <w:rFonts w:ascii="Arial" w:hAnsi="Arial" w:cs="Arial"/>
          <w:b/>
          <w:i/>
          <w:color w:val="000000" w:themeColor="text1"/>
          <w:sz w:val="21"/>
          <w:szCs w:val="21"/>
        </w:rPr>
        <w:t>lies</w:t>
      </w:r>
      <w:r w:rsidRPr="00C04D09">
        <w:rPr>
          <w:rStyle w:val="highlight141821"/>
          <w:rFonts w:ascii="Arial" w:hAnsi="Arial" w:cs="Arial"/>
          <w:b/>
          <w:color w:val="000000" w:themeColor="text1"/>
          <w:sz w:val="21"/>
          <w:szCs w:val="21"/>
        </w:rPr>
        <w:t>.’</w:t>
      </w:r>
      <w:r w:rsidRPr="00C04D09">
        <w:rPr>
          <w:rStyle w:val="highlight141821"/>
          <w:rFonts w:ascii="Arial" w:hAnsi="Arial" w:cs="Arial"/>
          <w:color w:val="000000" w:themeColor="text1"/>
          <w:sz w:val="21"/>
          <w:szCs w:val="21"/>
        </w:rPr>
        <w:t xml:space="preserve"> “‘You will succeed,’ said the LORD. ‘Go ahead and do it.’  </w:t>
      </w:r>
    </w:p>
    <w:p w14:paraId="514B5CBC" w14:textId="5A831409" w:rsidR="00467867" w:rsidRPr="00C04D09" w:rsidRDefault="00F2417A" w:rsidP="00F2417A">
      <w:pPr>
        <w:spacing w:after="0" w:line="240" w:lineRule="auto"/>
        <w:rPr>
          <w:rStyle w:val="highlight141822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822"/>
          <w:rFonts w:ascii="Arial" w:hAnsi="Arial" w:cs="Arial"/>
          <w:color w:val="000000" w:themeColor="text1"/>
          <w:sz w:val="21"/>
          <w:szCs w:val="21"/>
        </w:rPr>
        <w:t>“So you</w:t>
      </w:r>
      <w:r w:rsidR="00467867" w:rsidRPr="00C04D09">
        <w:rPr>
          <w:rStyle w:val="highlight14182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04D09">
        <w:rPr>
          <w:rStyle w:val="highlight141822"/>
          <w:rFonts w:ascii="Arial" w:hAnsi="Arial" w:cs="Arial"/>
          <w:color w:val="000000" w:themeColor="text1"/>
          <w:sz w:val="21"/>
          <w:szCs w:val="21"/>
        </w:rPr>
        <w:t>see</w:t>
      </w:r>
      <w:proofErr w:type="gramStart"/>
      <w:r w:rsidRPr="00C04D09">
        <w:rPr>
          <w:rStyle w:val="highlight141822"/>
          <w:rFonts w:ascii="Arial" w:hAnsi="Arial" w:cs="Arial"/>
          <w:color w:val="000000" w:themeColor="text1"/>
          <w:sz w:val="21"/>
          <w:szCs w:val="21"/>
        </w:rPr>
        <w:t>,</w:t>
      </w:r>
      <w:proofErr w:type="gramEnd"/>
      <w:r w:rsidRPr="00C04D09">
        <w:rPr>
          <w:rStyle w:val="highlight141822"/>
          <w:rFonts w:ascii="Arial" w:hAnsi="Arial" w:cs="Arial"/>
          <w:color w:val="000000" w:themeColor="text1"/>
          <w:sz w:val="21"/>
          <w:szCs w:val="21"/>
        </w:rPr>
        <w:t xml:space="preserve"> the LORD</w:t>
      </w:r>
      <w:r w:rsidR="00467867" w:rsidRPr="00C04D09">
        <w:rPr>
          <w:rStyle w:val="highlight14182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04D09">
        <w:rPr>
          <w:rStyle w:val="highlight141822"/>
          <w:rFonts w:ascii="Arial" w:hAnsi="Arial" w:cs="Arial"/>
          <w:b/>
          <w:color w:val="000000" w:themeColor="text1"/>
          <w:sz w:val="21"/>
          <w:szCs w:val="21"/>
        </w:rPr>
        <w:t xml:space="preserve">has </w:t>
      </w:r>
      <w:r w:rsidRPr="00C04D09">
        <w:rPr>
          <w:rStyle w:val="highlight141822"/>
          <w:rFonts w:ascii="Arial" w:hAnsi="Arial" w:cs="Arial"/>
          <w:b/>
          <w:i/>
          <w:color w:val="000000" w:themeColor="text1"/>
          <w:sz w:val="21"/>
          <w:szCs w:val="21"/>
        </w:rPr>
        <w:t>put a lying spirit</w:t>
      </w:r>
      <w:r w:rsidRPr="00C04D09">
        <w:rPr>
          <w:rStyle w:val="highlight141822"/>
          <w:rFonts w:ascii="Arial" w:hAnsi="Arial" w:cs="Arial"/>
          <w:i/>
          <w:color w:val="000000" w:themeColor="text1"/>
          <w:sz w:val="21"/>
          <w:szCs w:val="21"/>
        </w:rPr>
        <w:t xml:space="preserve"> in the mouths of your prophets</w:t>
      </w:r>
      <w:r w:rsidRPr="00C04D09">
        <w:rPr>
          <w:rStyle w:val="highlight141822"/>
          <w:rFonts w:ascii="Arial" w:hAnsi="Arial" w:cs="Arial"/>
          <w:color w:val="000000" w:themeColor="text1"/>
          <w:sz w:val="21"/>
          <w:szCs w:val="21"/>
        </w:rPr>
        <w:t xml:space="preserve">.   </w:t>
      </w:r>
    </w:p>
    <w:p w14:paraId="4817A371" w14:textId="719C9E86" w:rsidR="00467867" w:rsidRPr="00C04D09" w:rsidRDefault="00F2417A" w:rsidP="00467867">
      <w:pPr>
        <w:spacing w:after="0" w:line="240" w:lineRule="auto"/>
        <w:rPr>
          <w:rStyle w:val="highlight141822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141822"/>
          <w:rFonts w:ascii="Arial" w:hAnsi="Arial" w:cs="Arial"/>
          <w:color w:val="000000" w:themeColor="text1"/>
          <w:sz w:val="21"/>
          <w:szCs w:val="21"/>
        </w:rPr>
        <w:t xml:space="preserve">For the LORD </w:t>
      </w:r>
      <w:r w:rsidRPr="00C04D09">
        <w:rPr>
          <w:rStyle w:val="highlight141822"/>
          <w:rFonts w:ascii="Arial" w:hAnsi="Arial" w:cs="Arial"/>
          <w:i/>
          <w:color w:val="000000" w:themeColor="text1"/>
          <w:sz w:val="21"/>
          <w:szCs w:val="21"/>
        </w:rPr>
        <w:t>has pronounced your doom</w:t>
      </w:r>
      <w:r w:rsidRPr="00C04D09">
        <w:rPr>
          <w:rStyle w:val="highlight141822"/>
          <w:rFonts w:ascii="Arial" w:hAnsi="Arial" w:cs="Arial"/>
          <w:color w:val="000000" w:themeColor="text1"/>
          <w:sz w:val="21"/>
          <w:szCs w:val="21"/>
        </w:rPr>
        <w:t>.”</w:t>
      </w:r>
    </w:p>
    <w:p w14:paraId="744917D3" w14:textId="12ACC5C0" w:rsidR="00467867" w:rsidRPr="00C04D09" w:rsidRDefault="00467867" w:rsidP="00467867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C04D09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But Micaiah replied, “If you return safely, it will mean that the LORD has not spoken through </w:t>
      </w:r>
      <w:proofErr w:type="gramStart"/>
      <w:r w:rsidRPr="00C04D09">
        <w:rPr>
          <w:rFonts w:ascii="Arial" w:eastAsiaTheme="minorHAnsi" w:hAnsi="Arial" w:cs="Arial"/>
          <w:color w:val="000000" w:themeColor="text1"/>
          <w:sz w:val="21"/>
          <w:szCs w:val="21"/>
        </w:rPr>
        <w:t>me !”</w:t>
      </w:r>
      <w:proofErr w:type="gramEnd"/>
      <w:r w:rsidRPr="00C04D09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527F6BD2" w14:textId="092B0E5A" w:rsidR="00F2417A" w:rsidRPr="00C04D09" w:rsidRDefault="00467867" w:rsidP="00F2417A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C04D09">
        <w:rPr>
          <w:rFonts w:ascii="Arial" w:eastAsiaTheme="minorHAnsi" w:hAnsi="Arial" w:cs="Arial"/>
          <w:color w:val="000000" w:themeColor="text1"/>
          <w:sz w:val="21"/>
          <w:szCs w:val="21"/>
        </w:rPr>
        <w:t>Then he added to those standing around, “Everyone mark my words!”</w:t>
      </w:r>
    </w:p>
    <w:p w14:paraId="5F04248E" w14:textId="77777777" w:rsidR="00003DAD" w:rsidRPr="00C04D09" w:rsidRDefault="00003DAD" w:rsidP="00FA29B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2F171F58" w14:textId="77777777" w:rsidR="00FA29B6" w:rsidRPr="00C04D09" w:rsidRDefault="00FA29B6" w:rsidP="00FA29B6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We in CHRIST, to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Draw the Line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of the Kingdom with this World and the Ideals &amp; Things in It.</w:t>
      </w:r>
      <w:proofErr w:type="gramEnd"/>
    </w:p>
    <w:p w14:paraId="497EB0C4" w14:textId="77777777" w:rsidR="00BF373F" w:rsidRPr="00C04D09" w:rsidRDefault="00BF373F" w:rsidP="00950BB4">
      <w:pPr>
        <w:spacing w:after="0" w:line="240" w:lineRule="auto"/>
        <w:rPr>
          <w:rStyle w:val="highlight45121"/>
          <w:rFonts w:ascii="Arial" w:hAnsi="Arial" w:cs="Arial"/>
          <w:color w:val="000000" w:themeColor="text1"/>
          <w:sz w:val="21"/>
          <w:szCs w:val="21"/>
        </w:rPr>
      </w:pPr>
    </w:p>
    <w:p w14:paraId="13877702" w14:textId="0EE544E5" w:rsidR="00BF373F" w:rsidRPr="00C04D09" w:rsidRDefault="00BF373F" w:rsidP="00950BB4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Drawing the Line in our Daily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Living &amp; Walking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about this World, as the Kingdom is </w:t>
      </w:r>
      <w:proofErr w:type="gramStart"/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Within</w:t>
      </w:r>
      <w:proofErr w:type="gramEnd"/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us.</w:t>
      </w:r>
    </w:p>
    <w:p w14:paraId="74687131" w14:textId="48B57E0A" w:rsidR="00950BB4" w:rsidRPr="00C04D09" w:rsidRDefault="00BF373F" w:rsidP="00950BB4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Romans 12: 1 </w:t>
      </w:r>
      <w:r w:rsidR="00F46235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– 2 </w:t>
      </w:r>
      <w:r w:rsidR="00950BB4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(MSG)</w:t>
      </w:r>
    </w:p>
    <w:p w14:paraId="4C368950" w14:textId="4B854E2F" w:rsidR="00950BB4" w:rsidRPr="00C04D09" w:rsidRDefault="00950BB4" w:rsidP="00950BB4">
      <w:pPr>
        <w:spacing w:after="0" w:line="240" w:lineRule="auto"/>
        <w:rPr>
          <w:rStyle w:val="highlight45121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So here's what I want you to do, GOD helping you:  Take your everyday, ordinary life </w:t>
      </w:r>
      <w:r w:rsidR="00BF373F" w:rsidRPr="00C04D09">
        <w:rPr>
          <w:rStyle w:val="highlight45121"/>
          <w:rFonts w:ascii="Arial" w:hAnsi="Arial" w:cs="Arial"/>
          <w:color w:val="000000" w:themeColor="text1"/>
          <w:sz w:val="21"/>
          <w:szCs w:val="21"/>
        </w:rPr>
        <w:t>-</w:t>
      </w:r>
      <w:r w:rsidRPr="00C04D09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5D43A56" w14:textId="77777777" w:rsidR="00950BB4" w:rsidRPr="00C04D09" w:rsidRDefault="00950BB4" w:rsidP="00950BB4">
      <w:pPr>
        <w:spacing w:after="0" w:line="240" w:lineRule="auto"/>
        <w:rPr>
          <w:rStyle w:val="highlight451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45121"/>
          <w:rFonts w:ascii="Arial" w:hAnsi="Arial" w:cs="Arial"/>
          <w:color w:val="000000" w:themeColor="text1"/>
          <w:sz w:val="21"/>
          <w:szCs w:val="21"/>
        </w:rPr>
        <w:t>your</w:t>
      </w:r>
      <w:proofErr w:type="gramEnd"/>
      <w:r w:rsidRPr="00C04D09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 sleeping, eating, going-to-work, and </w:t>
      </w:r>
      <w:r w:rsidRPr="00C04D09">
        <w:rPr>
          <w:rStyle w:val="highlight45121"/>
          <w:rFonts w:ascii="Arial" w:hAnsi="Arial" w:cs="Arial"/>
          <w:b/>
          <w:i/>
          <w:color w:val="000000" w:themeColor="text1"/>
          <w:sz w:val="21"/>
          <w:szCs w:val="21"/>
        </w:rPr>
        <w:t>walking-around life</w:t>
      </w:r>
      <w:r w:rsidRPr="00C04D09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 - and place it before GOD </w:t>
      </w:r>
    </w:p>
    <w:p w14:paraId="2DB70CA9" w14:textId="0EC88059" w:rsidR="00950BB4" w:rsidRPr="00C04D09" w:rsidRDefault="00950BB4" w:rsidP="00950BB4">
      <w:pPr>
        <w:spacing w:after="0" w:line="240" w:lineRule="auto"/>
        <w:rPr>
          <w:rStyle w:val="highlight45121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45121"/>
          <w:rFonts w:ascii="Arial" w:hAnsi="Arial" w:cs="Arial"/>
          <w:color w:val="000000" w:themeColor="text1"/>
          <w:sz w:val="21"/>
          <w:szCs w:val="21"/>
        </w:rPr>
        <w:t>as</w:t>
      </w:r>
      <w:proofErr w:type="gramEnd"/>
      <w:r w:rsidRPr="00C04D09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 an offering.  Embracing what GOD does for you is the best thing you can do for HIM.</w:t>
      </w:r>
    </w:p>
    <w:p w14:paraId="6373E77F" w14:textId="77777777" w:rsidR="00950BB4" w:rsidRPr="00C04D09" w:rsidRDefault="00950BB4" w:rsidP="00950BB4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Don't become </w:t>
      </w:r>
      <w:r w:rsidRPr="00C04D09">
        <w:rPr>
          <w:rStyle w:val="highlight45122"/>
          <w:rFonts w:ascii="Arial" w:hAnsi="Arial" w:cs="Arial"/>
          <w:b/>
          <w:i/>
          <w:color w:val="000000" w:themeColor="text1"/>
          <w:sz w:val="21"/>
          <w:szCs w:val="21"/>
        </w:rPr>
        <w:t>so well-adjusted to your culture</w:t>
      </w:r>
      <w:r w:rsidRPr="00C04D09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that you fit into it without even thinking.  </w:t>
      </w:r>
    </w:p>
    <w:p w14:paraId="724792B8" w14:textId="77777777" w:rsidR="00950BB4" w:rsidRPr="00C04D09" w:rsidRDefault="00950BB4" w:rsidP="00950BB4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Instead, fix your attention on GOD.  You'll be changed from the inside out.  </w:t>
      </w:r>
      <w:r w:rsidRPr="00C04D09">
        <w:rPr>
          <w:rStyle w:val="highlight45122"/>
          <w:rFonts w:ascii="Arial" w:hAnsi="Arial" w:cs="Arial"/>
          <w:b/>
          <w:color w:val="000000" w:themeColor="text1"/>
          <w:sz w:val="21"/>
          <w:szCs w:val="21"/>
        </w:rPr>
        <w:t>Readily recognize</w:t>
      </w:r>
      <w:r w:rsidRPr="00C04D09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F3DA380" w14:textId="77777777" w:rsidR="00950BB4" w:rsidRPr="00C04D09" w:rsidRDefault="00950BB4" w:rsidP="00950BB4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45122"/>
          <w:rFonts w:ascii="Arial" w:hAnsi="Arial" w:cs="Arial"/>
          <w:b/>
          <w:i/>
          <w:color w:val="000000" w:themeColor="text1"/>
          <w:sz w:val="21"/>
          <w:szCs w:val="21"/>
        </w:rPr>
        <w:t>what</w:t>
      </w:r>
      <w:proofErr w:type="gramEnd"/>
      <w:r w:rsidRPr="00C04D09">
        <w:rPr>
          <w:rStyle w:val="highlight45122"/>
          <w:rFonts w:ascii="Arial" w:hAnsi="Arial" w:cs="Arial"/>
          <w:b/>
          <w:i/>
          <w:color w:val="000000" w:themeColor="text1"/>
          <w:sz w:val="21"/>
          <w:szCs w:val="21"/>
        </w:rPr>
        <w:t xml:space="preserve"> HE wants from you, and quickly respond to it. </w:t>
      </w:r>
      <w:r w:rsidRPr="00C04D09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04D09">
        <w:rPr>
          <w:rStyle w:val="highlight45122"/>
          <w:rFonts w:ascii="Arial" w:hAnsi="Arial" w:cs="Arial"/>
          <w:i/>
          <w:color w:val="000000" w:themeColor="text1"/>
          <w:sz w:val="21"/>
          <w:szCs w:val="21"/>
        </w:rPr>
        <w:t xml:space="preserve">Unlike the culture </w:t>
      </w:r>
      <w:r w:rsidRPr="00C04D09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around you, always </w:t>
      </w:r>
    </w:p>
    <w:p w14:paraId="4F66D6F0" w14:textId="77777777" w:rsidR="00950BB4" w:rsidRPr="00C04D09" w:rsidRDefault="00950BB4" w:rsidP="00950BB4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45122"/>
          <w:rFonts w:ascii="Arial" w:hAnsi="Arial" w:cs="Arial"/>
          <w:color w:val="000000" w:themeColor="text1"/>
          <w:sz w:val="21"/>
          <w:szCs w:val="21"/>
        </w:rPr>
        <w:t>dragging</w:t>
      </w:r>
      <w:proofErr w:type="gramEnd"/>
      <w:r w:rsidRPr="00C04D09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you down to </w:t>
      </w:r>
      <w:r w:rsidRPr="00C04D09">
        <w:rPr>
          <w:rStyle w:val="highlight45122"/>
          <w:rFonts w:ascii="Arial" w:hAnsi="Arial" w:cs="Arial"/>
          <w:i/>
          <w:color w:val="000000" w:themeColor="text1"/>
          <w:sz w:val="21"/>
          <w:szCs w:val="21"/>
        </w:rPr>
        <w:t>its level of immaturity</w:t>
      </w:r>
      <w:r w:rsidRPr="00C04D09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, GOD brings the best out of you, develops </w:t>
      </w:r>
    </w:p>
    <w:p w14:paraId="7A29C5CE" w14:textId="6D6F5CBB" w:rsidR="00137074" w:rsidRPr="00C04D09" w:rsidRDefault="00467867" w:rsidP="004F58F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45122"/>
          <w:rFonts w:ascii="Arial" w:hAnsi="Arial" w:cs="Arial"/>
          <w:color w:val="000000" w:themeColor="text1"/>
          <w:sz w:val="21"/>
          <w:szCs w:val="21"/>
        </w:rPr>
        <w:t>well-formed</w:t>
      </w:r>
      <w:proofErr w:type="gramEnd"/>
      <w:r w:rsidRPr="00C04D09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maturity in y</w:t>
      </w:r>
      <w:r w:rsidR="00FE73C8" w:rsidRPr="00C04D09">
        <w:rPr>
          <w:rStyle w:val="highlight45122"/>
          <w:rFonts w:ascii="Arial" w:hAnsi="Arial" w:cs="Arial"/>
          <w:color w:val="000000" w:themeColor="text1"/>
          <w:sz w:val="21"/>
          <w:szCs w:val="21"/>
        </w:rPr>
        <w:t>ou.</w:t>
      </w:r>
    </w:p>
    <w:p w14:paraId="237AC0D7" w14:textId="77777777" w:rsidR="00A85D89" w:rsidRPr="00C04D09" w:rsidRDefault="00A85D89" w:rsidP="004F58F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53BAD2C" w14:textId="284661B6" w:rsidR="00FE73C8" w:rsidRPr="00C04D09" w:rsidRDefault="00A85D89" w:rsidP="004F58F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World’s Culture in </w:t>
      </w:r>
      <w:r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Hypocrisy of Lies</w:t>
      </w: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is of Spiritual Source of the Devil, Deceitful &amp; Seductive.</w:t>
      </w:r>
    </w:p>
    <w:p w14:paraId="1AD380E3" w14:textId="77777777" w:rsidR="00A85D89" w:rsidRPr="00C04D09" w:rsidRDefault="00A85D89" w:rsidP="004F58F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C625933" w14:textId="6B3242FD" w:rsidR="00A85D89" w:rsidRPr="00C04D09" w:rsidRDefault="005A60E8" w:rsidP="00A85D89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>1 Timothy</w:t>
      </w:r>
      <w:proofErr w:type="gramEnd"/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4: 1 </w:t>
      </w:r>
      <w:r w:rsidR="00F46235">
        <w:rPr>
          <w:rFonts w:ascii="Arial" w:hAnsi="Arial" w:cs="Arial"/>
          <w:b/>
          <w:color w:val="000000" w:themeColor="text1"/>
          <w:sz w:val="21"/>
          <w:szCs w:val="21"/>
        </w:rPr>
        <w:t xml:space="preserve">– 2 </w:t>
      </w:r>
      <w:r w:rsidR="00A85D89" w:rsidRPr="00C04D09">
        <w:rPr>
          <w:rFonts w:ascii="Arial" w:hAnsi="Arial" w:cs="Arial"/>
          <w:b/>
          <w:color w:val="000000" w:themeColor="text1"/>
          <w:sz w:val="21"/>
          <w:szCs w:val="21"/>
        </w:rPr>
        <w:t>(AMP), 3 – 5 (NKJ)</w:t>
      </w:r>
    </w:p>
    <w:p w14:paraId="63FEC602" w14:textId="77777777" w:rsidR="00F46235" w:rsidRDefault="00A85D89" w:rsidP="00A85D89">
      <w:pPr>
        <w:spacing w:after="0" w:line="240" w:lineRule="auto"/>
        <w:rPr>
          <w:rStyle w:val="highlight5441"/>
          <w:rFonts w:ascii="Arial" w:hAnsi="Arial" w:cs="Arial"/>
          <w:i/>
          <w:color w:val="000000" w:themeColor="text1"/>
          <w:sz w:val="21"/>
          <w:szCs w:val="21"/>
        </w:rPr>
      </w:pPr>
      <w:r w:rsidRPr="00C04D09">
        <w:rPr>
          <w:rStyle w:val="highlight5441"/>
          <w:rFonts w:ascii="Arial" w:hAnsi="Arial" w:cs="Arial"/>
          <w:color w:val="000000" w:themeColor="text1"/>
          <w:sz w:val="21"/>
          <w:szCs w:val="21"/>
        </w:rPr>
        <w:t>But the [Holy] SPIRIT explicitly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04D09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04D09">
        <w:rPr>
          <w:rStyle w:val="highlight5441"/>
          <w:rFonts w:ascii="Arial" w:hAnsi="Arial" w:cs="Arial"/>
          <w:color w:val="000000" w:themeColor="text1"/>
          <w:sz w:val="21"/>
          <w:szCs w:val="21"/>
        </w:rPr>
        <w:t xml:space="preserve">unmistakably declares that in later times some will turn </w:t>
      </w:r>
      <w:r w:rsidRPr="00C04D09">
        <w:rPr>
          <w:rStyle w:val="highlight5441"/>
          <w:rFonts w:ascii="Arial" w:hAnsi="Arial" w:cs="Arial"/>
          <w:i/>
          <w:color w:val="000000" w:themeColor="text1"/>
          <w:sz w:val="21"/>
          <w:szCs w:val="21"/>
        </w:rPr>
        <w:t xml:space="preserve">away </w:t>
      </w:r>
    </w:p>
    <w:p w14:paraId="5577CC8D" w14:textId="77777777" w:rsidR="00F46235" w:rsidRDefault="00A85D89" w:rsidP="00C77428">
      <w:pPr>
        <w:spacing w:after="0" w:line="240" w:lineRule="auto"/>
        <w:rPr>
          <w:rStyle w:val="highlight5442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5441"/>
          <w:rFonts w:ascii="Arial" w:hAnsi="Arial" w:cs="Arial"/>
          <w:i/>
          <w:color w:val="000000" w:themeColor="text1"/>
          <w:sz w:val="21"/>
          <w:szCs w:val="21"/>
        </w:rPr>
        <w:t>from</w:t>
      </w:r>
      <w:proofErr w:type="gramEnd"/>
      <w:r w:rsidRPr="00C04D09">
        <w:rPr>
          <w:rStyle w:val="highlight5441"/>
          <w:rFonts w:ascii="Arial" w:hAnsi="Arial" w:cs="Arial"/>
          <w:i/>
          <w:color w:val="000000" w:themeColor="text1"/>
          <w:sz w:val="21"/>
          <w:szCs w:val="21"/>
        </w:rPr>
        <w:t xml:space="preserve"> the faith</w:t>
      </w:r>
      <w:r w:rsidRPr="00C04D09">
        <w:rPr>
          <w:rStyle w:val="highlight5441"/>
          <w:rFonts w:ascii="Arial" w:hAnsi="Arial" w:cs="Arial"/>
          <w:color w:val="000000" w:themeColor="text1"/>
          <w:sz w:val="21"/>
          <w:szCs w:val="21"/>
        </w:rPr>
        <w:t xml:space="preserve">, paying attention instead to </w:t>
      </w:r>
      <w:r w:rsidRPr="00C04D09">
        <w:rPr>
          <w:rStyle w:val="highlight5441"/>
          <w:rFonts w:ascii="Arial" w:hAnsi="Arial" w:cs="Arial"/>
          <w:b/>
          <w:i/>
          <w:color w:val="000000" w:themeColor="text1"/>
          <w:sz w:val="21"/>
          <w:szCs w:val="21"/>
        </w:rPr>
        <w:t>deceitful</w:t>
      </w:r>
      <w:r w:rsidRPr="00C04D09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C04D09">
        <w:rPr>
          <w:rStyle w:val="Emphasis"/>
          <w:rFonts w:ascii="Arial" w:hAnsi="Arial" w:cs="Arial"/>
          <w:b/>
          <w:i w:val="0"/>
          <w:color w:val="000000" w:themeColor="text1"/>
          <w:sz w:val="21"/>
          <w:szCs w:val="21"/>
        </w:rPr>
        <w:t xml:space="preserve">and </w:t>
      </w:r>
      <w:r w:rsidRPr="00C04D09">
        <w:rPr>
          <w:rStyle w:val="highlight5441"/>
          <w:rFonts w:ascii="Arial" w:hAnsi="Arial" w:cs="Arial"/>
          <w:b/>
          <w:i/>
          <w:color w:val="000000" w:themeColor="text1"/>
          <w:sz w:val="21"/>
          <w:szCs w:val="21"/>
        </w:rPr>
        <w:t>seductive spirits</w:t>
      </w:r>
      <w:r w:rsidRPr="00C04D09">
        <w:rPr>
          <w:rStyle w:val="highlight5441"/>
          <w:rFonts w:ascii="Arial" w:hAnsi="Arial" w:cs="Arial"/>
          <w:i/>
          <w:color w:val="000000" w:themeColor="text1"/>
          <w:sz w:val="21"/>
          <w:szCs w:val="21"/>
        </w:rPr>
        <w:t xml:space="preserve"> and </w:t>
      </w:r>
      <w:r w:rsidRPr="00C04D09">
        <w:rPr>
          <w:rStyle w:val="highlight5441"/>
          <w:rFonts w:ascii="Arial" w:hAnsi="Arial" w:cs="Arial"/>
          <w:b/>
          <w:i/>
          <w:color w:val="000000" w:themeColor="text1"/>
          <w:sz w:val="21"/>
          <w:szCs w:val="21"/>
        </w:rPr>
        <w:t>doctrines</w:t>
      </w:r>
      <w:r w:rsidRPr="00C04D09">
        <w:rPr>
          <w:rStyle w:val="highlight544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C04D09">
        <w:rPr>
          <w:rStyle w:val="highlight5441"/>
          <w:rFonts w:ascii="Arial" w:hAnsi="Arial" w:cs="Arial"/>
          <w:b/>
          <w:i/>
          <w:color w:val="000000" w:themeColor="text1"/>
          <w:sz w:val="21"/>
          <w:szCs w:val="21"/>
        </w:rPr>
        <w:t>of demons</w:t>
      </w:r>
      <w:r w:rsidRPr="00C04D09">
        <w:rPr>
          <w:rStyle w:val="highlight5441"/>
          <w:rFonts w:ascii="Arial" w:hAnsi="Arial" w:cs="Arial"/>
          <w:color w:val="000000" w:themeColor="text1"/>
          <w:sz w:val="21"/>
          <w:szCs w:val="21"/>
        </w:rPr>
        <w:t>,</w:t>
      </w:r>
      <w:r w:rsidRPr="00C04D0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04D09">
        <w:rPr>
          <w:rStyle w:val="highlight5442"/>
          <w:rFonts w:ascii="Arial" w:hAnsi="Arial" w:cs="Arial"/>
          <w:color w:val="000000" w:themeColor="text1"/>
          <w:sz w:val="21"/>
          <w:szCs w:val="21"/>
        </w:rPr>
        <w:t>[</w:t>
      </w:r>
      <w:r w:rsidRPr="00C04D09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misled</w:t>
      </w:r>
      <w:r w:rsidRPr="00C04D09">
        <w:rPr>
          <w:rStyle w:val="highlight5442"/>
          <w:rFonts w:ascii="Arial" w:hAnsi="Arial" w:cs="Arial"/>
          <w:color w:val="000000" w:themeColor="text1"/>
          <w:sz w:val="21"/>
          <w:szCs w:val="21"/>
        </w:rPr>
        <w:t xml:space="preserve">] by the </w:t>
      </w:r>
      <w:r w:rsidRPr="00C04D09">
        <w:rPr>
          <w:rStyle w:val="highlight5442"/>
          <w:rFonts w:ascii="Arial" w:hAnsi="Arial" w:cs="Arial"/>
          <w:b/>
          <w:i/>
          <w:color w:val="000000" w:themeColor="text1"/>
          <w:sz w:val="21"/>
          <w:szCs w:val="21"/>
        </w:rPr>
        <w:t>hypocrisy of liars</w:t>
      </w:r>
      <w:r w:rsidRPr="00C04D09">
        <w:rPr>
          <w:rStyle w:val="highlight5442"/>
          <w:rFonts w:ascii="Arial" w:hAnsi="Arial" w:cs="Arial"/>
          <w:color w:val="000000" w:themeColor="text1"/>
          <w:sz w:val="21"/>
          <w:szCs w:val="21"/>
        </w:rPr>
        <w:t xml:space="preserve"> whose consciences are seared as with a branding iron </w:t>
      </w:r>
    </w:p>
    <w:p w14:paraId="6E752DE0" w14:textId="6FEF2884" w:rsidR="00C77428" w:rsidRPr="00F46235" w:rsidRDefault="00A85D89" w:rsidP="00C77428">
      <w:pPr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</w:rPr>
      </w:pPr>
      <w:r w:rsidRPr="00C04D09">
        <w:rPr>
          <w:rStyle w:val="highlight5442"/>
          <w:rFonts w:ascii="Arial" w:hAnsi="Arial" w:cs="Arial"/>
          <w:color w:val="000000" w:themeColor="text1"/>
          <w:sz w:val="21"/>
          <w:szCs w:val="21"/>
        </w:rPr>
        <w:t>[</w:t>
      </w:r>
      <w:proofErr w:type="gramStart"/>
      <w:r w:rsidRPr="00C04D09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leaving</w:t>
      </w:r>
      <w:proofErr w:type="gramEnd"/>
      <w:r w:rsidRPr="00C04D09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them incapable of ethical functioning</w:t>
      </w:r>
      <w:r w:rsidRPr="00C04D09">
        <w:rPr>
          <w:rStyle w:val="highlight5442"/>
          <w:rFonts w:ascii="Arial" w:hAnsi="Arial" w:cs="Arial"/>
          <w:color w:val="000000" w:themeColor="text1"/>
          <w:sz w:val="21"/>
          <w:szCs w:val="21"/>
        </w:rPr>
        <w:t>].</w:t>
      </w:r>
      <w:r w:rsidR="00C77428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32E14C1E" w14:textId="77777777" w:rsidR="00C77428" w:rsidRPr="00C04D09" w:rsidRDefault="00C77428" w:rsidP="00C77428">
      <w:pPr>
        <w:spacing w:after="0" w:line="240" w:lineRule="auto"/>
        <w:rPr>
          <w:rStyle w:val="highlight5443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Fonts w:ascii="Arial" w:hAnsi="Arial" w:cs="Arial"/>
          <w:color w:val="000000" w:themeColor="text1"/>
          <w:sz w:val="21"/>
          <w:szCs w:val="21"/>
        </w:rPr>
        <w:t>F</w:t>
      </w:r>
      <w:r w:rsidR="00A85D89" w:rsidRPr="00C04D09">
        <w:rPr>
          <w:rStyle w:val="highlight5443"/>
          <w:rFonts w:ascii="Arial" w:hAnsi="Arial" w:cs="Arial"/>
          <w:color w:val="000000" w:themeColor="text1"/>
          <w:sz w:val="21"/>
          <w:szCs w:val="21"/>
        </w:rPr>
        <w:t xml:space="preserve">orbidding </w:t>
      </w:r>
      <w:proofErr w:type="gramStart"/>
      <w:r w:rsidR="00A85D89" w:rsidRPr="00C04D09">
        <w:rPr>
          <w:rStyle w:val="highlight5443"/>
          <w:rFonts w:ascii="Arial" w:hAnsi="Arial" w:cs="Arial"/>
          <w:color w:val="000000" w:themeColor="text1"/>
          <w:sz w:val="21"/>
          <w:szCs w:val="21"/>
        </w:rPr>
        <w:t>to marry</w:t>
      </w:r>
      <w:proofErr w:type="gramEnd"/>
      <w:r w:rsidR="00A85D89" w:rsidRPr="00C04D09">
        <w:rPr>
          <w:rStyle w:val="highlight5443"/>
          <w:rFonts w:ascii="Arial" w:hAnsi="Arial" w:cs="Arial"/>
          <w:color w:val="000000" w:themeColor="text1"/>
          <w:sz w:val="21"/>
          <w:szCs w:val="21"/>
        </w:rPr>
        <w:t>,</w:t>
      </w:r>
      <w:r w:rsidR="00A85D89"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85D89" w:rsidRPr="00C04D09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and commanding</w:t>
      </w:r>
      <w:r w:rsidR="00A85D89"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85D89" w:rsidRPr="00C04D09">
        <w:rPr>
          <w:rStyle w:val="highlight5443"/>
          <w:rFonts w:ascii="Arial" w:hAnsi="Arial" w:cs="Arial"/>
          <w:color w:val="000000" w:themeColor="text1"/>
          <w:sz w:val="21"/>
          <w:szCs w:val="21"/>
        </w:rPr>
        <w:t xml:space="preserve">to abstain from foods which GOD created to be received </w:t>
      </w:r>
    </w:p>
    <w:p w14:paraId="71A47C5A" w14:textId="6BC22914" w:rsidR="0066749E" w:rsidRPr="00C04D09" w:rsidRDefault="00A85D89" w:rsidP="00C77428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5443"/>
          <w:rFonts w:ascii="Arial" w:hAnsi="Arial" w:cs="Arial"/>
          <w:color w:val="000000" w:themeColor="text1"/>
          <w:sz w:val="21"/>
          <w:szCs w:val="21"/>
        </w:rPr>
        <w:t>with</w:t>
      </w:r>
      <w:proofErr w:type="gramEnd"/>
      <w:r w:rsidRPr="00C04D09">
        <w:rPr>
          <w:rStyle w:val="highlight5443"/>
          <w:rFonts w:ascii="Arial" w:hAnsi="Arial" w:cs="Arial"/>
          <w:color w:val="000000" w:themeColor="text1"/>
          <w:sz w:val="21"/>
          <w:szCs w:val="21"/>
        </w:rPr>
        <w:t xml:space="preserve"> thanksgiving by </w:t>
      </w:r>
      <w:r w:rsidR="00FF3714" w:rsidRPr="00C04D09">
        <w:rPr>
          <w:rStyle w:val="highlight5443"/>
          <w:rFonts w:ascii="Arial" w:hAnsi="Arial" w:cs="Arial"/>
          <w:color w:val="000000" w:themeColor="text1"/>
          <w:sz w:val="21"/>
          <w:szCs w:val="21"/>
        </w:rPr>
        <w:t>those who believe and know the T</w:t>
      </w:r>
      <w:r w:rsidRPr="00C04D09">
        <w:rPr>
          <w:rStyle w:val="highlight5443"/>
          <w:rFonts w:ascii="Arial" w:hAnsi="Arial" w:cs="Arial"/>
          <w:color w:val="000000" w:themeColor="text1"/>
          <w:sz w:val="21"/>
          <w:szCs w:val="21"/>
        </w:rPr>
        <w:t>ruth.</w:t>
      </w:r>
      <w:r w:rsidRPr="00C04D09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4F2545A" w14:textId="77777777" w:rsidR="00F46235" w:rsidRDefault="00A85D89" w:rsidP="00C77428">
      <w:pPr>
        <w:spacing w:after="0" w:line="240" w:lineRule="auto"/>
        <w:rPr>
          <w:rStyle w:val="highlight5445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5444"/>
          <w:rFonts w:ascii="Arial" w:hAnsi="Arial" w:cs="Arial"/>
          <w:color w:val="000000" w:themeColor="text1"/>
          <w:sz w:val="21"/>
          <w:szCs w:val="21"/>
        </w:rPr>
        <w:t>For every creature of GOD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proofErr w:type="gramStart"/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G</w:t>
      </w:r>
      <w:r w:rsidRPr="00C04D09">
        <w:rPr>
          <w:rStyle w:val="highlight5444"/>
          <w:rFonts w:ascii="Arial" w:hAnsi="Arial" w:cs="Arial"/>
          <w:color w:val="000000" w:themeColor="text1"/>
          <w:sz w:val="21"/>
          <w:szCs w:val="21"/>
        </w:rPr>
        <w:t>ood</w:t>
      </w:r>
      <w:proofErr w:type="gramEnd"/>
      <w:r w:rsidRPr="00C04D09">
        <w:rPr>
          <w:rStyle w:val="highlight5444"/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Pr="00C04D09">
        <w:rPr>
          <w:rStyle w:val="highlight5444"/>
          <w:rFonts w:ascii="Arial" w:hAnsi="Arial" w:cs="Arial"/>
          <w:i/>
          <w:color w:val="000000" w:themeColor="text1"/>
          <w:sz w:val="21"/>
          <w:szCs w:val="21"/>
        </w:rPr>
        <w:t>nothing is to be refused</w:t>
      </w:r>
      <w:r w:rsidRPr="00C04D09">
        <w:rPr>
          <w:rStyle w:val="highlight5444"/>
          <w:rFonts w:ascii="Arial" w:hAnsi="Arial" w:cs="Arial"/>
          <w:color w:val="000000" w:themeColor="text1"/>
          <w:sz w:val="21"/>
          <w:szCs w:val="21"/>
        </w:rPr>
        <w:t xml:space="preserve"> if it is received with thanksgiving;</w:t>
      </w:r>
      <w:r w:rsidRPr="00C04D09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04D09">
        <w:rPr>
          <w:rStyle w:val="highlight5445"/>
          <w:rFonts w:ascii="Arial" w:hAnsi="Arial" w:cs="Arial"/>
          <w:color w:val="000000" w:themeColor="text1"/>
          <w:sz w:val="21"/>
          <w:szCs w:val="21"/>
        </w:rPr>
        <w:t xml:space="preserve">for </w:t>
      </w:r>
    </w:p>
    <w:p w14:paraId="70F9EA6A" w14:textId="1F9AD90A" w:rsidR="00A85D89" w:rsidRPr="00C04D09" w:rsidRDefault="00A85D89" w:rsidP="00C77428">
      <w:pPr>
        <w:spacing w:after="0" w:line="240" w:lineRule="auto"/>
        <w:rPr>
          <w:rStyle w:val="highlight5445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5445"/>
          <w:rFonts w:ascii="Arial" w:hAnsi="Arial" w:cs="Arial"/>
          <w:color w:val="000000" w:themeColor="text1"/>
          <w:sz w:val="21"/>
          <w:szCs w:val="21"/>
        </w:rPr>
        <w:t>it</w:t>
      </w:r>
      <w:proofErr w:type="gramEnd"/>
      <w:r w:rsidRPr="00C04D09">
        <w:rPr>
          <w:rStyle w:val="highlight5445"/>
          <w:rFonts w:ascii="Arial" w:hAnsi="Arial" w:cs="Arial"/>
          <w:color w:val="000000" w:themeColor="text1"/>
          <w:sz w:val="21"/>
          <w:szCs w:val="21"/>
        </w:rPr>
        <w:t xml:space="preserve"> is sanctified by the Word of GOD and prayer.</w:t>
      </w:r>
    </w:p>
    <w:p w14:paraId="38F447F0" w14:textId="77777777" w:rsidR="00C77428" w:rsidRPr="00C04D09" w:rsidRDefault="00C77428" w:rsidP="00C77428">
      <w:pPr>
        <w:spacing w:after="0" w:line="240" w:lineRule="auto"/>
        <w:rPr>
          <w:rStyle w:val="highlight5445"/>
          <w:rFonts w:ascii="Arial" w:hAnsi="Arial" w:cs="Arial"/>
          <w:color w:val="000000" w:themeColor="text1"/>
          <w:sz w:val="21"/>
          <w:szCs w:val="21"/>
        </w:rPr>
      </w:pPr>
    </w:p>
    <w:p w14:paraId="7B59888A" w14:textId="77777777" w:rsidR="00C77428" w:rsidRPr="00C04D09" w:rsidRDefault="00C77428" w:rsidP="00C77428">
      <w:pPr>
        <w:spacing w:after="0" w:line="240" w:lineRule="auto"/>
        <w:rPr>
          <w:rStyle w:val="highlight5445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5445"/>
          <w:rFonts w:ascii="Arial" w:hAnsi="Arial" w:cs="Arial"/>
          <w:b/>
          <w:color w:val="000000" w:themeColor="text1"/>
          <w:sz w:val="21"/>
          <w:szCs w:val="21"/>
        </w:rPr>
        <w:t>John 8: 43 – 44</w:t>
      </w:r>
    </w:p>
    <w:p w14:paraId="61A12A31" w14:textId="77777777" w:rsidR="00C77428" w:rsidRPr="00C04D09" w:rsidRDefault="00C77428" w:rsidP="00C77428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“Why </w:t>
      </w:r>
      <w:r w:rsidRPr="00C04D09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do you not understand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MY </w:t>
      </w:r>
      <w:proofErr w:type="gramStart"/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>Speech ?</w:t>
      </w:r>
      <w:proofErr w:type="gramEnd"/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gramStart"/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Because </w:t>
      </w:r>
      <w:r w:rsidRPr="00C04D09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you are not able to listen to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MY Word.</w:t>
      </w:r>
      <w:proofErr w:type="gramEnd"/>
    </w:p>
    <w:p w14:paraId="37E34439" w14:textId="77777777" w:rsidR="00F46235" w:rsidRDefault="00C77428" w:rsidP="00C77428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>You are of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04D09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father the devil, and the </w:t>
      </w:r>
      <w:r w:rsidRPr="00C04D09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desires of your father you want to do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 </w:t>
      </w:r>
    </w:p>
    <w:p w14:paraId="3BF727C3" w14:textId="0255A7B6" w:rsidR="00C77428" w:rsidRPr="00F46235" w:rsidRDefault="00C77428" w:rsidP="00C77428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lastRenderedPageBreak/>
        <w:t>He was a murderer from the beginn</w:t>
      </w:r>
      <w:r w:rsidR="00FF3714"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>ing, and does not stand in the Truth, because there is no T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ruth in him. When he </w:t>
      </w:r>
      <w:r w:rsidRPr="00C04D09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speaks a lie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he speaks from his </w:t>
      </w:r>
      <w:r w:rsidRPr="00C04D09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own</w:t>
      </w:r>
      <w:r w:rsidRPr="00C04D0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04D09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resources,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>for he is a liar and the father of it.”</w:t>
      </w:r>
    </w:p>
    <w:p w14:paraId="52E00624" w14:textId="77777777" w:rsidR="005A60E8" w:rsidRPr="00C04D09" w:rsidRDefault="005A60E8" w:rsidP="004F58F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12E061F" w14:textId="77D2E1EF" w:rsidR="00842DBF" w:rsidRPr="00C04D09" w:rsidRDefault="00842DBF" w:rsidP="004F58F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We are Not to be </w:t>
      </w:r>
      <w:r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Passively Tolerant</w:t>
      </w: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&amp; Keep Silent to the Flow of the World’s </w:t>
      </w:r>
      <w:proofErr w:type="gramStart"/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Current </w:t>
      </w:r>
      <w:r w:rsidR="009349FA" w:rsidRPr="00C04D09">
        <w:rPr>
          <w:rFonts w:ascii="Arial" w:hAnsi="Arial" w:cs="Arial"/>
          <w:b/>
          <w:color w:val="000000" w:themeColor="text1"/>
          <w:sz w:val="21"/>
          <w:szCs w:val="21"/>
        </w:rPr>
        <w:t>:</w:t>
      </w:r>
      <w:proofErr w:type="gramEnd"/>
    </w:p>
    <w:p w14:paraId="7D6AE9CF" w14:textId="65D778C6" w:rsidR="00842DBF" w:rsidRPr="00C04D09" w:rsidRDefault="00842DBF" w:rsidP="004F58F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>~  to</w:t>
      </w:r>
      <w:proofErr w:type="gramEnd"/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Bring in the Tide of the Filth of </w:t>
      </w:r>
      <w:r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Ungodly Lies of Confusion &amp; Disorder</w:t>
      </w: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into Our Lives.</w:t>
      </w:r>
    </w:p>
    <w:p w14:paraId="04763A13" w14:textId="0C5E01B9" w:rsidR="0036631C" w:rsidRPr="00C04D09" w:rsidRDefault="0036631C" w:rsidP="001816DA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~  to</w:t>
      </w:r>
      <w:proofErr w:type="gramEnd"/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Allow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Camouflaged Christianity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into Our Faith, into our Daily Lives.</w:t>
      </w:r>
    </w:p>
    <w:p w14:paraId="5CCA87F2" w14:textId="7F31ED6A" w:rsidR="009349FA" w:rsidRPr="00C04D09" w:rsidRDefault="009349FA" w:rsidP="009349FA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~  But</w:t>
      </w:r>
      <w:proofErr w:type="gramEnd"/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, to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Confront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the Building of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Ungodly Patterns of Thinking &amp; Desires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to be Strongholds.</w:t>
      </w:r>
    </w:p>
    <w:p w14:paraId="4D9947A2" w14:textId="77777777" w:rsidR="0036631C" w:rsidRPr="00C04D09" w:rsidRDefault="0036631C" w:rsidP="001816DA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0C90AC9B" w14:textId="46A04FF4" w:rsidR="00BF373F" w:rsidRPr="00C04D09" w:rsidRDefault="00C90E70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Not to Be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Passive &amp; Gullible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to Creepy Beings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Infiltrated Within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Church to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Adulterate Faith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17702DCE" w14:textId="1DE2D80F" w:rsidR="0036631C" w:rsidRPr="00C04D09" w:rsidRDefault="0036631C" w:rsidP="0036631C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Jude </w:t>
      </w:r>
      <w:r w:rsidR="009E20D3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1: 3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F46235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9E20D3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4</w:t>
      </w:r>
      <w:r w:rsidR="00F46235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70EEDAE" w14:textId="77777777" w:rsidR="0036631C" w:rsidRPr="00C04D09" w:rsidRDefault="0036631C" w:rsidP="0036631C">
      <w:pPr>
        <w:spacing w:after="0" w:line="240" w:lineRule="auto"/>
        <w:rPr>
          <w:rStyle w:val="highlight6514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6513"/>
          <w:rFonts w:ascii="Arial" w:hAnsi="Arial" w:cs="Arial"/>
          <w:color w:val="000000" w:themeColor="text1"/>
          <w:sz w:val="21"/>
          <w:szCs w:val="21"/>
        </w:rPr>
        <w:t xml:space="preserve">Beloved, while I was very diligent to write to you concerning our common salvation, I found it necessary to write to you exhorting you </w:t>
      </w:r>
      <w:r w:rsidRPr="00C04D09">
        <w:rPr>
          <w:rStyle w:val="highlight6513"/>
          <w:rFonts w:ascii="Arial" w:hAnsi="Arial" w:cs="Arial"/>
          <w:b/>
          <w:i/>
          <w:color w:val="000000" w:themeColor="text1"/>
          <w:sz w:val="21"/>
          <w:szCs w:val="21"/>
        </w:rPr>
        <w:t>to contend earnestly for the faith</w:t>
      </w:r>
      <w:r w:rsidRPr="00C04D09">
        <w:rPr>
          <w:rStyle w:val="highlight6513"/>
          <w:rFonts w:ascii="Arial" w:hAnsi="Arial" w:cs="Arial"/>
          <w:color w:val="000000" w:themeColor="text1"/>
          <w:sz w:val="21"/>
          <w:szCs w:val="21"/>
        </w:rPr>
        <w:t xml:space="preserve"> which was once for all delivered to the saints.  </w:t>
      </w:r>
      <w:r w:rsidRPr="00C04D09">
        <w:rPr>
          <w:rStyle w:val="highlight6514"/>
          <w:rFonts w:ascii="Arial" w:hAnsi="Arial" w:cs="Arial"/>
          <w:color w:val="000000" w:themeColor="text1"/>
          <w:sz w:val="21"/>
          <w:szCs w:val="21"/>
        </w:rPr>
        <w:t xml:space="preserve">For certain men </w:t>
      </w:r>
      <w:r w:rsidRPr="00C04D09">
        <w:rPr>
          <w:rStyle w:val="highlight6514"/>
          <w:rFonts w:ascii="Arial" w:hAnsi="Arial" w:cs="Arial"/>
          <w:i/>
          <w:color w:val="000000" w:themeColor="text1"/>
          <w:sz w:val="21"/>
          <w:szCs w:val="21"/>
        </w:rPr>
        <w:t>have crept in unnoticed</w:t>
      </w:r>
      <w:r w:rsidRPr="00C04D09">
        <w:rPr>
          <w:rStyle w:val="highlight6514"/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gramStart"/>
      <w:r w:rsidRPr="00C04D09">
        <w:rPr>
          <w:rStyle w:val="highlight6514"/>
          <w:rFonts w:ascii="Arial" w:hAnsi="Arial" w:cs="Arial"/>
          <w:color w:val="000000" w:themeColor="text1"/>
          <w:sz w:val="21"/>
          <w:szCs w:val="21"/>
        </w:rPr>
        <w:t>who</w:t>
      </w:r>
      <w:proofErr w:type="gramEnd"/>
      <w:r w:rsidRPr="00C04D09">
        <w:rPr>
          <w:rStyle w:val="highlight6514"/>
          <w:rFonts w:ascii="Arial" w:hAnsi="Arial" w:cs="Arial"/>
          <w:color w:val="000000" w:themeColor="text1"/>
          <w:sz w:val="21"/>
          <w:szCs w:val="21"/>
        </w:rPr>
        <w:t xml:space="preserve"> long ago were marked out </w:t>
      </w:r>
    </w:p>
    <w:p w14:paraId="308DE3DB" w14:textId="77777777" w:rsidR="0036631C" w:rsidRPr="00C04D09" w:rsidRDefault="0036631C" w:rsidP="0036631C">
      <w:pPr>
        <w:spacing w:after="0" w:line="240" w:lineRule="auto"/>
        <w:rPr>
          <w:rStyle w:val="highlight651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6514"/>
          <w:rFonts w:ascii="Arial" w:hAnsi="Arial" w:cs="Arial"/>
          <w:color w:val="000000" w:themeColor="text1"/>
          <w:sz w:val="21"/>
          <w:szCs w:val="21"/>
        </w:rPr>
        <w:t>for</w:t>
      </w:r>
      <w:proofErr w:type="gramEnd"/>
      <w:r w:rsidRPr="00C04D09">
        <w:rPr>
          <w:rStyle w:val="highlight6514"/>
          <w:rFonts w:ascii="Arial" w:hAnsi="Arial" w:cs="Arial"/>
          <w:color w:val="000000" w:themeColor="text1"/>
          <w:sz w:val="21"/>
          <w:szCs w:val="21"/>
        </w:rPr>
        <w:t xml:space="preserve"> this condemnation, </w:t>
      </w:r>
      <w:r w:rsidRPr="00C04D09">
        <w:rPr>
          <w:rStyle w:val="highlight6514"/>
          <w:rFonts w:ascii="Arial" w:hAnsi="Arial" w:cs="Arial"/>
          <w:i/>
          <w:color w:val="000000" w:themeColor="text1"/>
          <w:sz w:val="21"/>
          <w:szCs w:val="21"/>
        </w:rPr>
        <w:t>ungodly men</w:t>
      </w:r>
      <w:r w:rsidRPr="00C04D09">
        <w:rPr>
          <w:rStyle w:val="highlight6514"/>
          <w:rFonts w:ascii="Arial" w:hAnsi="Arial" w:cs="Arial"/>
          <w:color w:val="000000" w:themeColor="text1"/>
          <w:sz w:val="21"/>
          <w:szCs w:val="21"/>
        </w:rPr>
        <w:t xml:space="preserve">, who turn the Grace of our GOD </w:t>
      </w:r>
      <w:r w:rsidRPr="00C04D09">
        <w:rPr>
          <w:rStyle w:val="highlight6514"/>
          <w:rFonts w:ascii="Arial" w:hAnsi="Arial" w:cs="Arial"/>
          <w:i/>
          <w:color w:val="000000" w:themeColor="text1"/>
          <w:sz w:val="21"/>
          <w:szCs w:val="21"/>
        </w:rPr>
        <w:t>into lewdness</w:t>
      </w:r>
      <w:r w:rsidRPr="00C04D09">
        <w:rPr>
          <w:rStyle w:val="highlight6514"/>
          <w:rFonts w:ascii="Arial" w:hAnsi="Arial" w:cs="Arial"/>
          <w:color w:val="000000" w:themeColor="text1"/>
          <w:sz w:val="21"/>
          <w:szCs w:val="21"/>
        </w:rPr>
        <w:t xml:space="preserve"> and deny </w:t>
      </w:r>
    </w:p>
    <w:p w14:paraId="75667251" w14:textId="763C9352" w:rsidR="006756E9" w:rsidRPr="00C04D09" w:rsidRDefault="0036631C" w:rsidP="0036631C">
      <w:pPr>
        <w:spacing w:after="0" w:line="240" w:lineRule="auto"/>
        <w:rPr>
          <w:rStyle w:val="highlight6514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highlight6514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C04D09">
        <w:rPr>
          <w:rStyle w:val="highlight6514"/>
          <w:rFonts w:ascii="Arial" w:hAnsi="Arial" w:cs="Arial"/>
          <w:color w:val="000000" w:themeColor="text1"/>
          <w:sz w:val="21"/>
          <w:szCs w:val="21"/>
        </w:rPr>
        <w:t xml:space="preserve"> only LORD GOD and our LORD JESUS CHRIST.  </w:t>
      </w:r>
    </w:p>
    <w:p w14:paraId="260A8B51" w14:textId="343483C4" w:rsidR="0036631C" w:rsidRPr="00C04D09" w:rsidRDefault="0036631C" w:rsidP="0036631C">
      <w:pPr>
        <w:spacing w:after="0" w:line="240" w:lineRule="auto"/>
        <w:rPr>
          <w:rStyle w:val="highlight6514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Jude </w:t>
      </w:r>
      <w:r w:rsidR="009E20D3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1: 3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F46235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– 4 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(MSG)</w:t>
      </w:r>
    </w:p>
    <w:p w14:paraId="131D8DDA" w14:textId="77777777" w:rsidR="00F46235" w:rsidRDefault="0036631C" w:rsidP="0036631C">
      <w:pPr>
        <w:spacing w:after="0" w:line="240" w:lineRule="auto"/>
        <w:rPr>
          <w:rStyle w:val="highlight6513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6513"/>
          <w:rFonts w:ascii="Arial" w:hAnsi="Arial" w:cs="Arial"/>
          <w:color w:val="000000" w:themeColor="text1"/>
          <w:sz w:val="21"/>
          <w:szCs w:val="21"/>
        </w:rPr>
        <w:t xml:space="preserve">Dear friends, I've dropped everything to write you about this life of salvation that we have in common.  </w:t>
      </w:r>
    </w:p>
    <w:p w14:paraId="36814BF8" w14:textId="6FD7AB13" w:rsidR="00FF3714" w:rsidRPr="00C04D09" w:rsidRDefault="0036631C" w:rsidP="0036631C">
      <w:pPr>
        <w:spacing w:after="0" w:line="240" w:lineRule="auto"/>
        <w:rPr>
          <w:rStyle w:val="highlight6514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6513"/>
          <w:rFonts w:ascii="Arial" w:hAnsi="Arial" w:cs="Arial"/>
          <w:color w:val="000000" w:themeColor="text1"/>
          <w:sz w:val="21"/>
          <w:szCs w:val="21"/>
        </w:rPr>
        <w:t xml:space="preserve">I have to write insisting </w:t>
      </w:r>
      <w:r w:rsidR="00BF373F" w:rsidRPr="00C04D09">
        <w:rPr>
          <w:rStyle w:val="highlight6513"/>
          <w:rFonts w:ascii="Arial" w:hAnsi="Arial" w:cs="Arial"/>
          <w:color w:val="000000" w:themeColor="text1"/>
          <w:sz w:val="21"/>
          <w:szCs w:val="21"/>
        </w:rPr>
        <w:t>-</w:t>
      </w:r>
      <w:r w:rsidRPr="00C04D09">
        <w:rPr>
          <w:rStyle w:val="highlight6513"/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Pr="00C04D09">
        <w:rPr>
          <w:rStyle w:val="highlight6513"/>
          <w:rFonts w:ascii="Arial" w:hAnsi="Arial" w:cs="Arial"/>
          <w:color w:val="000000" w:themeColor="text1"/>
          <w:sz w:val="21"/>
          <w:szCs w:val="21"/>
        </w:rPr>
        <w:t>begging</w:t>
      </w:r>
      <w:r w:rsidR="00BF373F" w:rsidRPr="00C04D09">
        <w:rPr>
          <w:rStyle w:val="highlight65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04D09">
        <w:rPr>
          <w:rStyle w:val="highlight6513"/>
          <w:rFonts w:ascii="Arial" w:hAnsi="Arial" w:cs="Arial"/>
          <w:color w:val="000000" w:themeColor="text1"/>
          <w:sz w:val="21"/>
          <w:szCs w:val="21"/>
        </w:rPr>
        <w:t>!</w:t>
      </w:r>
      <w:proofErr w:type="gramEnd"/>
      <w:r w:rsidRPr="00C04D09">
        <w:rPr>
          <w:rStyle w:val="highlight6513"/>
          <w:rFonts w:ascii="Arial" w:hAnsi="Arial" w:cs="Arial"/>
          <w:color w:val="000000" w:themeColor="text1"/>
          <w:sz w:val="21"/>
          <w:szCs w:val="21"/>
        </w:rPr>
        <w:t xml:space="preserve"> - </w:t>
      </w:r>
      <w:proofErr w:type="gramStart"/>
      <w:r w:rsidRPr="00C04D09">
        <w:rPr>
          <w:rStyle w:val="highlight6513"/>
          <w:rFonts w:ascii="Arial" w:hAnsi="Arial" w:cs="Arial"/>
          <w:color w:val="000000" w:themeColor="text1"/>
          <w:sz w:val="21"/>
          <w:szCs w:val="21"/>
        </w:rPr>
        <w:t>that</w:t>
      </w:r>
      <w:proofErr w:type="gramEnd"/>
      <w:r w:rsidRPr="00C04D09">
        <w:rPr>
          <w:rStyle w:val="highlight6513"/>
          <w:rFonts w:ascii="Arial" w:hAnsi="Arial" w:cs="Arial"/>
          <w:color w:val="000000" w:themeColor="text1"/>
          <w:sz w:val="21"/>
          <w:szCs w:val="21"/>
        </w:rPr>
        <w:t xml:space="preserve"> you </w:t>
      </w:r>
      <w:r w:rsidRPr="00C04D09">
        <w:rPr>
          <w:rStyle w:val="highlight6513"/>
          <w:rFonts w:ascii="Arial" w:hAnsi="Arial" w:cs="Arial"/>
          <w:b/>
          <w:i/>
          <w:color w:val="000000" w:themeColor="text1"/>
          <w:sz w:val="21"/>
          <w:szCs w:val="21"/>
        </w:rPr>
        <w:t>fight with everything you have in you for this faith entrusted to us as a Gift</w:t>
      </w:r>
      <w:r w:rsidRPr="00C04D09">
        <w:rPr>
          <w:rStyle w:val="highlight6513"/>
          <w:rFonts w:ascii="Arial" w:hAnsi="Arial" w:cs="Arial"/>
          <w:color w:val="000000" w:themeColor="text1"/>
          <w:sz w:val="21"/>
          <w:szCs w:val="21"/>
        </w:rPr>
        <w:t xml:space="preserve"> to guard and cherish.</w:t>
      </w:r>
      <w:r w:rsidRPr="00C04D09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  <w:r w:rsidRPr="00C04D09">
        <w:rPr>
          <w:rStyle w:val="highlight6514"/>
          <w:rFonts w:ascii="Arial" w:hAnsi="Arial" w:cs="Arial"/>
          <w:color w:val="000000" w:themeColor="text1"/>
          <w:sz w:val="21"/>
          <w:szCs w:val="21"/>
        </w:rPr>
        <w:t xml:space="preserve">What has happened is that some people have infiltrated our ranks (our Scriptures warned us this would happen), </w:t>
      </w:r>
      <w:r w:rsidRPr="00C04D09">
        <w:rPr>
          <w:rStyle w:val="highlight6514"/>
          <w:rFonts w:ascii="Arial" w:hAnsi="Arial" w:cs="Arial"/>
          <w:i/>
          <w:color w:val="000000" w:themeColor="text1"/>
          <w:sz w:val="21"/>
          <w:szCs w:val="21"/>
        </w:rPr>
        <w:t>who beneath their pious skin</w:t>
      </w:r>
      <w:r w:rsidRPr="00C04D09">
        <w:rPr>
          <w:rStyle w:val="highlight6514"/>
          <w:rFonts w:ascii="Arial" w:hAnsi="Arial" w:cs="Arial"/>
          <w:color w:val="000000" w:themeColor="text1"/>
          <w:sz w:val="21"/>
          <w:szCs w:val="21"/>
        </w:rPr>
        <w:t xml:space="preserve"> are shameless scoundrels.  Their design is to replace the sheer Grace of our GOD with </w:t>
      </w:r>
    </w:p>
    <w:p w14:paraId="7370BE91" w14:textId="78C4523F" w:rsidR="0036631C" w:rsidRPr="00C04D09" w:rsidRDefault="0036631C" w:rsidP="0036631C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C04D09">
        <w:rPr>
          <w:rStyle w:val="highlight6514"/>
          <w:rFonts w:ascii="Arial" w:hAnsi="Arial" w:cs="Arial"/>
          <w:i/>
          <w:color w:val="000000" w:themeColor="text1"/>
          <w:sz w:val="21"/>
          <w:szCs w:val="21"/>
        </w:rPr>
        <w:t>sheer</w:t>
      </w:r>
      <w:proofErr w:type="gramEnd"/>
      <w:r w:rsidRPr="00C04D09">
        <w:rPr>
          <w:rStyle w:val="highlight6514"/>
          <w:rFonts w:ascii="Arial" w:hAnsi="Arial" w:cs="Arial"/>
          <w:i/>
          <w:color w:val="000000" w:themeColor="text1"/>
          <w:sz w:val="21"/>
          <w:szCs w:val="21"/>
        </w:rPr>
        <w:t xml:space="preserve"> license</w:t>
      </w:r>
      <w:r w:rsidRPr="00C04D09">
        <w:rPr>
          <w:rStyle w:val="highlight6514"/>
          <w:rFonts w:ascii="Arial" w:hAnsi="Arial" w:cs="Arial"/>
          <w:color w:val="000000" w:themeColor="text1"/>
          <w:sz w:val="21"/>
          <w:szCs w:val="21"/>
        </w:rPr>
        <w:t xml:space="preserve"> -</w:t>
      </w:r>
      <w:r w:rsidR="00FF3714" w:rsidRPr="00C04D09">
        <w:rPr>
          <w:rStyle w:val="highlight651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04D09">
        <w:rPr>
          <w:rStyle w:val="highlight6514"/>
          <w:rFonts w:ascii="Arial" w:hAnsi="Arial" w:cs="Arial"/>
          <w:color w:val="000000" w:themeColor="text1"/>
          <w:sz w:val="21"/>
          <w:szCs w:val="21"/>
        </w:rPr>
        <w:t xml:space="preserve">which means </w:t>
      </w:r>
      <w:r w:rsidRPr="00C04D09">
        <w:rPr>
          <w:rStyle w:val="highlight6514"/>
          <w:rFonts w:ascii="Arial" w:hAnsi="Arial" w:cs="Arial"/>
          <w:b/>
          <w:i/>
          <w:color w:val="000000" w:themeColor="text1"/>
          <w:sz w:val="21"/>
          <w:szCs w:val="21"/>
        </w:rPr>
        <w:t>doing away with</w:t>
      </w:r>
      <w:r w:rsidRPr="00C04D09">
        <w:rPr>
          <w:rStyle w:val="highlight6514"/>
          <w:rFonts w:ascii="Arial" w:hAnsi="Arial" w:cs="Arial"/>
          <w:color w:val="000000" w:themeColor="text1"/>
          <w:sz w:val="21"/>
          <w:szCs w:val="21"/>
        </w:rPr>
        <w:t xml:space="preserve"> JESUS CHRIST, our One and Only MASTER.</w:t>
      </w:r>
    </w:p>
    <w:p w14:paraId="0D74D0F4" w14:textId="77777777" w:rsidR="0036631C" w:rsidRPr="00C04D09" w:rsidRDefault="0036631C" w:rsidP="001816DA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7CE3BE8E" w14:textId="363BC3A8" w:rsidR="001816DA" w:rsidRPr="00C04D09" w:rsidRDefault="004F58F1" w:rsidP="001816DA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Our GOD is A Jealous GOD, </w:t>
      </w:r>
      <w:r w:rsidR="00FF3714"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w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hatever is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an Idol in the Heart Takes a </w:t>
      </w:r>
      <w:r w:rsidRPr="00C04D09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Higher Place</w:t>
      </w: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above GOD.</w:t>
      </w:r>
    </w:p>
    <w:p w14:paraId="7949CBD3" w14:textId="5CDD9658" w:rsidR="00636C6E" w:rsidRPr="00C04D09" w:rsidRDefault="00CF7AC2" w:rsidP="00636C6E">
      <w:pPr>
        <w:spacing w:after="0" w:line="240" w:lineRule="auto"/>
        <w:rPr>
          <w:rStyle w:val="highlight5944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James 4: 5 </w:t>
      </w:r>
      <w:r w:rsidR="00F46235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636C6E" w:rsidRPr="00C04D09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6</w:t>
      </w:r>
      <w:r w:rsidR="00F46235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C17D76B" w14:textId="77777777" w:rsidR="00F46235" w:rsidRDefault="00636C6E" w:rsidP="00636C6E">
      <w:pPr>
        <w:spacing w:after="0" w:line="240" w:lineRule="auto"/>
        <w:rPr>
          <w:rStyle w:val="highlight5945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5945"/>
          <w:rFonts w:ascii="Arial" w:hAnsi="Arial" w:cs="Arial"/>
          <w:color w:val="000000" w:themeColor="text1"/>
          <w:sz w:val="21"/>
          <w:szCs w:val="21"/>
        </w:rPr>
        <w:t>Or do you think that the Scripture says in vain, "The SPIRIT Who dwells in us yearns jealously</w:t>
      </w:r>
      <w:proofErr w:type="gramStart"/>
      <w:r w:rsidRPr="00C04D09">
        <w:rPr>
          <w:rStyle w:val="highlight5945"/>
          <w:rFonts w:ascii="Arial" w:hAnsi="Arial" w:cs="Arial"/>
          <w:color w:val="000000" w:themeColor="text1"/>
          <w:sz w:val="21"/>
          <w:szCs w:val="21"/>
        </w:rPr>
        <w:t>" ?</w:t>
      </w:r>
      <w:proofErr w:type="gramEnd"/>
      <w:r w:rsidRPr="00C04D09">
        <w:rPr>
          <w:rStyle w:val="highlight5945"/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275AE812" w14:textId="29AFE882" w:rsidR="002524D5" w:rsidRPr="00C04D09" w:rsidRDefault="00636C6E" w:rsidP="00636C6E">
      <w:pPr>
        <w:spacing w:after="0" w:line="240" w:lineRule="auto"/>
        <w:rPr>
          <w:rStyle w:val="highlight5946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highlight5946"/>
          <w:rFonts w:ascii="Arial" w:hAnsi="Arial" w:cs="Arial"/>
          <w:color w:val="000000" w:themeColor="text1"/>
          <w:sz w:val="21"/>
          <w:szCs w:val="21"/>
        </w:rPr>
        <w:t xml:space="preserve">But HE gives more Grace.  Therefore HE says: </w:t>
      </w:r>
    </w:p>
    <w:p w14:paraId="1E4DEF35" w14:textId="77777777" w:rsidR="008A7996" w:rsidRPr="00C04D09" w:rsidRDefault="00636C6E" w:rsidP="008A799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5946"/>
          <w:rFonts w:ascii="Arial" w:hAnsi="Arial" w:cs="Arial"/>
          <w:color w:val="000000" w:themeColor="text1"/>
          <w:sz w:val="21"/>
          <w:szCs w:val="21"/>
        </w:rPr>
        <w:t>"GOD RESISTS THE PROUD, BUT GIVES GRACE TO THE HUMBLE."</w:t>
      </w:r>
      <w:r w:rsidR="008A7996"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   </w:t>
      </w:r>
    </w:p>
    <w:p w14:paraId="045F6E73" w14:textId="77777777" w:rsidR="00FF3714" w:rsidRPr="00C04D09" w:rsidRDefault="00FF3714" w:rsidP="008A799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C6000F2" w14:textId="4D4FAAFC" w:rsidR="00C77428" w:rsidRPr="00C04D09" w:rsidRDefault="00FE73C8" w:rsidP="008A7996">
      <w:pPr>
        <w:spacing w:after="0" w:line="240" w:lineRule="auto"/>
        <w:rPr>
          <w:rFonts w:ascii="Arial" w:hAnsi="Arial" w:cs="Arial"/>
          <w:b/>
          <w:i/>
          <w:color w:val="000000" w:themeColor="text1"/>
          <w:sz w:val="21"/>
          <w:szCs w:val="21"/>
        </w:rPr>
      </w:pPr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The LORD our GOD is the </w:t>
      </w:r>
      <w:proofErr w:type="gramStart"/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>Highest,</w:t>
      </w:r>
      <w:proofErr w:type="gramEnd"/>
      <w:r w:rsidRPr="00C04D09">
        <w:rPr>
          <w:rFonts w:ascii="Arial" w:hAnsi="Arial" w:cs="Arial"/>
          <w:b/>
          <w:color w:val="000000" w:themeColor="text1"/>
          <w:sz w:val="21"/>
          <w:szCs w:val="21"/>
        </w:rPr>
        <w:t xml:space="preserve"> and Nothing in this World is to Take the </w:t>
      </w:r>
      <w:r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>No 1</w:t>
      </w:r>
      <w:r w:rsidR="006B366B" w:rsidRPr="00C04D09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in our Heart.</w:t>
      </w:r>
    </w:p>
    <w:p w14:paraId="7A110B78" w14:textId="77777777" w:rsidR="00C77428" w:rsidRPr="00C04D09" w:rsidRDefault="00C77428" w:rsidP="008A7996">
      <w:pPr>
        <w:spacing w:after="0" w:line="240" w:lineRule="auto"/>
        <w:rPr>
          <w:rFonts w:ascii="Arial" w:hAnsi="Arial" w:cs="Arial"/>
          <w:b/>
          <w:i/>
          <w:color w:val="000000" w:themeColor="text1"/>
          <w:sz w:val="21"/>
          <w:szCs w:val="21"/>
        </w:rPr>
      </w:pPr>
    </w:p>
    <w:p w14:paraId="55F8AF5B" w14:textId="460894EF" w:rsidR="00BD1010" w:rsidRPr="00C04D09" w:rsidRDefault="00F46235" w:rsidP="00BD1010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Revelations 2: 19 – 22 (AMP) </w:t>
      </w:r>
    </w:p>
    <w:p w14:paraId="054AE838" w14:textId="77777777" w:rsidR="00BD1010" w:rsidRPr="00C04D09" w:rsidRDefault="00BD1010" w:rsidP="00BD1010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“I know your deeds, your </w:t>
      </w:r>
      <w:r w:rsidRPr="00C04D09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love and faith and service and patient endurance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and that your </w:t>
      </w:r>
    </w:p>
    <w:p w14:paraId="1F0A5BF7" w14:textId="4813694A" w:rsidR="00BD1010" w:rsidRPr="00C04D09" w:rsidRDefault="00BD1010" w:rsidP="00BD1010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>last</w:t>
      </w:r>
      <w:proofErr w:type="gramEnd"/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deeds are </w:t>
      </w:r>
      <w:r w:rsidRPr="00C04D09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more numerous</w:t>
      </w:r>
      <w:r w:rsidRPr="00C04D0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04D09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04D09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greater than the first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1C5D47"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>But I have this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04D09">
        <w:rPr>
          <w:rStyle w:val="highlight66220"/>
          <w:rFonts w:ascii="Arial" w:hAnsi="Arial" w:cs="Arial"/>
          <w:color w:val="000000" w:themeColor="text1"/>
          <w:sz w:val="21"/>
          <w:szCs w:val="21"/>
        </w:rPr>
        <w:t>[</w:t>
      </w:r>
      <w:r w:rsidRPr="00C04D09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charge</w:t>
      </w:r>
      <w:r w:rsidRPr="00C04D09">
        <w:rPr>
          <w:rStyle w:val="highlight66220"/>
          <w:rFonts w:ascii="Arial" w:hAnsi="Arial" w:cs="Arial"/>
          <w:color w:val="000000" w:themeColor="text1"/>
          <w:sz w:val="21"/>
          <w:szCs w:val="21"/>
        </w:rPr>
        <w:t>]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against you, </w:t>
      </w:r>
    </w:p>
    <w:p w14:paraId="4933D32E" w14:textId="77777777" w:rsidR="00BD1010" w:rsidRPr="00C04D09" w:rsidRDefault="00BD1010" w:rsidP="00BD1010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>that</w:t>
      </w:r>
      <w:proofErr w:type="gramEnd"/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you </w:t>
      </w:r>
      <w:r w:rsidRPr="00C04D09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tolerate</w:t>
      </w:r>
      <w:r w:rsidRPr="00C04D09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 the woman Jezebel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>, who calls herself a prophetess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04D09">
        <w:rPr>
          <w:rStyle w:val="highlight66220"/>
          <w:rFonts w:ascii="Arial" w:hAnsi="Arial" w:cs="Arial"/>
          <w:color w:val="000000" w:themeColor="text1"/>
          <w:sz w:val="21"/>
          <w:szCs w:val="21"/>
        </w:rPr>
        <w:t>[</w:t>
      </w:r>
      <w:r w:rsidRPr="00C04D09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claiming to be inspired</w:t>
      </w:r>
      <w:r w:rsidRPr="00C04D09">
        <w:rPr>
          <w:rStyle w:val="highlight66220"/>
          <w:rFonts w:ascii="Arial" w:hAnsi="Arial" w:cs="Arial"/>
          <w:color w:val="000000" w:themeColor="text1"/>
          <w:sz w:val="21"/>
          <w:szCs w:val="21"/>
        </w:rPr>
        <w:t>],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0A979146" w14:textId="59752230" w:rsidR="00BD1010" w:rsidRPr="00C04D09" w:rsidRDefault="001B02F3" w:rsidP="00BD1010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she teaches and </w:t>
      </w:r>
      <w:r w:rsidRPr="00C04D09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misleads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04D09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MY</w:t>
      </w:r>
      <w:r w:rsidR="00BD1010" w:rsidRPr="00C04D09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 bond-servants</w:t>
      </w:r>
      <w:r w:rsidR="00BD1010"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so that they commit</w:t>
      </w:r>
      <w:r w:rsidR="00BD1010"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BD1010" w:rsidRPr="00C04D09">
        <w:rPr>
          <w:rStyle w:val="highlight66220"/>
          <w:rFonts w:ascii="Arial" w:hAnsi="Arial" w:cs="Arial"/>
          <w:color w:val="000000" w:themeColor="text1"/>
          <w:sz w:val="21"/>
          <w:szCs w:val="21"/>
        </w:rPr>
        <w:t>[</w:t>
      </w:r>
      <w:r w:rsidR="00BD1010" w:rsidRPr="00C04D09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acts of sexual</w:t>
      </w:r>
      <w:r w:rsidR="00BD1010" w:rsidRPr="00C04D09">
        <w:rPr>
          <w:rStyle w:val="highlight66220"/>
          <w:rFonts w:ascii="Arial" w:hAnsi="Arial" w:cs="Arial"/>
          <w:color w:val="000000" w:themeColor="text1"/>
          <w:sz w:val="21"/>
          <w:szCs w:val="21"/>
        </w:rPr>
        <w:t>]</w:t>
      </w:r>
      <w:r w:rsidR="00BD1010"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BD1010"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immorality </w:t>
      </w:r>
    </w:p>
    <w:p w14:paraId="69CC08C0" w14:textId="73ACF1D5" w:rsidR="00BD1010" w:rsidRPr="00C04D09" w:rsidRDefault="00BD1010" w:rsidP="00BD1010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>and</w:t>
      </w:r>
      <w:proofErr w:type="gramEnd"/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eat food </w:t>
      </w:r>
      <w:r w:rsidRPr="00C04D09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sacrificed to idols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3996F5F9" w14:textId="77777777" w:rsidR="00DF27DE" w:rsidRDefault="00BD1010" w:rsidP="00BD1010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 </w:t>
      </w:r>
      <w:r w:rsidRPr="00C04D09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gave her time to repent</w:t>
      </w:r>
      <w:r w:rsidRPr="00C04D0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04D09">
        <w:rPr>
          <w:rStyle w:val="highlight66221"/>
          <w:rFonts w:ascii="Arial" w:hAnsi="Arial" w:cs="Arial"/>
          <w:color w:val="000000" w:themeColor="text1"/>
          <w:sz w:val="21"/>
          <w:szCs w:val="21"/>
        </w:rPr>
        <w:t>[</w:t>
      </w:r>
      <w:r w:rsidRPr="00C04D09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to change her inner self and her </w:t>
      </w:r>
      <w:r w:rsidRPr="00C04D09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sinful way of thinking</w:t>
      </w:r>
      <w:r w:rsidRPr="00C04D09">
        <w:rPr>
          <w:rStyle w:val="highlight66221"/>
          <w:rFonts w:ascii="Arial" w:hAnsi="Arial" w:cs="Arial"/>
          <w:color w:val="000000" w:themeColor="text1"/>
          <w:sz w:val="21"/>
          <w:szCs w:val="21"/>
        </w:rPr>
        <w:t>],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but </w:t>
      </w:r>
    </w:p>
    <w:p w14:paraId="16452D83" w14:textId="60A4DA6E" w:rsidR="001B02F3" w:rsidRPr="00C04D09" w:rsidRDefault="00BD1010" w:rsidP="00BD1010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>she</w:t>
      </w:r>
      <w:proofErr w:type="gramEnd"/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has </w:t>
      </w:r>
      <w:r w:rsidRPr="00C04D09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no desire to repent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of her immorality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04D09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04D09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refuses to do so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Pr="00C04D09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Listen carefully, I will throw </w:t>
      </w:r>
    </w:p>
    <w:p w14:paraId="5D5309A4" w14:textId="67230F3F" w:rsidR="00BD1010" w:rsidRPr="00C04D09" w:rsidRDefault="00BD1010" w:rsidP="00BD1010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>her</w:t>
      </w:r>
      <w:proofErr w:type="gramEnd"/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on a bed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04D09">
        <w:rPr>
          <w:rStyle w:val="Emphasis"/>
          <w:rFonts w:ascii="Arial" w:hAnsi="Arial" w:cs="Arial"/>
          <w:color w:val="000000" w:themeColor="text1"/>
          <w:sz w:val="21"/>
          <w:szCs w:val="21"/>
        </w:rPr>
        <w:t>of sickness,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and those </w:t>
      </w:r>
      <w:r w:rsidRPr="00C04D09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who commit adultery with her</w:t>
      </w:r>
      <w:r w:rsidRPr="00C04D09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C04D09">
        <w:rPr>
          <w:rStyle w:val="highlight66222"/>
          <w:rFonts w:ascii="Arial" w:hAnsi="Arial" w:cs="Arial"/>
          <w:color w:val="000000" w:themeColor="text1"/>
          <w:sz w:val="21"/>
          <w:szCs w:val="21"/>
        </w:rPr>
        <w:t>[</w:t>
      </w:r>
      <w:r w:rsidRPr="00C04D09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 will bring</w:t>
      </w:r>
      <w:r w:rsidRPr="00C04D09">
        <w:rPr>
          <w:rStyle w:val="highlight66222"/>
          <w:rFonts w:ascii="Arial" w:hAnsi="Arial" w:cs="Arial"/>
          <w:color w:val="000000" w:themeColor="text1"/>
          <w:sz w:val="21"/>
          <w:szCs w:val="21"/>
        </w:rPr>
        <w:t>]</w:t>
      </w:r>
      <w:r w:rsidRPr="00C04D09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into </w:t>
      </w:r>
      <w:r w:rsidRPr="00C04D09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great anguish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7B82B92E" w14:textId="35FF81CD" w:rsidR="00271EA3" w:rsidRPr="00C04D09" w:rsidRDefault="00BD1010" w:rsidP="00271EA3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>unless</w:t>
      </w:r>
      <w:proofErr w:type="gramEnd"/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they </w:t>
      </w:r>
      <w:r w:rsidRPr="00C04D09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repent of her deeds</w:t>
      </w:r>
      <w:r w:rsidRPr="00C04D09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="004117EF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</w:p>
    <w:p w14:paraId="2E634358" w14:textId="77777777" w:rsidR="00D14392" w:rsidRPr="00C04D09" w:rsidRDefault="00D14392" w:rsidP="00271EA3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</w:p>
    <w:p w14:paraId="4CEC6BB4" w14:textId="10D97B6F" w:rsidR="00271EA3" w:rsidRPr="00C04D09" w:rsidRDefault="00271EA3" w:rsidP="00271EA3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Jezebel, the Evil Wife of Ahab, King of Israel - </w:t>
      </w:r>
      <w:r w:rsidRPr="00C04D09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Deep in Adultery of Worship</w:t>
      </w:r>
      <w:r w:rsidRPr="00C04D09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with Idols. </w:t>
      </w:r>
    </w:p>
    <w:p w14:paraId="771CC6E7" w14:textId="58BAA1BD" w:rsidR="00271EA3" w:rsidRPr="00C04D09" w:rsidRDefault="00271EA3" w:rsidP="00271EA3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proofErr w:type="gramStart"/>
      <w:r w:rsidRPr="00C04D09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Reference :</w:t>
      </w:r>
      <w:proofErr w:type="gramEnd"/>
      <w:r w:rsidRPr="00C04D09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ADBAD53" w14:textId="574F02BE" w:rsidR="00271EA3" w:rsidRPr="00C04D09" w:rsidRDefault="00271EA3" w:rsidP="00271EA3">
      <w:pPr>
        <w:spacing w:after="0" w:line="240" w:lineRule="auto"/>
        <w:rPr>
          <w:rStyle w:val="highlight66220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66220"/>
          <w:rFonts w:ascii="Arial" w:hAnsi="Arial" w:cs="Arial"/>
          <w:b/>
          <w:color w:val="000000" w:themeColor="text1"/>
          <w:sz w:val="21"/>
          <w:szCs w:val="21"/>
        </w:rPr>
        <w:t>1 Kings 18: 17 – 19</w:t>
      </w:r>
    </w:p>
    <w:p w14:paraId="41C828D7" w14:textId="0D291B54" w:rsidR="00271EA3" w:rsidRPr="00C04D09" w:rsidRDefault="00271EA3" w:rsidP="00271EA3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C04D09">
        <w:rPr>
          <w:rStyle w:val="highlight66220"/>
          <w:rFonts w:ascii="Arial" w:hAnsi="Arial" w:cs="Arial"/>
          <w:b/>
          <w:color w:val="000000" w:themeColor="text1"/>
          <w:sz w:val="21"/>
          <w:szCs w:val="21"/>
        </w:rPr>
        <w:t>1 Kings 19: 2</w:t>
      </w:r>
    </w:p>
    <w:p w14:paraId="2215FD81" w14:textId="0687A44C" w:rsidR="007F1241" w:rsidRPr="00C04D09" w:rsidRDefault="007B0D27" w:rsidP="00271EA3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hyperlink r:id="rId8" w:history="1">
        <w:r w:rsidR="00BD1010" w:rsidRPr="00C04D09">
          <w:rPr>
            <w:rStyle w:val="Hyperlink"/>
            <w:rFonts w:ascii="Arial" w:hAnsi="Arial" w:cs="Arial"/>
            <w:b/>
            <w:color w:val="000000" w:themeColor="text1"/>
            <w:sz w:val="21"/>
            <w:szCs w:val="21"/>
            <w:u w:val="none"/>
          </w:rPr>
          <w:t>2</w:t>
        </w:r>
        <w:r w:rsidR="00271EA3" w:rsidRPr="00C04D09">
          <w:rPr>
            <w:rStyle w:val="Hyperlink"/>
            <w:rFonts w:ascii="Arial" w:hAnsi="Arial" w:cs="Arial"/>
            <w:b/>
            <w:color w:val="000000" w:themeColor="text1"/>
            <w:sz w:val="21"/>
            <w:szCs w:val="21"/>
            <w:u w:val="none"/>
          </w:rPr>
          <w:t xml:space="preserve"> </w:t>
        </w:r>
        <w:r w:rsidR="00BD1010" w:rsidRPr="00C04D09">
          <w:rPr>
            <w:rStyle w:val="Hyperlink"/>
            <w:rFonts w:ascii="Arial" w:hAnsi="Arial" w:cs="Arial"/>
            <w:b/>
            <w:color w:val="000000" w:themeColor="text1"/>
            <w:sz w:val="21"/>
            <w:szCs w:val="21"/>
            <w:u w:val="none"/>
          </w:rPr>
          <w:t>Ki</w:t>
        </w:r>
        <w:r w:rsidR="00271EA3" w:rsidRPr="00C04D09">
          <w:rPr>
            <w:rStyle w:val="Hyperlink"/>
            <w:rFonts w:ascii="Arial" w:hAnsi="Arial" w:cs="Arial"/>
            <w:b/>
            <w:color w:val="000000" w:themeColor="text1"/>
            <w:sz w:val="21"/>
            <w:szCs w:val="21"/>
            <w:u w:val="none"/>
          </w:rPr>
          <w:t>ngs</w:t>
        </w:r>
        <w:r w:rsidR="00BD1010" w:rsidRPr="00C04D09">
          <w:rPr>
            <w:rStyle w:val="Hyperlink"/>
            <w:rFonts w:ascii="Arial" w:hAnsi="Arial" w:cs="Arial"/>
            <w:b/>
            <w:color w:val="000000" w:themeColor="text1"/>
            <w:sz w:val="21"/>
            <w:szCs w:val="21"/>
            <w:u w:val="none"/>
          </w:rPr>
          <w:t xml:space="preserve"> 9:</w:t>
        </w:r>
        <w:r w:rsidR="00C77428" w:rsidRPr="00C04D09">
          <w:rPr>
            <w:rStyle w:val="Hyperlink"/>
            <w:rFonts w:ascii="Arial" w:hAnsi="Arial" w:cs="Arial"/>
            <w:b/>
            <w:color w:val="000000" w:themeColor="text1"/>
            <w:sz w:val="21"/>
            <w:szCs w:val="21"/>
            <w:u w:val="none"/>
          </w:rPr>
          <w:t xml:space="preserve"> </w:t>
        </w:r>
        <w:r w:rsidR="00BD1010" w:rsidRPr="00C04D09">
          <w:rPr>
            <w:rStyle w:val="Hyperlink"/>
            <w:rFonts w:ascii="Arial" w:hAnsi="Arial" w:cs="Arial"/>
            <w:b/>
            <w:color w:val="000000" w:themeColor="text1"/>
            <w:sz w:val="21"/>
            <w:szCs w:val="21"/>
            <w:u w:val="none"/>
          </w:rPr>
          <w:t>22</w:t>
        </w:r>
      </w:hyperlink>
      <w:r w:rsidR="00BD1010" w:rsidRPr="00C04D09">
        <w:rPr>
          <w:rStyle w:val="highlight66220"/>
          <w:rFonts w:ascii="Arial" w:hAnsi="Arial" w:cs="Arial"/>
          <w:b/>
          <w:color w:val="000000" w:themeColor="text1"/>
          <w:sz w:val="21"/>
          <w:szCs w:val="21"/>
        </w:rPr>
        <w:t>,</w:t>
      </w:r>
      <w:r w:rsidR="00BD1010" w:rsidRPr="00C04D09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hyperlink r:id="rId9" w:history="1">
        <w:r w:rsidR="00BD1010" w:rsidRPr="00C04D09">
          <w:rPr>
            <w:rStyle w:val="Hyperlink"/>
            <w:rFonts w:ascii="Arial" w:hAnsi="Arial" w:cs="Arial"/>
            <w:b/>
            <w:color w:val="000000" w:themeColor="text1"/>
            <w:sz w:val="21"/>
            <w:szCs w:val="21"/>
            <w:u w:val="none"/>
          </w:rPr>
          <w:t>30</w:t>
        </w:r>
      </w:hyperlink>
      <w:r w:rsidR="007F1241" w:rsidRPr="00C04D09">
        <w:rPr>
          <w:rStyle w:val="highlight6622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271EA3" w:rsidRPr="00C04D09">
        <w:rPr>
          <w:rStyle w:val="highlight66220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7F1241" w:rsidRPr="00C04D09">
        <w:rPr>
          <w:rStyle w:val="highlight66220"/>
          <w:rFonts w:ascii="Arial" w:hAnsi="Arial" w:cs="Arial"/>
          <w:b/>
          <w:color w:val="000000" w:themeColor="text1"/>
          <w:sz w:val="21"/>
          <w:szCs w:val="21"/>
        </w:rPr>
        <w:t xml:space="preserve"> 31, 40</w:t>
      </w:r>
      <w:r w:rsidR="00271EA3" w:rsidRPr="00C04D09">
        <w:rPr>
          <w:rStyle w:val="highlight66220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1FAB7A47" w14:textId="77777777" w:rsidR="006B366B" w:rsidRPr="00C04D09" w:rsidRDefault="006B366B" w:rsidP="008A799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sectPr w:rsidR="006B366B" w:rsidRPr="00C04D09" w:rsidSect="00CB0375">
      <w:pgSz w:w="11906" w:h="16838"/>
      <w:pgMar w:top="1361" w:right="1049" w:bottom="130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7A4D6" w14:textId="77777777" w:rsidR="007B0D27" w:rsidRDefault="007B0D27" w:rsidP="00D27DFA">
      <w:pPr>
        <w:spacing w:after="0" w:line="240" w:lineRule="auto"/>
      </w:pPr>
      <w:r>
        <w:separator/>
      </w:r>
    </w:p>
  </w:endnote>
  <w:endnote w:type="continuationSeparator" w:id="0">
    <w:p w14:paraId="7884086D" w14:textId="77777777" w:rsidR="007B0D27" w:rsidRDefault="007B0D27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21284" w14:textId="77777777" w:rsidR="007B0D27" w:rsidRDefault="007B0D27" w:rsidP="00D27DFA">
      <w:pPr>
        <w:spacing w:after="0" w:line="240" w:lineRule="auto"/>
      </w:pPr>
      <w:r>
        <w:separator/>
      </w:r>
    </w:p>
  </w:footnote>
  <w:footnote w:type="continuationSeparator" w:id="0">
    <w:p w14:paraId="0ACBE2A1" w14:textId="77777777" w:rsidR="007B0D27" w:rsidRDefault="007B0D27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C"/>
    <w:rsid w:val="00003DAD"/>
    <w:rsid w:val="000326A7"/>
    <w:rsid w:val="00055768"/>
    <w:rsid w:val="000579B2"/>
    <w:rsid w:val="0007601A"/>
    <w:rsid w:val="000A1C0A"/>
    <w:rsid w:val="000D255D"/>
    <w:rsid w:val="00105A13"/>
    <w:rsid w:val="00106DFD"/>
    <w:rsid w:val="00114AE5"/>
    <w:rsid w:val="0011778F"/>
    <w:rsid w:val="00135CC4"/>
    <w:rsid w:val="00137074"/>
    <w:rsid w:val="001407D3"/>
    <w:rsid w:val="001417C0"/>
    <w:rsid w:val="001475FE"/>
    <w:rsid w:val="00162AA2"/>
    <w:rsid w:val="00167EB7"/>
    <w:rsid w:val="00174DA8"/>
    <w:rsid w:val="001816DA"/>
    <w:rsid w:val="00185952"/>
    <w:rsid w:val="001B02F3"/>
    <w:rsid w:val="001B5C04"/>
    <w:rsid w:val="001C5D47"/>
    <w:rsid w:val="001F6C48"/>
    <w:rsid w:val="002003C2"/>
    <w:rsid w:val="0020413B"/>
    <w:rsid w:val="00207837"/>
    <w:rsid w:val="002205EE"/>
    <w:rsid w:val="00221CD0"/>
    <w:rsid w:val="00232007"/>
    <w:rsid w:val="002350E9"/>
    <w:rsid w:val="002524D5"/>
    <w:rsid w:val="00254529"/>
    <w:rsid w:val="00260DF4"/>
    <w:rsid w:val="00271EA3"/>
    <w:rsid w:val="00275B7E"/>
    <w:rsid w:val="002D6C78"/>
    <w:rsid w:val="002E6636"/>
    <w:rsid w:val="002E71BA"/>
    <w:rsid w:val="002F1D80"/>
    <w:rsid w:val="00356063"/>
    <w:rsid w:val="0036631C"/>
    <w:rsid w:val="00367AFD"/>
    <w:rsid w:val="003755BD"/>
    <w:rsid w:val="0038133E"/>
    <w:rsid w:val="003E35E4"/>
    <w:rsid w:val="003F3AEA"/>
    <w:rsid w:val="00404373"/>
    <w:rsid w:val="004059A0"/>
    <w:rsid w:val="004059F9"/>
    <w:rsid w:val="004117EF"/>
    <w:rsid w:val="00432027"/>
    <w:rsid w:val="00462DAF"/>
    <w:rsid w:val="00467867"/>
    <w:rsid w:val="00475C43"/>
    <w:rsid w:val="004A67BF"/>
    <w:rsid w:val="004C780B"/>
    <w:rsid w:val="004F58F1"/>
    <w:rsid w:val="0052171E"/>
    <w:rsid w:val="0054008C"/>
    <w:rsid w:val="00542FB4"/>
    <w:rsid w:val="00547E41"/>
    <w:rsid w:val="0055280B"/>
    <w:rsid w:val="005602BD"/>
    <w:rsid w:val="005713F2"/>
    <w:rsid w:val="00575858"/>
    <w:rsid w:val="00577972"/>
    <w:rsid w:val="00583F7C"/>
    <w:rsid w:val="005A60E8"/>
    <w:rsid w:val="005C3786"/>
    <w:rsid w:val="005D2775"/>
    <w:rsid w:val="005D3706"/>
    <w:rsid w:val="005E6A57"/>
    <w:rsid w:val="005E733E"/>
    <w:rsid w:val="005F1596"/>
    <w:rsid w:val="0060770D"/>
    <w:rsid w:val="0062511B"/>
    <w:rsid w:val="006355A6"/>
    <w:rsid w:val="00636C6E"/>
    <w:rsid w:val="00653A1A"/>
    <w:rsid w:val="00665BBB"/>
    <w:rsid w:val="0066749E"/>
    <w:rsid w:val="006756E9"/>
    <w:rsid w:val="00687ACC"/>
    <w:rsid w:val="006A0BCB"/>
    <w:rsid w:val="006B366B"/>
    <w:rsid w:val="006F28C0"/>
    <w:rsid w:val="006F4576"/>
    <w:rsid w:val="00710A07"/>
    <w:rsid w:val="007467CB"/>
    <w:rsid w:val="007572B1"/>
    <w:rsid w:val="0077458C"/>
    <w:rsid w:val="007820BB"/>
    <w:rsid w:val="00784AF3"/>
    <w:rsid w:val="0079261D"/>
    <w:rsid w:val="007B0D27"/>
    <w:rsid w:val="007B0D8B"/>
    <w:rsid w:val="007B49B6"/>
    <w:rsid w:val="007B6BF6"/>
    <w:rsid w:val="007C3A35"/>
    <w:rsid w:val="007C7AB4"/>
    <w:rsid w:val="007F1241"/>
    <w:rsid w:val="008236AC"/>
    <w:rsid w:val="00832980"/>
    <w:rsid w:val="00832EEE"/>
    <w:rsid w:val="00842DBF"/>
    <w:rsid w:val="00847C6C"/>
    <w:rsid w:val="008503A8"/>
    <w:rsid w:val="008708A2"/>
    <w:rsid w:val="00887CF5"/>
    <w:rsid w:val="008A4F7E"/>
    <w:rsid w:val="008A7996"/>
    <w:rsid w:val="008E69F3"/>
    <w:rsid w:val="008E7AB7"/>
    <w:rsid w:val="008F5B65"/>
    <w:rsid w:val="0092393A"/>
    <w:rsid w:val="009349FA"/>
    <w:rsid w:val="00950BB4"/>
    <w:rsid w:val="00975F6F"/>
    <w:rsid w:val="009933A4"/>
    <w:rsid w:val="009C325F"/>
    <w:rsid w:val="009C46B1"/>
    <w:rsid w:val="009D148E"/>
    <w:rsid w:val="009D39A4"/>
    <w:rsid w:val="009E20D3"/>
    <w:rsid w:val="009F55E7"/>
    <w:rsid w:val="00A0382F"/>
    <w:rsid w:val="00A130F0"/>
    <w:rsid w:val="00A13F39"/>
    <w:rsid w:val="00A46BE0"/>
    <w:rsid w:val="00A670F7"/>
    <w:rsid w:val="00A85D89"/>
    <w:rsid w:val="00A906F8"/>
    <w:rsid w:val="00A95666"/>
    <w:rsid w:val="00AD585B"/>
    <w:rsid w:val="00AE6FAB"/>
    <w:rsid w:val="00AE7240"/>
    <w:rsid w:val="00B06C67"/>
    <w:rsid w:val="00B556A8"/>
    <w:rsid w:val="00B7486B"/>
    <w:rsid w:val="00B84C46"/>
    <w:rsid w:val="00BA45F6"/>
    <w:rsid w:val="00BC58DE"/>
    <w:rsid w:val="00BD1010"/>
    <w:rsid w:val="00BD1D4F"/>
    <w:rsid w:val="00BE29FA"/>
    <w:rsid w:val="00BE40FF"/>
    <w:rsid w:val="00BE7717"/>
    <w:rsid w:val="00BF373F"/>
    <w:rsid w:val="00C04D09"/>
    <w:rsid w:val="00C4552C"/>
    <w:rsid w:val="00C54634"/>
    <w:rsid w:val="00C73467"/>
    <w:rsid w:val="00C771E7"/>
    <w:rsid w:val="00C77428"/>
    <w:rsid w:val="00C775F9"/>
    <w:rsid w:val="00C86F8F"/>
    <w:rsid w:val="00C90E70"/>
    <w:rsid w:val="00CA039B"/>
    <w:rsid w:val="00CA32D1"/>
    <w:rsid w:val="00CB0375"/>
    <w:rsid w:val="00CD3F00"/>
    <w:rsid w:val="00CF7835"/>
    <w:rsid w:val="00CF7AC2"/>
    <w:rsid w:val="00D14392"/>
    <w:rsid w:val="00D15E6C"/>
    <w:rsid w:val="00D21F52"/>
    <w:rsid w:val="00D22649"/>
    <w:rsid w:val="00D26ABB"/>
    <w:rsid w:val="00D27DFA"/>
    <w:rsid w:val="00D314EC"/>
    <w:rsid w:val="00D353BF"/>
    <w:rsid w:val="00D621CC"/>
    <w:rsid w:val="00D642C3"/>
    <w:rsid w:val="00D75F12"/>
    <w:rsid w:val="00D85288"/>
    <w:rsid w:val="00DA3555"/>
    <w:rsid w:val="00DA653F"/>
    <w:rsid w:val="00DA7DEC"/>
    <w:rsid w:val="00DF27DE"/>
    <w:rsid w:val="00E12AFD"/>
    <w:rsid w:val="00E22C0D"/>
    <w:rsid w:val="00E2506E"/>
    <w:rsid w:val="00E51123"/>
    <w:rsid w:val="00E6063A"/>
    <w:rsid w:val="00E664DA"/>
    <w:rsid w:val="00E71B51"/>
    <w:rsid w:val="00E75F74"/>
    <w:rsid w:val="00E83566"/>
    <w:rsid w:val="00E97D2C"/>
    <w:rsid w:val="00EB10B0"/>
    <w:rsid w:val="00ED4436"/>
    <w:rsid w:val="00F0314E"/>
    <w:rsid w:val="00F0559D"/>
    <w:rsid w:val="00F10B1F"/>
    <w:rsid w:val="00F2264A"/>
    <w:rsid w:val="00F2417A"/>
    <w:rsid w:val="00F34B75"/>
    <w:rsid w:val="00F46235"/>
    <w:rsid w:val="00F90F30"/>
    <w:rsid w:val="00FA29B6"/>
    <w:rsid w:val="00FE4AF3"/>
    <w:rsid w:val="00FE4B2E"/>
    <w:rsid w:val="00FE73C8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semiHidden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semiHidden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f:2Ki.9.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ref:2Ki.9.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</cp:lastModifiedBy>
  <cp:revision>7</cp:revision>
  <cp:lastPrinted>2018-02-17T10:16:00Z</cp:lastPrinted>
  <dcterms:created xsi:type="dcterms:W3CDTF">2018-02-24T10:46:00Z</dcterms:created>
  <dcterms:modified xsi:type="dcterms:W3CDTF">2018-02-24T13:11:00Z</dcterms:modified>
</cp:coreProperties>
</file>