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10898B7C" w:rsidR="0077458C" w:rsidRPr="00F5592B" w:rsidRDefault="0077458C" w:rsidP="00F5592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5592B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F5592B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</w:t>
      </w:r>
      <w:r w:rsidR="00F5592B">
        <w:rPr>
          <w:rFonts w:ascii="Arial" w:hAnsi="Arial" w:cs="Arial"/>
          <w:b/>
          <w:color w:val="000000" w:themeColor="text1"/>
          <w:sz w:val="24"/>
          <w:szCs w:val="24"/>
        </w:rPr>
        <w:t>24</w:t>
      </w:r>
      <w:r w:rsidR="00920BBF" w:rsidRPr="00F5592B">
        <w:rPr>
          <w:rFonts w:ascii="Arial" w:hAnsi="Arial" w:cs="Arial"/>
          <w:b/>
          <w:color w:val="000000" w:themeColor="text1"/>
          <w:sz w:val="24"/>
          <w:szCs w:val="24"/>
        </w:rPr>
        <w:t xml:space="preserve"> February</w:t>
      </w:r>
      <w:r w:rsidR="00A84843" w:rsidRPr="00F5592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F5592B">
        <w:rPr>
          <w:rFonts w:ascii="Arial" w:hAnsi="Arial" w:cs="Arial"/>
          <w:b/>
          <w:color w:val="000000" w:themeColor="text1"/>
          <w:sz w:val="24"/>
          <w:szCs w:val="24"/>
        </w:rPr>
        <w:t>2019</w:t>
      </w:r>
      <w:bookmarkStart w:id="0" w:name="_GoBack"/>
      <w:bookmarkEnd w:id="0"/>
    </w:p>
    <w:p w14:paraId="33C3C016" w14:textId="77777777" w:rsidR="0077458C" w:rsidRPr="00F74E5B" w:rsidRDefault="0077458C" w:rsidP="00F5592B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 w:val="20"/>
        </w:rPr>
      </w:pPr>
    </w:p>
    <w:p w14:paraId="77ACD8B7" w14:textId="198CC5A9" w:rsidR="0077458C" w:rsidRPr="00F5592B" w:rsidRDefault="00B06C67" w:rsidP="00F5592B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F5592B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F5592B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F5592B">
        <w:rPr>
          <w:rFonts w:ascii="Arial" w:hAnsi="Arial" w:cs="Arial"/>
          <w:b/>
          <w:color w:val="000000" w:themeColor="text1"/>
          <w:szCs w:val="24"/>
        </w:rPr>
        <w:t xml:space="preserve">Pastor </w:t>
      </w:r>
      <w:r w:rsidR="00920BBF" w:rsidRPr="00F5592B">
        <w:rPr>
          <w:rFonts w:ascii="Arial" w:hAnsi="Arial" w:cs="Arial"/>
          <w:b/>
          <w:color w:val="000000" w:themeColor="text1"/>
          <w:szCs w:val="24"/>
        </w:rPr>
        <w:t>Evelin</w:t>
      </w:r>
      <w:r w:rsidRPr="00F5592B">
        <w:rPr>
          <w:rFonts w:ascii="Arial" w:hAnsi="Arial" w:cs="Arial"/>
          <w:b/>
          <w:color w:val="000000" w:themeColor="text1"/>
          <w:szCs w:val="24"/>
        </w:rPr>
        <w:t xml:space="preserve"> Goh</w:t>
      </w:r>
    </w:p>
    <w:p w14:paraId="330BDF52" w14:textId="23F2F0E3" w:rsidR="0077458C" w:rsidRPr="00F5592B" w:rsidRDefault="00941BDD" w:rsidP="00F5592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5592B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F5592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0BBF" w:rsidRPr="00F5592B">
        <w:rPr>
          <w:rFonts w:ascii="Arial" w:hAnsi="Arial" w:cs="Arial"/>
          <w:b/>
          <w:color w:val="000000" w:themeColor="text1"/>
          <w:sz w:val="24"/>
          <w:szCs w:val="24"/>
        </w:rPr>
        <w:t xml:space="preserve">Life &amp; Death, Blessings &amp; Curses. Choose </w:t>
      </w:r>
      <w:proofErr w:type="gramStart"/>
      <w:r w:rsidR="00B60A99" w:rsidRPr="00F5592B">
        <w:rPr>
          <w:rFonts w:ascii="Arial" w:hAnsi="Arial" w:cs="Arial"/>
          <w:b/>
          <w:color w:val="000000" w:themeColor="text1"/>
          <w:sz w:val="24"/>
          <w:szCs w:val="24"/>
        </w:rPr>
        <w:t>LIFE</w:t>
      </w:r>
      <w:r w:rsidR="00920BBF" w:rsidRPr="00F5592B">
        <w:rPr>
          <w:rFonts w:ascii="Arial" w:hAnsi="Arial" w:cs="Arial"/>
          <w:b/>
          <w:color w:val="000000" w:themeColor="text1"/>
          <w:sz w:val="24"/>
          <w:szCs w:val="24"/>
        </w:rPr>
        <w:t xml:space="preserve"> !</w:t>
      </w:r>
      <w:proofErr w:type="gramEnd"/>
      <w:r w:rsidR="00920BBF" w:rsidRPr="00F5592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5592B">
        <w:rPr>
          <w:rFonts w:ascii="Arial" w:hAnsi="Arial" w:cs="Arial"/>
          <w:b/>
          <w:color w:val="000000" w:themeColor="text1"/>
          <w:sz w:val="24"/>
          <w:szCs w:val="24"/>
        </w:rPr>
        <w:t>(2)</w:t>
      </w:r>
    </w:p>
    <w:p w14:paraId="181032B3" w14:textId="77777777" w:rsidR="00920BBF" w:rsidRPr="00F74E5B" w:rsidRDefault="00920BBF" w:rsidP="00F5592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F8804F1" w14:textId="77777777" w:rsidR="00920BBF" w:rsidRPr="00F74E5B" w:rsidRDefault="00920BBF" w:rsidP="00F5592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14:paraId="753DAE41" w14:textId="77777777" w:rsidR="00F5592B" w:rsidRPr="00F5592B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5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15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16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See then that you walk circumspectly, not as fools but as wise,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Redeeming the time, because the days are evil.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Apostle Paul’s </w:t>
      </w:r>
      <w:proofErr w:type="gram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Instruction :</w:t>
      </w:r>
      <w:proofErr w:type="gramEnd"/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4CC7657" w14:textId="77777777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To Walk Accurately, Perfectly, Correctly.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 </w:t>
      </w:r>
      <w:proofErr w:type="gram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Wise :</w:t>
      </w:r>
      <w:proofErr w:type="gramEnd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~ 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 Wise seeks GOD’s Heart and Will – Willing to Yield and Do It. 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Matthew 7: 24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“Therefore whoever hears these sayings of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MINE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and does them, I will liken him to a wise man </w:t>
      </w:r>
    </w:p>
    <w:p w14:paraId="3DDF7C66" w14:textId="46263DB5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who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built his house on the rock.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”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Fool – Self-will and Self-opinionated.</w:t>
      </w:r>
      <w:proofErr w:type="gramEnd"/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Proverbs 28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26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 who trus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ts in his own heart is a fool, b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ut whoever walks wisely will be delivered.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Proverbs 18: 2 (NLT)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Fools have no interest in understanding; they only want to air their own opinions.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Psalms 14: 1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fool has said in his heart, “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There is no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GOD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.” </w:t>
      </w:r>
    </w:p>
    <w:p w14:paraId="5FC57A61" w14:textId="71A9EAB2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They are corrupt, t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ey have done abominable works, t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here is none who does 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good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We were all fools saved by Grace.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~ 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extent of GOD’s Love for Humanity is seen in HIS Redemptive Work on the Cross.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3: 16 – 17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GOD so loved t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 world that HE gave HIS only B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egotten Son, that whoever believes in HIM should not perish but have everlasting life.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For GOD did not send HIS Son into the world to condemn the world, but that the world through HIM </w:t>
      </w:r>
    </w:p>
    <w:p w14:paraId="78A3F6EF" w14:textId="2E3C0A52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might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 saved.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3: 5 – 6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JESUS answered, “Most assuredl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y, I say to you, unless one is b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orn of water and the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SPIRIT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</w:p>
    <w:p w14:paraId="19C29959" w14:textId="77777777" w:rsidR="00F5592B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cannot enter the K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ingdom of GOD.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That which is born of the flesh is flesh, and that which is born of the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SPIRIT is S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pirit.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”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GOD initiated and HE Make Provisions for our Salvation – Not because we are good, but </w:t>
      </w:r>
    </w:p>
    <w:p w14:paraId="1AB53398" w14:textId="37539766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by</w:t>
      </w:r>
      <w:proofErr w:type="gramEnd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HIS Grace.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 2: 8 (AMP)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it is by Grace [GOD's remarkable Compassion and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avor</w:t>
      </w:r>
      <w:proofErr w:type="spell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drawing you to CHRIST] that </w:t>
      </w:r>
    </w:p>
    <w:p w14:paraId="06B3FF9C" w14:textId="77777777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have been saved [actually delivered from judgment and given eternal life] through faith. </w:t>
      </w:r>
    </w:p>
    <w:p w14:paraId="370CFD63" w14:textId="77777777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 this [salvation] is not of yourselves [not through your own effort], but it is the </w:t>
      </w:r>
    </w:p>
    <w:p w14:paraId="1AF204CE" w14:textId="1CE3FE92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[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un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deserved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gracious] </w:t>
      </w: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Gift of GOD.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 2: 9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Not of works, lest anyone should boast.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12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 the G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race [of GOD] given to me I say to </w:t>
      </w:r>
      <w:proofErr w:type="spell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everyone</w:t>
      </w:r>
      <w:proofErr w:type="spell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of you not to think more highly of himself [and </w:t>
      </w:r>
    </w:p>
    <w:p w14:paraId="41B4A6B1" w14:textId="77777777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of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his importance and ability] than he ought to think; but to think so as to have sound judgment, as </w:t>
      </w:r>
    </w:p>
    <w:p w14:paraId="6DB6FA4C" w14:textId="77777777" w:rsidR="00F5592B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GOD 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has apportioned to each a degree of faith [and a purpose designed for servic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e].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lastRenderedPageBreak/>
        <w:t xml:space="preserve">~ GOD expects us to walk by Faith to </w:t>
      </w:r>
      <w:proofErr w:type="spell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Fulfill</w:t>
      </w:r>
      <w:proofErr w:type="spellEnd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HIS Will.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~ 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Many of JESUS’ disciples turn away from following HIM when they could not agree with </w:t>
      </w:r>
    </w:p>
    <w:p w14:paraId="0DD9259C" w14:textId="77777777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HIS Teaching.</w:t>
      </w:r>
      <w:proofErr w:type="gramEnd"/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6: 60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Therefore many of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HIS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disciples, when they heard this, said, </w:t>
      </w:r>
    </w:p>
    <w:p w14:paraId="217170A6" w14:textId="77777777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“This is a hard saying; who can understand it?”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6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66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From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that time many of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HIS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disciples went back and walked with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HIM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no more.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John 6: 64 (AMPC)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"But [still] some of you 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fail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to believe and trust and have faith." For JESUS knew from the first </w:t>
      </w:r>
    </w:p>
    <w:p w14:paraId="772ADFA1" w14:textId="1E9DAFB1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who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did not believe and had no faith and who would betray HIM and be false to HIM.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natural man cannot understand the Spiritual Things of GOD.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6: 63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It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is the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SPIRIT Who gives L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ife; the flesh profits nothing. </w:t>
      </w:r>
    </w:p>
    <w:p w14:paraId="228D334F" w14:textId="546B0BB7" w:rsidR="00F5592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 W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ords that I speak to you are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SPIRIT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and they are Life.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Do not be wise in our own eyes, humble ourselves before GOD.</w:t>
      </w:r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Proverbs 3: 7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Do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not be wise in your own eyes; Fear the LORD and depart from evil.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 Pharisees and the Sadducees demanded a </w:t>
      </w:r>
      <w:proofErr w:type="gram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sign ! </w:t>
      </w:r>
      <w:proofErr w:type="gramEnd"/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Matthew 16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4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 evil and [morally] unfaithful generation craves a [miraculous] sign; but no sign will be given to it, except the sign of [the prophet] Jonah.” Then HE left them and went away.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Isaiah 5: 21 (AMP</w:t>
      </w:r>
      <w:proofErr w:type="gram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Woe (judgment is coming) to those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who are wise in their own eyes a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nd clever and shrewd in their </w:t>
      </w:r>
    </w:p>
    <w:p w14:paraId="7BF013DB" w14:textId="6673E3B9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own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sight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!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JESUS turned to HIS 12 Disciples </w:t>
      </w:r>
      <w:proofErr w:type="gramStart"/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and asked :</w:t>
      </w:r>
      <w:proofErr w:type="gramEnd"/>
      <w:r w:rsidRPr="00F5592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6 : 67 AMP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 JESUS said to the twelve [disciples], “You do not want to leave too, do you?”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Peter </w:t>
      </w:r>
      <w:r w:rsid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Made his C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hoice, </w:t>
      </w:r>
      <w:proofErr w:type="gramStart"/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by Faith :</w:t>
      </w:r>
      <w:proofErr w:type="gramEnd"/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6: 68 – 69 (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Simon Peter answered, “LORD, to whom sha</w:t>
      </w:r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ll we go? YOU [alone] have the Words of Eternal L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ife </w:t>
      </w:r>
    </w:p>
    <w:p w14:paraId="06F42673" w14:textId="77777777" w:rsidR="00F74E5B" w:rsidRDefault="00F74E5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[YOU are our Only H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ope].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We have believed and confidently trusted, and [even more] we have come to know </w:t>
      </w:r>
    </w:p>
    <w:p w14:paraId="740E10DB" w14:textId="77777777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[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by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personal observation and experience] that YOU are the Holy One of GOD [the CHRIST, </w:t>
      </w:r>
    </w:p>
    <w:p w14:paraId="1A3606FE" w14:textId="77777777" w:rsidR="00F74E5B" w:rsidRDefault="00F74E5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 SON of the L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iving GOD].”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Joshua, Moses’ 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assistant.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The 12 spies. </w:t>
      </w:r>
      <w:proofErr w:type="gramStart"/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Reference Numbers 13 &amp; 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14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Joshua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Caleb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faith was on the LORD and HIS Will and HIS Promises.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Their hearts were not divided between the past and GOD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 Promises and W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ill.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00144522" w14:textId="77777777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Joshua love</w:t>
      </w:r>
      <w:r w:rsid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GOD</w:t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’s Presence. 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</w:t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Exodus 33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11 </w:t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proofErr w:type="gramStart"/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 so the </w:t>
      </w:r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LORD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used to speak to Moses face to face, just as a man speaks to his friend. </w:t>
      </w:r>
    </w:p>
    <w:p w14:paraId="18470FAE" w14:textId="77777777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When Moses returned to the camp, his attendant Joshua, the son of Nun, a young man, </w:t>
      </w:r>
    </w:p>
    <w:p w14:paraId="08D5103F" w14:textId="62BFF033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would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not depart from the tent.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Joshua</w:t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Strength and Courage.</w:t>
      </w:r>
      <w:proofErr w:type="gramEnd"/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Joshua 1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7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Only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 strong and very courageous, that you may observe to do according to all the law which </w:t>
      </w:r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Moses MY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servant commanded you; do not turn from it to the right hand or to the left, that </w:t>
      </w:r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 may prosper wherever you go.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lastRenderedPageBreak/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Joshua 1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9 </w:t>
      </w:r>
      <w:r w:rsidRP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Have I not commanded 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</w:t>
      </w:r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?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 strong and of good courage; do not be afraid, nor be dismayed, </w:t>
      </w:r>
    </w:p>
    <w:p w14:paraId="15D12305" w14:textId="77777777" w:rsidR="00F74E5B" w:rsidRPr="00F74E5B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LORD your GOD is with you wherever you go.”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Battle against Amalekites - under Moses’ c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overing.</w:t>
      </w:r>
    </w:p>
    <w:p w14:paraId="5160316A" w14:textId="77777777" w:rsidR="00F74E5B" w:rsidRPr="00F74E5B" w:rsidRDefault="00F74E5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t xml:space="preserve">   Reference 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Exodus 17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8 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13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Jericho – Joshua 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6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7D058B9A" w14:textId="77777777" w:rsidR="00F74E5B" w:rsidRDefault="00F74E5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day the Sun stood still – </w:t>
      </w:r>
      <w:proofErr w:type="spellStart"/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Chronos</w:t>
      </w:r>
      <w:proofErr w:type="spellEnd"/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time stood still.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Joshua 10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</w:t>
      </w:r>
      <w:proofErr w:type="gramStart"/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12 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14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Then Joshua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spoke to the LORD in the day when the LORD delivered up the Amorites before the children of Israel, and he said in the sight of Israel: </w:t>
      </w:r>
    </w:p>
    <w:p w14:paraId="4CD30138" w14:textId="77777777" w:rsidR="00F74E5B" w:rsidRDefault="00F74E5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“Sun, stand still over Gibeon; a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nd Moon, in the Valley of </w:t>
      </w:r>
      <w:proofErr w:type="spell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Aijalon</w:t>
      </w:r>
      <w:proofErr w:type="spell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.”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 the sun stood still, and the moon stopped, till the people had revenge u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pon their enemies. </w:t>
      </w:r>
    </w:p>
    <w:p w14:paraId="09135373" w14:textId="77777777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Is this not written in the Book of </w:t>
      </w:r>
      <w:proofErr w:type="spellStart"/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Jasher</w:t>
      </w:r>
      <w:proofErr w:type="spellEnd"/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? 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So the sun stood still in the midst of heaven, and did not hasten to go down for about a whole day. </w:t>
      </w:r>
    </w:p>
    <w:p w14:paraId="3A78AF8A" w14:textId="77777777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 there has been no day like that, before it or after it, that the LORD heeded the voice of a man; </w:t>
      </w:r>
    </w:p>
    <w:p w14:paraId="638315E8" w14:textId="77777777" w:rsidR="00F74E5B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LORD fought for Israel.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</w:rPr>
        <w:t xml:space="preserve">What 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Causes of Barren Faith -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1.    </w:t>
      </w:r>
      <w:proofErr w:type="gramStart"/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Lover of Self rather tha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 lover of GOD.</w:t>
      </w:r>
      <w:proofErr w:type="gramEnd"/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698064D0" w14:textId="77777777" w:rsidR="00F74E5B" w:rsidRDefault="00F74E5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Self-centredness, Selfish, Self-righteous, Self-justify, Self-denial, Self-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deceived, </w:t>
      </w:r>
    </w:p>
    <w:p w14:paraId="32508B54" w14:textId="77777777" w:rsidR="00F74E5B" w:rsidRDefault="00F74E5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Blinded our eyes from S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eeing GOD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 Plan for HIS Church.</w:t>
      </w:r>
      <w:proofErr w:type="gramEnd"/>
      <w:r w:rsidR="00F5592B"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12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25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="00F5592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one who loves his life [eventually] loses it [through death], but the one who hates his life in this world [and is concerned with pleasing GOD] will keep it for life eternal.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5D9046BB" w14:textId="77777777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2.   Spiritual Blindness.</w:t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1 Corinthians 2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14 </w:t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But the natural [unbelieving] man does not accept the things [the teachings and revelations] of the </w:t>
      </w:r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SPIRIT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of GOD, for they are foolishness [absurd and illogical] to him; and he is incapable of understanding them, because they are spiritually discerned and appreciated, [and he is unqualified to judge spiritual matters].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LORD</w:t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’s Counsel – We are to </w:t>
      </w:r>
      <w:proofErr w:type="spellStart"/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TO</w:t>
      </w:r>
      <w:proofErr w:type="spellEnd"/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BUY from HIM.</w:t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Pure Gold</w:t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White Garments</w:t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Eye salve</w:t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 3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17 </w:t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18</w:t>
      </w:r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Because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you say, ‘I am rich, have become wealthy, and have need of nothing’—and </w:t>
      </w:r>
    </w:p>
    <w:p w14:paraId="40799AED" w14:textId="77777777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do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not know that you are wretched, miserable, poor, blind, and naked— </w:t>
      </w:r>
    </w:p>
    <w:p w14:paraId="75BC92DC" w14:textId="77777777" w:rsidR="00F74E5B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 counsel you TO BUY from ME gold refined in the fire, that you may be rich; and </w:t>
      </w:r>
    </w:p>
    <w:p w14:paraId="5ED82D73" w14:textId="77777777" w:rsidR="00B467F1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white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garments, that you may be clothed, that the shame of your nakedness may not be revealed; and anoint your eyes with eye salve, that you may see.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3.   Disobedience.</w:t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74E5B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1 Samuel 15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22 </w:t>
      </w:r>
      <w:r w:rsidR="00F74E5B"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F74E5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23</w:t>
      </w:r>
      <w:r w:rsidR="00F74E5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 Samuel said: “Has the LORD as great delight in b</w:t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urnt offerings and sacrifices, as in obeying the </w:t>
      </w:r>
    </w:p>
    <w:p w14:paraId="36E48142" w14:textId="26547729" w:rsidR="00B467F1" w:rsidRDefault="00B467F1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oice of the </w:t>
      </w:r>
      <w:proofErr w:type="gram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LORD ?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Behold, to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obey is better than sacrifice, a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nd to heed than the fat of rams.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rebellio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 is as the sin of witchcraft, a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nd stubbornness is as iniquity and idolatry.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653F189" w14:textId="77777777" w:rsidR="00B467F1" w:rsidRDefault="00B467F1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Because you have rejected the W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ord of the LORD, HE also has rejected you from being king.”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lastRenderedPageBreak/>
        <w:t xml:space="preserve">Choose Life and Blessing – Denying 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Self.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Mark 8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34 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35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When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HE had called the people to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HIM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self</w:t>
      </w:r>
      <w:proofErr w:type="spell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with HIS disciples also, HE said to them, </w:t>
      </w:r>
    </w:p>
    <w:p w14:paraId="297CB696" w14:textId="77777777" w:rsidR="00B467F1" w:rsidRPr="00B467F1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“Whoever desires to come after 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ME,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let him deny himself, and take up his cross, and follow ME.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whoever desires to save his life will lose it, but whoever loses his life fo</w:t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 MY sake and the G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ospel’s will save it.</w:t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”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Sons of Jacob. </w:t>
      </w:r>
      <w:r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Reference Genesis 29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31 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35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;</w:t>
      </w:r>
      <w:proofErr w:type="gramStart"/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 30</w:t>
      </w:r>
      <w:proofErr w:type="gramEnd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 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25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4747FB91" w14:textId="77777777" w:rsidR="00B467F1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Reuben :</w:t>
      </w:r>
      <w:proofErr w:type="gramEnd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-</w:t>
      </w:r>
      <w:r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Genesis 29: 31 – 32 (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Now when the LORD saw that Leah was unloved, HE made her able to bear children, but </w:t>
      </w:r>
    </w:p>
    <w:p w14:paraId="1B0A5523" w14:textId="77777777" w:rsidR="00B467F1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Rachel was barren.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Leah conceived and gave birth </w:t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to a son and named him Reuben (s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ee, a 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son</w:t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!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), for she said, </w:t>
      </w:r>
    </w:p>
    <w:p w14:paraId="6522E547" w14:textId="77777777" w:rsidR="00B467F1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“Because the LORD has seen my humiliation and suffering; now my husband will love me </w:t>
      </w:r>
    </w:p>
    <w:p w14:paraId="41FA0B91" w14:textId="77777777" w:rsidR="00B467F1" w:rsidRPr="00B467F1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[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since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 have given him a son].”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After Rachel died giving birth to Benjamin...</w:t>
      </w:r>
    </w:p>
    <w:p w14:paraId="0AD32319" w14:textId="094A457C" w:rsidR="00B467F1" w:rsidRDefault="00B467F1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Genesis 35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</w:t>
      </w:r>
      <w:proofErr w:type="gramStart"/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21 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22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Then Israel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journeyed and pitched his tent beyond the tower of Eder.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 it happened, when Israel dwelt in that land, that Reuben went and lay with Bilhah his father’s concubine; and Israel heard about it. Now the sons of Jacob were twelve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40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years later, before he died, Jacob prophesied over his sons – To give them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Blessings ;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Reuben and Simeon and Levi were condemned.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Genesis 49: 3 – 4 (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“Reuben, you are my firstborn; m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y might, the beginning of my strength and </w:t>
      </w:r>
      <w:proofErr w:type="spell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vigor</w:t>
      </w:r>
      <w:proofErr w:type="spell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</w:p>
    <w:p w14:paraId="1FE1EB08" w14:textId="5EE28AD4" w:rsidR="00B467F1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Pre</w:t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-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eminent in dignity and preeminent in power [that should have been your birthright].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But unstable and reckless and boiling over like water [in sinful lust], you shall not excel or </w:t>
      </w:r>
    </w:p>
    <w:p w14:paraId="15714BCA" w14:textId="77777777" w:rsidR="00B467F1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have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</w:t>
      </w:r>
      <w:r w:rsidR="00B467F1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pre-eminence</w:t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[of the firstborn], b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ecause you went up to your father’s bed [with Bilhah]; </w:t>
      </w:r>
    </w:p>
    <w:p w14:paraId="08650D99" w14:textId="4A44EDB2" w:rsidR="00B467F1" w:rsidRPr="00B467F1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 defiled it--he went up to my couch.</w:t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”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Moses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interceded and reverse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gramStart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Reuben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curse :</w:t>
      </w:r>
      <w:proofErr w:type="gramEnd"/>
      <w:r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Deuteronomy 33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6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“Let Reuben live, and not die, n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or let his men be few.”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Reuben and his descendants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never did excel.</w:t>
      </w:r>
      <w:r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1.   Firstly Reuben was </w:t>
      </w:r>
      <w:proofErr w:type="spellStart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favored</w:t>
      </w:r>
      <w:proofErr w:type="spellEnd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as first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-born – Position 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of honour and power, he lost it.</w:t>
      </w:r>
      <w:r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2.   Moses spoke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Blessing and yet they never live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their potential.</w:t>
      </w:r>
      <w:r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spellStart"/>
      <w:proofErr w:type="gramStart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Non</w:t>
      </w:r>
      <w:proofErr w:type="gramEnd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of</w:t>
      </w:r>
      <w:proofErr w:type="spellEnd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Reuben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 descendants excel. I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 fact</w:t>
      </w:r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his descendant </w:t>
      </w:r>
      <w:proofErr w:type="spellStart"/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Dathan</w:t>
      </w:r>
      <w:proofErr w:type="spellEnd"/>
      <w:r w:rsidR="00B467F1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</w:t>
      </w:r>
      <w:proofErr w:type="spellStart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Abiram</w:t>
      </w:r>
      <w:proofErr w:type="spellEnd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took part in </w:t>
      </w:r>
    </w:p>
    <w:p w14:paraId="472B6772" w14:textId="77777777" w:rsidR="00B467F1" w:rsidRDefault="00B467F1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rebellion</w:t>
      </w:r>
      <w:proofErr w:type="gramEnd"/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against Moses.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Reference Numbers 16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 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3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Disturbing Choice of the 2 tribes who were contented to stay outside of the Land Promised to </w:t>
      </w:r>
    </w:p>
    <w:p w14:paraId="5EE10662" w14:textId="77777777" w:rsidR="00B467F1" w:rsidRDefault="00B467F1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Abraham.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Reference Numbers 32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 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5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</w:t>
      </w:r>
      <w:proofErr w:type="gramEnd"/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 great struggles of the Nation against the enemies who oppress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ed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them, </w:t>
      </w:r>
    </w:p>
    <w:p w14:paraId="40429BBC" w14:textId="77777777" w:rsidR="00B467F1" w:rsidRDefault="00B467F1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they</w:t>
      </w:r>
      <w:proofErr w:type="gramEnd"/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did not take part.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Judges 5: 15 – 16 (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“And the heads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of Issachar came with Deborah; as Issachar, so was Barak; i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nto the valley they rushed </w:t>
      </w:r>
    </w:p>
    <w:p w14:paraId="3EAE1E11" w14:textId="77777777" w:rsidR="00B467F1" w:rsidRDefault="00B467F1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at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his heels; among the divisions of Reuben t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here were great searchings of heart.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Why [Reuben] did yo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 linger among the sheepfolds, t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 hear the piping for the </w:t>
      </w:r>
      <w:proofErr w:type="gram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flocks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?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DF35CC0" w14:textId="77777777" w:rsidR="00B467F1" w:rsidRPr="00B467F1" w:rsidRDefault="00B467F1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Among the divisions of Reuben t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here were great searchings of heart.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”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These tribes were 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contented to stay where they 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were – seemed good enough for them. </w:t>
      </w:r>
    </w:p>
    <w:p w14:paraId="3B5936D0" w14:textId="77777777" w:rsidR="00B467F1" w:rsidRDefault="00B467F1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But f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ll into complete Apostasy, and 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GOD allo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wed them to be carried away by t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 Assyrian.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Reference 1 Chronicles 5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25 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26</w:t>
      </w:r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lastRenderedPageBreak/>
        <w:t>Simeon and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Levi.</w:t>
      </w:r>
      <w:proofErr w:type="gramEnd"/>
      <w:r w:rsidR="00F5592B" w:rsidRPr="00B467F1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Genesis 29: 33 – 34 (</w:t>
      </w:r>
      <w:r w:rsidR="00F5592B" w:rsidRPr="00B467F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Then she conceived again and gave birth to a son and said, </w:t>
      </w:r>
    </w:p>
    <w:p w14:paraId="6BF2ECB8" w14:textId="77777777" w:rsidR="00B467F1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“Because the </w:t>
      </w:r>
      <w:r w:rsidR="00B467F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LORD heard that I am unloved, HE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has given me this son also.” </w:t>
      </w:r>
    </w:p>
    <w:p w14:paraId="153B768A" w14:textId="77777777" w:rsidR="00B467F1" w:rsidRDefault="00B467F1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 she named him Simeon (GOD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hears). </w:t>
      </w:r>
    </w:p>
    <w:p w14:paraId="5BCB9336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She conceived again and gave birth to a son and said, “Now this time my husband will become </w:t>
      </w:r>
    </w:p>
    <w:p w14:paraId="271B4338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attached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to me [as a companion], for I have given him three sons.” Therefore he was named Levi.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      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Incident of Dinah – Simeon 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and Levi Revenged.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Reference 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Genesis 34</w:t>
      </w: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Genesis 49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5 </w:t>
      </w:r>
      <w:r w:rsid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7</w:t>
      </w:r>
      <w:r w:rsid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“Simeon and Levi are brothers; Instruments of cruelty are in their dwelling place. </w:t>
      </w:r>
    </w:p>
    <w:p w14:paraId="2EB2150C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Let not my 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soul enter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their council; Let not my </w:t>
      </w:r>
      <w:proofErr w:type="spell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honor</w:t>
      </w:r>
      <w:proofErr w:type="spell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 united to their assembly; </w:t>
      </w:r>
    </w:p>
    <w:p w14:paraId="1245E44C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i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 their anger they slew a man, a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nd in their self-will they hamstrung an ox.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Cursed be 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their anger, for it is fierce; a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nd their wrath, for it is 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cruel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!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2FFE242D" w14:textId="77777777" w:rsidR="00C5163A" w:rsidRDefault="00C5163A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 will divide them in Jacob a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nd scatt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er them in Israel.”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Simeon’s t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ribes scattered and finally absorbed by Judah.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 the Ble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ssing of Moses before he died, Moses did not include Simeon’s t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ribes.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Moses Blessed Levi.</w:t>
      </w: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Deuteronomy 33: 8 – 11 (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Of Levi he said, “Your </w:t>
      </w:r>
      <w:proofErr w:type="spell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Thummim</w:t>
      </w:r>
      <w:proofErr w:type="spell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Your </w:t>
      </w:r>
      <w:proofErr w:type="spell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Urim</w:t>
      </w:r>
      <w:proofErr w:type="spell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bel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ong to </w:t>
      </w: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Your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godly man [Aaron], </w:t>
      </w:r>
    </w:p>
    <w:p w14:paraId="04312701" w14:textId="77777777" w:rsidR="00C5163A" w:rsidRDefault="00C5163A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hom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Yo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u tested and proved at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Massah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w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ith whom You contended at the waters of Meribah; </w:t>
      </w:r>
    </w:p>
    <w:p w14:paraId="13998C06" w14:textId="77777777" w:rsidR="00C5163A" w:rsidRDefault="00C5163A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ho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said of his father and mother, ‘I did not consider them’; Nor did he acknowledge his brothers, </w:t>
      </w:r>
    </w:p>
    <w:p w14:paraId="681F7DE4" w14:textId="5744436F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Nor did he regard his o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wn sons, f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or t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 priests observed Your Word, and kept Your C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ovenant.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“The priests shall teach Your O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dinances (Judgments) to Jacob, and Your L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aw to Israel. </w:t>
      </w:r>
    </w:p>
    <w:p w14:paraId="47080DF0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They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shall put incense before </w:t>
      </w:r>
      <w:proofErr w:type="gramStart"/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a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nd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whole burnt offerings on Your A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ltar.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“O 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LORD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bless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Levi’s 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substance (ability), a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nd accept and take pleasure in the work of his hands; </w:t>
      </w:r>
    </w:p>
    <w:p w14:paraId="37F65546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Crush and shatter the loins of 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those who </w:t>
      </w:r>
      <w:proofErr w:type="gramStart"/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rise</w:t>
      </w:r>
      <w:proofErr w:type="gramEnd"/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up against him, a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nd of those who hate him, so that </w:t>
      </w:r>
    </w:p>
    <w:p w14:paraId="0AEB7196" w14:textId="5F580C85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they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do not rise again.” </w:t>
      </w:r>
      <w:r w:rsidR="00C5163A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t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ribe of Levi 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turned and dedicated themselves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serve the LORD in the incident of the Golden Calf.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Exodus 32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26 </w:t>
      </w:r>
      <w:r w:rsid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hen Moses stood in the gate of the camp, an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 said, “Whoever is on the LORD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’s side, come to </w:t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me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!”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019D36D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 all the sons of Levi [the priestly tribe] gathered together to him. </w:t>
      </w:r>
      <w:r w:rsidR="00C5163A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Exodus 32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28 – 29 (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sons of Levi did as Moses instructed, and about three thousand men of the people [of Israel] </w:t>
      </w:r>
    </w:p>
    <w:p w14:paraId="4B26B28B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were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killed that day.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Then Moses said [to the Levites], “Dedicate yourselves today to the 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LORD - 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for </w:t>
      </w:r>
    </w:p>
    <w:p w14:paraId="0B28CDB7" w14:textId="24E060FE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each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man has been against his own son and his own brother [in hi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s attempt to escape execution] – </w:t>
      </w:r>
    </w:p>
    <w:p w14:paraId="0E4A78C8" w14:textId="77777777" w:rsidR="00C5163A" w:rsidRPr="00C5163A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that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HE may restore and bestow HIS B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lessing on you this day.” </w:t>
      </w:r>
      <w:r w:rsidR="00C5163A">
        <w:rPr>
          <w:rFonts w:ascii="Arial" w:hAnsi="Arial" w:cs="Arial"/>
          <w:color w:val="000000" w:themeColor="text1"/>
          <w:sz w:val="21"/>
          <w:szCs w:val="21"/>
        </w:rPr>
        <w:br/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They became a bles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sing to others and themselves. </w:t>
      </w:r>
    </w:p>
    <w:p w14:paraId="049244C5" w14:textId="77777777" w:rsidR="00C5163A" w:rsidRPr="00C5163A" w:rsidRDefault="00C5163A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As Priestly t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ribe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they taught GOD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 W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ay to the others.</w:t>
      </w: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~ 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Moses and Aaron were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from 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 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Levites tribe, sons of godly parent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Phinehas. Reference Numbers 25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11 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13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Godly Z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eal stop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ped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 plaque.</w:t>
      </w: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577F9813" w14:textId="77777777" w:rsidR="00C5163A" w:rsidRPr="00C5163A" w:rsidRDefault="00C5163A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Ezra – Restored 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Nations after captivity.</w:t>
      </w: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~ 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John the Baptist – Prepared the W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ay for the LORD.</w:t>
      </w: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0082A28D" w14:textId="77777777" w:rsidR="00C5163A" w:rsidRPr="00C5163A" w:rsidRDefault="00F5592B" w:rsidP="00F55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Because they turn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ed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the LORD, the curse was turned into Blessing.</w:t>
      </w:r>
    </w:p>
    <w:p w14:paraId="425AA3A6" w14:textId="77777777" w:rsidR="00C5163A" w:rsidRDefault="00C5163A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A44E6F5" w14:textId="77777777" w:rsidR="00C5163A" w:rsidRDefault="00C5163A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05CFBB4" w14:textId="77777777" w:rsidR="00C5163A" w:rsidRDefault="00C5163A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A7BCCC1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</w:rPr>
        <w:lastRenderedPageBreak/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GOD want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 to </w:t>
      </w:r>
      <w:proofErr w:type="gramStart"/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Bless</w:t>
      </w:r>
      <w:proofErr w:type="gramEnd"/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each one of us. HE has no pleasure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in our defeat.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Hebrews 7: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25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Therefore HE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is also able to save to the uttermost those who come to GOD through HIM, since </w:t>
      </w:r>
    </w:p>
    <w:p w14:paraId="717C13AF" w14:textId="77777777" w:rsidR="00C5163A" w:rsidRDefault="00F5592B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 always lives to make intercession for them. </w:t>
      </w:r>
      <w:r w:rsidR="00C5163A">
        <w:rPr>
          <w:rFonts w:ascii="Arial" w:hAnsi="Arial" w:cs="Arial"/>
          <w:color w:val="000000" w:themeColor="text1"/>
          <w:sz w:val="21"/>
          <w:szCs w:val="21"/>
        </w:rPr>
        <w:br/>
      </w:r>
      <w:r w:rsidR="00C5163A">
        <w:rPr>
          <w:rFonts w:ascii="Arial" w:hAnsi="Arial" w:cs="Arial"/>
          <w:color w:val="000000" w:themeColor="text1"/>
          <w:sz w:val="21"/>
          <w:szCs w:val="21"/>
        </w:rPr>
        <w:br/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5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10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if when we were enemies we were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reconciled to GOD through the D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eath of HIS Son, much more, having been reconc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iled, we shall be saved by HIS L</w:t>
      </w:r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ife. 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Colossians 3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 </w:t>
      </w:r>
      <w:r w:rsidR="00C5163A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5592B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If</w:t>
      </w:r>
      <w:proofErr w:type="gramEnd"/>
      <w:r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then you were raised with CHRIST, seek those things which are above, where CHRIST is</w:t>
      </w:r>
      <w:r w:rsidR="00C516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</w:p>
    <w:p w14:paraId="3C8BEA4A" w14:textId="26BDC591" w:rsidR="00396BBD" w:rsidRPr="00F74E5B" w:rsidRDefault="00C5163A" w:rsidP="00F55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Sitting at the Right H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 of GOD.</w:t>
      </w:r>
      <w:proofErr w:type="gram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Set your mind on things above, not on things on the earth. 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As Moses had commanded :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Deuteronomy 30</w:t>
      </w:r>
      <w:r w:rsidR="00F5592B" w:rsidRPr="00C5163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19</w:t>
      </w:r>
      <w:r w:rsidR="00F5592B" w:rsidRPr="00F5592B">
        <w:rPr>
          <w:rFonts w:ascii="Arial" w:hAnsi="Arial" w:cs="Arial"/>
          <w:color w:val="000000" w:themeColor="text1"/>
          <w:sz w:val="21"/>
          <w:szCs w:val="21"/>
        </w:rPr>
        <w:br/>
      </w:r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 call heaven and earth as witnesses today against you, that I have set before </w:t>
      </w:r>
      <w:proofErr w:type="spellStart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</w:t>
      </w:r>
      <w:proofErr w:type="spellEnd"/>
      <w:r w:rsidR="00F5592B" w:rsidRPr="00F559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LIFE and DEATH, BLESSING and CURSING ; therefore CHOOSE LIFE, that both you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your descendants may live. </w:t>
      </w:r>
    </w:p>
    <w:sectPr w:rsidR="00396BBD" w:rsidRPr="00F74E5B" w:rsidSect="00F74E5B">
      <w:pgSz w:w="11906" w:h="16838"/>
      <w:pgMar w:top="993" w:right="1049" w:bottom="993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7F245" w14:textId="77777777" w:rsidR="00C31ECC" w:rsidRDefault="00C31ECC" w:rsidP="00D27DFA">
      <w:pPr>
        <w:spacing w:after="0" w:line="240" w:lineRule="auto"/>
      </w:pPr>
      <w:r>
        <w:separator/>
      </w:r>
    </w:p>
  </w:endnote>
  <w:endnote w:type="continuationSeparator" w:id="0">
    <w:p w14:paraId="44FE6214" w14:textId="77777777" w:rsidR="00C31ECC" w:rsidRDefault="00C31ECC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0E4C0" w14:textId="77777777" w:rsidR="00C31ECC" w:rsidRDefault="00C31ECC" w:rsidP="00D27DFA">
      <w:pPr>
        <w:spacing w:after="0" w:line="240" w:lineRule="auto"/>
      </w:pPr>
      <w:r>
        <w:separator/>
      </w:r>
    </w:p>
  </w:footnote>
  <w:footnote w:type="continuationSeparator" w:id="0">
    <w:p w14:paraId="085F1009" w14:textId="77777777" w:rsidR="00C31ECC" w:rsidRDefault="00C31ECC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D7A"/>
    <w:rsid w:val="0002799A"/>
    <w:rsid w:val="000326A7"/>
    <w:rsid w:val="000411F5"/>
    <w:rsid w:val="00046C1F"/>
    <w:rsid w:val="0004701E"/>
    <w:rsid w:val="0005284C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A1C0A"/>
    <w:rsid w:val="000A34A7"/>
    <w:rsid w:val="000B5926"/>
    <w:rsid w:val="000B5D46"/>
    <w:rsid w:val="000C6BC2"/>
    <w:rsid w:val="000D255D"/>
    <w:rsid w:val="000D6D61"/>
    <w:rsid w:val="000E4722"/>
    <w:rsid w:val="000F289B"/>
    <w:rsid w:val="000F71CC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75FE"/>
    <w:rsid w:val="00150896"/>
    <w:rsid w:val="00151D89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25662"/>
    <w:rsid w:val="00232007"/>
    <w:rsid w:val="00233B38"/>
    <w:rsid w:val="00235613"/>
    <w:rsid w:val="00235E8A"/>
    <w:rsid w:val="00236FAE"/>
    <w:rsid w:val="002379C1"/>
    <w:rsid w:val="00241EF7"/>
    <w:rsid w:val="00242549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115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C6B05"/>
    <w:rsid w:val="002D1555"/>
    <w:rsid w:val="002D3803"/>
    <w:rsid w:val="002D6C78"/>
    <w:rsid w:val="002E6223"/>
    <w:rsid w:val="002E6636"/>
    <w:rsid w:val="002E6A19"/>
    <w:rsid w:val="002E71BA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4F2D"/>
    <w:rsid w:val="0032601C"/>
    <w:rsid w:val="003359E1"/>
    <w:rsid w:val="00344B1B"/>
    <w:rsid w:val="00346638"/>
    <w:rsid w:val="00346F58"/>
    <w:rsid w:val="00356063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8658A"/>
    <w:rsid w:val="00390C34"/>
    <w:rsid w:val="00395DAB"/>
    <w:rsid w:val="00396BBD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7B23"/>
    <w:rsid w:val="003D1B46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0CF"/>
    <w:rsid w:val="00457445"/>
    <w:rsid w:val="00462DAF"/>
    <w:rsid w:val="00467867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096E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ACE"/>
    <w:rsid w:val="005B3329"/>
    <w:rsid w:val="005B56CB"/>
    <w:rsid w:val="005B6362"/>
    <w:rsid w:val="005B6E5E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4C89"/>
    <w:rsid w:val="00606BBE"/>
    <w:rsid w:val="0060770D"/>
    <w:rsid w:val="0061108A"/>
    <w:rsid w:val="0061457E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7516"/>
    <w:rsid w:val="00650DF0"/>
    <w:rsid w:val="0065204A"/>
    <w:rsid w:val="00653A1A"/>
    <w:rsid w:val="006567AA"/>
    <w:rsid w:val="00665BBB"/>
    <w:rsid w:val="00667165"/>
    <w:rsid w:val="0066749E"/>
    <w:rsid w:val="00670715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11DE5"/>
    <w:rsid w:val="00726CF7"/>
    <w:rsid w:val="00731CA1"/>
    <w:rsid w:val="00732FDC"/>
    <w:rsid w:val="007416FA"/>
    <w:rsid w:val="007467CB"/>
    <w:rsid w:val="00755CDE"/>
    <w:rsid w:val="007572B1"/>
    <w:rsid w:val="00761762"/>
    <w:rsid w:val="0076231F"/>
    <w:rsid w:val="007709F6"/>
    <w:rsid w:val="00773B23"/>
    <w:rsid w:val="0077458C"/>
    <w:rsid w:val="007767B6"/>
    <w:rsid w:val="007774E7"/>
    <w:rsid w:val="007820BB"/>
    <w:rsid w:val="00782A8E"/>
    <w:rsid w:val="00784AF3"/>
    <w:rsid w:val="0078678E"/>
    <w:rsid w:val="00792405"/>
    <w:rsid w:val="00796982"/>
    <w:rsid w:val="00797367"/>
    <w:rsid w:val="007A186A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25B8"/>
    <w:rsid w:val="007D6A0F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5DAA"/>
    <w:rsid w:val="00865E99"/>
    <w:rsid w:val="00867010"/>
    <w:rsid w:val="008708A2"/>
    <w:rsid w:val="00871AE9"/>
    <w:rsid w:val="00881F0F"/>
    <w:rsid w:val="00887CF5"/>
    <w:rsid w:val="00892564"/>
    <w:rsid w:val="00894D48"/>
    <w:rsid w:val="008A06CD"/>
    <w:rsid w:val="008A124D"/>
    <w:rsid w:val="008A1ED1"/>
    <w:rsid w:val="008A4F7E"/>
    <w:rsid w:val="008A7996"/>
    <w:rsid w:val="008B66DE"/>
    <w:rsid w:val="008B7623"/>
    <w:rsid w:val="008C01AE"/>
    <w:rsid w:val="008C35D6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13137"/>
    <w:rsid w:val="00920BBF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4081F"/>
    <w:rsid w:val="00941BDD"/>
    <w:rsid w:val="009457D4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94D6E"/>
    <w:rsid w:val="009A0DEB"/>
    <w:rsid w:val="009A3601"/>
    <w:rsid w:val="009A4266"/>
    <w:rsid w:val="009A5A24"/>
    <w:rsid w:val="009A7938"/>
    <w:rsid w:val="009B0726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E7A53"/>
    <w:rsid w:val="009F55E7"/>
    <w:rsid w:val="009F56B0"/>
    <w:rsid w:val="009F6914"/>
    <w:rsid w:val="00A0382F"/>
    <w:rsid w:val="00A05E2F"/>
    <w:rsid w:val="00A11F1C"/>
    <w:rsid w:val="00A129F2"/>
    <w:rsid w:val="00A130F0"/>
    <w:rsid w:val="00A13F39"/>
    <w:rsid w:val="00A17B89"/>
    <w:rsid w:val="00A269EA"/>
    <w:rsid w:val="00A30BFE"/>
    <w:rsid w:val="00A33043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C573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23FD"/>
    <w:rsid w:val="00B23CFE"/>
    <w:rsid w:val="00B312F0"/>
    <w:rsid w:val="00B33CBB"/>
    <w:rsid w:val="00B35ECB"/>
    <w:rsid w:val="00B41E25"/>
    <w:rsid w:val="00B467F1"/>
    <w:rsid w:val="00B556A8"/>
    <w:rsid w:val="00B60A99"/>
    <w:rsid w:val="00B63576"/>
    <w:rsid w:val="00B70BFA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14126"/>
    <w:rsid w:val="00C15B7A"/>
    <w:rsid w:val="00C16DDC"/>
    <w:rsid w:val="00C21B43"/>
    <w:rsid w:val="00C31ECC"/>
    <w:rsid w:val="00C35641"/>
    <w:rsid w:val="00C40745"/>
    <w:rsid w:val="00C41E84"/>
    <w:rsid w:val="00C4552C"/>
    <w:rsid w:val="00C5163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3D8E"/>
    <w:rsid w:val="00CC4BB2"/>
    <w:rsid w:val="00CC5816"/>
    <w:rsid w:val="00CC666D"/>
    <w:rsid w:val="00CD3F00"/>
    <w:rsid w:val="00CD4468"/>
    <w:rsid w:val="00CE1269"/>
    <w:rsid w:val="00CE56E0"/>
    <w:rsid w:val="00CF2730"/>
    <w:rsid w:val="00CF3E91"/>
    <w:rsid w:val="00CF634C"/>
    <w:rsid w:val="00CF6FAE"/>
    <w:rsid w:val="00CF7835"/>
    <w:rsid w:val="00CF7AC2"/>
    <w:rsid w:val="00CF7E07"/>
    <w:rsid w:val="00D0096B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A20"/>
    <w:rsid w:val="00E15E15"/>
    <w:rsid w:val="00E2506E"/>
    <w:rsid w:val="00E30652"/>
    <w:rsid w:val="00E30D44"/>
    <w:rsid w:val="00E35CBB"/>
    <w:rsid w:val="00E407C0"/>
    <w:rsid w:val="00E40DA6"/>
    <w:rsid w:val="00E44BD1"/>
    <w:rsid w:val="00E51123"/>
    <w:rsid w:val="00E6063A"/>
    <w:rsid w:val="00E61C5B"/>
    <w:rsid w:val="00E643AF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0821"/>
    <w:rsid w:val="00EB10B0"/>
    <w:rsid w:val="00EB2E74"/>
    <w:rsid w:val="00EB4E03"/>
    <w:rsid w:val="00EB6D51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54C5D"/>
    <w:rsid w:val="00F5592B"/>
    <w:rsid w:val="00F614A3"/>
    <w:rsid w:val="00F63340"/>
    <w:rsid w:val="00F63859"/>
    <w:rsid w:val="00F64781"/>
    <w:rsid w:val="00F67B9D"/>
    <w:rsid w:val="00F74E5B"/>
    <w:rsid w:val="00F76D74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60E45-BF91-40D4-B7B9-3F487AF0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3</cp:revision>
  <cp:lastPrinted>2018-12-01T09:40:00Z</cp:lastPrinted>
  <dcterms:created xsi:type="dcterms:W3CDTF">2019-02-23T10:54:00Z</dcterms:created>
  <dcterms:modified xsi:type="dcterms:W3CDTF">2019-02-23T11:33:00Z</dcterms:modified>
</cp:coreProperties>
</file>