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9FAE" w14:textId="20989EAD" w:rsidR="0077458C" w:rsidRPr="00D42FBD" w:rsidRDefault="0077458C" w:rsidP="00392B9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Aflame</w:t>
      </w:r>
      <w:r w:rsidR="00506D9B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Sunday Celebration </w:t>
      </w:r>
      <w:r w:rsidR="00311E50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Message </w:t>
      </w:r>
      <w:r w:rsidR="00190E20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– 23</w:t>
      </w:r>
      <w:r w:rsidR="005324AD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May</w:t>
      </w:r>
      <w:r w:rsidR="005F0EB4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2021</w:t>
      </w:r>
      <w:r w:rsidR="009D14AC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p w14:paraId="33C3C016" w14:textId="77777777" w:rsidR="0077458C" w:rsidRPr="00D42FBD" w:rsidRDefault="0077458C" w:rsidP="00392B9B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</w:pPr>
    </w:p>
    <w:p w14:paraId="77ACD8B7" w14:textId="30E59946" w:rsidR="0077458C" w:rsidRPr="00D42FBD" w:rsidRDefault="00B06C67" w:rsidP="00392B9B">
      <w:pPr>
        <w:pStyle w:val="TitleA"/>
        <w:jc w:val="left"/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 xml:space="preserve">Minister        : </w:t>
      </w:r>
      <w:r w:rsidR="00647516" w:rsidRPr="00D42FBD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 xml:space="preserve"> </w:t>
      </w:r>
      <w:r w:rsidRPr="00D42FBD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>Pastor Jimmy S Goh</w:t>
      </w:r>
    </w:p>
    <w:p w14:paraId="48830B62" w14:textId="7E1DF443" w:rsidR="00474FB1" w:rsidRPr="00D42FBD" w:rsidRDefault="00941BDD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Theme          :</w:t>
      </w:r>
      <w:r w:rsidR="00275B1B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1673F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24D63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Separation</w:t>
      </w:r>
      <w:r w:rsidR="00A1673F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of Mixture for Judgement</w:t>
      </w:r>
      <w:r w:rsidR="00190E20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(3</w:t>
      </w:r>
      <w:r w:rsidR="00B14C0F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)</w:t>
      </w:r>
      <w:r w:rsidR="00392B9B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95682B" w:rsidRPr="00D42F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p w14:paraId="6C77543B" w14:textId="77777777" w:rsidR="00474FB1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14:paraId="5FA99F0B" w14:textId="77777777" w:rsidR="00392B9B" w:rsidRPr="00D42FBD" w:rsidRDefault="00392B9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Matthew 13: 51 – 52 </w:t>
      </w:r>
      <w:r w:rsidR="00474FB1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4ADD7A0" w14:textId="77777777" w:rsidR="00392B9B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"Have you understood all these things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4013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the lessons of the Parables</w:t>
      </w:r>
      <w:r w:rsidRPr="00D42FBD">
        <w:rPr>
          <w:rStyle w:val="highlight4013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]?" They said to JESUS,</w:t>
      </w:r>
      <w:r w:rsidR="00392B9B" w:rsidRPr="00D42FBD">
        <w:rPr>
          <w:rStyle w:val="highlight4013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4013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"Yes."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6B53DF1" w14:textId="77777777" w:rsidR="00392B9B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5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said to them,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"Therefore every scribe who has become a disciple of the Kingdom</w:t>
      </w:r>
      <w:r w:rsidR="00392B9B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of Heaven is </w:t>
      </w:r>
    </w:p>
    <w:p w14:paraId="2105F67C" w14:textId="77777777" w:rsidR="00392B9B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like the head of a household, who brings out </w:t>
      </w:r>
      <w:r w:rsidR="00392B9B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of his Treasure things that are 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New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 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Fresh and </w:t>
      </w:r>
    </w:p>
    <w:p w14:paraId="278CF04D" w14:textId="7B403468" w:rsidR="00474FB1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things that are old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familiar."</w:t>
      </w:r>
      <w:r w:rsidR="00392B9B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2E33144" w14:textId="77777777" w:rsidR="0065581F" w:rsidRPr="00D42FBD" w:rsidRDefault="0065581F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40E5E867" w14:textId="27606E40" w:rsidR="0065581F" w:rsidRPr="00D42FBD" w:rsidRDefault="0065581F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Treasures Hidden as Mystery</w:t>
      </w:r>
      <w:r w:rsidR="00EF6FBB" w:rsidRPr="00D42FBD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</w:t>
      </w:r>
      <w:r w:rsidRPr="00D42FBD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proofErr w:type="gramStart"/>
      <w:r w:rsidRPr="00D42FBD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Revealed</w:t>
      </w:r>
      <w:proofErr w:type="gramEnd"/>
      <w:r w:rsidRPr="00D42FBD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by the LORD as New to Instruct the Church Disciples.</w:t>
      </w:r>
      <w:r w:rsidR="00392B9B" w:rsidRPr="00D42FBD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1238861" w14:textId="69276527" w:rsidR="00EF6FBB" w:rsidRPr="00D42FBD" w:rsidRDefault="00EF6FB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Dr Kevin J Conner </w:t>
      </w:r>
      <w:proofErr w:type="gramStart"/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stated :</w:t>
      </w:r>
      <w:proofErr w:type="gramEnd"/>
      <w:r w:rsidR="00392B9B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630DA29" w14:textId="77777777" w:rsidR="00EF6FBB" w:rsidRPr="00D42FBD" w:rsidRDefault="00EF6FB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“The Old is in the New revealed, while the New was in the Old concealed.”</w:t>
      </w:r>
    </w:p>
    <w:p w14:paraId="0FBA30B8" w14:textId="2AC4B9E2" w:rsidR="00EF6FBB" w:rsidRPr="00D42FBD" w:rsidRDefault="00EF6FB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“The Old is in the New explained, while the New was in the Old contained.”</w:t>
      </w:r>
      <w:r w:rsidR="00DD00BF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B7CF7C9" w14:textId="77777777" w:rsidR="00EF6FBB" w:rsidRPr="00D42FBD" w:rsidRDefault="00EF6FB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39724200" w14:textId="77777777" w:rsidR="00392B9B" w:rsidRPr="00D42FBD" w:rsidRDefault="00EF6FB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What was in the Old Typified &amp; Illustrated, is Stated in the New as Truth &amp; in Doctrine. </w:t>
      </w:r>
    </w:p>
    <w:p w14:paraId="282DE8E8" w14:textId="13397B0D" w:rsidR="00392B9B" w:rsidRPr="00D42FBD" w:rsidRDefault="00EF6FB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Pastor</w:t>
      </w:r>
      <w:r w:rsidR="00392B9B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</w:t>
      </w: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&amp; Te</w:t>
      </w:r>
      <w:r w:rsidR="00DD00BF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achers Bring out of the </w:t>
      </w:r>
      <w:r w:rsidR="00E91BE1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House </w:t>
      </w:r>
      <w:r w:rsidR="00DD00BF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Treasure</w:t>
      </w:r>
      <w:r w:rsidR="00392B9B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-</w:t>
      </w:r>
      <w:r w:rsidR="00DD00BF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to illustrate &amp; Reveal for Future.</w:t>
      </w:r>
      <w:r w:rsidR="00392B9B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5080309" w14:textId="044CD950" w:rsidR="00DD00BF" w:rsidRPr="00D42FBD" w:rsidRDefault="00DD00BF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JESUS in the Parables Revealed the Old for the Future, Revelation show the Future.  </w:t>
      </w:r>
    </w:p>
    <w:p w14:paraId="343AD80D" w14:textId="1F3262EA" w:rsidR="00EF6FBB" w:rsidRPr="00D42FBD" w:rsidRDefault="00EF6FB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C65DAC5" w14:textId="35DA0024" w:rsidR="00474FB1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7 Parables of Matthew 13 are the Basis of What the KINGDOM is on Earth till End. </w:t>
      </w:r>
    </w:p>
    <w:p w14:paraId="1547B8F3" w14:textId="1D8D56DD" w:rsidR="0095682B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1st is the Foundation of A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ll the 7, the SOWER of the KINGD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OM is JESUS and we are the Soil.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643E819" w14:textId="77777777" w:rsidR="00474FB1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24A1D19" w14:textId="77777777" w:rsidR="00392B9B" w:rsidRPr="00D42FBD" w:rsidRDefault="00474FB1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Before the Millennium, Separation of the Deceived, Slothful &amp; Wicked to Die for 1000 Years. </w:t>
      </w:r>
    </w:p>
    <w:p w14:paraId="0955AB57" w14:textId="77777777" w:rsidR="00392B9B" w:rsidRPr="00D42FBD" w:rsidRDefault="00392B9B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6"/>
          <w:szCs w:val="6"/>
          <w:shd w:val="clear" w:color="auto" w:fill="FFFFFF" w:themeFill="background1"/>
        </w:rPr>
      </w:pPr>
    </w:p>
    <w:p w14:paraId="3C494DA5" w14:textId="6FD63FAC" w:rsidR="00392B9B" w:rsidRPr="00D42FBD" w:rsidRDefault="00474FB1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JESUS Spoke of 2 Parables of the Separation at the End of Age 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 for the Judgement at End. </w:t>
      </w:r>
    </w:p>
    <w:p w14:paraId="2E81FE65" w14:textId="77777777" w:rsidR="00392B9B" w:rsidRPr="00D42FBD" w:rsidRDefault="00474FB1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The Parable of the Earthly Kingdom Mixture of Wheat and the Tare (wee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d), the Darnel. </w:t>
      </w:r>
    </w:p>
    <w:p w14:paraId="1775CF74" w14:textId="1354C4B1" w:rsidR="00474FB1" w:rsidRPr="00D42FBD" w:rsidRDefault="00392B9B" w:rsidP="00392B9B">
      <w:pPr>
        <w:spacing w:after="0"/>
        <w:rPr>
          <w:rStyle w:val="highlight4013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READ Matthew 13: 24b – 30</w:t>
      </w:r>
      <w:r w:rsidR="00474FB1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(AMPC).</w:t>
      </w:r>
      <w:r w:rsidR="00474FB1" w:rsidRPr="00D42FBD">
        <w:rPr>
          <w:rStyle w:val="highlight4013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82805A7" w14:textId="77777777" w:rsidR="00392B9B" w:rsidRPr="00D42FBD" w:rsidRDefault="00392B9B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0C00BBD4" w14:textId="77777777" w:rsidR="00392B9B" w:rsidRPr="00D42FBD" w:rsidRDefault="00474FB1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JESUS Explained at the Close of Age will be the Separation by HIS Angels fo</w:t>
      </w:r>
      <w:r w:rsidR="004D51C6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 Eternal Fire.   </w:t>
      </w:r>
    </w:p>
    <w:p w14:paraId="6C7408AE" w14:textId="1F66BD49" w:rsidR="00392B9B" w:rsidRPr="00D42FBD" w:rsidRDefault="004D51C6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Matthew 13: 36 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– 43 (AMPC) </w:t>
      </w:r>
    </w:p>
    <w:p w14:paraId="000ADD82" w14:textId="77777777" w:rsidR="00392B9B" w:rsidRPr="00D42FBD" w:rsidRDefault="00474FB1" w:rsidP="00392B9B">
      <w:pPr>
        <w:spacing w:after="0"/>
        <w:rPr>
          <w:rStyle w:val="highlight40133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3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Then HE left the throngs and went Into the House.  And HI</w:t>
      </w:r>
      <w:r w:rsidR="00392B9B" w:rsidRPr="00D42FBD">
        <w:rPr>
          <w:rStyle w:val="highlight40133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 Disciples came to HIM saying, </w:t>
      </w:r>
    </w:p>
    <w:p w14:paraId="6F30482E" w14:textId="77777777" w:rsidR="00392B9B" w:rsidRPr="00D42FBD" w:rsidRDefault="00E91BE1" w:rsidP="00392B9B">
      <w:pPr>
        <w:spacing w:after="0"/>
        <w:rPr>
          <w:rStyle w:val="highlight40133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3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Explain to us the P</w:t>
      </w:r>
      <w:r w:rsidR="00474FB1" w:rsidRPr="00D42FBD">
        <w:rPr>
          <w:rStyle w:val="highlight40133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arable of the darnel in the field.</w:t>
      </w:r>
      <w:r w:rsidR="00474FB1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474FB1" w:rsidRPr="00D42FBD">
        <w:rPr>
          <w:rStyle w:val="highlight40133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answ</w:t>
      </w:r>
      <w:r w:rsidR="00392B9B" w:rsidRPr="00D42FBD">
        <w:rPr>
          <w:rStyle w:val="highlight40133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ered, HE Who sows the Good Seed </w:t>
      </w:r>
      <w:r w:rsidR="00474FB1" w:rsidRPr="00D42FBD">
        <w:rPr>
          <w:rStyle w:val="highlight40133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is </w:t>
      </w:r>
    </w:p>
    <w:p w14:paraId="0AEB7174" w14:textId="77777777" w:rsidR="00392B9B" w:rsidRPr="00D42FBD" w:rsidRDefault="00474FB1" w:rsidP="00392B9B">
      <w:pPr>
        <w:spacing w:after="0"/>
        <w:rPr>
          <w:rStyle w:val="highlight40133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3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SON of Man.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40133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 field is the world, and the Good Seed means the Children of the Kingdom; </w:t>
      </w:r>
    </w:p>
    <w:p w14:paraId="2213E694" w14:textId="77777777" w:rsidR="00392B9B" w:rsidRPr="00D42FBD" w:rsidRDefault="00474FB1" w:rsidP="00392B9B">
      <w:pPr>
        <w:spacing w:after="0"/>
        <w:rPr>
          <w:rStyle w:val="highlight40133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3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darnel is the children of the evil one,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40133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and the enemy who sowed it is the devil.  </w:t>
      </w:r>
    </w:p>
    <w:p w14:paraId="3EB4ED89" w14:textId="77777777" w:rsidR="00392B9B" w:rsidRPr="00D42FBD" w:rsidRDefault="00474FB1" w:rsidP="00392B9B">
      <w:pPr>
        <w:spacing w:after="0"/>
        <w:rPr>
          <w:rStyle w:val="highlight40134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3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Harvest is   the Close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D42FBD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40133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Consummation of the Age, and the Reapers are Angels.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392B9B" w:rsidRPr="00D42FBD">
        <w:rPr>
          <w:rStyle w:val="highlight40134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Just as the darnel </w:t>
      </w:r>
      <w:r w:rsidRPr="00D42FBD">
        <w:rPr>
          <w:rStyle w:val="highlight40134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(weeds resembling wheat) is gathered and burned with fire, so It will be at the Close of the Age. </w:t>
      </w:r>
    </w:p>
    <w:p w14:paraId="189B80DA" w14:textId="77777777" w:rsidR="00392B9B" w:rsidRPr="00D42FBD" w:rsidRDefault="00474FB1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4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SON of Man will send forth HIS Angels, and they will gathe</w:t>
      </w:r>
      <w:r w:rsidR="00392B9B" w:rsidRPr="00D42FBD">
        <w:rPr>
          <w:rStyle w:val="highlight40134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 Out of HIS Kingdom all causes </w:t>
      </w:r>
      <w:r w:rsidRPr="00D42FBD">
        <w:rPr>
          <w:rStyle w:val="highlight40134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of Offense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persons by whom others are drawn into error or sin</w:t>
      </w:r>
      <w:r w:rsidRPr="00D42FBD">
        <w:rPr>
          <w:rStyle w:val="highlight40134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and all who Do Iniquity and Act Wickedly,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5F4F12F1" w14:textId="77777777" w:rsidR="00392B9B" w:rsidRPr="00D42FBD" w:rsidRDefault="00474FB1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4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will cast them into the Furnace of Fire; there will be weeping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</w:t>
      </w:r>
      <w:r w:rsidR="00392B9B" w:rsidRPr="00D42FBD">
        <w:rPr>
          <w:rStyle w:val="highlight40134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wailing and </w:t>
      </w:r>
      <w:r w:rsidRPr="00D42FBD">
        <w:rPr>
          <w:rStyle w:val="highlight40134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grinding of teeth.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68E531D6" w14:textId="77777777" w:rsidR="00392B9B" w:rsidRPr="00D42FBD" w:rsidRDefault="00474FB1" w:rsidP="00392B9B">
      <w:pPr>
        <w:spacing w:after="0"/>
        <w:rPr>
          <w:rStyle w:val="highlight40134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4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Then will the Righteous (those who are Upright and in Right Standing with GOD) Shine forth </w:t>
      </w:r>
    </w:p>
    <w:p w14:paraId="48625C2D" w14:textId="77777777" w:rsidR="00392B9B" w:rsidRPr="00D42FBD" w:rsidRDefault="00474FB1" w:rsidP="00392B9B">
      <w:pPr>
        <w:spacing w:after="0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4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like the Sun in the Kingdom of their FATHER. Let him who has ears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to Hear</w:t>
      </w:r>
      <w:r w:rsidRPr="00D42FBD">
        <w:rPr>
          <w:rStyle w:val="highlight40134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be listening,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1DA453B5" w14:textId="00770670" w:rsidR="00474FB1" w:rsidRPr="00D42FBD" w:rsidRDefault="00474FB1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4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let him consider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D42FB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40134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perceive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</w:t>
      </w:r>
      <w:proofErr w:type="gramStart"/>
      <w:r w:rsidRPr="00D42FBD">
        <w:rPr>
          <w:rStyle w:val="highlight40134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Understand</w:t>
      </w:r>
      <w:proofErr w:type="gramEnd"/>
      <w:r w:rsidRPr="00D42FBD">
        <w:rPr>
          <w:rStyle w:val="highlight40134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by hearing. </w:t>
      </w:r>
    </w:p>
    <w:p w14:paraId="0D6EAF49" w14:textId="7BDC09AF" w:rsidR="00392B9B" w:rsidRPr="00D42FBD" w:rsidRDefault="00474FB1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As JESUS Sown the Good True Righteous Seed, </w:t>
      </w:r>
      <w:r w:rsidR="007B08C8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Wheat are 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Children of HIS Kingdom. 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536FF62" w14:textId="77777777" w:rsidR="00392B9B" w:rsidRPr="00D42FBD" w:rsidRDefault="00474FB1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JESUS’ Seed are GOD’s Children to Enter HIS Mille</w:t>
      </w:r>
      <w:r w:rsidR="007B08C8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nnium Kingdom to Rule with HIM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64085431" w14:textId="77777777" w:rsidR="00392B9B" w:rsidRPr="00D42FBD" w:rsidRDefault="00474FB1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the Enemy, the devil, has Sown</w:t>
      </w:r>
      <w:r w:rsidR="007B08C8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Fake Seed,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‘Darnel’ the children of Evil, in the same world. 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A056EBF" w14:textId="08AB42A5" w:rsidR="00474FB1" w:rsidRPr="00D42FBD" w:rsidRDefault="00474FB1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this Mixture will be in the World, even in the Household, till the Closing time</w:t>
      </w:r>
      <w:r w:rsidR="004D51C6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 End of Age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6BB48DA7" w14:textId="77777777" w:rsidR="00392B9B" w:rsidRPr="00D42FBD" w:rsidRDefault="00392B9B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D287AE6" w14:textId="77777777" w:rsidR="00392B9B" w:rsidRPr="00D42FBD" w:rsidRDefault="00CC01C6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The 2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nd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Coming of JESUS is Not for Sin-Bearing then, </w:t>
      </w:r>
      <w:proofErr w:type="gramStart"/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It</w:t>
      </w:r>
      <w:proofErr w:type="gramEnd"/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is for Separation, </w:t>
      </w:r>
      <w:r w:rsidR="00933F4A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then 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for Judgement. </w:t>
      </w:r>
    </w:p>
    <w:p w14:paraId="13427A28" w14:textId="77777777" w:rsidR="00392B9B" w:rsidRPr="00D42FBD" w:rsidRDefault="00392B9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9: 27 – 28 </w:t>
      </w:r>
      <w:r w:rsidR="0095682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(AMPC)</w:t>
      </w:r>
      <w:r w:rsidR="0095682B" w:rsidRPr="00D42FBD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C56F52A" w14:textId="77777777" w:rsidR="00392B9B" w:rsidRPr="00D42FBD" w:rsidRDefault="0095682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just as it is Appointed for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all</w:t>
      </w:r>
      <w:r w:rsidRPr="00D42FBD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men Once to Die, and after that the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certain</w:t>
      </w:r>
      <w:r w:rsidRPr="00D42FBD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Judgment,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392B9B"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even so </w:t>
      </w:r>
    </w:p>
    <w:p w14:paraId="0C51B5DD" w14:textId="04FFBD27" w:rsidR="00077814" w:rsidRPr="00D42FBD" w:rsidRDefault="0095682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it is that CHRIST, Having been Offered to take upon </w:t>
      </w:r>
      <w:proofErr w:type="spellStart"/>
      <w:r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HIMSelf</w:t>
      </w:r>
      <w:proofErr w:type="spellEnd"/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Bear as a burden the sins of many</w:t>
      </w:r>
      <w:r w:rsidR="00392B9B"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Once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D42FB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Once for all, will Appear a Second time, not to carry any burden of sin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no</w:t>
      </w:r>
      <w:r w:rsidRPr="00D42FBD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to deal with sin, but to bring to Full Salvation those who are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eagerly, constantly, and patiently</w:t>
      </w:r>
      <w:r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Waiting for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D42FB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expecting HIM.</w:t>
      </w:r>
      <w:r w:rsidR="00077814"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6B2C26BF" w14:textId="77777777" w:rsidR="00474FB1" w:rsidRPr="00D42FBD" w:rsidRDefault="00474FB1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62082163" w14:textId="77777777" w:rsidR="00392B9B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For those Believers who </w:t>
      </w:r>
      <w:r w:rsidR="00CC01C6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Waiting Eagerly for CHRIST, May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Die once, but will Never Die Again.         </w:t>
      </w:r>
    </w:p>
    <w:p w14:paraId="241AB2F5" w14:textId="77777777" w:rsidR="00392B9B" w:rsidRPr="00D42FBD" w:rsidRDefault="00392B9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 Peter 4: 17  </w:t>
      </w:r>
    </w:p>
    <w:p w14:paraId="4731ACBF" w14:textId="77777777" w:rsidR="00392B9B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For the Time [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has arrived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for Judgment to begin with the Household of GOD; and if It begins with us, </w:t>
      </w:r>
    </w:p>
    <w:p w14:paraId="4A521BDF" w14:textId="77777777" w:rsidR="00392B9B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what will [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be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the End of those who do Not R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espect 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or 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B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elieve 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or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O</w:t>
      </w:r>
      <w:r w:rsidR="00392B9B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bey 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 Good News (the Gospel) </w:t>
      </w:r>
    </w:p>
    <w:p w14:paraId="40E1442A" w14:textId="79A21F86" w:rsidR="00077814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of </w:t>
      </w:r>
      <w:proofErr w:type="gramStart"/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GOD ?</w:t>
      </w:r>
      <w:proofErr w:type="gramEnd"/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428D1D29" w14:textId="77777777" w:rsidR="00077814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3035F7FD" w14:textId="77FBA457" w:rsidR="00392B9B" w:rsidRPr="00D42FBD" w:rsidRDefault="00392B9B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2 Corinthians 5: 10</w:t>
      </w:r>
      <w:r w:rsidR="00077814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(AMPC)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B59D3B7" w14:textId="77777777" w:rsidR="00392B9B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For we must All Appear 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 be revealed as we are before the Judgment Seat of CHRIST, so that </w:t>
      </w:r>
    </w:p>
    <w:p w14:paraId="53774BE5" w14:textId="77777777" w:rsidR="00392B9B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each one may receive [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his pay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according to what he has done in the Body, whether good or evil [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considering what his purpose</w:t>
      </w:r>
      <w:r w:rsidR="00392B9B"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and motive have been, and what 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he has achieved, been busy with, </w:t>
      </w:r>
    </w:p>
    <w:p w14:paraId="7D465551" w14:textId="0C4DBE90" w:rsidR="00077814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 given himself and his attention to accomplishing.]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</w:t>
      </w:r>
    </w:p>
    <w:p w14:paraId="619DAFCE" w14:textId="77777777" w:rsidR="00077814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7AF574F9" w14:textId="77777777" w:rsidR="00392B9B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JESUS CHRIST will Appear only Once More, 2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nd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Time, for Judgem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ent of Eternal Salvation. </w:t>
      </w:r>
    </w:p>
    <w:p w14:paraId="658B2B36" w14:textId="359573FC" w:rsidR="00077814" w:rsidRPr="00D42FBD" w:rsidRDefault="00077814" w:rsidP="00392B9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Believers will Be Raptured Once</w:t>
      </w:r>
      <w:r w:rsidR="004D51C6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FF0FBA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on HIS 2</w:t>
      </w:r>
      <w:r w:rsidR="00FF0FBA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nd</w:t>
      </w:r>
      <w:r w:rsidR="00FF0FBA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Coming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, who are Still Alive or Asleep in CHRIST. </w:t>
      </w:r>
    </w:p>
    <w:p w14:paraId="20E223D6" w14:textId="77777777" w:rsidR="00392B9B" w:rsidRPr="00D42FBD" w:rsidRDefault="002E18E2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‘Rapture’ is Latin, meaning ‘Cau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ght Up’. </w:t>
      </w:r>
    </w:p>
    <w:p w14:paraId="20174040" w14:textId="2F15B6E2" w:rsidR="00CC01C6" w:rsidRPr="00D42FBD" w:rsidRDefault="002E18E2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‘</w:t>
      </w:r>
      <w:proofErr w:type="spellStart"/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Harpazo</w:t>
      </w:r>
      <w:proofErr w:type="spellEnd"/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’ in Greek, meaning ‘to Snatch Away’, ‘to Catch Away’, ‘</w:t>
      </w:r>
      <w:r w:rsidR="00CC01C6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to Seize, Carry Off by Force’</w:t>
      </w:r>
      <w:r w:rsidR="00392B9B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.</w:t>
      </w:r>
      <w:r w:rsidR="00CC01C6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9B0CAD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BF84902" w14:textId="77777777" w:rsidR="009B0CAD" w:rsidRPr="00D42FBD" w:rsidRDefault="009B0CAD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0FAE8489" w14:textId="6E3B5576" w:rsidR="005A31F6" w:rsidRPr="00D42FBD" w:rsidRDefault="002E18E2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We to Be Waiting Eagerly &amp; Patiently to Be Caught Up by the HOLY SPIRIT to be with CHRIST</w:t>
      </w:r>
      <w:r w:rsidR="009B0CAD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0D8E6DC0" w14:textId="443B1C3A" w:rsidR="009B0CAD" w:rsidRPr="00D42FBD" w:rsidRDefault="002E18E2" w:rsidP="00392B9B">
      <w:pPr>
        <w:spacing w:after="0"/>
        <w:rPr>
          <w:rStyle w:val="highlight52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 Thessalonian</w:t>
      </w:r>
      <w:r w:rsidR="009B0CAD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5: 1 </w:t>
      </w:r>
      <w:r w:rsidR="009B0CAD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– 3 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="009B0CAD" w:rsidRPr="00D42FBD">
        <w:rPr>
          <w:rStyle w:val="highlight52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35CEBE6" w14:textId="77777777" w:rsidR="009B0CAD" w:rsidRPr="00D42FBD" w:rsidRDefault="005A31F6" w:rsidP="00392B9B">
      <w:pPr>
        <w:spacing w:after="0"/>
        <w:rPr>
          <w:rStyle w:val="highlight525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Now as to the times and dates, brothers and sisters, you have no need for anything to be written to you.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525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you yourselves know perfectly well that the Day of the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Return of the</w:t>
      </w:r>
      <w:r w:rsidRPr="00D42FBD">
        <w:rPr>
          <w:rStyle w:val="highlight525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LORD is Coming just as a thief [</w:t>
      </w:r>
      <w:r w:rsidR="00FF0FBA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comes U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nexpectedly and suddenly</w:t>
      </w:r>
      <w:r w:rsidRPr="00D42FBD">
        <w:rPr>
          <w:rStyle w:val="highlight525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in the night.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525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While they are saying, "Peace and safety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all is well and secure!</w:t>
      </w:r>
      <w:r w:rsidRPr="00D42FBD">
        <w:rPr>
          <w:rStyle w:val="highlight525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]" then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A Moment Unforeseen</w:t>
      </w:r>
      <w:r w:rsidRPr="00D42FBD">
        <w:rPr>
          <w:rStyle w:val="highlight525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destruction will come upon them suddenly like </w:t>
      </w:r>
      <w:proofErr w:type="spellStart"/>
      <w:r w:rsidRPr="00D42FBD">
        <w:rPr>
          <w:rStyle w:val="highlight525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labor</w:t>
      </w:r>
      <w:proofErr w:type="spellEnd"/>
      <w:r w:rsidRPr="00D42FBD">
        <w:rPr>
          <w:rStyle w:val="highlight525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pains on </w:t>
      </w:r>
    </w:p>
    <w:p w14:paraId="474FCE5F" w14:textId="4ED2DB1A" w:rsidR="00CC01C6" w:rsidRPr="00D42FBD" w:rsidRDefault="005A31F6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 woman with child, and they will absolutely not escape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for there will be no way to Escape the Judgment of the LORD</w:t>
      </w:r>
      <w:r w:rsidRPr="00D42FBD">
        <w:rPr>
          <w:rStyle w:val="highlight525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0A2C5ABA" w14:textId="77777777" w:rsidR="009B0CAD" w:rsidRPr="00D42FBD" w:rsidRDefault="009B0CAD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D6541A1" w14:textId="77777777" w:rsidR="009B0CAD" w:rsidRPr="00D42FBD" w:rsidRDefault="009B0CAD" w:rsidP="00392B9B">
      <w:pPr>
        <w:spacing w:after="0"/>
        <w:rPr>
          <w:rStyle w:val="highlight52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 Thessalonian 5: 4 – 6 </w:t>
      </w:r>
      <w:r w:rsidR="00933F4A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="00933F4A" w:rsidRPr="00D42FBD">
        <w:rPr>
          <w:rStyle w:val="highlight52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52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D17F58A" w14:textId="77777777" w:rsidR="009B0CAD" w:rsidRPr="00D42FBD" w:rsidRDefault="005A31F6" w:rsidP="00392B9B">
      <w:pPr>
        <w:spacing w:after="0"/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you, Believers,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all you who Believe in CHRIST as </w:t>
      </w:r>
      <w:proofErr w:type="spellStart"/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</w:t>
      </w:r>
      <w:r w:rsidR="00CC01C6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avior</w:t>
      </w:r>
      <w:proofErr w:type="spellEnd"/>
      <w:r w:rsidR="00CC01C6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and acknowledge HIM as GOD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's SON</w:t>
      </w:r>
      <w:r w:rsidRPr="00D42FBD"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</w:p>
    <w:p w14:paraId="2DBF67D2" w14:textId="77777777" w:rsidR="009B0CAD" w:rsidRPr="00D42FBD" w:rsidRDefault="005A31F6" w:rsidP="00392B9B">
      <w:pPr>
        <w:spacing w:after="0"/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are not in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spiritual</w:t>
      </w:r>
      <w:r w:rsidRPr="00D42FB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darkness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nor held by its power</w:t>
      </w:r>
      <w:r w:rsidRPr="00D42FBD"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that the Day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Judgment</w:t>
      </w:r>
      <w:r w:rsidRPr="00D42FBD"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would overtake you </w:t>
      </w:r>
    </w:p>
    <w:p w14:paraId="1D3DDF9E" w14:textId="77777777" w:rsidR="009B0CAD" w:rsidRPr="00D42FBD" w:rsidRDefault="005A31F6" w:rsidP="00392B9B">
      <w:pPr>
        <w:spacing w:after="0"/>
        <w:rPr>
          <w:rStyle w:val="highlight5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by surprise</w:t>
      </w:r>
      <w:r w:rsidRPr="00D42FBD">
        <w:rPr>
          <w:rStyle w:val="highlight5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like a thief;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5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for you are all sons of Light and sons of Day.  We do not belong to the night </w:t>
      </w:r>
    </w:p>
    <w:p w14:paraId="63A8455A" w14:textId="77777777" w:rsidR="009B0CAD" w:rsidRPr="00D42FBD" w:rsidRDefault="005A31F6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nor to darkness.  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So then let us not sleep [</w:t>
      </w:r>
      <w:r w:rsidR="00CC01C6"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Spiritual Indifference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as the rest [</w:t>
      </w:r>
      <w:r w:rsidR="00CC01C6"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the world does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</w:t>
      </w:r>
    </w:p>
    <w:p w14:paraId="5DC78D6E" w14:textId="3093939D" w:rsidR="00CC01C6" w:rsidRPr="00D42FBD" w:rsidRDefault="00933F4A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but let us keep wide A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wake [</w:t>
      </w:r>
      <w:r w:rsidR="00CC01C6"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alert and cautious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and let us be sober [</w:t>
      </w:r>
      <w:r w:rsidR="00CC01C6"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self-controlled, calm, and wise</w:t>
      </w:r>
      <w:r w:rsidR="00CC01C6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9B0CAD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6204F6B" w14:textId="77777777" w:rsidR="009B0CAD" w:rsidRPr="00D42FBD" w:rsidRDefault="009B0CAD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85A213B" w14:textId="77777777" w:rsidR="009B0CAD" w:rsidRPr="00D42FBD" w:rsidRDefault="009B0CAD" w:rsidP="00392B9B">
      <w:pPr>
        <w:spacing w:after="0"/>
        <w:rPr>
          <w:rStyle w:val="highlight52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 Thessalonian 5: 9b – 10 </w:t>
      </w:r>
      <w:r w:rsidR="00933F4A"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D42FBD">
        <w:rPr>
          <w:rStyle w:val="highlight525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3E67384" w14:textId="77777777" w:rsidR="009B0CAD" w:rsidRPr="00D42FBD" w:rsidRDefault="0048398A" w:rsidP="00392B9B">
      <w:pPr>
        <w:spacing w:after="0"/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to Obtain S</w:t>
      </w:r>
      <w:r w:rsidR="005A31F6" w:rsidRPr="00D42FBD">
        <w:rPr>
          <w:rStyle w:val="highlight52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alvation </w:t>
      </w:r>
      <w:proofErr w:type="gramStart"/>
      <w:r w:rsidR="005A31F6" w:rsidRPr="00D42FBD">
        <w:rPr>
          <w:rStyle w:val="highlight52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through </w:t>
      </w:r>
      <w:r w:rsidRPr="00D42FBD">
        <w:rPr>
          <w:rStyle w:val="highlight52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5A31F6" w:rsidRPr="00D42FBD">
        <w:rPr>
          <w:rStyle w:val="highlight52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our</w:t>
      </w:r>
      <w:proofErr w:type="gramEnd"/>
      <w:r w:rsidR="005A31F6" w:rsidRPr="00D42FBD">
        <w:rPr>
          <w:rStyle w:val="highlight52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LORD JESUS CHRIST </w:t>
      </w:r>
      <w:r w:rsidR="005A31F6"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Who Died [</w:t>
      </w:r>
      <w:r w:rsidR="005A31F6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willingly</w:t>
      </w:r>
      <w:r w:rsidR="005A31F6"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for us,</w:t>
      </w:r>
      <w:r w:rsidR="00FF0FBA"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so that </w:t>
      </w:r>
    </w:p>
    <w:p w14:paraId="29C10818" w14:textId="77777777" w:rsidR="009B0CAD" w:rsidRPr="00D42FBD" w:rsidRDefault="00FF0FBA" w:rsidP="00392B9B">
      <w:pPr>
        <w:spacing w:after="0"/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whether we are awake (Alive) or A</w:t>
      </w:r>
      <w:r w:rsidR="005A31F6"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sleep (dead) [</w:t>
      </w:r>
      <w:r w:rsidR="005A31F6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at CHRIST's Appearing</w:t>
      </w:r>
      <w:r w:rsidR="005A31F6"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we will Live Together </w:t>
      </w:r>
    </w:p>
    <w:p w14:paraId="21A70706" w14:textId="21545618" w:rsidR="0095682B" w:rsidRPr="00D42FBD" w:rsidRDefault="005A31F6" w:rsidP="00392B9B">
      <w:pPr>
        <w:spacing w:after="0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with HIM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sharing Eternal Life</w:t>
      </w:r>
      <w:r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9B0CAD" w:rsidRPr="00D42FBD">
        <w:rPr>
          <w:rStyle w:val="highlight52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B7794FC" w14:textId="77777777" w:rsidR="009B0CAD" w:rsidRPr="00D42FBD" w:rsidRDefault="00216D86" w:rsidP="00392B9B">
      <w:pPr>
        <w:spacing w:after="0"/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before Millennium, the Beast the </w:t>
      </w:r>
      <w:r w:rsidR="000A0D35"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Antichrist, the False Prophet be thrown Alive in Lake of fire</w:t>
      </w:r>
      <w:r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DD4439B" w14:textId="759B5F36" w:rsidR="008A2BD3" w:rsidRPr="00D42FBD" w:rsidRDefault="00216D86" w:rsidP="00392B9B">
      <w:pPr>
        <w:spacing w:after="0"/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</w:t>
      </w:r>
      <w:r w:rsidR="00395430"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bef</w:t>
      </w:r>
      <w:r w:rsidR="000A0D35"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</w:t>
      </w:r>
      <w:r w:rsidR="00636881"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re Millennium, </w:t>
      </w:r>
      <w:proofErr w:type="gramStart"/>
      <w:r w:rsidR="00636881"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All</w:t>
      </w:r>
      <w:proofErr w:type="gramEnd"/>
      <w:r w:rsidR="00636881"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great &amp; small Dece</w:t>
      </w:r>
      <w:r w:rsidR="0056473B"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ived by the false prophet were K</w:t>
      </w:r>
      <w:r w:rsidR="00636881"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illed by the LORD. </w:t>
      </w:r>
    </w:p>
    <w:p w14:paraId="64A08863" w14:textId="77777777" w:rsidR="009B0CAD" w:rsidRPr="00D42FBD" w:rsidRDefault="009B0CAD" w:rsidP="00392B9B">
      <w:pPr>
        <w:spacing w:after="0"/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7D9D1BD9" w14:textId="77777777" w:rsidR="009B0CAD" w:rsidRPr="00D42FBD" w:rsidRDefault="008B2B72" w:rsidP="00392B9B">
      <w:pPr>
        <w:spacing w:after="0"/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66192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Before the Millennium, the KING Arrived in Majestic Power, Gathering nations for Separation. </w:t>
      </w:r>
    </w:p>
    <w:p w14:paraId="5688070B" w14:textId="78D60DF3" w:rsidR="008B2B72" w:rsidRPr="00D42FBD" w:rsidRDefault="008B2B72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2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nd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and 7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th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Parable Reveals Eternal Separation of Mixture at End to</w:t>
      </w:r>
      <w:r w:rsidR="00FF0FBA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2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Eternal Destinies.</w:t>
      </w:r>
      <w:r w:rsidR="009B0CAD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C77F76E" w14:textId="77777777" w:rsidR="009B0CAD" w:rsidRPr="00D42FBD" w:rsidRDefault="008B2B72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Matthew 13: 47 – 50 (AMP)</w:t>
      </w:r>
      <w:r w:rsidR="009B0CAD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3AA15FE" w14:textId="77777777" w:rsidR="009B0CAD" w:rsidRPr="00D42FBD" w:rsidRDefault="008B2B72" w:rsidP="00392B9B">
      <w:pPr>
        <w:spacing w:after="0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"Again, the Kingdom</w:t>
      </w:r>
      <w:r w:rsidR="00FF0FBA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of Heaven is like A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Dragnet which was lowered into the sea, and gathered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fish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6C467A63" w14:textId="4F1A7F59" w:rsidR="009B0CAD" w:rsidRPr="00D42FBD" w:rsidRDefault="00FF0FBA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of Every K</w:t>
      </w:r>
      <w:r w:rsidR="008B2B72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ind,</w:t>
      </w:r>
      <w:r w:rsidR="008B2B72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when it was F</w:t>
      </w:r>
      <w:r w:rsidR="008B2B72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ull, they dragged it up on the beach; and they sat down and </w:t>
      </w:r>
    </w:p>
    <w:p w14:paraId="512D90C7" w14:textId="77777777" w:rsidR="009B0CAD" w:rsidRPr="00D42FBD" w:rsidRDefault="008B2B72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Sorted Out the Good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Fish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into baskets, but the worthless ones they threw away.</w:t>
      </w:r>
      <w:r w:rsidR="009B0CAD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80C2D0A" w14:textId="77777777" w:rsidR="009B0CAD" w:rsidRPr="00D42FBD" w:rsidRDefault="008B2B72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 it will be at the E</w:t>
      </w:r>
      <w:r w:rsidR="00FF0FBA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nd of the Age; the angels will C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ome a</w:t>
      </w:r>
      <w:r w:rsidR="009B0CAD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nd Separate the wicked from the 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Righteous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B830CDC" w14:textId="47EF4217" w:rsidR="008B2B72" w:rsidRPr="00D42FBD" w:rsidRDefault="008B2B72" w:rsidP="00392B9B">
      <w:pPr>
        <w:spacing w:after="0"/>
        <w:rPr>
          <w:rStyle w:val="highlight4013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throw the wicked into the Furnace of Fire; in that place there will be weeping</w:t>
      </w:r>
      <w:r w:rsidR="009B0CAD" w:rsidRPr="00D42FBD">
        <w:rPr>
          <w:rStyle w:val="highlight4013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[over sorrow and pain</w:t>
      </w:r>
      <w:r w:rsidRPr="00D42FBD">
        <w:rPr>
          <w:rStyle w:val="highlight4013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grinding of teeth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4013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over distress and anger</w:t>
      </w:r>
      <w:r w:rsidRPr="00D42FBD">
        <w:rPr>
          <w:rStyle w:val="highlight4013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].”</w:t>
      </w:r>
      <w:r w:rsidR="009B0CAD" w:rsidRPr="00D42FBD">
        <w:rPr>
          <w:rStyle w:val="highlight4013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792DB2E" w14:textId="77777777" w:rsidR="009B0CAD" w:rsidRPr="00D42FBD" w:rsidRDefault="009B0CAD" w:rsidP="00392B9B">
      <w:pPr>
        <w:spacing w:after="0"/>
        <w:rPr>
          <w:rStyle w:val="highlight4013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169D09A" w14:textId="77777777" w:rsidR="009B0CAD" w:rsidRPr="00D42FBD" w:rsidRDefault="008B2B72" w:rsidP="00392B9B">
      <w:pPr>
        <w:spacing w:after="0"/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Drag-Net – ‘</w:t>
      </w:r>
      <w:proofErr w:type="spellStart"/>
      <w:r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Sagene</w:t>
      </w:r>
      <w:proofErr w:type="spellEnd"/>
      <w:r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’ in Greek is A Large Net Dragg</w:t>
      </w:r>
      <w:r w:rsidR="009B0CAD"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ing in from Bottom of the Sea. </w:t>
      </w:r>
    </w:p>
    <w:p w14:paraId="4A40533A" w14:textId="77777777" w:rsidR="009B0CAD" w:rsidRPr="00D42FBD" w:rsidRDefault="008B2B72" w:rsidP="00392B9B">
      <w:pPr>
        <w:spacing w:after="0"/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Large Fishing Net thrown from boat into the Ocean, Drags to B</w:t>
      </w:r>
      <w:r w:rsidR="009B0CAD"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ring in Everything in its Path.</w:t>
      </w:r>
    </w:p>
    <w:p w14:paraId="5C9D19ED" w14:textId="77777777" w:rsidR="009B0CAD" w:rsidRPr="00D42FBD" w:rsidRDefault="009B0CAD" w:rsidP="00392B9B">
      <w:pPr>
        <w:spacing w:after="0"/>
        <w:rPr>
          <w:rStyle w:val="highlight401350"/>
          <w:rFonts w:ascii="Arial" w:hAnsi="Arial" w:cs="Arial"/>
          <w:b/>
          <w:color w:val="000000" w:themeColor="text1"/>
          <w:sz w:val="6"/>
          <w:szCs w:val="6"/>
          <w:shd w:val="clear" w:color="auto" w:fill="FFFFFF" w:themeFill="background1"/>
        </w:rPr>
      </w:pPr>
    </w:p>
    <w:p w14:paraId="1A3EAAB6" w14:textId="20C5BAD4" w:rsidR="00FF0FBA" w:rsidRPr="00D42FBD" w:rsidRDefault="00FF0FBA" w:rsidP="00392B9B">
      <w:pPr>
        <w:spacing w:after="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ILLUSTRATION – </w:t>
      </w:r>
      <w:proofErr w:type="gramStart"/>
      <w:r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DRAGNET :</w:t>
      </w:r>
      <w:proofErr w:type="gramEnd"/>
      <w:r w:rsidRPr="00D42FBD">
        <w:rPr>
          <w:rStyle w:val="highlight40135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Video of Traditional Way in Sea &amp; Modern Method in the Ocean.</w:t>
      </w:r>
    </w:p>
    <w:p w14:paraId="20CA8D0C" w14:textId="77777777" w:rsidR="009B0CAD" w:rsidRPr="00D42FBD" w:rsidRDefault="009B0CAD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11F87ACF" w14:textId="77777777" w:rsidR="009B0CAD" w:rsidRPr="00D42FBD" w:rsidRDefault="008B2B72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7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th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Parable &amp; 2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nd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Parable are Twin Parables explained by JESUS on Mixture &amp; End Separation. </w:t>
      </w:r>
    </w:p>
    <w:p w14:paraId="07DF3399" w14:textId="048C0549" w:rsidR="008B2B72" w:rsidRPr="00D42FBD" w:rsidRDefault="008B2B72" w:rsidP="00392B9B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JESUS’ 2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nd</w:t>
      </w:r>
      <w:r w:rsidRPr="00D42FB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Coming is for Eternal Separation in HIS Earthly Kingdom of Mixture.</w:t>
      </w:r>
    </w:p>
    <w:p w14:paraId="790272C9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08BB4BA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Parable of Wheat &amp; Tares (Darnel)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  <w:t xml:space="preserve">Parable of </w:t>
      </w:r>
      <w:proofErr w:type="spellStart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DragNet</w:t>
      </w:r>
      <w:proofErr w:type="spellEnd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for Good &amp; Bad (Ugly) Fish  </w:t>
      </w:r>
    </w:p>
    <w:p w14:paraId="2750FCE9" w14:textId="4AA1129F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 Wheat &amp; Tares (Darnel) 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  <w:t xml:space="preserve">Good (Edible) Fish &amp; Bad (Inedible) Fish </w:t>
      </w:r>
    </w:p>
    <w:p w14:paraId="57C6990F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In the Field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proofErr w:type="gramStart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In</w:t>
      </w:r>
      <w:proofErr w:type="gramEnd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the Net    </w:t>
      </w:r>
    </w:p>
    <w:p w14:paraId="69034B50" w14:textId="78EAB973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Mixture of Seeds in the Field (world)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  <w:t xml:space="preserve">Mixture of Fish in the Net (Ocean)  </w:t>
      </w:r>
    </w:p>
    <w:p w14:paraId="3E6D1FA5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Gathering In Wheat &amp; Tares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  <w:t xml:space="preserve">Gathering in All Fish kinds of Fish </w:t>
      </w:r>
    </w:p>
    <w:p w14:paraId="7B63BFC6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Harvest Time – the End of the Age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  <w:t xml:space="preserve">Full Net – Fullness of Time, the End of the Age  </w:t>
      </w:r>
    </w:p>
    <w:p w14:paraId="3CC11008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lastRenderedPageBreak/>
        <w:t xml:space="preserve">~  The Great Separation 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proofErr w:type="gramStart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The</w:t>
      </w:r>
      <w:proofErr w:type="gramEnd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Great Separation – Sorting Out from the Net  </w:t>
      </w:r>
    </w:p>
    <w:p w14:paraId="5590DB8C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By the Angels, Messengers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proofErr w:type="gramStart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By</w:t>
      </w:r>
      <w:proofErr w:type="gramEnd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the Angels, Messengers  </w:t>
      </w:r>
    </w:p>
    <w:p w14:paraId="31435F21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 Wheat into the Barn 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  <w:t xml:space="preserve">Good (Edible) Fish into Baskets </w:t>
      </w:r>
    </w:p>
    <w:p w14:paraId="00A54398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Tares (Darnel) into Bundles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  <w:t xml:space="preserve">Bad (worthless) Fish Thrown Away  </w:t>
      </w:r>
    </w:p>
    <w:p w14:paraId="5F1EC016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The Furnace of Fire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ab/>
        <w:t xml:space="preserve">The </w:t>
      </w:r>
      <w:proofErr w:type="gramStart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Furnace  of</w:t>
      </w:r>
      <w:proofErr w:type="gramEnd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Fire </w:t>
      </w:r>
    </w:p>
    <w:p w14:paraId="39BBE9BB" w14:textId="77777777" w:rsidR="001A519D" w:rsidRPr="00D42FBD" w:rsidRDefault="001A519D" w:rsidP="001A519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 Place of Wailing &amp; Gnashing of teeth       Place of Wailing &amp; Gnashing of teeth </w:t>
      </w:r>
    </w:p>
    <w:p w14:paraId="36574346" w14:textId="77777777" w:rsidR="001A519D" w:rsidRPr="00D42FBD" w:rsidRDefault="001A519D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680DBDB" w14:textId="68DD0E91" w:rsidR="001A519D" w:rsidRPr="00D42FBD" w:rsidRDefault="008B2B72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7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th</w:t>
      </w:r>
      <w:r w:rsidR="00041A9E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Parable Focused on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IN-GATHERING of Every Kind Good &amp; Bad, Mixture of Clean </w:t>
      </w:r>
      <w:r w:rsidR="00041A9E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&amp; Unclean</w:t>
      </w:r>
      <w:r w:rsidR="001A519D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103D71C" w14:textId="77777777" w:rsidR="001A519D" w:rsidRPr="00D42FBD" w:rsidRDefault="00041A9E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</w:t>
      </w:r>
      <w:r w:rsidR="008B2B72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B23F2A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Ceremonially Unclean or Forbidden to eat under the Law, even what is considered Bad Fish. </w:t>
      </w:r>
    </w:p>
    <w:p w14:paraId="15B642CC" w14:textId="4B60274F" w:rsidR="001A519D" w:rsidRPr="00D42FBD" w:rsidRDefault="00041A9E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Leviticus 11: 9 – 10 </w:t>
      </w:r>
    </w:p>
    <w:p w14:paraId="1DE9BAA0" w14:textId="77777777" w:rsidR="001A519D" w:rsidRPr="00D42FBD" w:rsidRDefault="00FF0FBA" w:rsidP="00392B9B">
      <w:pPr>
        <w:spacing w:after="0"/>
        <w:rPr>
          <w:rStyle w:val="highlight3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‘</w:t>
      </w:r>
      <w:r w:rsidR="00041A9E" w:rsidRPr="00D42FBD">
        <w:rPr>
          <w:rStyle w:val="highlight3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These you may eat of all that</w:t>
      </w:r>
      <w:r w:rsidR="00041A9E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041A9E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are</w:t>
      </w:r>
      <w:r w:rsidR="00041A9E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041A9E" w:rsidRPr="00D42FBD">
        <w:rPr>
          <w:rStyle w:val="highlight3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 the water: whatever in</w:t>
      </w:r>
      <w:r w:rsidR="001A519D" w:rsidRPr="00D42FBD">
        <w:rPr>
          <w:rStyle w:val="highlight3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 water has fins and scales, </w:t>
      </w:r>
    </w:p>
    <w:p w14:paraId="705EA22E" w14:textId="77777777" w:rsidR="001A519D" w:rsidRPr="00D42FBD" w:rsidRDefault="00041A9E" w:rsidP="00392B9B">
      <w:pPr>
        <w:spacing w:after="0"/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whether in the seas or in the rivers - that you may eat.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all in</w:t>
      </w:r>
      <w:r w:rsidR="001A519D" w:rsidRPr="00D42FBD"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 seas or in the rivers that </w:t>
      </w:r>
    </w:p>
    <w:p w14:paraId="5B9623D7" w14:textId="77777777" w:rsidR="001A519D" w:rsidRPr="00D42FBD" w:rsidRDefault="00041A9E" w:rsidP="00392B9B">
      <w:pPr>
        <w:spacing w:after="0"/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do not have fins and scales, all that move in the water or any living thing which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is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in the water, </w:t>
      </w:r>
    </w:p>
    <w:p w14:paraId="4EF303DA" w14:textId="77777777" w:rsidR="001A519D" w:rsidRPr="00D42FBD" w:rsidRDefault="00041A9E" w:rsidP="00392B9B">
      <w:pPr>
        <w:spacing w:after="0"/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they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are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an abomination to you.’ </w:t>
      </w:r>
      <w:r w:rsidR="001A519D" w:rsidRPr="00D42FBD">
        <w:rPr>
          <w:rStyle w:val="highlight31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8DB11D7" w14:textId="77777777" w:rsidR="001A519D" w:rsidRPr="00D42FBD" w:rsidRDefault="001A519D" w:rsidP="00392B9B">
      <w:pPr>
        <w:spacing w:after="0"/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1260CEFD" w14:textId="07484A90" w:rsidR="001A519D" w:rsidRPr="00D42FBD" w:rsidRDefault="00041A9E" w:rsidP="00392B9B">
      <w:pPr>
        <w:spacing w:after="0"/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</w:t>
      </w:r>
      <w:r w:rsidR="00B23F2A"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6D2153"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Peter’s Vision of Great Sheet lowered from Heaven to eat ‘Forbidden animals &amp; fish’ to eat. </w:t>
      </w:r>
    </w:p>
    <w:p w14:paraId="7821E8FC" w14:textId="77777777" w:rsidR="001A519D" w:rsidRPr="00D42FBD" w:rsidRDefault="00B23F2A" w:rsidP="00392B9B">
      <w:pPr>
        <w:spacing w:after="0"/>
        <w:rPr>
          <w:rStyle w:val="highlight4410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Acts 10: 13 </w:t>
      </w:r>
      <w:r w:rsidR="001A519D"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– 16 </w:t>
      </w: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="001A519D" w:rsidRPr="00D42FBD">
        <w:rPr>
          <w:rStyle w:val="highlight4410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4E6617F" w14:textId="77777777" w:rsidR="001A519D" w:rsidRPr="00D42FBD" w:rsidRDefault="00B23F2A" w:rsidP="00392B9B">
      <w:pPr>
        <w:spacing w:after="0"/>
        <w:rPr>
          <w:rStyle w:val="highlight4410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410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 Voice came to him, "Get up, Peter, kill and eat!"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4410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Peter said</w:t>
      </w:r>
      <w:r w:rsidR="001A519D" w:rsidRPr="00D42FBD">
        <w:rPr>
          <w:rStyle w:val="highlight4410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, "Not at all, LORD, for I have </w:t>
      </w:r>
    </w:p>
    <w:p w14:paraId="10BCA212" w14:textId="77777777" w:rsidR="001A519D" w:rsidRPr="00D42FBD" w:rsidRDefault="00B23F2A" w:rsidP="00392B9B">
      <w:pPr>
        <w:spacing w:after="0"/>
        <w:rPr>
          <w:rStyle w:val="highlight4410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410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never eaten anything that is common (unholy) and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ceremonially</w:t>
      </w:r>
      <w:r w:rsidRPr="00D42FBD">
        <w:rPr>
          <w:rStyle w:val="highlight4410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unclean."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4410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the Voice came to hi</w:t>
      </w:r>
      <w:r w:rsidR="00FF0FBA" w:rsidRPr="00D42FBD">
        <w:rPr>
          <w:rStyle w:val="highlight4410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m </w:t>
      </w:r>
    </w:p>
    <w:p w14:paraId="4DD64E16" w14:textId="2FA2482F" w:rsidR="00983050" w:rsidRPr="00D42FBD" w:rsidRDefault="00FF0FBA" w:rsidP="00392B9B">
      <w:pPr>
        <w:spacing w:after="0"/>
        <w:rPr>
          <w:rStyle w:val="highlight44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410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 second time, "What GOD has C</w:t>
      </w:r>
      <w:r w:rsidR="00B23F2A" w:rsidRPr="00D42FBD">
        <w:rPr>
          <w:rStyle w:val="highlight4410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leansed</w:t>
      </w:r>
      <w:r w:rsidR="00B23F2A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B23F2A"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B23F2A" w:rsidRPr="00D42FBD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4410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Pronounced C</w:t>
      </w:r>
      <w:r w:rsidR="00B23F2A" w:rsidRPr="00D42FBD">
        <w:rPr>
          <w:rStyle w:val="highlight4410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lean, no longer consider common (unholy)."</w:t>
      </w:r>
      <w:r w:rsidR="00B23F2A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B23F2A" w:rsidRPr="00D42FBD">
        <w:rPr>
          <w:rStyle w:val="highlight44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This happened three times, and then im</w:t>
      </w:r>
      <w:r w:rsidRPr="00D42FBD">
        <w:rPr>
          <w:rStyle w:val="highlight44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mediately the object was taken U</w:t>
      </w:r>
      <w:r w:rsidR="00B23F2A" w:rsidRPr="00D42FBD">
        <w:rPr>
          <w:rStyle w:val="highlight44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 into Heaven.</w:t>
      </w:r>
      <w:r w:rsidR="00983050" w:rsidRPr="00D42FBD">
        <w:rPr>
          <w:rStyle w:val="highlight44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7FB7FD06" w14:textId="77777777" w:rsidR="001A519D" w:rsidRPr="00D42FBD" w:rsidRDefault="001A519D" w:rsidP="00392B9B">
      <w:pPr>
        <w:spacing w:after="0"/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6ADB67A3" w14:textId="77777777" w:rsidR="001A519D" w:rsidRPr="00D42FBD" w:rsidRDefault="006D2153" w:rsidP="00392B9B">
      <w:pPr>
        <w:spacing w:after="0"/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Mixture in the Kingdom will manifest in Church to the End, then</w:t>
      </w:r>
      <w:r w:rsidR="001A519D"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Final Separation to Judge. </w:t>
      </w:r>
    </w:p>
    <w:p w14:paraId="3EF357FA" w14:textId="77777777" w:rsidR="001A519D" w:rsidRPr="00D42FBD" w:rsidRDefault="006D2153" w:rsidP="00392B9B">
      <w:pPr>
        <w:spacing w:after="0"/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As Mixture in the Wheat &amp; Darnel, the Separate to Bundle Up of Darnel by Angels at the End.  </w:t>
      </w:r>
    </w:p>
    <w:p w14:paraId="5ECB703E" w14:textId="58E49170" w:rsidR="00983050" w:rsidRPr="00D42FBD" w:rsidRDefault="006D2153" w:rsidP="00392B9B">
      <w:pPr>
        <w:spacing w:after="0"/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For the Good &amp; Bad Fish,</w:t>
      </w:r>
      <w:r w:rsidR="00A07FB6"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the Full Net is at End, Fullnes</w:t>
      </w: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s </w:t>
      </w:r>
      <w:r w:rsidR="00A07FB6"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of Time, Angels Sort Out the Bad.</w:t>
      </w: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1A519D"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B01D516" w14:textId="77777777" w:rsidR="001A519D" w:rsidRPr="00D42FBD" w:rsidRDefault="00A07FB6" w:rsidP="00392B9B">
      <w:pPr>
        <w:spacing w:after="0"/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31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Ephesians 1: 9 – 10 (AMP)</w:t>
      </w:r>
      <w:r w:rsidRPr="00D42FBD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1A519D" w:rsidRPr="00D42FBD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740DBFE" w14:textId="366F9003" w:rsidR="001A519D" w:rsidRPr="00D42FBD" w:rsidRDefault="00A07FB6" w:rsidP="00392B9B">
      <w:pPr>
        <w:spacing w:after="0"/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HE Made known to us the Mystery of HIS Will according </w:t>
      </w:r>
      <w:r w:rsidR="00FF0FBA" w:rsidRPr="00D42FBD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to HIS Good Pleasure, which HE P</w:t>
      </w:r>
      <w:r w:rsidRPr="00D42FBD">
        <w:rPr>
          <w:rStyle w:val="highlight49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urposed in CHRIST,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with regard to the Fulfillment of the Times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that is, the end of history, the climax of the Ages</w:t>
      </w:r>
      <w:r w:rsidRPr="00D42FBD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  <w:r w:rsidR="001A519D" w:rsidRPr="00D42FBD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D42FBD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6B67039" w14:textId="574B78A5" w:rsidR="00983050" w:rsidRPr="00D42FBD" w:rsidRDefault="00A07FB6" w:rsidP="00392B9B">
      <w:pPr>
        <w:spacing w:after="0"/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to bring All Things together in CHRIST,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both</w:t>
      </w:r>
      <w:r w:rsidRPr="00D42FBD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things in the heavens and things on the earth</w:t>
      </w:r>
      <w:r w:rsidR="001A519D" w:rsidRPr="00D42FBD"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73888461" w14:textId="77777777" w:rsidR="001A519D" w:rsidRPr="00D42FBD" w:rsidRDefault="001A519D" w:rsidP="00392B9B">
      <w:pPr>
        <w:spacing w:after="0"/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66DDE77" w14:textId="77777777" w:rsidR="001A519D" w:rsidRPr="00D42FBD" w:rsidRDefault="00983050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Matthew 24: 31 (AMPC)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5D259CF" w14:textId="77777777" w:rsidR="001A519D" w:rsidRPr="00D42FBD" w:rsidRDefault="00983050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“And HE will send out </w:t>
      </w:r>
      <w:r w:rsidR="00FF0FBA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HIS Angels with a Loud Trumpet Call, and they will G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ather HIS E</w:t>
      </w:r>
      <w:r w:rsidR="001A519D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lect </w:t>
      </w:r>
    </w:p>
    <w:p w14:paraId="0E8EC3A9" w14:textId="0B7CDE6A" w:rsidR="00983050" w:rsidRPr="00D42FBD" w:rsidRDefault="00983050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(HIS Chosen ones) from the four winds, [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even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from one end of the universe to the other”.</w:t>
      </w:r>
      <w:r w:rsidR="001A519D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64DA342" w14:textId="77777777" w:rsidR="001A519D" w:rsidRPr="00D42FBD" w:rsidRDefault="001A519D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7D953114" w14:textId="17E6DA56" w:rsidR="000F396E" w:rsidRPr="00D42FBD" w:rsidRDefault="00983050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At End, the Final Gather</w:t>
      </w:r>
      <w:r w:rsidR="00FF0FBA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ing is for Separation (Sorting)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, for Judgement to Eternal </w:t>
      </w:r>
      <w:r w:rsidR="00A24050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2 Destinies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0C6064AB" w14:textId="77777777" w:rsidR="001A519D" w:rsidRPr="00D42FBD" w:rsidRDefault="000F396E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JESUS Spoke </w:t>
      </w:r>
      <w:proofErr w:type="gramStart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</w:t>
      </w:r>
      <w:proofErr w:type="gramEnd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Parable on the Final Invitation to the King’s Invitation to HIS Son’s Wedding. </w:t>
      </w:r>
    </w:p>
    <w:p w14:paraId="44812494" w14:textId="77777777" w:rsidR="001A519D" w:rsidRPr="00D42FBD" w:rsidRDefault="00A24050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Matthew 22: 9 </w:t>
      </w:r>
      <w:r w:rsidR="001A519D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10, 12 – 14 (AMP)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1A519D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BD630BB" w14:textId="77777777" w:rsidR="001A519D" w:rsidRPr="00D42FBD" w:rsidRDefault="00A24050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‘So go to the main highways that lead out </w:t>
      </w:r>
      <w:r w:rsidR="00FF0FBA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of the city, and invite to the Wedding F</w:t>
      </w:r>
      <w:r w:rsidR="001A519D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east as many as </w:t>
      </w:r>
    </w:p>
    <w:p w14:paraId="6C892B9C" w14:textId="5DF36265" w:rsidR="001A519D" w:rsidRPr="00D42FBD" w:rsidRDefault="00A24050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you find.'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BF5A0C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BF5A0C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Those servants went Out into the streets and </w:t>
      </w:r>
      <w:proofErr w:type="gramStart"/>
      <w:r w:rsidR="00BF5A0C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G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athered</w:t>
      </w:r>
      <w:proofErr w:type="gramEnd"/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together all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the people</w:t>
      </w:r>
      <w:r w:rsidR="000F396E" w:rsidRPr="00D42FBD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they </w:t>
      </w:r>
      <w:r w:rsidR="00BF5A0C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could find, both Bad and Good; so the W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edding hall was filled with dinner guests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4022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sitting at the banquet table</w:t>
      </w:r>
      <w:r w:rsidRPr="00D42FBD">
        <w:rPr>
          <w:rStyle w:val="highlight4022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1A519D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E1171D0" w14:textId="77777777" w:rsidR="001A519D" w:rsidRPr="00D42FBD" w:rsidRDefault="001A519D" w:rsidP="00392B9B">
      <w:pPr>
        <w:spacing w:after="0"/>
        <w:rPr>
          <w:rStyle w:val="red"/>
          <w:rFonts w:ascii="Arial" w:hAnsi="Arial" w:cs="Arial"/>
          <w:color w:val="000000" w:themeColor="text1"/>
          <w:sz w:val="6"/>
          <w:szCs w:val="6"/>
          <w:shd w:val="clear" w:color="auto" w:fill="FFFFFF" w:themeFill="background1"/>
        </w:rPr>
      </w:pPr>
    </w:p>
    <w:p w14:paraId="38080CBD" w14:textId="77777777" w:rsidR="001A519D" w:rsidRPr="00D42FBD" w:rsidRDefault="001A519D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</w:t>
      </w:r>
      <w:r w:rsidR="000F396E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nd he said, 'Friend, how did you co</w:t>
      </w:r>
      <w:r w:rsidR="00BF5A0C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me in here without wearing the Wedding C</w:t>
      </w:r>
      <w:r w:rsidR="000F396E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lothes</w:t>
      </w:r>
      <w:r w:rsidR="000F396E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0F396E" w:rsidRPr="00D42FBD">
        <w:rPr>
          <w:rStyle w:val="highlight4022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="000F396E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that were provided for you</w:t>
      </w:r>
      <w:r w:rsidR="000F396E" w:rsidRPr="00D42FBD">
        <w:rPr>
          <w:rStyle w:val="highlight4022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]? '</w:t>
      </w:r>
      <w:r w:rsidR="000F396E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0F396E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the man was speechless</w:t>
      </w:r>
      <w:r w:rsidR="000F396E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0F396E"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0F396E" w:rsidRPr="00D42FB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BF5A0C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without E</w:t>
      </w:r>
      <w:r w:rsidR="000F396E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xcuse.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0F396E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Then the King said to the attendants, </w:t>
      </w:r>
    </w:p>
    <w:p w14:paraId="75944D28" w14:textId="77777777" w:rsidR="001A519D" w:rsidRPr="00D42FBD" w:rsidRDefault="000F396E" w:rsidP="00392B9B">
      <w:pPr>
        <w:spacing w:after="0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'Tie him hand and foot, and throw him into the darkness Outside; in that Place there will be weeping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6FCC17CD" w14:textId="7BFB17C6" w:rsidR="00A24050" w:rsidRPr="00D42FBD" w:rsidRDefault="000F396E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022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over sorrow and pain</w:t>
      </w:r>
      <w:r w:rsidRPr="00D42FBD">
        <w:rPr>
          <w:rStyle w:val="highlight4022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grinding of teeth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4022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over distress and anger</w:t>
      </w:r>
      <w:r w:rsidRPr="00D42FBD">
        <w:rPr>
          <w:rStyle w:val="highlight4022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].'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“</w:t>
      </w:r>
      <w:r w:rsidR="00BF5A0C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many are Called (Invited, summoned), but few are C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hosen."</w:t>
      </w:r>
      <w:r w:rsidR="001A519D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4B69036" w14:textId="1789B2B0" w:rsidR="008B2B72" w:rsidRPr="00D42FBD" w:rsidRDefault="008B2B72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6ACBFF90" w14:textId="77777777" w:rsidR="001A519D" w:rsidRPr="00D42FBD" w:rsidRDefault="008A2BD3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After JESUS’ RESURRECTION, HE Appeared to HIS Disciples to Demonstrate their Calling. </w:t>
      </w:r>
    </w:p>
    <w:p w14:paraId="5A35FE6F" w14:textId="2EBEA80A" w:rsidR="001A519D" w:rsidRPr="00D42FBD" w:rsidRDefault="006558BC" w:rsidP="00392B9B">
      <w:pPr>
        <w:spacing w:after="0"/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John 21: </w:t>
      </w:r>
      <w:r w:rsidR="001A519D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5 – 11 </w:t>
      </w:r>
      <w:r w:rsidR="003130D7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="001A519D" w:rsidRPr="00D42FBD"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3416285" w14:textId="77777777" w:rsidR="001A519D" w:rsidRPr="00D42FBD" w:rsidRDefault="003130D7" w:rsidP="00392B9B">
      <w:pPr>
        <w:spacing w:after="0"/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proofErr w:type="gramStart"/>
      <w:r w:rsidRPr="00D42FBD"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</w:t>
      </w:r>
      <w:proofErr w:type="gramEnd"/>
      <w:r w:rsidRPr="00D42FBD"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JESUS said to them,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E56A78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"Children, do you have Any f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ish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to eat along with your bread</w:t>
      </w:r>
      <w:r w:rsidR="00E56A78" w:rsidRPr="00D42FBD"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]?"  </w:t>
      </w:r>
    </w:p>
    <w:p w14:paraId="28FA7076" w14:textId="77777777" w:rsidR="001A519D" w:rsidRPr="00D42FBD" w:rsidRDefault="00E56A78" w:rsidP="00392B9B">
      <w:pPr>
        <w:spacing w:after="0"/>
        <w:rPr>
          <w:rStyle w:val="highlight432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They answered, "NO</w:t>
      </w:r>
      <w:r w:rsidR="003130D7" w:rsidRPr="00D42FBD">
        <w:rPr>
          <w:rStyle w:val="highlight43215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."</w:t>
      </w:r>
      <w:r w:rsidR="003130D7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3130D7" w:rsidRPr="00D42FBD">
        <w:rPr>
          <w:rStyle w:val="highlight432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HE said to them,</w:t>
      </w:r>
      <w:r w:rsidR="003130D7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16067B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"Cast the N</w:t>
      </w:r>
      <w:r w:rsidR="003130D7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et on the right-hand side of the boat (starboard) and you will find some."</w:t>
      </w:r>
      <w:r w:rsidR="003130D7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  </w:t>
      </w:r>
      <w:r w:rsidR="003130D7" w:rsidRPr="00D42FBD">
        <w:rPr>
          <w:rStyle w:val="highlight432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 they cast [</w:t>
      </w:r>
      <w:r w:rsidR="0016067B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N</w:t>
      </w:r>
      <w:r w:rsidR="003130D7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et</w:t>
      </w:r>
      <w:r w:rsidR="003130D7" w:rsidRPr="00D42FBD">
        <w:rPr>
          <w:rStyle w:val="highlight432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and th</w:t>
      </w:r>
      <w:r w:rsidR="0016067B" w:rsidRPr="00D42FBD">
        <w:rPr>
          <w:rStyle w:val="highlight432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en they were not able to haul IT</w:t>
      </w:r>
      <w:r w:rsidR="003130D7" w:rsidRPr="00D42FBD">
        <w:rPr>
          <w:rStyle w:val="highlight432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in because of </w:t>
      </w:r>
    </w:p>
    <w:p w14:paraId="1A773AD5" w14:textId="77777777" w:rsidR="001A519D" w:rsidRPr="00D42FBD" w:rsidRDefault="003130D7" w:rsidP="00392B9B">
      <w:pPr>
        <w:spacing w:after="0"/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Great Catch of fish.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Then that disciple (John) whom JESUS loved (esteemed) said to Peter, </w:t>
      </w:r>
    </w:p>
    <w:p w14:paraId="2D6811AE" w14:textId="77777777" w:rsidR="001A519D" w:rsidRPr="00D42FBD" w:rsidRDefault="003130D7" w:rsidP="00392B9B">
      <w:pPr>
        <w:spacing w:after="0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"It is the </w:t>
      </w:r>
      <w:proofErr w:type="gramStart"/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LORD !</w:t>
      </w:r>
      <w:proofErr w:type="gramEnd"/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" </w:t>
      </w:r>
      <w:proofErr w:type="gramStart"/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</w:t>
      </w:r>
      <w:proofErr w:type="gramEnd"/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when Simon Peter heard that it was the LORD, he put on his outer tunic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68EFEE39" w14:textId="77777777" w:rsidR="001A519D" w:rsidRPr="00D42FBD" w:rsidRDefault="003130D7" w:rsidP="00392B9B">
      <w:pPr>
        <w:spacing w:after="0"/>
        <w:rPr>
          <w:rStyle w:val="highlight432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70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 w:themeFill="background1"/>
        </w:rPr>
        <w:t>(</w:t>
      </w:r>
      <w:proofErr w:type="gramStart"/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</w:t>
      </w:r>
      <w:proofErr w:type="gramEnd"/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he was stripped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for work</w:t>
      </w:r>
      <w:r w:rsidRPr="00D42FBD">
        <w:rPr>
          <w:rStyle w:val="Emphasis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 w:themeFill="background1"/>
        </w:rPr>
        <w:t>)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threw himself into the sea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 swam ashore</w:t>
      </w:r>
      <w:r w:rsidRPr="00D42FBD">
        <w:rPr>
          <w:rStyle w:val="highlight43217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432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the other disciples came in the small boat, for they were not far from shore, on</w:t>
      </w:r>
      <w:r w:rsidR="0016067B" w:rsidRPr="00D42FBD">
        <w:rPr>
          <w:rStyle w:val="highlight432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ly about a hundred yards away, </w:t>
      </w:r>
    </w:p>
    <w:p w14:paraId="2361632C" w14:textId="77777777" w:rsidR="001A519D" w:rsidRPr="00D42FBD" w:rsidRDefault="0016067B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Dragging the NET FULL</w:t>
      </w:r>
      <w:r w:rsidR="003130D7" w:rsidRPr="00D42FBD">
        <w:rPr>
          <w:rStyle w:val="highlight43218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of fish.</w:t>
      </w:r>
      <w:r w:rsidR="003130D7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3130D7" w:rsidRPr="00D42FBD">
        <w:rPr>
          <w:rStyle w:val="highlight43219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 when they got out on the beach, they saw a charcoal fire set up and fish on it</w:t>
      </w:r>
      <w:r w:rsidR="003130D7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3130D7" w:rsidRPr="00D42FBD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cooking</w:t>
      </w:r>
      <w:r w:rsidR="003130D7" w:rsidRPr="00D42FBD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</w:t>
      </w:r>
      <w:r w:rsidR="003130D7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3130D7" w:rsidRPr="00D42FBD">
        <w:rPr>
          <w:rStyle w:val="highlight43219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bread.</w:t>
      </w:r>
      <w:r w:rsidR="003130D7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3130D7" w:rsidRPr="00D42FBD">
        <w:rPr>
          <w:rStyle w:val="highlight432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JESUS said to them,</w:t>
      </w:r>
      <w:r w:rsidR="003130D7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3130D7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"Bring some of the f</w:t>
      </w:r>
      <w:r w:rsidR="001A519D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ish which you have just caught. </w:t>
      </w:r>
    </w:p>
    <w:p w14:paraId="647B3696" w14:textId="77777777" w:rsidR="001A519D" w:rsidRPr="00D42FBD" w:rsidRDefault="003130D7" w:rsidP="00392B9B">
      <w:pPr>
        <w:spacing w:after="0"/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lastRenderedPageBreak/>
        <w:t>So Simon Peter went aboa</w:t>
      </w:r>
      <w:r w:rsidR="0016067B"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rd and hauled the NET</w:t>
      </w:r>
      <w:r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to land, F</w:t>
      </w:r>
      <w:r w:rsidR="0016067B"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ULL</w:t>
      </w:r>
      <w:r w:rsidR="00E56A78"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of Large F</w:t>
      </w:r>
      <w:r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ish, a hundred and fifty-three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them</w:t>
      </w:r>
      <w:r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]; and alth</w:t>
      </w:r>
      <w:r w:rsidR="0016067B"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ough there were so many, the NET</w:t>
      </w:r>
      <w:r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was not torn. </w:t>
      </w:r>
      <w:r w:rsidR="001A519D"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6225935" w14:textId="65EA0C2E" w:rsidR="0016067B" w:rsidRPr="00D42FBD" w:rsidRDefault="008A2BD3" w:rsidP="00392B9B">
      <w:pPr>
        <w:spacing w:after="0"/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JESUS Who Called them as Fishers of Men, </w:t>
      </w:r>
      <w:r w:rsidR="003130D7"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 the LORD of the IN-Gathering of </w:t>
      </w:r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‘</w:t>
      </w:r>
      <w:r w:rsidR="00E56A78"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Fish</w:t>
      </w:r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’ at END.</w:t>
      </w:r>
      <w:r w:rsidR="00E56A78"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  <w:r w:rsidRPr="00D42FBD">
        <w:rPr>
          <w:rStyle w:val="highlight4321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       </w:t>
      </w:r>
    </w:p>
    <w:p w14:paraId="5EE22BEF" w14:textId="77777777" w:rsidR="001A519D" w:rsidRPr="00D42FBD" w:rsidRDefault="001A519D" w:rsidP="00392B9B">
      <w:pPr>
        <w:spacing w:after="0"/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5BC46E5" w14:textId="617DE46B" w:rsidR="001A519D" w:rsidRPr="00D42FBD" w:rsidRDefault="0016067B" w:rsidP="00392B9B">
      <w:pPr>
        <w:spacing w:after="0"/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When JESUS 1</w:t>
      </w:r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  <w:vertAlign w:val="superscript"/>
        </w:rPr>
        <w:t>st</w:t>
      </w:r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Called HIS Disciples, HE Established their NEW OCCUPATION, when </w:t>
      </w:r>
      <w:proofErr w:type="spellStart"/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ReBorn</w:t>
      </w:r>
      <w:proofErr w:type="spellEnd"/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.</w:t>
      </w:r>
      <w:r w:rsidR="001A519D"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78953D9" w14:textId="53B0E16A" w:rsidR="001A519D" w:rsidRPr="00D42FBD" w:rsidRDefault="00E56A78" w:rsidP="00392B9B">
      <w:pPr>
        <w:spacing w:after="0"/>
        <w:rPr>
          <w:rStyle w:val="highlight4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Luke 5: 4 </w:t>
      </w:r>
      <w:r w:rsidR="001A519D"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– 7 </w:t>
      </w:r>
      <w:r w:rsidRPr="00D42FBD">
        <w:rPr>
          <w:rStyle w:val="highlight432111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D42FBD">
        <w:rPr>
          <w:rStyle w:val="highlight4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51602CB" w14:textId="77777777" w:rsidR="001A519D" w:rsidRPr="00D42FBD" w:rsidRDefault="008A2BD3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When HE had finished speaking, HE</w:t>
      </w:r>
      <w:r w:rsidR="00E56A78" w:rsidRPr="00D42FBD">
        <w:rPr>
          <w:rStyle w:val="highlight4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said to Simon [</w:t>
      </w:r>
      <w:r w:rsidR="00E56A78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Peter</w:t>
      </w:r>
      <w:r w:rsidR="00E56A78" w:rsidRPr="00D42FBD">
        <w:rPr>
          <w:rStyle w:val="highlight4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</w:t>
      </w:r>
      <w:r w:rsidR="00E56A78"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E56A78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"Put out into the deep water and </w:t>
      </w:r>
    </w:p>
    <w:p w14:paraId="787090D7" w14:textId="77777777" w:rsidR="001A519D" w:rsidRPr="00D42FBD" w:rsidRDefault="00E56A78" w:rsidP="00392B9B">
      <w:pPr>
        <w:spacing w:after="0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lower your nets for a catch</w:t>
      </w:r>
      <w:r w:rsidRPr="00D42FBD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D42FBD">
        <w:rPr>
          <w:rStyle w:val="highlight4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fish</w:t>
      </w:r>
      <w:r w:rsidRPr="00D42FBD">
        <w:rPr>
          <w:rStyle w:val="highlight425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]."</w:t>
      </w:r>
      <w:r w:rsidR="008A2BD3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highlight4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Simon replied, "Master, we worked hard all night [</w:t>
      </w:r>
      <w:r w:rsidR="001A519D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to the point </w:t>
      </w:r>
    </w:p>
    <w:p w14:paraId="1D334180" w14:textId="77777777" w:rsidR="001A519D" w:rsidRPr="00D42FBD" w:rsidRDefault="00E56A78" w:rsidP="00392B9B">
      <w:pPr>
        <w:spacing w:after="0"/>
        <w:rPr>
          <w:rStyle w:val="highlight4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</w:t>
      </w:r>
      <w:r w:rsidRPr="00D42FB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exhaustion</w:t>
      </w:r>
      <w:r w:rsidR="000F396E" w:rsidRPr="00D42FBD">
        <w:rPr>
          <w:rStyle w:val="highlight4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and caught N</w:t>
      </w:r>
      <w:r w:rsidRPr="00D42FBD">
        <w:rPr>
          <w:rStyle w:val="highlight4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othing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our nets</w:t>
      </w:r>
      <w:r w:rsidR="008A2BD3" w:rsidRPr="00D42FBD">
        <w:rPr>
          <w:rStyle w:val="highlight4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but at YOUR W</w:t>
      </w:r>
      <w:r w:rsidRPr="00D42FBD">
        <w:rPr>
          <w:rStyle w:val="highlight4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ord I will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do as you say and</w:t>
      </w:r>
      <w:r w:rsidRPr="00D42FBD">
        <w:rPr>
          <w:rStyle w:val="highlight4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  <w:r w:rsidR="001A519D" w:rsidRPr="00D42FBD">
        <w:rPr>
          <w:rStyle w:val="highlight42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lower </w:t>
      </w:r>
    </w:p>
    <w:p w14:paraId="75ACDFE0" w14:textId="77777777" w:rsidR="001A519D" w:rsidRPr="00D42FBD" w:rsidRDefault="00E56A78" w:rsidP="00392B9B">
      <w:pPr>
        <w:spacing w:after="0"/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2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at the point of</w:t>
      </w:r>
      <w:r w:rsidRPr="00D42FBD">
        <w:rPr>
          <w:rStyle w:val="highlight42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breaking;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proofErr w:type="gramStart"/>
      <w:r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</w:t>
      </w:r>
      <w:proofErr w:type="gramEnd"/>
      <w:r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they </w:t>
      </w:r>
      <w:proofErr w:type="spellStart"/>
      <w:r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signaled</w:t>
      </w:r>
      <w:proofErr w:type="spellEnd"/>
      <w:r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to their partners in the other boat to come and help them. </w:t>
      </w:r>
    </w:p>
    <w:p w14:paraId="34408A0A" w14:textId="0B4176AA" w:rsidR="00945BCE" w:rsidRPr="00D42FBD" w:rsidRDefault="00E56A78" w:rsidP="00392B9B">
      <w:pPr>
        <w:spacing w:after="0"/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they</w:t>
      </w:r>
      <w:r w:rsidR="009253DF"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came and F</w:t>
      </w:r>
      <w:r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illed both of the boats [</w:t>
      </w:r>
      <w:r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with fish</w:t>
      </w:r>
      <w:r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so that they began to sink</w:t>
      </w:r>
      <w:r w:rsidR="001A519D" w:rsidRPr="00D42FBD">
        <w:rPr>
          <w:rStyle w:val="highlight425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0CBB5F3E" w14:textId="77777777" w:rsidR="001A519D" w:rsidRPr="00D42FBD" w:rsidRDefault="001A519D" w:rsidP="00392B9B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69720084" w14:textId="08361813" w:rsidR="001A519D" w:rsidRPr="00D42FBD" w:rsidRDefault="0016067B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We are All Called &amp; </w:t>
      </w:r>
      <w:proofErr w:type="spellStart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ReBirthed</w:t>
      </w:r>
      <w:proofErr w:type="spellEnd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into HIS KINGDOM, </w:t>
      </w:r>
      <w:proofErr w:type="gramStart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We</w:t>
      </w:r>
      <w:proofErr w:type="gramEnd"/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are Given A New Fishing Occupation</w:t>
      </w:r>
      <w:r w:rsidR="001A519D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6B0BFAA7" w14:textId="77777777" w:rsidR="001A519D" w:rsidRPr="00D42FBD" w:rsidRDefault="0016067B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Lu</w:t>
      </w:r>
      <w:r w:rsidR="009253DF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ke 5: 10b – 11 (AMP)</w:t>
      </w:r>
      <w:r w:rsidR="009253DF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2F0A487" w14:textId="77777777" w:rsidR="001A519D" w:rsidRPr="00D42FBD" w:rsidRDefault="009253DF" w:rsidP="00392B9B">
      <w:pPr>
        <w:spacing w:after="0"/>
        <w:rPr>
          <w:rStyle w:val="highlight425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"Have no</w:t>
      </w:r>
      <w:r w:rsidR="00D020CF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fear; from Now On you will be Catching </w:t>
      </w:r>
      <w:proofErr w:type="gramStart"/>
      <w:r w:rsidR="00D020CF"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M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en !</w:t>
      </w:r>
      <w:proofErr w:type="gramEnd"/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</w:t>
      </w:r>
      <w:r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D020CF" w:rsidRPr="00D42FBD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D42FBD">
        <w:rPr>
          <w:rStyle w:val="highlight425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After they had brought their boats to </w:t>
      </w:r>
      <w:r w:rsidR="000F396E" w:rsidRPr="00D42FBD">
        <w:rPr>
          <w:rStyle w:val="highlight425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land, </w:t>
      </w:r>
    </w:p>
    <w:p w14:paraId="69C58E1E" w14:textId="7FD3B449" w:rsidR="009253DF" w:rsidRPr="00D42FBD" w:rsidRDefault="000F396E" w:rsidP="00392B9B">
      <w:pPr>
        <w:spacing w:after="0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highlight425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they Left everything and F</w:t>
      </w:r>
      <w:r w:rsidR="009253DF" w:rsidRPr="00D42FBD">
        <w:rPr>
          <w:rStyle w:val="highlight425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ollowed HIM [</w:t>
      </w:r>
      <w:r w:rsidR="009253DF" w:rsidRPr="00D42FBD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becoming HIS disciples, Believing and Trusting in HIM and following HIS Example</w:t>
      </w:r>
      <w:r w:rsidR="009253DF" w:rsidRPr="00D42FBD">
        <w:rPr>
          <w:rStyle w:val="highlight425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1A519D" w:rsidRPr="00D42FBD">
        <w:rPr>
          <w:rStyle w:val="highlight425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25548CE" w14:textId="77777777" w:rsidR="001A519D" w:rsidRPr="00D42FBD" w:rsidRDefault="001A519D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3EE20FBE" w14:textId="77777777" w:rsidR="001A519D" w:rsidRPr="00D42FBD" w:rsidRDefault="00AF7481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Proverbs 11: 30 (AMPC)</w:t>
      </w:r>
      <w:r w:rsidR="001A519D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606DBFC4" w14:textId="77777777" w:rsidR="001A519D" w:rsidRPr="00D42FBD" w:rsidRDefault="00AF7481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The Fruit of the [</w:t>
      </w:r>
      <w:r w:rsidR="0048695A"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U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ncompromisingly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Righteous i</w:t>
      </w:r>
      <w:r w:rsidR="00E95CA9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s A Tree of L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ife, and he who is Wise </w:t>
      </w:r>
    </w:p>
    <w:p w14:paraId="71B4DA70" w14:textId="1F54210B" w:rsidR="0048695A" w:rsidRPr="00D42FBD" w:rsidRDefault="00AF7481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C</w:t>
      </w:r>
      <w:r w:rsidR="001A519D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aptures 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human lives [</w:t>
      </w:r>
      <w:r w:rsidR="0048695A"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for GOD, as A Fisher of Men - he Gathers and R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eceives them for Eternity</w:t>
      </w:r>
      <w:r w:rsidR="001A519D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]. </w:t>
      </w:r>
    </w:p>
    <w:p w14:paraId="7FDA4C2F" w14:textId="77777777" w:rsidR="001A519D" w:rsidRPr="00D42FBD" w:rsidRDefault="001A519D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798465FB" w14:textId="77777777" w:rsidR="001A519D" w:rsidRPr="00D42FBD" w:rsidRDefault="0048695A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JESUS Withdrew from Israelites their Calling, so The Kingdom Calling is Given to the Church.  </w:t>
      </w:r>
    </w:p>
    <w:p w14:paraId="35C42DCF" w14:textId="77777777" w:rsidR="001A519D" w:rsidRPr="00D42FBD" w:rsidRDefault="0048695A" w:rsidP="00392B9B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Matthew 21: 43 (AMP)</w:t>
      </w: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00DB252" w14:textId="77777777" w:rsidR="001A519D" w:rsidRPr="00D42FBD" w:rsidRDefault="0048695A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“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Therefore I tell you, the Kingdom of GOD will be taken away from you and given to [</w:t>
      </w:r>
      <w:r w:rsidRPr="00D42FBD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another</w:t>
      </w: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  <w:r w:rsidR="0042488F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People </w:t>
      </w:r>
    </w:p>
    <w:p w14:paraId="687D87A9" w14:textId="63D16917" w:rsidR="0048695A" w:rsidRPr="00D42FBD" w:rsidRDefault="0042488F" w:rsidP="00392B9B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who will P</w:t>
      </w:r>
      <w:r w:rsidR="0048695A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roduce the Fruit of </w:t>
      </w:r>
      <w:proofErr w:type="gramStart"/>
      <w:r w:rsidR="0048695A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IT.”</w:t>
      </w:r>
      <w:proofErr w:type="gramEnd"/>
      <w:r w:rsidR="001A519D" w:rsidRPr="00D42FB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743C38A" w14:textId="77777777" w:rsidR="00E95CA9" w:rsidRPr="00D42FBD" w:rsidRDefault="00E95CA9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DC50AFE" w14:textId="77777777" w:rsidR="001A519D" w:rsidRPr="00D42FBD" w:rsidRDefault="003331E0" w:rsidP="00392B9B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JESUS is Now Calling HIS</w:t>
      </w:r>
      <w:r w:rsidR="00E95CA9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Church to Produce FRUIT of HIS KINGDOM.</w:t>
      </w: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350E835" w14:textId="3938EF97" w:rsidR="006558BC" w:rsidRPr="00D42FBD" w:rsidRDefault="003331E0" w:rsidP="00392B9B">
      <w:pPr>
        <w:spacing w:after="0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As the KING of the KINGDOM is Building HIS CHURCH.</w:t>
      </w:r>
      <w:r w:rsidR="001A519D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6558BC" w:rsidRPr="00D42FB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sectPr w:rsidR="006558BC" w:rsidRPr="00D42FBD" w:rsidSect="00392B9B">
      <w:pgSz w:w="11906" w:h="16838"/>
      <w:pgMar w:top="993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52122" w14:textId="77777777" w:rsidR="00907EF0" w:rsidRDefault="00907EF0" w:rsidP="00D27DFA">
      <w:pPr>
        <w:spacing w:after="0" w:line="240" w:lineRule="auto"/>
      </w:pPr>
      <w:r>
        <w:separator/>
      </w:r>
    </w:p>
  </w:endnote>
  <w:endnote w:type="continuationSeparator" w:id="0">
    <w:p w14:paraId="50728630" w14:textId="77777777" w:rsidR="00907EF0" w:rsidRDefault="00907EF0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767B2" w14:textId="77777777" w:rsidR="00907EF0" w:rsidRDefault="00907EF0" w:rsidP="00D27DFA">
      <w:pPr>
        <w:spacing w:after="0" w:line="240" w:lineRule="auto"/>
      </w:pPr>
      <w:r>
        <w:separator/>
      </w:r>
    </w:p>
  </w:footnote>
  <w:footnote w:type="continuationSeparator" w:id="0">
    <w:p w14:paraId="49E49886" w14:textId="77777777" w:rsidR="00907EF0" w:rsidRDefault="00907EF0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456"/>
    <w:multiLevelType w:val="hybridMultilevel"/>
    <w:tmpl w:val="CDF8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6927"/>
    <w:multiLevelType w:val="hybridMultilevel"/>
    <w:tmpl w:val="E3C21F32"/>
    <w:lvl w:ilvl="0" w:tplc="AED4AA5A">
      <w:start w:val="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02D7"/>
    <w:rsid w:val="00001467"/>
    <w:rsid w:val="000015F7"/>
    <w:rsid w:val="00001706"/>
    <w:rsid w:val="00001ED4"/>
    <w:rsid w:val="000027A8"/>
    <w:rsid w:val="00002B2E"/>
    <w:rsid w:val="00003DAD"/>
    <w:rsid w:val="00004810"/>
    <w:rsid w:val="00004F77"/>
    <w:rsid w:val="00005619"/>
    <w:rsid w:val="000066F6"/>
    <w:rsid w:val="00006DA4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330"/>
    <w:rsid w:val="0001491E"/>
    <w:rsid w:val="00014B28"/>
    <w:rsid w:val="00014DFB"/>
    <w:rsid w:val="00015B80"/>
    <w:rsid w:val="00016818"/>
    <w:rsid w:val="000212D5"/>
    <w:rsid w:val="00021F4A"/>
    <w:rsid w:val="00022ECA"/>
    <w:rsid w:val="000236B5"/>
    <w:rsid w:val="00023A8E"/>
    <w:rsid w:val="00023D7A"/>
    <w:rsid w:val="00025156"/>
    <w:rsid w:val="00025253"/>
    <w:rsid w:val="000263C8"/>
    <w:rsid w:val="000274D6"/>
    <w:rsid w:val="0002799A"/>
    <w:rsid w:val="000302DB"/>
    <w:rsid w:val="000326A7"/>
    <w:rsid w:val="00034337"/>
    <w:rsid w:val="00035363"/>
    <w:rsid w:val="0003579C"/>
    <w:rsid w:val="00037FAB"/>
    <w:rsid w:val="00040CB1"/>
    <w:rsid w:val="000411F5"/>
    <w:rsid w:val="00041A9E"/>
    <w:rsid w:val="0004400C"/>
    <w:rsid w:val="00044257"/>
    <w:rsid w:val="00044B1A"/>
    <w:rsid w:val="00046C1F"/>
    <w:rsid w:val="0004701E"/>
    <w:rsid w:val="0005006B"/>
    <w:rsid w:val="000504E0"/>
    <w:rsid w:val="00050E59"/>
    <w:rsid w:val="00050F7A"/>
    <w:rsid w:val="0005232F"/>
    <w:rsid w:val="0005284C"/>
    <w:rsid w:val="000531D9"/>
    <w:rsid w:val="000535E3"/>
    <w:rsid w:val="000538C6"/>
    <w:rsid w:val="00055127"/>
    <w:rsid w:val="00055768"/>
    <w:rsid w:val="00055917"/>
    <w:rsid w:val="00055FBE"/>
    <w:rsid w:val="0005678B"/>
    <w:rsid w:val="000579B2"/>
    <w:rsid w:val="00060EBD"/>
    <w:rsid w:val="00061364"/>
    <w:rsid w:val="00063483"/>
    <w:rsid w:val="000639D9"/>
    <w:rsid w:val="00063FBE"/>
    <w:rsid w:val="000640C5"/>
    <w:rsid w:val="00064118"/>
    <w:rsid w:val="00064D0C"/>
    <w:rsid w:val="0006524D"/>
    <w:rsid w:val="000652C0"/>
    <w:rsid w:val="000655D1"/>
    <w:rsid w:val="00065736"/>
    <w:rsid w:val="0006592E"/>
    <w:rsid w:val="00065B16"/>
    <w:rsid w:val="00067298"/>
    <w:rsid w:val="00070323"/>
    <w:rsid w:val="00070A7B"/>
    <w:rsid w:val="000710E1"/>
    <w:rsid w:val="00071124"/>
    <w:rsid w:val="0007117E"/>
    <w:rsid w:val="00071897"/>
    <w:rsid w:val="00071D31"/>
    <w:rsid w:val="00071E39"/>
    <w:rsid w:val="000728E7"/>
    <w:rsid w:val="0007351F"/>
    <w:rsid w:val="000744BF"/>
    <w:rsid w:val="00074EF4"/>
    <w:rsid w:val="0007558D"/>
    <w:rsid w:val="0007601A"/>
    <w:rsid w:val="00077201"/>
    <w:rsid w:val="000777BE"/>
    <w:rsid w:val="00077814"/>
    <w:rsid w:val="0007794B"/>
    <w:rsid w:val="00077EE9"/>
    <w:rsid w:val="000815ED"/>
    <w:rsid w:val="00082B86"/>
    <w:rsid w:val="00082FCA"/>
    <w:rsid w:val="0008308E"/>
    <w:rsid w:val="00083435"/>
    <w:rsid w:val="00083D77"/>
    <w:rsid w:val="00083F01"/>
    <w:rsid w:val="00084465"/>
    <w:rsid w:val="0008467A"/>
    <w:rsid w:val="0008538B"/>
    <w:rsid w:val="00085698"/>
    <w:rsid w:val="00085D22"/>
    <w:rsid w:val="00087C1F"/>
    <w:rsid w:val="00090CDC"/>
    <w:rsid w:val="00091008"/>
    <w:rsid w:val="00091953"/>
    <w:rsid w:val="00091A07"/>
    <w:rsid w:val="00091B97"/>
    <w:rsid w:val="00091C91"/>
    <w:rsid w:val="00094011"/>
    <w:rsid w:val="000944F2"/>
    <w:rsid w:val="00094E02"/>
    <w:rsid w:val="00096302"/>
    <w:rsid w:val="00096DC6"/>
    <w:rsid w:val="000977BE"/>
    <w:rsid w:val="00097BFF"/>
    <w:rsid w:val="000A02AC"/>
    <w:rsid w:val="000A0463"/>
    <w:rsid w:val="000A0717"/>
    <w:rsid w:val="000A0D35"/>
    <w:rsid w:val="000A14C5"/>
    <w:rsid w:val="000A1C0A"/>
    <w:rsid w:val="000A26DC"/>
    <w:rsid w:val="000A3014"/>
    <w:rsid w:val="000A34A7"/>
    <w:rsid w:val="000A51B1"/>
    <w:rsid w:val="000A5C25"/>
    <w:rsid w:val="000A5F2B"/>
    <w:rsid w:val="000A6882"/>
    <w:rsid w:val="000A758A"/>
    <w:rsid w:val="000A79A6"/>
    <w:rsid w:val="000B1BD0"/>
    <w:rsid w:val="000B1D78"/>
    <w:rsid w:val="000B2938"/>
    <w:rsid w:val="000B2A76"/>
    <w:rsid w:val="000B35FC"/>
    <w:rsid w:val="000B5926"/>
    <w:rsid w:val="000B5D46"/>
    <w:rsid w:val="000B7FEC"/>
    <w:rsid w:val="000C001C"/>
    <w:rsid w:val="000C08A9"/>
    <w:rsid w:val="000C1D25"/>
    <w:rsid w:val="000C2A3F"/>
    <w:rsid w:val="000C31AE"/>
    <w:rsid w:val="000C45F9"/>
    <w:rsid w:val="000C56BB"/>
    <w:rsid w:val="000C5F26"/>
    <w:rsid w:val="000C684C"/>
    <w:rsid w:val="000C6BC2"/>
    <w:rsid w:val="000C7229"/>
    <w:rsid w:val="000D0E04"/>
    <w:rsid w:val="000D0F18"/>
    <w:rsid w:val="000D1159"/>
    <w:rsid w:val="000D13E0"/>
    <w:rsid w:val="000D255D"/>
    <w:rsid w:val="000D509B"/>
    <w:rsid w:val="000D5F87"/>
    <w:rsid w:val="000D6668"/>
    <w:rsid w:val="000D6D61"/>
    <w:rsid w:val="000E0254"/>
    <w:rsid w:val="000E0BBC"/>
    <w:rsid w:val="000E2816"/>
    <w:rsid w:val="000E3E98"/>
    <w:rsid w:val="000E4722"/>
    <w:rsid w:val="000E4B95"/>
    <w:rsid w:val="000E5B9B"/>
    <w:rsid w:val="000E707D"/>
    <w:rsid w:val="000F00F2"/>
    <w:rsid w:val="000F0CB7"/>
    <w:rsid w:val="000F14E1"/>
    <w:rsid w:val="000F289B"/>
    <w:rsid w:val="000F396E"/>
    <w:rsid w:val="000F3BE8"/>
    <w:rsid w:val="000F6D5F"/>
    <w:rsid w:val="000F6F1A"/>
    <w:rsid w:val="000F71CC"/>
    <w:rsid w:val="000F7972"/>
    <w:rsid w:val="00101E6A"/>
    <w:rsid w:val="00102BB6"/>
    <w:rsid w:val="00102EDE"/>
    <w:rsid w:val="0010308F"/>
    <w:rsid w:val="00103170"/>
    <w:rsid w:val="00103786"/>
    <w:rsid w:val="00103827"/>
    <w:rsid w:val="0010411B"/>
    <w:rsid w:val="001044CF"/>
    <w:rsid w:val="00104961"/>
    <w:rsid w:val="00104BB6"/>
    <w:rsid w:val="0010573C"/>
    <w:rsid w:val="00105A13"/>
    <w:rsid w:val="0010656B"/>
    <w:rsid w:val="00107D5B"/>
    <w:rsid w:val="00110647"/>
    <w:rsid w:val="0011098F"/>
    <w:rsid w:val="0011144D"/>
    <w:rsid w:val="001128FE"/>
    <w:rsid w:val="001138DF"/>
    <w:rsid w:val="00113B05"/>
    <w:rsid w:val="00113BCA"/>
    <w:rsid w:val="001146A9"/>
    <w:rsid w:val="0011483E"/>
    <w:rsid w:val="00114AE5"/>
    <w:rsid w:val="0011703A"/>
    <w:rsid w:val="0011778F"/>
    <w:rsid w:val="00117AA2"/>
    <w:rsid w:val="001210FF"/>
    <w:rsid w:val="0012138F"/>
    <w:rsid w:val="00121425"/>
    <w:rsid w:val="00121947"/>
    <w:rsid w:val="0012284D"/>
    <w:rsid w:val="0012367A"/>
    <w:rsid w:val="0012407F"/>
    <w:rsid w:val="0012426F"/>
    <w:rsid w:val="0012562D"/>
    <w:rsid w:val="00125DE5"/>
    <w:rsid w:val="00126936"/>
    <w:rsid w:val="001304D2"/>
    <w:rsid w:val="001317FB"/>
    <w:rsid w:val="001319C1"/>
    <w:rsid w:val="00131DAA"/>
    <w:rsid w:val="00132711"/>
    <w:rsid w:val="001332CF"/>
    <w:rsid w:val="001339BF"/>
    <w:rsid w:val="00133BBE"/>
    <w:rsid w:val="00135CB7"/>
    <w:rsid w:val="00135CC4"/>
    <w:rsid w:val="0013629E"/>
    <w:rsid w:val="00136B6F"/>
    <w:rsid w:val="00137074"/>
    <w:rsid w:val="001379A3"/>
    <w:rsid w:val="00137AE2"/>
    <w:rsid w:val="00137E9B"/>
    <w:rsid w:val="001407D3"/>
    <w:rsid w:val="00140D71"/>
    <w:rsid w:val="001417C0"/>
    <w:rsid w:val="001419C0"/>
    <w:rsid w:val="00142324"/>
    <w:rsid w:val="0014248E"/>
    <w:rsid w:val="00142E5C"/>
    <w:rsid w:val="00143D13"/>
    <w:rsid w:val="00145429"/>
    <w:rsid w:val="00145911"/>
    <w:rsid w:val="001464EA"/>
    <w:rsid w:val="001475FE"/>
    <w:rsid w:val="00150896"/>
    <w:rsid w:val="00151D89"/>
    <w:rsid w:val="00152879"/>
    <w:rsid w:val="00152EE5"/>
    <w:rsid w:val="001535F7"/>
    <w:rsid w:val="0015434F"/>
    <w:rsid w:val="001548AA"/>
    <w:rsid w:val="00155051"/>
    <w:rsid w:val="0015509F"/>
    <w:rsid w:val="00155C74"/>
    <w:rsid w:val="001563C5"/>
    <w:rsid w:val="00156426"/>
    <w:rsid w:val="00156FDC"/>
    <w:rsid w:val="00157A43"/>
    <w:rsid w:val="0016067B"/>
    <w:rsid w:val="00160694"/>
    <w:rsid w:val="00160C18"/>
    <w:rsid w:val="00160DFD"/>
    <w:rsid w:val="001612AB"/>
    <w:rsid w:val="001613BE"/>
    <w:rsid w:val="0016235B"/>
    <w:rsid w:val="00162AA2"/>
    <w:rsid w:val="00162E03"/>
    <w:rsid w:val="001647F4"/>
    <w:rsid w:val="001651FA"/>
    <w:rsid w:val="001655D9"/>
    <w:rsid w:val="00165FF4"/>
    <w:rsid w:val="001666AE"/>
    <w:rsid w:val="00166870"/>
    <w:rsid w:val="001676E2"/>
    <w:rsid w:val="00167EB7"/>
    <w:rsid w:val="0017008E"/>
    <w:rsid w:val="00170200"/>
    <w:rsid w:val="00171C19"/>
    <w:rsid w:val="00171ED2"/>
    <w:rsid w:val="00172108"/>
    <w:rsid w:val="00174DA8"/>
    <w:rsid w:val="00174DC1"/>
    <w:rsid w:val="00175705"/>
    <w:rsid w:val="00177065"/>
    <w:rsid w:val="001774F4"/>
    <w:rsid w:val="0018049B"/>
    <w:rsid w:val="001805CA"/>
    <w:rsid w:val="001807C1"/>
    <w:rsid w:val="00180CD7"/>
    <w:rsid w:val="0018123D"/>
    <w:rsid w:val="001816DA"/>
    <w:rsid w:val="00183A69"/>
    <w:rsid w:val="00183E8E"/>
    <w:rsid w:val="00184BB2"/>
    <w:rsid w:val="00184F11"/>
    <w:rsid w:val="00185499"/>
    <w:rsid w:val="00185952"/>
    <w:rsid w:val="00185E5B"/>
    <w:rsid w:val="001861EE"/>
    <w:rsid w:val="00187619"/>
    <w:rsid w:val="001877D2"/>
    <w:rsid w:val="00187A29"/>
    <w:rsid w:val="00187E1D"/>
    <w:rsid w:val="00190C50"/>
    <w:rsid w:val="00190E20"/>
    <w:rsid w:val="00192477"/>
    <w:rsid w:val="00192C8A"/>
    <w:rsid w:val="00193C5A"/>
    <w:rsid w:val="00194B77"/>
    <w:rsid w:val="001951A4"/>
    <w:rsid w:val="001959B8"/>
    <w:rsid w:val="00196069"/>
    <w:rsid w:val="00196C42"/>
    <w:rsid w:val="00197AAB"/>
    <w:rsid w:val="001A009D"/>
    <w:rsid w:val="001A0206"/>
    <w:rsid w:val="001A24EE"/>
    <w:rsid w:val="001A4E57"/>
    <w:rsid w:val="001A519D"/>
    <w:rsid w:val="001A5732"/>
    <w:rsid w:val="001A5D78"/>
    <w:rsid w:val="001A6FB3"/>
    <w:rsid w:val="001A76FD"/>
    <w:rsid w:val="001B02F3"/>
    <w:rsid w:val="001B0A69"/>
    <w:rsid w:val="001B1521"/>
    <w:rsid w:val="001B164D"/>
    <w:rsid w:val="001B1C61"/>
    <w:rsid w:val="001B1CE4"/>
    <w:rsid w:val="001B1F7C"/>
    <w:rsid w:val="001B2547"/>
    <w:rsid w:val="001B317E"/>
    <w:rsid w:val="001B328D"/>
    <w:rsid w:val="001B3C92"/>
    <w:rsid w:val="001B4128"/>
    <w:rsid w:val="001B5C04"/>
    <w:rsid w:val="001B5D95"/>
    <w:rsid w:val="001B64F9"/>
    <w:rsid w:val="001B68BA"/>
    <w:rsid w:val="001B786C"/>
    <w:rsid w:val="001B7C31"/>
    <w:rsid w:val="001C0AEA"/>
    <w:rsid w:val="001C1641"/>
    <w:rsid w:val="001C1960"/>
    <w:rsid w:val="001C21F1"/>
    <w:rsid w:val="001C4F18"/>
    <w:rsid w:val="001C5161"/>
    <w:rsid w:val="001C53C2"/>
    <w:rsid w:val="001C5D47"/>
    <w:rsid w:val="001C610E"/>
    <w:rsid w:val="001C74D3"/>
    <w:rsid w:val="001D071E"/>
    <w:rsid w:val="001D123A"/>
    <w:rsid w:val="001D1364"/>
    <w:rsid w:val="001D13BD"/>
    <w:rsid w:val="001D16C5"/>
    <w:rsid w:val="001D186D"/>
    <w:rsid w:val="001D1B61"/>
    <w:rsid w:val="001D2714"/>
    <w:rsid w:val="001D2FD8"/>
    <w:rsid w:val="001D4B8F"/>
    <w:rsid w:val="001D5974"/>
    <w:rsid w:val="001D6E9A"/>
    <w:rsid w:val="001D7B56"/>
    <w:rsid w:val="001E1220"/>
    <w:rsid w:val="001E165D"/>
    <w:rsid w:val="001E1C13"/>
    <w:rsid w:val="001E326F"/>
    <w:rsid w:val="001E3479"/>
    <w:rsid w:val="001E4374"/>
    <w:rsid w:val="001E4B04"/>
    <w:rsid w:val="001E53CA"/>
    <w:rsid w:val="001E5943"/>
    <w:rsid w:val="001E6B45"/>
    <w:rsid w:val="001E719A"/>
    <w:rsid w:val="001E75B6"/>
    <w:rsid w:val="001E7A9B"/>
    <w:rsid w:val="001F126C"/>
    <w:rsid w:val="001F191F"/>
    <w:rsid w:val="001F19DE"/>
    <w:rsid w:val="001F23DF"/>
    <w:rsid w:val="001F3525"/>
    <w:rsid w:val="001F3E32"/>
    <w:rsid w:val="001F489C"/>
    <w:rsid w:val="001F56BB"/>
    <w:rsid w:val="001F56E4"/>
    <w:rsid w:val="001F5910"/>
    <w:rsid w:val="001F6C48"/>
    <w:rsid w:val="002001D3"/>
    <w:rsid w:val="00200303"/>
    <w:rsid w:val="002003C2"/>
    <w:rsid w:val="00206125"/>
    <w:rsid w:val="00206BDE"/>
    <w:rsid w:val="00207837"/>
    <w:rsid w:val="00207894"/>
    <w:rsid w:val="00207A6C"/>
    <w:rsid w:val="002101C7"/>
    <w:rsid w:val="002104C1"/>
    <w:rsid w:val="00210799"/>
    <w:rsid w:val="00210D74"/>
    <w:rsid w:val="00211294"/>
    <w:rsid w:val="0021207C"/>
    <w:rsid w:val="00212D86"/>
    <w:rsid w:val="00212E8C"/>
    <w:rsid w:val="002140A8"/>
    <w:rsid w:val="002148EB"/>
    <w:rsid w:val="00216D86"/>
    <w:rsid w:val="002172E8"/>
    <w:rsid w:val="002173A3"/>
    <w:rsid w:val="002176F6"/>
    <w:rsid w:val="002205EE"/>
    <w:rsid w:val="002215EB"/>
    <w:rsid w:val="00221CD0"/>
    <w:rsid w:val="00222B88"/>
    <w:rsid w:val="00223714"/>
    <w:rsid w:val="00224AB7"/>
    <w:rsid w:val="00224E64"/>
    <w:rsid w:val="00226384"/>
    <w:rsid w:val="00226A93"/>
    <w:rsid w:val="00226C01"/>
    <w:rsid w:val="00230087"/>
    <w:rsid w:val="00232007"/>
    <w:rsid w:val="00232524"/>
    <w:rsid w:val="002329BE"/>
    <w:rsid w:val="00233154"/>
    <w:rsid w:val="00233AE0"/>
    <w:rsid w:val="00233B38"/>
    <w:rsid w:val="0023455F"/>
    <w:rsid w:val="0023493C"/>
    <w:rsid w:val="00235613"/>
    <w:rsid w:val="00235E8A"/>
    <w:rsid w:val="002360E4"/>
    <w:rsid w:val="00236124"/>
    <w:rsid w:val="002364CB"/>
    <w:rsid w:val="00236FAE"/>
    <w:rsid w:val="002379C1"/>
    <w:rsid w:val="00237B86"/>
    <w:rsid w:val="00237D3E"/>
    <w:rsid w:val="002400E8"/>
    <w:rsid w:val="00240557"/>
    <w:rsid w:val="0024115E"/>
    <w:rsid w:val="002418D1"/>
    <w:rsid w:val="00241C70"/>
    <w:rsid w:val="00241DC3"/>
    <w:rsid w:val="00241EF7"/>
    <w:rsid w:val="00241F4E"/>
    <w:rsid w:val="00242549"/>
    <w:rsid w:val="0024318D"/>
    <w:rsid w:val="00243D14"/>
    <w:rsid w:val="002440E5"/>
    <w:rsid w:val="00244235"/>
    <w:rsid w:val="00244E3C"/>
    <w:rsid w:val="0024522D"/>
    <w:rsid w:val="0024572A"/>
    <w:rsid w:val="00245E83"/>
    <w:rsid w:val="002468A9"/>
    <w:rsid w:val="0024699F"/>
    <w:rsid w:val="00246D1E"/>
    <w:rsid w:val="00247B25"/>
    <w:rsid w:val="002522D3"/>
    <w:rsid w:val="002524D5"/>
    <w:rsid w:val="00252913"/>
    <w:rsid w:val="00252E68"/>
    <w:rsid w:val="00252F8E"/>
    <w:rsid w:val="00254529"/>
    <w:rsid w:val="002545D3"/>
    <w:rsid w:val="002548AE"/>
    <w:rsid w:val="0025633D"/>
    <w:rsid w:val="002566DC"/>
    <w:rsid w:val="00256B60"/>
    <w:rsid w:val="00257429"/>
    <w:rsid w:val="00257FFD"/>
    <w:rsid w:val="00260DF4"/>
    <w:rsid w:val="00262A7F"/>
    <w:rsid w:val="00264D80"/>
    <w:rsid w:val="00266337"/>
    <w:rsid w:val="00270F10"/>
    <w:rsid w:val="002717F0"/>
    <w:rsid w:val="00271EA3"/>
    <w:rsid w:val="00272828"/>
    <w:rsid w:val="00274F80"/>
    <w:rsid w:val="00275B1B"/>
    <w:rsid w:val="00275B7E"/>
    <w:rsid w:val="00275C35"/>
    <w:rsid w:val="00275DBA"/>
    <w:rsid w:val="00276A2E"/>
    <w:rsid w:val="002771FD"/>
    <w:rsid w:val="0027751A"/>
    <w:rsid w:val="00277876"/>
    <w:rsid w:val="00281C20"/>
    <w:rsid w:val="00281C63"/>
    <w:rsid w:val="00282C6B"/>
    <w:rsid w:val="00282D58"/>
    <w:rsid w:val="00284126"/>
    <w:rsid w:val="00286F05"/>
    <w:rsid w:val="00290273"/>
    <w:rsid w:val="00290B87"/>
    <w:rsid w:val="0029116E"/>
    <w:rsid w:val="00291253"/>
    <w:rsid w:val="0029158A"/>
    <w:rsid w:val="00292167"/>
    <w:rsid w:val="00292440"/>
    <w:rsid w:val="00292644"/>
    <w:rsid w:val="00292A0C"/>
    <w:rsid w:val="002934C2"/>
    <w:rsid w:val="0029356F"/>
    <w:rsid w:val="00293B38"/>
    <w:rsid w:val="0029424C"/>
    <w:rsid w:val="00294C39"/>
    <w:rsid w:val="002952AE"/>
    <w:rsid w:val="00295797"/>
    <w:rsid w:val="00295E61"/>
    <w:rsid w:val="00296526"/>
    <w:rsid w:val="00296658"/>
    <w:rsid w:val="00296926"/>
    <w:rsid w:val="002A0981"/>
    <w:rsid w:val="002A0E50"/>
    <w:rsid w:val="002A250D"/>
    <w:rsid w:val="002A2713"/>
    <w:rsid w:val="002A2D0E"/>
    <w:rsid w:val="002A3FC9"/>
    <w:rsid w:val="002A4162"/>
    <w:rsid w:val="002A46C1"/>
    <w:rsid w:val="002A526F"/>
    <w:rsid w:val="002A63D7"/>
    <w:rsid w:val="002A66CC"/>
    <w:rsid w:val="002A6E6E"/>
    <w:rsid w:val="002B0544"/>
    <w:rsid w:val="002B0596"/>
    <w:rsid w:val="002B07C0"/>
    <w:rsid w:val="002B179E"/>
    <w:rsid w:val="002B1C95"/>
    <w:rsid w:val="002B2788"/>
    <w:rsid w:val="002B2E46"/>
    <w:rsid w:val="002B3B2A"/>
    <w:rsid w:val="002B4294"/>
    <w:rsid w:val="002B4BC8"/>
    <w:rsid w:val="002B5C94"/>
    <w:rsid w:val="002B66F0"/>
    <w:rsid w:val="002B6EE5"/>
    <w:rsid w:val="002B7A67"/>
    <w:rsid w:val="002C040B"/>
    <w:rsid w:val="002C0937"/>
    <w:rsid w:val="002C0A3B"/>
    <w:rsid w:val="002C0DB5"/>
    <w:rsid w:val="002C27D7"/>
    <w:rsid w:val="002C2864"/>
    <w:rsid w:val="002C330C"/>
    <w:rsid w:val="002C3A86"/>
    <w:rsid w:val="002C64E2"/>
    <w:rsid w:val="002C696D"/>
    <w:rsid w:val="002C6B05"/>
    <w:rsid w:val="002C6D24"/>
    <w:rsid w:val="002D0501"/>
    <w:rsid w:val="002D0642"/>
    <w:rsid w:val="002D1260"/>
    <w:rsid w:val="002D1555"/>
    <w:rsid w:val="002D1802"/>
    <w:rsid w:val="002D2614"/>
    <w:rsid w:val="002D2D19"/>
    <w:rsid w:val="002D2D91"/>
    <w:rsid w:val="002D3803"/>
    <w:rsid w:val="002D4D8F"/>
    <w:rsid w:val="002D53DE"/>
    <w:rsid w:val="002D5D2F"/>
    <w:rsid w:val="002D60BA"/>
    <w:rsid w:val="002D64E8"/>
    <w:rsid w:val="002D6741"/>
    <w:rsid w:val="002D6C78"/>
    <w:rsid w:val="002D7DDF"/>
    <w:rsid w:val="002E10ED"/>
    <w:rsid w:val="002E15B7"/>
    <w:rsid w:val="002E18E2"/>
    <w:rsid w:val="002E27E0"/>
    <w:rsid w:val="002E318F"/>
    <w:rsid w:val="002E6636"/>
    <w:rsid w:val="002E6748"/>
    <w:rsid w:val="002E6975"/>
    <w:rsid w:val="002E6A19"/>
    <w:rsid w:val="002E71BA"/>
    <w:rsid w:val="002E71E1"/>
    <w:rsid w:val="002E7281"/>
    <w:rsid w:val="002E77F9"/>
    <w:rsid w:val="002F0734"/>
    <w:rsid w:val="002F07EA"/>
    <w:rsid w:val="002F0A5B"/>
    <w:rsid w:val="002F0BA8"/>
    <w:rsid w:val="002F104B"/>
    <w:rsid w:val="002F121D"/>
    <w:rsid w:val="002F12D6"/>
    <w:rsid w:val="002F2070"/>
    <w:rsid w:val="002F311E"/>
    <w:rsid w:val="002F3ED7"/>
    <w:rsid w:val="002F4241"/>
    <w:rsid w:val="002F4B13"/>
    <w:rsid w:val="002F518E"/>
    <w:rsid w:val="002F550B"/>
    <w:rsid w:val="002F5D37"/>
    <w:rsid w:val="002F7293"/>
    <w:rsid w:val="002F7F6A"/>
    <w:rsid w:val="002F7FB6"/>
    <w:rsid w:val="00301483"/>
    <w:rsid w:val="00301790"/>
    <w:rsid w:val="00302CCB"/>
    <w:rsid w:val="0030359D"/>
    <w:rsid w:val="003038D3"/>
    <w:rsid w:val="003045A5"/>
    <w:rsid w:val="0030552D"/>
    <w:rsid w:val="003061C7"/>
    <w:rsid w:val="00306336"/>
    <w:rsid w:val="00306FB9"/>
    <w:rsid w:val="00307EF6"/>
    <w:rsid w:val="003105A5"/>
    <w:rsid w:val="00310C1A"/>
    <w:rsid w:val="003112A0"/>
    <w:rsid w:val="003118EB"/>
    <w:rsid w:val="00311E50"/>
    <w:rsid w:val="00312459"/>
    <w:rsid w:val="00312F58"/>
    <w:rsid w:val="003130D7"/>
    <w:rsid w:val="003143DD"/>
    <w:rsid w:val="003144FE"/>
    <w:rsid w:val="003151C7"/>
    <w:rsid w:val="0031618D"/>
    <w:rsid w:val="003166C2"/>
    <w:rsid w:val="00316CC3"/>
    <w:rsid w:val="00317FC7"/>
    <w:rsid w:val="00320243"/>
    <w:rsid w:val="0032045C"/>
    <w:rsid w:val="00320B01"/>
    <w:rsid w:val="00320EE6"/>
    <w:rsid w:val="0032133E"/>
    <w:rsid w:val="00321EC3"/>
    <w:rsid w:val="00322257"/>
    <w:rsid w:val="003239DF"/>
    <w:rsid w:val="00324302"/>
    <w:rsid w:val="00324F2D"/>
    <w:rsid w:val="0032601C"/>
    <w:rsid w:val="00326323"/>
    <w:rsid w:val="003267DA"/>
    <w:rsid w:val="00326EE4"/>
    <w:rsid w:val="00327301"/>
    <w:rsid w:val="003274C8"/>
    <w:rsid w:val="00327994"/>
    <w:rsid w:val="00330009"/>
    <w:rsid w:val="003306F5"/>
    <w:rsid w:val="0033142A"/>
    <w:rsid w:val="00332373"/>
    <w:rsid w:val="00332820"/>
    <w:rsid w:val="003331E0"/>
    <w:rsid w:val="0033386D"/>
    <w:rsid w:val="003343C6"/>
    <w:rsid w:val="00334539"/>
    <w:rsid w:val="0033466B"/>
    <w:rsid w:val="00334794"/>
    <w:rsid w:val="003359E1"/>
    <w:rsid w:val="0033680E"/>
    <w:rsid w:val="00336F1C"/>
    <w:rsid w:val="00340D93"/>
    <w:rsid w:val="00341357"/>
    <w:rsid w:val="00342B08"/>
    <w:rsid w:val="00342ED9"/>
    <w:rsid w:val="0034374A"/>
    <w:rsid w:val="00344B1B"/>
    <w:rsid w:val="00346437"/>
    <w:rsid w:val="00346615"/>
    <w:rsid w:val="00346638"/>
    <w:rsid w:val="003469E9"/>
    <w:rsid w:val="00346F58"/>
    <w:rsid w:val="00347B1F"/>
    <w:rsid w:val="00347EB4"/>
    <w:rsid w:val="00350289"/>
    <w:rsid w:val="00350F16"/>
    <w:rsid w:val="003516ED"/>
    <w:rsid w:val="00351BD8"/>
    <w:rsid w:val="003526E1"/>
    <w:rsid w:val="00353197"/>
    <w:rsid w:val="0035394E"/>
    <w:rsid w:val="00353C39"/>
    <w:rsid w:val="00356063"/>
    <w:rsid w:val="00357276"/>
    <w:rsid w:val="00357B20"/>
    <w:rsid w:val="00357CEB"/>
    <w:rsid w:val="003602B9"/>
    <w:rsid w:val="00360E15"/>
    <w:rsid w:val="0036175D"/>
    <w:rsid w:val="00361815"/>
    <w:rsid w:val="00361B7C"/>
    <w:rsid w:val="00361BD6"/>
    <w:rsid w:val="00362527"/>
    <w:rsid w:val="00363392"/>
    <w:rsid w:val="003656FF"/>
    <w:rsid w:val="003662A0"/>
    <w:rsid w:val="0036631C"/>
    <w:rsid w:val="00366DE4"/>
    <w:rsid w:val="003673E0"/>
    <w:rsid w:val="0036779B"/>
    <w:rsid w:val="00367AFD"/>
    <w:rsid w:val="00371167"/>
    <w:rsid w:val="003715E0"/>
    <w:rsid w:val="003725C5"/>
    <w:rsid w:val="003726F9"/>
    <w:rsid w:val="00373BFE"/>
    <w:rsid w:val="003740BC"/>
    <w:rsid w:val="003741A2"/>
    <w:rsid w:val="00374745"/>
    <w:rsid w:val="0037536A"/>
    <w:rsid w:val="0037552E"/>
    <w:rsid w:val="00375590"/>
    <w:rsid w:val="003755BD"/>
    <w:rsid w:val="003756E0"/>
    <w:rsid w:val="00375764"/>
    <w:rsid w:val="00375E06"/>
    <w:rsid w:val="00376068"/>
    <w:rsid w:val="0037733D"/>
    <w:rsid w:val="003806F2"/>
    <w:rsid w:val="0038133E"/>
    <w:rsid w:val="00381437"/>
    <w:rsid w:val="00381461"/>
    <w:rsid w:val="00381587"/>
    <w:rsid w:val="003825BB"/>
    <w:rsid w:val="00383368"/>
    <w:rsid w:val="00384134"/>
    <w:rsid w:val="00384222"/>
    <w:rsid w:val="00384BD7"/>
    <w:rsid w:val="00384D5C"/>
    <w:rsid w:val="00384D93"/>
    <w:rsid w:val="00385870"/>
    <w:rsid w:val="003859E7"/>
    <w:rsid w:val="00385BCC"/>
    <w:rsid w:val="00385D8A"/>
    <w:rsid w:val="00386411"/>
    <w:rsid w:val="0038658A"/>
    <w:rsid w:val="00387D30"/>
    <w:rsid w:val="00390937"/>
    <w:rsid w:val="00390C34"/>
    <w:rsid w:val="003914F8"/>
    <w:rsid w:val="0039208D"/>
    <w:rsid w:val="003927D3"/>
    <w:rsid w:val="00392B9B"/>
    <w:rsid w:val="00393503"/>
    <w:rsid w:val="003944C5"/>
    <w:rsid w:val="00394C39"/>
    <w:rsid w:val="00395430"/>
    <w:rsid w:val="00395DAB"/>
    <w:rsid w:val="00396BBD"/>
    <w:rsid w:val="0039766E"/>
    <w:rsid w:val="00397A08"/>
    <w:rsid w:val="00397AC3"/>
    <w:rsid w:val="003A072D"/>
    <w:rsid w:val="003A0795"/>
    <w:rsid w:val="003A097B"/>
    <w:rsid w:val="003A0FB8"/>
    <w:rsid w:val="003A22F5"/>
    <w:rsid w:val="003A7172"/>
    <w:rsid w:val="003A7C46"/>
    <w:rsid w:val="003B03AC"/>
    <w:rsid w:val="003B1593"/>
    <w:rsid w:val="003B166E"/>
    <w:rsid w:val="003B1B81"/>
    <w:rsid w:val="003B266F"/>
    <w:rsid w:val="003B3FDA"/>
    <w:rsid w:val="003B4E75"/>
    <w:rsid w:val="003B5DC9"/>
    <w:rsid w:val="003B656B"/>
    <w:rsid w:val="003B6AD4"/>
    <w:rsid w:val="003B782F"/>
    <w:rsid w:val="003B798F"/>
    <w:rsid w:val="003C01A4"/>
    <w:rsid w:val="003C0926"/>
    <w:rsid w:val="003C1874"/>
    <w:rsid w:val="003C1C5D"/>
    <w:rsid w:val="003C23A0"/>
    <w:rsid w:val="003C2F62"/>
    <w:rsid w:val="003C3B2E"/>
    <w:rsid w:val="003C4867"/>
    <w:rsid w:val="003C4B2E"/>
    <w:rsid w:val="003C58BA"/>
    <w:rsid w:val="003C5F17"/>
    <w:rsid w:val="003C7B23"/>
    <w:rsid w:val="003C7BB6"/>
    <w:rsid w:val="003D1B46"/>
    <w:rsid w:val="003D2084"/>
    <w:rsid w:val="003D2A51"/>
    <w:rsid w:val="003D385E"/>
    <w:rsid w:val="003D3C64"/>
    <w:rsid w:val="003D48F1"/>
    <w:rsid w:val="003D56C6"/>
    <w:rsid w:val="003E0444"/>
    <w:rsid w:val="003E1C97"/>
    <w:rsid w:val="003E1DAD"/>
    <w:rsid w:val="003E2A81"/>
    <w:rsid w:val="003E35E4"/>
    <w:rsid w:val="003E3F3C"/>
    <w:rsid w:val="003E40FC"/>
    <w:rsid w:val="003E4EE4"/>
    <w:rsid w:val="003E51CE"/>
    <w:rsid w:val="003E52A3"/>
    <w:rsid w:val="003E5C88"/>
    <w:rsid w:val="003E5F88"/>
    <w:rsid w:val="003E717E"/>
    <w:rsid w:val="003E7837"/>
    <w:rsid w:val="003F110D"/>
    <w:rsid w:val="003F13F9"/>
    <w:rsid w:val="003F1C30"/>
    <w:rsid w:val="003F2026"/>
    <w:rsid w:val="003F222E"/>
    <w:rsid w:val="003F23CD"/>
    <w:rsid w:val="003F29DF"/>
    <w:rsid w:val="003F2F31"/>
    <w:rsid w:val="003F341E"/>
    <w:rsid w:val="003F3553"/>
    <w:rsid w:val="003F3727"/>
    <w:rsid w:val="003F3AEA"/>
    <w:rsid w:val="003F4B5A"/>
    <w:rsid w:val="003F5142"/>
    <w:rsid w:val="003F57CF"/>
    <w:rsid w:val="003F5988"/>
    <w:rsid w:val="003F5A1A"/>
    <w:rsid w:val="003F5DF6"/>
    <w:rsid w:val="003F6695"/>
    <w:rsid w:val="003F6932"/>
    <w:rsid w:val="003F6D5D"/>
    <w:rsid w:val="004001F7"/>
    <w:rsid w:val="00400583"/>
    <w:rsid w:val="0040062C"/>
    <w:rsid w:val="004029BC"/>
    <w:rsid w:val="00403A00"/>
    <w:rsid w:val="00403A4C"/>
    <w:rsid w:val="00404373"/>
    <w:rsid w:val="00404F51"/>
    <w:rsid w:val="004050B5"/>
    <w:rsid w:val="00405246"/>
    <w:rsid w:val="00405538"/>
    <w:rsid w:val="004059A0"/>
    <w:rsid w:val="004059F9"/>
    <w:rsid w:val="00406425"/>
    <w:rsid w:val="00406477"/>
    <w:rsid w:val="00406591"/>
    <w:rsid w:val="00407ADC"/>
    <w:rsid w:val="0041029E"/>
    <w:rsid w:val="00410BB7"/>
    <w:rsid w:val="00410CAA"/>
    <w:rsid w:val="00410DF5"/>
    <w:rsid w:val="0041132D"/>
    <w:rsid w:val="00411D42"/>
    <w:rsid w:val="004122F0"/>
    <w:rsid w:val="00412485"/>
    <w:rsid w:val="00412AEF"/>
    <w:rsid w:val="004130C2"/>
    <w:rsid w:val="00413CD1"/>
    <w:rsid w:val="004146B2"/>
    <w:rsid w:val="00414B3C"/>
    <w:rsid w:val="00415A8D"/>
    <w:rsid w:val="004160CC"/>
    <w:rsid w:val="00416ABA"/>
    <w:rsid w:val="00416DCA"/>
    <w:rsid w:val="00420374"/>
    <w:rsid w:val="0042067B"/>
    <w:rsid w:val="004227E7"/>
    <w:rsid w:val="00422EDB"/>
    <w:rsid w:val="00423036"/>
    <w:rsid w:val="00424060"/>
    <w:rsid w:val="0042488F"/>
    <w:rsid w:val="004249CA"/>
    <w:rsid w:val="00425A3E"/>
    <w:rsid w:val="00426161"/>
    <w:rsid w:val="00426B83"/>
    <w:rsid w:val="00426CA4"/>
    <w:rsid w:val="00427E3A"/>
    <w:rsid w:val="00430417"/>
    <w:rsid w:val="004307DC"/>
    <w:rsid w:val="00431A2C"/>
    <w:rsid w:val="00432256"/>
    <w:rsid w:val="00433DE9"/>
    <w:rsid w:val="00433FE7"/>
    <w:rsid w:val="0043453B"/>
    <w:rsid w:val="00435F2F"/>
    <w:rsid w:val="00436170"/>
    <w:rsid w:val="00436BFC"/>
    <w:rsid w:val="00436CBB"/>
    <w:rsid w:val="00437065"/>
    <w:rsid w:val="00437273"/>
    <w:rsid w:val="0044006A"/>
    <w:rsid w:val="004401C7"/>
    <w:rsid w:val="00440530"/>
    <w:rsid w:val="004411DC"/>
    <w:rsid w:val="00441A7C"/>
    <w:rsid w:val="00442B4C"/>
    <w:rsid w:val="00443335"/>
    <w:rsid w:val="004437EF"/>
    <w:rsid w:val="00443FAC"/>
    <w:rsid w:val="0044440D"/>
    <w:rsid w:val="0044483B"/>
    <w:rsid w:val="00444CBE"/>
    <w:rsid w:val="00445D83"/>
    <w:rsid w:val="00446537"/>
    <w:rsid w:val="004507F9"/>
    <w:rsid w:val="004508B8"/>
    <w:rsid w:val="004511B4"/>
    <w:rsid w:val="00453C6A"/>
    <w:rsid w:val="00454678"/>
    <w:rsid w:val="00454D23"/>
    <w:rsid w:val="004562B8"/>
    <w:rsid w:val="004570CF"/>
    <w:rsid w:val="00457445"/>
    <w:rsid w:val="00457B2B"/>
    <w:rsid w:val="004609F3"/>
    <w:rsid w:val="00462088"/>
    <w:rsid w:val="0046246F"/>
    <w:rsid w:val="00462502"/>
    <w:rsid w:val="00462DAF"/>
    <w:rsid w:val="00463516"/>
    <w:rsid w:val="00464483"/>
    <w:rsid w:val="00465B58"/>
    <w:rsid w:val="00465F77"/>
    <w:rsid w:val="004667F8"/>
    <w:rsid w:val="0046695D"/>
    <w:rsid w:val="004673BC"/>
    <w:rsid w:val="00467867"/>
    <w:rsid w:val="00470232"/>
    <w:rsid w:val="00470B42"/>
    <w:rsid w:val="00471514"/>
    <w:rsid w:val="004719C2"/>
    <w:rsid w:val="004720B4"/>
    <w:rsid w:val="00472AF2"/>
    <w:rsid w:val="00472ECA"/>
    <w:rsid w:val="00473768"/>
    <w:rsid w:val="0047386A"/>
    <w:rsid w:val="0047425E"/>
    <w:rsid w:val="00474605"/>
    <w:rsid w:val="00474FB1"/>
    <w:rsid w:val="0047593C"/>
    <w:rsid w:val="00475AD0"/>
    <w:rsid w:val="00475C43"/>
    <w:rsid w:val="00476A78"/>
    <w:rsid w:val="0048297C"/>
    <w:rsid w:val="004829F7"/>
    <w:rsid w:val="0048398A"/>
    <w:rsid w:val="00484926"/>
    <w:rsid w:val="00485047"/>
    <w:rsid w:val="0048695A"/>
    <w:rsid w:val="00486B36"/>
    <w:rsid w:val="0048756A"/>
    <w:rsid w:val="004877A0"/>
    <w:rsid w:val="00487C71"/>
    <w:rsid w:val="00490812"/>
    <w:rsid w:val="00490A66"/>
    <w:rsid w:val="00491CC8"/>
    <w:rsid w:val="0049246E"/>
    <w:rsid w:val="0049397B"/>
    <w:rsid w:val="00494023"/>
    <w:rsid w:val="00494847"/>
    <w:rsid w:val="00495422"/>
    <w:rsid w:val="00495D3E"/>
    <w:rsid w:val="00497FDC"/>
    <w:rsid w:val="004A0684"/>
    <w:rsid w:val="004A104F"/>
    <w:rsid w:val="004A10E7"/>
    <w:rsid w:val="004A11E2"/>
    <w:rsid w:val="004A160F"/>
    <w:rsid w:val="004A26ED"/>
    <w:rsid w:val="004A3299"/>
    <w:rsid w:val="004A3F95"/>
    <w:rsid w:val="004A54C1"/>
    <w:rsid w:val="004A609A"/>
    <w:rsid w:val="004A67BF"/>
    <w:rsid w:val="004A6A4C"/>
    <w:rsid w:val="004B03DE"/>
    <w:rsid w:val="004B1047"/>
    <w:rsid w:val="004B10C3"/>
    <w:rsid w:val="004B16FC"/>
    <w:rsid w:val="004B20D4"/>
    <w:rsid w:val="004B301E"/>
    <w:rsid w:val="004B37EA"/>
    <w:rsid w:val="004B46CB"/>
    <w:rsid w:val="004B47CD"/>
    <w:rsid w:val="004B4D76"/>
    <w:rsid w:val="004B5EA8"/>
    <w:rsid w:val="004B5F21"/>
    <w:rsid w:val="004B614A"/>
    <w:rsid w:val="004B6F7C"/>
    <w:rsid w:val="004B75CF"/>
    <w:rsid w:val="004B7B59"/>
    <w:rsid w:val="004B7E58"/>
    <w:rsid w:val="004B7F9B"/>
    <w:rsid w:val="004C2E05"/>
    <w:rsid w:val="004C31EE"/>
    <w:rsid w:val="004C3DF9"/>
    <w:rsid w:val="004C3E5F"/>
    <w:rsid w:val="004C4521"/>
    <w:rsid w:val="004C5044"/>
    <w:rsid w:val="004C5C92"/>
    <w:rsid w:val="004C67B0"/>
    <w:rsid w:val="004C6B9B"/>
    <w:rsid w:val="004C780B"/>
    <w:rsid w:val="004D0AD0"/>
    <w:rsid w:val="004D0B9D"/>
    <w:rsid w:val="004D1DF3"/>
    <w:rsid w:val="004D26E5"/>
    <w:rsid w:val="004D2AE9"/>
    <w:rsid w:val="004D34CF"/>
    <w:rsid w:val="004D37A9"/>
    <w:rsid w:val="004D51C6"/>
    <w:rsid w:val="004D5D19"/>
    <w:rsid w:val="004E036F"/>
    <w:rsid w:val="004E0514"/>
    <w:rsid w:val="004E06EA"/>
    <w:rsid w:val="004E163C"/>
    <w:rsid w:val="004E1F76"/>
    <w:rsid w:val="004E1FCD"/>
    <w:rsid w:val="004E2150"/>
    <w:rsid w:val="004E23D6"/>
    <w:rsid w:val="004E3337"/>
    <w:rsid w:val="004E3CCE"/>
    <w:rsid w:val="004E4BCB"/>
    <w:rsid w:val="004E6851"/>
    <w:rsid w:val="004F0CB4"/>
    <w:rsid w:val="004F106F"/>
    <w:rsid w:val="004F114B"/>
    <w:rsid w:val="004F1D0A"/>
    <w:rsid w:val="004F3018"/>
    <w:rsid w:val="004F3A92"/>
    <w:rsid w:val="004F3D0F"/>
    <w:rsid w:val="004F456B"/>
    <w:rsid w:val="004F4E11"/>
    <w:rsid w:val="004F550F"/>
    <w:rsid w:val="004F58F1"/>
    <w:rsid w:val="004F5C06"/>
    <w:rsid w:val="004F647D"/>
    <w:rsid w:val="004F6559"/>
    <w:rsid w:val="004F6EEE"/>
    <w:rsid w:val="004F741D"/>
    <w:rsid w:val="004F75C3"/>
    <w:rsid w:val="00501007"/>
    <w:rsid w:val="00501A8B"/>
    <w:rsid w:val="00502087"/>
    <w:rsid w:val="005030E1"/>
    <w:rsid w:val="00504A9A"/>
    <w:rsid w:val="00504CFB"/>
    <w:rsid w:val="00506479"/>
    <w:rsid w:val="00506ABE"/>
    <w:rsid w:val="00506CF3"/>
    <w:rsid w:val="00506D9B"/>
    <w:rsid w:val="00507D1A"/>
    <w:rsid w:val="00511552"/>
    <w:rsid w:val="00512859"/>
    <w:rsid w:val="005129FB"/>
    <w:rsid w:val="00512B33"/>
    <w:rsid w:val="005136D6"/>
    <w:rsid w:val="00513E76"/>
    <w:rsid w:val="00514103"/>
    <w:rsid w:val="00515A55"/>
    <w:rsid w:val="00516EAD"/>
    <w:rsid w:val="00516FC0"/>
    <w:rsid w:val="0051712B"/>
    <w:rsid w:val="00517FC4"/>
    <w:rsid w:val="005204A7"/>
    <w:rsid w:val="00520DDB"/>
    <w:rsid w:val="0052171E"/>
    <w:rsid w:val="00524C6D"/>
    <w:rsid w:val="0052722D"/>
    <w:rsid w:val="005274D2"/>
    <w:rsid w:val="00530A5F"/>
    <w:rsid w:val="00531467"/>
    <w:rsid w:val="00531684"/>
    <w:rsid w:val="00531ABB"/>
    <w:rsid w:val="00531DD5"/>
    <w:rsid w:val="005324AD"/>
    <w:rsid w:val="0053309C"/>
    <w:rsid w:val="00533969"/>
    <w:rsid w:val="00534093"/>
    <w:rsid w:val="005342B7"/>
    <w:rsid w:val="00534DA6"/>
    <w:rsid w:val="005352BD"/>
    <w:rsid w:val="0054072B"/>
    <w:rsid w:val="00542861"/>
    <w:rsid w:val="005429F8"/>
    <w:rsid w:val="00542FB4"/>
    <w:rsid w:val="005433D3"/>
    <w:rsid w:val="00546819"/>
    <w:rsid w:val="0054719F"/>
    <w:rsid w:val="00547DCD"/>
    <w:rsid w:val="00550A44"/>
    <w:rsid w:val="005526CB"/>
    <w:rsid w:val="0055280B"/>
    <w:rsid w:val="00552B93"/>
    <w:rsid w:val="00553D8B"/>
    <w:rsid w:val="00554336"/>
    <w:rsid w:val="00554827"/>
    <w:rsid w:val="00554CFC"/>
    <w:rsid w:val="005555FE"/>
    <w:rsid w:val="00556FB6"/>
    <w:rsid w:val="00557BA3"/>
    <w:rsid w:val="005602BD"/>
    <w:rsid w:val="00561A0F"/>
    <w:rsid w:val="00563708"/>
    <w:rsid w:val="00564650"/>
    <w:rsid w:val="0056473B"/>
    <w:rsid w:val="00564DD9"/>
    <w:rsid w:val="005660FE"/>
    <w:rsid w:val="00566F91"/>
    <w:rsid w:val="005671EF"/>
    <w:rsid w:val="005673CB"/>
    <w:rsid w:val="00567580"/>
    <w:rsid w:val="00567D74"/>
    <w:rsid w:val="0057004F"/>
    <w:rsid w:val="005713F2"/>
    <w:rsid w:val="00572400"/>
    <w:rsid w:val="005728E7"/>
    <w:rsid w:val="00573322"/>
    <w:rsid w:val="00573FE5"/>
    <w:rsid w:val="005748E0"/>
    <w:rsid w:val="00574D3F"/>
    <w:rsid w:val="005757EA"/>
    <w:rsid w:val="00576350"/>
    <w:rsid w:val="00576DE1"/>
    <w:rsid w:val="00577972"/>
    <w:rsid w:val="00577D44"/>
    <w:rsid w:val="00577DD9"/>
    <w:rsid w:val="00580A94"/>
    <w:rsid w:val="005811E4"/>
    <w:rsid w:val="005811FC"/>
    <w:rsid w:val="0058141E"/>
    <w:rsid w:val="005826C8"/>
    <w:rsid w:val="00583305"/>
    <w:rsid w:val="00583F7C"/>
    <w:rsid w:val="00585551"/>
    <w:rsid w:val="0058604D"/>
    <w:rsid w:val="005875DE"/>
    <w:rsid w:val="0059299C"/>
    <w:rsid w:val="0059308C"/>
    <w:rsid w:val="0059363D"/>
    <w:rsid w:val="005945E9"/>
    <w:rsid w:val="00594C5B"/>
    <w:rsid w:val="00594F46"/>
    <w:rsid w:val="00595A58"/>
    <w:rsid w:val="00595AAB"/>
    <w:rsid w:val="00595C1C"/>
    <w:rsid w:val="00597F28"/>
    <w:rsid w:val="005A1094"/>
    <w:rsid w:val="005A2DB2"/>
    <w:rsid w:val="005A31F6"/>
    <w:rsid w:val="005A464D"/>
    <w:rsid w:val="005A60E8"/>
    <w:rsid w:val="005A68BB"/>
    <w:rsid w:val="005A7580"/>
    <w:rsid w:val="005B01CD"/>
    <w:rsid w:val="005B0ACE"/>
    <w:rsid w:val="005B20A2"/>
    <w:rsid w:val="005B3050"/>
    <w:rsid w:val="005B3329"/>
    <w:rsid w:val="005B3FC1"/>
    <w:rsid w:val="005B40A3"/>
    <w:rsid w:val="005B56CB"/>
    <w:rsid w:val="005B6099"/>
    <w:rsid w:val="005B6362"/>
    <w:rsid w:val="005B6E5E"/>
    <w:rsid w:val="005B7D6B"/>
    <w:rsid w:val="005C072B"/>
    <w:rsid w:val="005C08D1"/>
    <w:rsid w:val="005C1DA3"/>
    <w:rsid w:val="005C352D"/>
    <w:rsid w:val="005C3786"/>
    <w:rsid w:val="005C3CB6"/>
    <w:rsid w:val="005C4DCC"/>
    <w:rsid w:val="005C4E71"/>
    <w:rsid w:val="005C5C72"/>
    <w:rsid w:val="005D195E"/>
    <w:rsid w:val="005D230D"/>
    <w:rsid w:val="005D2775"/>
    <w:rsid w:val="005D3599"/>
    <w:rsid w:val="005D36AF"/>
    <w:rsid w:val="005D3706"/>
    <w:rsid w:val="005D3EBD"/>
    <w:rsid w:val="005D4B1D"/>
    <w:rsid w:val="005D5DD8"/>
    <w:rsid w:val="005E0294"/>
    <w:rsid w:val="005E0410"/>
    <w:rsid w:val="005E143C"/>
    <w:rsid w:val="005E1B55"/>
    <w:rsid w:val="005E3736"/>
    <w:rsid w:val="005E41E0"/>
    <w:rsid w:val="005E5E3C"/>
    <w:rsid w:val="005E6405"/>
    <w:rsid w:val="005E6A57"/>
    <w:rsid w:val="005E6F25"/>
    <w:rsid w:val="005E733E"/>
    <w:rsid w:val="005E755F"/>
    <w:rsid w:val="005F0048"/>
    <w:rsid w:val="005F0708"/>
    <w:rsid w:val="005F0EB4"/>
    <w:rsid w:val="005F14C6"/>
    <w:rsid w:val="005F1596"/>
    <w:rsid w:val="005F1783"/>
    <w:rsid w:val="005F3752"/>
    <w:rsid w:val="005F3AEA"/>
    <w:rsid w:val="005F3D18"/>
    <w:rsid w:val="005F4948"/>
    <w:rsid w:val="005F5514"/>
    <w:rsid w:val="005F5E60"/>
    <w:rsid w:val="005F6FE8"/>
    <w:rsid w:val="005F7BAC"/>
    <w:rsid w:val="005F7D40"/>
    <w:rsid w:val="00600265"/>
    <w:rsid w:val="00600541"/>
    <w:rsid w:val="006011E7"/>
    <w:rsid w:val="006021F7"/>
    <w:rsid w:val="00602B56"/>
    <w:rsid w:val="00604B40"/>
    <w:rsid w:val="00604C89"/>
    <w:rsid w:val="00606BBE"/>
    <w:rsid w:val="00606E9F"/>
    <w:rsid w:val="006071FC"/>
    <w:rsid w:val="00607652"/>
    <w:rsid w:val="0060770D"/>
    <w:rsid w:val="00611568"/>
    <w:rsid w:val="006129DF"/>
    <w:rsid w:val="00613AB4"/>
    <w:rsid w:val="00613F81"/>
    <w:rsid w:val="0061457E"/>
    <w:rsid w:val="00614DA8"/>
    <w:rsid w:val="00615F20"/>
    <w:rsid w:val="00616C89"/>
    <w:rsid w:val="00616F15"/>
    <w:rsid w:val="006200AA"/>
    <w:rsid w:val="00620A54"/>
    <w:rsid w:val="006219D2"/>
    <w:rsid w:val="00622A6A"/>
    <w:rsid w:val="00624D63"/>
    <w:rsid w:val="00624E50"/>
    <w:rsid w:val="0062511B"/>
    <w:rsid w:val="00625861"/>
    <w:rsid w:val="00627227"/>
    <w:rsid w:val="00627974"/>
    <w:rsid w:val="00627B10"/>
    <w:rsid w:val="00630571"/>
    <w:rsid w:val="00631F04"/>
    <w:rsid w:val="00633328"/>
    <w:rsid w:val="006333A4"/>
    <w:rsid w:val="0063366D"/>
    <w:rsid w:val="006355A6"/>
    <w:rsid w:val="00636356"/>
    <w:rsid w:val="00636881"/>
    <w:rsid w:val="00636A60"/>
    <w:rsid w:val="00636C6E"/>
    <w:rsid w:val="006375BA"/>
    <w:rsid w:val="006379D0"/>
    <w:rsid w:val="00642768"/>
    <w:rsid w:val="006432D3"/>
    <w:rsid w:val="0064431B"/>
    <w:rsid w:val="0064595D"/>
    <w:rsid w:val="00645CB0"/>
    <w:rsid w:val="00647516"/>
    <w:rsid w:val="00647BC9"/>
    <w:rsid w:val="0065043F"/>
    <w:rsid w:val="00650DF0"/>
    <w:rsid w:val="00651692"/>
    <w:rsid w:val="00651996"/>
    <w:rsid w:val="0065204A"/>
    <w:rsid w:val="00652407"/>
    <w:rsid w:val="00653A1A"/>
    <w:rsid w:val="00653F15"/>
    <w:rsid w:val="00654284"/>
    <w:rsid w:val="006547BB"/>
    <w:rsid w:val="00654EBA"/>
    <w:rsid w:val="00654F7B"/>
    <w:rsid w:val="0065581F"/>
    <w:rsid w:val="006558BC"/>
    <w:rsid w:val="006567AA"/>
    <w:rsid w:val="00660DD6"/>
    <w:rsid w:val="00662764"/>
    <w:rsid w:val="006628A8"/>
    <w:rsid w:val="0066317C"/>
    <w:rsid w:val="0066342C"/>
    <w:rsid w:val="00664810"/>
    <w:rsid w:val="006658B0"/>
    <w:rsid w:val="00665A01"/>
    <w:rsid w:val="00665BBB"/>
    <w:rsid w:val="00666488"/>
    <w:rsid w:val="00666C61"/>
    <w:rsid w:val="00666D0F"/>
    <w:rsid w:val="00666DD6"/>
    <w:rsid w:val="00667165"/>
    <w:rsid w:val="0066749E"/>
    <w:rsid w:val="00670715"/>
    <w:rsid w:val="00671398"/>
    <w:rsid w:val="0067182B"/>
    <w:rsid w:val="00671BFB"/>
    <w:rsid w:val="006733D8"/>
    <w:rsid w:val="006734D3"/>
    <w:rsid w:val="00673758"/>
    <w:rsid w:val="0067379A"/>
    <w:rsid w:val="00673D5F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780F"/>
    <w:rsid w:val="00680400"/>
    <w:rsid w:val="00681DA1"/>
    <w:rsid w:val="006820D5"/>
    <w:rsid w:val="00682C02"/>
    <w:rsid w:val="0068316D"/>
    <w:rsid w:val="00683183"/>
    <w:rsid w:val="00683198"/>
    <w:rsid w:val="00684125"/>
    <w:rsid w:val="006850AA"/>
    <w:rsid w:val="00685D16"/>
    <w:rsid w:val="00685D50"/>
    <w:rsid w:val="006872BD"/>
    <w:rsid w:val="00687ACC"/>
    <w:rsid w:val="00690167"/>
    <w:rsid w:val="006923E2"/>
    <w:rsid w:val="006924B0"/>
    <w:rsid w:val="0069359A"/>
    <w:rsid w:val="0069367F"/>
    <w:rsid w:val="00693A1C"/>
    <w:rsid w:val="00693A2D"/>
    <w:rsid w:val="00694AA7"/>
    <w:rsid w:val="00694FFF"/>
    <w:rsid w:val="00695887"/>
    <w:rsid w:val="00695A34"/>
    <w:rsid w:val="00695D24"/>
    <w:rsid w:val="00696E2E"/>
    <w:rsid w:val="00697EB5"/>
    <w:rsid w:val="006A0957"/>
    <w:rsid w:val="006A0BC6"/>
    <w:rsid w:val="006A0BCB"/>
    <w:rsid w:val="006A1A2D"/>
    <w:rsid w:val="006A2DAA"/>
    <w:rsid w:val="006A3882"/>
    <w:rsid w:val="006A3D98"/>
    <w:rsid w:val="006A6934"/>
    <w:rsid w:val="006B078C"/>
    <w:rsid w:val="006B1919"/>
    <w:rsid w:val="006B19DB"/>
    <w:rsid w:val="006B252D"/>
    <w:rsid w:val="006B26BD"/>
    <w:rsid w:val="006B3074"/>
    <w:rsid w:val="006B366B"/>
    <w:rsid w:val="006B37EB"/>
    <w:rsid w:val="006B43C3"/>
    <w:rsid w:val="006B444B"/>
    <w:rsid w:val="006B4461"/>
    <w:rsid w:val="006B56D2"/>
    <w:rsid w:val="006B5EE8"/>
    <w:rsid w:val="006B5F2A"/>
    <w:rsid w:val="006B62B3"/>
    <w:rsid w:val="006B65B8"/>
    <w:rsid w:val="006B75AF"/>
    <w:rsid w:val="006C00E7"/>
    <w:rsid w:val="006C0438"/>
    <w:rsid w:val="006C04D3"/>
    <w:rsid w:val="006C0793"/>
    <w:rsid w:val="006C13DD"/>
    <w:rsid w:val="006C167B"/>
    <w:rsid w:val="006C1F7E"/>
    <w:rsid w:val="006C2465"/>
    <w:rsid w:val="006C2987"/>
    <w:rsid w:val="006C2CA3"/>
    <w:rsid w:val="006C2CBB"/>
    <w:rsid w:val="006C39B3"/>
    <w:rsid w:val="006C3ABA"/>
    <w:rsid w:val="006C3F7F"/>
    <w:rsid w:val="006C4A2D"/>
    <w:rsid w:val="006C5B23"/>
    <w:rsid w:val="006C6E02"/>
    <w:rsid w:val="006C7451"/>
    <w:rsid w:val="006C7E65"/>
    <w:rsid w:val="006C7EC8"/>
    <w:rsid w:val="006D0525"/>
    <w:rsid w:val="006D1096"/>
    <w:rsid w:val="006D11EF"/>
    <w:rsid w:val="006D1248"/>
    <w:rsid w:val="006D2153"/>
    <w:rsid w:val="006D35B1"/>
    <w:rsid w:val="006D4120"/>
    <w:rsid w:val="006D46B4"/>
    <w:rsid w:val="006D52FD"/>
    <w:rsid w:val="006D61CE"/>
    <w:rsid w:val="006D6991"/>
    <w:rsid w:val="006D71CD"/>
    <w:rsid w:val="006D71EC"/>
    <w:rsid w:val="006D7929"/>
    <w:rsid w:val="006D7EF9"/>
    <w:rsid w:val="006E0A53"/>
    <w:rsid w:val="006E0CE4"/>
    <w:rsid w:val="006E2C43"/>
    <w:rsid w:val="006E36FE"/>
    <w:rsid w:val="006E3A18"/>
    <w:rsid w:val="006E417E"/>
    <w:rsid w:val="006E5A25"/>
    <w:rsid w:val="006E5C74"/>
    <w:rsid w:val="006E7648"/>
    <w:rsid w:val="006E7B63"/>
    <w:rsid w:val="006E7BEE"/>
    <w:rsid w:val="006F28C0"/>
    <w:rsid w:val="006F362B"/>
    <w:rsid w:val="006F4201"/>
    <w:rsid w:val="006F4576"/>
    <w:rsid w:val="006F4E20"/>
    <w:rsid w:val="006F656E"/>
    <w:rsid w:val="006F7882"/>
    <w:rsid w:val="00702715"/>
    <w:rsid w:val="0070321A"/>
    <w:rsid w:val="00704408"/>
    <w:rsid w:val="007055A5"/>
    <w:rsid w:val="007076DF"/>
    <w:rsid w:val="00710A07"/>
    <w:rsid w:val="007119BE"/>
    <w:rsid w:val="00711DE5"/>
    <w:rsid w:val="00712D8A"/>
    <w:rsid w:val="00713519"/>
    <w:rsid w:val="00713674"/>
    <w:rsid w:val="00713E2D"/>
    <w:rsid w:val="00714453"/>
    <w:rsid w:val="007150CE"/>
    <w:rsid w:val="007156A4"/>
    <w:rsid w:val="00716259"/>
    <w:rsid w:val="00717909"/>
    <w:rsid w:val="00717B0F"/>
    <w:rsid w:val="00717E95"/>
    <w:rsid w:val="00720E81"/>
    <w:rsid w:val="0072163A"/>
    <w:rsid w:val="00723430"/>
    <w:rsid w:val="007240FE"/>
    <w:rsid w:val="007252C6"/>
    <w:rsid w:val="007263C5"/>
    <w:rsid w:val="007264C7"/>
    <w:rsid w:val="00726CF7"/>
    <w:rsid w:val="0073009C"/>
    <w:rsid w:val="00730ECC"/>
    <w:rsid w:val="00731537"/>
    <w:rsid w:val="00731C96"/>
    <w:rsid w:val="00731CA1"/>
    <w:rsid w:val="00731F46"/>
    <w:rsid w:val="00732CEF"/>
    <w:rsid w:val="00732FDC"/>
    <w:rsid w:val="007337A9"/>
    <w:rsid w:val="007338DB"/>
    <w:rsid w:val="007341BC"/>
    <w:rsid w:val="0073503E"/>
    <w:rsid w:val="0073544E"/>
    <w:rsid w:val="007357CA"/>
    <w:rsid w:val="00735E8C"/>
    <w:rsid w:val="00735FA5"/>
    <w:rsid w:val="00736D75"/>
    <w:rsid w:val="00737F31"/>
    <w:rsid w:val="007401EC"/>
    <w:rsid w:val="007416FA"/>
    <w:rsid w:val="00742416"/>
    <w:rsid w:val="00743460"/>
    <w:rsid w:val="00743DD9"/>
    <w:rsid w:val="00744A19"/>
    <w:rsid w:val="00744CE7"/>
    <w:rsid w:val="00745804"/>
    <w:rsid w:val="00745AB9"/>
    <w:rsid w:val="007467CB"/>
    <w:rsid w:val="00746D7D"/>
    <w:rsid w:val="00746F0E"/>
    <w:rsid w:val="007524C8"/>
    <w:rsid w:val="0075497E"/>
    <w:rsid w:val="0075498A"/>
    <w:rsid w:val="00755CDE"/>
    <w:rsid w:val="00756AE1"/>
    <w:rsid w:val="007572B1"/>
    <w:rsid w:val="00760366"/>
    <w:rsid w:val="007610D0"/>
    <w:rsid w:val="007611F2"/>
    <w:rsid w:val="00761762"/>
    <w:rsid w:val="00761D1A"/>
    <w:rsid w:val="0076231F"/>
    <w:rsid w:val="00762D8B"/>
    <w:rsid w:val="00764856"/>
    <w:rsid w:val="00765DD5"/>
    <w:rsid w:val="00765F57"/>
    <w:rsid w:val="00766B0B"/>
    <w:rsid w:val="0076775F"/>
    <w:rsid w:val="00767D1A"/>
    <w:rsid w:val="0077023C"/>
    <w:rsid w:val="007704CB"/>
    <w:rsid w:val="0077057B"/>
    <w:rsid w:val="00770BA4"/>
    <w:rsid w:val="00772CC3"/>
    <w:rsid w:val="00773B23"/>
    <w:rsid w:val="00773EB2"/>
    <w:rsid w:val="0077458C"/>
    <w:rsid w:val="007752D3"/>
    <w:rsid w:val="00775917"/>
    <w:rsid w:val="00775BEC"/>
    <w:rsid w:val="007767B6"/>
    <w:rsid w:val="00777466"/>
    <w:rsid w:val="007774E7"/>
    <w:rsid w:val="00781EA1"/>
    <w:rsid w:val="007820BB"/>
    <w:rsid w:val="00782453"/>
    <w:rsid w:val="00782A8E"/>
    <w:rsid w:val="00783853"/>
    <w:rsid w:val="00784AF3"/>
    <w:rsid w:val="00785119"/>
    <w:rsid w:val="00785DAD"/>
    <w:rsid w:val="0078678E"/>
    <w:rsid w:val="0078748E"/>
    <w:rsid w:val="007908C2"/>
    <w:rsid w:val="007911B0"/>
    <w:rsid w:val="00791319"/>
    <w:rsid w:val="00791386"/>
    <w:rsid w:val="00791690"/>
    <w:rsid w:val="00791982"/>
    <w:rsid w:val="00792405"/>
    <w:rsid w:val="00792D7B"/>
    <w:rsid w:val="00796982"/>
    <w:rsid w:val="00796E35"/>
    <w:rsid w:val="00796F78"/>
    <w:rsid w:val="00797367"/>
    <w:rsid w:val="007A186A"/>
    <w:rsid w:val="007A1BF3"/>
    <w:rsid w:val="007A1E22"/>
    <w:rsid w:val="007A3BC4"/>
    <w:rsid w:val="007A447E"/>
    <w:rsid w:val="007A55A3"/>
    <w:rsid w:val="007A5965"/>
    <w:rsid w:val="007A5B74"/>
    <w:rsid w:val="007B08C8"/>
    <w:rsid w:val="007B0D8B"/>
    <w:rsid w:val="007B1BEC"/>
    <w:rsid w:val="007B226B"/>
    <w:rsid w:val="007B2B16"/>
    <w:rsid w:val="007B2CD8"/>
    <w:rsid w:val="007B3524"/>
    <w:rsid w:val="007B3C70"/>
    <w:rsid w:val="007B46B2"/>
    <w:rsid w:val="007B49B6"/>
    <w:rsid w:val="007B4D1D"/>
    <w:rsid w:val="007B5886"/>
    <w:rsid w:val="007B6BD4"/>
    <w:rsid w:val="007B6BF6"/>
    <w:rsid w:val="007C04C0"/>
    <w:rsid w:val="007C0A62"/>
    <w:rsid w:val="007C0E63"/>
    <w:rsid w:val="007C11B1"/>
    <w:rsid w:val="007C14BA"/>
    <w:rsid w:val="007C159E"/>
    <w:rsid w:val="007C15B4"/>
    <w:rsid w:val="007C36AE"/>
    <w:rsid w:val="007C3A35"/>
    <w:rsid w:val="007C3BD6"/>
    <w:rsid w:val="007C3E75"/>
    <w:rsid w:val="007C3E96"/>
    <w:rsid w:val="007C454F"/>
    <w:rsid w:val="007C4A42"/>
    <w:rsid w:val="007C4D6F"/>
    <w:rsid w:val="007C6A6A"/>
    <w:rsid w:val="007C6C51"/>
    <w:rsid w:val="007C7702"/>
    <w:rsid w:val="007C7AB4"/>
    <w:rsid w:val="007D07AF"/>
    <w:rsid w:val="007D1102"/>
    <w:rsid w:val="007D1BB4"/>
    <w:rsid w:val="007D1D7C"/>
    <w:rsid w:val="007D1E5F"/>
    <w:rsid w:val="007D1F88"/>
    <w:rsid w:val="007D27FE"/>
    <w:rsid w:val="007D437F"/>
    <w:rsid w:val="007D44EC"/>
    <w:rsid w:val="007D4712"/>
    <w:rsid w:val="007D4B15"/>
    <w:rsid w:val="007D51A4"/>
    <w:rsid w:val="007D5D9B"/>
    <w:rsid w:val="007D6A0F"/>
    <w:rsid w:val="007D7C55"/>
    <w:rsid w:val="007E0520"/>
    <w:rsid w:val="007E0767"/>
    <w:rsid w:val="007E1978"/>
    <w:rsid w:val="007E1B12"/>
    <w:rsid w:val="007E1BE5"/>
    <w:rsid w:val="007E2B07"/>
    <w:rsid w:val="007E30A3"/>
    <w:rsid w:val="007E38BB"/>
    <w:rsid w:val="007E4157"/>
    <w:rsid w:val="007E55F3"/>
    <w:rsid w:val="007E575F"/>
    <w:rsid w:val="007E5B6C"/>
    <w:rsid w:val="007E68CE"/>
    <w:rsid w:val="007E6B52"/>
    <w:rsid w:val="007E6D40"/>
    <w:rsid w:val="007E73A0"/>
    <w:rsid w:val="007E74FE"/>
    <w:rsid w:val="007F043E"/>
    <w:rsid w:val="007F1036"/>
    <w:rsid w:val="007F1241"/>
    <w:rsid w:val="007F1706"/>
    <w:rsid w:val="007F2291"/>
    <w:rsid w:val="007F4BEA"/>
    <w:rsid w:val="007F4D11"/>
    <w:rsid w:val="007F6564"/>
    <w:rsid w:val="007F72B6"/>
    <w:rsid w:val="0080048A"/>
    <w:rsid w:val="00801228"/>
    <w:rsid w:val="00801707"/>
    <w:rsid w:val="00801BD0"/>
    <w:rsid w:val="00801F42"/>
    <w:rsid w:val="008038F1"/>
    <w:rsid w:val="00803A18"/>
    <w:rsid w:val="00803A73"/>
    <w:rsid w:val="00803F5D"/>
    <w:rsid w:val="0080420B"/>
    <w:rsid w:val="00805E30"/>
    <w:rsid w:val="0080615D"/>
    <w:rsid w:val="008067D9"/>
    <w:rsid w:val="00806FF8"/>
    <w:rsid w:val="008103EC"/>
    <w:rsid w:val="00810AD8"/>
    <w:rsid w:val="00811438"/>
    <w:rsid w:val="00811B6B"/>
    <w:rsid w:val="00814119"/>
    <w:rsid w:val="00814506"/>
    <w:rsid w:val="00814744"/>
    <w:rsid w:val="00814795"/>
    <w:rsid w:val="00814DA5"/>
    <w:rsid w:val="00816071"/>
    <w:rsid w:val="00816638"/>
    <w:rsid w:val="00816846"/>
    <w:rsid w:val="00816E44"/>
    <w:rsid w:val="008174C2"/>
    <w:rsid w:val="0081770E"/>
    <w:rsid w:val="00817793"/>
    <w:rsid w:val="00817C90"/>
    <w:rsid w:val="0082054B"/>
    <w:rsid w:val="0082066C"/>
    <w:rsid w:val="0082134F"/>
    <w:rsid w:val="00821443"/>
    <w:rsid w:val="0082179C"/>
    <w:rsid w:val="00821C17"/>
    <w:rsid w:val="00821E07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30436"/>
    <w:rsid w:val="00830C14"/>
    <w:rsid w:val="00831E92"/>
    <w:rsid w:val="00832096"/>
    <w:rsid w:val="00832980"/>
    <w:rsid w:val="00832ED0"/>
    <w:rsid w:val="00832EEE"/>
    <w:rsid w:val="00833564"/>
    <w:rsid w:val="0083384F"/>
    <w:rsid w:val="0083531C"/>
    <w:rsid w:val="00835B95"/>
    <w:rsid w:val="00837019"/>
    <w:rsid w:val="008406D6"/>
    <w:rsid w:val="00840F3B"/>
    <w:rsid w:val="00841C39"/>
    <w:rsid w:val="00841CD0"/>
    <w:rsid w:val="0084238B"/>
    <w:rsid w:val="00842DBF"/>
    <w:rsid w:val="00842E13"/>
    <w:rsid w:val="00843926"/>
    <w:rsid w:val="0084433F"/>
    <w:rsid w:val="00844E3D"/>
    <w:rsid w:val="00845A13"/>
    <w:rsid w:val="00847163"/>
    <w:rsid w:val="00847870"/>
    <w:rsid w:val="00847BF0"/>
    <w:rsid w:val="00847C6C"/>
    <w:rsid w:val="008503A8"/>
    <w:rsid w:val="00853331"/>
    <w:rsid w:val="008542AD"/>
    <w:rsid w:val="008552D1"/>
    <w:rsid w:val="0085700B"/>
    <w:rsid w:val="00857A90"/>
    <w:rsid w:val="008606DD"/>
    <w:rsid w:val="00860EE0"/>
    <w:rsid w:val="008616C3"/>
    <w:rsid w:val="00862C0A"/>
    <w:rsid w:val="00862D07"/>
    <w:rsid w:val="00864A86"/>
    <w:rsid w:val="00864FB7"/>
    <w:rsid w:val="008652B6"/>
    <w:rsid w:val="00865DAA"/>
    <w:rsid w:val="00865E99"/>
    <w:rsid w:val="0086601E"/>
    <w:rsid w:val="00866242"/>
    <w:rsid w:val="00866265"/>
    <w:rsid w:val="00866845"/>
    <w:rsid w:val="00867010"/>
    <w:rsid w:val="00867F1C"/>
    <w:rsid w:val="008708A2"/>
    <w:rsid w:val="00870F0F"/>
    <w:rsid w:val="00871AE9"/>
    <w:rsid w:val="00871E0B"/>
    <w:rsid w:val="00872960"/>
    <w:rsid w:val="00872B71"/>
    <w:rsid w:val="008730CF"/>
    <w:rsid w:val="0087385F"/>
    <w:rsid w:val="008742D7"/>
    <w:rsid w:val="0087441F"/>
    <w:rsid w:val="00874E14"/>
    <w:rsid w:val="00875529"/>
    <w:rsid w:val="008756F8"/>
    <w:rsid w:val="008759A2"/>
    <w:rsid w:val="00875B81"/>
    <w:rsid w:val="00875EBA"/>
    <w:rsid w:val="00876FDB"/>
    <w:rsid w:val="008772C0"/>
    <w:rsid w:val="008779AA"/>
    <w:rsid w:val="0088025D"/>
    <w:rsid w:val="00881A5B"/>
    <w:rsid w:val="00881F0F"/>
    <w:rsid w:val="00882909"/>
    <w:rsid w:val="00882FF6"/>
    <w:rsid w:val="00884A92"/>
    <w:rsid w:val="00884CFB"/>
    <w:rsid w:val="00884F90"/>
    <w:rsid w:val="00885CA2"/>
    <w:rsid w:val="00886275"/>
    <w:rsid w:val="008866FD"/>
    <w:rsid w:val="0088704B"/>
    <w:rsid w:val="00887CF5"/>
    <w:rsid w:val="008903C7"/>
    <w:rsid w:val="008908AC"/>
    <w:rsid w:val="008919F1"/>
    <w:rsid w:val="00892564"/>
    <w:rsid w:val="008941DF"/>
    <w:rsid w:val="00894D48"/>
    <w:rsid w:val="008962B9"/>
    <w:rsid w:val="0089651C"/>
    <w:rsid w:val="00897936"/>
    <w:rsid w:val="008979E2"/>
    <w:rsid w:val="008A06CD"/>
    <w:rsid w:val="008A076F"/>
    <w:rsid w:val="008A124D"/>
    <w:rsid w:val="008A183C"/>
    <w:rsid w:val="008A1ED1"/>
    <w:rsid w:val="008A2BD3"/>
    <w:rsid w:val="008A2E95"/>
    <w:rsid w:val="008A3F28"/>
    <w:rsid w:val="008A431B"/>
    <w:rsid w:val="008A4E1F"/>
    <w:rsid w:val="008A4F7E"/>
    <w:rsid w:val="008A5056"/>
    <w:rsid w:val="008A6A7C"/>
    <w:rsid w:val="008A7996"/>
    <w:rsid w:val="008B000A"/>
    <w:rsid w:val="008B116C"/>
    <w:rsid w:val="008B14B8"/>
    <w:rsid w:val="008B2A0F"/>
    <w:rsid w:val="008B2B72"/>
    <w:rsid w:val="008B397E"/>
    <w:rsid w:val="008B3B62"/>
    <w:rsid w:val="008B493A"/>
    <w:rsid w:val="008B520B"/>
    <w:rsid w:val="008B5281"/>
    <w:rsid w:val="008B52BE"/>
    <w:rsid w:val="008B66DE"/>
    <w:rsid w:val="008B7623"/>
    <w:rsid w:val="008B79F1"/>
    <w:rsid w:val="008B7B9E"/>
    <w:rsid w:val="008C01AE"/>
    <w:rsid w:val="008C02F8"/>
    <w:rsid w:val="008C1A04"/>
    <w:rsid w:val="008C1D4D"/>
    <w:rsid w:val="008C3040"/>
    <w:rsid w:val="008C35D6"/>
    <w:rsid w:val="008C36D3"/>
    <w:rsid w:val="008C3DCE"/>
    <w:rsid w:val="008C3E66"/>
    <w:rsid w:val="008C4395"/>
    <w:rsid w:val="008C4EC8"/>
    <w:rsid w:val="008C561E"/>
    <w:rsid w:val="008C5BC6"/>
    <w:rsid w:val="008C647B"/>
    <w:rsid w:val="008D03B8"/>
    <w:rsid w:val="008D0879"/>
    <w:rsid w:val="008D0DF0"/>
    <w:rsid w:val="008D1981"/>
    <w:rsid w:val="008D1AB5"/>
    <w:rsid w:val="008D392F"/>
    <w:rsid w:val="008D3C96"/>
    <w:rsid w:val="008D720C"/>
    <w:rsid w:val="008D7EA6"/>
    <w:rsid w:val="008E015A"/>
    <w:rsid w:val="008E17F3"/>
    <w:rsid w:val="008E3845"/>
    <w:rsid w:val="008E42FC"/>
    <w:rsid w:val="008E4463"/>
    <w:rsid w:val="008E6088"/>
    <w:rsid w:val="008E63AD"/>
    <w:rsid w:val="008E69F3"/>
    <w:rsid w:val="008E7AB7"/>
    <w:rsid w:val="008F15D2"/>
    <w:rsid w:val="008F287D"/>
    <w:rsid w:val="008F3755"/>
    <w:rsid w:val="008F3DFE"/>
    <w:rsid w:val="008F5B65"/>
    <w:rsid w:val="008F620E"/>
    <w:rsid w:val="00900BAC"/>
    <w:rsid w:val="00900F19"/>
    <w:rsid w:val="00901286"/>
    <w:rsid w:val="009012AB"/>
    <w:rsid w:val="00901411"/>
    <w:rsid w:val="0090147D"/>
    <w:rsid w:val="009017B1"/>
    <w:rsid w:val="00901D9D"/>
    <w:rsid w:val="009021F3"/>
    <w:rsid w:val="009027B4"/>
    <w:rsid w:val="00902F00"/>
    <w:rsid w:val="00904172"/>
    <w:rsid w:val="00904A2D"/>
    <w:rsid w:val="00904FA2"/>
    <w:rsid w:val="00905983"/>
    <w:rsid w:val="0090709B"/>
    <w:rsid w:val="00907BDF"/>
    <w:rsid w:val="00907E1A"/>
    <w:rsid w:val="00907EF0"/>
    <w:rsid w:val="0091012B"/>
    <w:rsid w:val="009112FD"/>
    <w:rsid w:val="00912ACC"/>
    <w:rsid w:val="00913092"/>
    <w:rsid w:val="00913137"/>
    <w:rsid w:val="009131AA"/>
    <w:rsid w:val="00913C31"/>
    <w:rsid w:val="00914B88"/>
    <w:rsid w:val="00914C70"/>
    <w:rsid w:val="00915077"/>
    <w:rsid w:val="00915731"/>
    <w:rsid w:val="00916B61"/>
    <w:rsid w:val="00916D59"/>
    <w:rsid w:val="0092002B"/>
    <w:rsid w:val="00920727"/>
    <w:rsid w:val="00921557"/>
    <w:rsid w:val="009237FB"/>
    <w:rsid w:val="0092393A"/>
    <w:rsid w:val="009249C3"/>
    <w:rsid w:val="00924E76"/>
    <w:rsid w:val="009253DF"/>
    <w:rsid w:val="0092597F"/>
    <w:rsid w:val="00926E47"/>
    <w:rsid w:val="009276AF"/>
    <w:rsid w:val="00927E3D"/>
    <w:rsid w:val="00930390"/>
    <w:rsid w:val="00930530"/>
    <w:rsid w:val="00930879"/>
    <w:rsid w:val="009310F3"/>
    <w:rsid w:val="00931CAF"/>
    <w:rsid w:val="00933097"/>
    <w:rsid w:val="00933136"/>
    <w:rsid w:val="00933D3F"/>
    <w:rsid w:val="00933F4A"/>
    <w:rsid w:val="00934340"/>
    <w:rsid w:val="009349FA"/>
    <w:rsid w:val="00935379"/>
    <w:rsid w:val="0093567C"/>
    <w:rsid w:val="00936154"/>
    <w:rsid w:val="00936595"/>
    <w:rsid w:val="00936AF3"/>
    <w:rsid w:val="00936D7B"/>
    <w:rsid w:val="00937240"/>
    <w:rsid w:val="009401B7"/>
    <w:rsid w:val="0094030D"/>
    <w:rsid w:val="0094081F"/>
    <w:rsid w:val="00940CC9"/>
    <w:rsid w:val="00941A18"/>
    <w:rsid w:val="00941BDD"/>
    <w:rsid w:val="00942107"/>
    <w:rsid w:val="00942192"/>
    <w:rsid w:val="009429DA"/>
    <w:rsid w:val="00943B71"/>
    <w:rsid w:val="00943D83"/>
    <w:rsid w:val="009457D4"/>
    <w:rsid w:val="00945BCE"/>
    <w:rsid w:val="00947A2C"/>
    <w:rsid w:val="00947EB0"/>
    <w:rsid w:val="009500DA"/>
    <w:rsid w:val="00950550"/>
    <w:rsid w:val="00950BB4"/>
    <w:rsid w:val="00950C95"/>
    <w:rsid w:val="00951D33"/>
    <w:rsid w:val="00952D50"/>
    <w:rsid w:val="00952E6A"/>
    <w:rsid w:val="009534C1"/>
    <w:rsid w:val="009539E0"/>
    <w:rsid w:val="00954B2C"/>
    <w:rsid w:val="00954C6B"/>
    <w:rsid w:val="00954D4F"/>
    <w:rsid w:val="0095539A"/>
    <w:rsid w:val="00955D5F"/>
    <w:rsid w:val="00955D6D"/>
    <w:rsid w:val="00956562"/>
    <w:rsid w:val="0095682B"/>
    <w:rsid w:val="00956DD5"/>
    <w:rsid w:val="00961407"/>
    <w:rsid w:val="00961EF2"/>
    <w:rsid w:val="00962679"/>
    <w:rsid w:val="00962B0C"/>
    <w:rsid w:val="00963534"/>
    <w:rsid w:val="00963F94"/>
    <w:rsid w:val="00964C68"/>
    <w:rsid w:val="00966793"/>
    <w:rsid w:val="009669C7"/>
    <w:rsid w:val="00966AA1"/>
    <w:rsid w:val="00967E7B"/>
    <w:rsid w:val="0097001C"/>
    <w:rsid w:val="0097082C"/>
    <w:rsid w:val="00971651"/>
    <w:rsid w:val="009723BC"/>
    <w:rsid w:val="00973204"/>
    <w:rsid w:val="00973B35"/>
    <w:rsid w:val="00973D63"/>
    <w:rsid w:val="00973FAC"/>
    <w:rsid w:val="00974737"/>
    <w:rsid w:val="00974941"/>
    <w:rsid w:val="00974DC7"/>
    <w:rsid w:val="009753F0"/>
    <w:rsid w:val="00975F6F"/>
    <w:rsid w:val="00976B94"/>
    <w:rsid w:val="00977D33"/>
    <w:rsid w:val="00977D7A"/>
    <w:rsid w:val="0098084F"/>
    <w:rsid w:val="00980853"/>
    <w:rsid w:val="0098162A"/>
    <w:rsid w:val="00981D4C"/>
    <w:rsid w:val="00983050"/>
    <w:rsid w:val="009833A5"/>
    <w:rsid w:val="00983809"/>
    <w:rsid w:val="0098665E"/>
    <w:rsid w:val="0098678E"/>
    <w:rsid w:val="0098718C"/>
    <w:rsid w:val="00987AA5"/>
    <w:rsid w:val="00987CA9"/>
    <w:rsid w:val="00987E34"/>
    <w:rsid w:val="009901F6"/>
    <w:rsid w:val="0099022C"/>
    <w:rsid w:val="0099069D"/>
    <w:rsid w:val="00992109"/>
    <w:rsid w:val="00992604"/>
    <w:rsid w:val="009933A4"/>
    <w:rsid w:val="009942BB"/>
    <w:rsid w:val="0099460F"/>
    <w:rsid w:val="0099522D"/>
    <w:rsid w:val="009A0DEB"/>
    <w:rsid w:val="009A113B"/>
    <w:rsid w:val="009A2350"/>
    <w:rsid w:val="009A3601"/>
    <w:rsid w:val="009A4266"/>
    <w:rsid w:val="009A4CC2"/>
    <w:rsid w:val="009A58AE"/>
    <w:rsid w:val="009A5A24"/>
    <w:rsid w:val="009A6E75"/>
    <w:rsid w:val="009A7871"/>
    <w:rsid w:val="009A7938"/>
    <w:rsid w:val="009A7DF1"/>
    <w:rsid w:val="009B0726"/>
    <w:rsid w:val="009B0826"/>
    <w:rsid w:val="009B0CAD"/>
    <w:rsid w:val="009B2D72"/>
    <w:rsid w:val="009B3154"/>
    <w:rsid w:val="009B32BB"/>
    <w:rsid w:val="009B47C1"/>
    <w:rsid w:val="009B5245"/>
    <w:rsid w:val="009B5845"/>
    <w:rsid w:val="009B7A76"/>
    <w:rsid w:val="009C08A9"/>
    <w:rsid w:val="009C0B20"/>
    <w:rsid w:val="009C12FF"/>
    <w:rsid w:val="009C1B09"/>
    <w:rsid w:val="009C30F9"/>
    <w:rsid w:val="009C325F"/>
    <w:rsid w:val="009C4AFC"/>
    <w:rsid w:val="009C4C8F"/>
    <w:rsid w:val="009C6249"/>
    <w:rsid w:val="009C66CF"/>
    <w:rsid w:val="009C677C"/>
    <w:rsid w:val="009C6E93"/>
    <w:rsid w:val="009C7FCB"/>
    <w:rsid w:val="009D0351"/>
    <w:rsid w:val="009D0602"/>
    <w:rsid w:val="009D0D4E"/>
    <w:rsid w:val="009D100A"/>
    <w:rsid w:val="009D14AC"/>
    <w:rsid w:val="009D206B"/>
    <w:rsid w:val="009D20C8"/>
    <w:rsid w:val="009D3890"/>
    <w:rsid w:val="009D39A4"/>
    <w:rsid w:val="009D3D25"/>
    <w:rsid w:val="009D49CE"/>
    <w:rsid w:val="009D4AA6"/>
    <w:rsid w:val="009D4F39"/>
    <w:rsid w:val="009D66BC"/>
    <w:rsid w:val="009D6A86"/>
    <w:rsid w:val="009D740E"/>
    <w:rsid w:val="009D7A41"/>
    <w:rsid w:val="009E20D3"/>
    <w:rsid w:val="009E430F"/>
    <w:rsid w:val="009E5090"/>
    <w:rsid w:val="009E5DC3"/>
    <w:rsid w:val="009E5EF8"/>
    <w:rsid w:val="009E62E0"/>
    <w:rsid w:val="009E6BE5"/>
    <w:rsid w:val="009E6E7B"/>
    <w:rsid w:val="009E6F21"/>
    <w:rsid w:val="009E70E8"/>
    <w:rsid w:val="009F0DB2"/>
    <w:rsid w:val="009F13CB"/>
    <w:rsid w:val="009F18CE"/>
    <w:rsid w:val="009F27C2"/>
    <w:rsid w:val="009F2EC3"/>
    <w:rsid w:val="009F3289"/>
    <w:rsid w:val="009F4343"/>
    <w:rsid w:val="009F4401"/>
    <w:rsid w:val="009F55E7"/>
    <w:rsid w:val="009F56B0"/>
    <w:rsid w:val="009F6914"/>
    <w:rsid w:val="009F70B7"/>
    <w:rsid w:val="009F734A"/>
    <w:rsid w:val="009F765E"/>
    <w:rsid w:val="00A00CB8"/>
    <w:rsid w:val="00A01DCD"/>
    <w:rsid w:val="00A0288A"/>
    <w:rsid w:val="00A02CFF"/>
    <w:rsid w:val="00A0334D"/>
    <w:rsid w:val="00A0382F"/>
    <w:rsid w:val="00A03D57"/>
    <w:rsid w:val="00A05C50"/>
    <w:rsid w:val="00A05E2F"/>
    <w:rsid w:val="00A07E41"/>
    <w:rsid w:val="00A07FB6"/>
    <w:rsid w:val="00A102B1"/>
    <w:rsid w:val="00A103B3"/>
    <w:rsid w:val="00A10714"/>
    <w:rsid w:val="00A11F1C"/>
    <w:rsid w:val="00A1272C"/>
    <w:rsid w:val="00A129F2"/>
    <w:rsid w:val="00A12A41"/>
    <w:rsid w:val="00A130F0"/>
    <w:rsid w:val="00A1339D"/>
    <w:rsid w:val="00A13F39"/>
    <w:rsid w:val="00A14A3C"/>
    <w:rsid w:val="00A1673F"/>
    <w:rsid w:val="00A16DCC"/>
    <w:rsid w:val="00A17B89"/>
    <w:rsid w:val="00A17BF3"/>
    <w:rsid w:val="00A20354"/>
    <w:rsid w:val="00A2165E"/>
    <w:rsid w:val="00A21C34"/>
    <w:rsid w:val="00A22784"/>
    <w:rsid w:val="00A22FD2"/>
    <w:rsid w:val="00A2321A"/>
    <w:rsid w:val="00A23D0F"/>
    <w:rsid w:val="00A24050"/>
    <w:rsid w:val="00A256FB"/>
    <w:rsid w:val="00A25AF8"/>
    <w:rsid w:val="00A25FA8"/>
    <w:rsid w:val="00A269EA"/>
    <w:rsid w:val="00A26A73"/>
    <w:rsid w:val="00A27148"/>
    <w:rsid w:val="00A279D5"/>
    <w:rsid w:val="00A27BE6"/>
    <w:rsid w:val="00A30BFE"/>
    <w:rsid w:val="00A30E75"/>
    <w:rsid w:val="00A33043"/>
    <w:rsid w:val="00A33418"/>
    <w:rsid w:val="00A33984"/>
    <w:rsid w:val="00A34762"/>
    <w:rsid w:val="00A34E47"/>
    <w:rsid w:val="00A35937"/>
    <w:rsid w:val="00A372CD"/>
    <w:rsid w:val="00A379E5"/>
    <w:rsid w:val="00A400CE"/>
    <w:rsid w:val="00A419D6"/>
    <w:rsid w:val="00A41D49"/>
    <w:rsid w:val="00A42103"/>
    <w:rsid w:val="00A4233D"/>
    <w:rsid w:val="00A42915"/>
    <w:rsid w:val="00A436CF"/>
    <w:rsid w:val="00A43C48"/>
    <w:rsid w:val="00A43DD7"/>
    <w:rsid w:val="00A4429B"/>
    <w:rsid w:val="00A44826"/>
    <w:rsid w:val="00A449DF"/>
    <w:rsid w:val="00A44FC4"/>
    <w:rsid w:val="00A45EA6"/>
    <w:rsid w:val="00A46BE0"/>
    <w:rsid w:val="00A470F6"/>
    <w:rsid w:val="00A50487"/>
    <w:rsid w:val="00A5069F"/>
    <w:rsid w:val="00A50820"/>
    <w:rsid w:val="00A520D7"/>
    <w:rsid w:val="00A52190"/>
    <w:rsid w:val="00A52A87"/>
    <w:rsid w:val="00A53E10"/>
    <w:rsid w:val="00A55D07"/>
    <w:rsid w:val="00A5608F"/>
    <w:rsid w:val="00A56853"/>
    <w:rsid w:val="00A569A6"/>
    <w:rsid w:val="00A57D3F"/>
    <w:rsid w:val="00A60D62"/>
    <w:rsid w:val="00A613B4"/>
    <w:rsid w:val="00A61555"/>
    <w:rsid w:val="00A620BC"/>
    <w:rsid w:val="00A62B23"/>
    <w:rsid w:val="00A645CC"/>
    <w:rsid w:val="00A65808"/>
    <w:rsid w:val="00A6695D"/>
    <w:rsid w:val="00A670F7"/>
    <w:rsid w:val="00A710DC"/>
    <w:rsid w:val="00A73128"/>
    <w:rsid w:val="00A75BFB"/>
    <w:rsid w:val="00A75F38"/>
    <w:rsid w:val="00A771CB"/>
    <w:rsid w:val="00A772F2"/>
    <w:rsid w:val="00A778A9"/>
    <w:rsid w:val="00A814FA"/>
    <w:rsid w:val="00A81EBC"/>
    <w:rsid w:val="00A82B46"/>
    <w:rsid w:val="00A82F93"/>
    <w:rsid w:val="00A83384"/>
    <w:rsid w:val="00A841C2"/>
    <w:rsid w:val="00A843DD"/>
    <w:rsid w:val="00A84843"/>
    <w:rsid w:val="00A84BF6"/>
    <w:rsid w:val="00A857AB"/>
    <w:rsid w:val="00A85D89"/>
    <w:rsid w:val="00A8642F"/>
    <w:rsid w:val="00A8690B"/>
    <w:rsid w:val="00A86C17"/>
    <w:rsid w:val="00A86D82"/>
    <w:rsid w:val="00A8717C"/>
    <w:rsid w:val="00A87B62"/>
    <w:rsid w:val="00A906F8"/>
    <w:rsid w:val="00A90C1D"/>
    <w:rsid w:val="00A943BF"/>
    <w:rsid w:val="00A947AC"/>
    <w:rsid w:val="00A94F99"/>
    <w:rsid w:val="00A95666"/>
    <w:rsid w:val="00A9582D"/>
    <w:rsid w:val="00A96FE7"/>
    <w:rsid w:val="00A975E4"/>
    <w:rsid w:val="00A97790"/>
    <w:rsid w:val="00A978E1"/>
    <w:rsid w:val="00A97B19"/>
    <w:rsid w:val="00AA0ACD"/>
    <w:rsid w:val="00AA0B42"/>
    <w:rsid w:val="00AA1390"/>
    <w:rsid w:val="00AA1D00"/>
    <w:rsid w:val="00AA36B7"/>
    <w:rsid w:val="00AA417D"/>
    <w:rsid w:val="00AA46C1"/>
    <w:rsid w:val="00AA47A6"/>
    <w:rsid w:val="00AA4902"/>
    <w:rsid w:val="00AA5086"/>
    <w:rsid w:val="00AA548C"/>
    <w:rsid w:val="00AA631C"/>
    <w:rsid w:val="00AA66A6"/>
    <w:rsid w:val="00AA7566"/>
    <w:rsid w:val="00AA759F"/>
    <w:rsid w:val="00AA7FBD"/>
    <w:rsid w:val="00AB08DE"/>
    <w:rsid w:val="00AB2CC2"/>
    <w:rsid w:val="00AB2D6B"/>
    <w:rsid w:val="00AB3362"/>
    <w:rsid w:val="00AB4C99"/>
    <w:rsid w:val="00AB5FAF"/>
    <w:rsid w:val="00AB6E97"/>
    <w:rsid w:val="00AB713D"/>
    <w:rsid w:val="00AB7171"/>
    <w:rsid w:val="00AB78D1"/>
    <w:rsid w:val="00AB7F14"/>
    <w:rsid w:val="00AC0A89"/>
    <w:rsid w:val="00AC1721"/>
    <w:rsid w:val="00AC4D93"/>
    <w:rsid w:val="00AC51CA"/>
    <w:rsid w:val="00AC6907"/>
    <w:rsid w:val="00AC7577"/>
    <w:rsid w:val="00AC7C1C"/>
    <w:rsid w:val="00AD04AC"/>
    <w:rsid w:val="00AD0B29"/>
    <w:rsid w:val="00AD1000"/>
    <w:rsid w:val="00AD11AD"/>
    <w:rsid w:val="00AD16D5"/>
    <w:rsid w:val="00AD1AA8"/>
    <w:rsid w:val="00AD2A86"/>
    <w:rsid w:val="00AD2CDB"/>
    <w:rsid w:val="00AD30F4"/>
    <w:rsid w:val="00AD3B34"/>
    <w:rsid w:val="00AD3EBF"/>
    <w:rsid w:val="00AD4A8A"/>
    <w:rsid w:val="00AD5081"/>
    <w:rsid w:val="00AD585B"/>
    <w:rsid w:val="00AD59CE"/>
    <w:rsid w:val="00AD60F6"/>
    <w:rsid w:val="00AE0504"/>
    <w:rsid w:val="00AE06E1"/>
    <w:rsid w:val="00AE0BD4"/>
    <w:rsid w:val="00AE190E"/>
    <w:rsid w:val="00AE1DE6"/>
    <w:rsid w:val="00AE260E"/>
    <w:rsid w:val="00AE38A0"/>
    <w:rsid w:val="00AE4362"/>
    <w:rsid w:val="00AE4B95"/>
    <w:rsid w:val="00AE4E6A"/>
    <w:rsid w:val="00AE4F1F"/>
    <w:rsid w:val="00AE5A55"/>
    <w:rsid w:val="00AE667D"/>
    <w:rsid w:val="00AE6FAB"/>
    <w:rsid w:val="00AE7240"/>
    <w:rsid w:val="00AE7733"/>
    <w:rsid w:val="00AE7A3D"/>
    <w:rsid w:val="00AF0308"/>
    <w:rsid w:val="00AF0DAC"/>
    <w:rsid w:val="00AF1581"/>
    <w:rsid w:val="00AF16EA"/>
    <w:rsid w:val="00AF1F6B"/>
    <w:rsid w:val="00AF209B"/>
    <w:rsid w:val="00AF20AE"/>
    <w:rsid w:val="00AF2C41"/>
    <w:rsid w:val="00AF2CE4"/>
    <w:rsid w:val="00AF2D70"/>
    <w:rsid w:val="00AF32A7"/>
    <w:rsid w:val="00AF3B62"/>
    <w:rsid w:val="00AF3BE5"/>
    <w:rsid w:val="00AF4D0B"/>
    <w:rsid w:val="00AF5096"/>
    <w:rsid w:val="00AF50DB"/>
    <w:rsid w:val="00AF55ED"/>
    <w:rsid w:val="00AF606E"/>
    <w:rsid w:val="00AF7481"/>
    <w:rsid w:val="00AF7525"/>
    <w:rsid w:val="00B00157"/>
    <w:rsid w:val="00B018FC"/>
    <w:rsid w:val="00B02082"/>
    <w:rsid w:val="00B022A4"/>
    <w:rsid w:val="00B0243D"/>
    <w:rsid w:val="00B02B08"/>
    <w:rsid w:val="00B03CA0"/>
    <w:rsid w:val="00B04560"/>
    <w:rsid w:val="00B04AF8"/>
    <w:rsid w:val="00B04CFD"/>
    <w:rsid w:val="00B0591A"/>
    <w:rsid w:val="00B05FD8"/>
    <w:rsid w:val="00B06C24"/>
    <w:rsid w:val="00B06C67"/>
    <w:rsid w:val="00B070B1"/>
    <w:rsid w:val="00B07257"/>
    <w:rsid w:val="00B073AB"/>
    <w:rsid w:val="00B117D5"/>
    <w:rsid w:val="00B11B92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E68"/>
    <w:rsid w:val="00B15FD2"/>
    <w:rsid w:val="00B20AA7"/>
    <w:rsid w:val="00B21A98"/>
    <w:rsid w:val="00B223FD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300C9"/>
    <w:rsid w:val="00B300F0"/>
    <w:rsid w:val="00B3075F"/>
    <w:rsid w:val="00B312F0"/>
    <w:rsid w:val="00B31E42"/>
    <w:rsid w:val="00B32AF3"/>
    <w:rsid w:val="00B33CBB"/>
    <w:rsid w:val="00B3578D"/>
    <w:rsid w:val="00B35ECB"/>
    <w:rsid w:val="00B3649B"/>
    <w:rsid w:val="00B364A4"/>
    <w:rsid w:val="00B36515"/>
    <w:rsid w:val="00B36770"/>
    <w:rsid w:val="00B37FD0"/>
    <w:rsid w:val="00B40E8C"/>
    <w:rsid w:val="00B418E2"/>
    <w:rsid w:val="00B41E25"/>
    <w:rsid w:val="00B4460C"/>
    <w:rsid w:val="00B45587"/>
    <w:rsid w:val="00B45CAE"/>
    <w:rsid w:val="00B465CF"/>
    <w:rsid w:val="00B4714D"/>
    <w:rsid w:val="00B54FED"/>
    <w:rsid w:val="00B556A8"/>
    <w:rsid w:val="00B567FF"/>
    <w:rsid w:val="00B57548"/>
    <w:rsid w:val="00B577B4"/>
    <w:rsid w:val="00B60637"/>
    <w:rsid w:val="00B611BD"/>
    <w:rsid w:val="00B612A7"/>
    <w:rsid w:val="00B62FFC"/>
    <w:rsid w:val="00B63576"/>
    <w:rsid w:val="00B63AB3"/>
    <w:rsid w:val="00B6599F"/>
    <w:rsid w:val="00B664E5"/>
    <w:rsid w:val="00B6704C"/>
    <w:rsid w:val="00B6774B"/>
    <w:rsid w:val="00B67A5C"/>
    <w:rsid w:val="00B70BFA"/>
    <w:rsid w:val="00B72590"/>
    <w:rsid w:val="00B7290F"/>
    <w:rsid w:val="00B73F0A"/>
    <w:rsid w:val="00B745F5"/>
    <w:rsid w:val="00B7486B"/>
    <w:rsid w:val="00B74BA8"/>
    <w:rsid w:val="00B74E4E"/>
    <w:rsid w:val="00B74FA3"/>
    <w:rsid w:val="00B76001"/>
    <w:rsid w:val="00B7687C"/>
    <w:rsid w:val="00B76DD2"/>
    <w:rsid w:val="00B76DEE"/>
    <w:rsid w:val="00B77456"/>
    <w:rsid w:val="00B77562"/>
    <w:rsid w:val="00B77F40"/>
    <w:rsid w:val="00B80C24"/>
    <w:rsid w:val="00B816AD"/>
    <w:rsid w:val="00B81719"/>
    <w:rsid w:val="00B82E4F"/>
    <w:rsid w:val="00B83D57"/>
    <w:rsid w:val="00B849C9"/>
    <w:rsid w:val="00B84C46"/>
    <w:rsid w:val="00B9018B"/>
    <w:rsid w:val="00B915DF"/>
    <w:rsid w:val="00B91BC7"/>
    <w:rsid w:val="00B92E05"/>
    <w:rsid w:val="00B932C0"/>
    <w:rsid w:val="00B9373E"/>
    <w:rsid w:val="00B938F2"/>
    <w:rsid w:val="00B95B02"/>
    <w:rsid w:val="00B97863"/>
    <w:rsid w:val="00B978E5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2DFE"/>
    <w:rsid w:val="00BA2E4C"/>
    <w:rsid w:val="00BA3598"/>
    <w:rsid w:val="00BA3E5A"/>
    <w:rsid w:val="00BA447C"/>
    <w:rsid w:val="00BA450D"/>
    <w:rsid w:val="00BA45F6"/>
    <w:rsid w:val="00BA4BDE"/>
    <w:rsid w:val="00BA4E64"/>
    <w:rsid w:val="00BA5BF7"/>
    <w:rsid w:val="00BA68C0"/>
    <w:rsid w:val="00BA6D68"/>
    <w:rsid w:val="00BA70CE"/>
    <w:rsid w:val="00BA727B"/>
    <w:rsid w:val="00BA76C2"/>
    <w:rsid w:val="00BA7B4C"/>
    <w:rsid w:val="00BA7DA4"/>
    <w:rsid w:val="00BB2B96"/>
    <w:rsid w:val="00BB3555"/>
    <w:rsid w:val="00BB4062"/>
    <w:rsid w:val="00BB426E"/>
    <w:rsid w:val="00BB7791"/>
    <w:rsid w:val="00BC112F"/>
    <w:rsid w:val="00BC1D9F"/>
    <w:rsid w:val="00BC249E"/>
    <w:rsid w:val="00BC58DE"/>
    <w:rsid w:val="00BC5DA4"/>
    <w:rsid w:val="00BC646D"/>
    <w:rsid w:val="00BC682D"/>
    <w:rsid w:val="00BC6FC4"/>
    <w:rsid w:val="00BC7789"/>
    <w:rsid w:val="00BC7FD1"/>
    <w:rsid w:val="00BC7FE6"/>
    <w:rsid w:val="00BD0086"/>
    <w:rsid w:val="00BD0095"/>
    <w:rsid w:val="00BD1010"/>
    <w:rsid w:val="00BD166D"/>
    <w:rsid w:val="00BD1D4F"/>
    <w:rsid w:val="00BD207E"/>
    <w:rsid w:val="00BD28C4"/>
    <w:rsid w:val="00BD4891"/>
    <w:rsid w:val="00BD5014"/>
    <w:rsid w:val="00BD5AAB"/>
    <w:rsid w:val="00BD5BCC"/>
    <w:rsid w:val="00BD621E"/>
    <w:rsid w:val="00BD6593"/>
    <w:rsid w:val="00BD7A7C"/>
    <w:rsid w:val="00BD7E0E"/>
    <w:rsid w:val="00BE0313"/>
    <w:rsid w:val="00BE03DF"/>
    <w:rsid w:val="00BE051E"/>
    <w:rsid w:val="00BE0CC3"/>
    <w:rsid w:val="00BE1FFD"/>
    <w:rsid w:val="00BE29FA"/>
    <w:rsid w:val="00BE30CB"/>
    <w:rsid w:val="00BE33A1"/>
    <w:rsid w:val="00BE40FF"/>
    <w:rsid w:val="00BE5326"/>
    <w:rsid w:val="00BE5941"/>
    <w:rsid w:val="00BE5D2A"/>
    <w:rsid w:val="00BE6F7A"/>
    <w:rsid w:val="00BE7717"/>
    <w:rsid w:val="00BF05B5"/>
    <w:rsid w:val="00BF0AA8"/>
    <w:rsid w:val="00BF133D"/>
    <w:rsid w:val="00BF1D58"/>
    <w:rsid w:val="00BF2B61"/>
    <w:rsid w:val="00BF2F37"/>
    <w:rsid w:val="00BF316B"/>
    <w:rsid w:val="00BF31A2"/>
    <w:rsid w:val="00BF3573"/>
    <w:rsid w:val="00BF373F"/>
    <w:rsid w:val="00BF3C90"/>
    <w:rsid w:val="00BF3E28"/>
    <w:rsid w:val="00BF4AAC"/>
    <w:rsid w:val="00BF5A0C"/>
    <w:rsid w:val="00BF78A8"/>
    <w:rsid w:val="00BF7C20"/>
    <w:rsid w:val="00BF7D0D"/>
    <w:rsid w:val="00C0075F"/>
    <w:rsid w:val="00C00A62"/>
    <w:rsid w:val="00C00F90"/>
    <w:rsid w:val="00C00FF8"/>
    <w:rsid w:val="00C01133"/>
    <w:rsid w:val="00C0126F"/>
    <w:rsid w:val="00C01F66"/>
    <w:rsid w:val="00C02123"/>
    <w:rsid w:val="00C02528"/>
    <w:rsid w:val="00C031AA"/>
    <w:rsid w:val="00C033F8"/>
    <w:rsid w:val="00C034F1"/>
    <w:rsid w:val="00C0373D"/>
    <w:rsid w:val="00C04580"/>
    <w:rsid w:val="00C05352"/>
    <w:rsid w:val="00C05AA0"/>
    <w:rsid w:val="00C06872"/>
    <w:rsid w:val="00C06957"/>
    <w:rsid w:val="00C07C11"/>
    <w:rsid w:val="00C07C79"/>
    <w:rsid w:val="00C103FA"/>
    <w:rsid w:val="00C11BE6"/>
    <w:rsid w:val="00C12207"/>
    <w:rsid w:val="00C125E7"/>
    <w:rsid w:val="00C136F5"/>
    <w:rsid w:val="00C14126"/>
    <w:rsid w:val="00C15B7A"/>
    <w:rsid w:val="00C15F1D"/>
    <w:rsid w:val="00C16233"/>
    <w:rsid w:val="00C16DDC"/>
    <w:rsid w:val="00C21B43"/>
    <w:rsid w:val="00C22A92"/>
    <w:rsid w:val="00C234C4"/>
    <w:rsid w:val="00C24142"/>
    <w:rsid w:val="00C249B7"/>
    <w:rsid w:val="00C254F2"/>
    <w:rsid w:val="00C262B8"/>
    <w:rsid w:val="00C26642"/>
    <w:rsid w:val="00C26766"/>
    <w:rsid w:val="00C30D8C"/>
    <w:rsid w:val="00C324FE"/>
    <w:rsid w:val="00C325FA"/>
    <w:rsid w:val="00C3294E"/>
    <w:rsid w:val="00C3349B"/>
    <w:rsid w:val="00C3415B"/>
    <w:rsid w:val="00C34D13"/>
    <w:rsid w:val="00C3554B"/>
    <w:rsid w:val="00C35641"/>
    <w:rsid w:val="00C36131"/>
    <w:rsid w:val="00C36C4C"/>
    <w:rsid w:val="00C37134"/>
    <w:rsid w:val="00C4039B"/>
    <w:rsid w:val="00C40745"/>
    <w:rsid w:val="00C4112A"/>
    <w:rsid w:val="00C41E84"/>
    <w:rsid w:val="00C42B3F"/>
    <w:rsid w:val="00C42F04"/>
    <w:rsid w:val="00C45234"/>
    <w:rsid w:val="00C4552C"/>
    <w:rsid w:val="00C47550"/>
    <w:rsid w:val="00C5228E"/>
    <w:rsid w:val="00C5283B"/>
    <w:rsid w:val="00C53297"/>
    <w:rsid w:val="00C53ADA"/>
    <w:rsid w:val="00C54634"/>
    <w:rsid w:val="00C55BFE"/>
    <w:rsid w:val="00C57FBF"/>
    <w:rsid w:val="00C60046"/>
    <w:rsid w:val="00C6158B"/>
    <w:rsid w:val="00C64374"/>
    <w:rsid w:val="00C64818"/>
    <w:rsid w:val="00C64900"/>
    <w:rsid w:val="00C64EE9"/>
    <w:rsid w:val="00C67CC5"/>
    <w:rsid w:val="00C67CD3"/>
    <w:rsid w:val="00C72CF2"/>
    <w:rsid w:val="00C73467"/>
    <w:rsid w:val="00C739EE"/>
    <w:rsid w:val="00C7457B"/>
    <w:rsid w:val="00C75AF5"/>
    <w:rsid w:val="00C76B27"/>
    <w:rsid w:val="00C771E7"/>
    <w:rsid w:val="00C77428"/>
    <w:rsid w:val="00C775F9"/>
    <w:rsid w:val="00C8047B"/>
    <w:rsid w:val="00C80C28"/>
    <w:rsid w:val="00C80C94"/>
    <w:rsid w:val="00C841FA"/>
    <w:rsid w:val="00C847AE"/>
    <w:rsid w:val="00C854D6"/>
    <w:rsid w:val="00C861E7"/>
    <w:rsid w:val="00C8651B"/>
    <w:rsid w:val="00C86B21"/>
    <w:rsid w:val="00C86F8F"/>
    <w:rsid w:val="00C87D28"/>
    <w:rsid w:val="00C90E70"/>
    <w:rsid w:val="00C90F43"/>
    <w:rsid w:val="00C91146"/>
    <w:rsid w:val="00C92263"/>
    <w:rsid w:val="00C927CA"/>
    <w:rsid w:val="00C9340F"/>
    <w:rsid w:val="00C93B93"/>
    <w:rsid w:val="00C94339"/>
    <w:rsid w:val="00C94BC5"/>
    <w:rsid w:val="00C95711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7AC"/>
    <w:rsid w:val="00CA3C35"/>
    <w:rsid w:val="00CA3DC8"/>
    <w:rsid w:val="00CA44BD"/>
    <w:rsid w:val="00CA5275"/>
    <w:rsid w:val="00CA6E3A"/>
    <w:rsid w:val="00CA7D20"/>
    <w:rsid w:val="00CB0375"/>
    <w:rsid w:val="00CB2348"/>
    <w:rsid w:val="00CB2375"/>
    <w:rsid w:val="00CB27CE"/>
    <w:rsid w:val="00CB3132"/>
    <w:rsid w:val="00CB373A"/>
    <w:rsid w:val="00CB38A0"/>
    <w:rsid w:val="00CB3F01"/>
    <w:rsid w:val="00CB3F59"/>
    <w:rsid w:val="00CB5A9E"/>
    <w:rsid w:val="00CB6360"/>
    <w:rsid w:val="00CB6571"/>
    <w:rsid w:val="00CB6C63"/>
    <w:rsid w:val="00CB744A"/>
    <w:rsid w:val="00CB753F"/>
    <w:rsid w:val="00CB7770"/>
    <w:rsid w:val="00CC01C6"/>
    <w:rsid w:val="00CC0347"/>
    <w:rsid w:val="00CC105E"/>
    <w:rsid w:val="00CC11D8"/>
    <w:rsid w:val="00CC3BFC"/>
    <w:rsid w:val="00CC3D8E"/>
    <w:rsid w:val="00CC4BB2"/>
    <w:rsid w:val="00CC5816"/>
    <w:rsid w:val="00CC59D1"/>
    <w:rsid w:val="00CC5E58"/>
    <w:rsid w:val="00CC666D"/>
    <w:rsid w:val="00CC73A6"/>
    <w:rsid w:val="00CD0079"/>
    <w:rsid w:val="00CD1E53"/>
    <w:rsid w:val="00CD1FC9"/>
    <w:rsid w:val="00CD3F00"/>
    <w:rsid w:val="00CD4468"/>
    <w:rsid w:val="00CD4E5F"/>
    <w:rsid w:val="00CD73E1"/>
    <w:rsid w:val="00CD793A"/>
    <w:rsid w:val="00CE007B"/>
    <w:rsid w:val="00CE1269"/>
    <w:rsid w:val="00CE13D1"/>
    <w:rsid w:val="00CE1965"/>
    <w:rsid w:val="00CE1B54"/>
    <w:rsid w:val="00CE1D03"/>
    <w:rsid w:val="00CE34BD"/>
    <w:rsid w:val="00CE50FE"/>
    <w:rsid w:val="00CE56E0"/>
    <w:rsid w:val="00CE5DE2"/>
    <w:rsid w:val="00CE6765"/>
    <w:rsid w:val="00CE6CF8"/>
    <w:rsid w:val="00CE7208"/>
    <w:rsid w:val="00CE73B7"/>
    <w:rsid w:val="00CE770E"/>
    <w:rsid w:val="00CE7E90"/>
    <w:rsid w:val="00CF2730"/>
    <w:rsid w:val="00CF2F27"/>
    <w:rsid w:val="00CF312F"/>
    <w:rsid w:val="00CF34F9"/>
    <w:rsid w:val="00CF3C6B"/>
    <w:rsid w:val="00CF3E91"/>
    <w:rsid w:val="00CF57BB"/>
    <w:rsid w:val="00CF5FFA"/>
    <w:rsid w:val="00CF634C"/>
    <w:rsid w:val="00CF6FAE"/>
    <w:rsid w:val="00CF7835"/>
    <w:rsid w:val="00CF7AC2"/>
    <w:rsid w:val="00CF7E07"/>
    <w:rsid w:val="00CF7FAD"/>
    <w:rsid w:val="00D0078F"/>
    <w:rsid w:val="00D0096B"/>
    <w:rsid w:val="00D00D8B"/>
    <w:rsid w:val="00D01191"/>
    <w:rsid w:val="00D020CF"/>
    <w:rsid w:val="00D03B0C"/>
    <w:rsid w:val="00D05A18"/>
    <w:rsid w:val="00D05C85"/>
    <w:rsid w:val="00D05F16"/>
    <w:rsid w:val="00D06B82"/>
    <w:rsid w:val="00D100F2"/>
    <w:rsid w:val="00D101F2"/>
    <w:rsid w:val="00D10996"/>
    <w:rsid w:val="00D11877"/>
    <w:rsid w:val="00D130D4"/>
    <w:rsid w:val="00D133B5"/>
    <w:rsid w:val="00D134D4"/>
    <w:rsid w:val="00D14392"/>
    <w:rsid w:val="00D148C2"/>
    <w:rsid w:val="00D14AB0"/>
    <w:rsid w:val="00D154BE"/>
    <w:rsid w:val="00D15D5E"/>
    <w:rsid w:val="00D15E6C"/>
    <w:rsid w:val="00D17649"/>
    <w:rsid w:val="00D17CA6"/>
    <w:rsid w:val="00D17F2B"/>
    <w:rsid w:val="00D212FC"/>
    <w:rsid w:val="00D2155A"/>
    <w:rsid w:val="00D21F52"/>
    <w:rsid w:val="00D22649"/>
    <w:rsid w:val="00D22823"/>
    <w:rsid w:val="00D2315C"/>
    <w:rsid w:val="00D23330"/>
    <w:rsid w:val="00D24084"/>
    <w:rsid w:val="00D2463B"/>
    <w:rsid w:val="00D24E3B"/>
    <w:rsid w:val="00D25084"/>
    <w:rsid w:val="00D259FD"/>
    <w:rsid w:val="00D25A55"/>
    <w:rsid w:val="00D26ABB"/>
    <w:rsid w:val="00D27713"/>
    <w:rsid w:val="00D27743"/>
    <w:rsid w:val="00D27DFA"/>
    <w:rsid w:val="00D27ED4"/>
    <w:rsid w:val="00D30E5E"/>
    <w:rsid w:val="00D314EC"/>
    <w:rsid w:val="00D31A65"/>
    <w:rsid w:val="00D31CED"/>
    <w:rsid w:val="00D3327B"/>
    <w:rsid w:val="00D33B4D"/>
    <w:rsid w:val="00D34607"/>
    <w:rsid w:val="00D34866"/>
    <w:rsid w:val="00D3494C"/>
    <w:rsid w:val="00D3511A"/>
    <w:rsid w:val="00D353BF"/>
    <w:rsid w:val="00D35775"/>
    <w:rsid w:val="00D361A4"/>
    <w:rsid w:val="00D36A16"/>
    <w:rsid w:val="00D37244"/>
    <w:rsid w:val="00D37EA8"/>
    <w:rsid w:val="00D411FF"/>
    <w:rsid w:val="00D41D33"/>
    <w:rsid w:val="00D4262B"/>
    <w:rsid w:val="00D42FBD"/>
    <w:rsid w:val="00D4343F"/>
    <w:rsid w:val="00D437CA"/>
    <w:rsid w:val="00D45098"/>
    <w:rsid w:val="00D452DA"/>
    <w:rsid w:val="00D45E7F"/>
    <w:rsid w:val="00D45FA0"/>
    <w:rsid w:val="00D4601D"/>
    <w:rsid w:val="00D50566"/>
    <w:rsid w:val="00D5069B"/>
    <w:rsid w:val="00D50805"/>
    <w:rsid w:val="00D50C69"/>
    <w:rsid w:val="00D513B9"/>
    <w:rsid w:val="00D5443E"/>
    <w:rsid w:val="00D5460A"/>
    <w:rsid w:val="00D54F89"/>
    <w:rsid w:val="00D5537B"/>
    <w:rsid w:val="00D55695"/>
    <w:rsid w:val="00D5666E"/>
    <w:rsid w:val="00D574B6"/>
    <w:rsid w:val="00D57ABE"/>
    <w:rsid w:val="00D608F0"/>
    <w:rsid w:val="00D61254"/>
    <w:rsid w:val="00D621CC"/>
    <w:rsid w:val="00D621FC"/>
    <w:rsid w:val="00D62EE3"/>
    <w:rsid w:val="00D6357D"/>
    <w:rsid w:val="00D642C3"/>
    <w:rsid w:val="00D64C1E"/>
    <w:rsid w:val="00D6524A"/>
    <w:rsid w:val="00D66D65"/>
    <w:rsid w:val="00D66E36"/>
    <w:rsid w:val="00D67741"/>
    <w:rsid w:val="00D7113B"/>
    <w:rsid w:val="00D71161"/>
    <w:rsid w:val="00D718E3"/>
    <w:rsid w:val="00D71B06"/>
    <w:rsid w:val="00D720EA"/>
    <w:rsid w:val="00D721B4"/>
    <w:rsid w:val="00D728B6"/>
    <w:rsid w:val="00D73912"/>
    <w:rsid w:val="00D75F12"/>
    <w:rsid w:val="00D77114"/>
    <w:rsid w:val="00D774CB"/>
    <w:rsid w:val="00D8018B"/>
    <w:rsid w:val="00D8095B"/>
    <w:rsid w:val="00D81543"/>
    <w:rsid w:val="00D83984"/>
    <w:rsid w:val="00D85288"/>
    <w:rsid w:val="00D8553B"/>
    <w:rsid w:val="00D8700C"/>
    <w:rsid w:val="00D87844"/>
    <w:rsid w:val="00D90D2D"/>
    <w:rsid w:val="00D9123B"/>
    <w:rsid w:val="00D9168E"/>
    <w:rsid w:val="00D9257E"/>
    <w:rsid w:val="00D9354E"/>
    <w:rsid w:val="00D93715"/>
    <w:rsid w:val="00D9389A"/>
    <w:rsid w:val="00D94AAA"/>
    <w:rsid w:val="00D95228"/>
    <w:rsid w:val="00D9524A"/>
    <w:rsid w:val="00D956DB"/>
    <w:rsid w:val="00D958EB"/>
    <w:rsid w:val="00D96F12"/>
    <w:rsid w:val="00D97292"/>
    <w:rsid w:val="00DA1CDD"/>
    <w:rsid w:val="00DA234C"/>
    <w:rsid w:val="00DA2D00"/>
    <w:rsid w:val="00DA3555"/>
    <w:rsid w:val="00DA40E3"/>
    <w:rsid w:val="00DA46A4"/>
    <w:rsid w:val="00DA5328"/>
    <w:rsid w:val="00DA5382"/>
    <w:rsid w:val="00DA585A"/>
    <w:rsid w:val="00DA653F"/>
    <w:rsid w:val="00DA7228"/>
    <w:rsid w:val="00DA7624"/>
    <w:rsid w:val="00DA79CB"/>
    <w:rsid w:val="00DA7DEC"/>
    <w:rsid w:val="00DB2372"/>
    <w:rsid w:val="00DB28B1"/>
    <w:rsid w:val="00DB3FEC"/>
    <w:rsid w:val="00DB46B0"/>
    <w:rsid w:val="00DB4A32"/>
    <w:rsid w:val="00DB560A"/>
    <w:rsid w:val="00DB5ADF"/>
    <w:rsid w:val="00DB6BED"/>
    <w:rsid w:val="00DB78B4"/>
    <w:rsid w:val="00DC037B"/>
    <w:rsid w:val="00DC08CE"/>
    <w:rsid w:val="00DC138F"/>
    <w:rsid w:val="00DC1D6B"/>
    <w:rsid w:val="00DC227D"/>
    <w:rsid w:val="00DC291B"/>
    <w:rsid w:val="00DC29A0"/>
    <w:rsid w:val="00DC35AA"/>
    <w:rsid w:val="00DC3763"/>
    <w:rsid w:val="00DC4937"/>
    <w:rsid w:val="00DC592F"/>
    <w:rsid w:val="00DC5F7D"/>
    <w:rsid w:val="00DC6B40"/>
    <w:rsid w:val="00DD00BF"/>
    <w:rsid w:val="00DD0653"/>
    <w:rsid w:val="00DD293B"/>
    <w:rsid w:val="00DD3EB5"/>
    <w:rsid w:val="00DD51BC"/>
    <w:rsid w:val="00DD6318"/>
    <w:rsid w:val="00DD7BE4"/>
    <w:rsid w:val="00DE00B0"/>
    <w:rsid w:val="00DE34F7"/>
    <w:rsid w:val="00DE3993"/>
    <w:rsid w:val="00DE3F4C"/>
    <w:rsid w:val="00DE47EE"/>
    <w:rsid w:val="00DE496C"/>
    <w:rsid w:val="00DE4A2B"/>
    <w:rsid w:val="00DE636C"/>
    <w:rsid w:val="00DE6E16"/>
    <w:rsid w:val="00DF1329"/>
    <w:rsid w:val="00DF40A2"/>
    <w:rsid w:val="00DF5A6E"/>
    <w:rsid w:val="00DF6240"/>
    <w:rsid w:val="00E00A4B"/>
    <w:rsid w:val="00E01605"/>
    <w:rsid w:val="00E017D1"/>
    <w:rsid w:val="00E0337B"/>
    <w:rsid w:val="00E03858"/>
    <w:rsid w:val="00E048A2"/>
    <w:rsid w:val="00E05116"/>
    <w:rsid w:val="00E05938"/>
    <w:rsid w:val="00E06BD6"/>
    <w:rsid w:val="00E07731"/>
    <w:rsid w:val="00E07D02"/>
    <w:rsid w:val="00E11141"/>
    <w:rsid w:val="00E11F4E"/>
    <w:rsid w:val="00E12AFD"/>
    <w:rsid w:val="00E14175"/>
    <w:rsid w:val="00E1494C"/>
    <w:rsid w:val="00E15172"/>
    <w:rsid w:val="00E156D4"/>
    <w:rsid w:val="00E15E15"/>
    <w:rsid w:val="00E170F7"/>
    <w:rsid w:val="00E177D1"/>
    <w:rsid w:val="00E212C3"/>
    <w:rsid w:val="00E2284A"/>
    <w:rsid w:val="00E233CF"/>
    <w:rsid w:val="00E25049"/>
    <w:rsid w:val="00E2506E"/>
    <w:rsid w:val="00E2517F"/>
    <w:rsid w:val="00E251FB"/>
    <w:rsid w:val="00E2522E"/>
    <w:rsid w:val="00E25FA1"/>
    <w:rsid w:val="00E265BB"/>
    <w:rsid w:val="00E273F7"/>
    <w:rsid w:val="00E27622"/>
    <w:rsid w:val="00E27817"/>
    <w:rsid w:val="00E2784F"/>
    <w:rsid w:val="00E30652"/>
    <w:rsid w:val="00E30D44"/>
    <w:rsid w:val="00E3112C"/>
    <w:rsid w:val="00E32BB1"/>
    <w:rsid w:val="00E3357B"/>
    <w:rsid w:val="00E35CBB"/>
    <w:rsid w:val="00E37DB4"/>
    <w:rsid w:val="00E4078A"/>
    <w:rsid w:val="00E407C0"/>
    <w:rsid w:val="00E40DA6"/>
    <w:rsid w:val="00E41D4B"/>
    <w:rsid w:val="00E426B6"/>
    <w:rsid w:val="00E42C5E"/>
    <w:rsid w:val="00E42D6E"/>
    <w:rsid w:val="00E44BD1"/>
    <w:rsid w:val="00E44CD6"/>
    <w:rsid w:val="00E45E82"/>
    <w:rsid w:val="00E472B6"/>
    <w:rsid w:val="00E47399"/>
    <w:rsid w:val="00E47F8D"/>
    <w:rsid w:val="00E50D03"/>
    <w:rsid w:val="00E51123"/>
    <w:rsid w:val="00E52B7A"/>
    <w:rsid w:val="00E531A6"/>
    <w:rsid w:val="00E53FC0"/>
    <w:rsid w:val="00E54937"/>
    <w:rsid w:val="00E553BB"/>
    <w:rsid w:val="00E55BC4"/>
    <w:rsid w:val="00E55CF1"/>
    <w:rsid w:val="00E566F5"/>
    <w:rsid w:val="00E56A3C"/>
    <w:rsid w:val="00E56A78"/>
    <w:rsid w:val="00E57314"/>
    <w:rsid w:val="00E57546"/>
    <w:rsid w:val="00E57C08"/>
    <w:rsid w:val="00E6063A"/>
    <w:rsid w:val="00E60A05"/>
    <w:rsid w:val="00E6100D"/>
    <w:rsid w:val="00E61C5B"/>
    <w:rsid w:val="00E61E5A"/>
    <w:rsid w:val="00E627D1"/>
    <w:rsid w:val="00E62AC2"/>
    <w:rsid w:val="00E63A30"/>
    <w:rsid w:val="00E643AF"/>
    <w:rsid w:val="00E6494A"/>
    <w:rsid w:val="00E64A73"/>
    <w:rsid w:val="00E65087"/>
    <w:rsid w:val="00E65327"/>
    <w:rsid w:val="00E656FA"/>
    <w:rsid w:val="00E664DA"/>
    <w:rsid w:val="00E66FA4"/>
    <w:rsid w:val="00E701BD"/>
    <w:rsid w:val="00E72ECC"/>
    <w:rsid w:val="00E74056"/>
    <w:rsid w:val="00E74859"/>
    <w:rsid w:val="00E74C1D"/>
    <w:rsid w:val="00E752C3"/>
    <w:rsid w:val="00E7530E"/>
    <w:rsid w:val="00E75328"/>
    <w:rsid w:val="00E75617"/>
    <w:rsid w:val="00E75AD5"/>
    <w:rsid w:val="00E75F59"/>
    <w:rsid w:val="00E75F74"/>
    <w:rsid w:val="00E765F1"/>
    <w:rsid w:val="00E77494"/>
    <w:rsid w:val="00E80594"/>
    <w:rsid w:val="00E8093F"/>
    <w:rsid w:val="00E8186E"/>
    <w:rsid w:val="00E82732"/>
    <w:rsid w:val="00E82EC1"/>
    <w:rsid w:val="00E83015"/>
    <w:rsid w:val="00E83566"/>
    <w:rsid w:val="00E83AFF"/>
    <w:rsid w:val="00E87855"/>
    <w:rsid w:val="00E90D3F"/>
    <w:rsid w:val="00E91BE1"/>
    <w:rsid w:val="00E9226F"/>
    <w:rsid w:val="00E92911"/>
    <w:rsid w:val="00E945A5"/>
    <w:rsid w:val="00E95CA9"/>
    <w:rsid w:val="00E95D7F"/>
    <w:rsid w:val="00E96541"/>
    <w:rsid w:val="00E96651"/>
    <w:rsid w:val="00E9692C"/>
    <w:rsid w:val="00E96BBC"/>
    <w:rsid w:val="00E96FC4"/>
    <w:rsid w:val="00E975E5"/>
    <w:rsid w:val="00E97D2C"/>
    <w:rsid w:val="00EA28C1"/>
    <w:rsid w:val="00EA2A1B"/>
    <w:rsid w:val="00EA3016"/>
    <w:rsid w:val="00EA302A"/>
    <w:rsid w:val="00EA4753"/>
    <w:rsid w:val="00EA5417"/>
    <w:rsid w:val="00EA558A"/>
    <w:rsid w:val="00EA6969"/>
    <w:rsid w:val="00EA6FE0"/>
    <w:rsid w:val="00EB0821"/>
    <w:rsid w:val="00EB10B0"/>
    <w:rsid w:val="00EB2E74"/>
    <w:rsid w:val="00EB3ABF"/>
    <w:rsid w:val="00EB4E03"/>
    <w:rsid w:val="00EB50E0"/>
    <w:rsid w:val="00EB576C"/>
    <w:rsid w:val="00EB6D51"/>
    <w:rsid w:val="00EB6EB7"/>
    <w:rsid w:val="00EC0ED2"/>
    <w:rsid w:val="00EC10C4"/>
    <w:rsid w:val="00EC284C"/>
    <w:rsid w:val="00EC29DE"/>
    <w:rsid w:val="00EC3F02"/>
    <w:rsid w:val="00EC4928"/>
    <w:rsid w:val="00EC4BF2"/>
    <w:rsid w:val="00EC4F1A"/>
    <w:rsid w:val="00EC5971"/>
    <w:rsid w:val="00EC6188"/>
    <w:rsid w:val="00EC632A"/>
    <w:rsid w:val="00EC63DF"/>
    <w:rsid w:val="00EC6645"/>
    <w:rsid w:val="00EC7839"/>
    <w:rsid w:val="00ED0C65"/>
    <w:rsid w:val="00ED1096"/>
    <w:rsid w:val="00ED11B4"/>
    <w:rsid w:val="00ED12F3"/>
    <w:rsid w:val="00ED137F"/>
    <w:rsid w:val="00ED145B"/>
    <w:rsid w:val="00ED19FA"/>
    <w:rsid w:val="00ED2ACC"/>
    <w:rsid w:val="00ED39DD"/>
    <w:rsid w:val="00ED3E0D"/>
    <w:rsid w:val="00ED4436"/>
    <w:rsid w:val="00ED4F66"/>
    <w:rsid w:val="00ED5005"/>
    <w:rsid w:val="00ED6217"/>
    <w:rsid w:val="00ED6E77"/>
    <w:rsid w:val="00ED7A38"/>
    <w:rsid w:val="00ED7C55"/>
    <w:rsid w:val="00EE2835"/>
    <w:rsid w:val="00EE33CF"/>
    <w:rsid w:val="00EE4605"/>
    <w:rsid w:val="00EE549F"/>
    <w:rsid w:val="00EE629A"/>
    <w:rsid w:val="00EE7179"/>
    <w:rsid w:val="00EF0448"/>
    <w:rsid w:val="00EF33CE"/>
    <w:rsid w:val="00EF411B"/>
    <w:rsid w:val="00EF59BE"/>
    <w:rsid w:val="00EF6FBB"/>
    <w:rsid w:val="00EF7574"/>
    <w:rsid w:val="00F002DB"/>
    <w:rsid w:val="00F005B2"/>
    <w:rsid w:val="00F008CE"/>
    <w:rsid w:val="00F00C96"/>
    <w:rsid w:val="00F016AC"/>
    <w:rsid w:val="00F01A93"/>
    <w:rsid w:val="00F02615"/>
    <w:rsid w:val="00F026A2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754"/>
    <w:rsid w:val="00F06853"/>
    <w:rsid w:val="00F06876"/>
    <w:rsid w:val="00F10B1F"/>
    <w:rsid w:val="00F10C69"/>
    <w:rsid w:val="00F110AB"/>
    <w:rsid w:val="00F11707"/>
    <w:rsid w:val="00F12320"/>
    <w:rsid w:val="00F129BC"/>
    <w:rsid w:val="00F12EC4"/>
    <w:rsid w:val="00F14482"/>
    <w:rsid w:val="00F144FB"/>
    <w:rsid w:val="00F1475E"/>
    <w:rsid w:val="00F148A7"/>
    <w:rsid w:val="00F154D4"/>
    <w:rsid w:val="00F15596"/>
    <w:rsid w:val="00F155B3"/>
    <w:rsid w:val="00F20CDC"/>
    <w:rsid w:val="00F20D5D"/>
    <w:rsid w:val="00F2173E"/>
    <w:rsid w:val="00F2264A"/>
    <w:rsid w:val="00F230D3"/>
    <w:rsid w:val="00F239CE"/>
    <w:rsid w:val="00F2417A"/>
    <w:rsid w:val="00F244F9"/>
    <w:rsid w:val="00F25016"/>
    <w:rsid w:val="00F253CD"/>
    <w:rsid w:val="00F25413"/>
    <w:rsid w:val="00F25445"/>
    <w:rsid w:val="00F26D60"/>
    <w:rsid w:val="00F272CF"/>
    <w:rsid w:val="00F27BF4"/>
    <w:rsid w:val="00F27FDD"/>
    <w:rsid w:val="00F31FFF"/>
    <w:rsid w:val="00F337E3"/>
    <w:rsid w:val="00F34B75"/>
    <w:rsid w:val="00F351D1"/>
    <w:rsid w:val="00F357D6"/>
    <w:rsid w:val="00F3589F"/>
    <w:rsid w:val="00F35D70"/>
    <w:rsid w:val="00F35F8C"/>
    <w:rsid w:val="00F3745E"/>
    <w:rsid w:val="00F40451"/>
    <w:rsid w:val="00F40961"/>
    <w:rsid w:val="00F40B8A"/>
    <w:rsid w:val="00F410F7"/>
    <w:rsid w:val="00F416B1"/>
    <w:rsid w:val="00F4220F"/>
    <w:rsid w:val="00F42762"/>
    <w:rsid w:val="00F429D7"/>
    <w:rsid w:val="00F42BB3"/>
    <w:rsid w:val="00F42C60"/>
    <w:rsid w:val="00F44488"/>
    <w:rsid w:val="00F447C5"/>
    <w:rsid w:val="00F451A4"/>
    <w:rsid w:val="00F4527D"/>
    <w:rsid w:val="00F4574D"/>
    <w:rsid w:val="00F458EE"/>
    <w:rsid w:val="00F45CD4"/>
    <w:rsid w:val="00F46777"/>
    <w:rsid w:val="00F46867"/>
    <w:rsid w:val="00F51CDE"/>
    <w:rsid w:val="00F530C2"/>
    <w:rsid w:val="00F54534"/>
    <w:rsid w:val="00F54C5D"/>
    <w:rsid w:val="00F54E82"/>
    <w:rsid w:val="00F55212"/>
    <w:rsid w:val="00F55C8C"/>
    <w:rsid w:val="00F5754B"/>
    <w:rsid w:val="00F57775"/>
    <w:rsid w:val="00F57C0B"/>
    <w:rsid w:val="00F614A3"/>
    <w:rsid w:val="00F6287D"/>
    <w:rsid w:val="00F63340"/>
    <w:rsid w:val="00F63859"/>
    <w:rsid w:val="00F644D8"/>
    <w:rsid w:val="00F64781"/>
    <w:rsid w:val="00F672C9"/>
    <w:rsid w:val="00F6748E"/>
    <w:rsid w:val="00F67610"/>
    <w:rsid w:val="00F67B9D"/>
    <w:rsid w:val="00F713E3"/>
    <w:rsid w:val="00F71B03"/>
    <w:rsid w:val="00F73BAA"/>
    <w:rsid w:val="00F74396"/>
    <w:rsid w:val="00F7493B"/>
    <w:rsid w:val="00F76439"/>
    <w:rsid w:val="00F7666B"/>
    <w:rsid w:val="00F76C53"/>
    <w:rsid w:val="00F76D74"/>
    <w:rsid w:val="00F77826"/>
    <w:rsid w:val="00F77E8C"/>
    <w:rsid w:val="00F80FD9"/>
    <w:rsid w:val="00F812CE"/>
    <w:rsid w:val="00F82216"/>
    <w:rsid w:val="00F824DE"/>
    <w:rsid w:val="00F83301"/>
    <w:rsid w:val="00F83F72"/>
    <w:rsid w:val="00F8437B"/>
    <w:rsid w:val="00F84577"/>
    <w:rsid w:val="00F84E71"/>
    <w:rsid w:val="00F85104"/>
    <w:rsid w:val="00F85AAF"/>
    <w:rsid w:val="00F90F30"/>
    <w:rsid w:val="00F9180B"/>
    <w:rsid w:val="00F92328"/>
    <w:rsid w:val="00F92467"/>
    <w:rsid w:val="00F9455C"/>
    <w:rsid w:val="00F95900"/>
    <w:rsid w:val="00F95C97"/>
    <w:rsid w:val="00F96891"/>
    <w:rsid w:val="00F9723D"/>
    <w:rsid w:val="00F97AAC"/>
    <w:rsid w:val="00F97C85"/>
    <w:rsid w:val="00FA24F2"/>
    <w:rsid w:val="00FA262E"/>
    <w:rsid w:val="00FA29B6"/>
    <w:rsid w:val="00FA2BE7"/>
    <w:rsid w:val="00FA2DD5"/>
    <w:rsid w:val="00FA2F00"/>
    <w:rsid w:val="00FA4198"/>
    <w:rsid w:val="00FA4357"/>
    <w:rsid w:val="00FA6579"/>
    <w:rsid w:val="00FA6F14"/>
    <w:rsid w:val="00FA70A7"/>
    <w:rsid w:val="00FA79A6"/>
    <w:rsid w:val="00FA7F1E"/>
    <w:rsid w:val="00FB035F"/>
    <w:rsid w:val="00FB14C6"/>
    <w:rsid w:val="00FB24F3"/>
    <w:rsid w:val="00FB2B71"/>
    <w:rsid w:val="00FB3830"/>
    <w:rsid w:val="00FB3CF3"/>
    <w:rsid w:val="00FB489D"/>
    <w:rsid w:val="00FB5343"/>
    <w:rsid w:val="00FB5502"/>
    <w:rsid w:val="00FB5800"/>
    <w:rsid w:val="00FB5BDD"/>
    <w:rsid w:val="00FB60B5"/>
    <w:rsid w:val="00FB6165"/>
    <w:rsid w:val="00FB6D54"/>
    <w:rsid w:val="00FC0B5F"/>
    <w:rsid w:val="00FC1F37"/>
    <w:rsid w:val="00FC298B"/>
    <w:rsid w:val="00FC3A32"/>
    <w:rsid w:val="00FC3FBA"/>
    <w:rsid w:val="00FC5A53"/>
    <w:rsid w:val="00FC6A92"/>
    <w:rsid w:val="00FC6E17"/>
    <w:rsid w:val="00FC7785"/>
    <w:rsid w:val="00FD0B8D"/>
    <w:rsid w:val="00FD0EC0"/>
    <w:rsid w:val="00FD1592"/>
    <w:rsid w:val="00FD4101"/>
    <w:rsid w:val="00FD44B0"/>
    <w:rsid w:val="00FD45B7"/>
    <w:rsid w:val="00FD4C9C"/>
    <w:rsid w:val="00FD5FBB"/>
    <w:rsid w:val="00FD635E"/>
    <w:rsid w:val="00FD7400"/>
    <w:rsid w:val="00FE0919"/>
    <w:rsid w:val="00FE0CCB"/>
    <w:rsid w:val="00FE1293"/>
    <w:rsid w:val="00FE14F7"/>
    <w:rsid w:val="00FE1F36"/>
    <w:rsid w:val="00FE20E9"/>
    <w:rsid w:val="00FE24EF"/>
    <w:rsid w:val="00FE2A5A"/>
    <w:rsid w:val="00FE2DE4"/>
    <w:rsid w:val="00FE38B4"/>
    <w:rsid w:val="00FE4175"/>
    <w:rsid w:val="00FE4AF3"/>
    <w:rsid w:val="00FE4B2E"/>
    <w:rsid w:val="00FE4E12"/>
    <w:rsid w:val="00FE4F58"/>
    <w:rsid w:val="00FE5675"/>
    <w:rsid w:val="00FE651F"/>
    <w:rsid w:val="00FE73C8"/>
    <w:rsid w:val="00FE7416"/>
    <w:rsid w:val="00FF0FBA"/>
    <w:rsid w:val="00FF1060"/>
    <w:rsid w:val="00FF28E2"/>
    <w:rsid w:val="00FF2A67"/>
    <w:rsid w:val="00FF3714"/>
    <w:rsid w:val="00FF49B2"/>
    <w:rsid w:val="00FF5796"/>
    <w:rsid w:val="00FF580B"/>
    <w:rsid w:val="00FF5B6E"/>
    <w:rsid w:val="00FF5F68"/>
    <w:rsid w:val="00FF68E3"/>
    <w:rsid w:val="00FF6A72"/>
    <w:rsid w:val="00FF6C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7A291552-5A87-1345-A278-C27DF547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A026C-CCED-4269-AAEF-3EBC45D8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 Community Church</cp:lastModifiedBy>
  <cp:revision>4</cp:revision>
  <cp:lastPrinted>2021-05-21T11:34:00Z</cp:lastPrinted>
  <dcterms:created xsi:type="dcterms:W3CDTF">2021-05-22T10:10:00Z</dcterms:created>
  <dcterms:modified xsi:type="dcterms:W3CDTF">2021-05-23T06:22:00Z</dcterms:modified>
</cp:coreProperties>
</file>