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5ECCDA5A" w:rsidR="0077458C" w:rsidRPr="00292167" w:rsidRDefault="0077458C" w:rsidP="0029216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2167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AE06E1" w:rsidRPr="00292167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22</w:t>
      </w:r>
      <w:r w:rsidR="00F54C5D" w:rsidRPr="00292167">
        <w:rPr>
          <w:rFonts w:ascii="Arial" w:hAnsi="Arial" w:cs="Arial"/>
          <w:b/>
          <w:color w:val="000000" w:themeColor="text1"/>
          <w:sz w:val="24"/>
          <w:szCs w:val="24"/>
        </w:rPr>
        <w:t xml:space="preserve"> July</w:t>
      </w:r>
      <w:r w:rsidRPr="00292167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292167" w:rsidRDefault="0077458C" w:rsidP="0029216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292167" w:rsidRDefault="00B06C67" w:rsidP="0029216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292167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292167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292167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1724F593" w:rsidR="0077458C" w:rsidRPr="00292167" w:rsidRDefault="00941BDD" w:rsidP="00292167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92167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292167">
        <w:rPr>
          <w:rFonts w:ascii="Arial" w:hAnsi="Arial" w:cs="Arial"/>
          <w:b/>
          <w:color w:val="000000" w:themeColor="text1"/>
          <w:sz w:val="24"/>
          <w:szCs w:val="24"/>
        </w:rPr>
        <w:t xml:space="preserve"> GOD’s Promises</w:t>
      </w:r>
      <w:r w:rsidR="00AE06E1" w:rsidRPr="00292167">
        <w:rPr>
          <w:rFonts w:ascii="Arial" w:hAnsi="Arial" w:cs="Arial"/>
          <w:b/>
          <w:color w:val="000000" w:themeColor="text1"/>
          <w:sz w:val="24"/>
          <w:szCs w:val="24"/>
        </w:rPr>
        <w:t xml:space="preserve"> Thru CHRIST (1</w:t>
      </w:r>
      <w:r w:rsidR="007C14BA" w:rsidRPr="00292167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029B8E6" w14:textId="77777777" w:rsidR="00F76D74" w:rsidRPr="00292167" w:rsidRDefault="00F76D74" w:rsidP="00292167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48BB9C3E" w14:textId="77777777" w:rsidR="00292167" w:rsidRDefault="00495D3E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In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last of my Sermon Series – our </w:t>
      </w: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Old Carnal Nature </w:t>
      </w:r>
      <w:proofErr w:type="gramStart"/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has to</w:t>
      </w:r>
      <w:proofErr w:type="gramEnd"/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Die, so CHRIST is Formed in us. </w:t>
      </w:r>
      <w:r w:rsidR="00004810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Galatians 2: 20 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– 21 </w:t>
      </w:r>
      <w:r w:rsidR="00395DAB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3E4F429" w14:textId="77777777" w:rsidR="00292167" w:rsidRDefault="003045A5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8220"/>
          <w:rFonts w:ascii="Arial" w:hAnsi="Arial" w:cs="Arial"/>
          <w:color w:val="000000" w:themeColor="text1"/>
          <w:sz w:val="21"/>
          <w:szCs w:val="21"/>
        </w:rPr>
        <w:t xml:space="preserve">My </w:t>
      </w:r>
      <w:r w:rsidRPr="00292167">
        <w:rPr>
          <w:rStyle w:val="highlight48220"/>
          <w:rFonts w:ascii="Arial" w:hAnsi="Arial" w:cs="Arial"/>
          <w:i/>
          <w:color w:val="000000" w:themeColor="text1"/>
          <w:sz w:val="21"/>
          <w:szCs w:val="21"/>
        </w:rPr>
        <w:t>o</w:t>
      </w:r>
      <w:r w:rsidR="00395DAB" w:rsidRPr="00292167">
        <w:rPr>
          <w:rStyle w:val="highlight48220"/>
          <w:rFonts w:ascii="Arial" w:hAnsi="Arial" w:cs="Arial"/>
          <w:i/>
          <w:color w:val="000000" w:themeColor="text1"/>
          <w:sz w:val="21"/>
          <w:szCs w:val="21"/>
        </w:rPr>
        <w:t>ld self</w:t>
      </w:r>
      <w:r w:rsidR="00395DAB" w:rsidRPr="00292167">
        <w:rPr>
          <w:rStyle w:val="highlight48220"/>
          <w:rFonts w:ascii="Arial" w:hAnsi="Arial" w:cs="Arial"/>
          <w:color w:val="000000" w:themeColor="text1"/>
          <w:sz w:val="21"/>
          <w:szCs w:val="21"/>
        </w:rPr>
        <w:t xml:space="preserve"> [I, Sinful Nature] has been crucified with CHRIST.  It is no longer I </w:t>
      </w:r>
      <w:r w:rsidRPr="00292167">
        <w:rPr>
          <w:rStyle w:val="highlight48220"/>
          <w:rFonts w:ascii="Arial" w:hAnsi="Arial" w:cs="Arial"/>
          <w:color w:val="000000" w:themeColor="text1"/>
          <w:sz w:val="21"/>
          <w:szCs w:val="21"/>
        </w:rPr>
        <w:t xml:space="preserve">[Carnal, Flesh Nature] </w:t>
      </w:r>
      <w:r w:rsidR="00395DAB" w:rsidRPr="00292167">
        <w:rPr>
          <w:rStyle w:val="highlight48220"/>
          <w:rFonts w:ascii="Arial" w:hAnsi="Arial" w:cs="Arial"/>
          <w:color w:val="000000" w:themeColor="text1"/>
          <w:sz w:val="21"/>
          <w:szCs w:val="21"/>
        </w:rPr>
        <w:t xml:space="preserve">who live, but CHRIST lives in me.  So I live in this earthly body by trusting in the Son of GOD, Who loved me and gave </w:t>
      </w:r>
      <w:proofErr w:type="spellStart"/>
      <w:r w:rsidR="00395DAB" w:rsidRPr="00292167">
        <w:rPr>
          <w:rStyle w:val="highlight48220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395DAB" w:rsidRPr="00292167">
        <w:rPr>
          <w:rStyle w:val="highlight48220"/>
          <w:rFonts w:ascii="Arial" w:hAnsi="Arial" w:cs="Arial"/>
          <w:color w:val="000000" w:themeColor="text1"/>
          <w:sz w:val="21"/>
          <w:szCs w:val="21"/>
        </w:rPr>
        <w:t xml:space="preserve"> for me.</w:t>
      </w:r>
      <w:r w:rsidR="00395DAB"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708B89" w14:textId="77777777" w:rsidR="00292167" w:rsidRDefault="00395DAB" w:rsidP="00292167">
      <w:pPr>
        <w:spacing w:after="0" w:line="240" w:lineRule="auto"/>
        <w:rPr>
          <w:rStyle w:val="highlight48221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8221"/>
          <w:rFonts w:ascii="Arial" w:hAnsi="Arial" w:cs="Arial"/>
          <w:color w:val="000000" w:themeColor="text1"/>
          <w:sz w:val="21"/>
          <w:szCs w:val="21"/>
        </w:rPr>
        <w:t>I do not treat the Grace of GOD as meaningless.  For if keeping the law could make us right with GOD, then there was no need for CHRIST to die.</w:t>
      </w:r>
      <w:r w:rsidR="00A97790" w:rsidRPr="00292167">
        <w:rPr>
          <w:rStyle w:val="highlight482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C9B28BC" w14:textId="7FA5CF8F" w:rsidR="00A73128" w:rsidRPr="00292167" w:rsidRDefault="00A97790" w:rsidP="00292167">
      <w:pPr>
        <w:spacing w:after="0" w:line="240" w:lineRule="auto"/>
        <w:rPr>
          <w:rStyle w:val="highlight48221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22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A73128" w:rsidRPr="00292167">
        <w:rPr>
          <w:rStyle w:val="highlight48221"/>
          <w:rFonts w:ascii="Arial" w:hAnsi="Arial" w:cs="Arial"/>
          <w:b/>
          <w:color w:val="000000" w:themeColor="text1"/>
          <w:sz w:val="21"/>
          <w:szCs w:val="21"/>
        </w:rPr>
        <w:t xml:space="preserve"> CHRIST Died so that our Old Nature be Crucified with HIM, so by Grace HE is Living in us.                     ~  By the SPIRIT, in Faith, then the Old Sinful Nature has NO Craving Power to Overpower us.  </w:t>
      </w:r>
    </w:p>
    <w:p w14:paraId="17189FC5" w14:textId="77777777" w:rsidR="00292167" w:rsidRDefault="00292167" w:rsidP="00292167">
      <w:pPr>
        <w:spacing w:after="0" w:line="240" w:lineRule="auto"/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</w:pPr>
    </w:p>
    <w:p w14:paraId="26B5F959" w14:textId="77777777" w:rsidR="00292167" w:rsidRDefault="00F84577" w:rsidP="00292167">
      <w:pPr>
        <w:spacing w:after="0" w:line="240" w:lineRule="auto"/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>We are Rebo</w:t>
      </w:r>
      <w:r w:rsidR="00495D3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>rn by the SPIRIT to be Free, so</w:t>
      </w:r>
      <w:r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Live i</w:t>
      </w:r>
      <w:r w:rsidR="00495D3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>n the Freedom of Being Set Free</w:t>
      </w:r>
      <w:r w:rsidR="00900BAC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95D3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>– Freedom.</w:t>
      </w:r>
      <w:r w:rsidR="00457445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719AC72" w14:textId="77777777" w:rsidR="00292167" w:rsidRDefault="00457445" w:rsidP="00292167">
      <w:pPr>
        <w:spacing w:after="0" w:line="240" w:lineRule="auto"/>
        <w:rPr>
          <w:rStyle w:val="highlight48426"/>
          <w:rFonts w:ascii="Arial" w:hAnsi="Arial" w:cs="Arial"/>
          <w:b/>
          <w:i/>
          <w:color w:val="000000" w:themeColor="text1"/>
          <w:sz w:val="21"/>
          <w:szCs w:val="21"/>
        </w:rPr>
      </w:pPr>
      <w:r w:rsidRPr="00292167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~ </w:t>
      </w:r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My little children, for whom I </w:t>
      </w:r>
      <w:proofErr w:type="spellStart"/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>labor</w:t>
      </w:r>
      <w:proofErr w:type="spellEnd"/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in birth again</w:t>
      </w:r>
      <w:r w:rsidRPr="00292167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 until CHRIST is formed in you - </w:t>
      </w:r>
      <w:r w:rsidRPr="00292167">
        <w:rPr>
          <w:rStyle w:val="highlight48426"/>
          <w:rFonts w:ascii="Arial" w:hAnsi="Arial" w:cs="Arial"/>
          <w:b/>
          <w:i/>
          <w:color w:val="000000" w:themeColor="text1"/>
          <w:sz w:val="21"/>
          <w:szCs w:val="21"/>
        </w:rPr>
        <w:t xml:space="preserve">Galatians 4: 19. </w:t>
      </w:r>
    </w:p>
    <w:p w14:paraId="00064351" w14:textId="0EF97885" w:rsidR="00900BAC" w:rsidRPr="00292167" w:rsidRDefault="001B0A69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236FA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Galatians 5: 1   </w:t>
      </w:r>
      <w:r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</w:t>
      </w:r>
      <w:r w:rsidR="00236FA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</w:t>
      </w:r>
      <w:r w:rsidR="00236FA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</w:t>
      </w:r>
      <w:r w:rsidR="00F84577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</w:t>
      </w:r>
      <w:r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   </w:t>
      </w:r>
      <w:r w:rsidR="00495D3E" w:rsidRPr="00292167">
        <w:rPr>
          <w:rStyle w:val="highlight48426"/>
          <w:rFonts w:ascii="Arial" w:hAnsi="Arial" w:cs="Arial"/>
          <w:b/>
          <w:color w:val="000000" w:themeColor="text1"/>
          <w:sz w:val="21"/>
          <w:szCs w:val="21"/>
        </w:rPr>
        <w:t xml:space="preserve">      </w:t>
      </w:r>
      <w:r w:rsidR="00F84577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Stand fast therefore in the Liberty by which CHRIST </w:t>
      </w:r>
      <w:r w:rsidR="00F84577"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has made us </w:t>
      </w:r>
      <w:r w:rsidR="00F84577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</w:t>
      </w:r>
      <w:r w:rsidR="00495D3E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ree, and do not be entangled          </w:t>
      </w:r>
      <w:r w:rsidR="00236FAE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again with </w:t>
      </w:r>
      <w:r w:rsidR="00236FAE"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 yoke of bondage</w:t>
      </w:r>
      <w:r w:rsidR="00236FAE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900BAC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           </w:t>
      </w:r>
    </w:p>
    <w:p w14:paraId="13913766" w14:textId="77777777" w:rsidR="00292167" w:rsidRDefault="00292167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</w:p>
    <w:p w14:paraId="7BD59820" w14:textId="77777777" w:rsidR="00292167" w:rsidRDefault="00900BAC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Spiritually our Att</w:t>
      </w:r>
      <w:r w:rsidR="007F72B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itude that CHRIST is Formed in us, our Whole Being is Bought by CHRIST.  </w:t>
      </w:r>
    </w:p>
    <w:p w14:paraId="27B3B37D" w14:textId="77777777" w:rsidR="00292167" w:rsidRDefault="00F84577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1 Corinthians 6: </w:t>
      </w:r>
      <w:r w:rsidR="00900BAC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17 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00BAC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20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C4AF8CC" w14:textId="77777777" w:rsidR="00292167" w:rsidRDefault="00900BAC" w:rsidP="00292167">
      <w:pPr>
        <w:spacing w:after="0" w:line="240" w:lineRule="auto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6617"/>
          <w:rFonts w:ascii="Arial" w:hAnsi="Arial" w:cs="Arial"/>
          <w:color w:val="000000" w:themeColor="text1"/>
          <w:sz w:val="21"/>
          <w:szCs w:val="21"/>
        </w:rPr>
        <w:t>But he who is joined to the LORD is One Spirit with HIM.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Flee sexual immorality.  </w:t>
      </w:r>
    </w:p>
    <w:p w14:paraId="5FAB90ED" w14:textId="77777777" w:rsidR="00292167" w:rsidRDefault="00900BAC" w:rsidP="00292167">
      <w:pPr>
        <w:spacing w:after="0" w:line="240" w:lineRule="auto"/>
        <w:rPr>
          <w:rStyle w:val="highlight46619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6618"/>
          <w:rFonts w:ascii="Arial" w:hAnsi="Arial" w:cs="Arial"/>
          <w:color w:val="000000" w:themeColor="text1"/>
          <w:sz w:val="21"/>
          <w:szCs w:val="21"/>
        </w:rPr>
        <w:t>Every sin that a man does is outside the body, but he who commits sexual immorality sins against his own body.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292167">
        <w:rPr>
          <w:rStyle w:val="highlight46619"/>
          <w:rFonts w:ascii="Arial" w:hAnsi="Arial" w:cs="Arial"/>
          <w:color w:val="000000" w:themeColor="text1"/>
          <w:sz w:val="21"/>
          <w:szCs w:val="21"/>
        </w:rPr>
        <w:t>Or do you not know that your body is the Temple of the HOLY SPIRIT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is in </w:t>
      </w:r>
      <w:r w:rsidRPr="00292167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you, </w:t>
      </w:r>
    </w:p>
    <w:p w14:paraId="3AB22318" w14:textId="53E3BD39" w:rsidR="009276AF" w:rsidRDefault="00900BAC" w:rsidP="00292167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Whom you have from GOD, and </w:t>
      </w:r>
      <w:r w:rsidRPr="00292167">
        <w:rPr>
          <w:rStyle w:val="highlight46619"/>
          <w:rFonts w:ascii="Arial" w:hAnsi="Arial" w:cs="Arial"/>
          <w:i/>
          <w:color w:val="000000" w:themeColor="text1"/>
          <w:sz w:val="21"/>
          <w:szCs w:val="21"/>
        </w:rPr>
        <w:t>you are not your own</w:t>
      </w:r>
      <w:r w:rsidRPr="00292167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?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For you were bought at a price; therefore            </w:t>
      </w:r>
      <w:r w:rsidR="007F72B6" w:rsidRPr="00292167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Glorify GOD </w:t>
      </w:r>
      <w:r w:rsidRPr="00292167">
        <w:rPr>
          <w:rStyle w:val="highlight46620"/>
          <w:rFonts w:ascii="Arial" w:hAnsi="Arial" w:cs="Arial"/>
          <w:i/>
          <w:color w:val="000000" w:themeColor="text1"/>
          <w:sz w:val="21"/>
          <w:szCs w:val="21"/>
        </w:rPr>
        <w:t>in your Body and in your Spirit</w:t>
      </w:r>
      <w:r w:rsidR="00695887" w:rsidRPr="00292167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, which are </w:t>
      </w:r>
      <w:r w:rsidR="00292167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GOD’s. </w:t>
      </w:r>
    </w:p>
    <w:p w14:paraId="660E7CCC" w14:textId="77777777" w:rsidR="00292167" w:rsidRPr="00292167" w:rsidRDefault="00292167" w:rsidP="00292167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</w:p>
    <w:p w14:paraId="438F5A7E" w14:textId="77777777" w:rsidR="00292167" w:rsidRDefault="00674816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We cannot fool GOD Who knows All, h</w:t>
      </w:r>
      <w:r w:rsidR="009276AF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ow we are Sowing in our Lives, to please Self or SPIRIT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9276AF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95887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Galatians 6: 4</w:t>
      </w:r>
      <w:r w:rsidR="001B0A69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, 8</w:t>
      </w:r>
      <w:r w:rsidR="009276AF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(NKJ/</w:t>
      </w:r>
      <w:r w:rsidR="001B0A69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NLT)</w:t>
      </w:r>
      <w:r w:rsidR="009276AF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</w:t>
      </w:r>
      <w:r w:rsidR="00F63340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         </w:t>
      </w:r>
      <w:r w:rsidR="009276AF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But let </w:t>
      </w:r>
      <w:r w:rsidR="009276AF"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each one examine his own work</w:t>
      </w:r>
      <w:r w:rsidR="009276AF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and then he will have </w:t>
      </w:r>
      <w:r w:rsidR="009276AF"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rejoicing in himself alone</w:t>
      </w:r>
      <w:r w:rsidR="009276AF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 and not in another.</w:t>
      </w:r>
      <w:r w:rsid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7A3307AB" w14:textId="77777777" w:rsidR="00292167" w:rsidRDefault="009276AF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he who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sows to his flesh will of the flesh reap corruption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 but he who sows to the SPIRT</w:t>
      </w:r>
      <w:r w:rsid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495D3E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will </w:t>
      </w:r>
    </w:p>
    <w:p w14:paraId="4FAFBAB8" w14:textId="77777777" w:rsidR="00292167" w:rsidRDefault="00495D3E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of the SPIRIT reap Everlasting L</w:t>
      </w:r>
      <w:r w:rsidR="009276AF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ife.</w:t>
      </w:r>
      <w:r w:rsidR="0029216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C3E6709" w14:textId="0B9C7796" w:rsidR="00695887" w:rsidRPr="00292167" w:rsidRDefault="00695887" w:rsidP="0029216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Those who live only to satisfy their own sinful nature will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harvest decay and death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from that sinful nature.  But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those who live to please the SPIRIT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will harvest Everlasting Life from the SPIRIT.</w:t>
      </w:r>
    </w:p>
    <w:p w14:paraId="0CA472A3" w14:textId="77777777" w:rsidR="00292167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05FC4549" w14:textId="77777777" w:rsidR="00292167" w:rsidRDefault="009276AF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2 Corinthians 13: 5</w:t>
      </w:r>
      <w:r w:rsidR="00292167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(NLT/</w:t>
      </w:r>
      <w:proofErr w:type="gramStart"/>
      <w:r w:rsidR="00674816" w:rsidRPr="00292167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NKJ)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r w:rsidR="00674816" w:rsidRPr="00292167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r w:rsidR="00674816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proofErr w:type="gramEnd"/>
      <w:r w:rsidR="00674816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</w:t>
      </w:r>
      <w:r w:rsidR="00674816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Examine yourselves to see if your faith is genuine.  Test yourselves.  Surely you know that </w:t>
      </w:r>
    </w:p>
    <w:p w14:paraId="6192343E" w14:textId="77777777" w:rsidR="00292167" w:rsidRDefault="00674816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JESUS CHRIST is among you;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if not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you have failed the test of genuine faith. </w:t>
      </w:r>
    </w:p>
    <w:p w14:paraId="2F2BB061" w14:textId="4D0E6ADA" w:rsidR="00674816" w:rsidRPr="00292167" w:rsidRDefault="00674816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Examine yourselves as to whether you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are in the Faith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  Test yourselves.  Do you</w:t>
      </w:r>
      <w:r w:rsid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not know yourselves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that JESUS CHRIST is in </w:t>
      </w:r>
      <w:proofErr w:type="gramStart"/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you ?</w:t>
      </w:r>
      <w:proofErr w:type="gramEnd"/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- unless indeed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you are disqualified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14:paraId="204C6826" w14:textId="497ECBFF" w:rsidR="00FC3A32" w:rsidRPr="00292167" w:rsidRDefault="001B0A69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Examine Ourselves Truly, if you are Living in Following CHRIST </w:t>
      </w:r>
      <w:proofErr w:type="gramStart"/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Genuinely ?</w:t>
      </w:r>
      <w:proofErr w:type="gramEnd"/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004810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F2BB159" w14:textId="77777777" w:rsidR="00495D3E" w:rsidRPr="00292167" w:rsidRDefault="001B0A69" w:rsidP="00292167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Examine Ourselves if your Faith is in the Truth, CHRIST is Formed in </w:t>
      </w:r>
      <w:proofErr w:type="gramStart"/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you ?</w:t>
      </w:r>
      <w:proofErr w:type="gramEnd"/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 HE is </w:t>
      </w:r>
      <w:proofErr w:type="gramStart"/>
      <w:r w:rsidR="00674816" w:rsidRPr="00292167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you ?</w:t>
      </w:r>
      <w:proofErr w:type="gramEnd"/>
    </w:p>
    <w:p w14:paraId="11227FC7" w14:textId="77777777" w:rsidR="00292167" w:rsidRDefault="00292167" w:rsidP="00292167">
      <w:pPr>
        <w:spacing w:after="0" w:line="240" w:lineRule="auto"/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</w:pPr>
    </w:p>
    <w:p w14:paraId="78037611" w14:textId="77777777" w:rsidR="00292167" w:rsidRDefault="00F63340" w:rsidP="00292167">
      <w:pPr>
        <w:spacing w:after="0" w:line="240" w:lineRule="auto"/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1"/>
          <w:rFonts w:ascii="Arial" w:hAnsi="Arial" w:cs="Arial"/>
          <w:b/>
          <w:color w:val="000000" w:themeColor="text1"/>
          <w:sz w:val="21"/>
          <w:szCs w:val="21"/>
        </w:rPr>
        <w:t xml:space="preserve">Hebrews 12: 1 – 3 (NLT)  </w:t>
      </w:r>
    </w:p>
    <w:p w14:paraId="2364249F" w14:textId="77777777" w:rsidR="00292167" w:rsidRDefault="00F02B77" w:rsidP="00292167">
      <w:pPr>
        <w:spacing w:after="0" w:line="240" w:lineRule="auto"/>
        <w:rPr>
          <w:rStyle w:val="highlight58121"/>
          <w:rFonts w:ascii="Arial" w:hAnsi="Arial" w:cs="Arial"/>
          <w:i/>
          <w:color w:val="000000" w:themeColor="text1"/>
          <w:sz w:val="21"/>
          <w:szCs w:val="21"/>
        </w:rPr>
      </w:pPr>
      <w:r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>Therefore, since we are surrounded by such a huge crowd of witnesses to t</w:t>
      </w:r>
      <w:r w:rsidR="00F63340"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F63340" w:rsidRPr="00292167">
        <w:rPr>
          <w:rStyle w:val="highlight58121"/>
          <w:rFonts w:ascii="Arial" w:hAnsi="Arial" w:cs="Arial"/>
          <w:i/>
          <w:color w:val="000000" w:themeColor="text1"/>
          <w:sz w:val="21"/>
          <w:szCs w:val="21"/>
        </w:rPr>
        <w:t>Life of F</w:t>
      </w:r>
      <w:r w:rsidRPr="00292167">
        <w:rPr>
          <w:rStyle w:val="highlight58121"/>
          <w:rFonts w:ascii="Arial" w:hAnsi="Arial" w:cs="Arial"/>
          <w:i/>
          <w:color w:val="000000" w:themeColor="text1"/>
          <w:sz w:val="21"/>
          <w:szCs w:val="21"/>
        </w:rPr>
        <w:t>aith</w:t>
      </w:r>
      <w:r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>, let us</w:t>
      </w:r>
      <w:r w:rsidRPr="00292167">
        <w:rPr>
          <w:rStyle w:val="highlight5812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4338E161" w14:textId="77777777" w:rsidR="00292167" w:rsidRDefault="00F02B77" w:rsidP="00292167">
      <w:pPr>
        <w:spacing w:after="0" w:line="240" w:lineRule="auto"/>
        <w:rPr>
          <w:rStyle w:val="highlight58121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58121"/>
          <w:rFonts w:ascii="Arial" w:hAnsi="Arial" w:cs="Arial"/>
          <w:b/>
          <w:i/>
          <w:color w:val="000000" w:themeColor="text1"/>
          <w:sz w:val="21"/>
          <w:szCs w:val="21"/>
        </w:rPr>
        <w:t>strip off every weight</w:t>
      </w:r>
      <w:r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 xml:space="preserve"> that slows us down, especially the sin that so easily trips us up. </w:t>
      </w:r>
      <w:r w:rsidR="00F63340"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 xml:space="preserve"> And let us </w:t>
      </w:r>
    </w:p>
    <w:p w14:paraId="41BE2FCC" w14:textId="77777777" w:rsidR="00292167" w:rsidRDefault="00F63340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>R</w:t>
      </w:r>
      <w:r w:rsidR="00F02B77"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>un w</w:t>
      </w:r>
      <w:r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 xml:space="preserve">ith endurance the Race GOD has </w:t>
      </w:r>
      <w:r w:rsidRPr="00292167">
        <w:rPr>
          <w:rStyle w:val="highlight58121"/>
          <w:rFonts w:ascii="Arial" w:hAnsi="Arial" w:cs="Arial"/>
          <w:i/>
          <w:color w:val="000000" w:themeColor="text1"/>
          <w:sz w:val="21"/>
          <w:szCs w:val="21"/>
        </w:rPr>
        <w:t>S</w:t>
      </w:r>
      <w:r w:rsidR="00F02B77" w:rsidRPr="00292167">
        <w:rPr>
          <w:rStyle w:val="highlight58121"/>
          <w:rFonts w:ascii="Arial" w:hAnsi="Arial" w:cs="Arial"/>
          <w:i/>
          <w:color w:val="000000" w:themeColor="text1"/>
          <w:sz w:val="21"/>
          <w:szCs w:val="21"/>
        </w:rPr>
        <w:t>et before us</w:t>
      </w:r>
      <w:r w:rsidR="00F02B77" w:rsidRPr="00292167">
        <w:rPr>
          <w:rStyle w:val="highlight58121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We do this by </w:t>
      </w:r>
      <w:r w:rsidR="00F02B77" w:rsidRPr="00292167">
        <w:rPr>
          <w:rStyle w:val="highlight58122"/>
          <w:rFonts w:ascii="Arial" w:hAnsi="Arial" w:cs="Arial"/>
          <w:i/>
          <w:color w:val="000000" w:themeColor="text1"/>
          <w:sz w:val="21"/>
          <w:szCs w:val="21"/>
        </w:rPr>
        <w:t>keeping our eyes</w:t>
      </w:r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 on JESUS, the Champion Who </w:t>
      </w:r>
      <w:r w:rsidR="00F02B77" w:rsidRPr="00292167">
        <w:rPr>
          <w:rStyle w:val="highlight58122"/>
          <w:rFonts w:ascii="Arial" w:hAnsi="Arial" w:cs="Arial"/>
          <w:i/>
          <w:color w:val="000000" w:themeColor="text1"/>
          <w:sz w:val="21"/>
          <w:szCs w:val="21"/>
        </w:rPr>
        <w:t>initiates and perfects our faith</w:t>
      </w:r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847BF0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>Because of the Jo</w:t>
      </w:r>
      <w:r w:rsidR="00847BF0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y Awaiting HIM, </w:t>
      </w:r>
      <w:r w:rsid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>HE</w:t>
      </w:r>
      <w:r w:rsidR="00847BF0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 endured the C</w:t>
      </w:r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ross, disregarding its </w:t>
      </w:r>
      <w:r w:rsidR="00847BF0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shame. Now HE is seated in the Place of </w:t>
      </w:r>
      <w:proofErr w:type="spellStart"/>
      <w:r w:rsidR="00847BF0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>H</w:t>
      </w:r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>onor</w:t>
      </w:r>
      <w:proofErr w:type="spellEnd"/>
      <w:r w:rsidR="00F02B77" w:rsidRPr="00292167">
        <w:rPr>
          <w:rStyle w:val="highlight58122"/>
          <w:rFonts w:ascii="Arial" w:hAnsi="Arial" w:cs="Arial"/>
          <w:color w:val="000000" w:themeColor="text1"/>
          <w:sz w:val="21"/>
          <w:szCs w:val="21"/>
        </w:rPr>
        <w:t xml:space="preserve"> beside GOD’s Throne.</w:t>
      </w:r>
      <w:r w:rsid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06871C9" w14:textId="383C797B" w:rsidR="00F02B77" w:rsidRPr="00292167" w:rsidRDefault="00F63340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color w:val="000000" w:themeColor="text1"/>
          <w:sz w:val="21"/>
          <w:szCs w:val="21"/>
        </w:rPr>
        <w:t>Think of all the hostility HE</w:t>
      </w:r>
      <w:r w:rsidR="00F02B77" w:rsidRPr="00292167">
        <w:rPr>
          <w:rStyle w:val="highlight58123"/>
          <w:rFonts w:ascii="Arial" w:hAnsi="Arial" w:cs="Arial"/>
          <w:color w:val="000000" w:themeColor="text1"/>
          <w:sz w:val="21"/>
          <w:szCs w:val="21"/>
        </w:rPr>
        <w:t xml:space="preserve"> endured from sinful people; then you won’t become weary and give up.</w:t>
      </w:r>
    </w:p>
    <w:p w14:paraId="030D2B65" w14:textId="77777777" w:rsidR="00292167" w:rsidRDefault="00292167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14:paraId="67136249" w14:textId="77777777" w:rsidR="00292167" w:rsidRDefault="00847BF0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Life of </w:t>
      </w:r>
      <w:proofErr w:type="gramStart"/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Faith  &gt;</w:t>
      </w:r>
      <w:proofErr w:type="gramEnd"/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495D3E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Each </w:t>
      </w: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Race Set by GOD &gt; Endurance &gt;  </w:t>
      </w:r>
      <w:r w:rsidR="00495D3E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Life </w:t>
      </w: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Pattern from Beginning till End</w:t>
      </w:r>
      <w:r w:rsid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E7015E5" w14:textId="77777777" w:rsidR="00292167" w:rsidRDefault="00A613B4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~  Strip Off Every Weight, which Spiritually Expose our Eyes, our Hearts, our Humility. </w:t>
      </w:r>
    </w:p>
    <w:p w14:paraId="5DC75232" w14:textId="558CF653" w:rsidR="00495D3E" w:rsidRPr="00292167" w:rsidRDefault="00822417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  Not to Carry Burdens</w:t>
      </w:r>
      <w:r w:rsidR="00A613B4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emotionally wearing out our Souls </w:t>
      </w:r>
      <w:r w:rsid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A613B4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Anxiety, Worries, </w:t>
      </w:r>
      <w:r w:rsid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Earthly Desires. </w:t>
      </w:r>
    </w:p>
    <w:p w14:paraId="54A882A5" w14:textId="77777777" w:rsidR="00292167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3B340F3" w14:textId="77777777" w:rsidR="00292167" w:rsidRDefault="00A613B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The World is in the </w:t>
      </w:r>
      <w:r w:rsidR="0053309C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Urgency of the Hour for Winning Souls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thru CHRIST’s Salvation.</w:t>
      </w:r>
      <w:r w:rsidR="0053309C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8A0548A" w14:textId="77777777" w:rsidR="00292167" w:rsidRDefault="00A613B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Reference Isaiah 53: 4 </w:t>
      </w:r>
      <w:r w:rsid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</w:t>
      </w:r>
      <w:r w:rsidR="00D6357D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E9FBB70" w14:textId="3021D936" w:rsidR="005F1783" w:rsidRPr="00292167" w:rsidRDefault="00A613B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6357D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And HE bore the sins of Many and made Intercession for the T</w:t>
      </w:r>
      <w:r w:rsid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ransgressors – Isaiah </w:t>
      </w:r>
      <w:r w:rsidR="005F1783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53: 12b. </w:t>
      </w:r>
    </w:p>
    <w:p w14:paraId="1D96B261" w14:textId="77777777" w:rsidR="00292167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20A2F6C" w14:textId="1136F0E0" w:rsidR="00292167" w:rsidRDefault="00D6357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are Saved &amp; Called by the LORD, not for </w:t>
      </w:r>
      <w:r w:rsidR="00801707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only 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Own Salvation but </w:t>
      </w:r>
      <w:r w:rsidR="005F1783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Salvation of As </w:t>
      </w:r>
      <w:r w:rsidR="00801707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Many. 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</w:t>
      </w:r>
      <w:r w:rsidR="005F1783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54:</w:t>
      </w:r>
      <w:r w:rsidR="00AF4D0B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</w:t>
      </w:r>
      <w:r w:rsid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4 </w:t>
      </w:r>
    </w:p>
    <w:p w14:paraId="23C6C765" w14:textId="77777777" w:rsidR="00292167" w:rsidRDefault="00292167" w:rsidP="00292167">
      <w:pPr>
        <w:spacing w:after="0" w:line="240" w:lineRule="auto"/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</w:pPr>
      <w:r>
        <w:rPr>
          <w:rStyle w:val="highlight23541"/>
          <w:rFonts w:ascii="Arial" w:hAnsi="Arial" w:cs="Arial"/>
          <w:color w:val="000000" w:themeColor="text1"/>
          <w:sz w:val="21"/>
          <w:szCs w:val="21"/>
        </w:rPr>
        <w:t>"Sing, O barren, y</w:t>
      </w:r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>ou</w:t>
      </w:r>
      <w:r w:rsidR="005F1783"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</w:t>
      </w:r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have not </w:t>
      </w:r>
      <w:proofErr w:type="gramStart"/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>borne !</w:t>
      </w:r>
      <w:proofErr w:type="gramEnd"/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 Break fort</w:t>
      </w:r>
      <w:r>
        <w:rPr>
          <w:rStyle w:val="highlight23541"/>
          <w:rFonts w:ascii="Arial" w:hAnsi="Arial" w:cs="Arial"/>
          <w:color w:val="000000" w:themeColor="text1"/>
          <w:sz w:val="21"/>
          <w:szCs w:val="21"/>
        </w:rPr>
        <w:t>h into singing, and cry aloud, y</w:t>
      </w:r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>ou</w:t>
      </w:r>
      <w:r w:rsidR="005F1783"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</w:t>
      </w:r>
      <w:r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have not </w:t>
      </w:r>
      <w:proofErr w:type="spellStart"/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>labored</w:t>
      </w:r>
      <w:proofErr w:type="spellEnd"/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with </w:t>
      </w:r>
      <w:proofErr w:type="gramStart"/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>child !</w:t>
      </w:r>
      <w:proofErr w:type="gramEnd"/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 For </w:t>
      </w:r>
      <w:r w:rsidR="005F1783" w:rsidRPr="00292167">
        <w:rPr>
          <w:rStyle w:val="highlight23541"/>
          <w:rFonts w:ascii="Arial" w:hAnsi="Arial" w:cs="Arial"/>
          <w:i/>
          <w:color w:val="000000" w:themeColor="text1"/>
          <w:sz w:val="21"/>
          <w:szCs w:val="21"/>
        </w:rPr>
        <w:t>more</w:t>
      </w:r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F1783" w:rsidRPr="00292167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are </w:t>
      </w:r>
      <w:r w:rsidR="005F1783" w:rsidRPr="00292167">
        <w:rPr>
          <w:rStyle w:val="highlight23541"/>
          <w:rFonts w:ascii="Arial" w:hAnsi="Arial" w:cs="Arial"/>
          <w:b/>
          <w:i/>
          <w:color w:val="000000" w:themeColor="text1"/>
          <w:sz w:val="21"/>
          <w:szCs w:val="21"/>
        </w:rPr>
        <w:t>the children of the desolate</w:t>
      </w:r>
      <w:r w:rsidR="005F1783" w:rsidRPr="00292167">
        <w:rPr>
          <w:rStyle w:val="highlight23541"/>
          <w:rFonts w:ascii="Arial" w:hAnsi="Arial" w:cs="Arial"/>
          <w:color w:val="000000" w:themeColor="text1"/>
          <w:sz w:val="21"/>
          <w:szCs w:val="21"/>
        </w:rPr>
        <w:t xml:space="preserve"> than the children of the married woman," says the LORD.</w:t>
      </w:r>
      <w:r w:rsidR="005F1783"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F1783" w:rsidRPr="00292167">
        <w:rPr>
          <w:rStyle w:val="highlight23542"/>
          <w:rFonts w:ascii="Arial" w:hAnsi="Arial" w:cs="Arial"/>
          <w:color w:val="000000" w:themeColor="text1"/>
          <w:sz w:val="21"/>
          <w:szCs w:val="21"/>
        </w:rPr>
        <w:t>"Enlarge the place of your tent, and let them stretch out t</w:t>
      </w:r>
      <w:r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he curtains of your dwellings; </w:t>
      </w:r>
      <w:r w:rsidR="005F1783" w:rsidRPr="00292167">
        <w:rPr>
          <w:rStyle w:val="highlight23542"/>
          <w:rFonts w:ascii="Arial" w:hAnsi="Arial" w:cs="Arial"/>
          <w:color w:val="000000" w:themeColor="text1"/>
          <w:sz w:val="21"/>
          <w:szCs w:val="21"/>
        </w:rPr>
        <w:t xml:space="preserve">Do not spare; Lengthen your cords, and </w:t>
      </w:r>
      <w:r w:rsidR="005F1783" w:rsidRPr="00292167">
        <w:rPr>
          <w:rStyle w:val="highlight23542"/>
          <w:rFonts w:ascii="Arial" w:hAnsi="Arial" w:cs="Arial"/>
          <w:i/>
          <w:color w:val="000000" w:themeColor="text1"/>
          <w:sz w:val="21"/>
          <w:szCs w:val="21"/>
        </w:rPr>
        <w:t>strengthen your stakes</w:t>
      </w:r>
      <w:r w:rsidR="005F1783" w:rsidRPr="00292167">
        <w:rPr>
          <w:rStyle w:val="highlight23542"/>
          <w:rFonts w:ascii="Arial" w:hAnsi="Arial" w:cs="Arial"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F1783" w:rsidRP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For you shall </w:t>
      </w:r>
      <w:r w:rsidR="005F1783" w:rsidRPr="00292167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 xml:space="preserve">expand to the right and </w:t>
      </w:r>
    </w:p>
    <w:p w14:paraId="1D68E1ED" w14:textId="77777777" w:rsidR="00292167" w:rsidRDefault="005F1783" w:rsidP="00292167">
      <w:pPr>
        <w:spacing w:after="0" w:line="240" w:lineRule="auto"/>
        <w:rPr>
          <w:rStyle w:val="highlight23543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to the left</w:t>
      </w:r>
      <w:r w:rsidRP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292167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your descendants</w:t>
      </w:r>
      <w:r w:rsidRP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23543"/>
          <w:rFonts w:ascii="Arial" w:hAnsi="Arial" w:cs="Arial"/>
          <w:i/>
          <w:color w:val="000000" w:themeColor="text1"/>
          <w:sz w:val="21"/>
          <w:szCs w:val="21"/>
        </w:rPr>
        <w:t>will inherit the nations</w:t>
      </w:r>
      <w:r w:rsidRP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>,</w:t>
      </w:r>
      <w:r w:rsid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292167">
        <w:rPr>
          <w:rStyle w:val="highlight23543"/>
          <w:rFonts w:ascii="Arial" w:hAnsi="Arial" w:cs="Arial"/>
          <w:b/>
          <w:i/>
          <w:color w:val="000000" w:themeColor="text1"/>
          <w:sz w:val="21"/>
          <w:szCs w:val="21"/>
        </w:rPr>
        <w:t>make the desolate cities inhabited.</w:t>
      </w:r>
      <w:r w:rsidR="00AF4D0B" w:rsidRPr="00292167">
        <w:rPr>
          <w:rStyle w:val="highlight23543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292167">
        <w:rPr>
          <w:rStyle w:val="highlight2354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291055" w14:textId="77777777" w:rsidR="00292167" w:rsidRDefault="005F1783" w:rsidP="00292167">
      <w:pPr>
        <w:spacing w:after="0" w:line="240" w:lineRule="auto"/>
        <w:rPr>
          <w:rStyle w:val="highlight2354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"Do not fear, for you will not be </w:t>
      </w:r>
      <w:proofErr w:type="gramStart"/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ashamed; </w:t>
      </w:r>
      <w:r w:rsidR="00822417"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>Neither</w:t>
      </w:r>
      <w:proofErr w:type="gramEnd"/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 be disgraced, for you will not be put to shame; </w:t>
      </w:r>
    </w:p>
    <w:p w14:paraId="0F049DEE" w14:textId="77777777" w:rsidR="00292167" w:rsidRDefault="005F1783" w:rsidP="00292167">
      <w:pPr>
        <w:spacing w:after="0" w:line="240" w:lineRule="auto"/>
        <w:rPr>
          <w:rStyle w:val="highlight2354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>For you will forget the shame of your youth, and</w:t>
      </w:r>
      <w:r w:rsid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>will not remember the reproach of your widowhood anymore.</w:t>
      </w:r>
      <w:r w:rsid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0D5E465" w14:textId="3F2B7493" w:rsidR="00AF4D0B" w:rsidRPr="00292167" w:rsidRDefault="00AF4D0B" w:rsidP="00292167">
      <w:pPr>
        <w:spacing w:after="0" w:line="240" w:lineRule="auto"/>
        <w:rPr>
          <w:rStyle w:val="highlight2354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2354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ADDE61" w14:textId="77777777" w:rsidR="00292167" w:rsidRDefault="00AF4D0B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54: 6 </w:t>
      </w:r>
    </w:p>
    <w:p w14:paraId="37B92D04" w14:textId="77777777" w:rsidR="00292167" w:rsidRDefault="005F1783" w:rsidP="00292167">
      <w:pPr>
        <w:spacing w:after="0" w:line="240" w:lineRule="auto"/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For your Maker</w:t>
      </w:r>
      <w:r w:rsidRPr="00292167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292167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is</w:t>
      </w:r>
      <w:r w:rsidRPr="00292167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AF4D0B" w:rsidRPr="00292167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your H</w:t>
      </w:r>
      <w:r w:rsidRPr="00292167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usband, The LORD of Hosts is HIS Name; and your Redeeme</w:t>
      </w:r>
      <w:r w:rsidR="00AF4D0B" w:rsidRPr="00292167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 xml:space="preserve">r is </w:t>
      </w:r>
      <w:r w:rsidRPr="00292167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</w:p>
    <w:p w14:paraId="77F7C76C" w14:textId="77777777" w:rsidR="00292167" w:rsidRDefault="005F1783" w:rsidP="00292167">
      <w:pPr>
        <w:spacing w:after="0" w:line="240" w:lineRule="auto"/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Holy ONE of Israel; HE is called the GOD of the whole earth.</w:t>
      </w:r>
      <w:r w:rsidRPr="00292167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For the LORD </w:t>
      </w:r>
      <w:r w:rsidRPr="00292167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has called you</w:t>
      </w:r>
      <w:r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303FBF8" w14:textId="77777777" w:rsidR="00292167" w:rsidRDefault="005F1783" w:rsidP="00292167">
      <w:pPr>
        <w:spacing w:after="0" w:line="240" w:lineRule="auto"/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like a woman forsaken</w:t>
      </w:r>
      <w:r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 and grieved in spirit, like a youthful wife </w:t>
      </w:r>
      <w:r w:rsidRPr="00292167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when you were</w:t>
      </w:r>
      <w:r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92167">
        <w:rPr>
          <w:rStyle w:val="highlight23546"/>
          <w:rFonts w:ascii="Arial" w:hAnsi="Arial" w:cs="Arial"/>
          <w:b/>
          <w:i/>
          <w:color w:val="000000" w:themeColor="text1"/>
          <w:sz w:val="21"/>
          <w:szCs w:val="21"/>
        </w:rPr>
        <w:t>refused</w:t>
      </w:r>
      <w:r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," </w:t>
      </w:r>
    </w:p>
    <w:p w14:paraId="2B048E1F" w14:textId="646A9B80" w:rsidR="00292167" w:rsidRDefault="00AF4D0B" w:rsidP="00292167">
      <w:pPr>
        <w:spacing w:after="0" w:line="240" w:lineRule="auto"/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>s</w:t>
      </w:r>
      <w:r w:rsidR="005F1783" w:rsidRP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ays your </w:t>
      </w:r>
      <w:r w:rsidR="00292167">
        <w:rPr>
          <w:rStyle w:val="highlight23546"/>
          <w:rFonts w:ascii="Arial" w:hAnsi="Arial" w:cs="Arial"/>
          <w:b/>
          <w:color w:val="000000" w:themeColor="text1"/>
          <w:sz w:val="21"/>
          <w:szCs w:val="21"/>
        </w:rPr>
        <w:t xml:space="preserve">GOD. </w:t>
      </w:r>
    </w:p>
    <w:p w14:paraId="3D7FA1AF" w14:textId="77777777" w:rsidR="00292167" w:rsidRDefault="00292167" w:rsidP="00292167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33C2D5F" w14:textId="77777777" w:rsidR="00292167" w:rsidRDefault="00AF4D0B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The LORD has Called us to be as A Husband, Given by the Promise of the FATHER</w:t>
      </w:r>
      <w:r w:rsidR="00822417" w:rsidRPr="00292167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’s Love.</w:t>
      </w:r>
      <w:r w:rsidRPr="00292167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</w:t>
      </w:r>
      <w:r w:rsidR="006F4201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Peter 3: 9  </w:t>
      </w:r>
    </w:p>
    <w:p w14:paraId="2A024BE7" w14:textId="26367BAA" w:rsidR="00404F51" w:rsidRDefault="00801707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LORD is not slack concerning HIS Promise, as some count slackness, but is longsuffering toward us,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not willing that any should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perish </w:t>
      </w:r>
      <w:r w:rsidR="00AF4D0B"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but that </w:t>
      </w:r>
      <w:r w:rsidR="00AF4D0B"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ll should come to repentance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7B95359B" w14:textId="77777777" w:rsidR="00292167" w:rsidRPr="00292167" w:rsidRDefault="0029216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DF7DE78" w14:textId="77777777" w:rsidR="00292167" w:rsidRDefault="00801707" w:rsidP="00292167">
      <w:pPr>
        <w:spacing w:after="0" w:line="240" w:lineRule="auto"/>
        <w:rPr>
          <w:rStyle w:val="highlight6138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2 Peter 3: 8 – 13 (NLT)                                                                                                                                      </w:t>
      </w:r>
      <w:r w:rsidRPr="00292167">
        <w:rPr>
          <w:rStyle w:val="highlight6138"/>
          <w:rFonts w:ascii="Arial" w:hAnsi="Arial" w:cs="Arial"/>
          <w:color w:val="000000" w:themeColor="text1"/>
          <w:sz w:val="21"/>
          <w:szCs w:val="21"/>
        </w:rPr>
        <w:t xml:space="preserve">But you must not forget this one thing, dear friends: A day is like a thousand years to the LORD, and </w:t>
      </w:r>
    </w:p>
    <w:p w14:paraId="6D7B1264" w14:textId="77777777" w:rsidR="002C0DB5" w:rsidRDefault="00801707" w:rsidP="00292167">
      <w:pPr>
        <w:spacing w:after="0" w:line="240" w:lineRule="auto"/>
        <w:rPr>
          <w:rStyle w:val="highlight6139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8"/>
          <w:rFonts w:ascii="Arial" w:hAnsi="Arial" w:cs="Arial"/>
          <w:color w:val="000000" w:themeColor="text1"/>
          <w:sz w:val="21"/>
          <w:szCs w:val="21"/>
        </w:rPr>
        <w:t>a thousand years is like a Day.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6139"/>
          <w:rFonts w:ascii="Arial" w:hAnsi="Arial" w:cs="Arial"/>
          <w:color w:val="000000" w:themeColor="text1"/>
          <w:sz w:val="21"/>
          <w:szCs w:val="21"/>
        </w:rPr>
        <w:t xml:space="preserve">The LORD isn’t really being slow about HIS Promise, as some people think.  No, HE is being </w:t>
      </w:r>
      <w:r w:rsidRPr="00292167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patient for your sake</w:t>
      </w:r>
      <w:r w:rsidRPr="00292167">
        <w:rPr>
          <w:rStyle w:val="highlight6139"/>
          <w:rFonts w:ascii="Arial" w:hAnsi="Arial" w:cs="Arial"/>
          <w:color w:val="000000" w:themeColor="text1"/>
          <w:sz w:val="21"/>
          <w:szCs w:val="21"/>
        </w:rPr>
        <w:t xml:space="preserve">.  HE does not want anyone to be destroyed, but </w:t>
      </w:r>
    </w:p>
    <w:p w14:paraId="08C5FE02" w14:textId="77777777" w:rsidR="002C0DB5" w:rsidRDefault="00801707" w:rsidP="00292167">
      <w:pPr>
        <w:spacing w:after="0" w:line="240" w:lineRule="auto"/>
        <w:rPr>
          <w:rStyle w:val="highlight6131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wants everyone to repent</w:t>
      </w:r>
      <w:r w:rsidRPr="00292167">
        <w:rPr>
          <w:rStyle w:val="highlight6139"/>
          <w:rFonts w:ascii="Arial" w:hAnsi="Arial" w:cs="Arial"/>
          <w:color w:val="000000" w:themeColor="text1"/>
          <w:sz w:val="21"/>
          <w:szCs w:val="21"/>
        </w:rPr>
        <w:t>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61310"/>
          <w:rFonts w:ascii="Arial" w:hAnsi="Arial" w:cs="Arial"/>
          <w:color w:val="000000" w:themeColor="text1"/>
          <w:sz w:val="21"/>
          <w:szCs w:val="21"/>
        </w:rPr>
        <w:t xml:space="preserve">But the Day of the LORD will come as unexpectedly as a thief. Then </w:t>
      </w:r>
    </w:p>
    <w:p w14:paraId="2666FD07" w14:textId="77777777" w:rsidR="002C0DB5" w:rsidRDefault="00801707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10"/>
          <w:rFonts w:ascii="Arial" w:hAnsi="Arial" w:cs="Arial"/>
          <w:color w:val="000000" w:themeColor="text1"/>
          <w:sz w:val="21"/>
          <w:szCs w:val="21"/>
        </w:rPr>
        <w:t>the heavens will pass away with a terrible noise, and the very elements themselves will disappear in fire, and the earth and everything on it will be found to deserve judgment.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98222E9" w14:textId="77777777" w:rsidR="002C0DB5" w:rsidRDefault="00801707" w:rsidP="00292167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Since everything around us is going to be destroyed like this, what Holy and Godly lives you should live, </w:t>
      </w:r>
      <w:r w:rsidRPr="00292167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looking forward to the Day of GOD and hurrying it along.  On that day, HE will set the heavens on fire, and the elements will melt away in the flames.  </w:t>
      </w:r>
      <w:r w:rsidR="002C0DB5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But we are looking forward to </w:t>
      </w:r>
      <w:r w:rsidRPr="00292167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the New Heavens and </w:t>
      </w:r>
    </w:p>
    <w:p w14:paraId="554DFBE7" w14:textId="6081EB15" w:rsidR="00EC3F02" w:rsidRPr="00292167" w:rsidRDefault="00801707" w:rsidP="00292167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New Earth HE has promised, a World filled with GOD’s Righteousness.                </w:t>
      </w:r>
    </w:p>
    <w:p w14:paraId="7324656F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654473D" w14:textId="77777777" w:rsidR="002C0DB5" w:rsidRDefault="0082241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Looking unto JESUS is our Focus with </w:t>
      </w:r>
      <w:r w:rsidRPr="00292167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Heavenly Desires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Pr="00292167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not Seduced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Earthy Cravings.    </w:t>
      </w:r>
    </w:p>
    <w:p w14:paraId="0CC3AA6A" w14:textId="77777777" w:rsidR="002C0DB5" w:rsidRDefault="0080170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Peter 3: 14 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8EEC8DD" w14:textId="77777777" w:rsidR="002C0DB5" w:rsidRDefault="00801707" w:rsidP="00292167">
      <w:pPr>
        <w:spacing w:after="0" w:line="240" w:lineRule="auto"/>
        <w:rPr>
          <w:rStyle w:val="highlight6131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14"/>
          <w:rFonts w:ascii="Arial" w:hAnsi="Arial" w:cs="Arial"/>
          <w:color w:val="000000" w:themeColor="text1"/>
          <w:sz w:val="21"/>
          <w:szCs w:val="21"/>
        </w:rPr>
        <w:t>Therefore, beloved, looking forward to these things, be dilige</w:t>
      </w:r>
      <w:r w:rsidR="002C0DB5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nt to be found by HIM in Peace, </w:t>
      </w:r>
    </w:p>
    <w:p w14:paraId="031EFB73" w14:textId="4F4A8F45" w:rsidR="00BC1D9F" w:rsidRPr="00292167" w:rsidRDefault="00801707" w:rsidP="00292167">
      <w:pPr>
        <w:spacing w:after="0" w:line="240" w:lineRule="auto"/>
        <w:rPr>
          <w:rStyle w:val="highlight61316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61314"/>
          <w:rFonts w:ascii="Arial" w:hAnsi="Arial" w:cs="Arial"/>
          <w:i/>
          <w:color w:val="000000" w:themeColor="text1"/>
          <w:sz w:val="21"/>
          <w:szCs w:val="21"/>
        </w:rPr>
        <w:t>without spot and blameless</w:t>
      </w:r>
      <w:r w:rsidRPr="00292167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; </w:t>
      </w:r>
      <w:r w:rsidRPr="00292167">
        <w:rPr>
          <w:rStyle w:val="highlight61315"/>
          <w:rFonts w:ascii="Arial" w:hAnsi="Arial" w:cs="Arial"/>
          <w:color w:val="000000" w:themeColor="text1"/>
          <w:sz w:val="21"/>
          <w:szCs w:val="21"/>
        </w:rPr>
        <w:t>and consider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</w:t>
      </w:r>
      <w:r w:rsidRPr="00292167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292167">
        <w:rPr>
          <w:rStyle w:val="highlight61315"/>
          <w:rFonts w:ascii="Arial" w:hAnsi="Arial" w:cs="Arial"/>
          <w:i/>
          <w:color w:val="000000" w:themeColor="text1"/>
          <w:sz w:val="21"/>
          <w:szCs w:val="21"/>
        </w:rPr>
        <w:t>Longsuffering of our</w:t>
      </w:r>
      <w:r w:rsidRPr="00292167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 LORD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S</w:t>
      </w:r>
      <w:r w:rsidRPr="00292167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alvation </w:t>
      </w:r>
      <w:r w:rsidR="002C0DB5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- </w:t>
      </w:r>
      <w:r w:rsidRPr="00292167">
        <w:rPr>
          <w:rStyle w:val="highlight61315"/>
          <w:rFonts w:ascii="Arial" w:hAnsi="Arial" w:cs="Arial"/>
          <w:color w:val="000000" w:themeColor="text1"/>
          <w:sz w:val="21"/>
          <w:szCs w:val="21"/>
        </w:rPr>
        <w:t>as also our beloved brother Paul, according to the Wisdom given to him, has written to you,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61316"/>
          <w:rFonts w:ascii="Arial" w:hAnsi="Arial" w:cs="Arial"/>
          <w:color w:val="000000" w:themeColor="text1"/>
          <w:sz w:val="21"/>
          <w:szCs w:val="21"/>
        </w:rPr>
        <w:t>as also in all his Epistles, speaking in them of these things, in which are some things hard to understand, which untaught and unstable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people </w:t>
      </w:r>
      <w:r w:rsidRPr="00292167">
        <w:rPr>
          <w:rStyle w:val="highlight61316"/>
          <w:rFonts w:ascii="Arial" w:hAnsi="Arial" w:cs="Arial"/>
          <w:i/>
          <w:color w:val="000000" w:themeColor="text1"/>
          <w:sz w:val="21"/>
          <w:szCs w:val="21"/>
        </w:rPr>
        <w:t>twist to their own destruction</w:t>
      </w:r>
      <w:r w:rsidRPr="00292167">
        <w:rPr>
          <w:rStyle w:val="highlight61316"/>
          <w:rFonts w:ascii="Arial" w:hAnsi="Arial" w:cs="Arial"/>
          <w:color w:val="000000" w:themeColor="text1"/>
          <w:sz w:val="21"/>
          <w:szCs w:val="21"/>
        </w:rPr>
        <w:t>, as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they do </w:t>
      </w:r>
      <w:r w:rsidRPr="00292167">
        <w:rPr>
          <w:rStyle w:val="highlight61316"/>
          <w:rFonts w:ascii="Arial" w:hAnsi="Arial" w:cs="Arial"/>
          <w:color w:val="000000" w:themeColor="text1"/>
          <w:sz w:val="21"/>
          <w:szCs w:val="21"/>
        </w:rPr>
        <w:t>also the rest of the Scriptures</w:t>
      </w:r>
      <w:r w:rsidR="002C0DB5">
        <w:rPr>
          <w:rStyle w:val="highlight613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A67367C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7586E66" w14:textId="77777777" w:rsidR="002C0DB5" w:rsidRDefault="0082241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From our Own Hearts, we must be Able to Confess our Faith, we Witness to others by Faith.  </w:t>
      </w:r>
      <w:r w:rsidR="00404F51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10: 9 –</w:t>
      </w:r>
      <w:r w:rsidR="0051155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10 </w:t>
      </w:r>
      <w:r w:rsidR="00404F51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7374D40" w14:textId="77777777" w:rsidR="002C0DB5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9"/>
          <w:rFonts w:ascii="Arial" w:hAnsi="Arial" w:cs="Arial"/>
          <w:color w:val="000000" w:themeColor="text1"/>
          <w:sz w:val="21"/>
          <w:szCs w:val="21"/>
        </w:rPr>
        <w:t>If you openly declare that JESUS is LORD and believe in your heart that GOD raised him from</w:t>
      </w:r>
      <w:r w:rsidR="002C0DB5">
        <w:rPr>
          <w:rStyle w:val="highlight4510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09"/>
          <w:rFonts w:ascii="Arial" w:hAnsi="Arial" w:cs="Arial"/>
          <w:color w:val="000000" w:themeColor="text1"/>
          <w:sz w:val="21"/>
          <w:szCs w:val="21"/>
        </w:rPr>
        <w:t>the dead, you will be saved.</w:t>
      </w:r>
      <w:r w:rsidR="00822417"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51010"/>
          <w:rFonts w:ascii="Arial" w:hAnsi="Arial" w:cs="Arial"/>
          <w:color w:val="000000" w:themeColor="text1"/>
          <w:sz w:val="21"/>
          <w:szCs w:val="21"/>
        </w:rPr>
        <w:t>For it is by believing in your heart that you are made right with GOD, and it is by openly declaring your faith that you are saved.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4E92C91" w14:textId="77777777" w:rsidR="002C0DB5" w:rsidRDefault="002C0DB5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F276548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10: 11, 13 – 17 </w:t>
      </w:r>
      <w:r w:rsidR="0051155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</w:t>
      </w:r>
    </w:p>
    <w:p w14:paraId="4284F24D" w14:textId="77777777" w:rsidR="002C0DB5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1"/>
          <w:rFonts w:ascii="Arial" w:hAnsi="Arial" w:cs="Arial"/>
          <w:color w:val="000000" w:themeColor="text1"/>
          <w:sz w:val="21"/>
          <w:szCs w:val="21"/>
        </w:rPr>
        <w:t>As the Scriptures tell us, “Anyone who trusts in HIM will never be disgraced.”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9B240D8" w14:textId="77777777" w:rsidR="002C0DB5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3"/>
          <w:rFonts w:ascii="Arial" w:hAnsi="Arial" w:cs="Arial"/>
          <w:color w:val="000000" w:themeColor="text1"/>
          <w:sz w:val="21"/>
          <w:szCs w:val="21"/>
        </w:rPr>
        <w:t>For “Everyone who calls on the Name of the LORD will be saved.”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802754B" w14:textId="77777777" w:rsidR="002C0DB5" w:rsidRDefault="00404F51" w:rsidP="00292167">
      <w:pPr>
        <w:spacing w:after="0" w:line="240" w:lineRule="auto"/>
        <w:rPr>
          <w:rStyle w:val="highlight45101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292167">
        <w:rPr>
          <w:rStyle w:val="highlight451014"/>
          <w:rFonts w:ascii="Arial" w:hAnsi="Arial" w:cs="Arial"/>
          <w:i/>
          <w:color w:val="000000" w:themeColor="text1"/>
          <w:sz w:val="21"/>
          <w:szCs w:val="21"/>
        </w:rPr>
        <w:t>how can they call on</w:t>
      </w:r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 HIM to save them unless they believe in </w:t>
      </w:r>
      <w:proofErr w:type="gramStart"/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>HIM ?</w:t>
      </w:r>
      <w:proofErr w:type="gramEnd"/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A1F9706" w14:textId="77777777" w:rsidR="002C0DB5" w:rsidRDefault="00404F51" w:rsidP="00292167">
      <w:pPr>
        <w:spacing w:after="0" w:line="240" w:lineRule="auto"/>
        <w:rPr>
          <w:rStyle w:val="highlight45101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>And how can</w:t>
      </w:r>
      <w:r w:rsidR="002C0DB5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they believe in HIM </w:t>
      </w:r>
      <w:r w:rsidRPr="00292167">
        <w:rPr>
          <w:rStyle w:val="highlight451014"/>
          <w:rFonts w:ascii="Arial" w:hAnsi="Arial" w:cs="Arial"/>
          <w:i/>
          <w:color w:val="000000" w:themeColor="text1"/>
          <w:sz w:val="21"/>
          <w:szCs w:val="21"/>
        </w:rPr>
        <w:t>if they have never heard about</w:t>
      </w:r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>HIM ?</w:t>
      </w:r>
      <w:proofErr w:type="gramEnd"/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6156EDD" w14:textId="77777777" w:rsidR="002C0DB5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 xml:space="preserve">And how can they hear about HIM unless someone tells </w:t>
      </w:r>
      <w:proofErr w:type="gramStart"/>
      <w:r w:rsidRPr="00292167">
        <w:rPr>
          <w:rStyle w:val="highlight451014"/>
          <w:rFonts w:ascii="Arial" w:hAnsi="Arial" w:cs="Arial"/>
          <w:color w:val="000000" w:themeColor="text1"/>
          <w:sz w:val="21"/>
          <w:szCs w:val="21"/>
        </w:rPr>
        <w:t>them ?</w:t>
      </w:r>
      <w:proofErr w:type="gramEnd"/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B21F654" w14:textId="77777777" w:rsidR="002C0DB5" w:rsidRDefault="00404F51" w:rsidP="00292167">
      <w:pPr>
        <w:spacing w:after="0" w:line="240" w:lineRule="auto"/>
        <w:rPr>
          <w:rStyle w:val="highlight451015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And how will anyone </w:t>
      </w:r>
      <w:r w:rsidRPr="00292167">
        <w:rPr>
          <w:rStyle w:val="highlight451015"/>
          <w:rFonts w:ascii="Arial" w:hAnsi="Arial" w:cs="Arial"/>
          <w:i/>
          <w:color w:val="000000" w:themeColor="text1"/>
          <w:sz w:val="21"/>
          <w:szCs w:val="21"/>
        </w:rPr>
        <w:t>Go and Tell</w:t>
      </w:r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them without being </w:t>
      </w:r>
      <w:proofErr w:type="gramStart"/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t>sent ?</w:t>
      </w:r>
      <w:proofErr w:type="gramEnd"/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3D30FA5" w14:textId="77777777" w:rsidR="002C0DB5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lastRenderedPageBreak/>
        <w:t xml:space="preserve">That is why the Scriptures say, “How </w:t>
      </w:r>
      <w:r w:rsidRPr="00292167">
        <w:rPr>
          <w:rStyle w:val="highlight451015"/>
          <w:rFonts w:ascii="Arial" w:hAnsi="Arial" w:cs="Arial"/>
          <w:i/>
          <w:color w:val="000000" w:themeColor="text1"/>
          <w:sz w:val="21"/>
          <w:szCs w:val="21"/>
        </w:rPr>
        <w:t>beautiful are the feet</w:t>
      </w:r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of Messengers who bring Good News</w:t>
      </w:r>
      <w:proofErr w:type="gramStart"/>
      <w:r w:rsidRPr="00292167">
        <w:rPr>
          <w:rStyle w:val="highlight451015"/>
          <w:rFonts w:ascii="Arial" w:hAnsi="Arial" w:cs="Arial"/>
          <w:color w:val="000000" w:themeColor="text1"/>
          <w:sz w:val="21"/>
          <w:szCs w:val="21"/>
        </w:rPr>
        <w:t>! ”</w:t>
      </w:r>
      <w:proofErr w:type="gramEnd"/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FD473AC" w14:textId="77777777" w:rsidR="002C0DB5" w:rsidRDefault="00404F51" w:rsidP="00292167">
      <w:pPr>
        <w:spacing w:after="0" w:line="240" w:lineRule="auto"/>
        <w:rPr>
          <w:rStyle w:val="highlight451016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292167">
        <w:rPr>
          <w:rStyle w:val="highlight451016"/>
          <w:rFonts w:ascii="Arial" w:hAnsi="Arial" w:cs="Arial"/>
          <w:i/>
          <w:color w:val="000000" w:themeColor="text1"/>
          <w:sz w:val="21"/>
          <w:szCs w:val="21"/>
        </w:rPr>
        <w:t>not everyone</w:t>
      </w:r>
      <w:r w:rsidRPr="00292167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 welcomes the Good News, for Isaiah the prophet said, </w:t>
      </w:r>
    </w:p>
    <w:p w14:paraId="0255377E" w14:textId="77777777" w:rsidR="002C0DB5" w:rsidRDefault="00404F51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016"/>
          <w:rFonts w:ascii="Arial" w:hAnsi="Arial" w:cs="Arial"/>
          <w:color w:val="000000" w:themeColor="text1"/>
          <w:sz w:val="21"/>
          <w:szCs w:val="21"/>
        </w:rPr>
        <w:t>“LORD, who has believed our message?”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F04336" w14:textId="29AE9633" w:rsidR="003B798F" w:rsidRDefault="00404F51" w:rsidP="002C0DB5">
      <w:pPr>
        <w:spacing w:after="0" w:line="240" w:lineRule="auto"/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292167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So</w:t>
      </w:r>
      <w:proofErr w:type="gramEnd"/>
      <w:r w:rsidRPr="00292167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017"/>
          <w:rFonts w:ascii="Arial" w:hAnsi="Arial" w:cs="Arial"/>
          <w:b/>
          <w:i/>
          <w:color w:val="000000" w:themeColor="text1"/>
          <w:sz w:val="21"/>
          <w:szCs w:val="21"/>
        </w:rPr>
        <w:t>faith comes from hearing</w:t>
      </w:r>
      <w:r w:rsidRPr="00292167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, that is, hearing the Good News about CHRIST</w:t>
      </w:r>
      <w:r w:rsidR="002C0DB5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191DDCDC" w14:textId="77777777" w:rsidR="002C0DB5" w:rsidRPr="00292167" w:rsidRDefault="002C0DB5" w:rsidP="002C0DB5">
      <w:pPr>
        <w:spacing w:after="0" w:line="240" w:lineRule="auto"/>
        <w:rPr>
          <w:rStyle w:val="highlight45117"/>
          <w:rFonts w:ascii="Arial" w:hAnsi="Arial" w:cs="Arial"/>
          <w:b/>
          <w:color w:val="000000" w:themeColor="text1"/>
          <w:sz w:val="21"/>
          <w:szCs w:val="21"/>
        </w:rPr>
      </w:pPr>
    </w:p>
    <w:p w14:paraId="7E004413" w14:textId="77777777" w:rsidR="002C0DB5" w:rsidRDefault="00511552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From Beginning, Foolish &amp; Wicked People wouldn’t Worship the GOD, Darken &amp; Confused.  </w:t>
      </w:r>
      <w:r w:rsidR="00801707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20 </w:t>
      </w:r>
      <w:r w:rsidR="003B798F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22 (NLT) </w:t>
      </w:r>
    </w:p>
    <w:p w14:paraId="15EA7784" w14:textId="77777777" w:rsidR="002C0DB5" w:rsidRDefault="003B798F" w:rsidP="00292167">
      <w:pPr>
        <w:spacing w:after="0" w:line="240" w:lineRule="auto"/>
        <w:rPr>
          <w:rStyle w:val="highlight4512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 xml:space="preserve">For ever since the world was created, people have seen the earth and sky. </w:t>
      </w:r>
      <w:r w:rsidR="00511552"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 xml:space="preserve">Through everything </w:t>
      </w:r>
    </w:p>
    <w:p w14:paraId="61F8B64B" w14:textId="77777777" w:rsidR="002C0DB5" w:rsidRDefault="003B798F" w:rsidP="00292167">
      <w:pPr>
        <w:spacing w:after="0" w:line="240" w:lineRule="auto"/>
        <w:rPr>
          <w:rStyle w:val="highlight4512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 xml:space="preserve">GOD </w:t>
      </w:r>
      <w:r w:rsidR="00511552"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>made, they can clearly see HIS Invisible Q</w:t>
      </w:r>
      <w:r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 xml:space="preserve">ualities - HIS Eternal Power and Divine Nature. </w:t>
      </w:r>
    </w:p>
    <w:p w14:paraId="79C3128B" w14:textId="77777777" w:rsidR="002C0DB5" w:rsidRDefault="003B798F" w:rsidP="00292167">
      <w:pPr>
        <w:spacing w:after="0" w:line="240" w:lineRule="auto"/>
        <w:rPr>
          <w:rStyle w:val="highlight45121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20"/>
          <w:rFonts w:ascii="Arial" w:hAnsi="Arial" w:cs="Arial"/>
          <w:color w:val="000000" w:themeColor="text1"/>
          <w:sz w:val="21"/>
          <w:szCs w:val="21"/>
        </w:rPr>
        <w:t>So they have no excuse for not knowing GOD.</w:t>
      </w:r>
      <w:r w:rsidR="002C0DB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210"/>
          <w:rFonts w:ascii="Arial" w:hAnsi="Arial" w:cs="Arial"/>
          <w:color w:val="000000" w:themeColor="text1"/>
          <w:sz w:val="21"/>
          <w:szCs w:val="21"/>
        </w:rPr>
        <w:t xml:space="preserve">Yes, they knew GOD, but they wouldn’t worship HIM </w:t>
      </w:r>
    </w:p>
    <w:p w14:paraId="0CFD911F" w14:textId="77777777" w:rsidR="002C0DB5" w:rsidRDefault="003B798F" w:rsidP="00292167">
      <w:pPr>
        <w:spacing w:after="0" w:line="240" w:lineRule="auto"/>
        <w:rPr>
          <w:rStyle w:val="highlight45121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210"/>
          <w:rFonts w:ascii="Arial" w:hAnsi="Arial" w:cs="Arial"/>
          <w:color w:val="000000" w:themeColor="text1"/>
          <w:sz w:val="21"/>
          <w:szCs w:val="21"/>
        </w:rPr>
        <w:t>as GOD or even give him thanks.  And they began to think up foolish</w:t>
      </w:r>
      <w:r w:rsidR="00511552" w:rsidRPr="00292167">
        <w:rPr>
          <w:rStyle w:val="highlight451210"/>
          <w:rFonts w:ascii="Arial" w:hAnsi="Arial" w:cs="Arial"/>
          <w:color w:val="000000" w:themeColor="text1"/>
          <w:sz w:val="21"/>
          <w:szCs w:val="21"/>
        </w:rPr>
        <w:t xml:space="preserve"> ideas of what GOD was like.  </w:t>
      </w:r>
    </w:p>
    <w:p w14:paraId="023D751B" w14:textId="04B526EF" w:rsidR="008103EC" w:rsidRDefault="003B798F" w:rsidP="00292167">
      <w:pPr>
        <w:spacing w:after="0" w:line="240" w:lineRule="auto"/>
        <w:rPr>
          <w:rStyle w:val="highlight451220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210"/>
          <w:rFonts w:ascii="Arial" w:hAnsi="Arial" w:cs="Arial"/>
          <w:color w:val="000000" w:themeColor="text1"/>
          <w:sz w:val="21"/>
          <w:szCs w:val="21"/>
        </w:rPr>
        <w:t xml:space="preserve">As a result, their </w:t>
      </w:r>
      <w:r w:rsidRPr="00292167">
        <w:rPr>
          <w:rStyle w:val="highlight451210"/>
          <w:rFonts w:ascii="Arial" w:hAnsi="Arial" w:cs="Arial"/>
          <w:i/>
          <w:color w:val="000000" w:themeColor="text1"/>
          <w:sz w:val="21"/>
          <w:szCs w:val="21"/>
        </w:rPr>
        <w:t>minds became dark and confuse</w:t>
      </w:r>
      <w:r w:rsidR="002C0DB5">
        <w:rPr>
          <w:rStyle w:val="highlight451210"/>
          <w:rFonts w:ascii="Arial" w:hAnsi="Arial" w:cs="Arial"/>
          <w:color w:val="000000" w:themeColor="text1"/>
          <w:sz w:val="21"/>
          <w:szCs w:val="21"/>
        </w:rPr>
        <w:t xml:space="preserve">d. </w:t>
      </w:r>
      <w:r w:rsidRPr="00292167">
        <w:rPr>
          <w:rStyle w:val="highlight451220"/>
          <w:rFonts w:ascii="Arial" w:hAnsi="Arial" w:cs="Arial"/>
          <w:color w:val="000000" w:themeColor="text1"/>
          <w:sz w:val="21"/>
          <w:szCs w:val="21"/>
        </w:rPr>
        <w:t>Claiming to be wise,</w:t>
      </w:r>
      <w:r w:rsidR="002C0DB5">
        <w:rPr>
          <w:rStyle w:val="highlight451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220"/>
          <w:rFonts w:ascii="Arial" w:hAnsi="Arial" w:cs="Arial"/>
          <w:color w:val="000000" w:themeColor="text1"/>
          <w:sz w:val="21"/>
          <w:szCs w:val="21"/>
        </w:rPr>
        <w:t>they instead became utter fools.</w:t>
      </w:r>
      <w:r w:rsidR="002C0DB5">
        <w:rPr>
          <w:rStyle w:val="highlight4512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15CEB21" w14:textId="77777777" w:rsidR="002C0DB5" w:rsidRPr="00292167" w:rsidRDefault="002C0DB5" w:rsidP="00292167">
      <w:pPr>
        <w:spacing w:after="0" w:line="240" w:lineRule="auto"/>
        <w:rPr>
          <w:rStyle w:val="highlight451220"/>
          <w:rFonts w:ascii="Arial" w:hAnsi="Arial" w:cs="Arial"/>
          <w:color w:val="000000" w:themeColor="text1"/>
          <w:sz w:val="21"/>
          <w:szCs w:val="21"/>
        </w:rPr>
      </w:pPr>
    </w:p>
    <w:p w14:paraId="1126F2CA" w14:textId="278CE998" w:rsidR="008103EC" w:rsidRPr="00292167" w:rsidRDefault="008103EC" w:rsidP="00292167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Walking Close to the LORD as the Centre of our Lives, Wisely in HIS Will, Redeeming Time.  </w:t>
      </w:r>
    </w:p>
    <w:p w14:paraId="495753AC" w14:textId="77777777" w:rsidR="002C0DB5" w:rsidRDefault="008103EC" w:rsidP="00292167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Ephesians 5: 15 </w:t>
      </w:r>
      <w:r w:rsidR="002C0DB5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292167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17</w:t>
      </w:r>
      <w:r w:rsidR="002C0DB5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2C0B083" w14:textId="77777777" w:rsidR="002C0DB5" w:rsidRDefault="008103EC" w:rsidP="00292167">
      <w:pPr>
        <w:spacing w:after="0" w:line="240" w:lineRule="auto"/>
        <w:rPr>
          <w:rStyle w:val="highlight49516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9515"/>
          <w:rFonts w:ascii="Arial" w:hAnsi="Arial" w:cs="Arial"/>
          <w:color w:val="000000" w:themeColor="text1"/>
          <w:sz w:val="21"/>
          <w:szCs w:val="21"/>
        </w:rPr>
        <w:t>See then that you walk circumspectly, not as fools but as wise,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Redeeming the Time</w:t>
      </w:r>
      <w:r w:rsidRPr="00292167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, because the </w:t>
      </w:r>
    </w:p>
    <w:p w14:paraId="78C33E7B" w14:textId="25406703" w:rsidR="00AF55ED" w:rsidRPr="00292167" w:rsidRDefault="008103EC" w:rsidP="00292167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days are evil</w:t>
      </w:r>
      <w:r w:rsidRPr="00292167">
        <w:rPr>
          <w:rStyle w:val="highlight49516"/>
          <w:rFonts w:ascii="Arial" w:hAnsi="Arial" w:cs="Arial"/>
          <w:color w:val="000000" w:themeColor="text1"/>
          <w:sz w:val="21"/>
          <w:szCs w:val="21"/>
        </w:rPr>
        <w:t>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Therefore do not be unwise, but </w:t>
      </w:r>
      <w:r w:rsidRPr="00292167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understand what</w:t>
      </w:r>
      <w:r w:rsidRPr="00292167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the Will of the LORD is.</w:t>
      </w:r>
    </w:p>
    <w:p w14:paraId="32BC9444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737858B" w14:textId="77777777" w:rsidR="002C0DB5" w:rsidRDefault="00A87B62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LORD’s Promise is A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Call</w:t>
      </w:r>
      <w:r w:rsidR="0051155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Salvation to Enter into HIS 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Presence</w:t>
      </w:r>
      <w:r w:rsidR="0051155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be at Rest with HIM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</w:t>
      </w:r>
      <w:r w:rsidR="00170200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</w:t>
      </w:r>
      <w:r w:rsidR="008C01AE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2: 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32 – 33 (NLT)</w:t>
      </w:r>
      <w:r w:rsidR="00AF55ED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4BE2918" w14:textId="77777777" w:rsidR="002C0DB5" w:rsidRDefault="00AF55ED" w:rsidP="00292167">
      <w:pPr>
        <w:spacing w:after="0" w:line="240" w:lineRule="auto"/>
        <w:rPr>
          <w:rStyle w:val="highlight44233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232"/>
          <w:rFonts w:ascii="Arial" w:hAnsi="Arial" w:cs="Arial"/>
          <w:color w:val="000000" w:themeColor="text1"/>
          <w:sz w:val="21"/>
          <w:szCs w:val="21"/>
        </w:rPr>
        <w:t>GOD raised JESUS</w:t>
      </w:r>
      <w:r w:rsidR="00170200" w:rsidRPr="00292167">
        <w:rPr>
          <w:rStyle w:val="highlight44232"/>
          <w:rFonts w:ascii="Arial" w:hAnsi="Arial" w:cs="Arial"/>
          <w:color w:val="000000" w:themeColor="text1"/>
          <w:sz w:val="21"/>
          <w:szCs w:val="21"/>
        </w:rPr>
        <w:t xml:space="preserve"> from the dead, and we are all witnesses of this.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>Now HE is exalted to</w:t>
      </w:r>
      <w:r w:rsidR="002C0DB5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75B79953" w14:textId="77777777" w:rsidR="002C0DB5" w:rsidRDefault="00AF55ED" w:rsidP="00292167">
      <w:pPr>
        <w:spacing w:after="0" w:line="240" w:lineRule="auto"/>
        <w:rPr>
          <w:rStyle w:val="highlight44233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Place of Highest </w:t>
      </w:r>
      <w:proofErr w:type="spellStart"/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in Heaven, at GOD’s Right H</w:t>
      </w:r>
      <w:r w:rsidR="00170200"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and. </w:t>
      </w: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And the FATHER, as </w:t>
      </w:r>
      <w:r w:rsidRPr="00292167">
        <w:rPr>
          <w:rStyle w:val="highlight44233"/>
          <w:rFonts w:ascii="Arial" w:hAnsi="Arial" w:cs="Arial"/>
          <w:b/>
          <w:color w:val="000000" w:themeColor="text1"/>
          <w:sz w:val="21"/>
          <w:szCs w:val="21"/>
        </w:rPr>
        <w:t>HE had</w:t>
      </w: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4233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170200" w:rsidRPr="00292167">
        <w:rPr>
          <w:rStyle w:val="highlight44233"/>
          <w:rFonts w:ascii="Arial" w:hAnsi="Arial" w:cs="Arial"/>
          <w:b/>
          <w:i/>
          <w:color w:val="000000" w:themeColor="text1"/>
          <w:sz w:val="21"/>
          <w:szCs w:val="21"/>
        </w:rPr>
        <w:t>romised</w:t>
      </w: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6D49BB6B" w14:textId="62AC9D01" w:rsidR="00170200" w:rsidRPr="00292167" w:rsidRDefault="00AF55ED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>gave</w:t>
      </w:r>
      <w:r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HIM the HOLY SPIRIT</w:t>
      </w:r>
      <w:r w:rsidR="00170200"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70200" w:rsidRPr="00292167">
        <w:rPr>
          <w:rStyle w:val="highlight44233"/>
          <w:rFonts w:ascii="Arial" w:hAnsi="Arial" w:cs="Arial"/>
          <w:i/>
          <w:color w:val="000000" w:themeColor="text1"/>
          <w:sz w:val="21"/>
          <w:szCs w:val="21"/>
        </w:rPr>
        <w:t>to pour out upon us</w:t>
      </w:r>
      <w:r w:rsidR="00170200" w:rsidRPr="00292167">
        <w:rPr>
          <w:rStyle w:val="highlight44233"/>
          <w:rFonts w:ascii="Arial" w:hAnsi="Arial" w:cs="Arial"/>
          <w:color w:val="000000" w:themeColor="text1"/>
          <w:sz w:val="21"/>
          <w:szCs w:val="21"/>
        </w:rPr>
        <w:t>, just as you see and hear today</w:t>
      </w:r>
      <w:r w:rsidR="002C0DB5">
        <w:rPr>
          <w:rStyle w:val="highlight4423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3100F59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6A2B987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Acts 2: 38 – 39</w:t>
      </w:r>
      <w:r w:rsidR="00AF55ED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BDD620F" w14:textId="6E86D337" w:rsidR="00AF55ED" w:rsidRDefault="008C01AE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238"/>
          <w:rFonts w:ascii="Arial" w:hAnsi="Arial" w:cs="Arial"/>
          <w:color w:val="000000" w:themeColor="text1"/>
          <w:sz w:val="21"/>
          <w:szCs w:val="21"/>
        </w:rPr>
        <w:t>Then Peter said to them, "Repent, and let every</w:t>
      </w:r>
      <w:r w:rsidR="00224E64" w:rsidRPr="00292167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one of you be baptized in the Name of</w:t>
      </w:r>
      <w:r w:rsidR="002C0DB5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24E64" w:rsidRPr="00292167">
        <w:rPr>
          <w:rStyle w:val="highlight44238"/>
          <w:rFonts w:ascii="Arial" w:hAnsi="Arial" w:cs="Arial"/>
          <w:color w:val="000000" w:themeColor="text1"/>
          <w:sz w:val="21"/>
          <w:szCs w:val="21"/>
        </w:rPr>
        <w:t>JESUS CHRIST</w:t>
      </w:r>
      <w:r w:rsidRPr="00292167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4238"/>
          <w:rFonts w:ascii="Arial" w:hAnsi="Arial" w:cs="Arial"/>
          <w:i/>
          <w:color w:val="000000" w:themeColor="text1"/>
          <w:sz w:val="21"/>
          <w:szCs w:val="21"/>
        </w:rPr>
        <w:t>for the remission of sins</w:t>
      </w:r>
      <w:r w:rsidR="00224E64" w:rsidRPr="00292167">
        <w:rPr>
          <w:rStyle w:val="highlight44238"/>
          <w:rFonts w:ascii="Arial" w:hAnsi="Arial" w:cs="Arial"/>
          <w:color w:val="000000" w:themeColor="text1"/>
          <w:sz w:val="21"/>
          <w:szCs w:val="21"/>
        </w:rPr>
        <w:t>; and you shall receive the Gift of the HOLY SPIRIT</w:t>
      </w:r>
      <w:r w:rsidRPr="00292167">
        <w:rPr>
          <w:rStyle w:val="highlight44238"/>
          <w:rFonts w:ascii="Arial" w:hAnsi="Arial" w:cs="Arial"/>
          <w:color w:val="000000" w:themeColor="text1"/>
          <w:sz w:val="21"/>
          <w:szCs w:val="21"/>
        </w:rPr>
        <w:t>.</w:t>
      </w:r>
      <w:r w:rsidR="002C0DB5">
        <w:rPr>
          <w:rStyle w:val="highlight442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24E64"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>For the P</w:t>
      </w:r>
      <w:r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>romise is to yo</w:t>
      </w:r>
      <w:r w:rsidR="00224E64"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>u and to your children, and to A</w:t>
      </w:r>
      <w:r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ll </w:t>
      </w:r>
      <w:r w:rsidR="00EC3F02" w:rsidRPr="00292167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who are Afar O</w:t>
      </w:r>
      <w:r w:rsidRPr="00292167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ff</w:t>
      </w:r>
      <w:r w:rsidR="00224E64"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>, as many as the LORD our GOD</w:t>
      </w:r>
      <w:r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4239"/>
          <w:rFonts w:ascii="Arial" w:hAnsi="Arial" w:cs="Arial"/>
          <w:i/>
          <w:color w:val="000000" w:themeColor="text1"/>
          <w:sz w:val="21"/>
          <w:szCs w:val="21"/>
        </w:rPr>
        <w:t>will call</w:t>
      </w:r>
      <w:r w:rsidRPr="00292167">
        <w:rPr>
          <w:rStyle w:val="highlight44239"/>
          <w:rFonts w:ascii="Arial" w:hAnsi="Arial" w:cs="Arial"/>
          <w:color w:val="000000" w:themeColor="text1"/>
          <w:sz w:val="21"/>
          <w:szCs w:val="21"/>
        </w:rPr>
        <w:t>."</w:t>
      </w:r>
      <w:r w:rsidR="002C0DB5">
        <w:rPr>
          <w:rStyle w:val="highlight442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61E016" w14:textId="77777777" w:rsidR="002C0DB5" w:rsidRPr="00292167" w:rsidRDefault="002C0DB5" w:rsidP="00292167">
      <w:pPr>
        <w:spacing w:after="0" w:line="240" w:lineRule="auto"/>
        <w:rPr>
          <w:rStyle w:val="highlight44239"/>
          <w:rFonts w:ascii="Arial" w:hAnsi="Arial" w:cs="Arial"/>
          <w:color w:val="000000" w:themeColor="text1"/>
          <w:sz w:val="21"/>
          <w:szCs w:val="21"/>
        </w:rPr>
      </w:pPr>
    </w:p>
    <w:p w14:paraId="2C0EB094" w14:textId="476B133B" w:rsidR="002C0DB5" w:rsidRDefault="001B0A69" w:rsidP="00292167">
      <w:pPr>
        <w:spacing w:after="0" w:line="240" w:lineRule="auto"/>
        <w:rPr>
          <w:rStyle w:val="highlight5842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FATHER GOD’s Promise is for All by their Faith, to Enter into HIS Spiritual Rest, thru CHRIST.                    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4: 1 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EC3F0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2 (NKJ)</w:t>
      </w:r>
      <w:r w:rsidR="00224E6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  <w:r w:rsidR="00295797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</w:t>
      </w:r>
      <w:r w:rsidR="00224E64" w:rsidRPr="00292167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GOD</w:t>
      </w:r>
      <w:r w:rsidR="00AF55ED" w:rsidRPr="00292167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’s Promise of entering HIS R</w:t>
      </w:r>
      <w:r w:rsidR="00224E64" w:rsidRPr="00292167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est</w:t>
      </w:r>
      <w:r w:rsidR="00224E64" w:rsidRPr="00292167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 still stands, so we ought to tremble with fear that some of </w:t>
      </w:r>
      <w:r w:rsidR="00224E64" w:rsidRPr="00292167">
        <w:rPr>
          <w:rStyle w:val="highlight5841"/>
          <w:rFonts w:ascii="Arial" w:hAnsi="Arial" w:cs="Arial"/>
          <w:i/>
          <w:color w:val="000000" w:themeColor="text1"/>
          <w:sz w:val="21"/>
          <w:szCs w:val="21"/>
        </w:rPr>
        <w:t>you might fail to experience it</w:t>
      </w:r>
      <w:r w:rsidR="00224E64" w:rsidRPr="00292167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224E64" w:rsidRPr="00292167">
        <w:rPr>
          <w:rStyle w:val="highlight5842"/>
          <w:rFonts w:ascii="Arial" w:hAnsi="Arial" w:cs="Arial"/>
          <w:color w:val="000000" w:themeColor="text1"/>
          <w:sz w:val="21"/>
          <w:szCs w:val="21"/>
        </w:rPr>
        <w:t>For this Good New</w:t>
      </w:r>
      <w:r w:rsidR="002C0DB5">
        <w:rPr>
          <w:rStyle w:val="highlight5842"/>
          <w:rFonts w:ascii="Arial" w:hAnsi="Arial" w:cs="Arial"/>
          <w:color w:val="000000" w:themeColor="text1"/>
          <w:sz w:val="21"/>
          <w:szCs w:val="21"/>
        </w:rPr>
        <w:t>s</w:t>
      </w:r>
      <w:r w:rsidR="00224E64" w:rsidRPr="00292167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 - that GOD has prepared this Rest - has been announced to u</w:t>
      </w:r>
      <w:r w:rsidR="00EC3F02" w:rsidRPr="00292167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s just as it was to them.  But </w:t>
      </w:r>
      <w:r w:rsidR="00EC3F02" w:rsidRPr="00292167">
        <w:rPr>
          <w:rStyle w:val="highlight5842"/>
          <w:rFonts w:ascii="Arial" w:hAnsi="Arial" w:cs="Arial"/>
          <w:b/>
          <w:color w:val="000000" w:themeColor="text1"/>
          <w:sz w:val="21"/>
          <w:szCs w:val="21"/>
        </w:rPr>
        <w:t>I</w:t>
      </w:r>
      <w:r w:rsidR="00224E64" w:rsidRPr="00292167">
        <w:rPr>
          <w:rStyle w:val="highlight5842"/>
          <w:rFonts w:ascii="Arial" w:hAnsi="Arial" w:cs="Arial"/>
          <w:b/>
          <w:color w:val="000000" w:themeColor="text1"/>
          <w:sz w:val="21"/>
          <w:szCs w:val="21"/>
        </w:rPr>
        <w:t>t did them no good</w:t>
      </w:r>
      <w:r w:rsidR="00224E64" w:rsidRPr="00292167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 because they </w:t>
      </w:r>
      <w:r w:rsidR="00224E64" w:rsidRPr="00292167">
        <w:rPr>
          <w:rStyle w:val="highlight5842"/>
          <w:rFonts w:ascii="Arial" w:hAnsi="Arial" w:cs="Arial"/>
          <w:i/>
          <w:color w:val="000000" w:themeColor="text1"/>
          <w:sz w:val="21"/>
          <w:szCs w:val="21"/>
        </w:rPr>
        <w:t xml:space="preserve">didn’t share the faith </w:t>
      </w:r>
      <w:r w:rsidR="00224E64" w:rsidRPr="00292167">
        <w:rPr>
          <w:rStyle w:val="highlight5842"/>
          <w:rFonts w:ascii="Arial" w:hAnsi="Arial" w:cs="Arial"/>
          <w:color w:val="000000" w:themeColor="text1"/>
          <w:sz w:val="21"/>
          <w:szCs w:val="21"/>
        </w:rPr>
        <w:t>of those who listened to GOD.</w:t>
      </w:r>
      <w:r w:rsidR="00EC3F02" w:rsidRPr="00292167">
        <w:rPr>
          <w:rStyle w:val="highlight584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9C76B35" w14:textId="77777777" w:rsidR="002C0DB5" w:rsidRDefault="00EC3F02" w:rsidP="00292167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indeed the Gospel was preached to us as well as to them; but the Word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which they heard </w:t>
      </w:r>
    </w:p>
    <w:p w14:paraId="48E7FCF8" w14:textId="62689004" w:rsidR="00EC3F02" w:rsidRPr="00292167" w:rsidRDefault="00EC3F02" w:rsidP="0029216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did not profit them, not being mixed with faith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in those who 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heard It.</w:t>
      </w:r>
    </w:p>
    <w:p w14:paraId="6069D965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D68808D" w14:textId="77777777" w:rsidR="002C0DB5" w:rsidRDefault="002C0DB5" w:rsidP="00292167">
      <w:pPr>
        <w:spacing w:after="0" w:line="240" w:lineRule="auto"/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1: 16 – 17 (NKJ/</w:t>
      </w:r>
      <w:proofErr w:type="gramStart"/>
      <w:r w:rsidR="00EC3F0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NLT)   </w:t>
      </w:r>
      <w:proofErr w:type="gramEnd"/>
      <w:r w:rsidR="00EC3F02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</w:t>
      </w:r>
      <w:r w:rsidR="00A87B62"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="00A87B62" w:rsidRPr="00292167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</w:t>
      </w:r>
      <w:r w:rsidR="00EC3F02" w:rsidRPr="00292167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shamed</w:t>
      </w:r>
      <w:r w:rsidR="00EC3F02"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of the Gospel of CHRIST, for it is the Power of GOD </w:t>
      </w:r>
      <w:r w:rsidR="00EC3F02" w:rsidRPr="00292167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to salvation for everyone </w:t>
      </w:r>
    </w:p>
    <w:p w14:paraId="6CB99419" w14:textId="7D184B54" w:rsidR="00EC3F02" w:rsidRPr="00292167" w:rsidRDefault="00EC3F02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who believes</w:t>
      </w:r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for the Jew first </w:t>
      </w:r>
      <w:proofErr w:type="gramStart"/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>and also</w:t>
      </w:r>
      <w:proofErr w:type="gramEnd"/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for the Greek.  </w:t>
      </w: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It the Righteousness of GOD is revealed </w:t>
      </w:r>
      <w:r w:rsidRPr="00292167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from faith to faith</w:t>
      </w: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; as it is </w:t>
      </w:r>
      <w:proofErr w:type="gramStart"/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written, </w:t>
      </w:r>
      <w:r w:rsidR="00A87B62"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>"</w:t>
      </w:r>
      <w:proofErr w:type="gramEnd"/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 JUST SHALL LIVE BY FAITH."</w:t>
      </w:r>
    </w:p>
    <w:p w14:paraId="280ED8DE" w14:textId="77777777" w:rsidR="002C0DB5" w:rsidRDefault="00EC3F02" w:rsidP="00292167">
      <w:pPr>
        <w:spacing w:after="0" w:line="240" w:lineRule="auto"/>
        <w:rPr>
          <w:rStyle w:val="highlight45116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not ashamed of this Good News about CHRIST.  It is the </w:t>
      </w:r>
      <w:r w:rsidRPr="00292167">
        <w:rPr>
          <w:rStyle w:val="highlight45116"/>
          <w:rFonts w:ascii="Arial" w:hAnsi="Arial" w:cs="Arial"/>
          <w:b/>
          <w:color w:val="000000" w:themeColor="text1"/>
          <w:sz w:val="21"/>
          <w:szCs w:val="21"/>
        </w:rPr>
        <w:t xml:space="preserve">Power of GOD at work, </w:t>
      </w:r>
    </w:p>
    <w:p w14:paraId="611B719F" w14:textId="77777777" w:rsidR="002C0DB5" w:rsidRDefault="00EC3F02" w:rsidP="00292167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saving</w:t>
      </w:r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everyone who believes</w:t>
      </w:r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- the Jew first </w:t>
      </w:r>
      <w:proofErr w:type="gramStart"/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>and also</w:t>
      </w:r>
      <w:proofErr w:type="gramEnd"/>
      <w:r w:rsidRPr="00292167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Gentile.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This Good News tells us how </w:t>
      </w:r>
    </w:p>
    <w:p w14:paraId="391D779E" w14:textId="77777777" w:rsidR="002C0DB5" w:rsidRDefault="00EC3F02" w:rsidP="00292167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>GOD</w:t>
      </w:r>
      <w:r w:rsidR="00A87B62"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7B62" w:rsidRPr="00292167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makes us R</w:t>
      </w:r>
      <w:r w:rsidRPr="00292167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ight</w:t>
      </w: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in HIS Sight.  This is accomplished from start to finish by faith.  </w:t>
      </w:r>
    </w:p>
    <w:p w14:paraId="2CC48273" w14:textId="39C78F96" w:rsidR="00A53E10" w:rsidRDefault="00EC3F02" w:rsidP="00292167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5117"/>
          <w:rFonts w:ascii="Arial" w:hAnsi="Arial" w:cs="Arial"/>
          <w:color w:val="000000" w:themeColor="text1"/>
          <w:sz w:val="21"/>
          <w:szCs w:val="21"/>
        </w:rPr>
        <w:t>As the Scriptures say,   “It is through faith that a righteous person has life</w:t>
      </w:r>
      <w:r w:rsidR="002C0DB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.” </w:t>
      </w:r>
    </w:p>
    <w:p w14:paraId="6FEB87D9" w14:textId="77777777" w:rsidR="002C0DB5" w:rsidRPr="00292167" w:rsidRDefault="002C0DB5" w:rsidP="00292167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</w:p>
    <w:p w14:paraId="37DC3BCB" w14:textId="77777777" w:rsidR="002C0DB5" w:rsidRDefault="00A53E10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in CHRIST, have Received the Promise of the FATHER, to be Baptised in the SPIRIT.   </w:t>
      </w:r>
    </w:p>
    <w:p w14:paraId="40F7B6C7" w14:textId="77777777" w:rsidR="002C0DB5" w:rsidRDefault="00C4074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4 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</w:t>
      </w:r>
      <w:r w:rsidR="002C0DB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31D1B23" w14:textId="77777777" w:rsidR="002C0DB5" w:rsidRDefault="00A53E10" w:rsidP="00292167">
      <w:pPr>
        <w:spacing w:after="0" w:line="240" w:lineRule="auto"/>
        <w:rPr>
          <w:rStyle w:val="highlight441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14"/>
          <w:rFonts w:ascii="Arial" w:hAnsi="Arial" w:cs="Arial"/>
          <w:color w:val="000000" w:themeColor="text1"/>
          <w:sz w:val="21"/>
          <w:szCs w:val="21"/>
        </w:rPr>
        <w:t>And being assembled together with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92167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them,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92167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HE commanded them not to depart from Jerusalem, but to </w:t>
      </w:r>
    </w:p>
    <w:p w14:paraId="575EC774" w14:textId="2F4A801B" w:rsidR="00A53E10" w:rsidRPr="00292167" w:rsidRDefault="00A53E10" w:rsidP="0029216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14"/>
          <w:rFonts w:ascii="Arial" w:hAnsi="Arial" w:cs="Arial"/>
          <w:color w:val="000000" w:themeColor="text1"/>
          <w:sz w:val="21"/>
          <w:szCs w:val="21"/>
        </w:rPr>
        <w:t>wait for the Promise of the FATHER,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92167">
        <w:rPr>
          <w:rStyle w:val="red"/>
          <w:rFonts w:ascii="Arial" w:hAnsi="Arial" w:cs="Arial"/>
          <w:color w:val="000000" w:themeColor="text1"/>
          <w:sz w:val="21"/>
          <w:szCs w:val="21"/>
        </w:rPr>
        <w:t>"which,"</w:t>
      </w:r>
      <w:r w:rsidRPr="00292167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92167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HE said, </w:t>
      </w:r>
      <w:r w:rsidRPr="00292167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"you have heard from </w:t>
      </w:r>
      <w:proofErr w:type="gramStart"/>
      <w:r w:rsidRPr="00292167">
        <w:rPr>
          <w:rStyle w:val="red"/>
          <w:rFonts w:ascii="Arial" w:hAnsi="Arial" w:cs="Arial"/>
          <w:color w:val="000000" w:themeColor="text1"/>
          <w:sz w:val="21"/>
          <w:szCs w:val="21"/>
        </w:rPr>
        <w:t>ME;  for</w:t>
      </w:r>
      <w:proofErr w:type="gramEnd"/>
      <w:r w:rsidRPr="00292167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John truly baptized with water, but </w:t>
      </w:r>
      <w:r w:rsidRPr="00292167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shall be baptized with</w:t>
      </w:r>
      <w:r w:rsidRPr="00292167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HOLY SPIRIT not many days from now."</w:t>
      </w:r>
    </w:p>
    <w:p w14:paraId="582157C9" w14:textId="77777777" w:rsidR="002C0DB5" w:rsidRDefault="002C0DB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5DA9DFE" w14:textId="77777777" w:rsidR="002C0DB5" w:rsidRDefault="00C40745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8 (NLT) </w:t>
      </w:r>
    </w:p>
    <w:p w14:paraId="4665277B" w14:textId="6C017A64" w:rsidR="004A0684" w:rsidRPr="00292167" w:rsidRDefault="00C40745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you will receive Power when the HOLY SPIRIT comes upon you.  And you will be MY Witnesses, </w:t>
      </w:r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telling people about </w:t>
      </w:r>
      <w:r w:rsidR="005319A6">
        <w:rPr>
          <w:rFonts w:ascii="Arial" w:eastAsiaTheme="minorHAnsi" w:hAnsi="Arial" w:cs="Arial"/>
          <w:i/>
          <w:color w:val="000000" w:themeColor="text1"/>
          <w:sz w:val="21"/>
          <w:szCs w:val="21"/>
        </w:rPr>
        <w:t>ME</w:t>
      </w:r>
      <w:bookmarkStart w:id="0" w:name="_GoBack"/>
      <w:bookmarkEnd w:id="0"/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everywhere</w:t>
      </w: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- in Jerusalem, throughout Judea, in Samaria,</w:t>
      </w:r>
      <w:r w:rsidR="002C0DB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>and to the ends of the earth.”</w:t>
      </w:r>
      <w:r w:rsidR="004A0684"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</w:t>
      </w:r>
    </w:p>
    <w:p w14:paraId="41954018" w14:textId="77777777" w:rsidR="002C0DB5" w:rsidRDefault="002C0DB5" w:rsidP="00292167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2964C2C" w14:textId="77777777" w:rsidR="005728E7" w:rsidRDefault="004A068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Theme="minorHAnsi" w:hAnsi="Arial" w:cs="Arial"/>
          <w:b/>
          <w:color w:val="000000" w:themeColor="text1"/>
          <w:sz w:val="21"/>
          <w:szCs w:val="21"/>
        </w:rPr>
        <w:lastRenderedPageBreak/>
        <w:t>Declaring &amp; Proclaiming the Word, Good New of JESUS, there be the Power to Save Many.</w:t>
      </w: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</w:t>
      </w:r>
      <w:r w:rsidR="00193C5A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Acts 16: 31 –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34</w:t>
      </w:r>
      <w:r w:rsidR="00193C5A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025FA06" w14:textId="77777777" w:rsidR="005728E7" w:rsidRDefault="004A0684" w:rsidP="00292167">
      <w:pPr>
        <w:spacing w:after="0" w:line="240" w:lineRule="auto"/>
        <w:rPr>
          <w:rStyle w:val="highlight441634"/>
          <w:rFonts w:ascii="Arial" w:hAnsi="Arial" w:cs="Arial"/>
          <w:i/>
          <w:color w:val="000000" w:themeColor="text1"/>
          <w:sz w:val="21"/>
          <w:szCs w:val="21"/>
        </w:rPr>
      </w:pPr>
      <w:r w:rsidRPr="00292167">
        <w:rPr>
          <w:rStyle w:val="highlight441631"/>
          <w:rFonts w:ascii="Arial" w:hAnsi="Arial" w:cs="Arial"/>
          <w:color w:val="000000" w:themeColor="text1"/>
          <w:sz w:val="21"/>
          <w:szCs w:val="21"/>
        </w:rPr>
        <w:t>So they said, "Believe on the LORD JESUS CHRIST, and you will be saved, you and your household."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292167">
        <w:rPr>
          <w:rStyle w:val="highlight441632"/>
          <w:rFonts w:ascii="Arial" w:hAnsi="Arial" w:cs="Arial"/>
          <w:color w:val="000000" w:themeColor="text1"/>
          <w:sz w:val="21"/>
          <w:szCs w:val="21"/>
        </w:rPr>
        <w:t>Then they spoke the Word of the LORD to him and to all who were in his house.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41633"/>
          <w:rFonts w:ascii="Arial" w:hAnsi="Arial" w:cs="Arial"/>
          <w:color w:val="000000" w:themeColor="text1"/>
          <w:sz w:val="21"/>
          <w:szCs w:val="21"/>
        </w:rPr>
        <w:t xml:space="preserve">And he took them the same hour of the night </w:t>
      </w:r>
      <w:r w:rsidRPr="00292167">
        <w:rPr>
          <w:rStyle w:val="highlight441633"/>
          <w:rFonts w:ascii="Arial" w:hAnsi="Arial" w:cs="Arial"/>
          <w:i/>
          <w:color w:val="000000" w:themeColor="text1"/>
          <w:sz w:val="21"/>
          <w:szCs w:val="21"/>
        </w:rPr>
        <w:t>and washed</w:t>
      </w:r>
      <w:r w:rsidRPr="00292167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92167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their</w:t>
      </w:r>
      <w:r w:rsidRPr="00292167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292167">
        <w:rPr>
          <w:rStyle w:val="highlight441633"/>
          <w:rFonts w:ascii="Arial" w:hAnsi="Arial" w:cs="Arial"/>
          <w:i/>
          <w:color w:val="000000" w:themeColor="text1"/>
          <w:sz w:val="21"/>
          <w:szCs w:val="21"/>
        </w:rPr>
        <w:t>stripes</w:t>
      </w:r>
      <w:r w:rsidRPr="00292167">
        <w:rPr>
          <w:rStyle w:val="highlight441633"/>
          <w:rFonts w:ascii="Arial" w:hAnsi="Arial" w:cs="Arial"/>
          <w:color w:val="000000" w:themeColor="text1"/>
          <w:sz w:val="21"/>
          <w:szCs w:val="21"/>
        </w:rPr>
        <w:t xml:space="preserve">.  And </w:t>
      </w:r>
      <w:r w:rsidRPr="00292167">
        <w:rPr>
          <w:rStyle w:val="highlight441633"/>
          <w:rFonts w:ascii="Arial" w:hAnsi="Arial" w:cs="Arial"/>
          <w:i/>
          <w:color w:val="000000" w:themeColor="text1"/>
          <w:sz w:val="21"/>
          <w:szCs w:val="21"/>
        </w:rPr>
        <w:t>immediately he</w:t>
      </w:r>
      <w:r w:rsidRPr="00292167">
        <w:rPr>
          <w:rStyle w:val="highlight4416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Style w:val="highlight441633"/>
          <w:rFonts w:ascii="Arial" w:hAnsi="Arial" w:cs="Arial"/>
          <w:i/>
          <w:color w:val="000000" w:themeColor="text1"/>
          <w:sz w:val="21"/>
          <w:szCs w:val="21"/>
        </w:rPr>
        <w:t>and All his family were baptized</w:t>
      </w:r>
      <w:r w:rsidRPr="00292167">
        <w:rPr>
          <w:rStyle w:val="highlight441633"/>
          <w:rFonts w:ascii="Arial" w:hAnsi="Arial" w:cs="Arial"/>
          <w:color w:val="000000" w:themeColor="text1"/>
          <w:sz w:val="21"/>
          <w:szCs w:val="21"/>
        </w:rPr>
        <w:t>.</w:t>
      </w:r>
      <w:r w:rsidRPr="00292167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92167">
        <w:rPr>
          <w:rStyle w:val="highlight441634"/>
          <w:rFonts w:ascii="Arial" w:hAnsi="Arial" w:cs="Arial"/>
          <w:color w:val="000000" w:themeColor="text1"/>
          <w:sz w:val="21"/>
          <w:szCs w:val="21"/>
        </w:rPr>
        <w:t xml:space="preserve">Now when he </w:t>
      </w:r>
      <w:r w:rsidRPr="00292167">
        <w:rPr>
          <w:rStyle w:val="highlight441634"/>
          <w:rFonts w:ascii="Arial" w:hAnsi="Arial" w:cs="Arial"/>
          <w:i/>
          <w:color w:val="000000" w:themeColor="text1"/>
          <w:sz w:val="21"/>
          <w:szCs w:val="21"/>
        </w:rPr>
        <w:t>had brought them into his house</w:t>
      </w:r>
      <w:r w:rsidRPr="00292167">
        <w:rPr>
          <w:rStyle w:val="highlight441634"/>
          <w:rFonts w:ascii="Arial" w:hAnsi="Arial" w:cs="Arial"/>
          <w:color w:val="000000" w:themeColor="text1"/>
          <w:sz w:val="21"/>
          <w:szCs w:val="21"/>
        </w:rPr>
        <w:t xml:space="preserve">, he set food before them; and </w:t>
      </w:r>
      <w:r w:rsidRPr="00292167">
        <w:rPr>
          <w:rStyle w:val="highlight441634"/>
          <w:rFonts w:ascii="Arial" w:hAnsi="Arial" w:cs="Arial"/>
          <w:i/>
          <w:color w:val="000000" w:themeColor="text1"/>
          <w:sz w:val="21"/>
          <w:szCs w:val="21"/>
        </w:rPr>
        <w:t xml:space="preserve">he rejoiced, having </w:t>
      </w:r>
    </w:p>
    <w:p w14:paraId="78230E32" w14:textId="017C0A5A" w:rsidR="00193C5A" w:rsidRDefault="004A0684" w:rsidP="00292167">
      <w:pPr>
        <w:spacing w:after="0" w:line="240" w:lineRule="auto"/>
        <w:rPr>
          <w:rStyle w:val="highlight441634"/>
          <w:rFonts w:ascii="Arial" w:hAnsi="Arial" w:cs="Arial"/>
          <w:color w:val="000000" w:themeColor="text1"/>
          <w:sz w:val="21"/>
          <w:szCs w:val="21"/>
        </w:rPr>
      </w:pPr>
      <w:r w:rsidRPr="00292167">
        <w:rPr>
          <w:rStyle w:val="highlight441634"/>
          <w:rFonts w:ascii="Arial" w:hAnsi="Arial" w:cs="Arial"/>
          <w:i/>
          <w:color w:val="000000" w:themeColor="text1"/>
          <w:sz w:val="21"/>
          <w:szCs w:val="21"/>
        </w:rPr>
        <w:t>believed in</w:t>
      </w:r>
      <w:r w:rsidRPr="00292167">
        <w:rPr>
          <w:rStyle w:val="highlight441634"/>
          <w:rFonts w:ascii="Arial" w:hAnsi="Arial" w:cs="Arial"/>
          <w:color w:val="000000" w:themeColor="text1"/>
          <w:sz w:val="21"/>
          <w:szCs w:val="21"/>
        </w:rPr>
        <w:t xml:space="preserve"> GOD </w:t>
      </w:r>
      <w:r w:rsidRPr="00292167">
        <w:rPr>
          <w:rStyle w:val="highlight441634"/>
          <w:rFonts w:ascii="Arial" w:hAnsi="Arial" w:cs="Arial"/>
          <w:i/>
          <w:color w:val="000000" w:themeColor="text1"/>
          <w:sz w:val="21"/>
          <w:szCs w:val="21"/>
        </w:rPr>
        <w:t>with All his household</w:t>
      </w:r>
      <w:r w:rsidRPr="00292167">
        <w:rPr>
          <w:rStyle w:val="highlight441634"/>
          <w:rFonts w:ascii="Arial" w:hAnsi="Arial" w:cs="Arial"/>
          <w:color w:val="000000" w:themeColor="text1"/>
          <w:sz w:val="21"/>
          <w:szCs w:val="21"/>
        </w:rPr>
        <w:t>.</w:t>
      </w:r>
      <w:r w:rsidR="005728E7">
        <w:rPr>
          <w:rStyle w:val="highlight44163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399E1E6" w14:textId="77777777" w:rsidR="005728E7" w:rsidRPr="00292167" w:rsidRDefault="005728E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3E77A0E" w14:textId="77777777" w:rsidR="005728E7" w:rsidRDefault="00A8717C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will Bring Hope by the Power of the SPIRIT, when we are Filled Ourselves by the SPIRIT.  </w:t>
      </w:r>
      <w:r w:rsidR="00193C5A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15: 13</w:t>
      </w:r>
      <w:r w:rsidR="004A0684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D912654" w14:textId="77777777" w:rsidR="005728E7" w:rsidRDefault="00A8717C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Now may the GOD of Hope </w:t>
      </w:r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>fill you with all Joy and Peace in believing</w:t>
      </w: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that </w:t>
      </w:r>
      <w:r w:rsidRPr="00292167">
        <w:rPr>
          <w:rFonts w:ascii="Arial" w:eastAsiaTheme="minorHAnsi" w:hAnsi="Arial" w:cs="Arial"/>
          <w:i/>
          <w:color w:val="000000" w:themeColor="text1"/>
          <w:sz w:val="21"/>
          <w:szCs w:val="21"/>
        </w:rPr>
        <w:t>you may abound</w:t>
      </w:r>
      <w:r w:rsidR="005728E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in Hope </w:t>
      </w:r>
    </w:p>
    <w:p w14:paraId="09EE5532" w14:textId="4AA012BB" w:rsidR="00A8717C" w:rsidRDefault="00A8717C" w:rsidP="002921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92167">
        <w:rPr>
          <w:rFonts w:ascii="Arial" w:eastAsiaTheme="minorHAnsi" w:hAnsi="Arial" w:cs="Arial"/>
          <w:color w:val="000000" w:themeColor="text1"/>
          <w:sz w:val="21"/>
          <w:szCs w:val="21"/>
        </w:rPr>
        <w:t>by the Power of the HOLY SPIRIT</w:t>
      </w:r>
      <w:r w:rsidR="005728E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p w14:paraId="44429D79" w14:textId="77777777" w:rsidR="005728E7" w:rsidRPr="00292167" w:rsidRDefault="005728E7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B8B2219" w14:textId="77777777" w:rsidR="005728E7" w:rsidRDefault="004A0684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14: 12</w:t>
      </w:r>
      <w:r w:rsidR="00A8717C" w:rsidRPr="00292167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24E52D0" w14:textId="63A7FCCF" w:rsidR="00A8717C" w:rsidRPr="00292167" w:rsidRDefault="00A8717C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"Most assuredly, I say to you,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he who believes in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ME, the works that I do he will do also; and 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greater </w:t>
      </w:r>
      <w:r w:rsidRPr="00292167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works</w:t>
      </w:r>
      <w:r w:rsidRPr="00292167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 than these</w:t>
      </w:r>
      <w:r w:rsidRPr="0029216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he will do, because I go to MY FATHER.”</w:t>
      </w:r>
    </w:p>
    <w:p w14:paraId="234D5273" w14:textId="739C6A15" w:rsidR="00D6357D" w:rsidRPr="00292167" w:rsidRDefault="00D6357D" w:rsidP="002921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B5CC950" w14:textId="4E4689A3" w:rsidR="008D1AB5" w:rsidRPr="00292167" w:rsidRDefault="00A8717C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Our LORD JESUS CHRIST has Entrusted us</w:t>
      </w:r>
      <w:r w:rsidR="0002799A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, HIS Spiritual Body</w:t>
      </w:r>
    </w:p>
    <w:p w14:paraId="4CBC0F43" w14:textId="77777777" w:rsidR="0002799A" w:rsidRPr="00292167" w:rsidRDefault="00A8717C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~  Empowered us for Doing Greater Works than </w:t>
      </w:r>
      <w:r w:rsidR="0002799A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HIS Short Time on Earth.</w:t>
      </w:r>
    </w:p>
    <w:p w14:paraId="087A4E20" w14:textId="5903473E" w:rsidR="00A8717C" w:rsidRPr="00292167" w:rsidRDefault="0002799A" w:rsidP="00292167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  Envisioned us for our Destiny to be with HIM, with Many more</w:t>
      </w:r>
      <w:r w:rsidR="00A8717C"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9216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Given the Same Hope.</w:t>
      </w:r>
    </w:p>
    <w:p w14:paraId="1D411035" w14:textId="77777777" w:rsidR="00F02B77" w:rsidRPr="00292167" w:rsidRDefault="00F02B77" w:rsidP="0029216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F02B77" w:rsidRPr="00292167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1A1A" w14:textId="77777777" w:rsidR="00B37DAD" w:rsidRDefault="00B37DAD" w:rsidP="00D27DFA">
      <w:pPr>
        <w:spacing w:after="0" w:line="240" w:lineRule="auto"/>
      </w:pPr>
      <w:r>
        <w:separator/>
      </w:r>
    </w:p>
  </w:endnote>
  <w:endnote w:type="continuationSeparator" w:id="0">
    <w:p w14:paraId="14954BE3" w14:textId="77777777" w:rsidR="00B37DAD" w:rsidRDefault="00B37DA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5C76" w14:textId="77777777" w:rsidR="00B37DAD" w:rsidRDefault="00B37DAD" w:rsidP="00D27DFA">
      <w:pPr>
        <w:spacing w:after="0" w:line="240" w:lineRule="auto"/>
      </w:pPr>
      <w:r>
        <w:separator/>
      </w:r>
    </w:p>
  </w:footnote>
  <w:footnote w:type="continuationSeparator" w:id="0">
    <w:p w14:paraId="6AF8C927" w14:textId="77777777" w:rsidR="00B37DAD" w:rsidRDefault="00B37DA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27A8"/>
    <w:rsid w:val="00003DAD"/>
    <w:rsid w:val="00004810"/>
    <w:rsid w:val="000066F6"/>
    <w:rsid w:val="00012874"/>
    <w:rsid w:val="0002799A"/>
    <w:rsid w:val="000326A7"/>
    <w:rsid w:val="000411F5"/>
    <w:rsid w:val="00055768"/>
    <w:rsid w:val="00055917"/>
    <w:rsid w:val="000579B2"/>
    <w:rsid w:val="000640C5"/>
    <w:rsid w:val="00065736"/>
    <w:rsid w:val="00065B16"/>
    <w:rsid w:val="000728E7"/>
    <w:rsid w:val="0007601A"/>
    <w:rsid w:val="00077201"/>
    <w:rsid w:val="00083F01"/>
    <w:rsid w:val="000A1C0A"/>
    <w:rsid w:val="000B5926"/>
    <w:rsid w:val="000C6BC2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2E03"/>
    <w:rsid w:val="00167EB7"/>
    <w:rsid w:val="00170200"/>
    <w:rsid w:val="00174DA8"/>
    <w:rsid w:val="00174DC1"/>
    <w:rsid w:val="001816DA"/>
    <w:rsid w:val="00184F11"/>
    <w:rsid w:val="00185952"/>
    <w:rsid w:val="00193C5A"/>
    <w:rsid w:val="001A5D78"/>
    <w:rsid w:val="001B02F3"/>
    <w:rsid w:val="001B0A69"/>
    <w:rsid w:val="001B2547"/>
    <w:rsid w:val="001B328D"/>
    <w:rsid w:val="001B5C04"/>
    <w:rsid w:val="001C21F1"/>
    <w:rsid w:val="001C5D47"/>
    <w:rsid w:val="001C74D3"/>
    <w:rsid w:val="001D7B56"/>
    <w:rsid w:val="001E326F"/>
    <w:rsid w:val="001E719A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4E64"/>
    <w:rsid w:val="00232007"/>
    <w:rsid w:val="00235613"/>
    <w:rsid w:val="00236FAE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2167"/>
    <w:rsid w:val="00293B38"/>
    <w:rsid w:val="002952AE"/>
    <w:rsid w:val="00295797"/>
    <w:rsid w:val="002A2D0E"/>
    <w:rsid w:val="002A46C1"/>
    <w:rsid w:val="002A526F"/>
    <w:rsid w:val="002C0DB5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359E1"/>
    <w:rsid w:val="00346638"/>
    <w:rsid w:val="00346F58"/>
    <w:rsid w:val="00356063"/>
    <w:rsid w:val="00361815"/>
    <w:rsid w:val="00363392"/>
    <w:rsid w:val="0036631C"/>
    <w:rsid w:val="0036779B"/>
    <w:rsid w:val="00367AFD"/>
    <w:rsid w:val="00371167"/>
    <w:rsid w:val="003755BD"/>
    <w:rsid w:val="00376068"/>
    <w:rsid w:val="0038133E"/>
    <w:rsid w:val="00384BD7"/>
    <w:rsid w:val="00395DAB"/>
    <w:rsid w:val="00397AC3"/>
    <w:rsid w:val="003A0FB8"/>
    <w:rsid w:val="003B798F"/>
    <w:rsid w:val="003E1C97"/>
    <w:rsid w:val="003E35E4"/>
    <w:rsid w:val="003F2F31"/>
    <w:rsid w:val="003F3AEA"/>
    <w:rsid w:val="003F6932"/>
    <w:rsid w:val="00404373"/>
    <w:rsid w:val="00404F51"/>
    <w:rsid w:val="004059A0"/>
    <w:rsid w:val="004059F9"/>
    <w:rsid w:val="00406477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4605"/>
    <w:rsid w:val="00475C43"/>
    <w:rsid w:val="00486B36"/>
    <w:rsid w:val="0048756A"/>
    <w:rsid w:val="004877A0"/>
    <w:rsid w:val="00494023"/>
    <w:rsid w:val="00495D3E"/>
    <w:rsid w:val="004A0684"/>
    <w:rsid w:val="004A3F95"/>
    <w:rsid w:val="004A67BF"/>
    <w:rsid w:val="004B1047"/>
    <w:rsid w:val="004B301E"/>
    <w:rsid w:val="004C4521"/>
    <w:rsid w:val="004C6B9B"/>
    <w:rsid w:val="004C780B"/>
    <w:rsid w:val="004D37A9"/>
    <w:rsid w:val="004E23D6"/>
    <w:rsid w:val="004E3CCE"/>
    <w:rsid w:val="004F550F"/>
    <w:rsid w:val="004F58F1"/>
    <w:rsid w:val="00501007"/>
    <w:rsid w:val="00511552"/>
    <w:rsid w:val="0052171E"/>
    <w:rsid w:val="005319A6"/>
    <w:rsid w:val="0053309C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28E7"/>
    <w:rsid w:val="005748E0"/>
    <w:rsid w:val="00576DE1"/>
    <w:rsid w:val="00577972"/>
    <w:rsid w:val="00580A94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47516"/>
    <w:rsid w:val="00650DF0"/>
    <w:rsid w:val="0065204A"/>
    <w:rsid w:val="00653A1A"/>
    <w:rsid w:val="00665BBB"/>
    <w:rsid w:val="0066749E"/>
    <w:rsid w:val="00674816"/>
    <w:rsid w:val="006756E9"/>
    <w:rsid w:val="006768B1"/>
    <w:rsid w:val="00687ACC"/>
    <w:rsid w:val="006923E2"/>
    <w:rsid w:val="0069367F"/>
    <w:rsid w:val="00693A2D"/>
    <w:rsid w:val="00695887"/>
    <w:rsid w:val="006A0BCB"/>
    <w:rsid w:val="006B366B"/>
    <w:rsid w:val="006C2CBB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01707"/>
    <w:rsid w:val="0080420B"/>
    <w:rsid w:val="008103EC"/>
    <w:rsid w:val="0082179C"/>
    <w:rsid w:val="00822417"/>
    <w:rsid w:val="008236AC"/>
    <w:rsid w:val="00825954"/>
    <w:rsid w:val="008271DC"/>
    <w:rsid w:val="00832980"/>
    <w:rsid w:val="00832EEE"/>
    <w:rsid w:val="00841C39"/>
    <w:rsid w:val="00842DBF"/>
    <w:rsid w:val="00847BF0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2393A"/>
    <w:rsid w:val="0092597F"/>
    <w:rsid w:val="009276AF"/>
    <w:rsid w:val="009349FA"/>
    <w:rsid w:val="00936AF3"/>
    <w:rsid w:val="00941BDD"/>
    <w:rsid w:val="00950BB4"/>
    <w:rsid w:val="00973B35"/>
    <w:rsid w:val="00975F6F"/>
    <w:rsid w:val="00977D7A"/>
    <w:rsid w:val="009933A4"/>
    <w:rsid w:val="009A3601"/>
    <w:rsid w:val="009A4266"/>
    <w:rsid w:val="009B2D72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53E10"/>
    <w:rsid w:val="00A613B4"/>
    <w:rsid w:val="00A670F7"/>
    <w:rsid w:val="00A73128"/>
    <w:rsid w:val="00A82B46"/>
    <w:rsid w:val="00A85D89"/>
    <w:rsid w:val="00A8717C"/>
    <w:rsid w:val="00A87B62"/>
    <w:rsid w:val="00A906F8"/>
    <w:rsid w:val="00A95666"/>
    <w:rsid w:val="00A97790"/>
    <w:rsid w:val="00AA0ACD"/>
    <w:rsid w:val="00AA1D00"/>
    <w:rsid w:val="00AA5086"/>
    <w:rsid w:val="00AA759F"/>
    <w:rsid w:val="00AB2CC2"/>
    <w:rsid w:val="00AC51CA"/>
    <w:rsid w:val="00AD30F4"/>
    <w:rsid w:val="00AD585B"/>
    <w:rsid w:val="00AE06E1"/>
    <w:rsid w:val="00AE190E"/>
    <w:rsid w:val="00AE260E"/>
    <w:rsid w:val="00AE667D"/>
    <w:rsid w:val="00AE6FAB"/>
    <w:rsid w:val="00AE7240"/>
    <w:rsid w:val="00AF3B62"/>
    <w:rsid w:val="00AF4D0B"/>
    <w:rsid w:val="00AF55ED"/>
    <w:rsid w:val="00B02B08"/>
    <w:rsid w:val="00B04CFD"/>
    <w:rsid w:val="00B06C67"/>
    <w:rsid w:val="00B126A2"/>
    <w:rsid w:val="00B15E68"/>
    <w:rsid w:val="00B23CFE"/>
    <w:rsid w:val="00B33CBB"/>
    <w:rsid w:val="00B37DAD"/>
    <w:rsid w:val="00B556A8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C1D9F"/>
    <w:rsid w:val="00BC249E"/>
    <w:rsid w:val="00BC58DE"/>
    <w:rsid w:val="00BC682D"/>
    <w:rsid w:val="00BD1010"/>
    <w:rsid w:val="00BD1D4F"/>
    <w:rsid w:val="00BE29FA"/>
    <w:rsid w:val="00BE30CB"/>
    <w:rsid w:val="00BE40FF"/>
    <w:rsid w:val="00BE7717"/>
    <w:rsid w:val="00BF133D"/>
    <w:rsid w:val="00BF373F"/>
    <w:rsid w:val="00BF7D0D"/>
    <w:rsid w:val="00C0075F"/>
    <w:rsid w:val="00C14126"/>
    <w:rsid w:val="00C16DDC"/>
    <w:rsid w:val="00C21B43"/>
    <w:rsid w:val="00C35641"/>
    <w:rsid w:val="00C40745"/>
    <w:rsid w:val="00C41E84"/>
    <w:rsid w:val="00C4552C"/>
    <w:rsid w:val="00C54634"/>
    <w:rsid w:val="00C64374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7AC"/>
    <w:rsid w:val="00CA3C35"/>
    <w:rsid w:val="00CB0375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2DA"/>
    <w:rsid w:val="00D621CC"/>
    <w:rsid w:val="00D6357D"/>
    <w:rsid w:val="00D642C3"/>
    <w:rsid w:val="00D66D65"/>
    <w:rsid w:val="00D75F12"/>
    <w:rsid w:val="00D85288"/>
    <w:rsid w:val="00D90D2D"/>
    <w:rsid w:val="00D9168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96541"/>
    <w:rsid w:val="00E97D2C"/>
    <w:rsid w:val="00EA28C1"/>
    <w:rsid w:val="00EB10B0"/>
    <w:rsid w:val="00EC29DE"/>
    <w:rsid w:val="00EC3F02"/>
    <w:rsid w:val="00EC5971"/>
    <w:rsid w:val="00ED2ACC"/>
    <w:rsid w:val="00ED4436"/>
    <w:rsid w:val="00F02B77"/>
    <w:rsid w:val="00F0559D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33B77C81-1E2C-4C8E-B961-52E3175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4</cp:revision>
  <cp:lastPrinted>2018-06-16T06:13:00Z</cp:lastPrinted>
  <dcterms:created xsi:type="dcterms:W3CDTF">2018-07-21T11:37:00Z</dcterms:created>
  <dcterms:modified xsi:type="dcterms:W3CDTF">2018-07-22T15:27:00Z</dcterms:modified>
</cp:coreProperties>
</file>