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4A9C6722" w:rsidR="0077458C" w:rsidRPr="00A465E0" w:rsidRDefault="0077458C" w:rsidP="0029216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465E0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7E6B52" w:rsidRPr="00A465E0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</w:t>
      </w:r>
      <w:r w:rsidR="00AE5FFA" w:rsidRPr="00A465E0">
        <w:rPr>
          <w:rFonts w:ascii="Arial" w:hAnsi="Arial" w:cs="Arial"/>
          <w:b/>
          <w:color w:val="000000" w:themeColor="text1"/>
          <w:sz w:val="24"/>
          <w:szCs w:val="24"/>
        </w:rPr>
        <w:t>18</w:t>
      </w:r>
      <w:r w:rsidR="00A84843" w:rsidRPr="00A465E0">
        <w:rPr>
          <w:rFonts w:ascii="Arial" w:hAnsi="Arial" w:cs="Arial"/>
          <w:b/>
          <w:color w:val="000000" w:themeColor="text1"/>
          <w:sz w:val="24"/>
          <w:szCs w:val="24"/>
        </w:rPr>
        <w:t xml:space="preserve"> November </w:t>
      </w:r>
      <w:r w:rsidRPr="00A465E0">
        <w:rPr>
          <w:rFonts w:ascii="Arial" w:hAnsi="Arial" w:cs="Arial"/>
          <w:b/>
          <w:color w:val="000000" w:themeColor="text1"/>
          <w:sz w:val="24"/>
          <w:szCs w:val="24"/>
        </w:rPr>
        <w:t>2018</w:t>
      </w:r>
    </w:p>
    <w:p w14:paraId="33C3C016" w14:textId="77777777" w:rsidR="0077458C" w:rsidRPr="00A465E0" w:rsidRDefault="0077458C" w:rsidP="00292167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A465E0" w:rsidRDefault="00B06C67" w:rsidP="00292167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A465E0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A465E0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A465E0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175FF414" w:rsidR="0077458C" w:rsidRPr="00A465E0" w:rsidRDefault="00941BDD" w:rsidP="00292167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A465E0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1B0A69" w:rsidRPr="00A465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87AA5" w:rsidRPr="00A465E0">
        <w:rPr>
          <w:rFonts w:ascii="Arial" w:hAnsi="Arial" w:cs="Arial"/>
          <w:b/>
          <w:color w:val="000000" w:themeColor="text1"/>
          <w:sz w:val="24"/>
          <w:szCs w:val="24"/>
        </w:rPr>
        <w:t xml:space="preserve">Living Hope in </w:t>
      </w:r>
      <w:r w:rsidR="00A33043" w:rsidRPr="00A465E0">
        <w:rPr>
          <w:rFonts w:ascii="Arial" w:hAnsi="Arial" w:cs="Arial"/>
          <w:b/>
          <w:color w:val="000000" w:themeColor="text1"/>
          <w:sz w:val="24"/>
          <w:szCs w:val="24"/>
        </w:rPr>
        <w:t>JESUS</w:t>
      </w:r>
      <w:r w:rsidR="00987AA5" w:rsidRPr="00A465E0">
        <w:rPr>
          <w:rFonts w:ascii="Arial" w:hAnsi="Arial" w:cs="Arial"/>
          <w:b/>
          <w:color w:val="000000" w:themeColor="text1"/>
          <w:sz w:val="24"/>
          <w:szCs w:val="24"/>
        </w:rPr>
        <w:t>, the RESURRECTION</w:t>
      </w:r>
      <w:r w:rsidR="0010573C" w:rsidRPr="00A465E0">
        <w:rPr>
          <w:rFonts w:ascii="Arial" w:hAnsi="Arial" w:cs="Arial"/>
          <w:b/>
          <w:color w:val="000000" w:themeColor="text1"/>
          <w:sz w:val="24"/>
          <w:szCs w:val="24"/>
        </w:rPr>
        <w:t xml:space="preserve"> (2)</w:t>
      </w:r>
    </w:p>
    <w:p w14:paraId="3029B8E6" w14:textId="77777777" w:rsidR="00F76D74" w:rsidRPr="00A465E0" w:rsidRDefault="00F76D74" w:rsidP="00292167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26E28F4D" w14:textId="77777777" w:rsidR="00731CA1" w:rsidRPr="00A465E0" w:rsidRDefault="00731CA1" w:rsidP="00731CA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Man Knows Time in Living Now, Then a Time to Die &amp; Return to Dust, our </w:t>
      </w:r>
      <w:r w:rsidRPr="00A465E0">
        <w:rPr>
          <w:rFonts w:ascii="Arial" w:hAnsi="Arial" w:cs="Arial"/>
          <w:b/>
          <w:i/>
          <w:color w:val="000000" w:themeColor="text1"/>
          <w:sz w:val="21"/>
          <w:szCs w:val="21"/>
        </w:rPr>
        <w:t>Spirits be Judged</w:t>
      </w: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0B3F6B39" w14:textId="51BFBBD2" w:rsidR="00731CA1" w:rsidRPr="00A465E0" w:rsidRDefault="00731CA1" w:rsidP="00F02F1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F02F10"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Hebrews 9: 27 </w:t>
      </w:r>
      <w:r w:rsidR="00A465E0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F02F10"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28</w:t>
      </w: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C2ED6A2" w14:textId="77777777" w:rsidR="00731CA1" w:rsidRPr="00A465E0" w:rsidRDefault="00731CA1" w:rsidP="00F02F10">
      <w:pPr>
        <w:spacing w:after="0" w:line="240" w:lineRule="auto"/>
        <w:rPr>
          <w:rStyle w:val="highlight58928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F02F10" w:rsidRPr="00A465E0">
        <w:rPr>
          <w:rStyle w:val="highlight58927"/>
          <w:rFonts w:ascii="Arial" w:hAnsi="Arial" w:cs="Arial"/>
          <w:color w:val="000000" w:themeColor="text1"/>
          <w:sz w:val="21"/>
          <w:szCs w:val="21"/>
        </w:rPr>
        <w:t xml:space="preserve">And as it is appointed for </w:t>
      </w:r>
      <w:r w:rsidR="00F02F10" w:rsidRPr="00A465E0">
        <w:rPr>
          <w:rStyle w:val="highlight58927"/>
          <w:rFonts w:ascii="Arial" w:hAnsi="Arial" w:cs="Arial"/>
          <w:i/>
          <w:color w:val="000000" w:themeColor="text1"/>
          <w:sz w:val="21"/>
          <w:szCs w:val="21"/>
        </w:rPr>
        <w:t>men to die once</w:t>
      </w:r>
      <w:r w:rsidR="00F02F10" w:rsidRPr="00A465E0">
        <w:rPr>
          <w:rStyle w:val="highlight58927"/>
          <w:rFonts w:ascii="Arial" w:hAnsi="Arial" w:cs="Arial"/>
          <w:color w:val="000000" w:themeColor="text1"/>
          <w:sz w:val="21"/>
          <w:szCs w:val="21"/>
        </w:rPr>
        <w:t xml:space="preserve">, but after this the Judgment, </w:t>
      </w:r>
      <w:r w:rsidR="00F02F10" w:rsidRPr="00A465E0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so CHRIST was </w:t>
      </w:r>
      <w:proofErr w:type="gramStart"/>
      <w:r w:rsidR="00F02F10" w:rsidRPr="00A465E0">
        <w:rPr>
          <w:rStyle w:val="highlight58928"/>
          <w:rFonts w:ascii="Arial" w:hAnsi="Arial" w:cs="Arial"/>
          <w:color w:val="000000" w:themeColor="text1"/>
          <w:sz w:val="21"/>
          <w:szCs w:val="21"/>
        </w:rPr>
        <w:t>Offered</w:t>
      </w:r>
      <w:proofErr w:type="gramEnd"/>
      <w:r w:rsidR="00F02F10" w:rsidRPr="00A465E0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A465E0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            </w:t>
      </w:r>
    </w:p>
    <w:p w14:paraId="5CA16D53" w14:textId="77777777" w:rsidR="00731CA1" w:rsidRPr="00A465E0" w:rsidRDefault="00731CA1" w:rsidP="00F02F10">
      <w:pPr>
        <w:spacing w:after="0" w:line="240" w:lineRule="auto"/>
        <w:rPr>
          <w:rStyle w:val="highlight58928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F02F10" w:rsidRPr="00A465E0">
        <w:rPr>
          <w:rStyle w:val="highlight58928"/>
          <w:rFonts w:ascii="Arial" w:hAnsi="Arial" w:cs="Arial"/>
          <w:color w:val="000000" w:themeColor="text1"/>
          <w:sz w:val="21"/>
          <w:szCs w:val="21"/>
        </w:rPr>
        <w:t>Once to bear the sins of many.</w:t>
      </w:r>
      <w:proofErr w:type="gramEnd"/>
      <w:r w:rsidR="00F02F10" w:rsidRPr="00A465E0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To those who eagerly wait for HIM HE will appear a second time, </w:t>
      </w:r>
      <w:r w:rsidRPr="00A465E0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         </w:t>
      </w:r>
    </w:p>
    <w:p w14:paraId="504C5C85" w14:textId="66B64FBB" w:rsidR="00A465E0" w:rsidRPr="00A465E0" w:rsidRDefault="00731CA1" w:rsidP="00F02F1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F02F10" w:rsidRPr="00A465E0">
        <w:rPr>
          <w:rStyle w:val="highlight58928"/>
          <w:rFonts w:ascii="Arial" w:hAnsi="Arial" w:cs="Arial"/>
          <w:i/>
          <w:color w:val="000000" w:themeColor="text1"/>
          <w:sz w:val="21"/>
          <w:szCs w:val="21"/>
        </w:rPr>
        <w:t>apart</w:t>
      </w:r>
      <w:proofErr w:type="gramEnd"/>
      <w:r w:rsidR="00F02F10" w:rsidRPr="00A465E0">
        <w:rPr>
          <w:rStyle w:val="highlight58928"/>
          <w:rFonts w:ascii="Arial" w:hAnsi="Arial" w:cs="Arial"/>
          <w:i/>
          <w:color w:val="000000" w:themeColor="text1"/>
          <w:sz w:val="21"/>
          <w:szCs w:val="21"/>
        </w:rPr>
        <w:t xml:space="preserve"> from sin</w:t>
      </w:r>
      <w:r w:rsidR="00F02F10" w:rsidRPr="00A465E0">
        <w:rPr>
          <w:rStyle w:val="highlight58928"/>
          <w:rFonts w:ascii="Arial" w:hAnsi="Arial" w:cs="Arial"/>
          <w:color w:val="000000" w:themeColor="text1"/>
          <w:sz w:val="21"/>
          <w:szCs w:val="21"/>
        </w:rPr>
        <w:t>, for salvation.</w:t>
      </w:r>
      <w:r w:rsidR="00A465E0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103D287" w14:textId="0F0E3990" w:rsidR="00CB2348" w:rsidRPr="00A465E0" w:rsidRDefault="00CB2348" w:rsidP="00CB2348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~ Psalm 119: 137</w:t>
      </w:r>
      <w:r w:rsid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AB068FD" w14:textId="257FFFA8" w:rsidR="00CB2348" w:rsidRPr="00A465E0" w:rsidRDefault="00CB2348" w:rsidP="00CB2348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 Righteous are YOU, O LORD, and </w:t>
      </w: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Upright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are YOUR Judgments.</w:t>
      </w:r>
    </w:p>
    <w:p w14:paraId="7066A188" w14:textId="4CE7E968" w:rsidR="0057004F" w:rsidRPr="00A465E0" w:rsidRDefault="00CB2348" w:rsidP="0057004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67780F"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1 </w:t>
      </w:r>
      <w:r w:rsidR="0057004F" w:rsidRPr="00A465E0">
        <w:rPr>
          <w:rFonts w:ascii="Arial" w:hAnsi="Arial" w:cs="Arial"/>
          <w:b/>
          <w:color w:val="000000" w:themeColor="text1"/>
          <w:sz w:val="21"/>
          <w:szCs w:val="21"/>
        </w:rPr>
        <w:t>Peter 4: 17</w:t>
      </w:r>
      <w:r w:rsid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BB67718" w14:textId="77777777" w:rsidR="00CB2348" w:rsidRPr="00A465E0" w:rsidRDefault="00CB2348" w:rsidP="0067780F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 </w:t>
      </w:r>
      <w:r w:rsidR="0057004F"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For the time </w:t>
      </w:r>
      <w:r w:rsidR="0057004F" w:rsidRPr="00A465E0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has come</w:t>
      </w:r>
      <w:r w:rsidR="0057004F"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for Judgment to begin at the House of GOD; and if </w:t>
      </w:r>
      <w:r w:rsidR="0057004F" w:rsidRPr="00A465E0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it begins</w:t>
      </w:r>
      <w:r w:rsidR="0057004F"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 with us first, 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</w:t>
      </w:r>
    </w:p>
    <w:p w14:paraId="0092D172" w14:textId="4179A061" w:rsidR="0067780F" w:rsidRPr="00A465E0" w:rsidRDefault="00CB2348" w:rsidP="0067780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 </w:t>
      </w:r>
      <w:proofErr w:type="gramStart"/>
      <w:r w:rsidR="0057004F"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what</w:t>
      </w:r>
      <w:proofErr w:type="gramEnd"/>
      <w:r w:rsidR="0057004F"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will </w:t>
      </w:r>
      <w:r w:rsidR="0057004F" w:rsidRPr="00A465E0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be</w:t>
      </w:r>
      <w:r w:rsidR="0057004F"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the end of those who do not obey the Gospel of GOD ?</w:t>
      </w:r>
    </w:p>
    <w:p w14:paraId="7B498B44" w14:textId="2E54D59D" w:rsidR="00CB2348" w:rsidRPr="00A465E0" w:rsidRDefault="00CB2348" w:rsidP="00A62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57004F"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2 Corinthians 5: </w:t>
      </w:r>
      <w:r w:rsidR="0067780F"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9 – </w:t>
      </w:r>
      <w:r w:rsidR="0057004F" w:rsidRPr="00A465E0">
        <w:rPr>
          <w:rFonts w:ascii="Arial" w:hAnsi="Arial" w:cs="Arial"/>
          <w:b/>
          <w:color w:val="000000" w:themeColor="text1"/>
          <w:sz w:val="21"/>
          <w:szCs w:val="21"/>
        </w:rPr>
        <w:t>10</w:t>
      </w:r>
      <w:r w:rsid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1C8A912" w14:textId="77777777" w:rsidR="00BD4891" w:rsidRPr="00A465E0" w:rsidRDefault="00BD4891" w:rsidP="00A62B23">
      <w:pPr>
        <w:spacing w:after="0" w:line="240" w:lineRule="auto"/>
        <w:rPr>
          <w:rStyle w:val="highlight47510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67780F" w:rsidRPr="00A465E0">
        <w:rPr>
          <w:rStyle w:val="highlight4759"/>
          <w:rFonts w:ascii="Arial" w:hAnsi="Arial" w:cs="Arial"/>
          <w:color w:val="000000" w:themeColor="text1"/>
          <w:sz w:val="21"/>
          <w:szCs w:val="21"/>
        </w:rPr>
        <w:t xml:space="preserve">Therefore we make it our aim, whether present or absent, to be well pleasing to HIM.  </w:t>
      </w:r>
      <w:r w:rsidR="0067780F" w:rsidRPr="00A465E0">
        <w:rPr>
          <w:rStyle w:val="highlight47510"/>
          <w:rFonts w:ascii="Arial" w:hAnsi="Arial" w:cs="Arial"/>
          <w:color w:val="000000" w:themeColor="text1"/>
          <w:sz w:val="21"/>
          <w:szCs w:val="21"/>
        </w:rPr>
        <w:t>For we must</w:t>
      </w:r>
      <w:r w:rsidRPr="00A465E0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                         </w:t>
      </w:r>
    </w:p>
    <w:p w14:paraId="225FF921" w14:textId="3936C0A9" w:rsidR="00BD4891" w:rsidRPr="00A465E0" w:rsidRDefault="00406832" w:rsidP="00A62B23">
      <w:pPr>
        <w:spacing w:after="0" w:line="240" w:lineRule="auto"/>
        <w:rPr>
          <w:rStyle w:val="highlight47510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7E6B52" w:rsidRPr="00A465E0">
        <w:rPr>
          <w:rStyle w:val="highlight47510"/>
          <w:rFonts w:ascii="Arial" w:hAnsi="Arial" w:cs="Arial"/>
          <w:color w:val="000000" w:themeColor="text1"/>
          <w:sz w:val="21"/>
          <w:szCs w:val="21"/>
        </w:rPr>
        <w:t>A</w:t>
      </w:r>
      <w:r w:rsidR="0067780F" w:rsidRPr="00A465E0">
        <w:rPr>
          <w:rStyle w:val="highlight47510"/>
          <w:rFonts w:ascii="Arial" w:hAnsi="Arial" w:cs="Arial"/>
          <w:color w:val="000000" w:themeColor="text1"/>
          <w:sz w:val="21"/>
          <w:szCs w:val="21"/>
        </w:rPr>
        <w:t>ll appear before the Judgment Seat of CHRIST, that each one may receive the things</w:t>
      </w:r>
      <w:r w:rsidR="0067780F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67780F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done</w:t>
      </w:r>
      <w:r w:rsidR="0067780F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67780F" w:rsidRPr="00A465E0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in </w:t>
      </w:r>
      <w:r w:rsidR="00BD4891" w:rsidRPr="00A465E0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      </w:t>
      </w:r>
    </w:p>
    <w:p w14:paraId="178184EA" w14:textId="37D265D4" w:rsidR="0067780F" w:rsidRPr="00A465E0" w:rsidRDefault="00406832" w:rsidP="00A62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67780F" w:rsidRPr="00A465E0">
        <w:rPr>
          <w:rStyle w:val="highlight47510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="0067780F" w:rsidRPr="00A465E0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 body, according to what he has done, whether good or bad.</w:t>
      </w:r>
    </w:p>
    <w:p w14:paraId="7A51E325" w14:textId="77777777" w:rsidR="0057004F" w:rsidRPr="00A465E0" w:rsidRDefault="0057004F" w:rsidP="00A62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D9937CE" w14:textId="77777777" w:rsidR="00406832" w:rsidRDefault="00BD4891" w:rsidP="00FB534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JESUS Addressed Life &amp; Death, the Purpose of HIS Coming as ‘the Resurrection &amp; the Life’. </w:t>
      </w:r>
    </w:p>
    <w:p w14:paraId="5D5DE72E" w14:textId="79007B0D" w:rsidR="00FB5343" w:rsidRPr="00A465E0" w:rsidRDefault="00406832" w:rsidP="00FB534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John 5: 26</w:t>
      </w:r>
      <w:r w:rsidR="0057004F"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B5343" w:rsidRPr="00A465E0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57004F"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30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20F745E" w14:textId="77777777" w:rsidR="00406832" w:rsidRDefault="00F02F10" w:rsidP="00FB5343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For as the </w:t>
      </w:r>
      <w:r w:rsidR="00406832">
        <w:rPr>
          <w:rStyle w:val="red"/>
          <w:rFonts w:ascii="Arial" w:hAnsi="Arial" w:cs="Arial"/>
          <w:color w:val="000000" w:themeColor="text1"/>
          <w:sz w:val="21"/>
          <w:szCs w:val="21"/>
        </w:rPr>
        <w:t>FATHER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has L</w:t>
      </w:r>
      <w:r w:rsidR="0067780F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ife in Himself, so HE has granted the SON to have Life in </w:t>
      </w:r>
      <w:proofErr w:type="spellStart"/>
      <w:r w:rsidR="0067780F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="0067780F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,</w:t>
      </w:r>
      <w:r w:rsidR="0067780F" w:rsidRPr="00A465E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7780F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and has given HIM Authority to e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xecute Judgment also, because HE</w:t>
      </w:r>
      <w:r w:rsidR="0067780F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is the </w:t>
      </w:r>
      <w:r w:rsidR="00406832">
        <w:rPr>
          <w:rStyle w:val="red"/>
          <w:rFonts w:ascii="Arial" w:hAnsi="Arial" w:cs="Arial"/>
          <w:color w:val="000000" w:themeColor="text1"/>
          <w:sz w:val="21"/>
          <w:szCs w:val="21"/>
        </w:rPr>
        <w:t>SON</w:t>
      </w:r>
      <w:r w:rsidR="0067780F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of Man. 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7780F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Do not marvel at this; </w:t>
      </w:r>
    </w:p>
    <w:p w14:paraId="258F2A58" w14:textId="77777777" w:rsidR="00406832" w:rsidRDefault="0067780F" w:rsidP="00FB5343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for</w:t>
      </w:r>
      <w:proofErr w:type="gramEnd"/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Hour is Coming in which all who are in the graves will hear HIS Voice</w:t>
      </w:r>
      <w:r w:rsidRPr="00A465E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and come fort</w:t>
      </w:r>
      <w:r w:rsidR="00F02F10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h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- those </w:t>
      </w:r>
    </w:p>
    <w:p w14:paraId="0CE71F82" w14:textId="00583615" w:rsidR="00FB5343" w:rsidRPr="00A465E0" w:rsidRDefault="0067780F" w:rsidP="00FB5343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have </w:t>
      </w:r>
      <w:r w:rsidRPr="00A465E0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done good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to the Resurrection of Life, and those who have </w:t>
      </w:r>
      <w:r w:rsidRPr="00A465E0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done evil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to the </w:t>
      </w:r>
      <w:r w:rsidRPr="00A465E0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resurrection of condemnation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="00FB5343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  <w:bookmarkStart w:id="0" w:name="_GoBack"/>
      <w:bookmarkEnd w:id="0"/>
    </w:p>
    <w:p w14:paraId="79CCF11B" w14:textId="77777777" w:rsidR="00406832" w:rsidRDefault="00FB5343" w:rsidP="00FB5343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 can of </w:t>
      </w:r>
      <w:proofErr w:type="spellStart"/>
      <w:proofErr w:type="gramStart"/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MYSelf</w:t>
      </w:r>
      <w:proofErr w:type="spellEnd"/>
      <w:proofErr w:type="gramEnd"/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do nothing.  As I hear, I judge; and MY Judgment is R</w:t>
      </w:r>
      <w:r w:rsidR="0067780F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ig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hteous, because</w:t>
      </w:r>
      <w:r w:rsidR="0040683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2987E93" w14:textId="464AA23A" w:rsidR="0067780F" w:rsidRPr="00A465E0" w:rsidRDefault="00FB5343" w:rsidP="00FB5343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I do not seek MY Own Will but the Will of the FATHER Who sent ME</w:t>
      </w:r>
      <w:r w:rsidR="0067780F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</w:p>
    <w:p w14:paraId="57D1CC50" w14:textId="77777777" w:rsidR="000538C6" w:rsidRPr="00A465E0" w:rsidRDefault="000538C6" w:rsidP="00FB5343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66E4B4F8" w14:textId="3272C31A" w:rsidR="00731CA1" w:rsidRPr="00A465E0" w:rsidRDefault="00731CA1" w:rsidP="00306FB9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Man’s Desire is to Have </w:t>
      </w:r>
      <w:r w:rsidR="007E6B52" w:rsidRPr="00A465E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Eternity, GOD’s Creation in Man’s Heart but </w:t>
      </w:r>
      <w:r w:rsidRPr="00A465E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Self Will of Pride to Deny. </w:t>
      </w:r>
    </w:p>
    <w:p w14:paraId="77639201" w14:textId="77777777" w:rsidR="00406832" w:rsidRDefault="000538C6" w:rsidP="00306FB9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Ecclesiastes 3: 11, 14, 17</w:t>
      </w:r>
      <w:r w:rsidR="008A1ED1" w:rsidRPr="00A465E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, 21 (AMP</w:t>
      </w:r>
      <w:r w:rsidR="0040683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762B2347" w14:textId="77777777" w:rsidR="00406832" w:rsidRDefault="008A1ED1" w:rsidP="00306FB9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A465E0">
        <w:rPr>
          <w:rFonts w:ascii="Arial" w:eastAsiaTheme="minorHAnsi" w:hAnsi="Arial" w:cs="Arial"/>
          <w:color w:val="000000" w:themeColor="text1"/>
          <w:sz w:val="21"/>
          <w:szCs w:val="21"/>
        </w:rPr>
        <w:t>HE has made everything B</w:t>
      </w:r>
      <w:r w:rsidR="00306FB9" w:rsidRPr="00A465E0">
        <w:rPr>
          <w:rFonts w:ascii="Arial" w:eastAsiaTheme="minorHAnsi" w:hAnsi="Arial" w:cs="Arial"/>
          <w:color w:val="000000" w:themeColor="text1"/>
          <w:sz w:val="21"/>
          <w:szCs w:val="21"/>
        </w:rPr>
        <w:t>eautiful </w:t>
      </w:r>
      <w:r w:rsidR="00306FB9" w:rsidRPr="00A465E0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and</w:t>
      </w:r>
      <w:r w:rsidR="00306FB9" w:rsidRPr="00A465E0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 appropriate in Its Time.  HE has also planted </w:t>
      </w:r>
      <w:r w:rsidR="00306FB9" w:rsidRPr="00A465E0">
        <w:rPr>
          <w:rFonts w:ascii="Arial" w:eastAsiaTheme="minorHAnsi" w:hAnsi="Arial" w:cs="Arial"/>
          <w:i/>
          <w:color w:val="000000" w:themeColor="text1"/>
          <w:sz w:val="21"/>
          <w:szCs w:val="21"/>
        </w:rPr>
        <w:t>Eternity</w:t>
      </w:r>
      <w:r w:rsidR="0040683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56C268D8" w14:textId="77777777" w:rsidR="00406832" w:rsidRDefault="00306FB9" w:rsidP="00306FB9">
      <w:pPr>
        <w:spacing w:after="0" w:line="240" w:lineRule="auto"/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</w:pPr>
      <w:r w:rsidRPr="00A465E0">
        <w:rPr>
          <w:rFonts w:ascii="Arial" w:eastAsiaTheme="minorHAnsi" w:hAnsi="Arial" w:cs="Arial"/>
          <w:color w:val="000000" w:themeColor="text1"/>
          <w:sz w:val="21"/>
          <w:szCs w:val="21"/>
        </w:rPr>
        <w:t>[</w:t>
      </w:r>
      <w:proofErr w:type="gramStart"/>
      <w:r w:rsidRPr="00A465E0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a</w:t>
      </w:r>
      <w:proofErr w:type="gramEnd"/>
      <w:r w:rsidRPr="00A465E0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 xml:space="preserve"> sense of </w:t>
      </w:r>
      <w:r w:rsidRPr="00A465E0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>Divine Purpose</w:t>
      </w:r>
      <w:r w:rsidRPr="00A465E0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] </w:t>
      </w:r>
      <w:r w:rsidRPr="00A465E0">
        <w:rPr>
          <w:rFonts w:ascii="Arial" w:eastAsiaTheme="minorHAnsi" w:hAnsi="Arial" w:cs="Arial"/>
          <w:i/>
          <w:color w:val="000000" w:themeColor="text1"/>
          <w:sz w:val="21"/>
          <w:szCs w:val="21"/>
        </w:rPr>
        <w:t>in the human heart</w:t>
      </w:r>
      <w:r w:rsidRPr="00A465E0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[</w:t>
      </w:r>
      <w:r w:rsidR="007E6B52" w:rsidRPr="00A465E0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a M</w:t>
      </w:r>
      <w:r w:rsidRPr="00A465E0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 xml:space="preserve">ysterious longing </w:t>
      </w:r>
      <w:r w:rsidR="00406832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 xml:space="preserve">which nothing under </w:t>
      </w:r>
      <w:r w:rsidRPr="00A465E0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 xml:space="preserve">the sun </w:t>
      </w:r>
    </w:p>
    <w:p w14:paraId="71A00192" w14:textId="77777777" w:rsidR="00406832" w:rsidRDefault="00306FB9" w:rsidP="00306FB9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A465E0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can</w:t>
      </w:r>
      <w:proofErr w:type="gramEnd"/>
      <w:r w:rsidRPr="00A465E0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 xml:space="preserve"> satisfy, </w:t>
      </w:r>
      <w:r w:rsidRPr="00A465E0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>except</w:t>
      </w:r>
      <w:r w:rsidRPr="00A465E0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A465E0">
        <w:rPr>
          <w:rFonts w:ascii="Arial" w:eastAsiaTheme="minorHAnsi" w:hAnsi="Arial" w:cs="Arial"/>
          <w:iCs/>
          <w:color w:val="000000" w:themeColor="text1"/>
          <w:sz w:val="21"/>
          <w:szCs w:val="21"/>
        </w:rPr>
        <w:t>GOD</w:t>
      </w:r>
      <w:r w:rsidRPr="00A465E0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] - yet man cannot find out (comprehend, grasp) what GOD has done </w:t>
      </w:r>
    </w:p>
    <w:p w14:paraId="43C6D1E9" w14:textId="7257C218" w:rsidR="00406832" w:rsidRDefault="00306FB9" w:rsidP="00306FB9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proofErr w:type="gramStart"/>
      <w:r w:rsidRPr="00A465E0">
        <w:rPr>
          <w:rFonts w:ascii="Arial" w:eastAsiaTheme="minorHAnsi" w:hAnsi="Arial" w:cs="Arial"/>
          <w:color w:val="000000" w:themeColor="text1"/>
          <w:sz w:val="21"/>
          <w:szCs w:val="21"/>
        </w:rPr>
        <w:t>(HIS overall Plan) from the Beginning to the End.</w:t>
      </w:r>
      <w:proofErr w:type="gramEnd"/>
      <w:r w:rsidR="00F6317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630124F8" w14:textId="77777777" w:rsidR="00406832" w:rsidRDefault="00306FB9" w:rsidP="00306FB9">
      <w:pPr>
        <w:spacing w:after="0" w:line="240" w:lineRule="auto"/>
        <w:rPr>
          <w:rStyle w:val="highlight21314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21314"/>
          <w:rFonts w:ascii="Arial" w:hAnsi="Arial" w:cs="Arial"/>
          <w:color w:val="000000" w:themeColor="text1"/>
          <w:sz w:val="21"/>
          <w:szCs w:val="21"/>
        </w:rPr>
        <w:t xml:space="preserve">I know that whatever GOD Does, it </w:t>
      </w:r>
      <w:proofErr w:type="gramStart"/>
      <w:r w:rsidRPr="00A465E0">
        <w:rPr>
          <w:rStyle w:val="highlight21314"/>
          <w:rFonts w:ascii="Arial" w:hAnsi="Arial" w:cs="Arial"/>
          <w:color w:val="000000" w:themeColor="text1"/>
          <w:sz w:val="21"/>
          <w:szCs w:val="21"/>
        </w:rPr>
        <w:t>Endures</w:t>
      </w:r>
      <w:proofErr w:type="gramEnd"/>
      <w:r w:rsidRPr="00A465E0">
        <w:rPr>
          <w:rStyle w:val="highlight21314"/>
          <w:rFonts w:ascii="Arial" w:hAnsi="Arial" w:cs="Arial"/>
          <w:color w:val="000000" w:themeColor="text1"/>
          <w:sz w:val="21"/>
          <w:szCs w:val="21"/>
        </w:rPr>
        <w:t xml:space="preserve"> Forever; nothing can be added to it nor can anything </w:t>
      </w:r>
    </w:p>
    <w:p w14:paraId="4CF557F2" w14:textId="20E0EEB6" w:rsidR="008A1ED1" w:rsidRPr="00A465E0" w:rsidRDefault="00306FB9" w:rsidP="00306FB9">
      <w:pPr>
        <w:spacing w:after="0" w:line="240" w:lineRule="auto"/>
        <w:rPr>
          <w:rStyle w:val="highlight213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A465E0">
        <w:rPr>
          <w:rStyle w:val="highlight21314"/>
          <w:rFonts w:ascii="Arial" w:hAnsi="Arial" w:cs="Arial"/>
          <w:color w:val="000000" w:themeColor="text1"/>
          <w:sz w:val="21"/>
          <w:szCs w:val="21"/>
        </w:rPr>
        <w:t>be</w:t>
      </w:r>
      <w:proofErr w:type="gramEnd"/>
      <w:r w:rsidRPr="00A465E0">
        <w:rPr>
          <w:rStyle w:val="highlight21314"/>
          <w:rFonts w:ascii="Arial" w:hAnsi="Arial" w:cs="Arial"/>
          <w:color w:val="000000" w:themeColor="text1"/>
          <w:sz w:val="21"/>
          <w:szCs w:val="21"/>
        </w:rPr>
        <w:t xml:space="preserve"> taken from it, for GOD Does it so that men will fear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A465E0">
        <w:rPr>
          <w:rStyle w:val="highlight21314"/>
          <w:rFonts w:ascii="Arial" w:hAnsi="Arial" w:cs="Arial"/>
          <w:color w:val="000000" w:themeColor="text1"/>
          <w:sz w:val="21"/>
          <w:szCs w:val="21"/>
        </w:rPr>
        <w:t>worship HIM [</w:t>
      </w:r>
      <w:r w:rsidR="008A1ED1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 Awe-filled R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everence, knowing that </w:t>
      </w:r>
      <w:r w:rsidRPr="00A465E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HE is GOD</w:t>
      </w:r>
      <w:r w:rsidR="00406832">
        <w:rPr>
          <w:rStyle w:val="highlight21314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70327BE1" w14:textId="77777777" w:rsidR="00406832" w:rsidRDefault="00306FB9" w:rsidP="008A1E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I said to myself, "GOD will judge both the Righteous and the wicked," for there is a Time [</w:t>
      </w:r>
      <w:r w:rsidRPr="00A465E0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Appointed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] </w:t>
      </w:r>
    </w:p>
    <w:p w14:paraId="3D0BFC90" w14:textId="09553971" w:rsidR="008A1ED1" w:rsidRPr="00A465E0" w:rsidRDefault="00306FB9" w:rsidP="008A1E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for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every matter and for every deed.</w:t>
      </w:r>
      <w:r w:rsidR="0040683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25894A91" w14:textId="2BBE13D2" w:rsidR="00406832" w:rsidRPr="00406832" w:rsidRDefault="008A1ED1" w:rsidP="008A1E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Who knows if the spirit of man ascends upward and the spirit of the animal descends downward to the earth?</w:t>
      </w:r>
      <w:r w:rsidR="0040683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="00F6317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0D1FEFC7" w14:textId="49AA0B7F" w:rsidR="00BD4891" w:rsidRPr="00A465E0" w:rsidRDefault="007E6B52" w:rsidP="00E048A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~ Parable of Lazarus, beggar &amp; the Rich m</w:t>
      </w:r>
      <w:r w:rsidR="00406832">
        <w:rPr>
          <w:rFonts w:ascii="Arial" w:hAnsi="Arial" w:cs="Arial"/>
          <w:b/>
          <w:color w:val="000000" w:themeColor="text1"/>
          <w:sz w:val="21"/>
          <w:szCs w:val="21"/>
        </w:rPr>
        <w:t xml:space="preserve">an, Both Died, their </w:t>
      </w:r>
      <w:proofErr w:type="gramStart"/>
      <w:r w:rsidR="00406832">
        <w:rPr>
          <w:rFonts w:ascii="Arial" w:hAnsi="Arial" w:cs="Arial"/>
          <w:b/>
          <w:color w:val="000000" w:themeColor="text1"/>
          <w:sz w:val="21"/>
          <w:szCs w:val="21"/>
        </w:rPr>
        <w:t>Spirits ?</w:t>
      </w:r>
      <w:proofErr w:type="gramEnd"/>
      <w:r w:rsidR="00406832">
        <w:rPr>
          <w:rFonts w:ascii="Arial" w:hAnsi="Arial" w:cs="Arial"/>
          <w:b/>
          <w:color w:val="000000" w:themeColor="text1"/>
          <w:sz w:val="21"/>
          <w:szCs w:val="21"/>
        </w:rPr>
        <w:t xml:space="preserve"> – Luke </w:t>
      </w: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16: 22 – 23.</w:t>
      </w:r>
    </w:p>
    <w:p w14:paraId="63FBB7A5" w14:textId="77777777" w:rsidR="007E6B52" w:rsidRPr="00A465E0" w:rsidRDefault="007E6B52" w:rsidP="00E048A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94FA093" w14:textId="77777777" w:rsidR="00F63171" w:rsidRDefault="00BD4891" w:rsidP="00E048A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Man’s Hope to be Made Peace with GOD </w:t>
      </w:r>
      <w:r w:rsidR="007E6B52"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in CHRIST </w:t>
      </w: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thru HIS Blood on the Cross to Reconcile</w:t>
      </w:r>
      <w:r w:rsidR="00F63171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BE5ACBD" w14:textId="0ECFFC13" w:rsidR="00FB5343" w:rsidRPr="00A465E0" w:rsidRDefault="00F02F10" w:rsidP="00E048A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FB5343"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Colossians 1: 17 </w:t>
      </w:r>
      <w:r w:rsidR="00E048A2" w:rsidRPr="00A465E0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FB5343"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23</w:t>
      </w:r>
      <w:r w:rsidR="00F63171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3FD5BCA" w14:textId="104E23DD" w:rsidR="003725C5" w:rsidRPr="00A465E0" w:rsidRDefault="003725C5" w:rsidP="003725C5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792DE02" w14:textId="0CD45CE8" w:rsidR="00BD4891" w:rsidRPr="00A465E0" w:rsidRDefault="005B56CB" w:rsidP="003725C5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CHRIST’s Reconciliation for Union by our Spiritual Circumcision of all Sinful Nature to Renew</w:t>
      </w:r>
    </w:p>
    <w:p w14:paraId="6AB5137B" w14:textId="77777777" w:rsidR="00406832" w:rsidRDefault="00E048A2" w:rsidP="003725C5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Colossians 2: 10 – 15 (NLT) </w:t>
      </w:r>
      <w:r w:rsidR="0040683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40B9F3F" w14:textId="77777777" w:rsidR="00406832" w:rsidRDefault="00E048A2" w:rsidP="003725C5">
      <w:pPr>
        <w:shd w:val="clear" w:color="auto" w:fill="FFFFFF"/>
        <w:spacing w:after="0" w:line="240" w:lineRule="auto"/>
        <w:rPr>
          <w:rStyle w:val="highlight51211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1210"/>
          <w:rFonts w:ascii="Arial" w:hAnsi="Arial" w:cs="Arial"/>
          <w:color w:val="000000" w:themeColor="text1"/>
          <w:sz w:val="21"/>
          <w:szCs w:val="21"/>
        </w:rPr>
        <w:t xml:space="preserve">So you also are complete </w:t>
      </w:r>
      <w:r w:rsidRPr="00A465E0">
        <w:rPr>
          <w:rStyle w:val="highlight51210"/>
          <w:rFonts w:ascii="Arial" w:hAnsi="Arial" w:cs="Arial"/>
          <w:i/>
          <w:color w:val="000000" w:themeColor="text1"/>
          <w:sz w:val="21"/>
          <w:szCs w:val="21"/>
        </w:rPr>
        <w:t>through your union with</w:t>
      </w:r>
      <w:r w:rsidRPr="00A465E0">
        <w:rPr>
          <w:rStyle w:val="highlight51210"/>
          <w:rFonts w:ascii="Arial" w:hAnsi="Arial" w:cs="Arial"/>
          <w:color w:val="000000" w:themeColor="text1"/>
          <w:sz w:val="21"/>
          <w:szCs w:val="21"/>
        </w:rPr>
        <w:t xml:space="preserve"> CHRIST, Who is the HEAD over every ruler and authority.  </w:t>
      </w:r>
      <w:r w:rsidRPr="00A465E0">
        <w:rPr>
          <w:rStyle w:val="highlight51211"/>
          <w:rFonts w:ascii="Arial" w:hAnsi="Arial" w:cs="Arial"/>
          <w:color w:val="000000" w:themeColor="text1"/>
          <w:sz w:val="21"/>
          <w:szCs w:val="21"/>
        </w:rPr>
        <w:t xml:space="preserve">When you came to CHRIST, you were “circumcised,” but </w:t>
      </w:r>
      <w:r w:rsidRPr="00A465E0">
        <w:rPr>
          <w:rStyle w:val="highlight51211"/>
          <w:rFonts w:ascii="Arial" w:hAnsi="Arial" w:cs="Arial"/>
          <w:i/>
          <w:color w:val="000000" w:themeColor="text1"/>
          <w:sz w:val="21"/>
          <w:szCs w:val="21"/>
        </w:rPr>
        <w:t>not by a physical procedure</w:t>
      </w:r>
      <w:r w:rsidR="007E6B52" w:rsidRPr="00A465E0">
        <w:rPr>
          <w:rStyle w:val="highlight51211"/>
          <w:rFonts w:ascii="Arial" w:hAnsi="Arial" w:cs="Arial"/>
          <w:color w:val="000000" w:themeColor="text1"/>
          <w:sz w:val="21"/>
          <w:szCs w:val="21"/>
        </w:rPr>
        <w:t>.  CHRIST performed A</w:t>
      </w:r>
      <w:r w:rsidRPr="00A465E0">
        <w:rPr>
          <w:rStyle w:val="highlight51211"/>
          <w:rFonts w:ascii="Arial" w:hAnsi="Arial" w:cs="Arial"/>
          <w:color w:val="000000" w:themeColor="text1"/>
          <w:sz w:val="21"/>
          <w:szCs w:val="21"/>
        </w:rPr>
        <w:t xml:space="preserve"> Spiritual Circumcision - </w:t>
      </w:r>
      <w:r w:rsidRPr="00A465E0">
        <w:rPr>
          <w:rStyle w:val="highlight51211"/>
          <w:rFonts w:ascii="Arial" w:hAnsi="Arial" w:cs="Arial"/>
          <w:i/>
          <w:color w:val="000000" w:themeColor="text1"/>
          <w:sz w:val="21"/>
          <w:szCs w:val="21"/>
        </w:rPr>
        <w:t>the cutting away of your sinful nature</w:t>
      </w:r>
      <w:r w:rsidRPr="00A465E0">
        <w:rPr>
          <w:rStyle w:val="highlight51211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6F77A93D" w14:textId="40A330D5" w:rsidR="00406832" w:rsidRDefault="00E048A2" w:rsidP="003725C5">
      <w:pPr>
        <w:shd w:val="clear" w:color="auto" w:fill="FFFFFF"/>
        <w:spacing w:after="0" w:line="240" w:lineRule="auto"/>
        <w:rPr>
          <w:rStyle w:val="highlight512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A465E0">
        <w:rPr>
          <w:rStyle w:val="highlight51212"/>
          <w:rFonts w:ascii="Arial" w:hAnsi="Arial" w:cs="Arial"/>
          <w:color w:val="000000" w:themeColor="text1"/>
          <w:sz w:val="21"/>
          <w:szCs w:val="21"/>
        </w:rPr>
        <w:t>For you were buried with CHRIST when you were baptized.</w:t>
      </w:r>
      <w:proofErr w:type="gramEnd"/>
      <w:r w:rsidRPr="00A465E0">
        <w:rPr>
          <w:rStyle w:val="highlight51212"/>
          <w:rFonts w:ascii="Arial" w:hAnsi="Arial" w:cs="Arial"/>
          <w:color w:val="000000" w:themeColor="text1"/>
          <w:sz w:val="21"/>
          <w:szCs w:val="21"/>
        </w:rPr>
        <w:t xml:space="preserve">  And with HIM you </w:t>
      </w:r>
      <w:r w:rsidR="0083384F" w:rsidRPr="00A465E0">
        <w:rPr>
          <w:rStyle w:val="highlight51212"/>
          <w:rFonts w:ascii="Arial" w:hAnsi="Arial" w:cs="Arial"/>
          <w:i/>
          <w:color w:val="000000" w:themeColor="text1"/>
          <w:sz w:val="21"/>
          <w:szCs w:val="21"/>
        </w:rPr>
        <w:t xml:space="preserve">were </w:t>
      </w:r>
      <w:proofErr w:type="gramStart"/>
      <w:r w:rsidR="0083384F" w:rsidRPr="00A465E0">
        <w:rPr>
          <w:rStyle w:val="highlight51212"/>
          <w:rFonts w:ascii="Arial" w:hAnsi="Arial" w:cs="Arial"/>
          <w:i/>
          <w:color w:val="000000" w:themeColor="text1"/>
          <w:sz w:val="21"/>
          <w:szCs w:val="21"/>
        </w:rPr>
        <w:t>R</w:t>
      </w:r>
      <w:r w:rsidRPr="00A465E0">
        <w:rPr>
          <w:rStyle w:val="highlight51212"/>
          <w:rFonts w:ascii="Arial" w:hAnsi="Arial" w:cs="Arial"/>
          <w:i/>
          <w:color w:val="000000" w:themeColor="text1"/>
          <w:sz w:val="21"/>
          <w:szCs w:val="21"/>
        </w:rPr>
        <w:t>aised</w:t>
      </w:r>
      <w:proofErr w:type="gramEnd"/>
      <w:r w:rsidRPr="00A465E0">
        <w:rPr>
          <w:rStyle w:val="highlight51212"/>
          <w:rFonts w:ascii="Arial" w:hAnsi="Arial" w:cs="Arial"/>
          <w:i/>
          <w:color w:val="000000" w:themeColor="text1"/>
          <w:sz w:val="21"/>
          <w:szCs w:val="21"/>
        </w:rPr>
        <w:t xml:space="preserve"> to</w:t>
      </w:r>
      <w:r w:rsidRPr="00A465E0">
        <w:rPr>
          <w:rStyle w:val="highlight51212"/>
          <w:rFonts w:ascii="Arial" w:hAnsi="Arial" w:cs="Arial"/>
          <w:color w:val="000000" w:themeColor="text1"/>
          <w:sz w:val="21"/>
          <w:szCs w:val="21"/>
        </w:rPr>
        <w:t xml:space="preserve"> New Life because you truste</w:t>
      </w:r>
      <w:r w:rsidR="007F772A">
        <w:rPr>
          <w:rStyle w:val="highlight51212"/>
          <w:rFonts w:ascii="Arial" w:hAnsi="Arial" w:cs="Arial"/>
          <w:color w:val="000000" w:themeColor="text1"/>
          <w:sz w:val="21"/>
          <w:szCs w:val="21"/>
        </w:rPr>
        <w:t>d the Mighty Power of GOD, W</w:t>
      </w:r>
      <w:r w:rsidR="0083384F" w:rsidRPr="00A465E0">
        <w:rPr>
          <w:rStyle w:val="highlight51212"/>
          <w:rFonts w:ascii="Arial" w:hAnsi="Arial" w:cs="Arial"/>
          <w:color w:val="000000" w:themeColor="text1"/>
          <w:sz w:val="21"/>
          <w:szCs w:val="21"/>
        </w:rPr>
        <w:t>ho R</w:t>
      </w:r>
      <w:r w:rsidR="00406832">
        <w:rPr>
          <w:rStyle w:val="highlight51212"/>
          <w:rFonts w:ascii="Arial" w:hAnsi="Arial" w:cs="Arial"/>
          <w:color w:val="000000" w:themeColor="text1"/>
          <w:sz w:val="21"/>
          <w:szCs w:val="21"/>
        </w:rPr>
        <w:t xml:space="preserve">aised CHRIST from the dead. </w:t>
      </w:r>
    </w:p>
    <w:p w14:paraId="191F9CE8" w14:textId="5CA473C8" w:rsidR="00731CA1" w:rsidRPr="00A465E0" w:rsidRDefault="00E048A2" w:rsidP="003725C5">
      <w:pPr>
        <w:shd w:val="clear" w:color="auto" w:fill="FFFFFF"/>
        <w:spacing w:after="0" w:line="240" w:lineRule="auto"/>
        <w:rPr>
          <w:rStyle w:val="highlight51213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You were dead because of your sins and because </w:t>
      </w:r>
      <w:proofErr w:type="gramStart"/>
      <w:r w:rsidRPr="00A465E0">
        <w:rPr>
          <w:rStyle w:val="highlight51213"/>
          <w:rFonts w:ascii="Arial" w:hAnsi="Arial" w:cs="Arial"/>
          <w:i/>
          <w:color w:val="000000" w:themeColor="text1"/>
          <w:sz w:val="21"/>
          <w:szCs w:val="21"/>
        </w:rPr>
        <w:t>your</w:t>
      </w:r>
      <w:proofErr w:type="gramEnd"/>
      <w:r w:rsidRPr="00A465E0">
        <w:rPr>
          <w:rStyle w:val="highlight51213"/>
          <w:rFonts w:ascii="Arial" w:hAnsi="Arial" w:cs="Arial"/>
          <w:i/>
          <w:color w:val="000000" w:themeColor="text1"/>
          <w:sz w:val="21"/>
          <w:szCs w:val="21"/>
        </w:rPr>
        <w:t xml:space="preserve"> sinful nature was not yet cut away</w:t>
      </w:r>
      <w:r w:rsidRPr="00A465E0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3725C5" w:rsidRPr="00A465E0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BC2B4FF" w14:textId="10454AE2" w:rsidR="003725C5" w:rsidRPr="00A465E0" w:rsidRDefault="003725C5" w:rsidP="003725C5">
      <w:pPr>
        <w:shd w:val="clear" w:color="auto" w:fill="FFFFFF"/>
        <w:spacing w:after="0" w:line="240" w:lineRule="auto"/>
        <w:rPr>
          <w:rStyle w:val="highlight51215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1213"/>
          <w:rFonts w:ascii="Arial" w:hAnsi="Arial" w:cs="Arial"/>
          <w:color w:val="000000" w:themeColor="text1"/>
          <w:sz w:val="21"/>
          <w:szCs w:val="21"/>
        </w:rPr>
        <w:lastRenderedPageBreak/>
        <w:t xml:space="preserve">Then GOD </w:t>
      </w:r>
      <w:proofErr w:type="gramStart"/>
      <w:r w:rsidRPr="00A465E0">
        <w:rPr>
          <w:rStyle w:val="highlight51213"/>
          <w:rFonts w:ascii="Arial" w:hAnsi="Arial" w:cs="Arial"/>
          <w:color w:val="000000" w:themeColor="text1"/>
          <w:sz w:val="21"/>
          <w:szCs w:val="21"/>
        </w:rPr>
        <w:t>Made</w:t>
      </w:r>
      <w:proofErr w:type="gramEnd"/>
      <w:r w:rsidRPr="00A465E0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 you A</w:t>
      </w:r>
      <w:r w:rsidR="00E048A2" w:rsidRPr="00A465E0">
        <w:rPr>
          <w:rStyle w:val="highlight51213"/>
          <w:rFonts w:ascii="Arial" w:hAnsi="Arial" w:cs="Arial"/>
          <w:color w:val="000000" w:themeColor="text1"/>
          <w:sz w:val="21"/>
          <w:szCs w:val="21"/>
        </w:rPr>
        <w:t>liv</w:t>
      </w:r>
      <w:r w:rsidRPr="00A465E0">
        <w:rPr>
          <w:rStyle w:val="highlight51213"/>
          <w:rFonts w:ascii="Arial" w:hAnsi="Arial" w:cs="Arial"/>
          <w:color w:val="000000" w:themeColor="text1"/>
          <w:sz w:val="21"/>
          <w:szCs w:val="21"/>
        </w:rPr>
        <w:t>e with CHRIST, for HE</w:t>
      </w:r>
      <w:r w:rsidR="00E048A2" w:rsidRPr="00A465E0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048A2" w:rsidRPr="00A465E0">
        <w:rPr>
          <w:rStyle w:val="highlight51213"/>
          <w:rFonts w:ascii="Arial" w:hAnsi="Arial" w:cs="Arial"/>
          <w:i/>
          <w:color w:val="000000" w:themeColor="text1"/>
          <w:sz w:val="21"/>
          <w:szCs w:val="21"/>
        </w:rPr>
        <w:t>forgave all our sins</w:t>
      </w:r>
      <w:r w:rsidR="00406832">
        <w:rPr>
          <w:rStyle w:val="highlight51213"/>
          <w:rFonts w:ascii="Arial" w:hAnsi="Arial" w:cs="Arial"/>
          <w:i/>
          <w:color w:val="000000" w:themeColor="text1"/>
          <w:sz w:val="21"/>
          <w:szCs w:val="21"/>
        </w:rPr>
        <w:t>.</w:t>
      </w:r>
      <w:r w:rsidRPr="00A465E0">
        <w:rPr>
          <w:rStyle w:val="highlight512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A465E0">
        <w:rPr>
          <w:rStyle w:val="highlight51214"/>
          <w:rFonts w:ascii="Arial" w:hAnsi="Arial" w:cs="Arial"/>
          <w:color w:val="000000" w:themeColor="text1"/>
          <w:sz w:val="21"/>
          <w:szCs w:val="21"/>
        </w:rPr>
        <w:t>HE</w:t>
      </w:r>
      <w:r w:rsidR="00E048A2" w:rsidRPr="00A465E0">
        <w:rPr>
          <w:rStyle w:val="highlight512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06832" w:rsidRPr="00A465E0">
        <w:rPr>
          <w:rStyle w:val="highlight51214"/>
          <w:rFonts w:ascii="Arial" w:hAnsi="Arial" w:cs="Arial"/>
          <w:color w:val="000000" w:themeColor="text1"/>
          <w:sz w:val="21"/>
          <w:szCs w:val="21"/>
        </w:rPr>
        <w:t>cancelled</w:t>
      </w:r>
      <w:r w:rsidR="00E048A2" w:rsidRPr="00A465E0">
        <w:rPr>
          <w:rStyle w:val="highlight51214"/>
          <w:rFonts w:ascii="Arial" w:hAnsi="Arial" w:cs="Arial"/>
          <w:color w:val="000000" w:themeColor="text1"/>
          <w:sz w:val="21"/>
          <w:szCs w:val="21"/>
        </w:rPr>
        <w:t xml:space="preserve"> the record of the charges against us and too</w:t>
      </w:r>
      <w:r w:rsidRPr="00A465E0">
        <w:rPr>
          <w:rStyle w:val="highlight51214"/>
          <w:rFonts w:ascii="Arial" w:hAnsi="Arial" w:cs="Arial"/>
          <w:color w:val="000000" w:themeColor="text1"/>
          <w:sz w:val="21"/>
          <w:szCs w:val="21"/>
        </w:rPr>
        <w:t>k it away by nailing it to the C</w:t>
      </w:r>
      <w:r w:rsidR="00E048A2" w:rsidRPr="00A465E0">
        <w:rPr>
          <w:rStyle w:val="highlight51214"/>
          <w:rFonts w:ascii="Arial" w:hAnsi="Arial" w:cs="Arial"/>
          <w:color w:val="000000" w:themeColor="text1"/>
          <w:sz w:val="21"/>
          <w:szCs w:val="21"/>
        </w:rPr>
        <w:t>ross.</w:t>
      </w:r>
      <w:r w:rsidRPr="00A465E0">
        <w:rPr>
          <w:rStyle w:val="highlight51214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A465E0">
        <w:rPr>
          <w:rStyle w:val="highlight51215"/>
          <w:rFonts w:ascii="Arial" w:hAnsi="Arial" w:cs="Arial"/>
          <w:color w:val="000000" w:themeColor="text1"/>
          <w:sz w:val="21"/>
          <w:szCs w:val="21"/>
        </w:rPr>
        <w:t>In this way, HE</w:t>
      </w:r>
      <w:r w:rsidR="00E048A2" w:rsidRPr="00A465E0">
        <w:rPr>
          <w:rStyle w:val="highlight512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06832">
        <w:rPr>
          <w:rStyle w:val="highlight51215"/>
          <w:rFonts w:ascii="Arial" w:hAnsi="Arial" w:cs="Arial"/>
          <w:i/>
          <w:color w:val="000000" w:themeColor="text1"/>
          <w:sz w:val="21"/>
          <w:szCs w:val="21"/>
        </w:rPr>
        <w:t xml:space="preserve">disarmed the </w:t>
      </w:r>
      <w:r w:rsidR="00E048A2" w:rsidRPr="00A465E0">
        <w:rPr>
          <w:rStyle w:val="highlight51215"/>
          <w:rFonts w:ascii="Arial" w:hAnsi="Arial" w:cs="Arial"/>
          <w:i/>
          <w:color w:val="000000" w:themeColor="text1"/>
          <w:sz w:val="21"/>
          <w:szCs w:val="21"/>
        </w:rPr>
        <w:t>spiritual rulers and authorities</w:t>
      </w:r>
      <w:r w:rsidR="00E048A2" w:rsidRPr="00A465E0">
        <w:rPr>
          <w:rStyle w:val="highlight51215"/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A465E0">
        <w:rPr>
          <w:rStyle w:val="highlight51215"/>
          <w:rFonts w:ascii="Arial" w:hAnsi="Arial" w:cs="Arial"/>
          <w:color w:val="000000" w:themeColor="text1"/>
          <w:sz w:val="21"/>
          <w:szCs w:val="21"/>
        </w:rPr>
        <w:t xml:space="preserve"> HE</w:t>
      </w:r>
      <w:r w:rsidR="00E048A2" w:rsidRPr="00A465E0">
        <w:rPr>
          <w:rStyle w:val="highlight512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048A2" w:rsidRPr="00A465E0">
        <w:rPr>
          <w:rStyle w:val="highlight51215"/>
          <w:rFonts w:ascii="Arial" w:hAnsi="Arial" w:cs="Arial"/>
          <w:i/>
          <w:color w:val="000000" w:themeColor="text1"/>
          <w:sz w:val="21"/>
          <w:szCs w:val="21"/>
        </w:rPr>
        <w:t>shamed them publicly</w:t>
      </w:r>
      <w:r w:rsidRPr="00A465E0">
        <w:rPr>
          <w:rStyle w:val="highlight51215"/>
          <w:rFonts w:ascii="Arial" w:hAnsi="Arial" w:cs="Arial"/>
          <w:color w:val="000000" w:themeColor="text1"/>
          <w:sz w:val="21"/>
          <w:szCs w:val="21"/>
        </w:rPr>
        <w:t xml:space="preserve"> by HIS Victory over them on the C</w:t>
      </w:r>
      <w:r w:rsidR="00E048A2" w:rsidRPr="00A465E0">
        <w:rPr>
          <w:rStyle w:val="highlight51215"/>
          <w:rFonts w:ascii="Arial" w:hAnsi="Arial" w:cs="Arial"/>
          <w:color w:val="000000" w:themeColor="text1"/>
          <w:sz w:val="21"/>
          <w:szCs w:val="21"/>
        </w:rPr>
        <w:t>ross.</w:t>
      </w:r>
    </w:p>
    <w:p w14:paraId="026C9843" w14:textId="77777777" w:rsidR="00F447C5" w:rsidRPr="00A465E0" w:rsidRDefault="00F447C5" w:rsidP="00F447C5">
      <w:pPr>
        <w:shd w:val="clear" w:color="auto" w:fill="FFFFFF"/>
        <w:spacing w:after="0" w:line="240" w:lineRule="auto"/>
        <w:rPr>
          <w:rStyle w:val="highlight4582"/>
          <w:rFonts w:ascii="Arial" w:hAnsi="Arial" w:cs="Arial"/>
          <w:color w:val="000000" w:themeColor="text1"/>
          <w:sz w:val="21"/>
          <w:szCs w:val="21"/>
        </w:rPr>
      </w:pPr>
    </w:p>
    <w:p w14:paraId="49FCEF72" w14:textId="6933F2F6" w:rsidR="005B56CB" w:rsidRPr="00A465E0" w:rsidRDefault="005B56CB" w:rsidP="00F447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Believers can be Fooled &amp; Deceived Thinking by own Effort, Gaining GOD’s Mercy of Life.    </w:t>
      </w:r>
    </w:p>
    <w:p w14:paraId="0D1CA52E" w14:textId="77777777" w:rsidR="00406832" w:rsidRDefault="00F447C5" w:rsidP="00F447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Galatians 3: 1</w:t>
      </w:r>
      <w:r w:rsidR="007D6A0F" w:rsidRPr="00A465E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40683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3 (NLT) </w:t>
      </w:r>
    </w:p>
    <w:p w14:paraId="6CFB1542" w14:textId="77777777" w:rsidR="00406832" w:rsidRDefault="00F447C5" w:rsidP="00F447C5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Oh, foolish </w:t>
      </w:r>
      <w:proofErr w:type="gramStart"/>
      <w:r w:rsidRPr="00A465E0">
        <w:rPr>
          <w:rStyle w:val="highlight4831"/>
          <w:rFonts w:ascii="Arial" w:hAnsi="Arial" w:cs="Arial"/>
          <w:color w:val="000000" w:themeColor="text1"/>
          <w:sz w:val="21"/>
          <w:szCs w:val="21"/>
        </w:rPr>
        <w:t>Galatians !</w:t>
      </w:r>
      <w:proofErr w:type="gramEnd"/>
      <w:r w:rsidRPr="00A465E0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  Who has cast an evil spell on </w:t>
      </w:r>
      <w:proofErr w:type="gramStart"/>
      <w:r w:rsidRPr="00A465E0">
        <w:rPr>
          <w:rStyle w:val="highlight4831"/>
          <w:rFonts w:ascii="Arial" w:hAnsi="Arial" w:cs="Arial"/>
          <w:color w:val="000000" w:themeColor="text1"/>
          <w:sz w:val="21"/>
          <w:szCs w:val="21"/>
        </w:rPr>
        <w:t>you ?</w:t>
      </w:r>
      <w:proofErr w:type="gramEnd"/>
      <w:r w:rsidRPr="00A465E0">
        <w:rPr>
          <w:rStyle w:val="highlight4831"/>
          <w:rFonts w:ascii="Arial" w:hAnsi="Arial" w:cs="Arial"/>
          <w:color w:val="000000" w:themeColor="text1"/>
          <w:sz w:val="21"/>
          <w:szCs w:val="21"/>
        </w:rPr>
        <w:t xml:space="preserve">  For the meaning of JESUS CHRIST’s Death was made as clear to you as if you had seen a picture of HIS Death on the Cross.</w:t>
      </w:r>
      <w:r w:rsidRPr="00A465E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1CD13DF" w14:textId="77777777" w:rsidR="00406832" w:rsidRDefault="00F447C5" w:rsidP="00F447C5">
      <w:pPr>
        <w:shd w:val="clear" w:color="auto" w:fill="FFFFFF"/>
        <w:spacing w:after="0" w:line="240" w:lineRule="auto"/>
        <w:rPr>
          <w:rStyle w:val="highlight4832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4832"/>
          <w:rFonts w:ascii="Arial" w:hAnsi="Arial" w:cs="Arial"/>
          <w:color w:val="000000" w:themeColor="text1"/>
          <w:sz w:val="21"/>
          <w:szCs w:val="21"/>
        </w:rPr>
        <w:t>Let me ask you this one question:  Did you receive the HOLY SPIRIT by obeying</w:t>
      </w:r>
      <w:r w:rsidR="007E6B52" w:rsidRPr="00A465E0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the law of </w:t>
      </w:r>
      <w:proofErr w:type="gramStart"/>
      <w:r w:rsidR="007E6B52" w:rsidRPr="00A465E0">
        <w:rPr>
          <w:rStyle w:val="highlight4832"/>
          <w:rFonts w:ascii="Arial" w:hAnsi="Arial" w:cs="Arial"/>
          <w:color w:val="000000" w:themeColor="text1"/>
          <w:sz w:val="21"/>
          <w:szCs w:val="21"/>
        </w:rPr>
        <w:t>Moses ?</w:t>
      </w:r>
      <w:proofErr w:type="gramEnd"/>
      <w:r w:rsidR="007E6B52" w:rsidRPr="00A465E0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7553607" w14:textId="77777777" w:rsidR="00406832" w:rsidRDefault="007E6B52" w:rsidP="00F447C5">
      <w:pPr>
        <w:shd w:val="clear" w:color="auto" w:fill="FFFFFF"/>
        <w:spacing w:after="0" w:line="240" w:lineRule="auto"/>
        <w:rPr>
          <w:rStyle w:val="highlight4833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Of course </w:t>
      </w:r>
      <w:proofErr w:type="gramStart"/>
      <w:r w:rsidRPr="00A465E0">
        <w:rPr>
          <w:rStyle w:val="highlight4832"/>
          <w:rFonts w:ascii="Arial" w:hAnsi="Arial" w:cs="Arial"/>
          <w:color w:val="000000" w:themeColor="text1"/>
          <w:sz w:val="21"/>
          <w:szCs w:val="21"/>
        </w:rPr>
        <w:t>NOT</w:t>
      </w:r>
      <w:r w:rsidR="00F447C5" w:rsidRPr="00A465E0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!</w:t>
      </w:r>
      <w:proofErr w:type="gramEnd"/>
      <w:r w:rsidR="00F447C5" w:rsidRPr="00A465E0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 You received the SPIRIT because you </w:t>
      </w:r>
      <w:r w:rsidR="00F447C5" w:rsidRPr="00A465E0">
        <w:rPr>
          <w:rStyle w:val="highlight4832"/>
          <w:rFonts w:ascii="Arial" w:hAnsi="Arial" w:cs="Arial"/>
          <w:i/>
          <w:color w:val="000000" w:themeColor="text1"/>
          <w:sz w:val="21"/>
          <w:szCs w:val="21"/>
        </w:rPr>
        <w:t>believed the Message</w:t>
      </w:r>
      <w:r w:rsidR="00F447C5" w:rsidRPr="00A465E0">
        <w:rPr>
          <w:rStyle w:val="highlight4832"/>
          <w:rFonts w:ascii="Arial" w:hAnsi="Arial" w:cs="Arial"/>
          <w:color w:val="000000" w:themeColor="text1"/>
          <w:sz w:val="21"/>
          <w:szCs w:val="21"/>
        </w:rPr>
        <w:t xml:space="preserve"> you heard about CHRIST.      </w:t>
      </w:r>
      <w:r w:rsidR="00F447C5" w:rsidRPr="00A465E0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How foolish can you </w:t>
      </w:r>
      <w:proofErr w:type="gramStart"/>
      <w:r w:rsidR="00F447C5" w:rsidRPr="00A465E0">
        <w:rPr>
          <w:rStyle w:val="highlight4833"/>
          <w:rFonts w:ascii="Arial" w:hAnsi="Arial" w:cs="Arial"/>
          <w:color w:val="000000" w:themeColor="text1"/>
          <w:sz w:val="21"/>
          <w:szCs w:val="21"/>
        </w:rPr>
        <w:t>be ?</w:t>
      </w:r>
      <w:proofErr w:type="gramEnd"/>
      <w:r w:rsidR="00F447C5" w:rsidRPr="00A465E0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  After starting your New Lives in the</w:t>
      </w:r>
      <w:r w:rsidR="00406832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 SPIRIT, why are you now trying </w:t>
      </w:r>
      <w:proofErr w:type="gramStart"/>
      <w:r w:rsidR="00F447C5" w:rsidRPr="00A465E0">
        <w:rPr>
          <w:rStyle w:val="highlight4833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="00F447C5" w:rsidRPr="00A465E0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B2388FF" w14:textId="4364FD08" w:rsidR="00F447C5" w:rsidRPr="00A465E0" w:rsidRDefault="00F447C5" w:rsidP="00F447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proofErr w:type="gramStart"/>
      <w:r w:rsidRPr="00A465E0">
        <w:rPr>
          <w:rStyle w:val="highlight4833"/>
          <w:rFonts w:ascii="Arial" w:hAnsi="Arial" w:cs="Arial"/>
          <w:color w:val="000000" w:themeColor="text1"/>
          <w:sz w:val="21"/>
          <w:szCs w:val="21"/>
        </w:rPr>
        <w:t>become</w:t>
      </w:r>
      <w:proofErr w:type="gramEnd"/>
      <w:r w:rsidRPr="00A465E0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 perfect </w:t>
      </w:r>
      <w:r w:rsidRPr="00A465E0">
        <w:rPr>
          <w:rStyle w:val="highlight4833"/>
          <w:rFonts w:ascii="Arial" w:hAnsi="Arial" w:cs="Arial"/>
          <w:i/>
          <w:color w:val="000000" w:themeColor="text1"/>
          <w:sz w:val="21"/>
          <w:szCs w:val="21"/>
        </w:rPr>
        <w:t xml:space="preserve">by your own human effort </w:t>
      </w:r>
      <w:r w:rsidRPr="00A465E0">
        <w:rPr>
          <w:rStyle w:val="highlight4833"/>
          <w:rFonts w:ascii="Arial" w:hAnsi="Arial" w:cs="Arial"/>
          <w:color w:val="000000" w:themeColor="text1"/>
          <w:sz w:val="21"/>
          <w:szCs w:val="21"/>
        </w:rPr>
        <w:t>?</w:t>
      </w:r>
      <w:r w:rsidR="00406832">
        <w:rPr>
          <w:rStyle w:val="highlight483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D398115" w14:textId="77777777" w:rsidR="00F447C5" w:rsidRPr="00A465E0" w:rsidRDefault="00F447C5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</w:p>
    <w:p w14:paraId="5DF32E5C" w14:textId="08FCC7CC" w:rsidR="00AB2D6B" w:rsidRPr="00A465E0" w:rsidRDefault="005B56CB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~ </w:t>
      </w:r>
      <w:r w:rsidR="00AB2D6B" w:rsidRPr="00A465E0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2 Corinthians 4: 4 (AMP) </w:t>
      </w:r>
    </w:p>
    <w:p w14:paraId="554659B6" w14:textId="165FDD33" w:rsidR="00AB2D6B" w:rsidRPr="00A465E0" w:rsidRDefault="005B56CB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  </w:t>
      </w:r>
      <w:r w:rsidR="00AB2D6B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Among them the god of this world [</w:t>
      </w:r>
      <w:proofErr w:type="spellStart"/>
      <w:proofErr w:type="gramStart"/>
      <w:r w:rsidR="00AB2D6B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satan</w:t>
      </w:r>
      <w:proofErr w:type="spellEnd"/>
      <w:proofErr w:type="gramEnd"/>
      <w:r w:rsidR="00AB2D6B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] </w:t>
      </w:r>
      <w:r w:rsidR="00AB2D6B"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has blinded</w:t>
      </w:r>
      <w:r w:rsidR="007E6B52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the MINDS of the U</w:t>
      </w:r>
      <w:r w:rsidR="00AB2D6B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nbelieving to prevent them </w:t>
      </w:r>
    </w:p>
    <w:p w14:paraId="06EC703D" w14:textId="0E65462F" w:rsidR="00AB2D6B" w:rsidRPr="00A465E0" w:rsidRDefault="005B56CB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  </w:t>
      </w:r>
      <w:proofErr w:type="gramStart"/>
      <w:r w:rsidR="0067780F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from</w:t>
      </w:r>
      <w:proofErr w:type="gramEnd"/>
      <w:r w:rsidR="0067780F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seeing the I</w:t>
      </w:r>
      <w:r w:rsidR="00AB2D6B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lluminating Light of the Gospel of the Glory of CHRIST, Who is the Image of GOD.</w:t>
      </w:r>
    </w:p>
    <w:p w14:paraId="625EB7E3" w14:textId="446F7250" w:rsidR="005B56CB" w:rsidRPr="00A465E0" w:rsidRDefault="005B56CB" w:rsidP="00F447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40683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  <w:r w:rsidR="00AB2D6B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2 Corinthians 2: 11</w:t>
      </w:r>
      <w:r w:rsidR="00F447C5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(NLT)                    </w:t>
      </w:r>
    </w:p>
    <w:p w14:paraId="7A63C867" w14:textId="02813C1C" w:rsidR="00F447C5" w:rsidRPr="00A465E0" w:rsidRDefault="005B56CB" w:rsidP="00F447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 </w:t>
      </w:r>
      <w:r w:rsidR="00F447C5" w:rsidRPr="00A465E0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So that Satan will not outsmart us.  </w:t>
      </w:r>
      <w:proofErr w:type="gramStart"/>
      <w:r w:rsidR="00F447C5" w:rsidRPr="00A465E0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For we are familiar with his </w:t>
      </w:r>
      <w:r w:rsidR="00F447C5" w:rsidRPr="00A465E0">
        <w:rPr>
          <w:rFonts w:ascii="Arial" w:eastAsiaTheme="minorHAnsi" w:hAnsi="Arial" w:cs="Arial"/>
          <w:i/>
          <w:color w:val="000000" w:themeColor="text1"/>
          <w:sz w:val="21"/>
          <w:szCs w:val="21"/>
        </w:rPr>
        <w:t>evil schemes</w:t>
      </w:r>
      <w:r w:rsidR="00F447C5" w:rsidRPr="00A465E0">
        <w:rPr>
          <w:rFonts w:ascii="Arial" w:eastAsiaTheme="minorHAnsi" w:hAnsi="Arial" w:cs="Arial"/>
          <w:color w:val="000000" w:themeColor="text1"/>
          <w:sz w:val="21"/>
          <w:szCs w:val="21"/>
        </w:rPr>
        <w:t>.</w:t>
      </w:r>
      <w:proofErr w:type="gramEnd"/>
    </w:p>
    <w:p w14:paraId="610C1B11" w14:textId="77777777" w:rsidR="00F447C5" w:rsidRPr="00A465E0" w:rsidRDefault="00F447C5" w:rsidP="00F447C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48CE5762" w14:textId="76B5BD53" w:rsidR="00AB2D6B" w:rsidRPr="00A465E0" w:rsidRDefault="007E6B52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a. </w:t>
      </w:r>
      <w:r w:rsidR="00892564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Satan </w:t>
      </w:r>
      <w:proofErr w:type="gramStart"/>
      <w:r w:rsidR="00892564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outsmart</w:t>
      </w:r>
      <w:proofErr w:type="gramEnd"/>
      <w:r w:rsidR="00892564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Believers with </w:t>
      </w:r>
      <w:r w:rsidR="00AB2D6B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Deceitful spirit</w:t>
      </w:r>
      <w:r w:rsidR="00F447C5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="00892564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with False Doctrines &amp;</w:t>
      </w:r>
      <w:r w:rsidR="00AB2D6B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="00892564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False Religious Beliefs.</w:t>
      </w:r>
    </w:p>
    <w:p w14:paraId="2EFB160E" w14:textId="77777777" w:rsidR="00AB2D6B" w:rsidRPr="00A465E0" w:rsidRDefault="00AB2D6B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1 Timothy</w:t>
      </w:r>
      <w:proofErr w:type="gramEnd"/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4: 1</w:t>
      </w:r>
    </w:p>
    <w:p w14:paraId="7189ED8D" w14:textId="2C039544" w:rsidR="00AB2D6B" w:rsidRPr="00A465E0" w:rsidRDefault="00AB2D6B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Now the SPIRIT expressly says that in latter t</w:t>
      </w:r>
      <w:r w:rsidR="007E6B52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imes some will depart from the F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aith, </w:t>
      </w:r>
    </w:p>
    <w:p w14:paraId="536B2B97" w14:textId="77777777" w:rsidR="00AB2D6B" w:rsidRPr="00A465E0" w:rsidRDefault="00AB2D6B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giving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heed to </w:t>
      </w:r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deceiving spirits and doctrines of demons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.</w:t>
      </w:r>
    </w:p>
    <w:p w14:paraId="517412F3" w14:textId="77777777" w:rsidR="00AB2D6B" w:rsidRPr="00A465E0" w:rsidRDefault="00AB2D6B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D07DEF9" w14:textId="352D0427" w:rsidR="00AB2D6B" w:rsidRPr="00A465E0" w:rsidRDefault="007E6B52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b. </w:t>
      </w:r>
      <w:r w:rsidR="00AB2D6B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Spirits of the world</w:t>
      </w:r>
      <w:r w:rsidR="00892564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are Seducing &amp; Enticing </w:t>
      </w:r>
      <w:proofErr w:type="gramStart"/>
      <w:r w:rsidR="00892564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spirits,</w:t>
      </w:r>
      <w:r w:rsidR="007D6A0F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that</w:t>
      </w:r>
      <w:proofErr w:type="gramEnd"/>
      <w:r w:rsidR="007D6A0F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will entrap Believers in C</w:t>
      </w:r>
      <w:r w:rsidR="00892564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ompromising.</w:t>
      </w:r>
    </w:p>
    <w:p w14:paraId="6201E978" w14:textId="77777777" w:rsidR="00AB2D6B" w:rsidRPr="00A465E0" w:rsidRDefault="00AB2D6B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1 Corinthians 2: 12</w:t>
      </w:r>
    </w:p>
    <w:p w14:paraId="7E6699E6" w14:textId="77777777" w:rsidR="00AB2D6B" w:rsidRPr="00A465E0" w:rsidRDefault="00AB2D6B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Now we have received, not the spirit of the world, but the SPIRIT </w:t>
      </w: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Who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is from GOD, that we might </w:t>
      </w:r>
    </w:p>
    <w:p w14:paraId="412B0FAE" w14:textId="77777777" w:rsidR="00AB2D6B" w:rsidRPr="00A465E0" w:rsidRDefault="00AB2D6B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know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the things that have been freely given to us by GOD.</w:t>
      </w:r>
    </w:p>
    <w:p w14:paraId="56A9EFBE" w14:textId="77777777" w:rsidR="00F447C5" w:rsidRPr="00A465E0" w:rsidRDefault="00F447C5" w:rsidP="00AB2D6B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A4DF1F8" w14:textId="208228FF" w:rsidR="00AB2D6B" w:rsidRPr="00A465E0" w:rsidRDefault="007E6B52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c. </w:t>
      </w:r>
      <w:r w:rsidR="00AB2D6B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Demonic spirits</w:t>
      </w:r>
      <w:r w:rsidR="007D6A0F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imitate the Spiritual Power of GOD’s Truth &amp; Show Signs to deceive Believers.</w:t>
      </w:r>
    </w:p>
    <w:p w14:paraId="3B486B65" w14:textId="77777777" w:rsidR="00AB2D6B" w:rsidRPr="00A465E0" w:rsidRDefault="00AB2D6B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Revelation 16: 14</w:t>
      </w:r>
    </w:p>
    <w:p w14:paraId="644CD349" w14:textId="77777777" w:rsidR="00AB2D6B" w:rsidRPr="00A465E0" w:rsidRDefault="00AB2D6B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For they are spirits of demons, performing signs, which go out to the kings of the earth and </w:t>
      </w:r>
    </w:p>
    <w:p w14:paraId="36BE90D7" w14:textId="77777777" w:rsidR="0083384F" w:rsidRPr="00A465E0" w:rsidRDefault="00AB2D6B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of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the whole world, to gather them to the battle of that great day of GOD Almighty. </w:t>
      </w:r>
    </w:p>
    <w:p w14:paraId="7F4EBB8A" w14:textId="77777777" w:rsidR="00F02F10" w:rsidRPr="00A465E0" w:rsidRDefault="00F02F10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D7D4F07" w14:textId="3C6B8991" w:rsidR="00AB2D6B" w:rsidRPr="00A465E0" w:rsidRDefault="007E6B52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d. </w:t>
      </w:r>
      <w:r w:rsidR="00AB2D6B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Lying spirit</w:t>
      </w:r>
      <w:r w:rsidR="007D6A0F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s can possess unrighteous prophets &amp; teachers, to </w:t>
      </w:r>
      <w:proofErr w:type="gramStart"/>
      <w:r w:rsidR="007D6A0F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Tell</w:t>
      </w:r>
      <w:proofErr w:type="gramEnd"/>
      <w:r w:rsidR="007D6A0F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‘Fake News &amp; Instructions’.</w:t>
      </w:r>
    </w:p>
    <w:p w14:paraId="0A7D9B17" w14:textId="77777777" w:rsidR="00F02F10" w:rsidRPr="00A465E0" w:rsidRDefault="00F02F10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01C0EF1B" w14:textId="6EFC2840" w:rsidR="00892564" w:rsidRPr="00A465E0" w:rsidRDefault="00CB2348" w:rsidP="00AB2D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Believers are Not Battling Flesh &amp; </w:t>
      </w:r>
      <w:proofErr w:type="gramStart"/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Blood,</w:t>
      </w:r>
      <w:proofErr w:type="gramEnd"/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we are to Be Aware of enemy’s Evil Scheming Ways.</w:t>
      </w:r>
    </w:p>
    <w:p w14:paraId="3A265B85" w14:textId="77777777" w:rsidR="00324F2D" w:rsidRPr="00A465E0" w:rsidRDefault="00324F2D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2 Thessalonians 2: 3 (AMP) </w:t>
      </w:r>
    </w:p>
    <w:p w14:paraId="6C91E384" w14:textId="53BD75DE" w:rsidR="00324F2D" w:rsidRPr="00A465E0" w:rsidRDefault="00324F2D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Let no one in any way deceive or entrap you, for that day will not come unless the apostasy comes first [that is, the great rebellion, </w:t>
      </w:r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the abandonment of the faith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by profess</w:t>
      </w:r>
      <w:r w:rsidR="007D6A0F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ed Christians], and the man of Lawlessness is revealed, </w:t>
      </w:r>
      <w:r w:rsidR="007E6B52"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the s</w:t>
      </w:r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on of destruction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[th</w:t>
      </w:r>
      <w:r w:rsidR="007E6B52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e </w:t>
      </w:r>
      <w:proofErr w:type="spellStart"/>
      <w:r w:rsidR="007E6B52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ntiChrist</w:t>
      </w:r>
      <w:proofErr w:type="spell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, the one who is destined to be destroyed]. </w:t>
      </w:r>
    </w:p>
    <w:p w14:paraId="33D235DE" w14:textId="77777777" w:rsidR="00324F2D" w:rsidRPr="00A465E0" w:rsidRDefault="00324F2D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7E4C60F" w14:textId="6EC38216" w:rsidR="00324F2D" w:rsidRPr="00A465E0" w:rsidRDefault="00324F2D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2 Thessalonians 2: 7 </w:t>
      </w:r>
      <w:r w:rsidR="00F02F10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– 8 </w:t>
      </w: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(AMP) </w:t>
      </w:r>
    </w:p>
    <w:p w14:paraId="6E8ED9F4" w14:textId="29A7D247" w:rsidR="00324F2D" w:rsidRPr="00A465E0" w:rsidRDefault="00324F2D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For the mystery of lawlessness [rebellion against Divine Aut</w:t>
      </w:r>
      <w:r w:rsidR="007D6A0F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hority and the coming reign of L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awlessness] </w:t>
      </w:r>
    </w:p>
    <w:p w14:paraId="794C61CB" w14:textId="37264DBE" w:rsidR="00324F2D" w:rsidRPr="00A465E0" w:rsidRDefault="007D6A0F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is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ALREADY at Work</w:t>
      </w:r>
      <w:r w:rsidR="00324F2D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; [but it is RESTRAINED] only until </w:t>
      </w:r>
      <w:r w:rsidR="00324F2D"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he who now restrains it is taken out of the way</w:t>
      </w:r>
      <w:r w:rsidR="00324F2D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. </w:t>
      </w:r>
    </w:p>
    <w:p w14:paraId="317457A2" w14:textId="0DFEC518" w:rsidR="00324F2D" w:rsidRPr="00A465E0" w:rsidRDefault="00801F42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Then the Lawless One [the </w:t>
      </w:r>
      <w:proofErr w:type="spell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</w:t>
      </w:r>
      <w:r w:rsidR="00324F2D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ntiChrist</w:t>
      </w:r>
      <w:proofErr w:type="spellEnd"/>
      <w:r w:rsidR="00324F2D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] will be revealed and the LORD JESUS will slay him with the </w:t>
      </w:r>
    </w:p>
    <w:p w14:paraId="5752BF49" w14:textId="77777777" w:rsidR="00324F2D" w:rsidRPr="00A465E0" w:rsidRDefault="00324F2D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Breath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of HIS Mouth and bring him to an end by the Appearance of HIS Coming. </w:t>
      </w:r>
    </w:p>
    <w:p w14:paraId="1C8140C4" w14:textId="77777777" w:rsidR="00324F2D" w:rsidRPr="00A465E0" w:rsidRDefault="00324F2D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AA12080" w14:textId="39EFDF62" w:rsidR="00CB2348" w:rsidRPr="00A465E0" w:rsidRDefault="00CB2348" w:rsidP="00194B7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Our Living Hope is in the RESURRECTED KING, Who has </w:t>
      </w:r>
      <w:proofErr w:type="gramStart"/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Resurrected</w:t>
      </w:r>
      <w:proofErr w:type="gramEnd"/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our Spirits to Arise.</w:t>
      </w:r>
    </w:p>
    <w:p w14:paraId="76366027" w14:textId="77777777" w:rsidR="00194B77" w:rsidRPr="00A465E0" w:rsidRDefault="00194B77" w:rsidP="00194B7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1 Peter 1: 3 – 5  </w:t>
      </w:r>
    </w:p>
    <w:p w14:paraId="49595209" w14:textId="282954C6" w:rsidR="00366DE4" w:rsidRPr="00A465E0" w:rsidRDefault="00194B77" w:rsidP="00366DE4">
      <w:pPr>
        <w:spacing w:after="0" w:line="240" w:lineRule="auto"/>
        <w:rPr>
          <w:rStyle w:val="highlight6015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6013"/>
          <w:rFonts w:ascii="Arial" w:hAnsi="Arial" w:cs="Arial"/>
          <w:color w:val="000000" w:themeColor="text1"/>
          <w:sz w:val="21"/>
          <w:szCs w:val="21"/>
        </w:rPr>
        <w:t>Blessed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the GOD and FATHER of our LORD JESUS CHRIST, Who according to HIS abundant Mercy </w:t>
      </w:r>
      <w:r w:rsidRPr="00A465E0">
        <w:rPr>
          <w:rStyle w:val="highlight6013"/>
          <w:rFonts w:ascii="Arial" w:hAnsi="Arial" w:cs="Arial"/>
          <w:i/>
          <w:color w:val="000000" w:themeColor="text1"/>
          <w:sz w:val="21"/>
          <w:szCs w:val="21"/>
        </w:rPr>
        <w:t>has begotten us again</w:t>
      </w:r>
      <w:r w:rsidR="007E6B52" w:rsidRPr="00A465E0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to A</w:t>
      </w:r>
      <w:r w:rsidRPr="00A465E0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Living Hope through the Resurrection of JESUS CHRIST from the dead, </w:t>
      </w:r>
      <w:r w:rsidRPr="00A465E0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to an Inheritance </w:t>
      </w:r>
      <w:r w:rsidRPr="00A465E0">
        <w:rPr>
          <w:rStyle w:val="highlight6014"/>
          <w:rFonts w:ascii="Arial" w:hAnsi="Arial" w:cs="Arial"/>
          <w:i/>
          <w:color w:val="000000" w:themeColor="text1"/>
          <w:sz w:val="21"/>
          <w:szCs w:val="21"/>
        </w:rPr>
        <w:t>incorruptible</w:t>
      </w:r>
      <w:r w:rsidRPr="00A465E0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A465E0">
        <w:rPr>
          <w:rStyle w:val="highlight6014"/>
          <w:rFonts w:ascii="Arial" w:hAnsi="Arial" w:cs="Arial"/>
          <w:i/>
          <w:color w:val="000000" w:themeColor="text1"/>
          <w:sz w:val="21"/>
          <w:szCs w:val="21"/>
        </w:rPr>
        <w:t>undefiled</w:t>
      </w:r>
      <w:r w:rsidRPr="00A465E0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and that does not fade away, </w:t>
      </w:r>
      <w:r w:rsidR="00801F42" w:rsidRPr="00A465E0">
        <w:rPr>
          <w:rStyle w:val="highlight6014"/>
          <w:rFonts w:ascii="Arial" w:hAnsi="Arial" w:cs="Arial"/>
          <w:i/>
          <w:color w:val="000000" w:themeColor="text1"/>
          <w:sz w:val="21"/>
          <w:szCs w:val="21"/>
        </w:rPr>
        <w:t xml:space="preserve">Reserved </w:t>
      </w:r>
      <w:r w:rsidRPr="00A465E0">
        <w:rPr>
          <w:rStyle w:val="highlight6014"/>
          <w:rFonts w:ascii="Arial" w:hAnsi="Arial" w:cs="Arial"/>
          <w:i/>
          <w:color w:val="000000" w:themeColor="text1"/>
          <w:sz w:val="21"/>
          <w:szCs w:val="21"/>
        </w:rPr>
        <w:t>in Heaven</w:t>
      </w:r>
      <w:r w:rsidRPr="00A465E0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for you, </w:t>
      </w:r>
      <w:r w:rsidRPr="00A465E0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who are kept by the Power of GOD </w:t>
      </w:r>
      <w:r w:rsidRPr="00A465E0">
        <w:rPr>
          <w:rStyle w:val="highlight6015"/>
          <w:rFonts w:ascii="Arial" w:hAnsi="Arial" w:cs="Arial"/>
          <w:i/>
          <w:color w:val="000000" w:themeColor="text1"/>
          <w:sz w:val="21"/>
          <w:szCs w:val="21"/>
        </w:rPr>
        <w:t>through faith for salvation ready</w:t>
      </w:r>
      <w:r w:rsidR="00406832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A465E0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to be </w:t>
      </w:r>
      <w:r w:rsidR="00801F42" w:rsidRPr="00A465E0">
        <w:rPr>
          <w:rStyle w:val="highlight6015"/>
          <w:rFonts w:ascii="Arial" w:hAnsi="Arial" w:cs="Arial"/>
          <w:color w:val="000000" w:themeColor="text1"/>
          <w:sz w:val="21"/>
          <w:szCs w:val="21"/>
        </w:rPr>
        <w:t>R</w:t>
      </w:r>
      <w:r w:rsidRPr="00A465E0">
        <w:rPr>
          <w:rStyle w:val="highlight6015"/>
          <w:rFonts w:ascii="Arial" w:hAnsi="Arial" w:cs="Arial"/>
          <w:color w:val="000000" w:themeColor="text1"/>
          <w:sz w:val="21"/>
          <w:szCs w:val="21"/>
        </w:rPr>
        <w:t>evealed in the Last Time.</w:t>
      </w:r>
      <w:r w:rsidR="00366DE4" w:rsidRPr="00A465E0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</w:t>
      </w:r>
    </w:p>
    <w:p w14:paraId="4E5EED88" w14:textId="77777777" w:rsidR="00CF3E91" w:rsidRDefault="00CF3E91" w:rsidP="00366DE4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</w:p>
    <w:p w14:paraId="1650104F" w14:textId="77777777" w:rsidR="00406832" w:rsidRDefault="00406832" w:rsidP="00366DE4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</w:p>
    <w:p w14:paraId="188E5562" w14:textId="77777777" w:rsidR="00406832" w:rsidRDefault="00406832" w:rsidP="00366DE4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</w:p>
    <w:p w14:paraId="276E4A4C" w14:textId="77777777" w:rsidR="00406832" w:rsidRDefault="00406832" w:rsidP="00366DE4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</w:p>
    <w:p w14:paraId="4D251A34" w14:textId="77777777" w:rsidR="00406832" w:rsidRPr="00A465E0" w:rsidRDefault="00406832" w:rsidP="00366DE4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</w:p>
    <w:p w14:paraId="4633550D" w14:textId="69DFD425" w:rsidR="00801F42" w:rsidRPr="00A465E0" w:rsidRDefault="00801F42" w:rsidP="00366DE4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The LORD our Judge will Reward Believers Enduring in Faith, till the End with </w:t>
      </w:r>
      <w:proofErr w:type="spellStart"/>
      <w:r w:rsidRPr="00A465E0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Labor</w:t>
      </w:r>
      <w:proofErr w:type="spellEnd"/>
      <w:r w:rsidRPr="00A465E0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 of Love.   </w:t>
      </w:r>
    </w:p>
    <w:p w14:paraId="441245A4" w14:textId="5E19D005" w:rsidR="007E6B52" w:rsidRPr="00A465E0" w:rsidRDefault="007E6B52" w:rsidP="00366DE4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194B77" w:rsidRPr="00A465E0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Hebrews 6: 10 </w:t>
      </w:r>
      <w:r w:rsidR="00406832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194B77" w:rsidRPr="00A465E0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66DE4" w:rsidRPr="00A465E0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12</w:t>
      </w:r>
      <w:r w:rsidR="004068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C663047" w14:textId="77777777" w:rsidR="007E6B52" w:rsidRPr="00A465E0" w:rsidRDefault="007E6B52" w:rsidP="00366DE4">
      <w:pPr>
        <w:spacing w:after="0" w:line="240" w:lineRule="auto"/>
        <w:rPr>
          <w:rStyle w:val="highlight58610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194B77" w:rsidRPr="00A465E0">
        <w:rPr>
          <w:rStyle w:val="highlight58610"/>
          <w:rFonts w:ascii="Arial" w:hAnsi="Arial" w:cs="Arial"/>
          <w:color w:val="000000" w:themeColor="text1"/>
          <w:sz w:val="21"/>
          <w:szCs w:val="21"/>
        </w:rPr>
        <w:t>For GOD</w:t>
      </w:r>
      <w:r w:rsidR="00194B77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94B77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="00194B77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94B77" w:rsidRPr="00A465E0">
        <w:rPr>
          <w:rStyle w:val="highlight58610"/>
          <w:rFonts w:ascii="Arial" w:hAnsi="Arial" w:cs="Arial"/>
          <w:color w:val="000000" w:themeColor="text1"/>
          <w:sz w:val="21"/>
          <w:szCs w:val="21"/>
        </w:rPr>
        <w:t xml:space="preserve">not unjust to forget your Work and </w:t>
      </w:r>
      <w:proofErr w:type="spellStart"/>
      <w:r w:rsidR="00194B77" w:rsidRPr="00A465E0">
        <w:rPr>
          <w:rStyle w:val="highlight58610"/>
          <w:rFonts w:ascii="Arial" w:hAnsi="Arial" w:cs="Arial"/>
          <w:color w:val="000000" w:themeColor="text1"/>
          <w:sz w:val="21"/>
          <w:szCs w:val="21"/>
        </w:rPr>
        <w:t>Labor</w:t>
      </w:r>
      <w:proofErr w:type="spellEnd"/>
      <w:r w:rsidR="00194B77" w:rsidRPr="00A465E0">
        <w:rPr>
          <w:rStyle w:val="highlight58610"/>
          <w:rFonts w:ascii="Arial" w:hAnsi="Arial" w:cs="Arial"/>
          <w:color w:val="000000" w:themeColor="text1"/>
          <w:sz w:val="21"/>
          <w:szCs w:val="21"/>
        </w:rPr>
        <w:t xml:space="preserve"> of Love w</w:t>
      </w:r>
      <w:r w:rsidR="0083384F" w:rsidRPr="00A465E0">
        <w:rPr>
          <w:rStyle w:val="highlight58610"/>
          <w:rFonts w:ascii="Arial" w:hAnsi="Arial" w:cs="Arial"/>
          <w:color w:val="000000" w:themeColor="text1"/>
          <w:sz w:val="21"/>
          <w:szCs w:val="21"/>
        </w:rPr>
        <w:t xml:space="preserve">hich you have shown toward </w:t>
      </w:r>
    </w:p>
    <w:p w14:paraId="190FA162" w14:textId="5EBE30D2" w:rsidR="007E6B52" w:rsidRPr="00A465E0" w:rsidRDefault="00406832" w:rsidP="00366DE4">
      <w:pPr>
        <w:spacing w:after="0" w:line="240" w:lineRule="auto"/>
        <w:rPr>
          <w:rStyle w:val="highlight58611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58610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="0083384F" w:rsidRPr="00A465E0">
        <w:rPr>
          <w:rStyle w:val="highlight58610"/>
          <w:rFonts w:ascii="Arial" w:hAnsi="Arial" w:cs="Arial"/>
          <w:color w:val="000000" w:themeColor="text1"/>
          <w:sz w:val="21"/>
          <w:szCs w:val="21"/>
        </w:rPr>
        <w:t>HIS N</w:t>
      </w:r>
      <w:r w:rsidR="00194B77" w:rsidRPr="00A465E0">
        <w:rPr>
          <w:rStyle w:val="highlight58610"/>
          <w:rFonts w:ascii="Arial" w:hAnsi="Arial" w:cs="Arial"/>
          <w:color w:val="000000" w:themeColor="text1"/>
          <w:sz w:val="21"/>
          <w:szCs w:val="21"/>
        </w:rPr>
        <w:t>ame,</w:t>
      </w:r>
      <w:r w:rsidR="00194B77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94B77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that</w:t>
      </w:r>
      <w:r w:rsidR="00194B77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94B77" w:rsidRPr="00A465E0">
        <w:rPr>
          <w:rStyle w:val="highlight58610"/>
          <w:rFonts w:ascii="Arial" w:hAnsi="Arial" w:cs="Arial"/>
          <w:color w:val="000000" w:themeColor="text1"/>
          <w:sz w:val="21"/>
          <w:szCs w:val="21"/>
        </w:rPr>
        <w:t>you have ministered to the saints, and do minister.</w:t>
      </w:r>
      <w:proofErr w:type="gramEnd"/>
      <w:r w:rsidR="00194B77" w:rsidRPr="00A465E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194B77" w:rsidRPr="00A465E0">
        <w:rPr>
          <w:rStyle w:val="highlight58611"/>
          <w:rFonts w:ascii="Arial" w:hAnsi="Arial" w:cs="Arial"/>
          <w:color w:val="000000" w:themeColor="text1"/>
          <w:sz w:val="21"/>
          <w:szCs w:val="21"/>
        </w:rPr>
        <w:t>And we desire that each one</w:t>
      </w:r>
    </w:p>
    <w:p w14:paraId="40E6F639" w14:textId="77777777" w:rsidR="00406832" w:rsidRDefault="007E6B52" w:rsidP="00366DE4">
      <w:pPr>
        <w:spacing w:after="0" w:line="240" w:lineRule="auto"/>
        <w:rPr>
          <w:rStyle w:val="highlight58612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8611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="00194B77" w:rsidRPr="00A465E0">
        <w:rPr>
          <w:rStyle w:val="highlight58611"/>
          <w:rFonts w:ascii="Arial" w:hAnsi="Arial" w:cs="Arial"/>
          <w:color w:val="000000" w:themeColor="text1"/>
          <w:sz w:val="21"/>
          <w:szCs w:val="21"/>
        </w:rPr>
        <w:t>of</w:t>
      </w:r>
      <w:proofErr w:type="gramEnd"/>
      <w:r w:rsidR="00194B77" w:rsidRPr="00A465E0">
        <w:rPr>
          <w:rStyle w:val="highlight58611"/>
          <w:rFonts w:ascii="Arial" w:hAnsi="Arial" w:cs="Arial"/>
          <w:color w:val="000000" w:themeColor="text1"/>
          <w:sz w:val="21"/>
          <w:szCs w:val="21"/>
        </w:rPr>
        <w:t xml:space="preserve"> you show the </w:t>
      </w:r>
      <w:r w:rsidR="00194B77" w:rsidRPr="00A465E0">
        <w:rPr>
          <w:rStyle w:val="highlight58611"/>
          <w:rFonts w:ascii="Arial" w:hAnsi="Arial" w:cs="Arial"/>
          <w:i/>
          <w:color w:val="000000" w:themeColor="text1"/>
          <w:sz w:val="21"/>
          <w:szCs w:val="21"/>
        </w:rPr>
        <w:t>same diligence to the full assurance of</w:t>
      </w:r>
      <w:r w:rsidR="00801F42" w:rsidRPr="00A465E0">
        <w:rPr>
          <w:rStyle w:val="highlight58611"/>
          <w:rFonts w:ascii="Arial" w:hAnsi="Arial" w:cs="Arial"/>
          <w:color w:val="000000" w:themeColor="text1"/>
          <w:sz w:val="21"/>
          <w:szCs w:val="21"/>
        </w:rPr>
        <w:t xml:space="preserve"> Hope until the E</w:t>
      </w:r>
      <w:r w:rsidR="00194B77" w:rsidRPr="00A465E0">
        <w:rPr>
          <w:rStyle w:val="highlight58611"/>
          <w:rFonts w:ascii="Arial" w:hAnsi="Arial" w:cs="Arial"/>
          <w:color w:val="000000" w:themeColor="text1"/>
          <w:sz w:val="21"/>
          <w:szCs w:val="21"/>
        </w:rPr>
        <w:t>nd,</w:t>
      </w:r>
      <w:r w:rsidR="00366DE4" w:rsidRPr="00A465E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94B77" w:rsidRPr="00A465E0"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that you </w:t>
      </w:r>
    </w:p>
    <w:p w14:paraId="12168915" w14:textId="67BD75A8" w:rsidR="00194B77" w:rsidRPr="00406832" w:rsidRDefault="00406832" w:rsidP="00366DE4">
      <w:pPr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</w:rPr>
      </w:pPr>
      <w:r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="00194B77" w:rsidRPr="00A465E0">
        <w:rPr>
          <w:rStyle w:val="highlight58612"/>
          <w:rFonts w:ascii="Arial" w:hAnsi="Arial" w:cs="Arial"/>
          <w:i/>
          <w:color w:val="000000" w:themeColor="text1"/>
          <w:sz w:val="21"/>
          <w:szCs w:val="21"/>
        </w:rPr>
        <w:t>do</w:t>
      </w:r>
      <w:proofErr w:type="gramEnd"/>
      <w:r w:rsidR="00194B77" w:rsidRPr="00A465E0">
        <w:rPr>
          <w:rStyle w:val="highlight58612"/>
          <w:rFonts w:ascii="Arial" w:hAnsi="Arial" w:cs="Arial"/>
          <w:i/>
          <w:color w:val="000000" w:themeColor="text1"/>
          <w:sz w:val="21"/>
          <w:szCs w:val="21"/>
        </w:rPr>
        <w:t xml:space="preserve"> not</w:t>
      </w:r>
      <w:r>
        <w:rPr>
          <w:rStyle w:val="highlight58612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194B77" w:rsidRPr="00A465E0">
        <w:rPr>
          <w:rStyle w:val="highlight58612"/>
          <w:rFonts w:ascii="Arial" w:hAnsi="Arial" w:cs="Arial"/>
          <w:i/>
          <w:color w:val="000000" w:themeColor="text1"/>
          <w:sz w:val="21"/>
          <w:szCs w:val="21"/>
        </w:rPr>
        <w:t>become sluggish</w:t>
      </w:r>
      <w:r w:rsidR="00194B77" w:rsidRPr="00A465E0"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, but imitate those who </w:t>
      </w:r>
      <w:r w:rsidR="00194B77" w:rsidRPr="00A465E0">
        <w:rPr>
          <w:rStyle w:val="highlight58612"/>
          <w:rFonts w:ascii="Arial" w:hAnsi="Arial" w:cs="Arial"/>
          <w:i/>
          <w:color w:val="000000" w:themeColor="text1"/>
          <w:sz w:val="21"/>
          <w:szCs w:val="21"/>
        </w:rPr>
        <w:t>through faith</w:t>
      </w:r>
      <w:r w:rsidR="00194B77" w:rsidRPr="00A465E0"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94B77" w:rsidRPr="00A465E0">
        <w:rPr>
          <w:rStyle w:val="highlight58612"/>
          <w:rFonts w:ascii="Arial" w:hAnsi="Arial" w:cs="Arial"/>
          <w:i/>
          <w:color w:val="000000" w:themeColor="text1"/>
          <w:sz w:val="21"/>
          <w:szCs w:val="21"/>
        </w:rPr>
        <w:t>and patience</w:t>
      </w:r>
      <w:r w:rsidR="00366DE4" w:rsidRPr="00A465E0"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 inherit the P</w:t>
      </w:r>
      <w:r w:rsidR="00194B77" w:rsidRPr="00A465E0">
        <w:rPr>
          <w:rStyle w:val="highlight58612"/>
          <w:rFonts w:ascii="Arial" w:hAnsi="Arial" w:cs="Arial"/>
          <w:color w:val="000000" w:themeColor="text1"/>
          <w:sz w:val="21"/>
          <w:szCs w:val="21"/>
        </w:rPr>
        <w:t>romises.</w:t>
      </w:r>
    </w:p>
    <w:p w14:paraId="38726384" w14:textId="6A579701" w:rsidR="00324F2D" w:rsidRPr="00A465E0" w:rsidRDefault="007E6B52" w:rsidP="00A62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~ GOD is Faithful, Be Prudent &amp; Obedient, Loyal to HIS Calling in Faith and Good Works.</w:t>
      </w:r>
      <w:r w:rsidR="0040683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C253DF9" w14:textId="77777777" w:rsidR="007E6B52" w:rsidRPr="00A465E0" w:rsidRDefault="007E6B52" w:rsidP="0068318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9638F06" w14:textId="77777777" w:rsidR="00683183" w:rsidRPr="00A465E0" w:rsidRDefault="008A1ED1" w:rsidP="0068318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Ecclesiastes 5: 1</w:t>
      </w:r>
    </w:p>
    <w:p w14:paraId="1D9772E0" w14:textId="77777777" w:rsidR="00430EF2" w:rsidRDefault="00683183" w:rsidP="00683183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Walk prudently when you go to the House of GOD; and </w:t>
      </w:r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draw near to hear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rather than to give</w:t>
      </w:r>
      <w:r w:rsidR="0040683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2CB8B587" w14:textId="561EBCB6" w:rsidR="00683183" w:rsidRPr="00A465E0" w:rsidRDefault="00683183" w:rsidP="00683183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the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sacrifice of fools, for they do not know that they do evil.</w:t>
      </w:r>
    </w:p>
    <w:p w14:paraId="19449945" w14:textId="43706D3C" w:rsidR="00683183" w:rsidRPr="00A465E0" w:rsidRDefault="00683183" w:rsidP="0068318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Ecclesiastes </w:t>
      </w:r>
      <w:r w:rsidR="00430EF2">
        <w:rPr>
          <w:rFonts w:ascii="Arial" w:hAnsi="Arial" w:cs="Arial"/>
          <w:b/>
          <w:color w:val="000000" w:themeColor="text1"/>
          <w:sz w:val="21"/>
          <w:szCs w:val="21"/>
        </w:rPr>
        <w:t>2</w:t>
      </w: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:</w:t>
      </w:r>
      <w:r w:rsidR="00430EF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11 </w:t>
      </w:r>
    </w:p>
    <w:p w14:paraId="7D9BE0EF" w14:textId="77777777" w:rsidR="00683183" w:rsidRPr="00A465E0" w:rsidRDefault="00683183" w:rsidP="00683183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Then I looked on all the works that my hands had done and on the </w:t>
      </w:r>
      <w:proofErr w:type="spell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labor</w:t>
      </w:r>
      <w:proofErr w:type="spell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in which I had toiled; </w:t>
      </w:r>
    </w:p>
    <w:p w14:paraId="3F94B6D6" w14:textId="55A49D4B" w:rsidR="00683183" w:rsidRPr="00A465E0" w:rsidRDefault="00683183" w:rsidP="0068318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and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indeed all </w:t>
      </w:r>
      <w:r w:rsidRPr="00A465E0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was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 vanity and grasping for the wind.  </w:t>
      </w:r>
      <w:r w:rsidRPr="00A465E0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There was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</w:t>
      </w:r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no profit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under the sun.</w:t>
      </w:r>
    </w:p>
    <w:p w14:paraId="4F5A990B" w14:textId="3534EB85" w:rsidR="00683183" w:rsidRPr="00A465E0" w:rsidRDefault="00683183" w:rsidP="0068318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Ecclesiastes 1:</w:t>
      </w:r>
      <w:r w:rsidR="00430EF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14 </w:t>
      </w:r>
    </w:p>
    <w:p w14:paraId="3D41F7AC" w14:textId="77777777" w:rsidR="00430EF2" w:rsidRDefault="00684125" w:rsidP="0068412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I have seen all the works which have been done under the sun, and behold, all is vanity,</w:t>
      </w:r>
      <w:r w:rsidR="00430EF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 </w:t>
      </w:r>
    </w:p>
    <w:p w14:paraId="73442220" w14:textId="47A8A09A" w:rsidR="00684125" w:rsidRPr="00A465E0" w:rsidRDefault="00684125" w:rsidP="0068412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futile</w:t>
      </w:r>
      <w:proofErr w:type="gramEnd"/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 grasping </w:t>
      </w:r>
      <w:r w:rsidRPr="00A465E0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</w:t>
      </w:r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chasing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after the wind.</w:t>
      </w:r>
      <w:r w:rsidR="00430EF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2FD9FAE6" w14:textId="77777777" w:rsidR="00307EF6" w:rsidRPr="00A465E0" w:rsidRDefault="00307EF6" w:rsidP="00683183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</w:p>
    <w:p w14:paraId="37374779" w14:textId="2B261162" w:rsidR="00C6158B" w:rsidRPr="00A465E0" w:rsidRDefault="00C6158B" w:rsidP="00307EF6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Believers Follow JESUS </w:t>
      </w:r>
      <w:proofErr w:type="gramStart"/>
      <w:r w:rsidRPr="00A465E0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are</w:t>
      </w:r>
      <w:proofErr w:type="gramEnd"/>
      <w:r w:rsidRPr="00A465E0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 Conforming to HIS Life, HIS Selfless Living, Sharing in HIS Life.</w:t>
      </w:r>
      <w:r w:rsidR="00430EF2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E2700CE" w14:textId="77777777" w:rsidR="00430EF2" w:rsidRDefault="00307EF6" w:rsidP="00307EF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Matthew 16: 24 – 27 (AMP)</w:t>
      </w:r>
      <w:r w:rsidR="00430EF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4AFD7EF" w14:textId="77777777" w:rsidR="00430EF2" w:rsidRDefault="00307EF6" w:rsidP="00307EF6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401624"/>
          <w:rFonts w:ascii="Arial" w:hAnsi="Arial" w:cs="Arial"/>
          <w:color w:val="000000" w:themeColor="text1"/>
          <w:sz w:val="21"/>
          <w:szCs w:val="21"/>
        </w:rPr>
        <w:t>Then JESUS said to HIS Disciples,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"If anyone wishes to follow </w:t>
      </w:r>
      <w:r w:rsidR="00430EF2">
        <w:rPr>
          <w:rStyle w:val="red"/>
          <w:rFonts w:ascii="Arial" w:hAnsi="Arial" w:cs="Arial"/>
          <w:color w:val="000000" w:themeColor="text1"/>
          <w:sz w:val="21"/>
          <w:szCs w:val="21"/>
        </w:rPr>
        <w:t>ME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as </w:t>
      </w:r>
      <w:r w:rsidRPr="00A465E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MY Disciple</w:t>
      </w:r>
      <w:r w:rsidRPr="00A465E0">
        <w:rPr>
          <w:rStyle w:val="highlight401624"/>
          <w:rFonts w:ascii="Arial" w:hAnsi="Arial" w:cs="Arial"/>
          <w:color w:val="000000" w:themeColor="text1"/>
          <w:sz w:val="21"/>
          <w:szCs w:val="21"/>
        </w:rPr>
        <w:t>],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430EF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he must </w:t>
      </w:r>
    </w:p>
    <w:p w14:paraId="32A5BD6C" w14:textId="77777777" w:rsidR="00430EF2" w:rsidRDefault="00C6158B" w:rsidP="00307EF6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D</w:t>
      </w:r>
      <w:r w:rsidR="00307EF6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eny himself</w:t>
      </w:r>
      <w:r w:rsidR="00307EF6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07EF6" w:rsidRPr="00A465E0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="00307EF6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set aside selfish interests</w:t>
      </w:r>
      <w:r w:rsidR="00307EF6" w:rsidRPr="00A465E0">
        <w:rPr>
          <w:rStyle w:val="highlight401624"/>
          <w:rFonts w:ascii="Arial" w:hAnsi="Arial" w:cs="Arial"/>
          <w:color w:val="000000" w:themeColor="text1"/>
          <w:sz w:val="21"/>
          <w:szCs w:val="21"/>
        </w:rPr>
        <w:t>],</w:t>
      </w:r>
      <w:r w:rsidR="00307EF6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07EF6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307EF6" w:rsidRPr="00A465E0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take up his cross</w:t>
      </w:r>
      <w:r w:rsidR="00307EF6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07EF6" w:rsidRPr="00A465E0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="00307EF6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expressing a willingness to endure whatever may come</w:t>
      </w:r>
      <w:r w:rsidR="00307EF6" w:rsidRPr="00A465E0">
        <w:rPr>
          <w:rStyle w:val="highlight401624"/>
          <w:rFonts w:ascii="Arial" w:hAnsi="Arial" w:cs="Arial"/>
          <w:color w:val="000000" w:themeColor="text1"/>
          <w:sz w:val="21"/>
          <w:szCs w:val="21"/>
        </w:rPr>
        <w:t>]</w:t>
      </w:r>
      <w:r w:rsidR="00307EF6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07EF6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and follow ME</w:t>
      </w:r>
      <w:r w:rsidR="00307EF6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07EF6" w:rsidRPr="00A465E0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believing in </w:t>
      </w:r>
      <w:r w:rsidR="00430EF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ME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, Conforming to </w:t>
      </w:r>
      <w:r w:rsidR="00430EF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MY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Example in L</w:t>
      </w:r>
      <w:r w:rsidR="00307EF6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iving and,</w:t>
      </w:r>
      <w:r w:rsidR="00430EF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</w:p>
    <w:p w14:paraId="44197507" w14:textId="77777777" w:rsidR="00430EF2" w:rsidRDefault="00C6158B" w:rsidP="00307EF6">
      <w:pPr>
        <w:spacing w:after="0" w:line="240" w:lineRule="auto"/>
        <w:rPr>
          <w:rStyle w:val="highlight40162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if</w:t>
      </w:r>
      <w:proofErr w:type="gramEnd"/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need be, Suffering or perhaps D</w:t>
      </w:r>
      <w:r w:rsidR="00307EF6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ying because of faith in </w:t>
      </w:r>
      <w:r w:rsidR="00430EF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ME</w:t>
      </w:r>
      <w:r w:rsidR="00307EF6" w:rsidRPr="00A465E0">
        <w:rPr>
          <w:rStyle w:val="highlight401624"/>
          <w:rFonts w:ascii="Arial" w:hAnsi="Arial" w:cs="Arial"/>
          <w:color w:val="000000" w:themeColor="text1"/>
          <w:sz w:val="21"/>
          <w:szCs w:val="21"/>
        </w:rPr>
        <w:t>].</w:t>
      </w:r>
      <w:r w:rsidR="00430EF2">
        <w:rPr>
          <w:rStyle w:val="highlight40162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C963826" w14:textId="77777777" w:rsidR="00430EF2" w:rsidRDefault="00307EF6" w:rsidP="00307EF6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For whoever wishes to save his life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highlight401625"/>
          <w:rFonts w:ascii="Arial" w:hAnsi="Arial" w:cs="Arial"/>
          <w:color w:val="000000" w:themeColor="text1"/>
          <w:sz w:val="21"/>
          <w:szCs w:val="21"/>
        </w:rPr>
        <w:t>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this world</w:t>
      </w:r>
      <w:r w:rsidRPr="00A465E0">
        <w:rPr>
          <w:rStyle w:val="highlight401625"/>
          <w:rFonts w:ascii="Arial" w:hAnsi="Arial" w:cs="Arial"/>
          <w:color w:val="000000" w:themeColor="text1"/>
          <w:sz w:val="21"/>
          <w:szCs w:val="21"/>
        </w:rPr>
        <w:t>]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will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highlight401625"/>
          <w:rFonts w:ascii="Arial" w:hAnsi="Arial" w:cs="Arial"/>
          <w:color w:val="000000" w:themeColor="text1"/>
          <w:sz w:val="21"/>
          <w:szCs w:val="21"/>
        </w:rPr>
        <w:t>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eventually</w:t>
      </w:r>
      <w:r w:rsidRPr="00A465E0">
        <w:rPr>
          <w:rStyle w:val="highlight401625"/>
          <w:rFonts w:ascii="Arial" w:hAnsi="Arial" w:cs="Arial"/>
          <w:color w:val="000000" w:themeColor="text1"/>
          <w:sz w:val="21"/>
          <w:szCs w:val="21"/>
        </w:rPr>
        <w:t>]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lose it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highlight401625"/>
          <w:rFonts w:ascii="Arial" w:hAnsi="Arial" w:cs="Arial"/>
          <w:color w:val="000000" w:themeColor="text1"/>
          <w:sz w:val="21"/>
          <w:szCs w:val="21"/>
        </w:rPr>
        <w:t>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through death</w:t>
      </w:r>
      <w:r w:rsidRPr="00A465E0">
        <w:rPr>
          <w:rStyle w:val="highlight401625"/>
          <w:rFonts w:ascii="Arial" w:hAnsi="Arial" w:cs="Arial"/>
          <w:color w:val="000000" w:themeColor="text1"/>
          <w:sz w:val="21"/>
          <w:szCs w:val="21"/>
        </w:rPr>
        <w:t>],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4B0EDEC6" w14:textId="77777777" w:rsidR="00430EF2" w:rsidRDefault="00307EF6" w:rsidP="00307EF6">
      <w:pPr>
        <w:spacing w:after="0" w:line="240" w:lineRule="auto"/>
        <w:rPr>
          <w:rStyle w:val="highlight40162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whoever</w:t>
      </w:r>
      <w:proofErr w:type="gramEnd"/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loses his life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highlight401625"/>
          <w:rFonts w:ascii="Arial" w:hAnsi="Arial" w:cs="Arial"/>
          <w:color w:val="000000" w:themeColor="text1"/>
          <w:sz w:val="21"/>
          <w:szCs w:val="21"/>
        </w:rPr>
        <w:t>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this world</w:t>
      </w:r>
      <w:r w:rsidRPr="00A465E0">
        <w:rPr>
          <w:rStyle w:val="highlight401625"/>
          <w:rFonts w:ascii="Arial" w:hAnsi="Arial" w:cs="Arial"/>
          <w:color w:val="000000" w:themeColor="text1"/>
          <w:sz w:val="21"/>
          <w:szCs w:val="21"/>
        </w:rPr>
        <w:t>]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for MY Sake </w:t>
      </w:r>
      <w:r w:rsidRPr="00A465E0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will find it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A465E0">
        <w:rPr>
          <w:rStyle w:val="highlight401625"/>
          <w:rFonts w:ascii="Arial" w:hAnsi="Arial" w:cs="Arial"/>
          <w:color w:val="000000" w:themeColor="text1"/>
          <w:sz w:val="21"/>
          <w:szCs w:val="21"/>
        </w:rPr>
        <w:t>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that is, life with </w:t>
      </w:r>
      <w:r w:rsidR="00430EF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ME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for all Eternity</w:t>
      </w:r>
      <w:r w:rsidRPr="00A465E0">
        <w:rPr>
          <w:rStyle w:val="highlight401625"/>
          <w:rFonts w:ascii="Arial" w:hAnsi="Arial" w:cs="Arial"/>
          <w:color w:val="000000" w:themeColor="text1"/>
          <w:sz w:val="21"/>
          <w:szCs w:val="21"/>
        </w:rPr>
        <w:t>].</w:t>
      </w:r>
      <w:r w:rsidR="00430EF2">
        <w:rPr>
          <w:rStyle w:val="highlight40162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3F2B5FB" w14:textId="77777777" w:rsidR="00430EF2" w:rsidRDefault="00307EF6" w:rsidP="00307EF6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For what will it profit a man if he gains the whole world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highlight401626"/>
          <w:rFonts w:ascii="Arial" w:hAnsi="Arial" w:cs="Arial"/>
          <w:color w:val="000000" w:themeColor="text1"/>
          <w:sz w:val="21"/>
          <w:szCs w:val="21"/>
        </w:rPr>
        <w:t>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wealth, fame, success</w:t>
      </w:r>
      <w:r w:rsidRPr="00A465E0">
        <w:rPr>
          <w:rStyle w:val="highlight401626"/>
          <w:rFonts w:ascii="Arial" w:hAnsi="Arial" w:cs="Arial"/>
          <w:color w:val="000000" w:themeColor="text1"/>
          <w:sz w:val="21"/>
          <w:szCs w:val="21"/>
        </w:rPr>
        <w:t>],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Pr="00A465E0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forfeits his </w:t>
      </w:r>
      <w:proofErr w:type="gramStart"/>
      <w:r w:rsidRPr="00A465E0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soul </w:t>
      </w:r>
      <w:r w:rsidR="00C6158B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="00C6158B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87C4F62" w14:textId="77777777" w:rsidR="00430EF2" w:rsidRDefault="00C6158B" w:rsidP="00307EF6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Or what will a man give </w:t>
      </w:r>
      <w:r w:rsidRPr="00A465E0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In E</w:t>
      </w:r>
      <w:r w:rsidR="00307EF6" w:rsidRPr="00A465E0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xchange</w:t>
      </w:r>
      <w:r w:rsidR="00307EF6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for his </w:t>
      </w:r>
      <w:proofErr w:type="gramStart"/>
      <w:r w:rsidR="00307EF6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soul ?</w:t>
      </w:r>
      <w:proofErr w:type="gramEnd"/>
      <w:r w:rsidR="00430EF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7D34CD9" w14:textId="43FE35C6" w:rsidR="00307EF6" w:rsidRPr="00A465E0" w:rsidRDefault="00235E8A" w:rsidP="00307EF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For the SON</w:t>
      </w:r>
      <w:r w:rsidR="00307EF6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6158B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of Man is going to come in the G</w:t>
      </w:r>
      <w:r w:rsidR="00307EF6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lory</w:t>
      </w:r>
      <w:r w:rsidR="00307EF6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07EF6" w:rsidRPr="00A465E0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307EF6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C6158B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Majesty of HIS FATHER with HIS A</w:t>
      </w:r>
      <w:r w:rsidR="00307EF6" w:rsidRPr="00A465E0">
        <w:rPr>
          <w:rStyle w:val="red"/>
          <w:rFonts w:ascii="Arial" w:hAnsi="Arial" w:cs="Arial"/>
          <w:color w:val="000000" w:themeColor="text1"/>
          <w:sz w:val="21"/>
          <w:szCs w:val="21"/>
        </w:rPr>
        <w:t>ngels, and THEN HE WILL REPAY EACH ONE IN ACCORDANCE WITH WHAT HE HAS DONE.</w:t>
      </w:r>
    </w:p>
    <w:p w14:paraId="3DF6E370" w14:textId="77777777" w:rsidR="00684125" w:rsidRPr="00A465E0" w:rsidRDefault="00684125" w:rsidP="0068318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BA7BA52" w14:textId="048BF3CF" w:rsidR="00913137" w:rsidRPr="00A465E0" w:rsidRDefault="00913137" w:rsidP="0091313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Willing to </w:t>
      </w:r>
      <w:r w:rsidRPr="00A465E0">
        <w:rPr>
          <w:rFonts w:ascii="Arial" w:hAnsi="Arial" w:cs="Arial"/>
          <w:b/>
          <w:i/>
          <w:color w:val="000000" w:themeColor="text1"/>
          <w:sz w:val="21"/>
          <w:szCs w:val="21"/>
        </w:rPr>
        <w:t>Decrease</w:t>
      </w: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Self, CHRIST Increase Within us, Gaining CHRIST &amp; HIS Righteousness.</w:t>
      </w:r>
      <w:proofErr w:type="gramEnd"/>
    </w:p>
    <w:p w14:paraId="77A229BD" w14:textId="77777777" w:rsidR="00430EF2" w:rsidRDefault="00235E8A" w:rsidP="0091313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7 </w:t>
      </w:r>
      <w:r w:rsidR="00430EF2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9</w:t>
      </w:r>
      <w:r w:rsidR="00430EF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EE4129E" w14:textId="557A156F" w:rsidR="00913137" w:rsidRPr="00A465E0" w:rsidRDefault="00C6158B" w:rsidP="00913137">
      <w:pPr>
        <w:spacing w:after="0" w:line="240" w:lineRule="auto"/>
        <w:rPr>
          <w:rStyle w:val="highlight5037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But what things </w:t>
      </w:r>
      <w:r w:rsidRPr="00A465E0">
        <w:rPr>
          <w:rStyle w:val="highlight5037"/>
          <w:rFonts w:ascii="Arial" w:hAnsi="Arial" w:cs="Arial"/>
          <w:i/>
          <w:color w:val="000000" w:themeColor="text1"/>
          <w:sz w:val="21"/>
          <w:szCs w:val="21"/>
        </w:rPr>
        <w:t>were G</w:t>
      </w:r>
      <w:r w:rsidR="00913137" w:rsidRPr="00A465E0">
        <w:rPr>
          <w:rStyle w:val="highlight5037"/>
          <w:rFonts w:ascii="Arial" w:hAnsi="Arial" w:cs="Arial"/>
          <w:i/>
          <w:color w:val="000000" w:themeColor="text1"/>
          <w:sz w:val="21"/>
          <w:szCs w:val="21"/>
        </w:rPr>
        <w:t>ain</w:t>
      </w:r>
      <w:r w:rsidR="00913137" w:rsidRPr="00A465E0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 to me, these I </w:t>
      </w:r>
      <w:r w:rsidR="00913137" w:rsidRPr="00A465E0">
        <w:rPr>
          <w:rStyle w:val="highlight5037"/>
          <w:rFonts w:ascii="Arial" w:hAnsi="Arial" w:cs="Arial"/>
          <w:i/>
          <w:color w:val="000000" w:themeColor="text1"/>
          <w:sz w:val="21"/>
          <w:szCs w:val="21"/>
        </w:rPr>
        <w:t>have counted loss for</w:t>
      </w:r>
      <w:r w:rsidR="00913137" w:rsidRPr="00A465E0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 CHRIST.</w:t>
      </w:r>
      <w:r w:rsidR="00430EF2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4BB8817" w14:textId="1C154200" w:rsidR="00913137" w:rsidRPr="00A465E0" w:rsidRDefault="00913137" w:rsidP="0091313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Style w:val="highlight5038"/>
          <w:rFonts w:ascii="Arial" w:hAnsi="Arial" w:cs="Arial"/>
          <w:color w:val="000000" w:themeColor="text1"/>
          <w:sz w:val="21"/>
          <w:szCs w:val="21"/>
        </w:rPr>
        <w:t>Yet indeed I also c</w:t>
      </w:r>
      <w:r w:rsidR="00FB6165" w:rsidRPr="00A465E0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ount </w:t>
      </w:r>
      <w:r w:rsidR="00FB6165" w:rsidRPr="00A465E0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All T</w:t>
      </w:r>
      <w:r w:rsidRPr="00A465E0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hings loss</w:t>
      </w:r>
      <w:r w:rsidRPr="00A465E0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 for the Excellence of the knowledge of CHRIST JESUS my LORD, for Whom I have suffered the </w:t>
      </w:r>
      <w:r w:rsidRPr="00A465E0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loss of all things</w:t>
      </w:r>
      <w:r w:rsidR="00FB6165" w:rsidRPr="00A465E0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="00FB6165" w:rsidRPr="00A465E0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C</w:t>
      </w:r>
      <w:r w:rsidRPr="00A465E0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ount them as rubbish</w:t>
      </w:r>
      <w:r w:rsidR="00FB6165" w:rsidRPr="00A465E0">
        <w:rPr>
          <w:rStyle w:val="highlight5038"/>
          <w:rFonts w:ascii="Arial" w:hAnsi="Arial" w:cs="Arial"/>
          <w:color w:val="000000" w:themeColor="text1"/>
          <w:sz w:val="21"/>
          <w:szCs w:val="21"/>
        </w:rPr>
        <w:t>, that I may G</w:t>
      </w:r>
      <w:r w:rsidRPr="00A465E0">
        <w:rPr>
          <w:rStyle w:val="highlight5038"/>
          <w:rFonts w:ascii="Arial" w:hAnsi="Arial" w:cs="Arial"/>
          <w:color w:val="000000" w:themeColor="text1"/>
          <w:sz w:val="21"/>
          <w:szCs w:val="21"/>
        </w:rPr>
        <w:t>ain CHRIST</w:t>
      </w:r>
      <w:r w:rsidRPr="00A465E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B6165" w:rsidRPr="00A465E0">
        <w:rPr>
          <w:rStyle w:val="highlight5039"/>
          <w:rFonts w:ascii="Arial" w:hAnsi="Arial" w:cs="Arial"/>
          <w:color w:val="000000" w:themeColor="text1"/>
          <w:sz w:val="21"/>
          <w:szCs w:val="21"/>
        </w:rPr>
        <w:t>and be F</w:t>
      </w:r>
      <w:r w:rsidRPr="00A465E0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ound in HIM, </w:t>
      </w:r>
      <w:r w:rsidRPr="00A465E0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not having my own righteousness</w:t>
      </w:r>
      <w:r w:rsidRPr="00A465E0">
        <w:rPr>
          <w:rStyle w:val="highlight5039"/>
          <w:rFonts w:ascii="Arial" w:hAnsi="Arial" w:cs="Arial"/>
          <w:color w:val="000000" w:themeColor="text1"/>
          <w:sz w:val="21"/>
          <w:szCs w:val="21"/>
        </w:rPr>
        <w:t>, which is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highlight5039"/>
          <w:rFonts w:ascii="Arial" w:hAnsi="Arial" w:cs="Arial"/>
          <w:color w:val="000000" w:themeColor="text1"/>
          <w:sz w:val="21"/>
          <w:szCs w:val="21"/>
        </w:rPr>
        <w:t>from the law, but that which is through Faith in CHRIST, the Righteousness which is from GOD by Faith.</w:t>
      </w:r>
    </w:p>
    <w:p w14:paraId="27009446" w14:textId="77777777" w:rsidR="00913137" w:rsidRPr="00A465E0" w:rsidRDefault="00913137" w:rsidP="00A62B23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74925C4A" w14:textId="32C9A961" w:rsidR="00235E8A" w:rsidRPr="00A465E0" w:rsidRDefault="00913137" w:rsidP="00A62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Our Union in CHRIST is Relational, Experiential, </w:t>
      </w:r>
      <w:proofErr w:type="gramStart"/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Sharing</w:t>
      </w:r>
      <w:proofErr w:type="gramEnd"/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&amp; Conforming to HIS Life within us.</w:t>
      </w:r>
    </w:p>
    <w:p w14:paraId="0D47464B" w14:textId="77777777" w:rsidR="00430EF2" w:rsidRDefault="00FB6165" w:rsidP="00235E8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Philippians 3: 10 – 11</w:t>
      </w:r>
      <w:r w:rsidR="00235E8A"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(AMP)</w:t>
      </w:r>
      <w:r w:rsidR="00430EF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26BB68D" w14:textId="77777777" w:rsidR="00430EF2" w:rsidRDefault="00235E8A" w:rsidP="00235E8A">
      <w:pPr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Emphasis"/>
          <w:rFonts w:ascii="Arial" w:hAnsi="Arial" w:cs="Arial"/>
          <w:color w:val="000000" w:themeColor="text1"/>
          <w:sz w:val="21"/>
          <w:szCs w:val="21"/>
        </w:rPr>
        <w:t>And this, so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highlight50310"/>
          <w:rFonts w:ascii="Arial" w:hAnsi="Arial" w:cs="Arial"/>
          <w:color w:val="000000" w:themeColor="text1"/>
          <w:sz w:val="21"/>
          <w:szCs w:val="21"/>
        </w:rPr>
        <w:t>that I may know HIM 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experientially, becoming more thoroughly acquainted with </w:t>
      </w:r>
      <w:r w:rsidRPr="00A465E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</w:t>
      </w:r>
      <w:r w:rsidR="00FB6165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understanding the remarkable W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onders of </w:t>
      </w:r>
      <w:r w:rsidRPr="00A465E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Person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more completely</w:t>
      </w:r>
      <w:r w:rsidRPr="00A465E0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and 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that same way experience</w:t>
      </w:r>
      <w:r w:rsidRPr="00A465E0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the Power of HIS Resurrection [</w:t>
      </w:r>
      <w:r w:rsidR="00FB6165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Overflows and is A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ctive in believers</w:t>
      </w:r>
      <w:r w:rsidRPr="00A465E0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], and </w:t>
      </w:r>
    </w:p>
    <w:p w14:paraId="564ACDEF" w14:textId="77777777" w:rsidR="00430EF2" w:rsidRDefault="00235E8A" w:rsidP="00235E8A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A465E0">
        <w:rPr>
          <w:rStyle w:val="highlight50310"/>
          <w:rFonts w:ascii="Arial" w:hAnsi="Arial" w:cs="Arial"/>
          <w:color w:val="000000" w:themeColor="text1"/>
          <w:sz w:val="21"/>
          <w:szCs w:val="21"/>
        </w:rPr>
        <w:t>[</w:t>
      </w:r>
      <w:proofErr w:type="gramStart"/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</w:t>
      </w:r>
      <w:proofErr w:type="gramEnd"/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 may share</w:t>
      </w:r>
      <w:r w:rsidR="00FB6165" w:rsidRPr="00A465E0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the F</w:t>
      </w:r>
      <w:r w:rsidRPr="00A465E0">
        <w:rPr>
          <w:rStyle w:val="highlight50310"/>
          <w:rFonts w:ascii="Arial" w:hAnsi="Arial" w:cs="Arial"/>
          <w:color w:val="000000" w:themeColor="text1"/>
          <w:sz w:val="21"/>
          <w:szCs w:val="21"/>
        </w:rPr>
        <w:t>ellowship of HIS Sufferings, by being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Emphasis"/>
          <w:rFonts w:ascii="Arial" w:hAnsi="Arial" w:cs="Arial"/>
          <w:color w:val="000000" w:themeColor="text1"/>
          <w:sz w:val="21"/>
          <w:szCs w:val="21"/>
        </w:rPr>
        <w:t>continually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B6165" w:rsidRPr="00A465E0">
        <w:rPr>
          <w:rStyle w:val="highlight50310"/>
          <w:rFonts w:ascii="Arial" w:hAnsi="Arial" w:cs="Arial"/>
          <w:color w:val="000000" w:themeColor="text1"/>
          <w:sz w:val="21"/>
          <w:szCs w:val="21"/>
        </w:rPr>
        <w:t>C</w:t>
      </w:r>
      <w:r w:rsidRPr="00A465E0">
        <w:rPr>
          <w:rStyle w:val="highlight50310"/>
          <w:rFonts w:ascii="Arial" w:hAnsi="Arial" w:cs="Arial"/>
          <w:color w:val="000000" w:themeColor="text1"/>
          <w:sz w:val="21"/>
          <w:szCs w:val="21"/>
        </w:rPr>
        <w:t>onformed [</w:t>
      </w:r>
      <w:r w:rsidR="00FB6165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nwardly </w:t>
      </w:r>
    </w:p>
    <w:p w14:paraId="21F264BD" w14:textId="245A48F4" w:rsidR="00430EF2" w:rsidRPr="00430EF2" w:rsidRDefault="00235E8A" w:rsidP="00235E8A">
      <w:pPr>
        <w:spacing w:after="0" w:line="240" w:lineRule="auto"/>
        <w:rPr>
          <w:rStyle w:val="highlight50311"/>
          <w:rFonts w:ascii="Arial" w:hAnsi="Arial" w:cs="Arial"/>
          <w:i/>
          <w:iCs/>
          <w:color w:val="000000" w:themeColor="text1"/>
          <w:sz w:val="21"/>
          <w:szCs w:val="21"/>
        </w:rPr>
      </w:pPr>
      <w:proofErr w:type="gramStart"/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into</w:t>
      </w:r>
      <w:proofErr w:type="gramEnd"/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A465E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Likeness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even</w:t>
      </w:r>
      <w:r w:rsidRPr="00A465E0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to HIS Death [</w:t>
      </w:r>
      <w:r w:rsidR="00FB6165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ying as </w:t>
      </w:r>
      <w:r w:rsidRPr="00A465E0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HE did</w:t>
      </w:r>
      <w:r w:rsidRPr="00A465E0">
        <w:rPr>
          <w:rStyle w:val="highlight50310"/>
          <w:rFonts w:ascii="Arial" w:hAnsi="Arial" w:cs="Arial"/>
          <w:color w:val="000000" w:themeColor="text1"/>
          <w:sz w:val="21"/>
          <w:szCs w:val="21"/>
        </w:rPr>
        <w:t>];</w:t>
      </w:r>
      <w:r w:rsidRPr="00A465E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A465E0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so that I may attain to the Resurrection </w:t>
      </w:r>
    </w:p>
    <w:p w14:paraId="20AF8EFD" w14:textId="73E5D00F" w:rsidR="00235E8A" w:rsidRPr="00A465E0" w:rsidRDefault="00235E8A" w:rsidP="00235E8A">
      <w:pPr>
        <w:spacing w:after="0" w:line="240" w:lineRule="auto"/>
        <w:rPr>
          <w:rStyle w:val="highlight50311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0311"/>
          <w:rFonts w:ascii="Arial" w:hAnsi="Arial" w:cs="Arial"/>
          <w:color w:val="000000" w:themeColor="text1"/>
          <w:sz w:val="21"/>
          <w:szCs w:val="21"/>
        </w:rPr>
        <w:t>[</w:t>
      </w:r>
      <w:proofErr w:type="gramStart"/>
      <w:r w:rsidR="00430EF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</w:t>
      </w:r>
      <w:proofErr w:type="gramEnd"/>
      <w:r w:rsidR="00430EF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will Raise me</w:t>
      </w:r>
      <w:r w:rsidRPr="00A465E0">
        <w:rPr>
          <w:rStyle w:val="highlight50311"/>
          <w:rFonts w:ascii="Arial" w:hAnsi="Arial" w:cs="Arial"/>
          <w:color w:val="000000" w:themeColor="text1"/>
          <w:sz w:val="21"/>
          <w:szCs w:val="21"/>
        </w:rPr>
        <w:t>] from the dead.</w:t>
      </w:r>
    </w:p>
    <w:p w14:paraId="53BB47F0" w14:textId="77777777" w:rsidR="00913137" w:rsidRPr="00A465E0" w:rsidRDefault="00913137" w:rsidP="00235E8A">
      <w:pPr>
        <w:spacing w:after="0" w:line="240" w:lineRule="auto"/>
        <w:rPr>
          <w:rStyle w:val="highlight50312"/>
          <w:rFonts w:ascii="Arial" w:hAnsi="Arial" w:cs="Arial"/>
          <w:color w:val="000000" w:themeColor="text1"/>
          <w:sz w:val="21"/>
          <w:szCs w:val="21"/>
        </w:rPr>
      </w:pPr>
    </w:p>
    <w:p w14:paraId="52C3AC0F" w14:textId="2B35B9A5" w:rsidR="00913137" w:rsidRPr="00A465E0" w:rsidRDefault="00913137" w:rsidP="00235E8A">
      <w:pPr>
        <w:spacing w:after="0" w:line="240" w:lineRule="auto"/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Our Attitude of NOT YET Reach the Goal </w:t>
      </w:r>
      <w:r w:rsidR="00731CA1" w:rsidRPr="00A465E0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to be Resurrected Be </w:t>
      </w:r>
      <w:proofErr w:type="gramStart"/>
      <w:r w:rsidR="00731CA1" w:rsidRPr="00A465E0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>With</w:t>
      </w:r>
      <w:proofErr w:type="gramEnd"/>
      <w:r w:rsidR="00731CA1" w:rsidRPr="00A465E0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 JESUS, We </w:t>
      </w:r>
      <w:r w:rsidR="00731CA1" w:rsidRPr="00A465E0">
        <w:rPr>
          <w:rStyle w:val="highlight50312"/>
          <w:rFonts w:ascii="Arial" w:hAnsi="Arial" w:cs="Arial"/>
          <w:b/>
          <w:i/>
          <w:color w:val="000000" w:themeColor="text1"/>
          <w:sz w:val="21"/>
          <w:szCs w:val="21"/>
        </w:rPr>
        <w:t>in Progress</w:t>
      </w:r>
      <w:r w:rsidR="00731CA1" w:rsidRPr="00A465E0">
        <w:rPr>
          <w:rStyle w:val="highlight50312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26204FC1" w14:textId="438B8E2E" w:rsidR="00FB6165" w:rsidRPr="00A465E0" w:rsidRDefault="00FB6165" w:rsidP="00235E8A">
      <w:pPr>
        <w:spacing w:after="0" w:line="240" w:lineRule="auto"/>
        <w:rPr>
          <w:rStyle w:val="highlight50312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12 (AMP) </w:t>
      </w:r>
    </w:p>
    <w:p w14:paraId="5BDA4DF4" w14:textId="77777777" w:rsidR="00430EF2" w:rsidRDefault="00235E8A" w:rsidP="00235E8A">
      <w:pPr>
        <w:spacing w:after="0" w:line="240" w:lineRule="auto"/>
        <w:rPr>
          <w:rStyle w:val="highlight50312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0312"/>
          <w:rFonts w:ascii="Arial" w:hAnsi="Arial" w:cs="Arial"/>
          <w:color w:val="000000" w:themeColor="text1"/>
          <w:sz w:val="21"/>
          <w:szCs w:val="21"/>
        </w:rPr>
        <w:t>Not that I have already obtained it 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this goal of being Christlike</w:t>
      </w:r>
      <w:r w:rsidRPr="00A465E0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] or have </w:t>
      </w:r>
      <w:r w:rsidRPr="00A465E0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already been made perfect</w:t>
      </w:r>
      <w:r w:rsidRPr="00A465E0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, but </w:t>
      </w:r>
    </w:p>
    <w:p w14:paraId="4FF5AF6D" w14:textId="77777777" w:rsidR="00430EF2" w:rsidRDefault="00235E8A" w:rsidP="00235E8A">
      <w:pPr>
        <w:spacing w:after="0" w:line="240" w:lineRule="auto"/>
        <w:rPr>
          <w:rStyle w:val="highlight50312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I </w:t>
      </w:r>
      <w:r w:rsidR="00FB6165" w:rsidRPr="00A465E0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actively Press O</w:t>
      </w:r>
      <w:r w:rsidRPr="00A465E0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n</w:t>
      </w:r>
      <w:r w:rsidR="00FB6165" w:rsidRPr="00A465E0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so that I may </w:t>
      </w:r>
      <w:r w:rsidR="00FB6165" w:rsidRPr="00A465E0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Take H</w:t>
      </w:r>
      <w:r w:rsidRPr="00A465E0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old</w:t>
      </w:r>
      <w:r w:rsidRPr="00A465E0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of that 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Perfection</w:t>
      </w:r>
      <w:r w:rsidR="00430EF2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] for which CHRIST JESUS </w:t>
      </w:r>
      <w:r w:rsidR="00FB6165" w:rsidRPr="00A465E0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Took H</w:t>
      </w:r>
      <w:r w:rsidRPr="00A465E0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old</w:t>
      </w:r>
      <w:r w:rsidRPr="00A465E0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1AA60D4" w14:textId="1F57D240" w:rsidR="00235E8A" w:rsidRPr="00A465E0" w:rsidRDefault="00235E8A" w:rsidP="00235E8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A465E0">
        <w:rPr>
          <w:rStyle w:val="highlight50312"/>
          <w:rFonts w:ascii="Arial" w:hAnsi="Arial" w:cs="Arial"/>
          <w:color w:val="000000" w:themeColor="text1"/>
          <w:sz w:val="21"/>
          <w:szCs w:val="21"/>
        </w:rPr>
        <w:t>of</w:t>
      </w:r>
      <w:proofErr w:type="gramEnd"/>
      <w:r w:rsidRPr="00A465E0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me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highlight50312"/>
          <w:rFonts w:ascii="Arial" w:hAnsi="Arial" w:cs="Arial"/>
          <w:color w:val="000000" w:themeColor="text1"/>
          <w:sz w:val="21"/>
          <w:szCs w:val="21"/>
        </w:rPr>
        <w:t>made me HIS Own.</w:t>
      </w:r>
    </w:p>
    <w:p w14:paraId="7AC8CA71" w14:textId="77777777" w:rsidR="00FB6165" w:rsidRDefault="00FB6165" w:rsidP="00366DE4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7299913" w14:textId="77777777" w:rsidR="00430EF2" w:rsidRDefault="00430EF2" w:rsidP="00366DE4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1E22DBD" w14:textId="77777777" w:rsidR="00430EF2" w:rsidRDefault="00430EF2" w:rsidP="00366DE4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D01A292" w14:textId="77777777" w:rsidR="00430EF2" w:rsidRDefault="00430EF2" w:rsidP="00366DE4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2C69EFF" w14:textId="77777777" w:rsidR="00430EF2" w:rsidRDefault="00430EF2" w:rsidP="00366DE4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8CE5BF4" w14:textId="77777777" w:rsidR="00430EF2" w:rsidRPr="00A465E0" w:rsidRDefault="00430EF2" w:rsidP="00366D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2B574955" w14:textId="1E4EA22D" w:rsidR="00801F42" w:rsidRPr="00A465E0" w:rsidRDefault="00801F42" w:rsidP="00366D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lastRenderedPageBreak/>
        <w:t xml:space="preserve">As the DAY Approaches, Assembly in Fellowship in Worship &amp; in Word </w:t>
      </w:r>
      <w:r w:rsidRPr="00A465E0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to Stir Up to Encourage</w:t>
      </w: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  <w:proofErr w:type="gramEnd"/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</w:t>
      </w:r>
    </w:p>
    <w:p w14:paraId="241CB618" w14:textId="5E0165FD" w:rsidR="00366DE4" w:rsidRPr="00A465E0" w:rsidRDefault="00324F2D" w:rsidP="00366D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Hebrews 10: </w:t>
      </w:r>
      <w:r w:rsidR="00366DE4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22 – 25 (NKJ), </w:t>
      </w: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25 </w:t>
      </w:r>
      <w:r w:rsidR="00366DE4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="00366DE4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)</w:t>
      </w:r>
    </w:p>
    <w:p w14:paraId="713E6C7F" w14:textId="77777777" w:rsidR="00430EF2" w:rsidRDefault="00366DE4" w:rsidP="00366DE4">
      <w:pPr>
        <w:shd w:val="clear" w:color="auto" w:fill="FFFFFF"/>
        <w:spacing w:after="0" w:line="240" w:lineRule="auto"/>
        <w:rPr>
          <w:rStyle w:val="highlight581023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81022"/>
          <w:rFonts w:ascii="Arial" w:hAnsi="Arial" w:cs="Arial"/>
          <w:color w:val="000000" w:themeColor="text1"/>
          <w:sz w:val="21"/>
          <w:szCs w:val="21"/>
        </w:rPr>
        <w:t xml:space="preserve">Let us </w:t>
      </w:r>
      <w:r w:rsidR="00235E8A" w:rsidRPr="00A465E0">
        <w:rPr>
          <w:rStyle w:val="highlight581022"/>
          <w:rFonts w:ascii="Arial" w:hAnsi="Arial" w:cs="Arial"/>
          <w:color w:val="000000" w:themeColor="text1"/>
          <w:sz w:val="21"/>
          <w:szCs w:val="21"/>
        </w:rPr>
        <w:t xml:space="preserve">draw near with a true heart in </w:t>
      </w:r>
      <w:r w:rsidR="00235E8A" w:rsidRPr="00A465E0">
        <w:rPr>
          <w:rStyle w:val="highlight581022"/>
          <w:rFonts w:ascii="Arial" w:hAnsi="Arial" w:cs="Arial"/>
          <w:i/>
          <w:color w:val="000000" w:themeColor="text1"/>
          <w:sz w:val="21"/>
          <w:szCs w:val="21"/>
        </w:rPr>
        <w:t>Full Assurance of F</w:t>
      </w:r>
      <w:r w:rsidRPr="00A465E0">
        <w:rPr>
          <w:rStyle w:val="highlight581022"/>
          <w:rFonts w:ascii="Arial" w:hAnsi="Arial" w:cs="Arial"/>
          <w:i/>
          <w:color w:val="000000" w:themeColor="text1"/>
          <w:sz w:val="21"/>
          <w:szCs w:val="21"/>
        </w:rPr>
        <w:t>aith</w:t>
      </w:r>
      <w:r w:rsidRPr="00A465E0">
        <w:rPr>
          <w:rStyle w:val="highlight581022"/>
          <w:rFonts w:ascii="Arial" w:hAnsi="Arial" w:cs="Arial"/>
          <w:color w:val="000000" w:themeColor="text1"/>
          <w:sz w:val="21"/>
          <w:szCs w:val="21"/>
        </w:rPr>
        <w:t>, having our hearts sprinkled from an evil conscience and our bodies washed with pure water.</w:t>
      </w:r>
      <w:r w:rsidRPr="00A465E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A465E0">
        <w:rPr>
          <w:rStyle w:val="highlight581023"/>
          <w:rFonts w:ascii="Arial" w:hAnsi="Arial" w:cs="Arial"/>
          <w:color w:val="000000" w:themeColor="text1"/>
          <w:sz w:val="21"/>
          <w:szCs w:val="21"/>
        </w:rPr>
        <w:t>Let us hold fast the confession of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our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801F42" w:rsidRPr="00A465E0">
        <w:rPr>
          <w:rStyle w:val="highlight581023"/>
          <w:rFonts w:ascii="Arial" w:hAnsi="Arial" w:cs="Arial"/>
          <w:color w:val="000000" w:themeColor="text1"/>
          <w:sz w:val="21"/>
          <w:szCs w:val="21"/>
        </w:rPr>
        <w:t>H</w:t>
      </w:r>
      <w:r w:rsidRPr="00A465E0">
        <w:rPr>
          <w:rStyle w:val="highlight581023"/>
          <w:rFonts w:ascii="Arial" w:hAnsi="Arial" w:cs="Arial"/>
          <w:color w:val="000000" w:themeColor="text1"/>
          <w:sz w:val="21"/>
          <w:szCs w:val="21"/>
        </w:rPr>
        <w:t xml:space="preserve">ope </w:t>
      </w:r>
    </w:p>
    <w:p w14:paraId="7A26C59F" w14:textId="02D54A1D" w:rsidR="00731CA1" w:rsidRPr="00A465E0" w:rsidRDefault="00366DE4" w:rsidP="00366DE4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A465E0">
        <w:rPr>
          <w:rStyle w:val="highlight581023"/>
          <w:rFonts w:ascii="Arial" w:hAnsi="Arial" w:cs="Arial"/>
          <w:color w:val="000000" w:themeColor="text1"/>
          <w:sz w:val="21"/>
          <w:szCs w:val="21"/>
        </w:rPr>
        <w:t>without</w:t>
      </w:r>
      <w:proofErr w:type="gramEnd"/>
      <w:r w:rsidRPr="00A465E0">
        <w:rPr>
          <w:rStyle w:val="highlight581023"/>
          <w:rFonts w:ascii="Arial" w:hAnsi="Arial" w:cs="Arial"/>
          <w:color w:val="000000" w:themeColor="text1"/>
          <w:sz w:val="21"/>
          <w:szCs w:val="21"/>
        </w:rPr>
        <w:t xml:space="preserve"> wavering, for HE Who promised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A465E0">
        <w:rPr>
          <w:rStyle w:val="highlight581023"/>
          <w:rFonts w:ascii="Arial" w:hAnsi="Arial" w:cs="Arial"/>
          <w:color w:val="000000" w:themeColor="text1"/>
          <w:sz w:val="21"/>
          <w:szCs w:val="21"/>
        </w:rPr>
        <w:t>Faithful.</w:t>
      </w:r>
      <w:r w:rsidRPr="00A465E0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B88E552" w14:textId="77777777" w:rsidR="00430EF2" w:rsidRDefault="00235E8A" w:rsidP="00366DE4">
      <w:pPr>
        <w:shd w:val="clear" w:color="auto" w:fill="FFFFFF"/>
        <w:spacing w:after="0" w:line="240" w:lineRule="auto"/>
        <w:rPr>
          <w:rStyle w:val="highlight581025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81024"/>
          <w:rFonts w:ascii="Arial" w:hAnsi="Arial" w:cs="Arial"/>
          <w:color w:val="000000" w:themeColor="text1"/>
          <w:sz w:val="21"/>
          <w:szCs w:val="21"/>
        </w:rPr>
        <w:t xml:space="preserve">And let us </w:t>
      </w:r>
      <w:r w:rsidRPr="00A465E0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Consider One A</w:t>
      </w:r>
      <w:r w:rsidR="00366DE4" w:rsidRPr="00A465E0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nother</w:t>
      </w:r>
      <w:r w:rsidR="00366DE4" w:rsidRPr="00A465E0">
        <w:rPr>
          <w:rStyle w:val="highlight58102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B6165" w:rsidRPr="00A465E0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in order To Stir U</w:t>
      </w:r>
      <w:r w:rsidR="00366DE4" w:rsidRPr="00A465E0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p</w:t>
      </w:r>
      <w:r w:rsidR="00366DE4" w:rsidRPr="00A465E0">
        <w:rPr>
          <w:rStyle w:val="highlight58102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B6165" w:rsidRPr="00A465E0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Love and Good W</w:t>
      </w:r>
      <w:r w:rsidR="00366DE4" w:rsidRPr="00A465E0">
        <w:rPr>
          <w:rStyle w:val="highlight581024"/>
          <w:rFonts w:ascii="Arial" w:hAnsi="Arial" w:cs="Arial"/>
          <w:i/>
          <w:color w:val="000000" w:themeColor="text1"/>
          <w:sz w:val="21"/>
          <w:szCs w:val="21"/>
        </w:rPr>
        <w:t>orks</w:t>
      </w:r>
      <w:r w:rsidR="00366DE4" w:rsidRPr="00A465E0">
        <w:rPr>
          <w:rStyle w:val="highlight581024"/>
          <w:rFonts w:ascii="Arial" w:hAnsi="Arial" w:cs="Arial"/>
          <w:color w:val="000000" w:themeColor="text1"/>
          <w:sz w:val="21"/>
          <w:szCs w:val="21"/>
        </w:rPr>
        <w:t>,</w:t>
      </w:r>
      <w:r w:rsidR="00366DE4" w:rsidRPr="00A465E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B6165" w:rsidRPr="00A465E0">
        <w:rPr>
          <w:rStyle w:val="highlight581025"/>
          <w:rFonts w:ascii="Arial" w:hAnsi="Arial" w:cs="Arial"/>
          <w:i/>
          <w:color w:val="000000" w:themeColor="text1"/>
          <w:sz w:val="21"/>
          <w:szCs w:val="21"/>
          <w:u w:val="single"/>
        </w:rPr>
        <w:t>NOT</w:t>
      </w:r>
      <w:r w:rsidRPr="00A465E0">
        <w:rPr>
          <w:rStyle w:val="highlight581025"/>
          <w:rFonts w:ascii="Arial" w:hAnsi="Arial" w:cs="Arial"/>
          <w:i/>
          <w:color w:val="000000" w:themeColor="text1"/>
          <w:sz w:val="21"/>
          <w:szCs w:val="21"/>
          <w:u w:val="single"/>
        </w:rPr>
        <w:t xml:space="preserve"> F</w:t>
      </w:r>
      <w:r w:rsidR="00366DE4" w:rsidRPr="00A465E0">
        <w:rPr>
          <w:rStyle w:val="highlight581025"/>
          <w:rFonts w:ascii="Arial" w:hAnsi="Arial" w:cs="Arial"/>
          <w:i/>
          <w:color w:val="000000" w:themeColor="text1"/>
          <w:sz w:val="21"/>
          <w:szCs w:val="21"/>
          <w:u w:val="single"/>
        </w:rPr>
        <w:t>orsaking</w:t>
      </w:r>
      <w:r w:rsidR="00366DE4" w:rsidRPr="00A465E0">
        <w:rPr>
          <w:rStyle w:val="highlight581025"/>
          <w:rFonts w:ascii="Arial" w:hAnsi="Arial" w:cs="Arial"/>
          <w:color w:val="000000" w:themeColor="text1"/>
          <w:sz w:val="21"/>
          <w:szCs w:val="21"/>
        </w:rPr>
        <w:t xml:space="preserve"> the assembling of ourselves together, as</w:t>
      </w:r>
      <w:r w:rsidR="00366DE4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66DE4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="00366DE4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66DE4" w:rsidRPr="00A465E0">
        <w:rPr>
          <w:rStyle w:val="highlight581025"/>
          <w:rFonts w:ascii="Arial" w:hAnsi="Arial" w:cs="Arial"/>
          <w:color w:val="000000" w:themeColor="text1"/>
          <w:sz w:val="21"/>
          <w:szCs w:val="21"/>
        </w:rPr>
        <w:t>the manner of some, but exhorting</w:t>
      </w:r>
      <w:r w:rsidR="00366DE4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66DE4"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one another,</w:t>
      </w:r>
      <w:r w:rsidR="00366DE4" w:rsidRPr="00A465E0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66DE4" w:rsidRPr="00A465E0">
        <w:rPr>
          <w:rStyle w:val="highlight581025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7763A09A" w14:textId="5DD249C4" w:rsidR="00366DE4" w:rsidRPr="00A465E0" w:rsidRDefault="00366DE4" w:rsidP="00366D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A465E0">
        <w:rPr>
          <w:rStyle w:val="highlight581025"/>
          <w:rFonts w:ascii="Arial" w:hAnsi="Arial" w:cs="Arial"/>
          <w:color w:val="000000" w:themeColor="text1"/>
          <w:sz w:val="21"/>
          <w:szCs w:val="21"/>
        </w:rPr>
        <w:t>so</w:t>
      </w:r>
      <w:proofErr w:type="gramEnd"/>
      <w:r w:rsidRPr="00A465E0">
        <w:rPr>
          <w:rStyle w:val="highlight581025"/>
          <w:rFonts w:ascii="Arial" w:hAnsi="Arial" w:cs="Arial"/>
          <w:color w:val="000000" w:themeColor="text1"/>
          <w:sz w:val="21"/>
          <w:szCs w:val="21"/>
        </w:rPr>
        <w:t xml:space="preserve"> much the more as you see the Day approaching.</w:t>
      </w:r>
    </w:p>
    <w:p w14:paraId="70920D37" w14:textId="1401D007" w:rsidR="00324F2D" w:rsidRPr="00A465E0" w:rsidRDefault="00FB6165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Not F</w:t>
      </w:r>
      <w:r w:rsidR="00324F2D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orsaking our meeting together [as believers for worship and instruction], as is the habit of some, </w:t>
      </w:r>
    </w:p>
    <w:p w14:paraId="2E11F815" w14:textId="51E8112A" w:rsidR="00324F2D" w:rsidRPr="00A465E0" w:rsidRDefault="00324F2D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but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encouraging one another; and all the </w:t>
      </w:r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mo</w:t>
      </w:r>
      <w:r w:rsidR="0083384F"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re</w:t>
      </w:r>
      <w:r w:rsidR="0083384F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[</w:t>
      </w:r>
      <w:r w:rsidR="0083384F"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F</w:t>
      </w:r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aithfully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] as you see the Day [of CHRIST's Return] approaching.</w:t>
      </w:r>
    </w:p>
    <w:p w14:paraId="02671646" w14:textId="77777777" w:rsidR="00324F2D" w:rsidRPr="00A465E0" w:rsidRDefault="00324F2D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EB14EE3" w14:textId="52E2E787" w:rsidR="00366DE4" w:rsidRPr="00A465E0" w:rsidRDefault="00FB6165" w:rsidP="00366D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To </w:t>
      </w:r>
      <w:r w:rsidR="00801F42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have Noble Heart Attitude &amp; Open-Minded Belief &amp; Trust in the WORD</w:t>
      </w: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as The </w:t>
      </w:r>
      <w:proofErr w:type="spellStart"/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Bareans</w:t>
      </w:r>
      <w:proofErr w:type="spellEnd"/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in Acts.</w:t>
      </w:r>
      <w:proofErr w:type="gramEnd"/>
      <w:r w:rsidR="00801F42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14:paraId="232C5ECA" w14:textId="09225EE3" w:rsidR="00366DE4" w:rsidRPr="00A465E0" w:rsidRDefault="00430EF2" w:rsidP="00366D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Acts 17: 11 (AMP) </w:t>
      </w:r>
    </w:p>
    <w:p w14:paraId="783D3CD4" w14:textId="45272055" w:rsidR="00366DE4" w:rsidRPr="00A465E0" w:rsidRDefault="00366DE4" w:rsidP="00366D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Now these people were </w:t>
      </w:r>
      <w:r w:rsidR="0083384F"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 xml:space="preserve">more </w:t>
      </w:r>
      <w:proofErr w:type="gramStart"/>
      <w:r w:rsidR="0083384F"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Noble</w:t>
      </w:r>
      <w:proofErr w:type="gramEnd"/>
      <w:r w:rsidR="0083384F"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 xml:space="preserve"> and O</w:t>
      </w:r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pen-minded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than those in Thessalonica, so they received </w:t>
      </w:r>
      <w:r w:rsidR="0083384F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   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</w:t>
      </w:r>
      <w:r w:rsidR="00FB6165"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Message [of salvation through Faith in the CHRIST] with great </w:t>
      </w:r>
      <w:r w:rsidR="00FB6165"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E</w:t>
      </w:r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agerness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, examining the Scriptures </w:t>
      </w:r>
      <w:r w:rsidR="00FB6165"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D</w:t>
      </w:r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aily to see if these things were so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. </w:t>
      </w:r>
    </w:p>
    <w:p w14:paraId="23BB978A" w14:textId="77777777" w:rsidR="00366DE4" w:rsidRPr="00A465E0" w:rsidRDefault="00366DE4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5525C4B" w14:textId="3CA5024A" w:rsidR="00801F42" w:rsidRPr="00A465E0" w:rsidRDefault="00430EF2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The LORD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Knows</w:t>
      </w:r>
      <w:proofErr w:type="gramEnd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</w:t>
      </w:r>
      <w:r w:rsidR="00801F42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ho are HIS, who </w:t>
      </w:r>
      <w:proofErr w:type="spellStart"/>
      <w:r w:rsidR="00801F42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Honor</w:t>
      </w:r>
      <w:proofErr w:type="spellEnd"/>
      <w:r w:rsidR="00801F42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HIM as HIS Vessels, Stewards of HIS </w:t>
      </w:r>
      <w:r w:rsidR="00CD4468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Great </w:t>
      </w:r>
      <w:r w:rsidR="00801F42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House</w:t>
      </w:r>
      <w:r w:rsidR="00CD4468"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</w:p>
    <w:p w14:paraId="2EBE4255" w14:textId="77777777" w:rsidR="00324F2D" w:rsidRPr="00A465E0" w:rsidRDefault="00324F2D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Matthew 24: 45 – 46 (AMP) </w:t>
      </w:r>
    </w:p>
    <w:p w14:paraId="54038BC6" w14:textId="4D068724" w:rsidR="00324F2D" w:rsidRPr="00A465E0" w:rsidRDefault="00324F2D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“Who then is the </w:t>
      </w:r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faithful and wise servant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whom his Master has put in charge of HIS </w:t>
      </w: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Household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</w:p>
    <w:p w14:paraId="2715FD0E" w14:textId="7F631D1C" w:rsidR="00324F2D" w:rsidRPr="00A465E0" w:rsidRDefault="00324F2D" w:rsidP="00324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to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give the others [in the House] their food and supplies at the proper time ?   </w:t>
      </w:r>
    </w:p>
    <w:p w14:paraId="69CB3084" w14:textId="77777777" w:rsidR="00ED145B" w:rsidRPr="00A465E0" w:rsidRDefault="00324F2D" w:rsidP="00ED14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Blessed is that [faithful] servant when his Master returns and </w:t>
      </w:r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 xml:space="preserve">finds him doing </w:t>
      </w:r>
      <w:proofErr w:type="gramStart"/>
      <w:r w:rsidRPr="00A465E0">
        <w:rPr>
          <w:rFonts w:ascii="Arial" w:eastAsia="Times New Roman" w:hAnsi="Arial" w:cs="Arial"/>
          <w:i/>
          <w:color w:val="000000" w:themeColor="text1"/>
          <w:sz w:val="21"/>
          <w:szCs w:val="21"/>
          <w:lang w:eastAsia="en-AU"/>
        </w:rPr>
        <w:t>so</w:t>
      </w:r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.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”</w:t>
      </w:r>
    </w:p>
    <w:p w14:paraId="36FD4FA9" w14:textId="77777777" w:rsidR="00ED145B" w:rsidRPr="00A465E0" w:rsidRDefault="00ED145B" w:rsidP="00ED14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91041A9" w14:textId="3BC9E49C" w:rsidR="00FB6165" w:rsidRPr="00A465E0" w:rsidRDefault="005B0ACE" w:rsidP="00ED145B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It is </w:t>
      </w:r>
      <w:proofErr w:type="gramStart"/>
      <w:r w:rsidR="00FB6165" w:rsidRPr="00A465E0">
        <w:rPr>
          <w:rFonts w:ascii="Arial" w:hAnsi="Arial" w:cs="Arial"/>
          <w:b/>
          <w:color w:val="000000" w:themeColor="text1"/>
          <w:sz w:val="21"/>
          <w:szCs w:val="21"/>
        </w:rPr>
        <w:t>Never</w:t>
      </w:r>
      <w:proofErr w:type="gramEnd"/>
      <w:r w:rsidR="00FB6165"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too Young to Believe in Eternity</w:t>
      </w: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, Not to Wait till Crisis, Poor Health, Old Age.</w:t>
      </w:r>
    </w:p>
    <w:p w14:paraId="21460368" w14:textId="1264CAEC" w:rsidR="00430EF2" w:rsidRDefault="005E755F" w:rsidP="00ED145B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Ecclesiastes 12: 1 </w:t>
      </w:r>
    </w:p>
    <w:p w14:paraId="185E909F" w14:textId="6132FA26" w:rsidR="00430EF2" w:rsidRDefault="002C6B05" w:rsidP="00ED14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Remember now your Creator in the days of your youth, </w:t>
      </w: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Befo</w:t>
      </w:r>
      <w:r w:rsidR="00430EF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re</w:t>
      </w:r>
      <w:proofErr w:type="gramEnd"/>
      <w:r w:rsidR="00430EF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the difficult days come, and </w:t>
      </w:r>
    </w:p>
    <w:p w14:paraId="475B0ED4" w14:textId="4AE89D80" w:rsidR="005E755F" w:rsidRPr="00A465E0" w:rsidRDefault="002C6B05" w:rsidP="00ED14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the</w:t>
      </w:r>
      <w:proofErr w:type="gramEnd"/>
      <w:r w:rsidRPr="00A465E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years draw near when you sa</w:t>
      </w:r>
      <w:r w:rsidR="00430EF2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y, "I have no pleasure in them". </w:t>
      </w:r>
    </w:p>
    <w:p w14:paraId="20CB779D" w14:textId="77777777" w:rsidR="005B0ACE" w:rsidRPr="00A465E0" w:rsidRDefault="005B0ACE" w:rsidP="005E755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8B879C8" w14:textId="6061DBEB" w:rsidR="005B0ACE" w:rsidRPr="00A465E0" w:rsidRDefault="005B0ACE" w:rsidP="005E755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It is Never till Encounter Life’s Issues, Poor Health, Illness &amp; Dying, </w:t>
      </w:r>
      <w:proofErr w:type="gramStart"/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then</w:t>
      </w:r>
      <w:proofErr w:type="gramEnd"/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Discover your GOD. </w:t>
      </w:r>
    </w:p>
    <w:p w14:paraId="4A6BF596" w14:textId="1824CCE5" w:rsidR="005E755F" w:rsidRPr="00A465E0" w:rsidRDefault="005E755F" w:rsidP="005E755F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Ecclesiastes 12: 6 – 7 (AMP)</w:t>
      </w:r>
    </w:p>
    <w:p w14:paraId="68170125" w14:textId="77777777" w:rsidR="00430EF2" w:rsidRDefault="005E755F" w:rsidP="005E755F">
      <w:pPr>
        <w:spacing w:after="0" w:line="240" w:lineRule="auto"/>
        <w:rPr>
          <w:rStyle w:val="highlight21126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21126"/>
          <w:rFonts w:ascii="Arial" w:hAnsi="Arial" w:cs="Arial"/>
          <w:color w:val="000000" w:themeColor="text1"/>
          <w:sz w:val="21"/>
          <w:szCs w:val="21"/>
        </w:rPr>
        <w:t>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Remember your Creator earnestly now</w:t>
      </w:r>
      <w:r w:rsidRPr="00A465E0">
        <w:rPr>
          <w:rStyle w:val="highlight21126"/>
          <w:rFonts w:ascii="Arial" w:hAnsi="Arial" w:cs="Arial"/>
          <w:color w:val="000000" w:themeColor="text1"/>
          <w:sz w:val="21"/>
          <w:szCs w:val="21"/>
        </w:rPr>
        <w:t>] before the silver cord 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life</w:t>
      </w:r>
      <w:r w:rsidRPr="00A465E0">
        <w:rPr>
          <w:rStyle w:val="highlight21126"/>
          <w:rFonts w:ascii="Arial" w:hAnsi="Arial" w:cs="Arial"/>
          <w:color w:val="000000" w:themeColor="text1"/>
          <w:sz w:val="21"/>
          <w:szCs w:val="21"/>
        </w:rPr>
        <w:t xml:space="preserve">] is snapped apart, or </w:t>
      </w:r>
    </w:p>
    <w:p w14:paraId="2220A3DB" w14:textId="77777777" w:rsidR="00430EF2" w:rsidRDefault="005E755F" w:rsidP="005E755F">
      <w:pPr>
        <w:spacing w:after="0" w:line="240" w:lineRule="auto"/>
        <w:rPr>
          <w:rStyle w:val="highlight2112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A465E0">
        <w:rPr>
          <w:rStyle w:val="highlight21126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A465E0">
        <w:rPr>
          <w:rStyle w:val="highlight21126"/>
          <w:rFonts w:ascii="Arial" w:hAnsi="Arial" w:cs="Arial"/>
          <w:color w:val="000000" w:themeColor="text1"/>
          <w:sz w:val="21"/>
          <w:szCs w:val="21"/>
        </w:rPr>
        <w:t xml:space="preserve"> golden bowl is broken, or the pitcher is broken at the fountain, or the wheel broken at the cistern </w:t>
      </w:r>
    </w:p>
    <w:p w14:paraId="3844ACA6" w14:textId="593ABE35" w:rsidR="005E755F" w:rsidRPr="00A465E0" w:rsidRDefault="005E755F" w:rsidP="005E755F">
      <w:pPr>
        <w:spacing w:after="0" w:line="240" w:lineRule="auto"/>
        <w:rPr>
          <w:rStyle w:val="highlight21126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21126"/>
          <w:rFonts w:ascii="Arial" w:hAnsi="Arial" w:cs="Arial"/>
          <w:color w:val="000000" w:themeColor="text1"/>
          <w:sz w:val="21"/>
          <w:szCs w:val="21"/>
        </w:rPr>
        <w:t>[</w:t>
      </w:r>
      <w:proofErr w:type="gramStart"/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and</w:t>
      </w:r>
      <w:proofErr w:type="gramEnd"/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the whole circulatory system of the blood ceases to function</w:t>
      </w:r>
      <w:r w:rsidRPr="00A465E0">
        <w:rPr>
          <w:rStyle w:val="highlight21126"/>
          <w:rFonts w:ascii="Arial" w:hAnsi="Arial" w:cs="Arial"/>
          <w:color w:val="000000" w:themeColor="text1"/>
          <w:sz w:val="21"/>
          <w:szCs w:val="21"/>
        </w:rPr>
        <w:t>];</w:t>
      </w:r>
      <w:r w:rsidR="00430EF2">
        <w:rPr>
          <w:rStyle w:val="highlight2112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0FC2ED4" w14:textId="77777777" w:rsidR="00430EF2" w:rsidRDefault="005E755F" w:rsidP="005E755F">
      <w:pPr>
        <w:spacing w:after="0" w:line="240" w:lineRule="auto"/>
        <w:rPr>
          <w:rStyle w:val="highlight21127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21127"/>
          <w:rFonts w:ascii="Arial" w:hAnsi="Arial" w:cs="Arial"/>
          <w:color w:val="000000" w:themeColor="text1"/>
          <w:sz w:val="21"/>
          <w:szCs w:val="21"/>
        </w:rPr>
        <w:t>Then shall the dust [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out of which </w:t>
      </w:r>
      <w:r w:rsidR="00406832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GOD</w:t>
      </w:r>
      <w:r w:rsidRPr="00A465E0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made man's body</w:t>
      </w:r>
      <w:r w:rsidRPr="00A465E0">
        <w:rPr>
          <w:rStyle w:val="highlight21127"/>
          <w:rFonts w:ascii="Arial" w:hAnsi="Arial" w:cs="Arial"/>
          <w:color w:val="000000" w:themeColor="text1"/>
          <w:sz w:val="21"/>
          <w:szCs w:val="21"/>
        </w:rPr>
        <w:t xml:space="preserve">] return to the earth as it was, and </w:t>
      </w:r>
    </w:p>
    <w:p w14:paraId="5C820FA1" w14:textId="0E8575FA" w:rsidR="005E755F" w:rsidRPr="00A465E0" w:rsidRDefault="00ED145B" w:rsidP="005E755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A465E0">
        <w:rPr>
          <w:rStyle w:val="highlight21127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A465E0">
        <w:rPr>
          <w:rStyle w:val="highlight21127"/>
          <w:rFonts w:ascii="Arial" w:hAnsi="Arial" w:cs="Arial"/>
          <w:color w:val="000000" w:themeColor="text1"/>
          <w:sz w:val="21"/>
          <w:szCs w:val="21"/>
        </w:rPr>
        <w:t xml:space="preserve"> spirit shall return to GOD</w:t>
      </w:r>
      <w:r w:rsidR="005E755F" w:rsidRPr="00A465E0">
        <w:rPr>
          <w:rStyle w:val="highlight21127"/>
          <w:rFonts w:ascii="Arial" w:hAnsi="Arial" w:cs="Arial"/>
          <w:color w:val="000000" w:themeColor="text1"/>
          <w:sz w:val="21"/>
          <w:szCs w:val="21"/>
        </w:rPr>
        <w:t xml:space="preserve"> Who gave it.</w:t>
      </w:r>
      <w:r w:rsidR="00430EF2">
        <w:rPr>
          <w:rStyle w:val="highlight2112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087FC46" w14:textId="77777777" w:rsidR="0010573C" w:rsidRPr="00A465E0" w:rsidRDefault="0010573C" w:rsidP="00A62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4B9820E" w14:textId="335E710E" w:rsidR="005B0ACE" w:rsidRPr="00A465E0" w:rsidRDefault="005B0ACE" w:rsidP="0010573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GOD is Faithful &amp; Merciful, so we are to have A Reverential &amp; Healthy Fear to Obey HIS Word.</w:t>
      </w:r>
    </w:p>
    <w:p w14:paraId="27ABB007" w14:textId="77777777" w:rsidR="00430EF2" w:rsidRDefault="0010573C" w:rsidP="0010573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Ecclesiastes 12: 13 </w:t>
      </w:r>
      <w:r w:rsidR="00430EF2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14</w:t>
      </w:r>
      <w:r w:rsidR="00430EF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08B2E19" w14:textId="77777777" w:rsidR="00430EF2" w:rsidRDefault="005B0ACE" w:rsidP="0010573C">
      <w:pPr>
        <w:spacing w:after="0" w:line="240" w:lineRule="auto"/>
        <w:rPr>
          <w:rStyle w:val="highlight211213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211213"/>
          <w:rFonts w:ascii="Arial" w:hAnsi="Arial" w:cs="Arial"/>
          <w:color w:val="000000" w:themeColor="text1"/>
          <w:sz w:val="21"/>
          <w:szCs w:val="21"/>
        </w:rPr>
        <w:t>Let us hear the C</w:t>
      </w:r>
      <w:r w:rsidR="0010573C" w:rsidRPr="00A465E0">
        <w:rPr>
          <w:rStyle w:val="highlight211213"/>
          <w:rFonts w:ascii="Arial" w:hAnsi="Arial" w:cs="Arial"/>
          <w:color w:val="000000" w:themeColor="text1"/>
          <w:sz w:val="21"/>
          <w:szCs w:val="21"/>
        </w:rPr>
        <w:t>onclusion of the whole matter:  Fear GOD and keep HIS Commandments,</w:t>
      </w:r>
      <w:r w:rsidR="00430EF2">
        <w:rPr>
          <w:rStyle w:val="highlight2112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CB4F9D5" w14:textId="167437C5" w:rsidR="0010573C" w:rsidRPr="00A465E0" w:rsidRDefault="005B0ACE" w:rsidP="0010573C">
      <w:pPr>
        <w:spacing w:after="0" w:line="240" w:lineRule="auto"/>
        <w:rPr>
          <w:rStyle w:val="highlight211213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211213"/>
          <w:rFonts w:ascii="Arial" w:hAnsi="Arial" w:cs="Arial"/>
          <w:color w:val="000000" w:themeColor="text1"/>
          <w:sz w:val="21"/>
          <w:szCs w:val="21"/>
        </w:rPr>
        <w:t>For this is M</w:t>
      </w:r>
      <w:r w:rsidR="0010573C" w:rsidRPr="00A465E0">
        <w:rPr>
          <w:rStyle w:val="highlight211213"/>
          <w:rFonts w:ascii="Arial" w:hAnsi="Arial" w:cs="Arial"/>
          <w:color w:val="000000" w:themeColor="text1"/>
          <w:sz w:val="21"/>
          <w:szCs w:val="21"/>
        </w:rPr>
        <w:t>an's All.</w:t>
      </w:r>
    </w:p>
    <w:p w14:paraId="64523E7F" w14:textId="038C4D5F" w:rsidR="0010573C" w:rsidRPr="00A465E0" w:rsidRDefault="0010573C" w:rsidP="0010573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Style w:val="highlight211214"/>
          <w:rFonts w:ascii="Arial" w:hAnsi="Arial" w:cs="Arial"/>
          <w:color w:val="000000" w:themeColor="text1"/>
          <w:sz w:val="21"/>
          <w:szCs w:val="21"/>
        </w:rPr>
        <w:t>For GOD will bring every work into Judgment, Including every secret thing, whether good or evil.</w:t>
      </w:r>
      <w:r w:rsidR="00430EF2">
        <w:rPr>
          <w:rStyle w:val="highlight2112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8B45A0" w14:textId="77777777" w:rsidR="0010573C" w:rsidRPr="00A465E0" w:rsidRDefault="0010573C" w:rsidP="00A62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32C4385" w14:textId="77777777" w:rsidR="002D3803" w:rsidRPr="00A465E0" w:rsidRDefault="005B0ACE" w:rsidP="002D380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Philippians 3: 13 – 14</w:t>
      </w:r>
      <w:r w:rsidR="002D3803"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</w:p>
    <w:p w14:paraId="3465BC5A" w14:textId="77777777" w:rsidR="00430EF2" w:rsidRDefault="002D3803" w:rsidP="002D3803">
      <w:pPr>
        <w:spacing w:after="0" w:line="240" w:lineRule="auto"/>
        <w:rPr>
          <w:rStyle w:val="highlight50313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No, dear brothers and sisters, I </w:t>
      </w:r>
      <w:r w:rsidRPr="00A465E0">
        <w:rPr>
          <w:rStyle w:val="highlight50313"/>
          <w:rFonts w:ascii="Arial" w:hAnsi="Arial" w:cs="Arial"/>
          <w:i/>
          <w:color w:val="000000" w:themeColor="text1"/>
          <w:sz w:val="21"/>
          <w:szCs w:val="21"/>
        </w:rPr>
        <w:t>have not achieved</w:t>
      </w:r>
      <w:r w:rsidRPr="00A465E0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 it, but I focus on this one thing: </w:t>
      </w:r>
    </w:p>
    <w:p w14:paraId="29427178" w14:textId="3DF79366" w:rsidR="002D3803" w:rsidRPr="00A465E0" w:rsidRDefault="002D3803" w:rsidP="002D3803">
      <w:pPr>
        <w:spacing w:after="0" w:line="240" w:lineRule="auto"/>
        <w:rPr>
          <w:rStyle w:val="highlight50314"/>
          <w:rFonts w:ascii="Arial" w:hAnsi="Arial" w:cs="Arial"/>
          <w:color w:val="000000" w:themeColor="text1"/>
          <w:sz w:val="21"/>
          <w:szCs w:val="21"/>
        </w:rPr>
      </w:pPr>
      <w:r w:rsidRPr="00A465E0">
        <w:rPr>
          <w:rStyle w:val="highlight50313"/>
          <w:rFonts w:ascii="Arial" w:hAnsi="Arial" w:cs="Arial"/>
          <w:color w:val="000000" w:themeColor="text1"/>
          <w:sz w:val="21"/>
          <w:szCs w:val="21"/>
        </w:rPr>
        <w:t>Forgetting the past and Looking Forward to what lies Ahead,</w:t>
      </w:r>
      <w:r w:rsidRPr="00A465E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A465E0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I Press On to reach the End of the Race and </w:t>
      </w:r>
    </w:p>
    <w:p w14:paraId="1D3145AF" w14:textId="0852C2CB" w:rsidR="002D3803" w:rsidRPr="00A465E0" w:rsidRDefault="002D3803" w:rsidP="002D380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Style w:val="highlight50314"/>
          <w:rFonts w:ascii="Arial" w:hAnsi="Arial" w:cs="Arial"/>
          <w:i/>
          <w:color w:val="000000" w:themeColor="text1"/>
          <w:sz w:val="21"/>
          <w:szCs w:val="21"/>
        </w:rPr>
        <w:t>Receive the Heavenly Prize</w:t>
      </w:r>
      <w:r w:rsidRPr="00A465E0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for which GOD, through CHRIST JESUS, is </w:t>
      </w:r>
      <w:proofErr w:type="gramStart"/>
      <w:r w:rsidRPr="00A465E0">
        <w:rPr>
          <w:rStyle w:val="highlight50314"/>
          <w:rFonts w:ascii="Arial" w:hAnsi="Arial" w:cs="Arial"/>
          <w:color w:val="000000" w:themeColor="text1"/>
          <w:sz w:val="21"/>
          <w:szCs w:val="21"/>
        </w:rPr>
        <w:t>Calling</w:t>
      </w:r>
      <w:proofErr w:type="gramEnd"/>
      <w:r w:rsidRPr="00A465E0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us.</w:t>
      </w:r>
    </w:p>
    <w:p w14:paraId="51FEFB09" w14:textId="77777777" w:rsidR="002D3803" w:rsidRPr="00A465E0" w:rsidRDefault="002D3803" w:rsidP="00A62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A949035" w14:textId="77777777" w:rsidR="002D3803" w:rsidRPr="00A465E0" w:rsidRDefault="002D3803" w:rsidP="00A62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1D69E89" w14:textId="2C3C2F1E" w:rsidR="005B0ACE" w:rsidRPr="00A465E0" w:rsidRDefault="002D3803" w:rsidP="00A62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Let us </w:t>
      </w:r>
      <w:proofErr w:type="gramStart"/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Have</w:t>
      </w:r>
      <w:proofErr w:type="gramEnd"/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the Matured Attitude &amp; Mind to Not Dwell on Past Gain &amp; Achievements.</w:t>
      </w:r>
    </w:p>
    <w:p w14:paraId="1653E9C7" w14:textId="424E81A2" w:rsidR="002D3803" w:rsidRPr="00A465E0" w:rsidRDefault="002D3803" w:rsidP="00A62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~  Willing</w:t>
      </w:r>
      <w:proofErr w:type="gramEnd"/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to Count All Past as Yielded to Gain CHRIST in New Life.</w:t>
      </w:r>
    </w:p>
    <w:p w14:paraId="6E8B39C1" w14:textId="3862D33C" w:rsidR="002D3803" w:rsidRPr="00A465E0" w:rsidRDefault="002D3803" w:rsidP="00A62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>~  Fully</w:t>
      </w:r>
      <w:proofErr w:type="gramEnd"/>
      <w:r w:rsidRPr="00A465E0">
        <w:rPr>
          <w:rFonts w:ascii="Arial" w:hAnsi="Arial" w:cs="Arial"/>
          <w:b/>
          <w:color w:val="000000" w:themeColor="text1"/>
          <w:sz w:val="21"/>
          <w:szCs w:val="21"/>
        </w:rPr>
        <w:t xml:space="preserve"> Focus to Actively Engage in Things of GOD, till the Day of Resurrection.  </w:t>
      </w:r>
    </w:p>
    <w:p w14:paraId="7782AE4F" w14:textId="77777777" w:rsidR="002D3803" w:rsidRPr="00A465E0" w:rsidRDefault="002D3803" w:rsidP="00A62B2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2D3803" w:rsidRPr="00A465E0" w:rsidSect="00004810">
      <w:pgSz w:w="11906" w:h="16838"/>
      <w:pgMar w:top="1361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A7C46" w14:textId="77777777" w:rsidR="000C52BD" w:rsidRDefault="000C52BD" w:rsidP="00D27DFA">
      <w:pPr>
        <w:spacing w:after="0" w:line="240" w:lineRule="auto"/>
      </w:pPr>
      <w:r>
        <w:separator/>
      </w:r>
    </w:p>
  </w:endnote>
  <w:endnote w:type="continuationSeparator" w:id="0">
    <w:p w14:paraId="4B8A8020" w14:textId="77777777" w:rsidR="000C52BD" w:rsidRDefault="000C52BD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F69FF" w14:textId="77777777" w:rsidR="000C52BD" w:rsidRDefault="000C52BD" w:rsidP="00D27DFA">
      <w:pPr>
        <w:spacing w:after="0" w:line="240" w:lineRule="auto"/>
      </w:pPr>
      <w:r>
        <w:separator/>
      </w:r>
    </w:p>
  </w:footnote>
  <w:footnote w:type="continuationSeparator" w:id="0">
    <w:p w14:paraId="38F82D6A" w14:textId="77777777" w:rsidR="000C52BD" w:rsidRDefault="000C52BD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1E0"/>
    <w:rsid w:val="0001491E"/>
    <w:rsid w:val="00023D7A"/>
    <w:rsid w:val="0002799A"/>
    <w:rsid w:val="000326A7"/>
    <w:rsid w:val="000411F5"/>
    <w:rsid w:val="0004701E"/>
    <w:rsid w:val="000531D9"/>
    <w:rsid w:val="000538C6"/>
    <w:rsid w:val="00055768"/>
    <w:rsid w:val="00055917"/>
    <w:rsid w:val="000579B2"/>
    <w:rsid w:val="000640C5"/>
    <w:rsid w:val="00064D0C"/>
    <w:rsid w:val="00065736"/>
    <w:rsid w:val="00065B16"/>
    <w:rsid w:val="000728E7"/>
    <w:rsid w:val="000744BF"/>
    <w:rsid w:val="0007601A"/>
    <w:rsid w:val="00077201"/>
    <w:rsid w:val="00083F01"/>
    <w:rsid w:val="00084465"/>
    <w:rsid w:val="0008467A"/>
    <w:rsid w:val="00085698"/>
    <w:rsid w:val="00085D22"/>
    <w:rsid w:val="00090CDC"/>
    <w:rsid w:val="00091A07"/>
    <w:rsid w:val="000A1C0A"/>
    <w:rsid w:val="000A34A7"/>
    <w:rsid w:val="000B5926"/>
    <w:rsid w:val="000C52BD"/>
    <w:rsid w:val="000C6BC2"/>
    <w:rsid w:val="000D255D"/>
    <w:rsid w:val="000D6D61"/>
    <w:rsid w:val="000F289B"/>
    <w:rsid w:val="001044CF"/>
    <w:rsid w:val="00104BB6"/>
    <w:rsid w:val="0010573C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5429"/>
    <w:rsid w:val="001475FE"/>
    <w:rsid w:val="00150896"/>
    <w:rsid w:val="00155051"/>
    <w:rsid w:val="001563C5"/>
    <w:rsid w:val="00156426"/>
    <w:rsid w:val="0016235B"/>
    <w:rsid w:val="00162AA2"/>
    <w:rsid w:val="00162E03"/>
    <w:rsid w:val="001666AE"/>
    <w:rsid w:val="001676AB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3C5A"/>
    <w:rsid w:val="00194B77"/>
    <w:rsid w:val="001A5732"/>
    <w:rsid w:val="001A5D78"/>
    <w:rsid w:val="001A76FD"/>
    <w:rsid w:val="001B02F3"/>
    <w:rsid w:val="001B0A69"/>
    <w:rsid w:val="001B2547"/>
    <w:rsid w:val="001B317E"/>
    <w:rsid w:val="001B328D"/>
    <w:rsid w:val="001B5C04"/>
    <w:rsid w:val="001C21F1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32007"/>
    <w:rsid w:val="00233B38"/>
    <w:rsid w:val="00235613"/>
    <w:rsid w:val="00235E8A"/>
    <w:rsid w:val="00236FAE"/>
    <w:rsid w:val="002379C1"/>
    <w:rsid w:val="0024318D"/>
    <w:rsid w:val="00251DA3"/>
    <w:rsid w:val="002524D5"/>
    <w:rsid w:val="00254529"/>
    <w:rsid w:val="002566DC"/>
    <w:rsid w:val="00257429"/>
    <w:rsid w:val="00257FFD"/>
    <w:rsid w:val="00260DF4"/>
    <w:rsid w:val="00264D80"/>
    <w:rsid w:val="00266337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3B2A"/>
    <w:rsid w:val="002C0DB5"/>
    <w:rsid w:val="002C6B05"/>
    <w:rsid w:val="002D1555"/>
    <w:rsid w:val="002D3803"/>
    <w:rsid w:val="002D6C78"/>
    <w:rsid w:val="002E6636"/>
    <w:rsid w:val="002E6A19"/>
    <w:rsid w:val="002E71BA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24F2D"/>
    <w:rsid w:val="0032601C"/>
    <w:rsid w:val="003359E1"/>
    <w:rsid w:val="00344B1B"/>
    <w:rsid w:val="00346638"/>
    <w:rsid w:val="00346F58"/>
    <w:rsid w:val="00356063"/>
    <w:rsid w:val="00361815"/>
    <w:rsid w:val="00363392"/>
    <w:rsid w:val="003656FF"/>
    <w:rsid w:val="0036631C"/>
    <w:rsid w:val="00366DE4"/>
    <w:rsid w:val="0036779B"/>
    <w:rsid w:val="00367AFD"/>
    <w:rsid w:val="00371167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90C34"/>
    <w:rsid w:val="00395DAB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E1C97"/>
    <w:rsid w:val="003E35E4"/>
    <w:rsid w:val="003E52A3"/>
    <w:rsid w:val="003F222E"/>
    <w:rsid w:val="003F23CD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6832"/>
    <w:rsid w:val="00407ADC"/>
    <w:rsid w:val="00410DF5"/>
    <w:rsid w:val="004122F0"/>
    <w:rsid w:val="00412AEF"/>
    <w:rsid w:val="00416ABA"/>
    <w:rsid w:val="00423036"/>
    <w:rsid w:val="00426CA4"/>
    <w:rsid w:val="00430EF2"/>
    <w:rsid w:val="00433DE9"/>
    <w:rsid w:val="00436170"/>
    <w:rsid w:val="004401C7"/>
    <w:rsid w:val="004411DC"/>
    <w:rsid w:val="00442B4C"/>
    <w:rsid w:val="00443335"/>
    <w:rsid w:val="004437EF"/>
    <w:rsid w:val="00443FAC"/>
    <w:rsid w:val="00453C6A"/>
    <w:rsid w:val="004562B8"/>
    <w:rsid w:val="00457445"/>
    <w:rsid w:val="00462DAF"/>
    <w:rsid w:val="00467867"/>
    <w:rsid w:val="00472ECA"/>
    <w:rsid w:val="00473768"/>
    <w:rsid w:val="0047425E"/>
    <w:rsid w:val="00474605"/>
    <w:rsid w:val="00475C43"/>
    <w:rsid w:val="00486B36"/>
    <w:rsid w:val="0048756A"/>
    <w:rsid w:val="004877A0"/>
    <w:rsid w:val="0049397B"/>
    <w:rsid w:val="00494023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F3D0F"/>
    <w:rsid w:val="004F550F"/>
    <w:rsid w:val="004F58F1"/>
    <w:rsid w:val="004F6EEE"/>
    <w:rsid w:val="00501007"/>
    <w:rsid w:val="00501A8B"/>
    <w:rsid w:val="00506CF3"/>
    <w:rsid w:val="00511552"/>
    <w:rsid w:val="0052171E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004F"/>
    <w:rsid w:val="005713F2"/>
    <w:rsid w:val="005728E7"/>
    <w:rsid w:val="005748E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AB"/>
    <w:rsid w:val="00595C1C"/>
    <w:rsid w:val="005A60E8"/>
    <w:rsid w:val="005B0ACE"/>
    <w:rsid w:val="005B56CB"/>
    <w:rsid w:val="005C352D"/>
    <w:rsid w:val="005C3786"/>
    <w:rsid w:val="005D195E"/>
    <w:rsid w:val="005D2775"/>
    <w:rsid w:val="005D3706"/>
    <w:rsid w:val="005E0410"/>
    <w:rsid w:val="005E5E3C"/>
    <w:rsid w:val="005E6405"/>
    <w:rsid w:val="005E6A57"/>
    <w:rsid w:val="005E733E"/>
    <w:rsid w:val="005E755F"/>
    <w:rsid w:val="005F1596"/>
    <w:rsid w:val="005F1783"/>
    <w:rsid w:val="005F7BAC"/>
    <w:rsid w:val="00606BBE"/>
    <w:rsid w:val="0060770D"/>
    <w:rsid w:val="0062511B"/>
    <w:rsid w:val="006333A4"/>
    <w:rsid w:val="0063366D"/>
    <w:rsid w:val="006355A6"/>
    <w:rsid w:val="00636356"/>
    <w:rsid w:val="00636C6E"/>
    <w:rsid w:val="006375BA"/>
    <w:rsid w:val="00647516"/>
    <w:rsid w:val="00650DF0"/>
    <w:rsid w:val="0065204A"/>
    <w:rsid w:val="00653A1A"/>
    <w:rsid w:val="00665BBB"/>
    <w:rsid w:val="00667165"/>
    <w:rsid w:val="0066749E"/>
    <w:rsid w:val="00670715"/>
    <w:rsid w:val="00673D5F"/>
    <w:rsid w:val="00674816"/>
    <w:rsid w:val="006756E9"/>
    <w:rsid w:val="00675DCC"/>
    <w:rsid w:val="006768B1"/>
    <w:rsid w:val="0067780F"/>
    <w:rsid w:val="00683183"/>
    <w:rsid w:val="00684125"/>
    <w:rsid w:val="00687ACC"/>
    <w:rsid w:val="006923E2"/>
    <w:rsid w:val="0069367F"/>
    <w:rsid w:val="00693A2D"/>
    <w:rsid w:val="00694FFF"/>
    <w:rsid w:val="00695887"/>
    <w:rsid w:val="006A0BC6"/>
    <w:rsid w:val="006A0BCB"/>
    <w:rsid w:val="006A1A2D"/>
    <w:rsid w:val="006A6934"/>
    <w:rsid w:val="006B366B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26CF7"/>
    <w:rsid w:val="00731CA1"/>
    <w:rsid w:val="00732FDC"/>
    <w:rsid w:val="007467CB"/>
    <w:rsid w:val="00755CDE"/>
    <w:rsid w:val="007572B1"/>
    <w:rsid w:val="00761762"/>
    <w:rsid w:val="0076231F"/>
    <w:rsid w:val="00773B23"/>
    <w:rsid w:val="0077458C"/>
    <w:rsid w:val="007767B6"/>
    <w:rsid w:val="007820BB"/>
    <w:rsid w:val="00782A8E"/>
    <w:rsid w:val="00784AF3"/>
    <w:rsid w:val="00792405"/>
    <w:rsid w:val="00796982"/>
    <w:rsid w:val="00797367"/>
    <w:rsid w:val="007A3BC4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D6A0F"/>
    <w:rsid w:val="007E30A3"/>
    <w:rsid w:val="007E55F3"/>
    <w:rsid w:val="007E5B6C"/>
    <w:rsid w:val="007E6B52"/>
    <w:rsid w:val="007F1241"/>
    <w:rsid w:val="007F1706"/>
    <w:rsid w:val="007F72B6"/>
    <w:rsid w:val="007F772A"/>
    <w:rsid w:val="00801707"/>
    <w:rsid w:val="00801F42"/>
    <w:rsid w:val="0080420B"/>
    <w:rsid w:val="0080615D"/>
    <w:rsid w:val="008103EC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3384F"/>
    <w:rsid w:val="00841C39"/>
    <w:rsid w:val="00842DBF"/>
    <w:rsid w:val="00847BF0"/>
    <w:rsid w:val="00847C6C"/>
    <w:rsid w:val="008503A8"/>
    <w:rsid w:val="008542AD"/>
    <w:rsid w:val="00865DAA"/>
    <w:rsid w:val="00865E99"/>
    <w:rsid w:val="00867010"/>
    <w:rsid w:val="008708A2"/>
    <w:rsid w:val="00881F0F"/>
    <w:rsid w:val="00887CF5"/>
    <w:rsid w:val="00892564"/>
    <w:rsid w:val="00894D48"/>
    <w:rsid w:val="008A06CD"/>
    <w:rsid w:val="008A124D"/>
    <w:rsid w:val="008A1ED1"/>
    <w:rsid w:val="008A4F7E"/>
    <w:rsid w:val="008A7996"/>
    <w:rsid w:val="008C01AE"/>
    <w:rsid w:val="008C35D6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13137"/>
    <w:rsid w:val="009237FB"/>
    <w:rsid w:val="0092393A"/>
    <w:rsid w:val="0092597F"/>
    <w:rsid w:val="009276AF"/>
    <w:rsid w:val="00930390"/>
    <w:rsid w:val="00930879"/>
    <w:rsid w:val="009349FA"/>
    <w:rsid w:val="00935379"/>
    <w:rsid w:val="00936AF3"/>
    <w:rsid w:val="0094081F"/>
    <w:rsid w:val="00941BDD"/>
    <w:rsid w:val="00947EB0"/>
    <w:rsid w:val="00950BB4"/>
    <w:rsid w:val="00961407"/>
    <w:rsid w:val="00963534"/>
    <w:rsid w:val="00966793"/>
    <w:rsid w:val="00966AA1"/>
    <w:rsid w:val="00973B35"/>
    <w:rsid w:val="009753F0"/>
    <w:rsid w:val="00975F6F"/>
    <w:rsid w:val="00977D7A"/>
    <w:rsid w:val="00983809"/>
    <w:rsid w:val="0098718C"/>
    <w:rsid w:val="00987AA5"/>
    <w:rsid w:val="009933A4"/>
    <w:rsid w:val="009942BB"/>
    <w:rsid w:val="009A0DEB"/>
    <w:rsid w:val="009A3601"/>
    <w:rsid w:val="009A4266"/>
    <w:rsid w:val="009A5A24"/>
    <w:rsid w:val="009A7938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C8"/>
    <w:rsid w:val="009D39A4"/>
    <w:rsid w:val="009D6A86"/>
    <w:rsid w:val="009E20D3"/>
    <w:rsid w:val="009E6F21"/>
    <w:rsid w:val="009F55E7"/>
    <w:rsid w:val="009F6914"/>
    <w:rsid w:val="00A0382F"/>
    <w:rsid w:val="00A05E2F"/>
    <w:rsid w:val="00A11F1C"/>
    <w:rsid w:val="00A129F2"/>
    <w:rsid w:val="00A130F0"/>
    <w:rsid w:val="00A13F39"/>
    <w:rsid w:val="00A17B89"/>
    <w:rsid w:val="00A30BFE"/>
    <w:rsid w:val="00A33043"/>
    <w:rsid w:val="00A34E47"/>
    <w:rsid w:val="00A419D6"/>
    <w:rsid w:val="00A42103"/>
    <w:rsid w:val="00A43C48"/>
    <w:rsid w:val="00A4429B"/>
    <w:rsid w:val="00A465E0"/>
    <w:rsid w:val="00A46BE0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4843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5086"/>
    <w:rsid w:val="00AA631C"/>
    <w:rsid w:val="00AA759F"/>
    <w:rsid w:val="00AA7FBD"/>
    <w:rsid w:val="00AB2CC2"/>
    <w:rsid w:val="00AB2D6B"/>
    <w:rsid w:val="00AB6E97"/>
    <w:rsid w:val="00AB7F14"/>
    <w:rsid w:val="00AC1721"/>
    <w:rsid w:val="00AC51CA"/>
    <w:rsid w:val="00AD11AD"/>
    <w:rsid w:val="00AD30F4"/>
    <w:rsid w:val="00AD585B"/>
    <w:rsid w:val="00AD60F6"/>
    <w:rsid w:val="00AE06E1"/>
    <w:rsid w:val="00AE190E"/>
    <w:rsid w:val="00AE260E"/>
    <w:rsid w:val="00AE38A0"/>
    <w:rsid w:val="00AE4F1F"/>
    <w:rsid w:val="00AE5FFA"/>
    <w:rsid w:val="00AE667D"/>
    <w:rsid w:val="00AE6FAB"/>
    <w:rsid w:val="00AE7240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5E68"/>
    <w:rsid w:val="00B20AA7"/>
    <w:rsid w:val="00B23CFE"/>
    <w:rsid w:val="00B312F0"/>
    <w:rsid w:val="00B33CBB"/>
    <w:rsid w:val="00B35ECB"/>
    <w:rsid w:val="00B41E25"/>
    <w:rsid w:val="00B556A8"/>
    <w:rsid w:val="00B63576"/>
    <w:rsid w:val="00B72590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891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73F"/>
    <w:rsid w:val="00BF3E28"/>
    <w:rsid w:val="00BF7D0D"/>
    <w:rsid w:val="00C0075F"/>
    <w:rsid w:val="00C05352"/>
    <w:rsid w:val="00C14126"/>
    <w:rsid w:val="00C15B7A"/>
    <w:rsid w:val="00C16DDC"/>
    <w:rsid w:val="00C21B43"/>
    <w:rsid w:val="00C35641"/>
    <w:rsid w:val="00C40745"/>
    <w:rsid w:val="00C41E84"/>
    <w:rsid w:val="00C4552C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C3D8E"/>
    <w:rsid w:val="00CC5816"/>
    <w:rsid w:val="00CD3F00"/>
    <w:rsid w:val="00CD4468"/>
    <w:rsid w:val="00CE1269"/>
    <w:rsid w:val="00CE56E0"/>
    <w:rsid w:val="00CF2730"/>
    <w:rsid w:val="00CF3E91"/>
    <w:rsid w:val="00CF634C"/>
    <w:rsid w:val="00CF6FAE"/>
    <w:rsid w:val="00CF7835"/>
    <w:rsid w:val="00CF7AC2"/>
    <w:rsid w:val="00CF7E07"/>
    <w:rsid w:val="00D05F16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257E"/>
    <w:rsid w:val="00D9354E"/>
    <w:rsid w:val="00D9389A"/>
    <w:rsid w:val="00D95228"/>
    <w:rsid w:val="00D9524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D51BC"/>
    <w:rsid w:val="00DE636C"/>
    <w:rsid w:val="00DE6E16"/>
    <w:rsid w:val="00DF5A6E"/>
    <w:rsid w:val="00E048A2"/>
    <w:rsid w:val="00E06BD6"/>
    <w:rsid w:val="00E07731"/>
    <w:rsid w:val="00E12AFD"/>
    <w:rsid w:val="00E156D4"/>
    <w:rsid w:val="00E15E15"/>
    <w:rsid w:val="00E2506E"/>
    <w:rsid w:val="00E30652"/>
    <w:rsid w:val="00E30D44"/>
    <w:rsid w:val="00E35CBB"/>
    <w:rsid w:val="00E407C0"/>
    <w:rsid w:val="00E40DA6"/>
    <w:rsid w:val="00E51123"/>
    <w:rsid w:val="00E6063A"/>
    <w:rsid w:val="00E61C5B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10B0"/>
    <w:rsid w:val="00EB2E74"/>
    <w:rsid w:val="00EB4E03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2B77"/>
    <w:rsid w:val="00F02F10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3589F"/>
    <w:rsid w:val="00F40961"/>
    <w:rsid w:val="00F447C5"/>
    <w:rsid w:val="00F458EE"/>
    <w:rsid w:val="00F45CD4"/>
    <w:rsid w:val="00F54C5D"/>
    <w:rsid w:val="00F614A3"/>
    <w:rsid w:val="00F63171"/>
    <w:rsid w:val="00F63340"/>
    <w:rsid w:val="00F63859"/>
    <w:rsid w:val="00F64781"/>
    <w:rsid w:val="00F76D74"/>
    <w:rsid w:val="00F84577"/>
    <w:rsid w:val="00F85AAF"/>
    <w:rsid w:val="00F90F30"/>
    <w:rsid w:val="00F9723D"/>
    <w:rsid w:val="00F97AAC"/>
    <w:rsid w:val="00FA29B6"/>
    <w:rsid w:val="00FA2DD5"/>
    <w:rsid w:val="00FA4357"/>
    <w:rsid w:val="00FB5343"/>
    <w:rsid w:val="00FB6165"/>
    <w:rsid w:val="00FC298B"/>
    <w:rsid w:val="00FC3A32"/>
    <w:rsid w:val="00FC3FBA"/>
    <w:rsid w:val="00FC6E17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EE63AD-37F1-4922-B092-DAF3DE0C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4</cp:revision>
  <cp:lastPrinted>2018-11-10T08:32:00Z</cp:lastPrinted>
  <dcterms:created xsi:type="dcterms:W3CDTF">2018-11-17T10:25:00Z</dcterms:created>
  <dcterms:modified xsi:type="dcterms:W3CDTF">2018-11-17T10:32:00Z</dcterms:modified>
</cp:coreProperties>
</file>