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075399FD" w:rsidR="0077458C" w:rsidRPr="00D91862" w:rsidRDefault="0077458C" w:rsidP="00D9186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91862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54C5D" w:rsidRPr="00D91862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</w:t>
      </w:r>
      <w:r w:rsidR="00D91862" w:rsidRPr="00D91862">
        <w:rPr>
          <w:rFonts w:ascii="Arial" w:hAnsi="Arial" w:cs="Arial"/>
          <w:b/>
          <w:color w:val="000000" w:themeColor="text1"/>
          <w:sz w:val="24"/>
          <w:szCs w:val="24"/>
        </w:rPr>
        <w:t>16 December</w:t>
      </w:r>
      <w:r w:rsidRPr="00D91862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D91862" w:rsidRDefault="0077458C" w:rsidP="00D91862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7BFC8C82" w:rsidR="0077458C" w:rsidRPr="00D91862" w:rsidRDefault="00B06C67" w:rsidP="00D91862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D91862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D91862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D91862">
        <w:rPr>
          <w:rFonts w:ascii="Arial" w:hAnsi="Arial" w:cs="Arial"/>
          <w:b/>
          <w:color w:val="000000" w:themeColor="text1"/>
          <w:szCs w:val="24"/>
        </w:rPr>
        <w:t xml:space="preserve">Pastor </w:t>
      </w:r>
      <w:r w:rsidR="00D91862" w:rsidRPr="00D91862">
        <w:rPr>
          <w:rFonts w:ascii="Arial" w:hAnsi="Arial" w:cs="Arial"/>
          <w:b/>
          <w:color w:val="000000" w:themeColor="text1"/>
          <w:szCs w:val="24"/>
        </w:rPr>
        <w:t>Evelin Goh</w:t>
      </w:r>
    </w:p>
    <w:p w14:paraId="330BDF52" w14:textId="2CAE4034" w:rsidR="0077458C" w:rsidRPr="00D91862" w:rsidRDefault="00941BDD" w:rsidP="00D91862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D91862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</w:t>
      </w:r>
      <w:proofErr w:type="gramStart"/>
      <w:r w:rsidRPr="00D91862">
        <w:rPr>
          <w:rFonts w:ascii="Arial" w:hAnsi="Arial" w:cs="Arial"/>
          <w:b/>
          <w:color w:val="000000" w:themeColor="text1"/>
          <w:sz w:val="24"/>
          <w:szCs w:val="24"/>
        </w:rPr>
        <w:t xml:space="preserve">  :</w:t>
      </w:r>
      <w:proofErr w:type="gramEnd"/>
      <w:r w:rsidRPr="00D918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47516" w:rsidRPr="00D918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91862" w:rsidRPr="00D91862">
        <w:rPr>
          <w:rFonts w:ascii="Arial" w:hAnsi="Arial" w:cs="Arial"/>
          <w:b/>
          <w:color w:val="000000" w:themeColor="text1"/>
          <w:sz w:val="24"/>
          <w:szCs w:val="24"/>
        </w:rPr>
        <w:t xml:space="preserve">Visions – What Do you See ? </w:t>
      </w:r>
    </w:p>
    <w:p w14:paraId="0C2AF179" w14:textId="77777777" w:rsidR="001F5416" w:rsidRDefault="001F5416" w:rsidP="00D91862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79E98FAD" w14:textId="77777777" w:rsidR="00D91862" w:rsidRPr="00D91862" w:rsidRDefault="00D91862" w:rsidP="00D91862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5D5FEF66" w14:textId="1B1F16FB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Proverbs 29: 18 (AMPC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/ ESV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)</w:t>
      </w:r>
    </w:p>
    <w:p w14:paraId="44700B2C" w14:textId="04A0F7FB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Where there is no vision [no redemptive revelation of GOD], the people perish; but he who keeps the law [of GOD, which includes that of man]–blessed (happy, fortunate, and enviable) is he. </w:t>
      </w:r>
    </w:p>
    <w:p w14:paraId="34DFEAA9" w14:textId="1F8E5D11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D3A1E74" w14:textId="2CA085D5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Where there is no prophetic vision, the people cast off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restraint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, but blessed is he who keeps the law.</w:t>
      </w:r>
    </w:p>
    <w:p w14:paraId="09AEFF71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98A477A" w14:textId="3EE0B814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Unrestrained (Hebrews-Para) = To be Let Loose.</w:t>
      </w:r>
    </w:p>
    <w:p w14:paraId="68E4DA5A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E999007" w14:textId="54ED1189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Exodus 32: 25</w:t>
      </w:r>
    </w:p>
    <w:p w14:paraId="25C69F18" w14:textId="77777777" w:rsid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Now when Moses saw that the people were unrestrained (for Aaron had not restrained them, </w:t>
      </w:r>
    </w:p>
    <w:p w14:paraId="54373482" w14:textId="4FD22BE4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to their shame among their enemies).</w:t>
      </w:r>
    </w:p>
    <w:p w14:paraId="64E64281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092428D" w14:textId="2BF72A98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Israel completely got out of hand – They 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created their own distorted image of god and worship</w:t>
      </w: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ped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it</w:t>
      </w: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. </w:t>
      </w:r>
    </w:p>
    <w:p w14:paraId="270B9CF1" w14:textId="172ABEEB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Vision - </w:t>
      </w:r>
      <w:proofErr w:type="spellStart"/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Chazon</w:t>
      </w:r>
      <w:proofErr w:type="spellEnd"/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= Revelation of </w:t>
      </w:r>
      <w:proofErr w:type="gramStart"/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GOD ;</w:t>
      </w:r>
      <w:proofErr w:type="gramEnd"/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HIS Will and P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urposes made known.</w:t>
      </w:r>
    </w:p>
    <w:p w14:paraId="66470E7A" w14:textId="186E2E39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As we seek the LORD GOD, HE Reveals to us HIS Prophetic Vision. </w:t>
      </w:r>
    </w:p>
    <w:p w14:paraId="66A95181" w14:textId="087609DA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When GOD’s Vision is held by HIS people, they are 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Blessed.</w:t>
      </w:r>
    </w:p>
    <w:p w14:paraId="08A8B196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4C77947" w14:textId="23B24255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JESUS had a Clear Vision of what HIS M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ission was.</w:t>
      </w:r>
    </w:p>
    <w:p w14:paraId="43846153" w14:textId="3B502E75" w:rsidR="00D91862" w:rsidRPr="00D91862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HIS Life was Lived Purposefully to Fulfil the FATHER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'</w:t>
      </w: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Revealed Vision.</w:t>
      </w:r>
    </w:p>
    <w:p w14:paraId="00D299F4" w14:textId="77777777" w:rsidR="00F64B49" w:rsidRPr="00F64B49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Leaders must have C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lear Vision - Divine Revelations o</w:t>
      </w:r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 GOD and from GOD, to Lead and G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uide </w:t>
      </w:r>
    </w:p>
    <w:p w14:paraId="3AFBA9ED" w14:textId="249118E0" w:rsidR="00D91862" w:rsidRPr="00D91862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the Body to Live P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urposefully.</w:t>
      </w:r>
    </w:p>
    <w:p w14:paraId="77567662" w14:textId="08F4F823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br/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Habakkuk 2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2 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4B088975" w14:textId="751DBF6E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Then the </w:t>
      </w:r>
      <w:r w:rsidR="00F64B49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LORD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answered me and said, “Write the vision and engrave it plainly on [clay] tablets so that</w:t>
      </w:r>
      <w:r w:rsidR="00F64B49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the one who reads it will run.”</w:t>
      </w:r>
    </w:p>
    <w:p w14:paraId="218E3116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3E72EC1" w14:textId="5B59A341" w:rsidR="00D91862" w:rsidRPr="00D91862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Habakkuk 2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3 </w:t>
      </w: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46F97AAE" w14:textId="0017F3C4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“For the vision is yet for the appointed [future] time</w:t>
      </w:r>
      <w:r w:rsidR="00F64B49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It hurries toward the goal [of fulfillment]; it will not fail. Even though it de</w:t>
      </w:r>
      <w:r w:rsidR="00F64B49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lays, wait [patiently] for it, b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ecause it will cer</w:t>
      </w:r>
      <w:r w:rsidR="00F64B49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tainly come; it will not delay.”</w:t>
      </w:r>
    </w:p>
    <w:p w14:paraId="2C98FB50" w14:textId="676968AC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AB35FA0" w14:textId="05A46B31" w:rsidR="00D91862" w:rsidRPr="00D91862" w:rsidRDefault="00F64B49" w:rsidP="00F64B4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Our MISSION </w:t>
      </w:r>
      <w:proofErr w:type="gramStart"/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STATEMENT :</w:t>
      </w:r>
      <w:proofErr w:type="gramEnd"/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2E68747D" w14:textId="1E1406C0" w:rsidR="00D91862" w:rsidRPr="00D91862" w:rsidRDefault="00D91862" w:rsidP="00F64B4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 CHURCH AFLAME WITH GOD</w:t>
      </w:r>
      <w:r w:rsidR="007A594D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’</w:t>
      </w:r>
      <w:bookmarkStart w:id="0" w:name="_GoBack"/>
      <w:bookmarkEnd w:id="0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 HEART in WORSHIP &amp; PRAYERS, by LIVING PASSIONATELY ACCORDING to HIS WORD and HIS PURPOSE, so as to IMPACT our COMMUNITIES with LOVE, HOPE, FAITH, PEACE &amp; JOY.</w:t>
      </w:r>
    </w:p>
    <w:p w14:paraId="3B9D28BB" w14:textId="3FE27FC9" w:rsidR="00D91862" w:rsidRPr="00D91862" w:rsidRDefault="00D91862" w:rsidP="00F64B4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7305664" w14:textId="6329960F" w:rsidR="00D91862" w:rsidRPr="00D91862" w:rsidRDefault="00D91862" w:rsidP="00F64B4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OUR </w:t>
      </w:r>
      <w:proofErr w:type="gramStart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VISION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:</w:t>
      </w:r>
      <w:proofErr w:type="gramEnd"/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28976D92" w14:textId="77777777" w:rsidR="00F64B49" w:rsidRDefault="00F64B49" w:rsidP="00F64B4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A CHURCH AFLAME to bring GOD's LOVE to our COMMUNITIES with HOPE, FAITH, PEACE &amp; </w:t>
      </w:r>
    </w:p>
    <w:p w14:paraId="225D3EB4" w14:textId="1A334285" w:rsidR="00D91862" w:rsidRPr="00D91862" w:rsidRDefault="00F64B49" w:rsidP="00F64B4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JOY.</w:t>
      </w:r>
    </w:p>
    <w:p w14:paraId="729683BD" w14:textId="3B8B9CD7" w:rsidR="00D91862" w:rsidRPr="00D91862" w:rsidRDefault="00F64B49" w:rsidP="00F64B4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 CHURCH AFLAME to live PASSIONATELY according to GOD's WORD and for HIS PURPOSE.</w:t>
      </w:r>
    </w:p>
    <w:p w14:paraId="6AF0C6B1" w14:textId="760CCA9B" w:rsidR="00D91862" w:rsidRPr="00D91862" w:rsidRDefault="00F64B49" w:rsidP="00F64B4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 CHURCH AFLAME WHOLEHEARTEDLY in WORSHIP &amp; PRAYERS.</w:t>
      </w:r>
    </w:p>
    <w:p w14:paraId="29222960" w14:textId="2C1B417B" w:rsidR="00D91862" w:rsidRPr="00D91862" w:rsidRDefault="00D91862" w:rsidP="00F64B49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br/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1 Corinthians 1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9 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AMPC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)</w:t>
      </w:r>
    </w:p>
    <w:p w14:paraId="5B73E659" w14:textId="77777777" w:rsidR="00F64B49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GOD is faithful (reliable, trustworthy, and therefore ever true </w:t>
      </w:r>
      <w:r w:rsidR="00F64B49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to HIS P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romise, and HE can be </w:t>
      </w:r>
    </w:p>
    <w:p w14:paraId="53DCDD9B" w14:textId="77777777" w:rsidR="00F64B49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depended on); by HIM you were called into companionship and participation with HIS Son, </w:t>
      </w:r>
    </w:p>
    <w:p w14:paraId="1E9A11AF" w14:textId="25F0D86C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JESUS CHRIST our </w:t>
      </w:r>
      <w:r w:rsidR="00F64B49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LORD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 </w:t>
      </w:r>
    </w:p>
    <w:p w14:paraId="33699BF5" w14:textId="0699C443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B5B9FBB" w14:textId="422F8523" w:rsidR="00F64B49" w:rsidRPr="00F64B49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GOD Never F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ail, but we can fail if our Spiritual Eyes are Blind</w:t>
      </w: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ed, Short Sighted, D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istorted.</w:t>
      </w: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590241EF" w14:textId="5E8E7E2A" w:rsidR="00D91862" w:rsidRPr="00D91862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Miracle of Restoration of the Sight of the Blind – Two Stages of H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ealing.</w:t>
      </w:r>
    </w:p>
    <w:p w14:paraId="0AAF94C3" w14:textId="77777777" w:rsidR="00F64B49" w:rsidRPr="00F64B49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1608CE41" w14:textId="77777777" w:rsidR="00F64B49" w:rsidRPr="00F64B49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052FDEE" w14:textId="2B4FE0B8" w:rsidR="00F64B49" w:rsidRPr="00F64B49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>Ref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erence 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Mark chapter </w:t>
      </w:r>
      <w:proofErr w:type="gramStart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8</w:t>
      </w:r>
      <w:r w:rsidR="00F64B49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</w:t>
      </w:r>
      <w:proofErr w:type="gramEnd"/>
    </w:p>
    <w:p w14:paraId="56880282" w14:textId="417D2D8F" w:rsidR="00D91862" w:rsidRPr="00D91862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JESUS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Fed 4,000 men with 7 loaves of b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read and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few f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ishes.</w:t>
      </w:r>
    </w:p>
    <w:p w14:paraId="1E252905" w14:textId="4F89E098" w:rsidR="00D91862" w:rsidRPr="00D91862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Religious Pharisees test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argue and find fault with JESUS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1EEF4D63" w14:textId="1E0A3D21" w:rsidR="00D91862" w:rsidRPr="00D91862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Disc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iples only have one loaf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of bread and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JESUS was moved to warn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the disciples.</w:t>
      </w:r>
    </w:p>
    <w:p w14:paraId="639ACCF6" w14:textId="77777777" w:rsidR="00F64B49" w:rsidRDefault="00D91862" w:rsidP="00D918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'Beware o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f the Leaven of Pharisees and </w:t>
      </w: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Herod' - the subtle but </w:t>
      </w:r>
    </w:p>
    <w:p w14:paraId="7BAB807A" w14:textId="6F64BEBC" w:rsidR="00D91862" w:rsidRPr="00D91862" w:rsidRDefault="00F64B49" w:rsidP="00F64B49">
      <w:pPr>
        <w:pStyle w:val="ListParagraph"/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="00D91862"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pervasive corrupting 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influence.</w:t>
      </w:r>
    </w:p>
    <w:p w14:paraId="7D6CB530" w14:textId="778D3D0A" w:rsidR="00D91862" w:rsidRPr="00F64B49" w:rsidRDefault="00D91862" w:rsidP="00F64B4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They were rebuked for having a Hard Heart.</w:t>
      </w:r>
    </w:p>
    <w:p w14:paraId="374F143D" w14:textId="71DF1BBD" w:rsidR="00D91862" w:rsidRPr="00D91862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        - I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 speak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 of the natural man – Perceptions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of things are natural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and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not spiritual.</w:t>
      </w:r>
    </w:p>
    <w:p w14:paraId="714A089C" w14:textId="77777777" w:rsidR="00F64B49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        - Narrow, self-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focus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clueless of JESUS and HIS Spiritual M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ission, </w:t>
      </w:r>
    </w:p>
    <w:p w14:paraId="4245BAD8" w14:textId="4F08589E" w:rsidR="00D91862" w:rsidRPr="00D91862" w:rsidRDefault="00F64B49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          unable to discern what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is evil and good. </w:t>
      </w:r>
    </w:p>
    <w:p w14:paraId="7AB6010E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3538008" w14:textId="6360649A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harisees and Herod – Self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life, </w:t>
      </w:r>
      <w:proofErr w:type="spellStart"/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self will</w:t>
      </w:r>
      <w:proofErr w:type="spellEnd"/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, </w:t>
      </w:r>
      <w:proofErr w:type="spellStart"/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self righteous</w:t>
      </w:r>
      <w:proofErr w:type="spellEnd"/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, </w:t>
      </w:r>
      <w:proofErr w:type="spellStart"/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elf indulgence</w:t>
      </w:r>
      <w:proofErr w:type="spellEnd"/>
      <w:r w:rsidR="00F64B4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, worldliness...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selfish.</w:t>
      </w:r>
    </w:p>
    <w:p w14:paraId="1D3D7F4C" w14:textId="6866A67A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disciples could not understand JESUS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’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Warning.</w:t>
      </w:r>
    </w:p>
    <w:p w14:paraId="5B49555C" w14:textId="56D45903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Possible to have eyes yet not see, to have ears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yet not hear.</w:t>
      </w:r>
    </w:p>
    <w:p w14:paraId="22BDF65A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B67A2D4" w14:textId="77777777" w:rsid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6CA097D6" w14:textId="6C7317AE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First S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tage of Healing - </w:t>
      </w:r>
    </w:p>
    <w:p w14:paraId="67EDCEF9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92A0565" w14:textId="6C6B6CE5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Mark 8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23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6EF80E82" w14:textId="77777777" w:rsidR="00E912F5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Taking the blind man by the hand,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HE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led him out of the village; and after spitting on his eyes and </w:t>
      </w:r>
    </w:p>
    <w:p w14:paraId="4C1DAC7D" w14:textId="6728DEA9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laying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HIS hands on him, HE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asked him, “Do you see anything?” </w:t>
      </w:r>
    </w:p>
    <w:p w14:paraId="296F051D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3F655D6" w14:textId="4CFD4CD3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Mark 8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24 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0C47D101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And he looked up and said, “I see people, but [they look] like trees, walking around.” </w:t>
      </w:r>
    </w:p>
    <w:p w14:paraId="3A29DA2C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787B2475" w14:textId="15D5F5E8" w:rsidR="00E912F5" w:rsidRP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Blurry spiritual vision affect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 many Christians. </w:t>
      </w:r>
    </w:p>
    <w:p w14:paraId="72A39669" w14:textId="4C477D07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~ T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his man was honest and GOD heal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ed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his sight.</w:t>
      </w:r>
    </w:p>
    <w:p w14:paraId="08CE1E7A" w14:textId="77777777" w:rsidR="00D91862" w:rsidRPr="00E912F5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6D9454C6" w14:textId="77777777" w:rsidR="00E912F5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6673EA30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2nd Stage of Healing -</w:t>
      </w:r>
    </w:p>
    <w:p w14:paraId="07EC124D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0686C5CE" w14:textId="4965D1ED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Mark 8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25 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7B5F1B4B" w14:textId="42BCE6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Then again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JESUS laid HIS H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ands on his eyes; and the man stared intently and [his sight] was [completely] restored, and he began to see everything clearly. </w:t>
      </w:r>
    </w:p>
    <w:p w14:paraId="0AA6F393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0CACC657" w14:textId="628BB02F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We cannot live our Spiritual Life without the SPIRIT and proper Spiritual S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ight.</w:t>
      </w:r>
    </w:p>
    <w:p w14:paraId="034CBF49" w14:textId="7A5820FD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25301E7" w14:textId="5D0D2215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 1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18 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551F8C2F" w14:textId="77777777" w:rsidR="00E912F5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And [I pray] that the eyes of your heart [the very </w:t>
      </w:r>
      <w:proofErr w:type="spellStart"/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center</w:t>
      </w:r>
      <w:proofErr w:type="spellEnd"/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and core of your being] ma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y be enlightened [flooded with L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ight by the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HOLY SPIRIT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], so that you will know and CHERISH the HOPE </w:t>
      </w:r>
    </w:p>
    <w:p w14:paraId="7B70AB02" w14:textId="77777777" w:rsidR="00E912F5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[the divine guarantee, the confident expectation] to which HE has called you, the riches of </w:t>
      </w:r>
    </w:p>
    <w:p w14:paraId="357CBF1B" w14:textId="2061D388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HIS glorious inheritance in the saints (GOD's peo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ple). </w:t>
      </w:r>
    </w:p>
    <w:p w14:paraId="0A9DC118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61056539" w14:textId="1D974090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Ephesians 1: 19</w:t>
      </w:r>
    </w:p>
    <w:p w14:paraId="13F62732" w14:textId="77777777" w:rsidR="00E912F5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And what is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the exceeding greatness of HIS P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ower toward us who believe, according to the </w:t>
      </w:r>
    </w:p>
    <w:p w14:paraId="27091BB1" w14:textId="2CAE7016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working of HIS Mighty Power. </w:t>
      </w:r>
    </w:p>
    <w:p w14:paraId="4A93C8F2" w14:textId="77777777" w:rsid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1305B7F7" w14:textId="6CBAD766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It's not that JESUS fail</w:t>
      </w:r>
      <w:r w:rsid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ed in HIS First Attempt. Everything HE did, there is a P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urpose.</w:t>
      </w:r>
    </w:p>
    <w:p w14:paraId="0B996F96" w14:textId="5F0B9072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br/>
        <w:t xml:space="preserve">What do you </w:t>
      </w:r>
      <w:proofErr w:type="gramStart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see</w:t>
      </w:r>
      <w:r w:rsid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?</w:t>
      </w:r>
      <w:proofErr w:type="gramEnd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 Will you be </w:t>
      </w:r>
      <w:proofErr w:type="gramStart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honest</w:t>
      </w:r>
      <w:r w:rsid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?</w:t>
      </w:r>
      <w:proofErr w:type="gramEnd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 </w:t>
      </w:r>
    </w:p>
    <w:p w14:paraId="645D0CE4" w14:textId="5041AD91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E.g. My Breakthrough </w:t>
      </w:r>
    </w:p>
    <w:p w14:paraId="7F5E5BC8" w14:textId="77777777" w:rsidR="00E912F5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br/>
      </w:r>
      <w:r w:rsid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We have an Amazing Identity in CHRIST, an Amazing Calling, an Amazing Purpose. </w:t>
      </w:r>
    </w:p>
    <w:p w14:paraId="55D57F76" w14:textId="23BF0286" w:rsid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As we P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rog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ress, there will be more to be Discovered about ourselves in CHRIST – </w:t>
      </w:r>
    </w:p>
    <w:p w14:paraId="415C209A" w14:textId="3981EA68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Corporately and I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ndividually.</w:t>
      </w:r>
    </w:p>
    <w:p w14:paraId="00A331F9" w14:textId="77777777" w:rsid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480A68B4" w14:textId="77777777" w:rsid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525FA1D3" w14:textId="77777777" w:rsid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9CFECBA" w14:textId="77777777" w:rsidR="00E912F5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0FC0CBB1" w14:textId="361EFE78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lastRenderedPageBreak/>
        <w:t>Hosea 4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6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4726A1A5" w14:textId="77777777" w:rsid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MY</w:t>
      </w:r>
      <w:r w:rsidR="00D91862"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people are destro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yed for lack of knowledge [of MY Law, where I reveal MY W</w:t>
      </w:r>
      <w:r w:rsidR="00D91862"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ill]. </w:t>
      </w:r>
    </w:p>
    <w:p w14:paraId="3022B9AA" w14:textId="4CA2F742" w:rsidR="00E912F5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Because you [the priestly nation] have rejected knowledge, I wi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ll also reject you from being MY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priest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. Since you have forgotten the L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aw of your GOD, I will also forget your children. </w:t>
      </w:r>
    </w:p>
    <w:p w14:paraId="18BF3ADC" w14:textId="77777777" w:rsid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D70F516" w14:textId="5624251B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Galatians 6: 7 – 8 </w:t>
      </w:r>
    </w:p>
    <w:p w14:paraId="517730A5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Do not be deceived, GOD is not mocked; for whatever a man sows, that he will also reap. </w:t>
      </w:r>
    </w:p>
    <w:p w14:paraId="43B04E55" w14:textId="77777777" w:rsidR="00E912F5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For he who sows to his flesh will of the flesh reap corruption, but he who sows to the Spirit </w:t>
      </w:r>
    </w:p>
    <w:p w14:paraId="64921A1B" w14:textId="2F58888F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will of the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Spirit reap Everlasting L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ife. </w:t>
      </w:r>
    </w:p>
    <w:p w14:paraId="54007ACA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4A8EAEF" w14:textId="0E026AD5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GOD is not impress</w:t>
      </w:r>
      <w:r w:rsidR="00E912F5"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ed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with religious activities</w:t>
      </w:r>
      <w:r w:rsidR="00E912F5"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when we live selfishly for </w:t>
      </w:r>
      <w:proofErr w:type="spellStart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self satisfaction</w:t>
      </w:r>
      <w:proofErr w:type="spellEnd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544A3748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3E3794CE" w14:textId="41DC79A6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Philippians 3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9 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2A86D522" w14:textId="77777777" w:rsid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</w:t>
      </w:r>
      <w:r w:rsidR="00D91862"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nd may be found in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HIM</w:t>
      </w:r>
      <w:r w:rsidR="00D91862"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[believing and relying on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HIM</w:t>
      </w:r>
      <w:r w:rsidR="00D91862"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], not having any righteousness of my own </w:t>
      </w:r>
    </w:p>
    <w:p w14:paraId="75547FE5" w14:textId="08475579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derived from [my obedience to] the Law and its rituals,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but [possessing] that [genuine R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igh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teousness] which comes through F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aith in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CHRIST, the R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ighteousness which comes from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GOD </w:t>
      </w:r>
      <w:proofErr w:type="gramStart"/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on the basis of</w:t>
      </w:r>
      <w:proofErr w:type="gramEnd"/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F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aith. </w:t>
      </w:r>
    </w:p>
    <w:p w14:paraId="411CF314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0EA62B92" w14:textId="67F75DFF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 R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ighteousness that come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from GOD by Faith -</w:t>
      </w:r>
    </w:p>
    <w:p w14:paraId="17E249B2" w14:textId="79DDF1F6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They are Practical, Not Religious, Down to Earth, Not S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entimental.</w:t>
      </w:r>
    </w:p>
    <w:p w14:paraId="1B5DE327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7BE01932" w14:textId="4D45A512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Job 29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14 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)</w:t>
      </w:r>
    </w:p>
    <w:p w14:paraId="5F337EAF" w14:textId="7767ED64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“I put on R</w:t>
      </w:r>
      <w:r w:rsidR="00D91862"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ighteousness, and it clothed me; My justice was like a robe and a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turban!” </w:t>
      </w:r>
    </w:p>
    <w:p w14:paraId="558FF297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BCA7E5D" w14:textId="21A5D394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Job 29: 12 – 13 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776C7F9C" w14:textId="77777777" w:rsidR="00E912F5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Because I rescue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d the poor who cried for help, a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nd the orphan who had no helper. </w:t>
      </w:r>
    </w:p>
    <w:p w14:paraId="625E8ECC" w14:textId="63F95136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“The blessing of him who was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about to perish came upon me, a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nd I made </w:t>
      </w:r>
      <w:r w:rsidR="00E912F5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the widow’s heart sing for joy.” </w:t>
      </w:r>
    </w:p>
    <w:p w14:paraId="6EAD7A67" w14:textId="77777777" w:rsid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ED3977E" w14:textId="156CECE3" w:rsidR="00D91862" w:rsidRPr="00D91862" w:rsidRDefault="004760A0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To Meet the Basic Needs of all H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u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man K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ind.</w:t>
      </w:r>
    </w:p>
    <w:p w14:paraId="103DAFF1" w14:textId="77777777" w:rsidR="00E912F5" w:rsidRPr="00E912F5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5E433710" w14:textId="310535F5" w:rsidR="00D91862" w:rsidRPr="00D91862" w:rsidRDefault="00E912F5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E912F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James 1: 27</w:t>
      </w:r>
    </w:p>
    <w:p w14:paraId="0EC87478" w14:textId="77777777" w:rsidR="004760A0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Pure and undefiled religion before GOD and the FATHER is this: </w:t>
      </w:r>
    </w:p>
    <w:p w14:paraId="53A43795" w14:textId="3B28D551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to visit orphans and widows in their trouble, and to keep oneself unspotted from the world. </w:t>
      </w:r>
    </w:p>
    <w:p w14:paraId="20D867C7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2911FCFC" w14:textId="288C6755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What </w:t>
      </w:r>
      <w:r w:rsidR="004760A0" w:rsidRP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did 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GOD say about Sodom?</w:t>
      </w:r>
    </w:p>
    <w:p w14:paraId="067C74BB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6F96E87F" w14:textId="04424F94" w:rsidR="00D91862" w:rsidRPr="00D91862" w:rsidRDefault="004760A0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Ezekiel 16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49 </w:t>
      </w:r>
      <w:r w:rsidRP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(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AMP</w:t>
      </w:r>
      <w:r w:rsidRP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) </w:t>
      </w:r>
    </w:p>
    <w:p w14:paraId="0B6243AE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Behold, this was the sin of your sister Sodom: she and her daughters (outlying cities) had arrogance, abundant food, and careless ease, but she did not help the poor and needy. </w:t>
      </w:r>
    </w:p>
    <w:p w14:paraId="32C8B467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58BDA6D0" w14:textId="665DA949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Ordinances M</w:t>
      </w:r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oses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gave to </w:t>
      </w:r>
      <w:proofErr w:type="gramStart"/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Israel :</w:t>
      </w:r>
      <w:proofErr w:type="gramEnd"/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7EB559C4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0E41BD1A" w14:textId="6CF0F728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Lev</w:t>
      </w:r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iticus 19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9 </w:t>
      </w:r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10</w:t>
      </w:r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3913DC33" w14:textId="77777777" w:rsidR="004760A0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‘When you reap the harvest of your land, you shall not wholly reap the corners of your field, </w:t>
      </w:r>
    </w:p>
    <w:p w14:paraId="1A080C8A" w14:textId="77777777" w:rsidR="004760A0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nor shall you gather the gleanings of your harvest. And you shall not glean your vineyard, </w:t>
      </w:r>
    </w:p>
    <w:p w14:paraId="413F2B2E" w14:textId="77777777" w:rsidR="004760A0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nor shall you gather every grape of your vineyard; you shall leave them for the poor and the stranger: </w:t>
      </w:r>
    </w:p>
    <w:p w14:paraId="0B003C88" w14:textId="55176146" w:rsidR="00D91862" w:rsidRPr="00D91862" w:rsidRDefault="004760A0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I am the LORD</w:t>
      </w:r>
      <w:r w:rsidR="00D91862"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your GOD.</w:t>
      </w:r>
    </w:p>
    <w:p w14:paraId="70F9C30A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38BC569C" w14:textId="0693DA84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I A</w:t>
      </w:r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M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the LORD your GOD - that's the kind of GOD I </w:t>
      </w:r>
      <w:proofErr w:type="gramStart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AM  -</w:t>
      </w:r>
      <w:proofErr w:type="gramEnd"/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 </w:t>
      </w:r>
    </w:p>
    <w:p w14:paraId="7CFB9996" w14:textId="77777777" w:rsidR="004760A0" w:rsidRPr="004760A0" w:rsidRDefault="004760A0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62F2D2C" w14:textId="36B5C372" w:rsidR="00D91862" w:rsidRPr="00D91862" w:rsidRDefault="004760A0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Luke 14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: 13 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–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14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</w:t>
      </w:r>
    </w:p>
    <w:p w14:paraId="7AE4C74C" w14:textId="41232F85" w:rsidR="00D91862" w:rsidRPr="00D91862" w:rsidRDefault="004760A0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“</w:t>
      </w:r>
      <w:r w:rsidR="00D91862"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But when you give a feast, invite the poor, the maimed, the lame, the blind. </w:t>
      </w:r>
    </w:p>
    <w:p w14:paraId="7DE2EA10" w14:textId="77777777" w:rsidR="004760A0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And you will be blessed, because they cannot repay you; for you shall be repaid at the </w:t>
      </w:r>
    </w:p>
    <w:p w14:paraId="35BEB867" w14:textId="053A6579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resurrection of the just.” </w:t>
      </w:r>
    </w:p>
    <w:p w14:paraId="7003300F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</w:p>
    <w:p w14:paraId="4557A9A8" w14:textId="580F836B" w:rsidR="00D91862" w:rsidRPr="00D91862" w:rsidRDefault="004760A0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Every work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time given, sacrific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es in the interest of GOD – GOD 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take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notice.</w:t>
      </w:r>
    </w:p>
    <w:p w14:paraId="5EF68A9C" w14:textId="6A9FC31F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Parables of</w:t>
      </w:r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the </w:t>
      </w:r>
      <w:proofErr w:type="spellStart"/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Sheeps</w:t>
      </w:r>
      <w:proofErr w:type="spellEnd"/>
      <w:r w:rsidR="004760A0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and Goats – Matthew </w:t>
      </w:r>
      <w:r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25.</w:t>
      </w:r>
    </w:p>
    <w:p w14:paraId="65FFE9B8" w14:textId="77777777" w:rsidR="00D91862" w:rsidRPr="00D91862" w:rsidRDefault="00D91862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</w:p>
    <w:p w14:paraId="25B62577" w14:textId="694C8B9E" w:rsidR="00D91862" w:rsidRPr="00D91862" w:rsidRDefault="004760A0" w:rsidP="00D918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Proverbs 19</w:t>
      </w:r>
      <w:r w:rsidR="00D91862" w:rsidRPr="00D91862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: 17 </w:t>
      </w:r>
    </w:p>
    <w:p w14:paraId="192EA603" w14:textId="0E714836" w:rsidR="00674816" w:rsidRPr="004760A0" w:rsidRDefault="00D91862" w:rsidP="00476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</w:pP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He who has pity on the poor lends to the </w:t>
      </w:r>
      <w:r w:rsidR="004760A0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>LORD, and HE</w:t>
      </w:r>
      <w:r w:rsidRPr="00D91862">
        <w:rPr>
          <w:rFonts w:ascii="Arial" w:eastAsia="Times New Roman" w:hAnsi="Arial" w:cs="Arial"/>
          <w:color w:val="000000" w:themeColor="text1"/>
          <w:sz w:val="21"/>
          <w:szCs w:val="21"/>
          <w:lang w:eastAsia="en-AU"/>
        </w:rPr>
        <w:t xml:space="preserve"> will pay back what he has given. </w:t>
      </w:r>
    </w:p>
    <w:sectPr w:rsidR="00674816" w:rsidRPr="004760A0" w:rsidSect="00004810">
      <w:pgSz w:w="11906" w:h="16838"/>
      <w:pgMar w:top="1361" w:right="1049" w:bottom="113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B81F1" w14:textId="77777777" w:rsidR="00646EAD" w:rsidRDefault="00646EAD" w:rsidP="00D27DFA">
      <w:pPr>
        <w:spacing w:after="0" w:line="240" w:lineRule="auto"/>
      </w:pPr>
      <w:r>
        <w:separator/>
      </w:r>
    </w:p>
  </w:endnote>
  <w:endnote w:type="continuationSeparator" w:id="0">
    <w:p w14:paraId="48A80B17" w14:textId="77777777" w:rsidR="00646EAD" w:rsidRDefault="00646EAD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E2F4A" w14:textId="77777777" w:rsidR="00646EAD" w:rsidRDefault="00646EAD" w:rsidP="00D27DFA">
      <w:pPr>
        <w:spacing w:after="0" w:line="240" w:lineRule="auto"/>
      </w:pPr>
      <w:r>
        <w:separator/>
      </w:r>
    </w:p>
  </w:footnote>
  <w:footnote w:type="continuationSeparator" w:id="0">
    <w:p w14:paraId="6D94D7AD" w14:textId="77777777" w:rsidR="00646EAD" w:rsidRDefault="00646EAD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DC0"/>
    <w:multiLevelType w:val="hybridMultilevel"/>
    <w:tmpl w:val="1D2A5612"/>
    <w:lvl w:ilvl="0" w:tplc="2A9A9DAA">
      <w:numFmt w:val="bullet"/>
      <w:lvlText w:val=""/>
      <w:lvlJc w:val="left"/>
      <w:pPr>
        <w:ind w:left="60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27A8"/>
    <w:rsid w:val="00003DAD"/>
    <w:rsid w:val="00004810"/>
    <w:rsid w:val="000066F6"/>
    <w:rsid w:val="00012874"/>
    <w:rsid w:val="000326A7"/>
    <w:rsid w:val="000411F5"/>
    <w:rsid w:val="00055768"/>
    <w:rsid w:val="00055917"/>
    <w:rsid w:val="000579B2"/>
    <w:rsid w:val="000640C5"/>
    <w:rsid w:val="00065736"/>
    <w:rsid w:val="00065B16"/>
    <w:rsid w:val="00065C5B"/>
    <w:rsid w:val="000728E7"/>
    <w:rsid w:val="0007601A"/>
    <w:rsid w:val="00077201"/>
    <w:rsid w:val="00083F01"/>
    <w:rsid w:val="000A1C0A"/>
    <w:rsid w:val="000C6BC2"/>
    <w:rsid w:val="000D255D"/>
    <w:rsid w:val="000F1FF6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56426"/>
    <w:rsid w:val="0016235B"/>
    <w:rsid w:val="00162AA2"/>
    <w:rsid w:val="00162E03"/>
    <w:rsid w:val="00167EB7"/>
    <w:rsid w:val="00174DA8"/>
    <w:rsid w:val="00174DC1"/>
    <w:rsid w:val="001816DA"/>
    <w:rsid w:val="00184F11"/>
    <w:rsid w:val="00185952"/>
    <w:rsid w:val="001A5D78"/>
    <w:rsid w:val="001B02F3"/>
    <w:rsid w:val="001B2547"/>
    <w:rsid w:val="001B328D"/>
    <w:rsid w:val="001B5C04"/>
    <w:rsid w:val="001C21F1"/>
    <w:rsid w:val="001C5D47"/>
    <w:rsid w:val="001C74D3"/>
    <w:rsid w:val="001D7B56"/>
    <w:rsid w:val="001E326F"/>
    <w:rsid w:val="001E719A"/>
    <w:rsid w:val="001F19DE"/>
    <w:rsid w:val="001F5416"/>
    <w:rsid w:val="001F6C48"/>
    <w:rsid w:val="00200303"/>
    <w:rsid w:val="002003C2"/>
    <w:rsid w:val="00207837"/>
    <w:rsid w:val="00210799"/>
    <w:rsid w:val="002176F6"/>
    <w:rsid w:val="002205EE"/>
    <w:rsid w:val="00221CD0"/>
    <w:rsid w:val="00232007"/>
    <w:rsid w:val="00235613"/>
    <w:rsid w:val="00236FAE"/>
    <w:rsid w:val="002524D5"/>
    <w:rsid w:val="00254529"/>
    <w:rsid w:val="002566DC"/>
    <w:rsid w:val="00257429"/>
    <w:rsid w:val="00260DF4"/>
    <w:rsid w:val="00264D80"/>
    <w:rsid w:val="00266337"/>
    <w:rsid w:val="00271EA3"/>
    <w:rsid w:val="00275B7E"/>
    <w:rsid w:val="00293B38"/>
    <w:rsid w:val="002952AE"/>
    <w:rsid w:val="002A2D0E"/>
    <w:rsid w:val="002A46C1"/>
    <w:rsid w:val="002A526F"/>
    <w:rsid w:val="002D6C78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46638"/>
    <w:rsid w:val="00346F58"/>
    <w:rsid w:val="00356063"/>
    <w:rsid w:val="00361815"/>
    <w:rsid w:val="00363392"/>
    <w:rsid w:val="0036631C"/>
    <w:rsid w:val="00367AFD"/>
    <w:rsid w:val="00371167"/>
    <w:rsid w:val="003755BD"/>
    <w:rsid w:val="00376068"/>
    <w:rsid w:val="0038133E"/>
    <w:rsid w:val="00384BD7"/>
    <w:rsid w:val="00395DAB"/>
    <w:rsid w:val="00397AC3"/>
    <w:rsid w:val="003A0FB8"/>
    <w:rsid w:val="003E1C97"/>
    <w:rsid w:val="003E35E4"/>
    <w:rsid w:val="003F2F31"/>
    <w:rsid w:val="003F3AEA"/>
    <w:rsid w:val="003F6932"/>
    <w:rsid w:val="00404373"/>
    <w:rsid w:val="004059A0"/>
    <w:rsid w:val="004059F9"/>
    <w:rsid w:val="00406477"/>
    <w:rsid w:val="00407ADC"/>
    <w:rsid w:val="00410DF5"/>
    <w:rsid w:val="004122F0"/>
    <w:rsid w:val="00412AEF"/>
    <w:rsid w:val="00416ABA"/>
    <w:rsid w:val="00423036"/>
    <w:rsid w:val="00436170"/>
    <w:rsid w:val="004401C7"/>
    <w:rsid w:val="004411DC"/>
    <w:rsid w:val="00442B4C"/>
    <w:rsid w:val="004437EF"/>
    <w:rsid w:val="004562B8"/>
    <w:rsid w:val="00457445"/>
    <w:rsid w:val="00462DAF"/>
    <w:rsid w:val="00467867"/>
    <w:rsid w:val="00474605"/>
    <w:rsid w:val="00475C43"/>
    <w:rsid w:val="004760A0"/>
    <w:rsid w:val="00486B36"/>
    <w:rsid w:val="0048756A"/>
    <w:rsid w:val="004877A0"/>
    <w:rsid w:val="00494023"/>
    <w:rsid w:val="004A3F95"/>
    <w:rsid w:val="004A4695"/>
    <w:rsid w:val="004A67BF"/>
    <w:rsid w:val="004B1047"/>
    <w:rsid w:val="004B301E"/>
    <w:rsid w:val="004C4521"/>
    <w:rsid w:val="004C6B9B"/>
    <w:rsid w:val="004C780B"/>
    <w:rsid w:val="004E23D6"/>
    <w:rsid w:val="004E3CCE"/>
    <w:rsid w:val="004F550F"/>
    <w:rsid w:val="004F58F1"/>
    <w:rsid w:val="00501007"/>
    <w:rsid w:val="0052171E"/>
    <w:rsid w:val="00533969"/>
    <w:rsid w:val="0054072B"/>
    <w:rsid w:val="00542FB4"/>
    <w:rsid w:val="005450F8"/>
    <w:rsid w:val="0055280B"/>
    <w:rsid w:val="005602BD"/>
    <w:rsid w:val="00561A0F"/>
    <w:rsid w:val="00563708"/>
    <w:rsid w:val="005660FE"/>
    <w:rsid w:val="005713F2"/>
    <w:rsid w:val="005748E0"/>
    <w:rsid w:val="00576DE1"/>
    <w:rsid w:val="00577972"/>
    <w:rsid w:val="00580A94"/>
    <w:rsid w:val="00583F7C"/>
    <w:rsid w:val="0059308C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7BAC"/>
    <w:rsid w:val="00606BBE"/>
    <w:rsid w:val="0060770D"/>
    <w:rsid w:val="0062511B"/>
    <w:rsid w:val="006333A4"/>
    <w:rsid w:val="0063366D"/>
    <w:rsid w:val="006355A6"/>
    <w:rsid w:val="00636C6E"/>
    <w:rsid w:val="006375BA"/>
    <w:rsid w:val="00646EAD"/>
    <w:rsid w:val="00647516"/>
    <w:rsid w:val="00650DF0"/>
    <w:rsid w:val="0065204A"/>
    <w:rsid w:val="00653A1A"/>
    <w:rsid w:val="00665BBB"/>
    <w:rsid w:val="0066749E"/>
    <w:rsid w:val="00674816"/>
    <w:rsid w:val="006756E9"/>
    <w:rsid w:val="006768B1"/>
    <w:rsid w:val="00687ACC"/>
    <w:rsid w:val="006923E2"/>
    <w:rsid w:val="0069367F"/>
    <w:rsid w:val="00693A2D"/>
    <w:rsid w:val="00695887"/>
    <w:rsid w:val="006A0BCB"/>
    <w:rsid w:val="006B366B"/>
    <w:rsid w:val="006C1BA1"/>
    <w:rsid w:val="006C2CBB"/>
    <w:rsid w:val="006D7EF9"/>
    <w:rsid w:val="006E36FE"/>
    <w:rsid w:val="006F28C0"/>
    <w:rsid w:val="006F4576"/>
    <w:rsid w:val="006F7882"/>
    <w:rsid w:val="00702715"/>
    <w:rsid w:val="007076DF"/>
    <w:rsid w:val="00710A07"/>
    <w:rsid w:val="00732FDC"/>
    <w:rsid w:val="007467CB"/>
    <w:rsid w:val="00755CDE"/>
    <w:rsid w:val="007572B1"/>
    <w:rsid w:val="0076231F"/>
    <w:rsid w:val="007639CD"/>
    <w:rsid w:val="0077458C"/>
    <w:rsid w:val="007820BB"/>
    <w:rsid w:val="00784AF3"/>
    <w:rsid w:val="00797367"/>
    <w:rsid w:val="007A594D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B6C"/>
    <w:rsid w:val="007F1241"/>
    <w:rsid w:val="007F1706"/>
    <w:rsid w:val="007F72B6"/>
    <w:rsid w:val="0082179C"/>
    <w:rsid w:val="008236AC"/>
    <w:rsid w:val="00825954"/>
    <w:rsid w:val="008271DC"/>
    <w:rsid w:val="00832980"/>
    <w:rsid w:val="00832EEE"/>
    <w:rsid w:val="00842DBF"/>
    <w:rsid w:val="00847C6C"/>
    <w:rsid w:val="008503A8"/>
    <w:rsid w:val="008542AD"/>
    <w:rsid w:val="00865DAA"/>
    <w:rsid w:val="00867010"/>
    <w:rsid w:val="008708A2"/>
    <w:rsid w:val="00887CF5"/>
    <w:rsid w:val="00894D48"/>
    <w:rsid w:val="008A124D"/>
    <w:rsid w:val="008A4F7E"/>
    <w:rsid w:val="008A7996"/>
    <w:rsid w:val="008C35D6"/>
    <w:rsid w:val="008D392F"/>
    <w:rsid w:val="008D7EA6"/>
    <w:rsid w:val="008E69F3"/>
    <w:rsid w:val="008E7AB7"/>
    <w:rsid w:val="008F5B65"/>
    <w:rsid w:val="00900BAC"/>
    <w:rsid w:val="0092393A"/>
    <w:rsid w:val="0092597F"/>
    <w:rsid w:val="009276AF"/>
    <w:rsid w:val="009349FA"/>
    <w:rsid w:val="00936AF3"/>
    <w:rsid w:val="00941BDD"/>
    <w:rsid w:val="00950BB4"/>
    <w:rsid w:val="00973B35"/>
    <w:rsid w:val="00975F6F"/>
    <w:rsid w:val="00977D7A"/>
    <w:rsid w:val="009933A4"/>
    <w:rsid w:val="009A3601"/>
    <w:rsid w:val="009A4266"/>
    <w:rsid w:val="009B2D72"/>
    <w:rsid w:val="009C12FF"/>
    <w:rsid w:val="009C325F"/>
    <w:rsid w:val="009D100A"/>
    <w:rsid w:val="009D20C8"/>
    <w:rsid w:val="009D39A4"/>
    <w:rsid w:val="009E20D3"/>
    <w:rsid w:val="009E6F21"/>
    <w:rsid w:val="009F55E7"/>
    <w:rsid w:val="009F6914"/>
    <w:rsid w:val="00A0382F"/>
    <w:rsid w:val="00A11F1C"/>
    <w:rsid w:val="00A130F0"/>
    <w:rsid w:val="00A13F39"/>
    <w:rsid w:val="00A30BFE"/>
    <w:rsid w:val="00A34E47"/>
    <w:rsid w:val="00A46BE0"/>
    <w:rsid w:val="00A670F7"/>
    <w:rsid w:val="00A73128"/>
    <w:rsid w:val="00A82B46"/>
    <w:rsid w:val="00A85D89"/>
    <w:rsid w:val="00A906F8"/>
    <w:rsid w:val="00A95666"/>
    <w:rsid w:val="00A97790"/>
    <w:rsid w:val="00AA0ACD"/>
    <w:rsid w:val="00AA1D00"/>
    <w:rsid w:val="00AA5086"/>
    <w:rsid w:val="00AA759F"/>
    <w:rsid w:val="00AB2CC2"/>
    <w:rsid w:val="00AC51CA"/>
    <w:rsid w:val="00AD30F4"/>
    <w:rsid w:val="00AD585B"/>
    <w:rsid w:val="00AE190E"/>
    <w:rsid w:val="00AE260E"/>
    <w:rsid w:val="00AE667D"/>
    <w:rsid w:val="00AE6FAB"/>
    <w:rsid w:val="00AE7240"/>
    <w:rsid w:val="00AF3B62"/>
    <w:rsid w:val="00B02B08"/>
    <w:rsid w:val="00B04CFD"/>
    <w:rsid w:val="00B06C67"/>
    <w:rsid w:val="00B126A2"/>
    <w:rsid w:val="00B15E68"/>
    <w:rsid w:val="00B23CFE"/>
    <w:rsid w:val="00B33CBB"/>
    <w:rsid w:val="00B556A8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C249E"/>
    <w:rsid w:val="00BC58DE"/>
    <w:rsid w:val="00BC682D"/>
    <w:rsid w:val="00BD1010"/>
    <w:rsid w:val="00BD1D4F"/>
    <w:rsid w:val="00BE29FA"/>
    <w:rsid w:val="00BE30CB"/>
    <w:rsid w:val="00BE40FF"/>
    <w:rsid w:val="00BE7717"/>
    <w:rsid w:val="00BF133D"/>
    <w:rsid w:val="00BF373F"/>
    <w:rsid w:val="00C0075F"/>
    <w:rsid w:val="00C14126"/>
    <w:rsid w:val="00C16DDC"/>
    <w:rsid w:val="00C21B43"/>
    <w:rsid w:val="00C35641"/>
    <w:rsid w:val="00C41E84"/>
    <w:rsid w:val="00C4552C"/>
    <w:rsid w:val="00C54634"/>
    <w:rsid w:val="00C64374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32D1"/>
    <w:rsid w:val="00CA37AC"/>
    <w:rsid w:val="00CA3C35"/>
    <w:rsid w:val="00CB0375"/>
    <w:rsid w:val="00CD3F00"/>
    <w:rsid w:val="00CE56E0"/>
    <w:rsid w:val="00CF6FAE"/>
    <w:rsid w:val="00CF7835"/>
    <w:rsid w:val="00CF7AC2"/>
    <w:rsid w:val="00CF7E07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2DA"/>
    <w:rsid w:val="00D621CC"/>
    <w:rsid w:val="00D642C3"/>
    <w:rsid w:val="00D66D65"/>
    <w:rsid w:val="00D75F12"/>
    <w:rsid w:val="00D85288"/>
    <w:rsid w:val="00D90D2D"/>
    <w:rsid w:val="00D9168E"/>
    <w:rsid w:val="00D91862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C35AA"/>
    <w:rsid w:val="00DD51BC"/>
    <w:rsid w:val="00DE6E16"/>
    <w:rsid w:val="00DF5A6E"/>
    <w:rsid w:val="00E07731"/>
    <w:rsid w:val="00E12AFD"/>
    <w:rsid w:val="00E15E15"/>
    <w:rsid w:val="00E2506E"/>
    <w:rsid w:val="00E30652"/>
    <w:rsid w:val="00E30D44"/>
    <w:rsid w:val="00E40DA6"/>
    <w:rsid w:val="00E51123"/>
    <w:rsid w:val="00E6063A"/>
    <w:rsid w:val="00E614CA"/>
    <w:rsid w:val="00E6494A"/>
    <w:rsid w:val="00E65087"/>
    <w:rsid w:val="00E664DA"/>
    <w:rsid w:val="00E74C1D"/>
    <w:rsid w:val="00E7530E"/>
    <w:rsid w:val="00E75F74"/>
    <w:rsid w:val="00E83566"/>
    <w:rsid w:val="00E912F5"/>
    <w:rsid w:val="00E96541"/>
    <w:rsid w:val="00E97D2C"/>
    <w:rsid w:val="00EA28C1"/>
    <w:rsid w:val="00EB10B0"/>
    <w:rsid w:val="00EC29DE"/>
    <w:rsid w:val="00ED2ACC"/>
    <w:rsid w:val="00ED4436"/>
    <w:rsid w:val="00F0559D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54C5D"/>
    <w:rsid w:val="00F614A3"/>
    <w:rsid w:val="00F63859"/>
    <w:rsid w:val="00F64781"/>
    <w:rsid w:val="00F64B49"/>
    <w:rsid w:val="00F76D74"/>
    <w:rsid w:val="00F77663"/>
    <w:rsid w:val="00F84577"/>
    <w:rsid w:val="00F85AAF"/>
    <w:rsid w:val="00F90F30"/>
    <w:rsid w:val="00F97AAC"/>
    <w:rsid w:val="00FA29B6"/>
    <w:rsid w:val="00FA2DD5"/>
    <w:rsid w:val="00FC298B"/>
    <w:rsid w:val="00FC3A32"/>
    <w:rsid w:val="00FC3FBA"/>
    <w:rsid w:val="00FC6E17"/>
    <w:rsid w:val="00FE14F7"/>
    <w:rsid w:val="00FE2A5A"/>
    <w:rsid w:val="00FE4AF3"/>
    <w:rsid w:val="00FE4B2E"/>
    <w:rsid w:val="00FE73C8"/>
    <w:rsid w:val="00FF2A67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0FADB796-E1A7-4180-81AA-00FBD87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Lee Juen Chai</cp:lastModifiedBy>
  <cp:revision>4</cp:revision>
  <cp:lastPrinted>2018-06-16T06:13:00Z</cp:lastPrinted>
  <dcterms:created xsi:type="dcterms:W3CDTF">2018-12-15T08:56:00Z</dcterms:created>
  <dcterms:modified xsi:type="dcterms:W3CDTF">2018-12-17T00:40:00Z</dcterms:modified>
</cp:coreProperties>
</file>