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57AE71C9" w:rsidR="0077458C" w:rsidRPr="00214B56" w:rsidRDefault="0077458C" w:rsidP="00EB5D7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14B56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8271DC" w:rsidRPr="00214B56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13</w:t>
      </w:r>
      <w:r w:rsidR="00941BDD" w:rsidRPr="00214B56">
        <w:rPr>
          <w:rFonts w:ascii="Arial" w:hAnsi="Arial" w:cs="Arial"/>
          <w:b/>
          <w:color w:val="000000" w:themeColor="text1"/>
          <w:sz w:val="24"/>
          <w:szCs w:val="24"/>
        </w:rPr>
        <w:t xml:space="preserve"> May</w:t>
      </w:r>
      <w:r w:rsidRPr="00214B56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</w:p>
    <w:p w14:paraId="33C3C016" w14:textId="77777777" w:rsidR="0077458C" w:rsidRPr="00214B56" w:rsidRDefault="0077458C" w:rsidP="00EB5D76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60933D40" w:rsidR="0077458C" w:rsidRPr="00214B56" w:rsidRDefault="00B06C67" w:rsidP="00EB5D76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214B56">
        <w:rPr>
          <w:rFonts w:ascii="Arial" w:hAnsi="Arial" w:cs="Arial"/>
          <w:b/>
          <w:color w:val="000000" w:themeColor="text1"/>
          <w:szCs w:val="24"/>
        </w:rPr>
        <w:t>Minister        : Pastor Jimmy S Goh</w:t>
      </w:r>
    </w:p>
    <w:p w14:paraId="3D02E4AF" w14:textId="5A500E19" w:rsidR="0077458C" w:rsidRPr="00214B56" w:rsidRDefault="00941BDD" w:rsidP="00EB5D76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14B56">
        <w:rPr>
          <w:rFonts w:ascii="Arial" w:hAnsi="Arial" w:cs="Arial"/>
          <w:b/>
          <w:color w:val="000000" w:themeColor="text1"/>
          <w:sz w:val="24"/>
          <w:szCs w:val="24"/>
        </w:rPr>
        <w:t>Theme          : A</w:t>
      </w:r>
      <w:r w:rsidR="00595C1C" w:rsidRPr="00214B56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214B56">
        <w:rPr>
          <w:rFonts w:ascii="Arial" w:hAnsi="Arial" w:cs="Arial"/>
          <w:b/>
          <w:color w:val="000000" w:themeColor="text1"/>
          <w:sz w:val="24"/>
          <w:szCs w:val="24"/>
        </w:rPr>
        <w:t xml:space="preserve"> Living Sacrifice – Holy to Our GOD</w:t>
      </w:r>
      <w:r w:rsidR="008271DC" w:rsidRPr="00214B56">
        <w:rPr>
          <w:rFonts w:ascii="Arial" w:hAnsi="Arial" w:cs="Arial"/>
          <w:b/>
          <w:color w:val="000000" w:themeColor="text1"/>
          <w:sz w:val="24"/>
          <w:szCs w:val="24"/>
        </w:rPr>
        <w:t xml:space="preserve"> (2)</w:t>
      </w:r>
    </w:p>
    <w:p w14:paraId="330BDF52" w14:textId="77777777" w:rsidR="0077458C" w:rsidRPr="00214B56" w:rsidRDefault="0077458C" w:rsidP="00EB5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</w:p>
    <w:p w14:paraId="20C8C74E" w14:textId="77777777" w:rsidR="00232007" w:rsidRPr="00214B56" w:rsidRDefault="00232007" w:rsidP="00EB5D76">
      <w:pPr>
        <w:pStyle w:val="Heading1"/>
        <w:spacing w:before="0" w:after="0" w:line="240" w:lineRule="auto"/>
        <w:rPr>
          <w:rStyle w:val="passage-display-bcv"/>
          <w:rFonts w:ascii="Arial" w:hAnsi="Arial" w:cs="Arial"/>
          <w:bCs w:val="0"/>
          <w:color w:val="000000" w:themeColor="text1"/>
          <w:sz w:val="20"/>
          <w:szCs w:val="20"/>
        </w:rPr>
      </w:pPr>
    </w:p>
    <w:p w14:paraId="3C171CC5" w14:textId="2DBB3B0C" w:rsidR="00BC1C21" w:rsidRPr="00214B56" w:rsidRDefault="00941BDD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In Previous Sermons Series on Kings, we Learnt Why Obedience is Better than </w:t>
      </w:r>
      <w:r w:rsidRPr="00214B5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Any Sacrifice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  <w:r w:rsidR="00BC1C21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br/>
      </w:r>
      <w:r w:rsidR="008271DC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- </w:t>
      </w:r>
      <w:r w:rsidR="00BC1C21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 Samuel </w:t>
      </w:r>
      <w:r w:rsidR="00136B6F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15: 10 </w:t>
      </w:r>
      <w:r w:rsidR="00235613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136B6F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11 (NLT</w:t>
      </w:r>
      <w:r w:rsidR="00BC1C21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) </w:t>
      </w:r>
    </w:p>
    <w:p w14:paraId="5255D931" w14:textId="5DB77620" w:rsidR="00235613" w:rsidRPr="00214B56" w:rsidRDefault="00083F01" w:rsidP="00EB5D76">
      <w:pPr>
        <w:spacing w:after="0" w:line="240" w:lineRule="auto"/>
        <w:rPr>
          <w:rStyle w:val="highlight261831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EEC0DD3" w14:textId="15954BE1" w:rsidR="00235613" w:rsidRPr="00214B56" w:rsidRDefault="00BC1C21" w:rsidP="00EB5D7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1 Samuel 15: 23</w:t>
      </w:r>
      <w:r w:rsidR="00235613"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E23B4F9" w14:textId="40DB4DAA" w:rsidR="00260DF4" w:rsidRPr="00EB5D76" w:rsidRDefault="00D75F12" w:rsidP="00EB5D7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>“</w:t>
      </w:r>
      <w:r w:rsidR="00F64781"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For </w:t>
      </w:r>
      <w:r w:rsidR="00F64781" w:rsidRPr="00EB5D76">
        <w:rPr>
          <w:rFonts w:ascii="Arial" w:eastAsia="Times New Roman" w:hAnsi="Arial" w:cs="Arial"/>
          <w:i/>
          <w:color w:val="000000" w:themeColor="text1"/>
          <w:sz w:val="21"/>
          <w:szCs w:val="21"/>
        </w:rPr>
        <w:t>R</w:t>
      </w:r>
      <w:r w:rsidRPr="00EB5D76">
        <w:rPr>
          <w:rFonts w:ascii="Arial" w:eastAsia="Times New Roman" w:hAnsi="Arial" w:cs="Arial"/>
          <w:i/>
          <w:color w:val="000000" w:themeColor="text1"/>
          <w:sz w:val="21"/>
          <w:szCs w:val="21"/>
        </w:rPr>
        <w:t>ebellion</w:t>
      </w: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Pr="00EB5D76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is as</w:t>
      </w: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> the sin of witchcraft, a</w:t>
      </w:r>
      <w:r w:rsidR="00CF7AC2"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nd </w:t>
      </w:r>
      <w:r w:rsidR="00CF7AC2" w:rsidRPr="00EB5D76">
        <w:rPr>
          <w:rFonts w:ascii="Arial" w:eastAsia="Times New Roman" w:hAnsi="Arial" w:cs="Arial"/>
          <w:i/>
          <w:color w:val="000000" w:themeColor="text1"/>
          <w:sz w:val="21"/>
          <w:szCs w:val="21"/>
        </w:rPr>
        <w:t>S</w:t>
      </w:r>
      <w:r w:rsidRPr="00EB5D76">
        <w:rPr>
          <w:rFonts w:ascii="Arial" w:eastAsia="Times New Roman" w:hAnsi="Arial" w:cs="Arial"/>
          <w:i/>
          <w:color w:val="000000" w:themeColor="text1"/>
          <w:sz w:val="21"/>
          <w:szCs w:val="21"/>
        </w:rPr>
        <w:t>tubbornness</w:t>
      </w: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Pr="00EB5D76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is as</w:t>
      </w:r>
      <w:r w:rsidR="00F64781"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="00F64781" w:rsidRPr="00EB5D76">
        <w:rPr>
          <w:rFonts w:ascii="Arial" w:eastAsia="Times New Roman" w:hAnsi="Arial" w:cs="Arial"/>
          <w:i/>
          <w:color w:val="000000" w:themeColor="text1"/>
          <w:sz w:val="21"/>
          <w:szCs w:val="21"/>
        </w:rPr>
        <w:t>Iniquity</w:t>
      </w:r>
      <w:r w:rsidR="00F64781"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and </w:t>
      </w:r>
      <w:r w:rsidR="00F64781" w:rsidRPr="00EB5D76">
        <w:rPr>
          <w:rFonts w:ascii="Arial" w:eastAsia="Times New Roman" w:hAnsi="Arial" w:cs="Arial"/>
          <w:i/>
          <w:color w:val="000000" w:themeColor="text1"/>
          <w:sz w:val="21"/>
          <w:szCs w:val="21"/>
        </w:rPr>
        <w:t>I</w:t>
      </w:r>
      <w:r w:rsidRPr="00EB5D76">
        <w:rPr>
          <w:rFonts w:ascii="Arial" w:eastAsia="Times New Roman" w:hAnsi="Arial" w:cs="Arial"/>
          <w:i/>
          <w:color w:val="000000" w:themeColor="text1"/>
          <w:sz w:val="21"/>
          <w:szCs w:val="21"/>
        </w:rPr>
        <w:t>dolatry.</w:t>
      </w: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260DF4" w:rsidRPr="00EB5D7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A5C1B34" w14:textId="77777777" w:rsidR="00F64781" w:rsidRPr="00EB5D76" w:rsidRDefault="00D75F12" w:rsidP="00EB5D7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Because you have rejected the Word of the LORD, HE also </w:t>
      </w:r>
      <w:r w:rsidRPr="00EB5D76">
        <w:rPr>
          <w:rFonts w:ascii="Arial" w:eastAsia="Times New Roman" w:hAnsi="Arial" w:cs="Arial"/>
          <w:i/>
          <w:color w:val="000000" w:themeColor="text1"/>
          <w:sz w:val="21"/>
          <w:szCs w:val="21"/>
        </w:rPr>
        <w:t>has rejected you</w:t>
      </w: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from </w:t>
      </w:r>
      <w:r w:rsidRPr="00EB5D76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being</w:t>
      </w: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> king."</w:t>
      </w:r>
    </w:p>
    <w:p w14:paraId="48DF1A19" w14:textId="77777777" w:rsidR="00F64781" w:rsidRPr="00214B56" w:rsidRDefault="00F64781" w:rsidP="00EB5D76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2AF11092" w14:textId="4B89855F" w:rsidR="004059A0" w:rsidRPr="00214B56" w:rsidRDefault="004059A0" w:rsidP="00EB5D76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Obedience is the Key to </w:t>
      </w:r>
      <w:r w:rsidR="00CA32D1" w:rsidRPr="00214B56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be </w:t>
      </w:r>
      <w:r w:rsidR="008F5B65" w:rsidRPr="00214B56">
        <w:rPr>
          <w:rFonts w:ascii="Arial" w:eastAsiaTheme="minorHAnsi" w:hAnsi="Arial" w:cs="Arial"/>
          <w:b/>
          <w:i/>
          <w:color w:val="000000" w:themeColor="text1"/>
          <w:sz w:val="21"/>
          <w:szCs w:val="21"/>
        </w:rPr>
        <w:t>Holy in Conduct</w:t>
      </w:r>
      <w:r w:rsidR="008F5B65" w:rsidRPr="00214B56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, which will be What Pleases the LORD </w:t>
      </w:r>
      <w:r w:rsidR="004B301E" w:rsidRPr="00214B56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our </w:t>
      </w:r>
      <w:r w:rsidR="008F5B65" w:rsidRPr="00214B56">
        <w:rPr>
          <w:rFonts w:ascii="Arial" w:eastAsiaTheme="minorHAnsi" w:hAnsi="Arial" w:cs="Arial"/>
          <w:b/>
          <w:color w:val="000000" w:themeColor="text1"/>
          <w:sz w:val="21"/>
          <w:szCs w:val="21"/>
        </w:rPr>
        <w:t>GOD.</w:t>
      </w:r>
    </w:p>
    <w:p w14:paraId="28BE30B4" w14:textId="0E91FDE3" w:rsidR="0092393A" w:rsidRPr="00214B56" w:rsidRDefault="004C4521" w:rsidP="00EB5D76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~ </w:t>
      </w:r>
      <w:r w:rsidR="0092393A" w:rsidRPr="00214B56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1 Peter 1: 14 </w:t>
      </w:r>
      <w:r w:rsidR="00BC1C21" w:rsidRPr="00214B56">
        <w:rPr>
          <w:rFonts w:ascii="Arial" w:eastAsiaTheme="minorHAnsi" w:hAnsi="Arial" w:cs="Arial"/>
          <w:b/>
          <w:color w:val="000000" w:themeColor="text1"/>
          <w:sz w:val="21"/>
          <w:szCs w:val="21"/>
        </w:rPr>
        <w:t>–</w:t>
      </w:r>
      <w:r w:rsidR="0092393A" w:rsidRPr="00214B56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16</w:t>
      </w:r>
      <w:r w:rsidR="00BC1C21" w:rsidRPr="00214B56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</w:t>
      </w:r>
    </w:p>
    <w:p w14:paraId="0A5D2C9E" w14:textId="14F75B63" w:rsidR="004059A0" w:rsidRPr="00214B56" w:rsidRDefault="004C4521" w:rsidP="00EB5D76">
      <w:pPr>
        <w:spacing w:after="0" w:line="240" w:lineRule="auto"/>
        <w:rPr>
          <w:rStyle w:val="highlight60114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60114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92393A" w:rsidRPr="00214B56">
        <w:rPr>
          <w:rStyle w:val="highlight60114"/>
          <w:rFonts w:ascii="Arial" w:hAnsi="Arial" w:cs="Arial"/>
          <w:color w:val="000000" w:themeColor="text1"/>
          <w:sz w:val="21"/>
          <w:szCs w:val="21"/>
        </w:rPr>
        <w:t xml:space="preserve">As obedient children, </w:t>
      </w:r>
      <w:r w:rsidR="0092393A" w:rsidRPr="00214B56">
        <w:rPr>
          <w:rStyle w:val="highlight60114"/>
          <w:rFonts w:ascii="Arial" w:hAnsi="Arial" w:cs="Arial"/>
          <w:i/>
          <w:color w:val="000000" w:themeColor="text1"/>
          <w:sz w:val="21"/>
          <w:szCs w:val="21"/>
        </w:rPr>
        <w:t>not conforming yourselves to the former lusts</w:t>
      </w:r>
      <w:r w:rsidR="0092393A" w:rsidRPr="00214B56">
        <w:rPr>
          <w:rStyle w:val="highlight60114"/>
          <w:rFonts w:ascii="Arial" w:hAnsi="Arial" w:cs="Arial"/>
          <w:color w:val="000000" w:themeColor="text1"/>
          <w:sz w:val="21"/>
          <w:szCs w:val="21"/>
        </w:rPr>
        <w:t>,</w:t>
      </w:r>
      <w:r w:rsidR="0092393A"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2393A"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</w:t>
      </w:r>
      <w:r w:rsidR="0092393A" w:rsidRPr="00214B56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92393A" w:rsidRPr="00214B56">
        <w:rPr>
          <w:rStyle w:val="highlight60114"/>
          <w:rFonts w:ascii="Arial" w:hAnsi="Arial" w:cs="Arial"/>
          <w:i/>
          <w:color w:val="000000" w:themeColor="text1"/>
          <w:sz w:val="21"/>
          <w:szCs w:val="21"/>
        </w:rPr>
        <w:t>in</w:t>
      </w:r>
      <w:r w:rsidR="0092393A" w:rsidRPr="00214B56">
        <w:rPr>
          <w:rStyle w:val="highlight60114"/>
          <w:rFonts w:ascii="Arial" w:hAnsi="Arial" w:cs="Arial"/>
          <w:color w:val="000000" w:themeColor="text1"/>
          <w:sz w:val="21"/>
          <w:szCs w:val="21"/>
        </w:rPr>
        <w:t xml:space="preserve"> your ignorance; </w:t>
      </w:r>
    </w:p>
    <w:p w14:paraId="6837A329" w14:textId="7079A913" w:rsidR="0092393A" w:rsidRPr="00214B56" w:rsidRDefault="004C4521" w:rsidP="00EB5D76">
      <w:pPr>
        <w:spacing w:after="0" w:line="240" w:lineRule="auto"/>
        <w:rPr>
          <w:rStyle w:val="highlight60116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6011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92393A" w:rsidRPr="00214B56">
        <w:rPr>
          <w:rStyle w:val="highlight60115"/>
          <w:rFonts w:ascii="Arial" w:hAnsi="Arial" w:cs="Arial"/>
          <w:color w:val="000000" w:themeColor="text1"/>
          <w:sz w:val="21"/>
          <w:szCs w:val="21"/>
        </w:rPr>
        <w:t>but as HE Who called you</w:t>
      </w:r>
      <w:r w:rsidR="0092393A"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</w:t>
      </w:r>
      <w:r w:rsidR="0092393A" w:rsidRPr="00214B56">
        <w:rPr>
          <w:rStyle w:val="highlight60115"/>
          <w:rFonts w:ascii="Arial" w:hAnsi="Arial" w:cs="Arial"/>
          <w:color w:val="000000" w:themeColor="text1"/>
          <w:sz w:val="21"/>
          <w:szCs w:val="21"/>
        </w:rPr>
        <w:t xml:space="preserve">Holy, you also be Holy in </w:t>
      </w:r>
      <w:r w:rsidR="0092393A" w:rsidRPr="00214B56">
        <w:rPr>
          <w:rStyle w:val="highlight60115"/>
          <w:rFonts w:ascii="Arial" w:hAnsi="Arial" w:cs="Arial"/>
          <w:i/>
          <w:color w:val="000000" w:themeColor="text1"/>
          <w:sz w:val="21"/>
          <w:szCs w:val="21"/>
        </w:rPr>
        <w:t>all</w:t>
      </w:r>
      <w:r w:rsidR="0092393A" w:rsidRPr="00214B56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92393A"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="0092393A" w:rsidRPr="00214B56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92393A" w:rsidRPr="00214B56">
        <w:rPr>
          <w:rStyle w:val="highlight60115"/>
          <w:rFonts w:ascii="Arial" w:hAnsi="Arial" w:cs="Arial"/>
          <w:i/>
          <w:color w:val="000000" w:themeColor="text1"/>
          <w:sz w:val="21"/>
          <w:szCs w:val="21"/>
        </w:rPr>
        <w:t>conduct</w:t>
      </w:r>
      <w:r w:rsidR="0092393A" w:rsidRPr="00214B56">
        <w:rPr>
          <w:rStyle w:val="highlight60115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92393A" w:rsidRPr="00214B56">
        <w:rPr>
          <w:rStyle w:val="highlight60116"/>
          <w:rFonts w:ascii="Arial" w:hAnsi="Arial" w:cs="Arial"/>
          <w:color w:val="000000" w:themeColor="text1"/>
          <w:sz w:val="21"/>
          <w:szCs w:val="21"/>
        </w:rPr>
        <w:t xml:space="preserve">because it is written, </w:t>
      </w:r>
    </w:p>
    <w:p w14:paraId="73F12245" w14:textId="06583305" w:rsidR="00B7486B" w:rsidRPr="00214B56" w:rsidRDefault="004C4521" w:rsidP="00EB5D76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214B56">
        <w:rPr>
          <w:rStyle w:val="highlight60116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92393A" w:rsidRPr="00214B56">
        <w:rPr>
          <w:rStyle w:val="highlight60116"/>
          <w:rFonts w:ascii="Arial" w:hAnsi="Arial" w:cs="Arial"/>
          <w:color w:val="000000" w:themeColor="text1"/>
          <w:sz w:val="21"/>
          <w:szCs w:val="21"/>
        </w:rPr>
        <w:t>"BE HOLY, FOR I AM HOLY."</w:t>
      </w:r>
      <w:r w:rsidR="0092393A" w:rsidRPr="00214B56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</w:p>
    <w:p w14:paraId="53D2BEC0" w14:textId="77777777" w:rsidR="006333A4" w:rsidRPr="00214B56" w:rsidRDefault="006333A4" w:rsidP="00EB5D7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E9F1FF"/>
        </w:rPr>
      </w:pPr>
    </w:p>
    <w:p w14:paraId="121FC48F" w14:textId="77777777" w:rsidR="004C4521" w:rsidRPr="00214B56" w:rsidRDefault="006333A4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GOD’s People in CHRIST, Washed by HIS Blood to be HIS Own </w:t>
      </w:r>
      <w:r w:rsidRPr="00214B5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Special Holy Possession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</w:t>
      </w:r>
    </w:p>
    <w:p w14:paraId="322F921C" w14:textId="50C30173" w:rsidR="0082179C" w:rsidRPr="00214B56" w:rsidRDefault="004C4521" w:rsidP="00EB5D7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="008271DC" w:rsidRPr="00214B56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 xml:space="preserve">We have our Identity in CHRIST - </w:t>
      </w:r>
      <w:r w:rsidRPr="00214B56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 xml:space="preserve">1 Peter 2: 9 </w:t>
      </w:r>
      <w:r w:rsidR="008271DC" w:rsidRPr="00214B56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214B56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 xml:space="preserve"> 10</w:t>
      </w:r>
      <w:r w:rsidR="008271DC" w:rsidRPr="00214B56">
        <w:rPr>
          <w:rStyle w:val="highlight6616"/>
          <w:rFonts w:ascii="Arial" w:hAnsi="Arial" w:cs="Arial"/>
          <w:b/>
          <w:color w:val="000000" w:themeColor="text1"/>
          <w:sz w:val="21"/>
          <w:szCs w:val="21"/>
        </w:rPr>
        <w:t xml:space="preserve"> ;  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Revelations 1: </w:t>
      </w:r>
      <w:r w:rsidR="001E719A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6 </w:t>
      </w:r>
    </w:p>
    <w:p w14:paraId="13877702" w14:textId="0DCF14A4" w:rsidR="00BF373F" w:rsidRPr="00214B56" w:rsidRDefault="008271DC" w:rsidP="00EB5D76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~ As </w:t>
      </w:r>
      <w:r w:rsidR="00BF373F"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Daily </w:t>
      </w:r>
      <w:r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Living Sacrifice </w:t>
      </w:r>
      <w:r w:rsidR="002E6A19"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in </w:t>
      </w:r>
      <w:r w:rsidR="00BF373F"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this World, </w:t>
      </w:r>
      <w:r w:rsidR="002E6A19"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Kingdom </w:t>
      </w:r>
      <w:r w:rsidR="002E6A19" w:rsidRPr="00214B56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w</w:t>
      </w:r>
      <w:r w:rsidR="00BF373F" w:rsidRPr="00214B56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ithin us</w:t>
      </w:r>
      <w:r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Pr="00214B56">
        <w:rPr>
          <w:rStyle w:val="highlight261831"/>
          <w:rFonts w:ascii="Arial" w:hAnsi="Arial" w:cs="Arial"/>
          <w:b/>
          <w:i/>
          <w:color w:val="000000" w:themeColor="text1"/>
          <w:sz w:val="21"/>
          <w:szCs w:val="21"/>
        </w:rPr>
        <w:t>Set Apart</w:t>
      </w:r>
      <w:r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from Worldliness Life.</w:t>
      </w:r>
    </w:p>
    <w:p w14:paraId="5B3D6F59" w14:textId="77777777" w:rsidR="00941BDD" w:rsidRPr="00214B56" w:rsidRDefault="00941BDD" w:rsidP="00EB5D76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04DAF504" w14:textId="4D0FA506" w:rsidR="00941BDD" w:rsidRPr="00214B56" w:rsidRDefault="00BF373F" w:rsidP="00EB5D76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Romans 12: 1 </w:t>
      </w:r>
      <w:r w:rsidR="00941BDD"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950BB4"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2</w:t>
      </w:r>
      <w:r w:rsidR="002E6A19"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BC1C21"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(</w:t>
      </w:r>
      <w:r w:rsidR="002E6A19"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AMP</w:t>
      </w:r>
      <w:r w:rsidR="00BC1C21"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1B095B84" w14:textId="77777777" w:rsidR="00BC1C21" w:rsidRPr="00214B56" w:rsidRDefault="00941BDD" w:rsidP="00EB5D76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214B56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Therefore I urge you, brothers and sisters, by the Mercies of GOD, to </w:t>
      </w:r>
      <w:r w:rsidRPr="00214B56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present your bodies</w:t>
      </w:r>
      <w:r w:rsidRPr="00214B56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2E6A19"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dedicating </w:t>
      </w:r>
    </w:p>
    <w:p w14:paraId="01D9E8AE" w14:textId="77777777" w:rsidR="00BC1C21" w:rsidRPr="00214B56" w:rsidRDefault="002E6A19" w:rsidP="00EB5D76">
      <w:pPr>
        <w:spacing w:after="0" w:line="240" w:lineRule="auto"/>
        <w:rPr>
          <w:rStyle w:val="apple-converted-space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All of yourselves, S</w:t>
      </w:r>
      <w:r w:rsidR="00941BDD"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et apart</w:t>
      </w:r>
      <w:r w:rsidR="00941BDD" w:rsidRPr="00214B56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] as a </w:t>
      </w:r>
      <w:r w:rsidR="00941BDD" w:rsidRPr="00214B56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Living Sacrifice</w:t>
      </w:r>
      <w:r w:rsidR="00941BDD" w:rsidRPr="00214B56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, holy and </w:t>
      </w:r>
      <w:r w:rsidR="00533969" w:rsidRPr="00214B56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W</w:t>
      </w:r>
      <w:r w:rsidR="00941BDD" w:rsidRPr="00214B56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ell-pleasing</w:t>
      </w:r>
      <w:r w:rsidR="00941BDD" w:rsidRPr="00214B56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to GOD,</w:t>
      </w:r>
      <w:r w:rsidR="00941BDD"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</w:p>
    <w:p w14:paraId="1E0642A7" w14:textId="1FC01AFA" w:rsidR="00941BDD" w:rsidRPr="00214B56" w:rsidRDefault="00941BDD" w:rsidP="00EB5D76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Emphasis"/>
          <w:rFonts w:ascii="Arial" w:hAnsi="Arial" w:cs="Arial"/>
          <w:color w:val="000000" w:themeColor="text1"/>
          <w:sz w:val="21"/>
          <w:szCs w:val="21"/>
        </w:rPr>
        <w:t>which is</w:t>
      </w:r>
      <w:r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14B56">
        <w:rPr>
          <w:rStyle w:val="highlight45121"/>
          <w:rFonts w:ascii="Arial" w:hAnsi="Arial" w:cs="Arial"/>
          <w:color w:val="000000" w:themeColor="text1"/>
          <w:sz w:val="21"/>
          <w:szCs w:val="21"/>
        </w:rPr>
        <w:t>your rational (logical, intelligent) Act of Worship.</w:t>
      </w:r>
    </w:p>
    <w:p w14:paraId="49E32A3F" w14:textId="7AA57A04" w:rsidR="004C4521" w:rsidRPr="00214B56" w:rsidRDefault="00941BDD" w:rsidP="00EB5D76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45122"/>
          <w:rFonts w:ascii="Arial" w:hAnsi="Arial" w:cs="Arial"/>
          <w:color w:val="000000" w:themeColor="text1"/>
          <w:sz w:val="21"/>
          <w:szCs w:val="21"/>
        </w:rPr>
        <w:t>And do not be conformed to this world [</w:t>
      </w:r>
      <w:r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any longer with its superficial values and customs</w:t>
      </w:r>
      <w:r w:rsidRPr="00214B56">
        <w:rPr>
          <w:rStyle w:val="highlight45122"/>
          <w:rFonts w:ascii="Arial" w:hAnsi="Arial" w:cs="Arial"/>
          <w:color w:val="000000" w:themeColor="text1"/>
          <w:sz w:val="21"/>
          <w:szCs w:val="21"/>
        </w:rPr>
        <w:t>], but be transformed</w:t>
      </w:r>
      <w:r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14B56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14B56">
        <w:rPr>
          <w:rStyle w:val="highlight45122"/>
          <w:rFonts w:ascii="Arial" w:hAnsi="Arial" w:cs="Arial"/>
          <w:i/>
          <w:color w:val="000000" w:themeColor="text1"/>
          <w:sz w:val="21"/>
          <w:szCs w:val="21"/>
        </w:rPr>
        <w:t>progressively changed</w:t>
      </w:r>
      <w:r w:rsidRPr="00214B56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as you mature spiritually</w:t>
      </w:r>
      <w:r w:rsidRPr="00214B56">
        <w:rPr>
          <w:rStyle w:val="highlight45122"/>
          <w:rFonts w:ascii="Arial" w:hAnsi="Arial" w:cs="Arial"/>
          <w:color w:val="000000" w:themeColor="text1"/>
          <w:sz w:val="21"/>
          <w:szCs w:val="21"/>
        </w:rPr>
        <w:t>] by the Renewing of your mind [</w:t>
      </w:r>
      <w:r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focusing on godly values and ethical attitudes</w:t>
      </w:r>
      <w:r w:rsidRPr="00214B56">
        <w:rPr>
          <w:rStyle w:val="highlight45122"/>
          <w:rFonts w:ascii="Arial" w:hAnsi="Arial" w:cs="Arial"/>
          <w:color w:val="000000" w:themeColor="text1"/>
          <w:sz w:val="21"/>
          <w:szCs w:val="21"/>
        </w:rPr>
        <w:t>], so that you may prove [</w:t>
      </w:r>
      <w:r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for yourselves</w:t>
      </w:r>
      <w:r w:rsidR="004C4521" w:rsidRPr="00214B56">
        <w:rPr>
          <w:rStyle w:val="highlight45122"/>
          <w:rFonts w:ascii="Arial" w:hAnsi="Arial" w:cs="Arial"/>
          <w:color w:val="000000" w:themeColor="text1"/>
          <w:sz w:val="21"/>
          <w:szCs w:val="21"/>
        </w:rPr>
        <w:t>] W</w:t>
      </w:r>
      <w:r w:rsidRPr="00214B56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hat the </w:t>
      </w:r>
    </w:p>
    <w:p w14:paraId="06D7B39A" w14:textId="27D7B267" w:rsidR="004C4521" w:rsidRPr="00214B56" w:rsidRDefault="00941BDD" w:rsidP="00EB5D76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45122"/>
          <w:rFonts w:ascii="Arial" w:hAnsi="Arial" w:cs="Arial"/>
          <w:color w:val="000000" w:themeColor="text1"/>
          <w:sz w:val="21"/>
          <w:szCs w:val="21"/>
        </w:rPr>
        <w:t>Will of GOD is, that which is Good and Acceptable and perfect [</w:t>
      </w:r>
      <w:r w:rsidRPr="00214B5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in HIS Plan and Purpose for you</w:t>
      </w:r>
      <w:r w:rsidRPr="00214B56">
        <w:rPr>
          <w:rStyle w:val="highlight45122"/>
          <w:rFonts w:ascii="Arial" w:hAnsi="Arial" w:cs="Arial"/>
          <w:color w:val="000000" w:themeColor="text1"/>
          <w:sz w:val="21"/>
          <w:szCs w:val="21"/>
        </w:rPr>
        <w:t>].</w:t>
      </w:r>
      <w:r w:rsidR="00BC1C21" w:rsidRPr="00214B56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31B5158" w14:textId="4E99D8FF" w:rsidR="00B04CFD" w:rsidRPr="00214B56" w:rsidRDefault="002E6A19" w:rsidP="00EB5D76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~ Worship is our Offer of All Par</w:t>
      </w:r>
      <w:r w:rsidR="00B04CFD" w:rsidRPr="00214B5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ts &amp; Faculties as </w:t>
      </w:r>
      <w:r w:rsidRPr="00214B5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A Living Sacrifice</w:t>
      </w:r>
      <w:r w:rsidR="00B04CFD" w:rsidRPr="00214B5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BC1C21" w:rsidRPr="00214B5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B04CFD" w:rsidRPr="00214B5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Spirit, Soul &amp; Body.</w:t>
      </w:r>
    </w:p>
    <w:p w14:paraId="02003445" w14:textId="7A0C87E3" w:rsidR="00B04CFD" w:rsidRPr="00214B56" w:rsidRDefault="00B04CFD" w:rsidP="00EB5D76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~ Holy Sacrifice, Set Apart, Undefiled &amp; Blameless, Acceptable &amp; Pleasing to our GOD.</w:t>
      </w:r>
    </w:p>
    <w:p w14:paraId="5A13BE3E" w14:textId="2675D45E" w:rsidR="00B04CFD" w:rsidRPr="00214B56" w:rsidRDefault="00B04CFD" w:rsidP="00EB5D76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~ FATHER GOD is Seeking </w:t>
      </w:r>
      <w:r w:rsidRPr="00214B56">
        <w:rPr>
          <w:rStyle w:val="highlight45121"/>
          <w:rFonts w:ascii="Arial" w:hAnsi="Arial" w:cs="Arial"/>
          <w:b/>
          <w:i/>
          <w:color w:val="000000" w:themeColor="text1"/>
          <w:sz w:val="21"/>
          <w:szCs w:val="21"/>
        </w:rPr>
        <w:t>True Worshipers</w:t>
      </w:r>
      <w:r w:rsidRPr="00214B5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, Worship to be in Spirit and Truth, thru CHRIST.</w:t>
      </w:r>
    </w:p>
    <w:p w14:paraId="2C0FC702" w14:textId="5C578BA7" w:rsidR="00B04CFD" w:rsidRPr="00214B56" w:rsidRDefault="008271DC" w:rsidP="00EB5D76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B04CFD" w:rsidRPr="00214B5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>John 4: 23 – 24 (NLT)</w:t>
      </w:r>
    </w:p>
    <w:p w14:paraId="6772647E" w14:textId="77777777" w:rsidR="008271DC" w:rsidRPr="00214B56" w:rsidRDefault="008271DC" w:rsidP="00EB5D76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ED2ACC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>“But the time is coming - indeed it’s here now - when True W</w:t>
      </w:r>
      <w:r w:rsidR="00B04CFD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>o</w:t>
      </w:r>
      <w:r w:rsidR="00ED2ACC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rshipers will worship the FATHER </w:t>
      </w:r>
    </w:p>
    <w:p w14:paraId="747ADD62" w14:textId="2B35167C" w:rsidR="00ED2ACC" w:rsidRPr="00214B56" w:rsidRDefault="008271DC" w:rsidP="00EB5D76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in </w:t>
      </w:r>
      <w:r w:rsidR="00ED2ACC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>Spirit and in T</w:t>
      </w:r>
      <w:r w:rsidR="00B04CFD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ruth. </w:t>
      </w:r>
      <w:r w:rsidR="00ED2ACC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FATHER</w:t>
      </w:r>
      <w:r w:rsidR="00B04CFD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is looking for those who will worship him that way.  </w:t>
      </w:r>
    </w:p>
    <w:p w14:paraId="1AE285C5" w14:textId="4B60572E" w:rsidR="00B04CFD" w:rsidRPr="00214B56" w:rsidRDefault="008271DC" w:rsidP="00EB5D76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B04CFD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>For GOD is SPIRIT, so those who worship HIM must worship in Spirit and in Truth.”</w:t>
      </w:r>
      <w:r w:rsidR="00B04CFD" w:rsidRPr="00214B56"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  <w:t xml:space="preserve">     </w:t>
      </w:r>
    </w:p>
    <w:p w14:paraId="49FD54FB" w14:textId="77777777" w:rsidR="008271DC" w:rsidRPr="00214B56" w:rsidRDefault="008271DC" w:rsidP="00EB5D76">
      <w:pPr>
        <w:spacing w:after="0" w:line="240" w:lineRule="auto"/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</w:pPr>
    </w:p>
    <w:p w14:paraId="232E201B" w14:textId="1A5D1CA8" w:rsidR="002E6A19" w:rsidRPr="00214B56" w:rsidRDefault="002E6A19" w:rsidP="00EB5D76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Romans 12: 1 – 2 </w:t>
      </w:r>
      <w:r w:rsidR="00BC1C21"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(</w:t>
      </w:r>
      <w:r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>MSG</w:t>
      </w:r>
      <w:r w:rsidR="00BC1C21" w:rsidRPr="00214B56">
        <w:rPr>
          <w:rStyle w:val="highlight261831"/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01212AEF" w14:textId="77777777" w:rsidR="00BC1C21" w:rsidRPr="00214B56" w:rsidRDefault="004C4521" w:rsidP="00EB5D76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45121"/>
          <w:rFonts w:ascii="Arial" w:hAnsi="Arial" w:cs="Arial"/>
          <w:color w:val="000000" w:themeColor="text1"/>
          <w:sz w:val="21"/>
          <w:szCs w:val="21"/>
        </w:rPr>
        <w:t>So here's what I want you to do, GOD helping you:</w:t>
      </w:r>
      <w:r w:rsidR="00361815" w:rsidRPr="00214B56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Take your everyday, ordinary L</w:t>
      </w:r>
      <w:r w:rsidRPr="00214B56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ife - your </w:t>
      </w:r>
    </w:p>
    <w:p w14:paraId="1CF6853F" w14:textId="7078B464" w:rsidR="004C4521" w:rsidRPr="00214B56" w:rsidRDefault="004C4521" w:rsidP="00EB5D76">
      <w:pPr>
        <w:spacing w:after="0" w:line="240" w:lineRule="auto"/>
        <w:rPr>
          <w:rStyle w:val="highlight45121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45121"/>
          <w:rFonts w:ascii="Arial" w:hAnsi="Arial" w:cs="Arial"/>
          <w:color w:val="000000" w:themeColor="text1"/>
          <w:sz w:val="21"/>
          <w:szCs w:val="21"/>
        </w:rPr>
        <w:t>sleeping, eating, going-to-work, and walking-around life -</w:t>
      </w:r>
      <w:r w:rsidR="00ED2ACC" w:rsidRPr="00214B56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 and place it before GOD as </w:t>
      </w:r>
      <w:r w:rsidR="00ED2ACC" w:rsidRPr="00214B56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A</w:t>
      </w:r>
      <w:r w:rsidR="00533969" w:rsidRPr="00214B56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n O</w:t>
      </w:r>
      <w:r w:rsidRPr="00214B56">
        <w:rPr>
          <w:rStyle w:val="highlight45121"/>
          <w:rFonts w:ascii="Arial" w:hAnsi="Arial" w:cs="Arial"/>
          <w:i/>
          <w:color w:val="000000" w:themeColor="text1"/>
          <w:sz w:val="21"/>
          <w:szCs w:val="21"/>
        </w:rPr>
        <w:t>fferin</w:t>
      </w:r>
      <w:r w:rsidRPr="00214B56">
        <w:rPr>
          <w:rStyle w:val="highlight45121"/>
          <w:rFonts w:ascii="Arial" w:hAnsi="Arial" w:cs="Arial"/>
          <w:color w:val="000000" w:themeColor="text1"/>
          <w:sz w:val="21"/>
          <w:szCs w:val="21"/>
        </w:rPr>
        <w:t xml:space="preserve">g.  Embracing What GOD does for you is the best thing you can do for HIM. </w:t>
      </w:r>
    </w:p>
    <w:p w14:paraId="61AD488E" w14:textId="77777777" w:rsidR="00BC1C21" w:rsidRPr="00214B56" w:rsidRDefault="004C4521" w:rsidP="00EB5D76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Don't become so </w:t>
      </w:r>
      <w:r w:rsidRPr="00214B56">
        <w:rPr>
          <w:rStyle w:val="highlight45122"/>
          <w:rFonts w:ascii="Arial" w:hAnsi="Arial" w:cs="Arial"/>
          <w:i/>
          <w:color w:val="000000" w:themeColor="text1"/>
          <w:sz w:val="21"/>
          <w:szCs w:val="21"/>
        </w:rPr>
        <w:t>well-adjusted to your culture that you fit into it</w:t>
      </w:r>
      <w:r w:rsidRPr="00214B56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without even thinking.  Instead, </w:t>
      </w:r>
    </w:p>
    <w:p w14:paraId="5E6AEE99" w14:textId="77777777" w:rsidR="00BC1C21" w:rsidRPr="00214B56" w:rsidRDefault="004C4521" w:rsidP="00EB5D76">
      <w:pPr>
        <w:spacing w:after="0" w:line="240" w:lineRule="auto"/>
        <w:rPr>
          <w:rStyle w:val="highlight45122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fix your attention on GOD.  YOU'll be changed from the inside out.  </w:t>
      </w:r>
      <w:r w:rsidRPr="00214B56">
        <w:rPr>
          <w:rStyle w:val="highlight45122"/>
          <w:rFonts w:ascii="Arial" w:hAnsi="Arial" w:cs="Arial"/>
          <w:b/>
          <w:i/>
          <w:color w:val="000000" w:themeColor="text1"/>
          <w:sz w:val="21"/>
          <w:szCs w:val="21"/>
        </w:rPr>
        <w:t>Readily recognize</w:t>
      </w:r>
      <w:r w:rsidRPr="00214B56">
        <w:rPr>
          <w:rStyle w:val="highlight45122"/>
          <w:rFonts w:ascii="Arial" w:hAnsi="Arial" w:cs="Arial"/>
          <w:b/>
          <w:color w:val="000000" w:themeColor="text1"/>
          <w:sz w:val="21"/>
          <w:szCs w:val="21"/>
        </w:rPr>
        <w:t xml:space="preserve"> What HE wants </w:t>
      </w:r>
      <w:r w:rsidRPr="00214B56">
        <w:rPr>
          <w:rStyle w:val="highlight45122"/>
          <w:rFonts w:ascii="Arial" w:hAnsi="Arial" w:cs="Arial"/>
          <w:i/>
          <w:color w:val="000000" w:themeColor="text1"/>
          <w:sz w:val="21"/>
          <w:szCs w:val="21"/>
        </w:rPr>
        <w:t>from you,</w:t>
      </w:r>
      <w:r w:rsidRPr="00214B56">
        <w:rPr>
          <w:rStyle w:val="highlight4512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214B56">
        <w:rPr>
          <w:rStyle w:val="highlight45122"/>
          <w:rFonts w:ascii="Arial" w:hAnsi="Arial" w:cs="Arial"/>
          <w:color w:val="000000" w:themeColor="text1"/>
          <w:sz w:val="21"/>
          <w:szCs w:val="21"/>
        </w:rPr>
        <w:t>and</w:t>
      </w:r>
      <w:r w:rsidRPr="00214B56">
        <w:rPr>
          <w:rStyle w:val="highlight4512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214B56">
        <w:rPr>
          <w:rStyle w:val="highlight45122"/>
          <w:rFonts w:ascii="Arial" w:hAnsi="Arial" w:cs="Arial"/>
          <w:b/>
          <w:i/>
          <w:color w:val="000000" w:themeColor="text1"/>
          <w:sz w:val="21"/>
          <w:szCs w:val="21"/>
        </w:rPr>
        <w:t>quickly respond</w:t>
      </w:r>
      <w:r w:rsidRPr="00214B56">
        <w:rPr>
          <w:rStyle w:val="highlight45122"/>
          <w:rFonts w:ascii="Arial" w:hAnsi="Arial" w:cs="Arial"/>
          <w:b/>
          <w:color w:val="000000" w:themeColor="text1"/>
          <w:sz w:val="21"/>
          <w:szCs w:val="21"/>
        </w:rPr>
        <w:t xml:space="preserve"> to it. </w:t>
      </w:r>
      <w:r w:rsidRPr="00214B56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 Unlike the culture around you, always dragging you down to </w:t>
      </w:r>
    </w:p>
    <w:p w14:paraId="689FFAB9" w14:textId="47503A6C" w:rsidR="004C4521" w:rsidRPr="00214B56" w:rsidRDefault="004C4521" w:rsidP="00EB5D7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its level of immaturity, GOD brings </w:t>
      </w:r>
      <w:r w:rsidRPr="00214B56">
        <w:rPr>
          <w:rStyle w:val="highlight45122"/>
          <w:rFonts w:ascii="Arial" w:hAnsi="Arial" w:cs="Arial"/>
          <w:i/>
          <w:color w:val="000000" w:themeColor="text1"/>
          <w:sz w:val="21"/>
          <w:szCs w:val="21"/>
        </w:rPr>
        <w:t>the best out of you</w:t>
      </w:r>
      <w:r w:rsidRPr="00214B56">
        <w:rPr>
          <w:rStyle w:val="highlight45122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214B56">
        <w:rPr>
          <w:rStyle w:val="highlight45122"/>
          <w:rFonts w:ascii="Arial" w:hAnsi="Arial" w:cs="Arial"/>
          <w:b/>
          <w:i/>
          <w:color w:val="000000" w:themeColor="text1"/>
          <w:sz w:val="21"/>
          <w:szCs w:val="21"/>
        </w:rPr>
        <w:t>develops well-formed maturity in you</w:t>
      </w:r>
      <w:r w:rsidRPr="00214B56">
        <w:rPr>
          <w:rStyle w:val="highlight45122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6BDE2F14" w14:textId="77777777" w:rsidR="00BC1C21" w:rsidRPr="00214B56" w:rsidRDefault="00ED2ACC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533969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Act of Worship </w:t>
      </w:r>
      <w:r w:rsidR="008271DC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that is Acceptable to GOD &gt;  </w:t>
      </w:r>
      <w:r w:rsidR="00533969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OT to be Ceremonially Clean &gt;  Not Defiled.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</w:t>
      </w:r>
      <w:r w:rsidR="008271DC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</w:t>
      </w:r>
    </w:p>
    <w:p w14:paraId="16D246AD" w14:textId="77777777" w:rsidR="00BC1C21" w:rsidRPr="00214B56" w:rsidRDefault="00ED2ACC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533969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In CHRIST, Sanctification by the SPIRIT of Tru</w:t>
      </w:r>
      <w:r w:rsidR="00A34E47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th, as </w:t>
      </w:r>
      <w:r w:rsidR="00533969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Sin</w:t>
      </w:r>
      <w:r w:rsidR="00A34E47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 </w:t>
      </w:r>
      <w:r w:rsidR="00361815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been</w:t>
      </w:r>
      <w:r w:rsidR="00A34E47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Blotted Out by HIS Bloo</w:t>
      </w:r>
      <w:r w:rsidR="00533969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d.</w:t>
      </w:r>
      <w:r w:rsidR="00A34E47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  <w:r w:rsidR="00361815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A25B1A2" w14:textId="77777777" w:rsidR="00BC1C21" w:rsidRPr="00214B56" w:rsidRDefault="00ED2ACC" w:rsidP="00EB5D76">
      <w:pPr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</w:pP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</w:t>
      </w:r>
      <w:r w:rsidR="00A34E47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Not to Conform &amp; Fit into World’s Culture &amp; Lifestyle, be De</w:t>
      </w:r>
      <w:r w:rsidR="008271DC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filed </w:t>
      </w:r>
      <w:r w:rsidR="00FF2A67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after JESUS’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BC1C21" w:rsidRPr="00214B5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Sanctification. </w:t>
      </w:r>
    </w:p>
    <w:p w14:paraId="06EA6455" w14:textId="77777777" w:rsidR="00BC1C21" w:rsidRPr="00214B56" w:rsidRDefault="00BC1C21" w:rsidP="00EB5D76">
      <w:pPr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</w:pPr>
    </w:p>
    <w:p w14:paraId="4CB325B3" w14:textId="77777777" w:rsidR="00BC1C21" w:rsidRPr="00214B56" w:rsidRDefault="00797367" w:rsidP="00EB5D76">
      <w:pPr>
        <w:spacing w:after="0" w:line="240" w:lineRule="auto"/>
        <w:rPr>
          <w:rStyle w:val="highlight60118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Fonts w:ascii="Arial" w:hAnsi="Arial" w:cs="Arial"/>
          <w:b/>
          <w:color w:val="000000" w:themeColor="text1"/>
          <w:sz w:val="21"/>
          <w:szCs w:val="21"/>
        </w:rPr>
        <w:t>1 Peter 1</w:t>
      </w:r>
      <w:r w:rsidR="00BC1C21" w:rsidRPr="00214B56">
        <w:rPr>
          <w:rFonts w:ascii="Arial" w:hAnsi="Arial" w:cs="Arial"/>
          <w:b/>
          <w:color w:val="000000" w:themeColor="text1"/>
          <w:sz w:val="21"/>
          <w:szCs w:val="21"/>
        </w:rPr>
        <w:t>: 18</w:t>
      </w:r>
      <w:r w:rsidR="00200303" w:rsidRPr="00214B5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BC1C21" w:rsidRPr="00214B56">
        <w:rPr>
          <w:rFonts w:ascii="Arial" w:hAnsi="Arial" w:cs="Arial"/>
          <w:b/>
          <w:color w:val="000000" w:themeColor="text1"/>
          <w:sz w:val="21"/>
          <w:szCs w:val="21"/>
        </w:rPr>
        <w:t xml:space="preserve">– 19 </w:t>
      </w:r>
      <w:r w:rsidR="00200303" w:rsidRPr="00214B56">
        <w:rPr>
          <w:rFonts w:ascii="Arial" w:hAnsi="Arial" w:cs="Arial"/>
          <w:b/>
          <w:color w:val="000000" w:themeColor="text1"/>
          <w:sz w:val="21"/>
          <w:szCs w:val="21"/>
        </w:rPr>
        <w:t xml:space="preserve">(NLT)                                                                                                                                   </w:t>
      </w:r>
      <w:r w:rsidR="00200303" w:rsidRPr="00214B56">
        <w:rPr>
          <w:rStyle w:val="highlight60118"/>
          <w:rFonts w:ascii="Arial" w:hAnsi="Arial" w:cs="Arial"/>
          <w:color w:val="000000" w:themeColor="text1"/>
          <w:sz w:val="21"/>
          <w:szCs w:val="21"/>
        </w:rPr>
        <w:t>For you know th</w:t>
      </w:r>
      <w:r w:rsidR="007076DF" w:rsidRPr="00214B56">
        <w:rPr>
          <w:rStyle w:val="highlight60118"/>
          <w:rFonts w:ascii="Arial" w:hAnsi="Arial" w:cs="Arial"/>
          <w:color w:val="000000" w:themeColor="text1"/>
          <w:sz w:val="21"/>
          <w:szCs w:val="21"/>
        </w:rPr>
        <w:t>at GOD paid A R</w:t>
      </w:r>
      <w:r w:rsidR="00200303" w:rsidRPr="00214B56">
        <w:rPr>
          <w:rStyle w:val="highlight60118"/>
          <w:rFonts w:ascii="Arial" w:hAnsi="Arial" w:cs="Arial"/>
          <w:color w:val="000000" w:themeColor="text1"/>
          <w:sz w:val="21"/>
          <w:szCs w:val="21"/>
        </w:rPr>
        <w:t xml:space="preserve">ansom </w:t>
      </w:r>
      <w:r w:rsidR="00200303" w:rsidRPr="00214B56">
        <w:rPr>
          <w:rStyle w:val="highlight60118"/>
          <w:rFonts w:ascii="Arial" w:hAnsi="Arial" w:cs="Arial"/>
          <w:i/>
          <w:color w:val="000000" w:themeColor="text1"/>
          <w:sz w:val="21"/>
          <w:szCs w:val="21"/>
        </w:rPr>
        <w:t xml:space="preserve">to save you from the empty life </w:t>
      </w:r>
      <w:r w:rsidR="00200303" w:rsidRPr="00214B56">
        <w:rPr>
          <w:rStyle w:val="highlight60118"/>
          <w:rFonts w:ascii="Arial" w:hAnsi="Arial" w:cs="Arial"/>
          <w:color w:val="000000" w:themeColor="text1"/>
          <w:sz w:val="21"/>
          <w:szCs w:val="21"/>
        </w:rPr>
        <w:t xml:space="preserve">you inherited from your ancestors. </w:t>
      </w:r>
      <w:r w:rsidR="007076DF" w:rsidRPr="00214B56">
        <w:rPr>
          <w:rStyle w:val="highlight60118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00303" w:rsidRPr="00214B56">
        <w:rPr>
          <w:rStyle w:val="highlight60118"/>
          <w:rFonts w:ascii="Arial" w:hAnsi="Arial" w:cs="Arial"/>
          <w:color w:val="000000" w:themeColor="text1"/>
          <w:sz w:val="21"/>
          <w:szCs w:val="21"/>
        </w:rPr>
        <w:t xml:space="preserve">And it was not paid with mere gold or silver, which lose their value.  </w:t>
      </w:r>
    </w:p>
    <w:p w14:paraId="0AF99528" w14:textId="0FBA2750" w:rsidR="00A34E47" w:rsidRPr="00214B56" w:rsidRDefault="007076DF" w:rsidP="00EB5D76">
      <w:pPr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</w:pPr>
      <w:r w:rsidRPr="00214B56">
        <w:rPr>
          <w:rStyle w:val="highlight60119"/>
          <w:rFonts w:ascii="Arial" w:hAnsi="Arial" w:cs="Arial"/>
          <w:color w:val="000000" w:themeColor="text1"/>
          <w:sz w:val="21"/>
          <w:szCs w:val="21"/>
        </w:rPr>
        <w:t>It was the precious Blood of CHRIST</w:t>
      </w:r>
      <w:r w:rsidR="00200303" w:rsidRPr="00214B56">
        <w:rPr>
          <w:rStyle w:val="highlight60119"/>
          <w:rFonts w:ascii="Arial" w:hAnsi="Arial" w:cs="Arial"/>
          <w:color w:val="000000" w:themeColor="text1"/>
          <w:sz w:val="21"/>
          <w:szCs w:val="21"/>
        </w:rPr>
        <w:t>, t</w:t>
      </w:r>
      <w:r w:rsidRPr="00214B56">
        <w:rPr>
          <w:rStyle w:val="highlight60119"/>
          <w:rFonts w:ascii="Arial" w:hAnsi="Arial" w:cs="Arial"/>
          <w:color w:val="000000" w:themeColor="text1"/>
          <w:sz w:val="21"/>
          <w:szCs w:val="21"/>
        </w:rPr>
        <w:t>he sinless, spotless Lamb of GOD</w:t>
      </w:r>
      <w:r w:rsidR="00200303" w:rsidRPr="00214B56">
        <w:rPr>
          <w:rStyle w:val="highlight60119"/>
          <w:rFonts w:ascii="Arial" w:hAnsi="Arial" w:cs="Arial"/>
          <w:color w:val="000000" w:themeColor="text1"/>
          <w:sz w:val="21"/>
          <w:szCs w:val="21"/>
        </w:rPr>
        <w:t>.</w:t>
      </w:r>
    </w:p>
    <w:p w14:paraId="7382CF06" w14:textId="77777777" w:rsidR="00BC1C21" w:rsidRPr="00214B56" w:rsidRDefault="00BC1C21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1899512" w14:textId="77777777" w:rsidR="00BC1C21" w:rsidRPr="00214B56" w:rsidRDefault="00797367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Staying in HIS Sanctification, by Guarding &amp; Keeping our Hearts Clean, </w:t>
      </w:r>
      <w:r w:rsidR="00ED2ACC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Not </w:t>
      </w:r>
      <w:r w:rsidR="0065204A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to be 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Defiled. </w:t>
      </w:r>
    </w:p>
    <w:p w14:paraId="43AF8C51" w14:textId="77777777" w:rsidR="00BC1C21" w:rsidRPr="00214B56" w:rsidRDefault="00BC1C21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FB15FFF" w14:textId="77777777" w:rsidR="00BC1C21" w:rsidRPr="00214B56" w:rsidRDefault="00797367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>Psalm</w:t>
      </w:r>
      <w:r w:rsidR="0063366D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139: 23 </w:t>
      </w:r>
      <w:r w:rsidR="0063366D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24</w:t>
      </w:r>
      <w:r w:rsidR="0063366D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4EBF2C9" w14:textId="77777777" w:rsidR="00BC1C21" w:rsidRPr="00214B56" w:rsidRDefault="0063366D" w:rsidP="00EB5D76">
      <w:pPr>
        <w:spacing w:after="0" w:line="240" w:lineRule="auto"/>
        <w:rPr>
          <w:rStyle w:val="highlight1913924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1913923"/>
          <w:rFonts w:ascii="Arial" w:hAnsi="Arial" w:cs="Arial"/>
          <w:color w:val="000000" w:themeColor="text1"/>
          <w:sz w:val="21"/>
          <w:szCs w:val="21"/>
        </w:rPr>
        <w:t xml:space="preserve">Search me, O GOD, and know my heart; Try me, and </w:t>
      </w:r>
      <w:r w:rsidRPr="00214B56">
        <w:rPr>
          <w:rStyle w:val="highlight1913923"/>
          <w:rFonts w:ascii="Arial" w:hAnsi="Arial" w:cs="Arial"/>
          <w:i/>
          <w:color w:val="000000" w:themeColor="text1"/>
          <w:sz w:val="21"/>
          <w:szCs w:val="21"/>
        </w:rPr>
        <w:t>know my anxieties</w:t>
      </w:r>
      <w:r w:rsidRPr="00214B56">
        <w:rPr>
          <w:rStyle w:val="highlight1913923"/>
          <w:rFonts w:ascii="Arial" w:hAnsi="Arial" w:cs="Arial"/>
          <w:color w:val="000000" w:themeColor="text1"/>
          <w:sz w:val="21"/>
          <w:szCs w:val="21"/>
        </w:rPr>
        <w:t>;</w:t>
      </w:r>
      <w:r w:rsidRPr="00214B5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14B56">
        <w:rPr>
          <w:rStyle w:val="highlight1913924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7621A68A" w14:textId="4ACDE615" w:rsidR="00FF2A67" w:rsidRPr="00214B56" w:rsidRDefault="0063366D" w:rsidP="00EB5D76">
      <w:pPr>
        <w:spacing w:after="0" w:line="240" w:lineRule="auto"/>
        <w:rPr>
          <w:rStyle w:val="highlight1913924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1913924"/>
          <w:rFonts w:ascii="Arial" w:hAnsi="Arial" w:cs="Arial"/>
          <w:b/>
          <w:i/>
          <w:color w:val="000000" w:themeColor="text1"/>
          <w:sz w:val="21"/>
          <w:szCs w:val="21"/>
        </w:rPr>
        <w:t>See if</w:t>
      </w:r>
      <w:r w:rsidRPr="00214B56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214B5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there is any</w:t>
      </w:r>
      <w:r w:rsidRPr="00214B56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Pr="00214B56">
        <w:rPr>
          <w:rStyle w:val="highlight1913924"/>
          <w:rFonts w:ascii="Arial" w:hAnsi="Arial" w:cs="Arial"/>
          <w:b/>
          <w:i/>
          <w:color w:val="000000" w:themeColor="text1"/>
          <w:sz w:val="21"/>
          <w:szCs w:val="21"/>
        </w:rPr>
        <w:t>wicked way</w:t>
      </w:r>
      <w:r w:rsidRPr="00214B56">
        <w:rPr>
          <w:rStyle w:val="highlight1913924"/>
          <w:rFonts w:ascii="Arial" w:hAnsi="Arial" w:cs="Arial"/>
          <w:color w:val="000000" w:themeColor="text1"/>
          <w:sz w:val="21"/>
          <w:szCs w:val="21"/>
        </w:rPr>
        <w:t xml:space="preserve"> in me, and Lead me in the way everlasting.</w:t>
      </w:r>
    </w:p>
    <w:p w14:paraId="58007E08" w14:textId="77777777" w:rsidR="00BC1C21" w:rsidRPr="00214B56" w:rsidRDefault="00BC1C21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6F9C147" w14:textId="77777777" w:rsidR="00BC1C21" w:rsidRPr="00214B56" w:rsidRDefault="00797367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Psalm 19: 12 </w:t>
      </w:r>
      <w:r w:rsidR="00BC1C21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13</w:t>
      </w:r>
      <w:r w:rsidR="00BC1C21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A7634F1" w14:textId="77777777" w:rsidR="00BC1C21" w:rsidRPr="00214B56" w:rsidRDefault="0063366D" w:rsidP="00EB5D7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191912"/>
          <w:rFonts w:ascii="Arial" w:hAnsi="Arial" w:cs="Arial"/>
          <w:color w:val="000000" w:themeColor="text1"/>
          <w:sz w:val="21"/>
          <w:szCs w:val="21"/>
        </w:rPr>
        <w:t>Who can understand</w:t>
      </w:r>
      <w:r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his</w:t>
      </w:r>
      <w:r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14B56">
        <w:rPr>
          <w:rStyle w:val="highlight191912"/>
          <w:rFonts w:ascii="Arial" w:hAnsi="Arial" w:cs="Arial"/>
          <w:b/>
          <w:i/>
          <w:color w:val="000000" w:themeColor="text1"/>
          <w:sz w:val="21"/>
          <w:szCs w:val="21"/>
        </w:rPr>
        <w:t>errors</w:t>
      </w:r>
      <w:r w:rsidR="00F337E3" w:rsidRPr="00214B56">
        <w:rPr>
          <w:rStyle w:val="highlight19191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214B56">
        <w:rPr>
          <w:rStyle w:val="highlight191912"/>
          <w:rFonts w:ascii="Arial" w:hAnsi="Arial" w:cs="Arial"/>
          <w:b/>
          <w:color w:val="000000" w:themeColor="text1"/>
          <w:sz w:val="21"/>
          <w:szCs w:val="21"/>
        </w:rPr>
        <w:t xml:space="preserve">? </w:t>
      </w:r>
      <w:r w:rsidR="00F337E3" w:rsidRPr="00214B56">
        <w:rPr>
          <w:rStyle w:val="highlight191912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214B56">
        <w:rPr>
          <w:rStyle w:val="highlight191912"/>
          <w:rFonts w:ascii="Arial" w:hAnsi="Arial" w:cs="Arial"/>
          <w:color w:val="000000" w:themeColor="text1"/>
          <w:sz w:val="21"/>
          <w:szCs w:val="21"/>
        </w:rPr>
        <w:t xml:space="preserve">Cleanse me from </w:t>
      </w:r>
      <w:r w:rsidRPr="00214B56">
        <w:rPr>
          <w:rStyle w:val="highlight191912"/>
          <w:rFonts w:ascii="Arial" w:hAnsi="Arial" w:cs="Arial"/>
          <w:b/>
          <w:i/>
          <w:color w:val="000000" w:themeColor="text1"/>
          <w:sz w:val="21"/>
          <w:szCs w:val="21"/>
        </w:rPr>
        <w:t>secret</w:t>
      </w:r>
      <w:r w:rsidRPr="00214B56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214B5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faults.</w:t>
      </w:r>
      <w:r w:rsidR="00F337E3" w:rsidRPr="00214B56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25D6D31E" w14:textId="77777777" w:rsidR="00BC1C21" w:rsidRPr="00214B56" w:rsidRDefault="00F337E3" w:rsidP="00EB5D76">
      <w:pPr>
        <w:spacing w:after="0" w:line="240" w:lineRule="auto"/>
        <w:rPr>
          <w:rStyle w:val="highlight191913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191913"/>
          <w:rFonts w:ascii="Arial" w:hAnsi="Arial" w:cs="Arial"/>
          <w:color w:val="000000" w:themeColor="text1"/>
          <w:sz w:val="21"/>
          <w:szCs w:val="21"/>
        </w:rPr>
        <w:t>Keep back YOUR</w:t>
      </w:r>
      <w:r w:rsidR="0063366D" w:rsidRPr="00214B56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 servant also from </w:t>
      </w:r>
      <w:r w:rsidR="0063366D" w:rsidRPr="00214B56">
        <w:rPr>
          <w:rStyle w:val="highlight191913"/>
          <w:rFonts w:ascii="Arial" w:hAnsi="Arial" w:cs="Arial"/>
          <w:b/>
          <w:i/>
          <w:color w:val="000000" w:themeColor="text1"/>
          <w:sz w:val="21"/>
          <w:szCs w:val="21"/>
        </w:rPr>
        <w:t>presumptuous</w:t>
      </w:r>
      <w:r w:rsidR="0063366D" w:rsidRPr="00214B56">
        <w:rPr>
          <w:rStyle w:val="apple-converted-space"/>
          <w:rFonts w:ascii="Arial" w:hAnsi="Arial" w:cs="Arial"/>
          <w:b/>
          <w:i/>
          <w:color w:val="000000" w:themeColor="text1"/>
          <w:sz w:val="21"/>
          <w:szCs w:val="21"/>
        </w:rPr>
        <w:t> </w:t>
      </w:r>
      <w:r w:rsidR="0063366D" w:rsidRPr="00214B5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sins</w:t>
      </w:r>
      <w:r w:rsidR="0063366D"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;</w:t>
      </w:r>
      <w:r w:rsidR="0063366D"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14B56">
        <w:rPr>
          <w:rStyle w:val="highlight191913"/>
          <w:rFonts w:ascii="Arial" w:hAnsi="Arial" w:cs="Arial"/>
          <w:color w:val="000000" w:themeColor="text1"/>
          <w:sz w:val="21"/>
          <w:szCs w:val="21"/>
        </w:rPr>
        <w:t>l</w:t>
      </w:r>
      <w:r w:rsidR="0063366D" w:rsidRPr="00214B56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et them not have dominion over me. </w:t>
      </w:r>
      <w:r w:rsidRPr="00214B56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DE79DD7" w14:textId="3D6DE716" w:rsidR="00FF2A67" w:rsidRPr="00214B56" w:rsidRDefault="00F337E3" w:rsidP="00EB5D76">
      <w:pPr>
        <w:spacing w:after="0" w:line="240" w:lineRule="auto"/>
        <w:rPr>
          <w:rStyle w:val="highlight191913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191913"/>
          <w:rFonts w:ascii="Arial" w:hAnsi="Arial" w:cs="Arial"/>
          <w:color w:val="000000" w:themeColor="text1"/>
          <w:sz w:val="21"/>
          <w:szCs w:val="21"/>
        </w:rPr>
        <w:t>Then I shall be blameless, a</w:t>
      </w:r>
      <w:r w:rsidR="0063366D" w:rsidRPr="00214B56">
        <w:rPr>
          <w:rStyle w:val="highlight191913"/>
          <w:rFonts w:ascii="Arial" w:hAnsi="Arial" w:cs="Arial"/>
          <w:color w:val="000000" w:themeColor="text1"/>
          <w:sz w:val="21"/>
          <w:szCs w:val="21"/>
        </w:rPr>
        <w:t>nd I shall be innocent of great transgression.</w:t>
      </w:r>
      <w:r w:rsidR="00FF2A67" w:rsidRPr="00214B56">
        <w:rPr>
          <w:rStyle w:val="highlight1919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DB89A84" w14:textId="77777777" w:rsidR="00BC1C21" w:rsidRPr="00214B56" w:rsidRDefault="00BC1C21" w:rsidP="00EB5D76">
      <w:pPr>
        <w:spacing w:after="0" w:line="240" w:lineRule="auto"/>
        <w:rPr>
          <w:rStyle w:val="highlight191913"/>
          <w:rFonts w:ascii="Arial" w:hAnsi="Arial" w:cs="Arial"/>
          <w:color w:val="000000" w:themeColor="text1"/>
          <w:sz w:val="21"/>
          <w:szCs w:val="21"/>
        </w:rPr>
      </w:pPr>
    </w:p>
    <w:p w14:paraId="64D2A49D" w14:textId="77777777" w:rsidR="00BC1C21" w:rsidRPr="00214B56" w:rsidRDefault="00797367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Psalm 51: 1 </w:t>
      </w:r>
      <w:r w:rsidR="00BC1C21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F337E3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3</w:t>
      </w:r>
      <w:r w:rsidR="00BC1C21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70973B5F" w14:textId="77777777" w:rsidR="00EF1B06" w:rsidRPr="00214B56" w:rsidRDefault="00F337E3" w:rsidP="00EB5D76">
      <w:pPr>
        <w:spacing w:after="0" w:line="240" w:lineRule="auto"/>
        <w:rPr>
          <w:rStyle w:val="highlight19511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19511"/>
          <w:rFonts w:ascii="Arial" w:hAnsi="Arial" w:cs="Arial"/>
          <w:color w:val="000000" w:themeColor="text1"/>
          <w:sz w:val="21"/>
          <w:szCs w:val="21"/>
        </w:rPr>
        <w:t>Have mercy upon me, O GOD, according to YOUR lovingkindness; according to the multitud</w:t>
      </w:r>
      <w:r w:rsidR="00ED2ACC" w:rsidRPr="00214B56">
        <w:rPr>
          <w:rStyle w:val="highlight19511"/>
          <w:rFonts w:ascii="Arial" w:hAnsi="Arial" w:cs="Arial"/>
          <w:color w:val="000000" w:themeColor="text1"/>
          <w:sz w:val="21"/>
          <w:szCs w:val="21"/>
        </w:rPr>
        <w:t xml:space="preserve">e of </w:t>
      </w:r>
    </w:p>
    <w:p w14:paraId="6749CE0D" w14:textId="12C51B81" w:rsidR="00FF2A67" w:rsidRPr="00214B56" w:rsidRDefault="00ED2ACC" w:rsidP="00EB5D76">
      <w:pPr>
        <w:spacing w:after="0" w:line="240" w:lineRule="auto"/>
        <w:rPr>
          <w:rStyle w:val="highlight19513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19511"/>
          <w:rFonts w:ascii="Arial" w:hAnsi="Arial" w:cs="Arial"/>
          <w:color w:val="000000" w:themeColor="text1"/>
          <w:sz w:val="21"/>
          <w:szCs w:val="21"/>
        </w:rPr>
        <w:t xml:space="preserve">YOUR tender Mercies, </w:t>
      </w:r>
      <w:r w:rsidRPr="00214B56">
        <w:rPr>
          <w:rStyle w:val="highlight19511"/>
          <w:rFonts w:ascii="Arial" w:hAnsi="Arial" w:cs="Arial"/>
          <w:b/>
          <w:i/>
          <w:color w:val="000000" w:themeColor="text1"/>
          <w:sz w:val="21"/>
          <w:szCs w:val="21"/>
        </w:rPr>
        <w:t>Blot O</w:t>
      </w:r>
      <w:r w:rsidR="00F337E3" w:rsidRPr="00214B56">
        <w:rPr>
          <w:rStyle w:val="highlight19511"/>
          <w:rFonts w:ascii="Arial" w:hAnsi="Arial" w:cs="Arial"/>
          <w:b/>
          <w:i/>
          <w:color w:val="000000" w:themeColor="text1"/>
          <w:sz w:val="21"/>
          <w:szCs w:val="21"/>
        </w:rPr>
        <w:t>ut</w:t>
      </w:r>
      <w:r w:rsidR="00F337E3" w:rsidRPr="00214B56">
        <w:rPr>
          <w:rStyle w:val="highlight19511"/>
          <w:rFonts w:ascii="Arial" w:hAnsi="Arial" w:cs="Arial"/>
          <w:b/>
          <w:color w:val="000000" w:themeColor="text1"/>
          <w:sz w:val="21"/>
          <w:szCs w:val="21"/>
        </w:rPr>
        <w:t xml:space="preserve"> my transgressions.</w:t>
      </w:r>
      <w:r w:rsidR="00EF1B06" w:rsidRPr="00214B5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337E3" w:rsidRPr="00214B56">
        <w:rPr>
          <w:rStyle w:val="highlight19512"/>
          <w:rFonts w:ascii="Arial" w:hAnsi="Arial" w:cs="Arial"/>
          <w:i/>
          <w:color w:val="000000" w:themeColor="text1"/>
          <w:sz w:val="21"/>
          <w:szCs w:val="21"/>
        </w:rPr>
        <w:t>Wash me thoroughly</w:t>
      </w:r>
      <w:r w:rsidR="00F337E3" w:rsidRPr="00214B56">
        <w:rPr>
          <w:rStyle w:val="highlight19512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337E3" w:rsidRPr="00214B56">
        <w:rPr>
          <w:rStyle w:val="highlight19512"/>
          <w:rFonts w:ascii="Arial" w:hAnsi="Arial" w:cs="Arial"/>
          <w:b/>
          <w:i/>
          <w:color w:val="000000" w:themeColor="text1"/>
          <w:sz w:val="21"/>
          <w:szCs w:val="21"/>
        </w:rPr>
        <w:t>from my iniquity</w:t>
      </w:r>
      <w:r w:rsidR="00F337E3" w:rsidRPr="00214B56">
        <w:rPr>
          <w:rStyle w:val="highlight19512"/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="00F337E3" w:rsidRPr="00214B56">
        <w:rPr>
          <w:rStyle w:val="highlight19512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="00F337E3" w:rsidRPr="00214B56">
        <w:rPr>
          <w:rStyle w:val="highlight19512"/>
          <w:rFonts w:ascii="Arial" w:hAnsi="Arial" w:cs="Arial"/>
          <w:i/>
          <w:color w:val="000000" w:themeColor="text1"/>
          <w:sz w:val="21"/>
          <w:szCs w:val="21"/>
        </w:rPr>
        <w:t>cleanse me from my sin</w:t>
      </w:r>
      <w:r w:rsidR="00F337E3" w:rsidRPr="00214B56">
        <w:rPr>
          <w:rStyle w:val="highlight19512"/>
          <w:rFonts w:ascii="Arial" w:hAnsi="Arial" w:cs="Arial"/>
          <w:color w:val="000000" w:themeColor="text1"/>
          <w:sz w:val="21"/>
          <w:szCs w:val="21"/>
        </w:rPr>
        <w:t>.</w:t>
      </w:r>
      <w:r w:rsidR="00F337E3" w:rsidRPr="00214B56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F337E3" w:rsidRPr="00214B56">
        <w:rPr>
          <w:rStyle w:val="highlight19513"/>
          <w:rFonts w:ascii="Arial" w:hAnsi="Arial" w:cs="Arial"/>
          <w:color w:val="000000" w:themeColor="text1"/>
          <w:sz w:val="21"/>
          <w:szCs w:val="21"/>
        </w:rPr>
        <w:t xml:space="preserve">For I </w:t>
      </w:r>
      <w:r w:rsidR="00F337E3" w:rsidRPr="00214B56">
        <w:rPr>
          <w:rStyle w:val="highlight19513"/>
          <w:rFonts w:ascii="Arial" w:hAnsi="Arial" w:cs="Arial"/>
          <w:b/>
          <w:i/>
          <w:color w:val="000000" w:themeColor="text1"/>
          <w:sz w:val="21"/>
          <w:szCs w:val="21"/>
        </w:rPr>
        <w:t>acknowledge my transgressions,</w:t>
      </w:r>
      <w:r w:rsidR="00F337E3" w:rsidRPr="00214B56">
        <w:rPr>
          <w:rStyle w:val="highlight19513"/>
          <w:rFonts w:ascii="Arial" w:hAnsi="Arial" w:cs="Arial"/>
          <w:color w:val="000000" w:themeColor="text1"/>
          <w:sz w:val="21"/>
          <w:szCs w:val="21"/>
        </w:rPr>
        <w:t xml:space="preserve"> and my sin</w:t>
      </w:r>
      <w:r w:rsidR="00F337E3"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337E3" w:rsidRPr="00214B56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is</w:t>
      </w:r>
      <w:r w:rsidR="00F337E3" w:rsidRPr="00214B56">
        <w:rPr>
          <w:rStyle w:val="highlight19513"/>
          <w:rFonts w:ascii="Arial" w:hAnsi="Arial" w:cs="Arial"/>
          <w:i/>
          <w:color w:val="000000" w:themeColor="text1"/>
          <w:sz w:val="21"/>
          <w:szCs w:val="21"/>
        </w:rPr>
        <w:t xml:space="preserve"> always before me</w:t>
      </w:r>
      <w:r w:rsidR="00F337E3" w:rsidRPr="00214B56">
        <w:rPr>
          <w:rStyle w:val="highlight19513"/>
          <w:rFonts w:ascii="Arial" w:hAnsi="Arial" w:cs="Arial"/>
          <w:color w:val="000000" w:themeColor="text1"/>
          <w:sz w:val="21"/>
          <w:szCs w:val="21"/>
        </w:rPr>
        <w:t>.</w:t>
      </w:r>
      <w:r w:rsidR="00FF2A67" w:rsidRPr="00214B56">
        <w:rPr>
          <w:rStyle w:val="highlight1951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AED2F90" w14:textId="77777777" w:rsidR="00BC1C21" w:rsidRPr="00214B56" w:rsidRDefault="00BC1C21" w:rsidP="00EB5D76">
      <w:pPr>
        <w:spacing w:after="0" w:line="240" w:lineRule="auto"/>
        <w:rPr>
          <w:rStyle w:val="highlight19513"/>
          <w:rFonts w:ascii="Arial" w:hAnsi="Arial" w:cs="Arial"/>
          <w:color w:val="000000" w:themeColor="text1"/>
          <w:sz w:val="21"/>
          <w:szCs w:val="21"/>
        </w:rPr>
      </w:pPr>
    </w:p>
    <w:p w14:paraId="1512EAD2" w14:textId="77777777" w:rsidR="00BC1C21" w:rsidRPr="00214B56" w:rsidRDefault="00797367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Psalm 51: </w:t>
      </w:r>
      <w:r w:rsidR="00F337E3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7, 9, 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10 – 11</w:t>
      </w:r>
      <w:r w:rsidR="00F337E3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5ECBA66C" w14:textId="77777777" w:rsidR="00BC1C21" w:rsidRPr="00214B56" w:rsidRDefault="00F337E3" w:rsidP="00EB5D7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19517"/>
          <w:rFonts w:ascii="Arial" w:hAnsi="Arial" w:cs="Arial"/>
          <w:color w:val="000000" w:themeColor="text1"/>
          <w:sz w:val="21"/>
          <w:szCs w:val="21"/>
        </w:rPr>
        <w:t xml:space="preserve">Purge me with hyssop, and I shall be clean; </w:t>
      </w:r>
      <w:r w:rsidRPr="00214B56">
        <w:rPr>
          <w:rStyle w:val="highlight19517"/>
          <w:rFonts w:ascii="Arial" w:hAnsi="Arial" w:cs="Arial"/>
          <w:b/>
          <w:i/>
          <w:color w:val="000000" w:themeColor="text1"/>
          <w:sz w:val="21"/>
          <w:szCs w:val="21"/>
        </w:rPr>
        <w:t>Wash me</w:t>
      </w:r>
      <w:r w:rsidRPr="00214B56">
        <w:rPr>
          <w:rStyle w:val="highlight19517"/>
          <w:rFonts w:ascii="Arial" w:hAnsi="Arial" w:cs="Arial"/>
          <w:b/>
          <w:color w:val="000000" w:themeColor="text1"/>
          <w:sz w:val="21"/>
          <w:szCs w:val="21"/>
        </w:rPr>
        <w:t>,</w:t>
      </w:r>
      <w:r w:rsidRPr="00214B56">
        <w:rPr>
          <w:rStyle w:val="highlight19517"/>
          <w:rFonts w:ascii="Arial" w:hAnsi="Arial" w:cs="Arial"/>
          <w:color w:val="000000" w:themeColor="text1"/>
          <w:sz w:val="21"/>
          <w:szCs w:val="21"/>
        </w:rPr>
        <w:t xml:space="preserve"> and I shall be whiter than snow.</w:t>
      </w:r>
      <w:r w:rsidR="005660FE" w:rsidRPr="00214B5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82E3A10" w14:textId="77777777" w:rsidR="00BC1C21" w:rsidRPr="00214B56" w:rsidRDefault="005660FE" w:rsidP="00EB5D7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highlight19519"/>
          <w:rFonts w:ascii="Arial" w:hAnsi="Arial" w:cs="Arial"/>
          <w:color w:val="000000" w:themeColor="text1"/>
          <w:sz w:val="21"/>
          <w:szCs w:val="21"/>
        </w:rPr>
        <w:t>Hide YOUR Face from my sins, a</w:t>
      </w:r>
      <w:r w:rsidR="00416ABA" w:rsidRPr="00214B56">
        <w:rPr>
          <w:rStyle w:val="highlight19519"/>
          <w:rFonts w:ascii="Arial" w:hAnsi="Arial" w:cs="Arial"/>
          <w:color w:val="000000" w:themeColor="text1"/>
          <w:sz w:val="21"/>
          <w:szCs w:val="21"/>
        </w:rPr>
        <w:t xml:space="preserve">nd </w:t>
      </w:r>
      <w:r w:rsidR="00416ABA" w:rsidRPr="00214B56">
        <w:rPr>
          <w:rStyle w:val="highlight19519"/>
          <w:rFonts w:ascii="Arial" w:hAnsi="Arial" w:cs="Arial"/>
          <w:b/>
          <w:i/>
          <w:color w:val="000000" w:themeColor="text1"/>
          <w:sz w:val="21"/>
          <w:szCs w:val="21"/>
        </w:rPr>
        <w:t>Blot O</w:t>
      </w:r>
      <w:r w:rsidR="00F337E3" w:rsidRPr="00214B56">
        <w:rPr>
          <w:rStyle w:val="highlight19519"/>
          <w:rFonts w:ascii="Arial" w:hAnsi="Arial" w:cs="Arial"/>
          <w:b/>
          <w:i/>
          <w:color w:val="000000" w:themeColor="text1"/>
          <w:sz w:val="21"/>
          <w:szCs w:val="21"/>
        </w:rPr>
        <w:t>ut</w:t>
      </w:r>
      <w:r w:rsidR="00361815" w:rsidRPr="00214B56">
        <w:rPr>
          <w:rStyle w:val="highlight19519"/>
          <w:rFonts w:ascii="Arial" w:hAnsi="Arial" w:cs="Arial"/>
          <w:b/>
          <w:color w:val="000000" w:themeColor="text1"/>
          <w:sz w:val="21"/>
          <w:szCs w:val="21"/>
        </w:rPr>
        <w:t xml:space="preserve"> all my I</w:t>
      </w:r>
      <w:r w:rsidR="00F337E3" w:rsidRPr="00214B56">
        <w:rPr>
          <w:rStyle w:val="highlight19519"/>
          <w:rFonts w:ascii="Arial" w:hAnsi="Arial" w:cs="Arial"/>
          <w:b/>
          <w:color w:val="000000" w:themeColor="text1"/>
          <w:sz w:val="21"/>
          <w:szCs w:val="21"/>
        </w:rPr>
        <w:t>niquities.</w:t>
      </w:r>
      <w:r w:rsidR="00BC1C21" w:rsidRPr="00214B56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236A1391" w14:textId="77777777" w:rsidR="00BC1C21" w:rsidRPr="00214B56" w:rsidRDefault="00F337E3" w:rsidP="00EB5D7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195110"/>
          <w:rFonts w:ascii="Arial" w:hAnsi="Arial" w:cs="Arial"/>
          <w:color w:val="000000" w:themeColor="text1"/>
          <w:sz w:val="21"/>
          <w:szCs w:val="21"/>
        </w:rPr>
        <w:t>C</w:t>
      </w:r>
      <w:r w:rsidR="00155051" w:rsidRPr="00214B56">
        <w:rPr>
          <w:rStyle w:val="highlight195110"/>
          <w:rFonts w:ascii="Arial" w:hAnsi="Arial" w:cs="Arial"/>
          <w:color w:val="000000" w:themeColor="text1"/>
          <w:sz w:val="21"/>
          <w:szCs w:val="21"/>
        </w:rPr>
        <w:t xml:space="preserve">reate in me a </w:t>
      </w:r>
      <w:r w:rsidR="00155051" w:rsidRPr="00214B56">
        <w:rPr>
          <w:rStyle w:val="highlight195110"/>
          <w:rFonts w:ascii="Arial" w:hAnsi="Arial" w:cs="Arial"/>
          <w:b/>
          <w:i/>
          <w:color w:val="000000" w:themeColor="text1"/>
          <w:sz w:val="21"/>
          <w:szCs w:val="21"/>
        </w:rPr>
        <w:t>Clean H</w:t>
      </w:r>
      <w:r w:rsidR="005660FE" w:rsidRPr="00214B56">
        <w:rPr>
          <w:rStyle w:val="highlight195110"/>
          <w:rFonts w:ascii="Arial" w:hAnsi="Arial" w:cs="Arial"/>
          <w:b/>
          <w:i/>
          <w:color w:val="000000" w:themeColor="text1"/>
          <w:sz w:val="21"/>
          <w:szCs w:val="21"/>
        </w:rPr>
        <w:t>eart,</w:t>
      </w:r>
      <w:r w:rsidR="005660FE" w:rsidRPr="00214B56">
        <w:rPr>
          <w:rStyle w:val="highlight195110"/>
          <w:rFonts w:ascii="Arial" w:hAnsi="Arial" w:cs="Arial"/>
          <w:color w:val="000000" w:themeColor="text1"/>
          <w:sz w:val="21"/>
          <w:szCs w:val="21"/>
        </w:rPr>
        <w:t xml:space="preserve"> O GOD, and </w:t>
      </w:r>
      <w:r w:rsidR="005660FE" w:rsidRPr="00214B56">
        <w:rPr>
          <w:rStyle w:val="highlight195110"/>
          <w:rFonts w:ascii="Arial" w:hAnsi="Arial" w:cs="Arial"/>
          <w:b/>
          <w:i/>
          <w:color w:val="000000" w:themeColor="text1"/>
          <w:sz w:val="21"/>
          <w:szCs w:val="21"/>
        </w:rPr>
        <w:t>R</w:t>
      </w:r>
      <w:r w:rsidRPr="00214B56">
        <w:rPr>
          <w:rStyle w:val="highlight195110"/>
          <w:rFonts w:ascii="Arial" w:hAnsi="Arial" w:cs="Arial"/>
          <w:b/>
          <w:i/>
          <w:color w:val="000000" w:themeColor="text1"/>
          <w:sz w:val="21"/>
          <w:szCs w:val="21"/>
        </w:rPr>
        <w:t>enew</w:t>
      </w:r>
      <w:r w:rsidRPr="00214B56">
        <w:rPr>
          <w:rStyle w:val="highlight195110"/>
          <w:rFonts w:ascii="Arial" w:hAnsi="Arial" w:cs="Arial"/>
          <w:color w:val="000000" w:themeColor="text1"/>
          <w:sz w:val="21"/>
          <w:szCs w:val="21"/>
        </w:rPr>
        <w:t xml:space="preserve"> a </w:t>
      </w:r>
      <w:r w:rsidRPr="00214B56">
        <w:rPr>
          <w:rStyle w:val="highlight195110"/>
          <w:rFonts w:ascii="Arial" w:hAnsi="Arial" w:cs="Arial"/>
          <w:i/>
          <w:color w:val="000000" w:themeColor="text1"/>
          <w:sz w:val="21"/>
          <w:szCs w:val="21"/>
        </w:rPr>
        <w:t xml:space="preserve">steadfast </w:t>
      </w:r>
      <w:r w:rsidRPr="00214B56">
        <w:rPr>
          <w:rStyle w:val="highlight195110"/>
          <w:rFonts w:ascii="Arial" w:hAnsi="Arial" w:cs="Arial"/>
          <w:b/>
          <w:color w:val="000000" w:themeColor="text1"/>
          <w:sz w:val="21"/>
          <w:szCs w:val="21"/>
        </w:rPr>
        <w:t>spirit within me.</w:t>
      </w:r>
      <w:r w:rsidR="00BC1C21" w:rsidRPr="00214B5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E1AFC85" w14:textId="377D6869" w:rsidR="00F337E3" w:rsidRPr="00214B56" w:rsidRDefault="005660FE" w:rsidP="00EB5D7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195111"/>
          <w:rFonts w:ascii="Arial" w:hAnsi="Arial" w:cs="Arial"/>
          <w:color w:val="000000" w:themeColor="text1"/>
          <w:sz w:val="21"/>
          <w:szCs w:val="21"/>
        </w:rPr>
        <w:t xml:space="preserve">Do not cast me away from YOUR Presence, and </w:t>
      </w:r>
      <w:r w:rsidRPr="00214B56">
        <w:rPr>
          <w:rStyle w:val="highlight195111"/>
          <w:rFonts w:ascii="Arial" w:hAnsi="Arial" w:cs="Arial"/>
          <w:i/>
          <w:color w:val="000000" w:themeColor="text1"/>
          <w:sz w:val="21"/>
          <w:szCs w:val="21"/>
        </w:rPr>
        <w:t>do not take</w:t>
      </w:r>
      <w:r w:rsidRPr="00214B56">
        <w:rPr>
          <w:rStyle w:val="highlight195111"/>
          <w:rFonts w:ascii="Arial" w:hAnsi="Arial" w:cs="Arial"/>
          <w:color w:val="000000" w:themeColor="text1"/>
          <w:sz w:val="21"/>
          <w:szCs w:val="21"/>
        </w:rPr>
        <w:t xml:space="preserve"> YOUR HOLY SPIRIT</w:t>
      </w:r>
      <w:r w:rsidR="00F337E3" w:rsidRPr="00214B56">
        <w:rPr>
          <w:rStyle w:val="highlight195111"/>
          <w:rFonts w:ascii="Arial" w:hAnsi="Arial" w:cs="Arial"/>
          <w:color w:val="000000" w:themeColor="text1"/>
          <w:sz w:val="21"/>
          <w:szCs w:val="21"/>
        </w:rPr>
        <w:t xml:space="preserve"> from me.</w:t>
      </w:r>
    </w:p>
    <w:p w14:paraId="1C8722D3" w14:textId="77777777" w:rsidR="00EF1B06" w:rsidRPr="00214B56" w:rsidRDefault="00EF1B06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11B499A" w14:textId="3CC563BE" w:rsidR="00BC1C21" w:rsidRPr="00214B56" w:rsidRDefault="00416ABA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Our Desire to Be </w:t>
      </w:r>
      <w:r w:rsidRPr="00214B5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Clean in Heart,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214B5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Acceptable 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for the LORD</w:t>
      </w:r>
      <w:r w:rsidR="00FF2A67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</w:t>
      </w:r>
      <w:r w:rsidR="00FF2A67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Restor</w:t>
      </w:r>
      <w:r w:rsidR="00BC1C21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e our Soul by the SPIRIT. </w:t>
      </w:r>
    </w:p>
    <w:p w14:paraId="28E7E179" w14:textId="77777777" w:rsidR="00BC1C21" w:rsidRPr="00214B56" w:rsidRDefault="00BC1C21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564A80A" w14:textId="77777777" w:rsidR="00BC1C21" w:rsidRPr="00EB5D76" w:rsidRDefault="00BC1C21" w:rsidP="00EB5D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B5D7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Psalm 19: 14 </w:t>
      </w:r>
    </w:p>
    <w:p w14:paraId="7E9282EE" w14:textId="77777777" w:rsidR="00EF1B06" w:rsidRPr="00EB5D76" w:rsidRDefault="00416ABA" w:rsidP="00EB5D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Let the words of my mouth and </w:t>
      </w:r>
      <w:r w:rsidRPr="00EB5D76">
        <w:rPr>
          <w:rFonts w:ascii="Arial" w:eastAsia="Times New Roman" w:hAnsi="Arial" w:cs="Arial"/>
          <w:i/>
          <w:color w:val="000000" w:themeColor="text1"/>
          <w:sz w:val="21"/>
          <w:szCs w:val="21"/>
        </w:rPr>
        <w:t>the meditation of my heart</w:t>
      </w: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be Acceptable in YOUR Sight, O LORD, </w:t>
      </w:r>
    </w:p>
    <w:p w14:paraId="641B8A80" w14:textId="55B5DA9F" w:rsidR="00416ABA" w:rsidRPr="00EB5D76" w:rsidRDefault="00416ABA" w:rsidP="00EB5D7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>my Strength and my Redeemer.</w:t>
      </w:r>
      <w:r w:rsidR="00BC1C21"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18E404A2" w14:textId="77777777" w:rsidR="00EF1B06" w:rsidRPr="00EB5D76" w:rsidRDefault="00EF1B06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D7077DF" w14:textId="77777777" w:rsidR="00BC1C21" w:rsidRPr="00EB5D76" w:rsidRDefault="00416ABA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B5D7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LORD will Allow </w:t>
      </w:r>
      <w:r w:rsidRPr="00EB5D7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Trials &amp; Tests to </w:t>
      </w:r>
      <w:r w:rsidR="002566DC" w:rsidRPr="00EB5D7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Break Prideful Spirit </w:t>
      </w:r>
      <w:r w:rsidR="002566DC" w:rsidRPr="00EB5D7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to be Sacrificial so as to </w:t>
      </w:r>
      <w:r w:rsidRPr="00EB5D7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Renew</w:t>
      </w:r>
      <w:r w:rsidR="002566DC" w:rsidRPr="00EB5D7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  <w:r w:rsidRPr="00EB5D7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19CEE241" w14:textId="77777777" w:rsidR="00BC1C21" w:rsidRPr="00EB5D76" w:rsidRDefault="00BC1C21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F291AFD" w14:textId="77777777" w:rsidR="00BC1C21" w:rsidRPr="00EB5D76" w:rsidRDefault="00BC1C21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B5D7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Psalm 51: 17  </w:t>
      </w:r>
    </w:p>
    <w:p w14:paraId="1F740AE0" w14:textId="77777777" w:rsidR="00EF1B06" w:rsidRPr="00EB5D76" w:rsidRDefault="007C6C51" w:rsidP="00EB5D7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The Sacrifices of GOD are a broken spirit, </w:t>
      </w:r>
      <w:r w:rsidRPr="00EB5D7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 </w:t>
      </w:r>
      <w:r w:rsidRPr="00EB5D7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broken and a contrite heart</w:t>
      </w: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-</w:t>
      </w:r>
      <w:r w:rsidR="00BC1C21"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>The</w:t>
      </w:r>
      <w:r w:rsidR="00FF2A67"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se, O GOD, </w:t>
      </w:r>
    </w:p>
    <w:p w14:paraId="26C40388" w14:textId="41D1F1A4" w:rsidR="00FF2A67" w:rsidRPr="00EB5D76" w:rsidRDefault="00FF2A67" w:rsidP="00EB5D76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>YOU will not despise.</w:t>
      </w:r>
    </w:p>
    <w:p w14:paraId="2E2FF83F" w14:textId="77777777" w:rsidR="00EF1B06" w:rsidRPr="00EB5D76" w:rsidRDefault="00EF1B06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98F55BC" w14:textId="1A4BD47D" w:rsidR="00EF1B06" w:rsidRPr="00EB5D76" w:rsidRDefault="002566DC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B5D7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JESUS Spoke of Unforgiving as Accumulating Spiritual Debt to Defile a True Worshiper.         </w:t>
      </w:r>
      <w:r w:rsidR="0016235B" w:rsidRPr="00EB5D7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</w:t>
      </w:r>
      <w:r w:rsidRPr="00EB5D7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16235B" w:rsidRPr="00EB5D7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“And forgive us our Debts, as we forgive our Debtors.” – Matthew 6: 12.                                        </w:t>
      </w:r>
      <w:r w:rsidR="00EF1B06" w:rsidRPr="00EB5D7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~ Matthew 6: 14 – 15 </w:t>
      </w:r>
    </w:p>
    <w:p w14:paraId="61E19F08" w14:textId="77777777" w:rsidR="00EF1B06" w:rsidRPr="00EB5D76" w:rsidRDefault="0016235B" w:rsidP="00EB5D7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B5D76">
        <w:rPr>
          <w:rStyle w:val="red"/>
          <w:rFonts w:ascii="Arial" w:hAnsi="Arial" w:cs="Arial"/>
          <w:color w:val="000000" w:themeColor="text1"/>
          <w:sz w:val="21"/>
          <w:szCs w:val="21"/>
        </w:rPr>
        <w:t>"For if you forgive men their trespasses, your Heavenly FATHER will also forgive you.</w:t>
      </w:r>
      <w:r w:rsidRPr="00EB5D7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448C254" w14:textId="279EECD2" w:rsidR="0016235B" w:rsidRPr="00EB5D76" w:rsidRDefault="0016235B" w:rsidP="00EB5D76">
      <w:pPr>
        <w:spacing w:after="0" w:line="240" w:lineRule="auto"/>
        <w:rPr>
          <w:rStyle w:val="red"/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EB5D76">
        <w:rPr>
          <w:rStyle w:val="red"/>
          <w:rFonts w:ascii="Arial" w:hAnsi="Arial" w:cs="Arial"/>
          <w:color w:val="000000" w:themeColor="text1"/>
          <w:sz w:val="21"/>
          <w:szCs w:val="21"/>
        </w:rPr>
        <w:t>But if you do not forgive men their trespasses, neither will your FATHER forgive your trespasses.”</w:t>
      </w:r>
      <w:r w:rsidR="00C8651B" w:rsidRPr="00EB5D7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          </w:t>
      </w:r>
    </w:p>
    <w:p w14:paraId="16EFF1E2" w14:textId="77777777" w:rsidR="00EF1B06" w:rsidRPr="00EB5D76" w:rsidRDefault="00EF1B06" w:rsidP="00EB5D76">
      <w:pPr>
        <w:pStyle w:val="bible"/>
        <w:spacing w:before="0" w:beforeAutospacing="0" w:after="0" w:afterAutospacing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01A435A4" w14:textId="77777777" w:rsidR="00EF1B06" w:rsidRPr="00EB5D76" w:rsidRDefault="00C8651B" w:rsidP="00EB5D76">
      <w:pPr>
        <w:pStyle w:val="bible"/>
        <w:spacing w:before="0" w:beforeAutospacing="0" w:after="0" w:afterAutospacing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EB5D7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As JESUS Paid in Full All our Debts, we are </w:t>
      </w:r>
      <w:r w:rsidRPr="00EB5D7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Not to Accumulate Spiritual Debts</w:t>
      </w:r>
      <w:r w:rsidRPr="00EB5D7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as Unpayable.                                               ~ Parable of Unforgiving Servant of the King </w:t>
      </w:r>
      <w:r w:rsidR="00EF1B06" w:rsidRPr="00EB5D7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- </w:t>
      </w:r>
      <w:r w:rsidR="00FF2A67" w:rsidRPr="00EB5D7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Matthew </w:t>
      </w:r>
      <w:r w:rsidR="004A3F95" w:rsidRPr="00EB5D7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18: 21 </w:t>
      </w:r>
      <w:r w:rsidR="00EF1B06" w:rsidRPr="00EB5D7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4A3F95" w:rsidRPr="00EB5D7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34</w:t>
      </w:r>
      <w:r w:rsidR="00EF1B06" w:rsidRPr="00EB5D7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. </w:t>
      </w:r>
      <w:r w:rsidRPr="00EB5D7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</w:t>
      </w:r>
      <w:r w:rsidR="00FF2A67" w:rsidRPr="00EB5D7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                    </w:t>
      </w:r>
      <w:r w:rsidR="004A3F95" w:rsidRPr="00EB5D7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128837DD" w14:textId="77777777" w:rsidR="00EF1B06" w:rsidRPr="00EB5D76" w:rsidRDefault="00EF1B06" w:rsidP="00EB5D76">
      <w:pPr>
        <w:pStyle w:val="bible"/>
        <w:spacing w:before="0" w:beforeAutospacing="0" w:after="0" w:afterAutospacing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41EB03E6" w14:textId="13AA97A4" w:rsidR="00EF1B06" w:rsidRPr="00EB5D76" w:rsidRDefault="00EF1B06" w:rsidP="00EB5D76">
      <w:pPr>
        <w:pStyle w:val="bible"/>
        <w:spacing w:before="0" w:beforeAutospacing="0" w:after="0" w:afterAutospacing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EB5D7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Matthew 18: 35 </w:t>
      </w:r>
    </w:p>
    <w:p w14:paraId="5275F793" w14:textId="78B58904" w:rsidR="00C8651B" w:rsidRPr="00EB5D76" w:rsidRDefault="00210799" w:rsidP="00EB5D76">
      <w:pPr>
        <w:pStyle w:val="bible"/>
        <w:spacing w:before="0" w:beforeAutospacing="0" w:after="0" w:afterAutospacing="0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"So My Heavenly FATHER also will do to you if each of you, from his heart, </w:t>
      </w:r>
      <w:r w:rsidRPr="00EB5D76">
        <w:rPr>
          <w:rFonts w:ascii="Arial" w:eastAsia="Times New Roman" w:hAnsi="Arial" w:cs="Arial"/>
          <w:i/>
          <w:color w:val="000000" w:themeColor="text1"/>
          <w:sz w:val="21"/>
          <w:szCs w:val="21"/>
        </w:rPr>
        <w:t>does not forgive</w:t>
      </w:r>
      <w:r w:rsidR="004A3F95"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his brothe</w:t>
      </w:r>
      <w:r w:rsidR="00486B36"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>r</w:t>
      </w:r>
      <w:r w:rsidR="004A3F95"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>his trespasses</w:t>
      </w:r>
      <w:r w:rsidR="00EF1B06"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>.”</w:t>
      </w:r>
    </w:p>
    <w:p w14:paraId="67564C12" w14:textId="77777777" w:rsidR="00EF1B06" w:rsidRPr="00EB5D76" w:rsidRDefault="00EF1B06" w:rsidP="00EB5D76">
      <w:pPr>
        <w:pStyle w:val="bible"/>
        <w:spacing w:before="0" w:beforeAutospacing="0" w:after="0" w:afterAutospacing="0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57B3085A" w14:textId="77777777" w:rsidR="00EF1B06" w:rsidRPr="00214B56" w:rsidRDefault="00210799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B5D7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Spiritual Debts Not Cancelled, Gives Place to the Enemy to enter </w:t>
      </w:r>
      <w:r w:rsidRPr="00EB5D7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Door to the Heart</w:t>
      </w:r>
      <w:r w:rsidRPr="00EB5D7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Attack.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 </w:t>
      </w:r>
      <w:r w:rsidR="00EF1B06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Ephesians 4: 21 – 27 </w:t>
      </w:r>
    </w:p>
    <w:p w14:paraId="2C68CC37" w14:textId="77777777" w:rsidR="00EF1B06" w:rsidRPr="00214B56" w:rsidRDefault="00210799" w:rsidP="00EB5D76">
      <w:pPr>
        <w:spacing w:after="0" w:line="240" w:lineRule="auto"/>
        <w:rPr>
          <w:rStyle w:val="highlight49423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49421"/>
          <w:rFonts w:ascii="Arial" w:hAnsi="Arial" w:cs="Arial"/>
          <w:color w:val="000000" w:themeColor="text1"/>
          <w:sz w:val="21"/>
          <w:szCs w:val="21"/>
        </w:rPr>
        <w:t>If indeed you have heard HIM and have been taught by HIM, as the Truth is in JESUS:</w:t>
      </w:r>
      <w:r w:rsidRPr="00214B56">
        <w:rPr>
          <w:rFonts w:ascii="Arial" w:hAnsi="Arial" w:cs="Arial"/>
          <w:color w:val="000000" w:themeColor="text1"/>
          <w:sz w:val="21"/>
          <w:szCs w:val="21"/>
        </w:rPr>
        <w:t> </w:t>
      </w:r>
      <w:r w:rsidRPr="00214B56">
        <w:rPr>
          <w:rStyle w:val="highlight49422"/>
          <w:rFonts w:ascii="Arial" w:hAnsi="Arial" w:cs="Arial"/>
          <w:color w:val="000000" w:themeColor="text1"/>
          <w:sz w:val="21"/>
          <w:szCs w:val="21"/>
        </w:rPr>
        <w:t>that</w:t>
      </w:r>
      <w:r w:rsidR="00EF1B06" w:rsidRPr="00214B56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14B56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you </w:t>
      </w:r>
      <w:r w:rsidRPr="00214B56">
        <w:rPr>
          <w:rStyle w:val="highlight49422"/>
          <w:rFonts w:ascii="Arial" w:hAnsi="Arial" w:cs="Arial"/>
          <w:i/>
          <w:color w:val="000000" w:themeColor="text1"/>
          <w:sz w:val="21"/>
          <w:szCs w:val="21"/>
        </w:rPr>
        <w:t>put off</w:t>
      </w:r>
      <w:r w:rsidRPr="00214B56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, concerning your former conduct, </w:t>
      </w:r>
      <w:r w:rsidRPr="00214B56">
        <w:rPr>
          <w:rStyle w:val="highlight49422"/>
          <w:rFonts w:ascii="Arial" w:hAnsi="Arial" w:cs="Arial"/>
          <w:i/>
          <w:color w:val="000000" w:themeColor="text1"/>
          <w:sz w:val="21"/>
          <w:szCs w:val="21"/>
        </w:rPr>
        <w:t>the old</w:t>
      </w:r>
      <w:r w:rsidRPr="00214B56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14B56">
        <w:rPr>
          <w:rStyle w:val="highlight49422"/>
          <w:rFonts w:ascii="Arial" w:hAnsi="Arial" w:cs="Arial"/>
          <w:i/>
          <w:color w:val="000000" w:themeColor="text1"/>
          <w:sz w:val="21"/>
          <w:szCs w:val="21"/>
        </w:rPr>
        <w:t>man</w:t>
      </w:r>
      <w:r w:rsidRPr="00214B56">
        <w:rPr>
          <w:rStyle w:val="highlight49422"/>
          <w:rFonts w:ascii="Arial" w:hAnsi="Arial" w:cs="Arial"/>
          <w:color w:val="000000" w:themeColor="text1"/>
          <w:sz w:val="21"/>
          <w:szCs w:val="21"/>
        </w:rPr>
        <w:t xml:space="preserve"> which grows corrupt according to the deceitful lusts, </w:t>
      </w:r>
      <w:r w:rsidRPr="00214B56">
        <w:rPr>
          <w:rStyle w:val="highlight49423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0257E5A8" w14:textId="77777777" w:rsidR="00EF1B06" w:rsidRPr="00214B56" w:rsidRDefault="00210799" w:rsidP="00EB5D76">
      <w:pPr>
        <w:spacing w:after="0" w:line="240" w:lineRule="auto"/>
        <w:rPr>
          <w:rStyle w:val="highlight49425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49423"/>
          <w:rFonts w:ascii="Arial" w:hAnsi="Arial" w:cs="Arial"/>
          <w:color w:val="000000" w:themeColor="text1"/>
          <w:sz w:val="21"/>
          <w:szCs w:val="21"/>
        </w:rPr>
        <w:t xml:space="preserve">be </w:t>
      </w:r>
      <w:r w:rsidRPr="00214B56">
        <w:rPr>
          <w:rStyle w:val="highlight49423"/>
          <w:rFonts w:ascii="Arial" w:hAnsi="Arial" w:cs="Arial"/>
          <w:b/>
          <w:color w:val="000000" w:themeColor="text1"/>
          <w:sz w:val="21"/>
          <w:szCs w:val="21"/>
        </w:rPr>
        <w:t xml:space="preserve">Renewed in </w:t>
      </w:r>
      <w:r w:rsidRPr="00214B56">
        <w:rPr>
          <w:rStyle w:val="highlight49423"/>
          <w:rFonts w:ascii="Arial" w:hAnsi="Arial" w:cs="Arial"/>
          <w:b/>
          <w:i/>
          <w:color w:val="000000" w:themeColor="text1"/>
          <w:sz w:val="21"/>
          <w:szCs w:val="21"/>
        </w:rPr>
        <w:t>the spirit of your mind</w:t>
      </w:r>
      <w:r w:rsidRPr="00214B56">
        <w:rPr>
          <w:rStyle w:val="highlight49423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214B56">
        <w:rPr>
          <w:rStyle w:val="highlight49424"/>
          <w:rFonts w:ascii="Arial" w:hAnsi="Arial" w:cs="Arial"/>
          <w:color w:val="000000" w:themeColor="text1"/>
          <w:sz w:val="21"/>
          <w:szCs w:val="21"/>
        </w:rPr>
        <w:t xml:space="preserve">and that you put on the new man </w:t>
      </w:r>
      <w:r w:rsidRPr="00214B56">
        <w:rPr>
          <w:rStyle w:val="highlight49424"/>
          <w:rFonts w:ascii="Arial" w:hAnsi="Arial" w:cs="Arial"/>
          <w:i/>
          <w:color w:val="000000" w:themeColor="text1"/>
          <w:sz w:val="21"/>
          <w:szCs w:val="21"/>
        </w:rPr>
        <w:t>which was created according to</w:t>
      </w:r>
      <w:r w:rsidRPr="00214B56">
        <w:rPr>
          <w:rStyle w:val="highlight49424"/>
          <w:rFonts w:ascii="Arial" w:hAnsi="Arial" w:cs="Arial"/>
          <w:color w:val="000000" w:themeColor="text1"/>
          <w:sz w:val="21"/>
          <w:szCs w:val="21"/>
        </w:rPr>
        <w:t xml:space="preserve"> GOD, </w:t>
      </w:r>
      <w:r w:rsidRPr="00214B56">
        <w:rPr>
          <w:rStyle w:val="highlight49424"/>
          <w:rFonts w:ascii="Arial" w:hAnsi="Arial" w:cs="Arial"/>
          <w:b/>
          <w:i/>
          <w:color w:val="000000" w:themeColor="text1"/>
          <w:sz w:val="21"/>
          <w:szCs w:val="21"/>
        </w:rPr>
        <w:t>in True Righteousness and Holiness.</w:t>
      </w:r>
      <w:r w:rsidRPr="00214B56">
        <w:rPr>
          <w:rStyle w:val="highlight49424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14B56">
        <w:rPr>
          <w:rStyle w:val="highlight49425"/>
          <w:rFonts w:ascii="Arial" w:hAnsi="Arial" w:cs="Arial"/>
          <w:color w:val="000000" w:themeColor="text1"/>
          <w:sz w:val="21"/>
          <w:szCs w:val="21"/>
        </w:rPr>
        <w:t xml:space="preserve">Therefore, </w:t>
      </w:r>
      <w:r w:rsidRPr="00214B56">
        <w:rPr>
          <w:rStyle w:val="highlight49425"/>
          <w:rFonts w:ascii="Arial" w:hAnsi="Arial" w:cs="Arial"/>
          <w:i/>
          <w:color w:val="000000" w:themeColor="text1"/>
          <w:sz w:val="21"/>
          <w:szCs w:val="21"/>
        </w:rPr>
        <w:t>putting away lying</w:t>
      </w:r>
      <w:r w:rsidRPr="00214B56">
        <w:rPr>
          <w:rStyle w:val="highlight49425"/>
          <w:rFonts w:ascii="Arial" w:hAnsi="Arial" w:cs="Arial"/>
          <w:color w:val="000000" w:themeColor="text1"/>
          <w:sz w:val="21"/>
          <w:szCs w:val="21"/>
        </w:rPr>
        <w:t xml:space="preserve">, </w:t>
      </w:r>
    </w:p>
    <w:p w14:paraId="43B0FFF4" w14:textId="031A89A2" w:rsidR="004A3F95" w:rsidRPr="00214B56" w:rsidRDefault="00210799" w:rsidP="00EB5D76">
      <w:pPr>
        <w:spacing w:after="0" w:line="240" w:lineRule="auto"/>
        <w:rPr>
          <w:rStyle w:val="highlight49427"/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214B56">
        <w:rPr>
          <w:rStyle w:val="highlight49425"/>
          <w:rFonts w:ascii="Arial" w:hAnsi="Arial" w:cs="Arial"/>
          <w:color w:val="000000" w:themeColor="text1"/>
          <w:sz w:val="21"/>
          <w:szCs w:val="21"/>
        </w:rPr>
        <w:t xml:space="preserve">"LET EACH ONE OF YOU SPEAK TRUTH WITH HIS NEIGHBOR," for we are members of one another.  </w:t>
      </w:r>
      <w:r w:rsidRPr="00214B56">
        <w:rPr>
          <w:rStyle w:val="highlight49426"/>
          <w:rFonts w:ascii="Arial" w:hAnsi="Arial" w:cs="Arial"/>
          <w:color w:val="000000" w:themeColor="text1"/>
          <w:sz w:val="21"/>
          <w:szCs w:val="21"/>
        </w:rPr>
        <w:t>"BE ANGRY, AND DO NOT SIN": do not let</w:t>
      </w:r>
      <w:r w:rsidR="00EF1B06" w:rsidRPr="00214B56">
        <w:rPr>
          <w:rStyle w:val="highlight49426"/>
          <w:rFonts w:ascii="Arial" w:hAnsi="Arial" w:cs="Arial"/>
          <w:color w:val="000000" w:themeColor="text1"/>
          <w:sz w:val="21"/>
          <w:szCs w:val="21"/>
        </w:rPr>
        <w:t xml:space="preserve"> the sun go down on your wrath, </w:t>
      </w:r>
      <w:r w:rsidRPr="00214B56">
        <w:rPr>
          <w:rStyle w:val="highlight49427"/>
          <w:rFonts w:ascii="Arial" w:hAnsi="Arial" w:cs="Arial"/>
          <w:b/>
          <w:i/>
          <w:color w:val="000000" w:themeColor="text1"/>
          <w:sz w:val="21"/>
          <w:szCs w:val="21"/>
        </w:rPr>
        <w:t>nor give place to the devil.</w:t>
      </w:r>
      <w:r w:rsidRPr="00214B56">
        <w:rPr>
          <w:rStyle w:val="highlight49427"/>
          <w:rFonts w:ascii="Arial" w:hAnsi="Arial" w:cs="Arial"/>
          <w:color w:val="000000" w:themeColor="text1"/>
          <w:sz w:val="21"/>
          <w:szCs w:val="21"/>
        </w:rPr>
        <w:t xml:space="preserve">      </w:t>
      </w:r>
    </w:p>
    <w:p w14:paraId="5306E223" w14:textId="77777777" w:rsidR="00EF1B06" w:rsidRPr="00214B56" w:rsidRDefault="00EF1B06" w:rsidP="00EB5D76">
      <w:pPr>
        <w:spacing w:after="0" w:line="240" w:lineRule="auto"/>
        <w:rPr>
          <w:rFonts w:ascii="Arial" w:hAnsi="Arial" w:cs="Arial"/>
          <w:b/>
          <w:iCs/>
          <w:color w:val="000000" w:themeColor="text1"/>
          <w:sz w:val="21"/>
          <w:szCs w:val="21"/>
        </w:rPr>
      </w:pPr>
    </w:p>
    <w:p w14:paraId="16F8278D" w14:textId="77777777" w:rsidR="00EF1B06" w:rsidRPr="00214B56" w:rsidRDefault="007E5B6C" w:rsidP="00EB5D76">
      <w:pPr>
        <w:spacing w:after="0" w:line="240" w:lineRule="auto"/>
        <w:rPr>
          <w:rFonts w:ascii="Arial" w:hAnsi="Arial" w:cs="Arial"/>
          <w:b/>
          <w:iCs/>
          <w:color w:val="000000" w:themeColor="text1"/>
          <w:sz w:val="21"/>
          <w:szCs w:val="21"/>
        </w:rPr>
      </w:pPr>
      <w:r w:rsidRPr="00214B56">
        <w:rPr>
          <w:rFonts w:ascii="Arial" w:hAnsi="Arial" w:cs="Arial"/>
          <w:b/>
          <w:iCs/>
          <w:color w:val="000000" w:themeColor="text1"/>
          <w:sz w:val="21"/>
          <w:szCs w:val="21"/>
        </w:rPr>
        <w:t>Hebrews 12: 14 (AMP)</w:t>
      </w:r>
      <w:r w:rsidR="00EF1B06" w:rsidRPr="00214B56">
        <w:rPr>
          <w:rFonts w:ascii="Arial" w:hAnsi="Arial" w:cs="Arial"/>
          <w:b/>
          <w:iCs/>
          <w:color w:val="000000" w:themeColor="text1"/>
          <w:sz w:val="21"/>
          <w:szCs w:val="21"/>
        </w:rPr>
        <w:t xml:space="preserve"> </w:t>
      </w:r>
    </w:p>
    <w:p w14:paraId="643B873D" w14:textId="77777777" w:rsidR="00EF1B06" w:rsidRPr="00214B56" w:rsidRDefault="007E5B6C" w:rsidP="00EB5D7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Fonts w:ascii="Arial" w:hAnsi="Arial" w:cs="Arial"/>
          <w:i/>
          <w:iCs/>
          <w:color w:val="000000" w:themeColor="text1"/>
          <w:sz w:val="21"/>
          <w:szCs w:val="21"/>
        </w:rPr>
        <w:t>Continually</w:t>
      </w:r>
      <w:r w:rsidRPr="00214B56">
        <w:rPr>
          <w:rFonts w:ascii="Arial" w:hAnsi="Arial" w:cs="Arial"/>
          <w:color w:val="000000" w:themeColor="text1"/>
          <w:sz w:val="21"/>
          <w:szCs w:val="21"/>
        </w:rPr>
        <w:t> </w:t>
      </w:r>
      <w:r w:rsidRPr="00214B56">
        <w:rPr>
          <w:rFonts w:ascii="Arial" w:hAnsi="Arial" w:cs="Arial"/>
          <w:i/>
          <w:color w:val="000000" w:themeColor="text1"/>
          <w:sz w:val="21"/>
          <w:szCs w:val="21"/>
        </w:rPr>
        <w:t>pursue peace with everyone</w:t>
      </w:r>
      <w:r w:rsidRPr="00214B56">
        <w:rPr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Pr="00214B56">
        <w:rPr>
          <w:rFonts w:ascii="Arial" w:hAnsi="Arial" w:cs="Arial"/>
          <w:b/>
          <w:i/>
          <w:color w:val="000000" w:themeColor="text1"/>
          <w:sz w:val="21"/>
          <w:szCs w:val="21"/>
        </w:rPr>
        <w:t>the Sanctification</w:t>
      </w:r>
      <w:r w:rsidR="00EF1B06" w:rsidRPr="00214B56">
        <w:rPr>
          <w:rFonts w:ascii="Arial" w:hAnsi="Arial" w:cs="Arial"/>
          <w:color w:val="000000" w:themeColor="text1"/>
          <w:sz w:val="21"/>
          <w:szCs w:val="21"/>
        </w:rPr>
        <w:t xml:space="preserve"> without which </w:t>
      </w:r>
    </w:p>
    <w:p w14:paraId="5478835A" w14:textId="0042CC62" w:rsidR="004A3F95" w:rsidRPr="00214B56" w:rsidRDefault="00155051" w:rsidP="00EB5D7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Fonts w:ascii="Arial" w:hAnsi="Arial" w:cs="Arial"/>
          <w:color w:val="000000" w:themeColor="text1"/>
          <w:sz w:val="21"/>
          <w:szCs w:val="21"/>
        </w:rPr>
        <w:t>no one will [</w:t>
      </w:r>
      <w:r w:rsidRPr="00214B56">
        <w:rPr>
          <w:rFonts w:ascii="Arial" w:hAnsi="Arial" w:cs="Arial"/>
          <w:i/>
          <w:color w:val="000000" w:themeColor="text1"/>
          <w:sz w:val="21"/>
          <w:szCs w:val="21"/>
        </w:rPr>
        <w:t>E</w:t>
      </w:r>
      <w:r w:rsidR="007E5B6C" w:rsidRPr="00214B56">
        <w:rPr>
          <w:rFonts w:ascii="Arial" w:hAnsi="Arial" w:cs="Arial"/>
          <w:i/>
          <w:color w:val="000000" w:themeColor="text1"/>
          <w:sz w:val="21"/>
          <w:szCs w:val="21"/>
        </w:rPr>
        <w:t>ver</w:t>
      </w:r>
      <w:r w:rsidR="007E5B6C" w:rsidRPr="00214B56">
        <w:rPr>
          <w:rFonts w:ascii="Arial" w:hAnsi="Arial" w:cs="Arial"/>
          <w:color w:val="000000" w:themeColor="text1"/>
          <w:sz w:val="21"/>
          <w:szCs w:val="21"/>
        </w:rPr>
        <w:t>] see the LORD</w:t>
      </w:r>
      <w:r w:rsidR="00EF1B06" w:rsidRPr="00214B56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053C2103" w14:textId="77777777" w:rsidR="00EF1B06" w:rsidRPr="00214B56" w:rsidRDefault="00EF1B06" w:rsidP="00EB5D7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ECB3579" w14:textId="0DFF0332" w:rsidR="00EF1B06" w:rsidRPr="00214B56" w:rsidRDefault="004A3F95" w:rsidP="00EB5D7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>Keeping Ourselves in CHRIST’ S</w:t>
      </w:r>
      <w:r w:rsidR="00155051" w:rsidRPr="00214B56">
        <w:rPr>
          <w:rFonts w:ascii="Arial" w:hAnsi="Arial" w:cs="Arial"/>
          <w:b/>
          <w:color w:val="000000" w:themeColor="text1"/>
          <w:sz w:val="21"/>
          <w:szCs w:val="21"/>
        </w:rPr>
        <w:t>anctification, so as</w:t>
      </w:r>
      <w:r w:rsidRPr="00214B56">
        <w:rPr>
          <w:rFonts w:ascii="Arial" w:hAnsi="Arial" w:cs="Arial"/>
          <w:b/>
          <w:color w:val="000000" w:themeColor="text1"/>
          <w:sz w:val="21"/>
          <w:szCs w:val="21"/>
        </w:rPr>
        <w:t xml:space="preserve"> Not Lose the Empowerment of Grace. </w:t>
      </w:r>
    </w:p>
    <w:p w14:paraId="3F4142BD" w14:textId="6F851502" w:rsidR="00EF1B06" w:rsidRPr="00214B56" w:rsidRDefault="001563C5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Hebrews 12:</w:t>
      </w:r>
      <w:r w:rsidR="00EF1B06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15 </w:t>
      </w:r>
    </w:p>
    <w:p w14:paraId="71234F2D" w14:textId="45AA296C" w:rsidR="001563C5" w:rsidRPr="00EB5D76" w:rsidRDefault="001563C5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Looking carefully </w:t>
      </w:r>
      <w:r w:rsidRPr="00EB5D76">
        <w:rPr>
          <w:rFonts w:ascii="Arial" w:eastAsia="Times New Roman" w:hAnsi="Arial" w:cs="Arial"/>
          <w:i/>
          <w:color w:val="000000" w:themeColor="text1"/>
          <w:sz w:val="21"/>
          <w:szCs w:val="21"/>
        </w:rPr>
        <w:t>lest anyone fall short</w:t>
      </w: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of the Grace of GOD; lest </w:t>
      </w:r>
      <w:r w:rsidRPr="00EB5D76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any root of bitterness</w:t>
      </w:r>
      <w:r w:rsidRPr="00EB5D76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springing up cause trouble, and by this </w:t>
      </w:r>
      <w:r w:rsidRPr="00EB5D7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many become defiled.</w:t>
      </w:r>
    </w:p>
    <w:p w14:paraId="2C03E921" w14:textId="77777777" w:rsidR="00EF1B06" w:rsidRPr="00214B56" w:rsidRDefault="00EF1B06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D13691C" w14:textId="77777777" w:rsidR="00EF1B06" w:rsidRPr="00214B56" w:rsidRDefault="004A3F95" w:rsidP="00EB5D76">
      <w:pPr>
        <w:pStyle w:val="bible"/>
        <w:spacing w:before="0" w:beforeAutospacing="0" w:after="0" w:afterAutospacing="0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All Forgiven be Sanctified, </w:t>
      </w:r>
      <w:r w:rsidR="00133BBE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Stay Clean &amp; </w:t>
      </w:r>
      <w:r w:rsidR="00133BBE" w:rsidRPr="00214B5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Purified</w:t>
      </w:r>
      <w:r w:rsidRPr="00214B56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 by the SPIRIT, Holy to Honor 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GOD, </w:t>
      </w:r>
    </w:p>
    <w:p w14:paraId="3A7DC004" w14:textId="6CC076DF" w:rsidR="00EF1B06" w:rsidRPr="00214B56" w:rsidRDefault="00EF1B06" w:rsidP="00EB5D76">
      <w:pPr>
        <w:pStyle w:val="bible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Ready for HIS Use. </w:t>
      </w:r>
    </w:p>
    <w:p w14:paraId="1DA00EBD" w14:textId="77777777" w:rsidR="00EF1B06" w:rsidRPr="00214B56" w:rsidRDefault="00EF1B06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 Thessalonians 5: 19 – 23</w:t>
      </w:r>
      <w:r w:rsidR="00077201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(NLT</w:t>
      </w: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) </w:t>
      </w:r>
    </w:p>
    <w:p w14:paraId="6E53F32F" w14:textId="77777777" w:rsidR="00EF1B06" w:rsidRPr="00214B56" w:rsidRDefault="00077201" w:rsidP="00EB5D76">
      <w:pPr>
        <w:spacing w:after="0" w:line="240" w:lineRule="auto"/>
        <w:rPr>
          <w:rStyle w:val="highlight52521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52519"/>
          <w:rFonts w:ascii="Arial" w:hAnsi="Arial" w:cs="Arial"/>
          <w:color w:val="000000" w:themeColor="text1"/>
          <w:sz w:val="21"/>
          <w:szCs w:val="21"/>
        </w:rPr>
        <w:t xml:space="preserve">Do </w:t>
      </w:r>
      <w:r w:rsidRPr="00214B56">
        <w:rPr>
          <w:rStyle w:val="highlight52519"/>
          <w:rFonts w:ascii="Arial" w:hAnsi="Arial" w:cs="Arial"/>
          <w:i/>
          <w:color w:val="000000" w:themeColor="text1"/>
          <w:sz w:val="21"/>
          <w:szCs w:val="21"/>
        </w:rPr>
        <w:t>not stifle</w:t>
      </w:r>
      <w:r w:rsidRPr="00214B56">
        <w:rPr>
          <w:rStyle w:val="highlight52519"/>
          <w:rFonts w:ascii="Arial" w:hAnsi="Arial" w:cs="Arial"/>
          <w:color w:val="000000" w:themeColor="text1"/>
          <w:sz w:val="21"/>
          <w:szCs w:val="21"/>
        </w:rPr>
        <w:t xml:space="preserve"> the HOLY SPIRIT.  </w:t>
      </w:r>
      <w:r w:rsidRPr="00214B56">
        <w:rPr>
          <w:rStyle w:val="highlight52520"/>
          <w:rFonts w:ascii="Arial" w:hAnsi="Arial" w:cs="Arial"/>
          <w:color w:val="000000" w:themeColor="text1"/>
          <w:sz w:val="21"/>
          <w:szCs w:val="21"/>
        </w:rPr>
        <w:t>Do not scoff at prophecies,</w:t>
      </w:r>
      <w:r w:rsidRPr="00214B5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14B56">
        <w:rPr>
          <w:rStyle w:val="highlight52521"/>
          <w:rFonts w:ascii="Arial" w:hAnsi="Arial" w:cs="Arial"/>
          <w:color w:val="000000" w:themeColor="text1"/>
          <w:sz w:val="21"/>
          <w:szCs w:val="21"/>
        </w:rPr>
        <w:t xml:space="preserve">but test everything that is said. </w:t>
      </w:r>
    </w:p>
    <w:p w14:paraId="3FE65546" w14:textId="77777777" w:rsidR="00EF1B06" w:rsidRPr="00214B56" w:rsidRDefault="00077201" w:rsidP="00EB5D76">
      <w:pPr>
        <w:spacing w:after="0" w:line="240" w:lineRule="auto"/>
        <w:rPr>
          <w:rStyle w:val="highlight52523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52521"/>
          <w:rFonts w:ascii="Arial" w:hAnsi="Arial" w:cs="Arial"/>
          <w:color w:val="000000" w:themeColor="text1"/>
          <w:sz w:val="21"/>
          <w:szCs w:val="21"/>
        </w:rPr>
        <w:t>Hold on to what is Good.</w:t>
      </w:r>
      <w:r w:rsidRPr="00214B56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14B56">
        <w:rPr>
          <w:rStyle w:val="highlight52522"/>
          <w:rFonts w:ascii="Arial" w:hAnsi="Arial" w:cs="Arial"/>
          <w:color w:val="000000" w:themeColor="text1"/>
          <w:sz w:val="21"/>
          <w:szCs w:val="21"/>
        </w:rPr>
        <w:t xml:space="preserve">Stay away from every kind of evil.  </w:t>
      </w:r>
      <w:r w:rsidRPr="00214B56">
        <w:rPr>
          <w:rStyle w:val="highlight52523"/>
          <w:rFonts w:ascii="Arial" w:hAnsi="Arial" w:cs="Arial"/>
          <w:color w:val="000000" w:themeColor="text1"/>
          <w:sz w:val="21"/>
          <w:szCs w:val="21"/>
        </w:rPr>
        <w:t xml:space="preserve">Now may the GOD of Peace </w:t>
      </w:r>
    </w:p>
    <w:p w14:paraId="6A1DEB98" w14:textId="77777777" w:rsidR="00EF1B06" w:rsidRPr="00214B56" w:rsidRDefault="00077201" w:rsidP="00EB5D76">
      <w:pPr>
        <w:spacing w:after="0" w:line="240" w:lineRule="auto"/>
        <w:rPr>
          <w:rStyle w:val="highlight52523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52523"/>
          <w:rFonts w:ascii="Arial" w:hAnsi="Arial" w:cs="Arial"/>
          <w:i/>
          <w:color w:val="000000" w:themeColor="text1"/>
          <w:sz w:val="21"/>
          <w:szCs w:val="21"/>
        </w:rPr>
        <w:t>make you holy in every way</w:t>
      </w:r>
      <w:r w:rsidRPr="00214B56">
        <w:rPr>
          <w:rStyle w:val="highlight52523"/>
          <w:rFonts w:ascii="Arial" w:hAnsi="Arial" w:cs="Arial"/>
          <w:color w:val="000000" w:themeColor="text1"/>
          <w:sz w:val="21"/>
          <w:szCs w:val="21"/>
        </w:rPr>
        <w:t xml:space="preserve">, and may your whole spirit and soul and body </w:t>
      </w:r>
      <w:r w:rsidRPr="00214B56">
        <w:rPr>
          <w:rStyle w:val="highlight52523"/>
          <w:rFonts w:ascii="Arial" w:hAnsi="Arial" w:cs="Arial"/>
          <w:i/>
          <w:color w:val="000000" w:themeColor="text1"/>
          <w:sz w:val="21"/>
          <w:szCs w:val="21"/>
        </w:rPr>
        <w:t>be kept blameless</w:t>
      </w:r>
      <w:r w:rsidRPr="00214B56">
        <w:rPr>
          <w:rStyle w:val="highlight5252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CA78F55" w14:textId="18E409E0" w:rsidR="00363392" w:rsidRPr="00214B56" w:rsidRDefault="00077201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14B56">
        <w:rPr>
          <w:rStyle w:val="highlight52523"/>
          <w:rFonts w:ascii="Arial" w:hAnsi="Arial" w:cs="Arial"/>
          <w:color w:val="000000" w:themeColor="text1"/>
          <w:sz w:val="21"/>
          <w:szCs w:val="21"/>
        </w:rPr>
        <w:t>until our LORD JESUS CHRIST comes again.</w:t>
      </w:r>
    </w:p>
    <w:p w14:paraId="04CF4471" w14:textId="77777777" w:rsidR="00EF1B06" w:rsidRPr="00214B56" w:rsidRDefault="00EF1B06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91CDB53" w14:textId="77777777" w:rsidR="00EF1B06" w:rsidRPr="00214B56" w:rsidRDefault="002F7F6A" w:rsidP="00EB5D7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Ephesians 4: 30</w:t>
      </w:r>
      <w:r w:rsidR="0065204A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</w:t>
      </w:r>
      <w:r w:rsidR="00EF1B06" w:rsidRPr="00214B56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32 </w:t>
      </w:r>
    </w:p>
    <w:p w14:paraId="49DCE4BE" w14:textId="77777777" w:rsidR="00EF1B06" w:rsidRPr="00214B56" w:rsidRDefault="0065204A" w:rsidP="00EB5D76">
      <w:pPr>
        <w:spacing w:after="0" w:line="240" w:lineRule="auto"/>
        <w:rPr>
          <w:rStyle w:val="highlight49432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49430"/>
          <w:rFonts w:ascii="Arial" w:hAnsi="Arial" w:cs="Arial"/>
          <w:color w:val="000000" w:themeColor="text1"/>
          <w:sz w:val="21"/>
          <w:szCs w:val="21"/>
        </w:rPr>
        <w:t xml:space="preserve">And </w:t>
      </w:r>
      <w:r w:rsidRPr="00214B56">
        <w:rPr>
          <w:rStyle w:val="highlight49430"/>
          <w:rFonts w:ascii="Arial" w:hAnsi="Arial" w:cs="Arial"/>
          <w:i/>
          <w:color w:val="000000" w:themeColor="text1"/>
          <w:sz w:val="21"/>
          <w:szCs w:val="21"/>
        </w:rPr>
        <w:t>do not grieve</w:t>
      </w:r>
      <w:r w:rsidRPr="00214B56">
        <w:rPr>
          <w:rStyle w:val="highlight49430"/>
          <w:rFonts w:ascii="Arial" w:hAnsi="Arial" w:cs="Arial"/>
          <w:color w:val="000000" w:themeColor="text1"/>
          <w:sz w:val="21"/>
          <w:szCs w:val="21"/>
        </w:rPr>
        <w:t xml:space="preserve"> the HOLY SPIRIT of GOD, by Whom you </w:t>
      </w:r>
      <w:r w:rsidRPr="00214B56">
        <w:rPr>
          <w:rStyle w:val="highlight49430"/>
          <w:rFonts w:ascii="Arial" w:hAnsi="Arial" w:cs="Arial"/>
          <w:i/>
          <w:color w:val="000000" w:themeColor="text1"/>
          <w:sz w:val="21"/>
          <w:szCs w:val="21"/>
        </w:rPr>
        <w:t>were sealed for</w:t>
      </w:r>
      <w:r w:rsidRPr="00214B56">
        <w:rPr>
          <w:rStyle w:val="highlight49430"/>
          <w:rFonts w:ascii="Arial" w:hAnsi="Arial" w:cs="Arial"/>
          <w:color w:val="000000" w:themeColor="text1"/>
          <w:sz w:val="21"/>
          <w:szCs w:val="21"/>
        </w:rPr>
        <w:t xml:space="preserve"> the Day of Redemption.                                                                       </w:t>
      </w:r>
      <w:r w:rsidRPr="00214B56">
        <w:rPr>
          <w:rStyle w:val="highlight49431"/>
          <w:rFonts w:ascii="Arial" w:hAnsi="Arial" w:cs="Arial"/>
          <w:color w:val="000000" w:themeColor="text1"/>
          <w:sz w:val="21"/>
          <w:szCs w:val="21"/>
        </w:rPr>
        <w:t xml:space="preserve">Let all bitterness, wrath, anger, clamor, and evil speaking be put away from you, with all malice.  </w:t>
      </w:r>
      <w:r w:rsidRPr="00214B56">
        <w:rPr>
          <w:rStyle w:val="highlight49432"/>
          <w:rFonts w:ascii="Arial" w:hAnsi="Arial" w:cs="Arial"/>
          <w:color w:val="000000" w:themeColor="text1"/>
          <w:sz w:val="21"/>
          <w:szCs w:val="21"/>
        </w:rPr>
        <w:t xml:space="preserve">And </w:t>
      </w:r>
    </w:p>
    <w:p w14:paraId="08756B64" w14:textId="3A402930" w:rsidR="00AB2CC2" w:rsidRPr="00214B56" w:rsidRDefault="0065204A" w:rsidP="00EB5D76">
      <w:pPr>
        <w:spacing w:after="0" w:line="240" w:lineRule="auto"/>
        <w:rPr>
          <w:rStyle w:val="highlight49432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49432"/>
          <w:rFonts w:ascii="Arial" w:hAnsi="Arial" w:cs="Arial"/>
          <w:color w:val="000000" w:themeColor="text1"/>
          <w:sz w:val="21"/>
          <w:szCs w:val="21"/>
        </w:rPr>
        <w:t xml:space="preserve">be kind to one another, tenderhearted, </w:t>
      </w:r>
      <w:r w:rsidRPr="00214B56">
        <w:rPr>
          <w:rStyle w:val="highlight49432"/>
          <w:rFonts w:ascii="Arial" w:hAnsi="Arial" w:cs="Arial"/>
          <w:i/>
          <w:color w:val="000000" w:themeColor="text1"/>
          <w:sz w:val="21"/>
          <w:szCs w:val="21"/>
        </w:rPr>
        <w:t>forgiving one another</w:t>
      </w:r>
      <w:r w:rsidRPr="00214B56">
        <w:rPr>
          <w:rStyle w:val="highlight49432"/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133BBE" w:rsidRPr="00214B56">
        <w:rPr>
          <w:rStyle w:val="highlight49432"/>
          <w:rFonts w:ascii="Arial" w:hAnsi="Arial" w:cs="Arial"/>
          <w:color w:val="000000" w:themeColor="text1"/>
          <w:sz w:val="21"/>
          <w:szCs w:val="21"/>
        </w:rPr>
        <w:t>even as GOD in CHRIST forgave you.</w:t>
      </w:r>
    </w:p>
    <w:p w14:paraId="1E8162AB" w14:textId="77777777" w:rsidR="00EF1B06" w:rsidRPr="00214B56" w:rsidRDefault="00EF1B06" w:rsidP="00EB5D76">
      <w:pPr>
        <w:spacing w:after="0" w:line="240" w:lineRule="auto"/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</w:pPr>
    </w:p>
    <w:p w14:paraId="1996F164" w14:textId="77777777" w:rsidR="00DA5328" w:rsidRPr="00214B56" w:rsidRDefault="00DA5328" w:rsidP="00EB5D76">
      <w:pPr>
        <w:spacing w:after="0" w:line="240" w:lineRule="auto"/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 xml:space="preserve">Spiritual Hunger &amp; Thirst from </w:t>
      </w:r>
      <w:r w:rsidRPr="00214B56">
        <w:rPr>
          <w:rStyle w:val="highlight49432"/>
          <w:rFonts w:ascii="Arial" w:hAnsi="Arial" w:cs="Arial"/>
          <w:b/>
          <w:i/>
          <w:color w:val="000000" w:themeColor="text1"/>
          <w:sz w:val="21"/>
          <w:szCs w:val="21"/>
        </w:rPr>
        <w:t xml:space="preserve">Within </w:t>
      </w:r>
      <w:r w:rsidRPr="00214B56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 xml:space="preserve">us as HIS </w:t>
      </w:r>
      <w:r w:rsidRPr="00214B56">
        <w:rPr>
          <w:rStyle w:val="highlight49432"/>
          <w:rFonts w:ascii="Arial" w:hAnsi="Arial" w:cs="Arial"/>
          <w:b/>
          <w:i/>
          <w:color w:val="000000" w:themeColor="text1"/>
          <w:sz w:val="21"/>
          <w:szCs w:val="21"/>
        </w:rPr>
        <w:t>Spiritual Sacrifice</w:t>
      </w:r>
      <w:r w:rsidRPr="00214B56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 xml:space="preserve"> will </w:t>
      </w:r>
      <w:r w:rsidRPr="00214B56">
        <w:rPr>
          <w:rStyle w:val="highlight49432"/>
          <w:rFonts w:ascii="Arial" w:hAnsi="Arial" w:cs="Arial"/>
          <w:b/>
          <w:i/>
          <w:color w:val="000000" w:themeColor="text1"/>
          <w:sz w:val="21"/>
          <w:szCs w:val="21"/>
        </w:rPr>
        <w:t>Create Desire of Purity</w:t>
      </w:r>
      <w:r w:rsidRPr="00214B56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>.</w:t>
      </w:r>
    </w:p>
    <w:p w14:paraId="64B2F5C3" w14:textId="77777777" w:rsidR="00EF1B06" w:rsidRPr="00214B56" w:rsidRDefault="00EF1B06" w:rsidP="00EB5D76">
      <w:pPr>
        <w:spacing w:after="0" w:line="240" w:lineRule="auto"/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</w:pPr>
    </w:p>
    <w:p w14:paraId="408B2A28" w14:textId="77777777" w:rsidR="00EF1B06" w:rsidRPr="00214B56" w:rsidRDefault="004A3F95" w:rsidP="00EB5D76">
      <w:pPr>
        <w:spacing w:after="0" w:line="240" w:lineRule="auto"/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>Matthew 5:</w:t>
      </w:r>
      <w:r w:rsidR="00DA5328" w:rsidRPr="00214B56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 xml:space="preserve"> 6, 8 (AMP)                                                                                                                 </w:t>
      </w:r>
      <w:r w:rsidR="004877A0" w:rsidRPr="00214B56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 xml:space="preserve">         </w:t>
      </w:r>
    </w:p>
    <w:p w14:paraId="7FE48DB0" w14:textId="2FFEA89E" w:rsidR="00EF1B06" w:rsidRPr="00214B56" w:rsidRDefault="00DA5328" w:rsidP="00EB5D76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49432"/>
          <w:rFonts w:ascii="Arial" w:hAnsi="Arial" w:cs="Arial"/>
          <w:b/>
          <w:color w:val="000000" w:themeColor="text1"/>
          <w:sz w:val="21"/>
          <w:szCs w:val="21"/>
        </w:rPr>
        <w:t xml:space="preserve">~ </w:t>
      </w:r>
      <w:r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>"Blessed</w:t>
      </w:r>
      <w:r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14B56">
        <w:rPr>
          <w:rStyle w:val="highlight4056"/>
          <w:rFonts w:ascii="Arial" w:hAnsi="Arial" w:cs="Arial"/>
          <w:color w:val="000000" w:themeColor="text1"/>
          <w:sz w:val="21"/>
          <w:szCs w:val="21"/>
        </w:rPr>
        <w:t>[</w:t>
      </w:r>
      <w:r w:rsidRPr="00214B5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joyful, nourished by GOD's Goodness</w:t>
      </w:r>
      <w:r w:rsidRPr="00214B56">
        <w:rPr>
          <w:rStyle w:val="highlight4056"/>
          <w:rFonts w:ascii="Arial" w:hAnsi="Arial" w:cs="Arial"/>
          <w:color w:val="000000" w:themeColor="text1"/>
          <w:sz w:val="21"/>
          <w:szCs w:val="21"/>
        </w:rPr>
        <w:t>]</w:t>
      </w:r>
      <w:r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are </w:t>
      </w:r>
      <w:r w:rsidR="00155051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those who </w:t>
      </w:r>
      <w:r w:rsidR="00155051" w:rsidRPr="00214B5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Hunge</w:t>
      </w:r>
      <w:r w:rsidR="00155051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r and </w:t>
      </w:r>
      <w:r w:rsidR="00155051" w:rsidRPr="00214B5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T</w:t>
      </w:r>
      <w:r w:rsidRPr="00214B5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hirst</w:t>
      </w:r>
      <w:r w:rsidR="00EF1B06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for  R</w:t>
      </w:r>
      <w:r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>ighteousness</w:t>
      </w:r>
      <w:r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14B56">
        <w:rPr>
          <w:rStyle w:val="highlight4056"/>
          <w:rFonts w:ascii="Arial" w:hAnsi="Arial" w:cs="Arial"/>
          <w:color w:val="000000" w:themeColor="text1"/>
          <w:sz w:val="21"/>
          <w:szCs w:val="21"/>
        </w:rPr>
        <w:t>[</w:t>
      </w:r>
      <w:r w:rsidR="00155051" w:rsidRPr="00214B5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those who </w:t>
      </w:r>
      <w:r w:rsidR="00155051"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</w:t>
      </w:r>
      <w:r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ctive</w:t>
      </w:r>
      <w:r w:rsidR="00155051"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ly S</w:t>
      </w:r>
      <w:r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eek</w:t>
      </w:r>
      <w:r w:rsidRPr="00214B5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right standing with GOD</w:t>
      </w:r>
      <w:r w:rsidRPr="00214B56">
        <w:rPr>
          <w:rStyle w:val="highlight4056"/>
          <w:rFonts w:ascii="Arial" w:hAnsi="Arial" w:cs="Arial"/>
          <w:color w:val="000000" w:themeColor="text1"/>
          <w:sz w:val="21"/>
          <w:szCs w:val="21"/>
        </w:rPr>
        <w:t>],</w:t>
      </w:r>
      <w:r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>for they will be</w:t>
      </w:r>
      <w:r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14B56">
        <w:rPr>
          <w:rStyle w:val="highlight4056"/>
          <w:rFonts w:ascii="Arial" w:hAnsi="Arial" w:cs="Arial"/>
          <w:color w:val="000000" w:themeColor="text1"/>
          <w:sz w:val="21"/>
          <w:szCs w:val="21"/>
        </w:rPr>
        <w:t>[</w:t>
      </w:r>
      <w:r w:rsidRPr="00214B5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completely</w:t>
      </w:r>
      <w:r w:rsidRPr="00214B56">
        <w:rPr>
          <w:rStyle w:val="highlight4056"/>
          <w:rFonts w:ascii="Arial" w:hAnsi="Arial" w:cs="Arial"/>
          <w:color w:val="000000" w:themeColor="text1"/>
          <w:sz w:val="21"/>
          <w:szCs w:val="21"/>
        </w:rPr>
        <w:t>]</w:t>
      </w:r>
      <w:r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>satisfied.”</w:t>
      </w:r>
      <w:r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214B56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</w:t>
      </w:r>
      <w:r w:rsidR="004877A0" w:rsidRPr="00214B56">
        <w:rPr>
          <w:rFonts w:ascii="Arial" w:hAnsi="Arial" w:cs="Arial"/>
          <w:color w:val="000000" w:themeColor="text1"/>
          <w:sz w:val="21"/>
          <w:szCs w:val="21"/>
        </w:rPr>
        <w:t xml:space="preserve">                               </w:t>
      </w:r>
    </w:p>
    <w:p w14:paraId="6CE12D36" w14:textId="00D90CB5" w:rsidR="00561A0F" w:rsidRPr="00214B56" w:rsidRDefault="004877A0" w:rsidP="00EB5D76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Fonts w:ascii="Arial" w:hAnsi="Arial" w:cs="Arial"/>
          <w:b/>
          <w:color w:val="000000" w:themeColor="text1"/>
          <w:sz w:val="21"/>
          <w:szCs w:val="21"/>
        </w:rPr>
        <w:t>~</w:t>
      </w:r>
      <w:r w:rsidRPr="00214B5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A5328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>"Blessed</w:t>
      </w:r>
      <w:r w:rsidR="00DA5328"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A5328" w:rsidRPr="00214B56">
        <w:rPr>
          <w:rStyle w:val="highlight4058"/>
          <w:rFonts w:ascii="Arial" w:hAnsi="Arial" w:cs="Arial"/>
          <w:color w:val="000000" w:themeColor="text1"/>
          <w:sz w:val="21"/>
          <w:szCs w:val="21"/>
        </w:rPr>
        <w:t>[</w:t>
      </w:r>
      <w:r w:rsidR="00DA5328" w:rsidRPr="00214B5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anticipating GOD's P</w:t>
      </w:r>
      <w:r w:rsidR="00155051" w:rsidRPr="00214B5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resence, </w:t>
      </w:r>
      <w:r w:rsidR="00155051"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Spiritually M</w:t>
      </w:r>
      <w:r w:rsidR="00DA5328"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ature</w:t>
      </w:r>
      <w:r w:rsidR="00DA5328" w:rsidRPr="00214B56">
        <w:rPr>
          <w:rStyle w:val="highlight4058"/>
          <w:rFonts w:ascii="Arial" w:hAnsi="Arial" w:cs="Arial"/>
          <w:color w:val="000000" w:themeColor="text1"/>
          <w:sz w:val="21"/>
          <w:szCs w:val="21"/>
        </w:rPr>
        <w:t>]</w:t>
      </w:r>
      <w:r w:rsidR="00DA5328"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A5328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>are the pure in heart</w:t>
      </w:r>
      <w:r w:rsidR="00DA5328"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A5328" w:rsidRPr="00214B56">
        <w:rPr>
          <w:rStyle w:val="highlight4058"/>
          <w:rFonts w:ascii="Arial" w:hAnsi="Arial" w:cs="Arial"/>
          <w:color w:val="000000" w:themeColor="text1"/>
          <w:sz w:val="21"/>
          <w:szCs w:val="21"/>
        </w:rPr>
        <w:t>[</w:t>
      </w:r>
      <w:r w:rsidR="00EF1B06" w:rsidRPr="00214B5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those with </w:t>
      </w:r>
      <w:r w:rsidR="00155051"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</w:t>
      </w:r>
      <w:r w:rsidR="00DA5328"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ntegrity</w:t>
      </w:r>
      <w:r w:rsidR="00155051" w:rsidRPr="00214B5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, moral C</w:t>
      </w:r>
      <w:r w:rsidR="00DA5328" w:rsidRPr="00214B5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ourage, and </w:t>
      </w:r>
      <w:r w:rsidR="00155051"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G</w:t>
      </w:r>
      <w:r w:rsidR="00DA5328"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odly character</w:t>
      </w:r>
      <w:r w:rsidR="00DA5328" w:rsidRPr="00214B56">
        <w:rPr>
          <w:rStyle w:val="highlight4058"/>
          <w:rFonts w:ascii="Arial" w:hAnsi="Arial" w:cs="Arial"/>
          <w:color w:val="000000" w:themeColor="text1"/>
          <w:sz w:val="21"/>
          <w:szCs w:val="21"/>
        </w:rPr>
        <w:t>],</w:t>
      </w:r>
      <w:r w:rsidR="00DA5328" w:rsidRPr="00214B56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DA5328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>for they will see GOD.”</w:t>
      </w:r>
    </w:p>
    <w:p w14:paraId="2806C474" w14:textId="77777777" w:rsidR="00EF1B06" w:rsidRPr="00214B56" w:rsidRDefault="00EF1B06" w:rsidP="00EB5D76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656B28C9" w14:textId="2AE2FC18" w:rsidR="00561A0F" w:rsidRPr="00214B56" w:rsidRDefault="00561A0F" w:rsidP="00EB5D76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Spiritual Righteousness by the SPIRIT is to be </w:t>
      </w:r>
      <w:r w:rsidRPr="00214B5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Right with</w:t>
      </w:r>
      <w:r w:rsidRPr="00214B5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GOD be Pleasing as Living Sacrifice                                                                        ~ Not Back to the Flesh Desire, Back </w:t>
      </w:r>
      <w:r w:rsidR="005C6915" w:rsidRPr="00214B5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to Self Righteousness – to </w:t>
      </w:r>
      <w:r w:rsidRPr="00214B5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Self Way, Old Way of the Law.</w:t>
      </w:r>
    </w:p>
    <w:p w14:paraId="26AB5D19" w14:textId="77777777" w:rsidR="00EF1B06" w:rsidRPr="00214B56" w:rsidRDefault="00EF1B06" w:rsidP="00EB5D76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63D00FA6" w14:textId="77777777" w:rsidR="009A3601" w:rsidRPr="00214B56" w:rsidRDefault="009A3601" w:rsidP="00EB5D76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JESUS’ Truth is the </w:t>
      </w:r>
      <w:r w:rsidRPr="00214B5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 xml:space="preserve">Spiritual </w:t>
      </w:r>
      <w:r w:rsidR="00561A0F" w:rsidRPr="00214B5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Standard</w:t>
      </w:r>
      <w:r w:rsidR="00561A0F" w:rsidRPr="00214B5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of Emp</w:t>
      </w:r>
      <w:r w:rsidRPr="00214B5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owerment by HIS Grace</w:t>
      </w:r>
      <w:r w:rsidR="00DA5328" w:rsidRPr="00214B56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Pr="00214B56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to Attain by the SPIRIT.</w:t>
      </w:r>
    </w:p>
    <w:p w14:paraId="171F6273" w14:textId="77777777" w:rsidR="00EF1B06" w:rsidRPr="00214B56" w:rsidRDefault="00EF1B06" w:rsidP="00EB5D76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</w:p>
    <w:p w14:paraId="249DE20B" w14:textId="77777777" w:rsidR="005C6915" w:rsidRPr="00214B56" w:rsidRDefault="009A3601" w:rsidP="00EB5D76">
      <w:pPr>
        <w:spacing w:after="0" w:line="240" w:lineRule="auto"/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Romans 8: 2 – 3 (AMP)</w:t>
      </w:r>
      <w:r w:rsidR="005C6915" w:rsidRPr="00214B56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A948D3E" w14:textId="77777777" w:rsidR="005C6915" w:rsidRPr="00214B56" w:rsidRDefault="009A3601" w:rsidP="00EB5D76">
      <w:pPr>
        <w:spacing w:after="0" w:line="240" w:lineRule="auto"/>
        <w:rPr>
          <w:rStyle w:val="highlight4582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4582"/>
          <w:rFonts w:ascii="Arial" w:hAnsi="Arial" w:cs="Arial"/>
          <w:color w:val="000000" w:themeColor="text1"/>
          <w:sz w:val="21"/>
          <w:szCs w:val="21"/>
        </w:rPr>
        <w:t>For the Law of the SPIRIT of Life [</w:t>
      </w:r>
      <w:r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is</w:t>
      </w:r>
      <w:r w:rsidRPr="00214B56">
        <w:rPr>
          <w:rStyle w:val="highlight4582"/>
          <w:rFonts w:ascii="Arial" w:hAnsi="Arial" w:cs="Arial"/>
          <w:color w:val="000000" w:themeColor="text1"/>
          <w:sz w:val="21"/>
          <w:szCs w:val="21"/>
        </w:rPr>
        <w:t>] in CHRIST JESUS [</w:t>
      </w:r>
      <w:r w:rsidRPr="00214B5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law of</w:t>
      </w:r>
      <w:r w:rsidR="001044CF"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our New B</w:t>
      </w:r>
      <w:r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eing</w:t>
      </w:r>
      <w:r w:rsidRPr="00214B56">
        <w:rPr>
          <w:rStyle w:val="highlight4582"/>
          <w:rFonts w:ascii="Arial" w:hAnsi="Arial" w:cs="Arial"/>
          <w:color w:val="000000" w:themeColor="text1"/>
          <w:sz w:val="21"/>
          <w:szCs w:val="21"/>
        </w:rPr>
        <w:t xml:space="preserve">] has </w:t>
      </w:r>
    </w:p>
    <w:p w14:paraId="3CDF29C3" w14:textId="77777777" w:rsidR="005C6915" w:rsidRPr="00214B56" w:rsidRDefault="009A3601" w:rsidP="00EB5D76">
      <w:pPr>
        <w:spacing w:after="0" w:line="240" w:lineRule="auto"/>
        <w:rPr>
          <w:rStyle w:val="highlight4583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4582"/>
          <w:rFonts w:ascii="Arial" w:hAnsi="Arial" w:cs="Arial"/>
          <w:i/>
          <w:color w:val="000000" w:themeColor="text1"/>
          <w:sz w:val="21"/>
          <w:szCs w:val="21"/>
        </w:rPr>
        <w:t>set  you free from the law of sin and of death.</w:t>
      </w:r>
      <w:r w:rsidRPr="00214B56">
        <w:rPr>
          <w:rStyle w:val="highlight4582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214B56">
        <w:rPr>
          <w:rStyle w:val="highlight4583"/>
          <w:rFonts w:ascii="Arial" w:hAnsi="Arial" w:cs="Arial"/>
          <w:color w:val="000000" w:themeColor="text1"/>
          <w:sz w:val="21"/>
          <w:szCs w:val="21"/>
        </w:rPr>
        <w:t>For what the Law could not do [</w:t>
      </w:r>
      <w:r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that is, overcome sin </w:t>
      </w:r>
      <w:r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  <w:u w:val="single"/>
        </w:rPr>
        <w:t>and remove its penalty, its power</w:t>
      </w:r>
      <w:r w:rsidRPr="00214B56">
        <w:rPr>
          <w:rStyle w:val="highlight4583"/>
          <w:rFonts w:ascii="Arial" w:hAnsi="Arial" w:cs="Arial"/>
          <w:color w:val="000000" w:themeColor="text1"/>
          <w:sz w:val="21"/>
          <w:szCs w:val="21"/>
          <w:u w:val="single"/>
        </w:rPr>
        <w:t xml:space="preserve">] </w:t>
      </w:r>
      <w:r w:rsidRPr="00214B56">
        <w:rPr>
          <w:rStyle w:val="highlight4583"/>
          <w:rFonts w:ascii="Arial" w:hAnsi="Arial" w:cs="Arial"/>
          <w:i/>
          <w:color w:val="000000" w:themeColor="text1"/>
          <w:sz w:val="21"/>
          <w:szCs w:val="21"/>
          <w:u w:val="single"/>
        </w:rPr>
        <w:t>being weakened by the flesh</w:t>
      </w:r>
      <w:r w:rsidRPr="00214B56">
        <w:rPr>
          <w:rStyle w:val="highlight4583"/>
          <w:rFonts w:ascii="Arial" w:hAnsi="Arial" w:cs="Arial"/>
          <w:color w:val="000000" w:themeColor="text1"/>
          <w:sz w:val="21"/>
          <w:szCs w:val="21"/>
          <w:u w:val="single"/>
        </w:rPr>
        <w:t xml:space="preserve"> </w:t>
      </w:r>
      <w:r w:rsidRPr="00214B56">
        <w:rPr>
          <w:rStyle w:val="highlight4583"/>
          <w:rFonts w:ascii="Arial" w:hAnsi="Arial" w:cs="Arial"/>
          <w:b/>
          <w:color w:val="000000" w:themeColor="text1"/>
          <w:sz w:val="21"/>
          <w:szCs w:val="21"/>
          <w:u w:val="single"/>
        </w:rPr>
        <w:t>[</w:t>
      </w:r>
      <w:r w:rsidRPr="00214B5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  <w:u w:val="single"/>
        </w:rPr>
        <w:t xml:space="preserve">man's nature without </w:t>
      </w:r>
      <w:r w:rsidRPr="00214B56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  <w:u w:val="single"/>
        </w:rPr>
        <w:t>the HOLY</w:t>
      </w:r>
      <w:r w:rsidRPr="00214B5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Pr="00214B56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SPIRIT</w:t>
      </w:r>
      <w:r w:rsidRPr="00214B5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],</w:t>
      </w:r>
      <w:r w:rsidRPr="00214B56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GOD did: HE sent HIS Own SON in th</w:t>
      </w:r>
      <w:r w:rsidR="001044CF" w:rsidRPr="00214B56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e likeness of sinful man as </w:t>
      </w:r>
      <w:r w:rsidR="001044CF" w:rsidRPr="00214B5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A</w:t>
      </w:r>
      <w:r w:rsidRPr="00214B5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n Offering for sin.</w:t>
      </w:r>
      <w:r w:rsidR="005C6915" w:rsidRPr="00214B56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178C7F6" w14:textId="5852005F" w:rsidR="00AF3B62" w:rsidRPr="00214B56" w:rsidRDefault="009A3601" w:rsidP="00EB5D76">
      <w:pPr>
        <w:spacing w:after="0" w:line="240" w:lineRule="auto"/>
        <w:rPr>
          <w:rStyle w:val="highlight4583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And HE </w:t>
      </w:r>
      <w:r w:rsidRPr="00214B56">
        <w:rPr>
          <w:rStyle w:val="highlight4583"/>
          <w:rFonts w:ascii="Arial" w:hAnsi="Arial" w:cs="Arial"/>
          <w:i/>
          <w:color w:val="000000" w:themeColor="text1"/>
          <w:sz w:val="21"/>
          <w:szCs w:val="21"/>
        </w:rPr>
        <w:t>condemned sin in the flesh</w:t>
      </w:r>
      <w:r w:rsidRPr="00214B56">
        <w:rPr>
          <w:rStyle w:val="highlight4583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1044CF" w:rsidRPr="00214B5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Subdued it</w:t>
      </w:r>
      <w:r w:rsidR="001044CF"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and </w:t>
      </w:r>
      <w:r w:rsidR="001044CF" w:rsidRPr="00214B5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O</w:t>
      </w:r>
      <w:r w:rsidRPr="00214B56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>vercame it</w:t>
      </w:r>
      <w:r w:rsidRPr="00214B56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in the </w:t>
      </w:r>
      <w:r w:rsidRPr="00214B56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Person of HIS Own SON</w:t>
      </w:r>
      <w:r w:rsidRPr="00214B56">
        <w:rPr>
          <w:rStyle w:val="highlight4583"/>
          <w:rFonts w:ascii="Arial" w:hAnsi="Arial" w:cs="Arial"/>
          <w:color w:val="000000" w:themeColor="text1"/>
          <w:sz w:val="21"/>
          <w:szCs w:val="21"/>
        </w:rPr>
        <w:t>].</w:t>
      </w:r>
    </w:p>
    <w:p w14:paraId="2A108B81" w14:textId="77777777" w:rsidR="00EF1B06" w:rsidRPr="00214B56" w:rsidRDefault="00EF1B06" w:rsidP="00EB5D76">
      <w:pPr>
        <w:spacing w:after="0" w:line="240" w:lineRule="auto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</w:p>
    <w:p w14:paraId="57C49067" w14:textId="64455985" w:rsidR="00EF1B06" w:rsidRPr="00214B56" w:rsidRDefault="001044CF" w:rsidP="00EB5D76">
      <w:pPr>
        <w:spacing w:after="0" w:line="240" w:lineRule="auto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>We in CHRIST, must Understand the Purpose of JESUS’ 1</w:t>
      </w:r>
      <w:r w:rsidRPr="00214B56">
        <w:rPr>
          <w:rStyle w:val="highlight4583"/>
          <w:rFonts w:ascii="Arial" w:hAnsi="Arial" w:cs="Arial"/>
          <w:b/>
          <w:color w:val="000000" w:themeColor="text1"/>
          <w:sz w:val="21"/>
          <w:szCs w:val="21"/>
          <w:vertAlign w:val="superscript"/>
        </w:rPr>
        <w:t>st</w:t>
      </w:r>
      <w:r w:rsidRPr="00214B5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 Com</w:t>
      </w:r>
      <w:r w:rsidR="005C6915" w:rsidRPr="00214B5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ing to live in the SPIRIT’s law. </w:t>
      </w:r>
    </w:p>
    <w:p w14:paraId="233F17F4" w14:textId="77777777" w:rsidR="00EF1B06" w:rsidRPr="00214B56" w:rsidRDefault="00EF1B06" w:rsidP="00EB5D76">
      <w:pPr>
        <w:spacing w:after="0" w:line="240" w:lineRule="auto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</w:p>
    <w:p w14:paraId="7961F797" w14:textId="77777777" w:rsidR="005C6915" w:rsidRPr="00214B56" w:rsidRDefault="009A3601" w:rsidP="00EB5D76">
      <w:pPr>
        <w:spacing w:after="0" w:line="240" w:lineRule="auto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Matthew 5: </w:t>
      </w:r>
      <w:r w:rsidR="00AF3B62" w:rsidRPr="00214B56"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  <w:t xml:space="preserve">17 – 19 (NLT) </w:t>
      </w:r>
    </w:p>
    <w:p w14:paraId="74356AD4" w14:textId="77777777" w:rsidR="005C6915" w:rsidRPr="00214B56" w:rsidRDefault="00AF3B62" w:rsidP="00EB5D76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“Don’t misunderstand why I have come. I did not come to abolish the law of Moses or </w:t>
      </w:r>
      <w:r w:rsidR="005C6915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the writings </w:t>
      </w:r>
      <w:r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of the prophets. </w:t>
      </w:r>
      <w:r w:rsidR="001044CF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No, I came to accomplish their </w:t>
      </w:r>
      <w:r w:rsidR="001044CF" w:rsidRPr="00214B5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P</w:t>
      </w:r>
      <w:r w:rsidRPr="00214B5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urpose.</w:t>
      </w:r>
      <w:r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I tell you the Truth, until heaven and earth disappear, not even the smallest detail of GOD’</w:t>
      </w:r>
      <w:r w:rsidR="001044CF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 Law will disappear until its </w:t>
      </w:r>
      <w:r w:rsidR="001044CF" w:rsidRPr="00214B5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P</w:t>
      </w:r>
      <w:r w:rsidRPr="00214B5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urpose</w:t>
      </w:r>
      <w:r w:rsidR="005C6915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is achieved. </w:t>
      </w:r>
      <w:r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So if you </w:t>
      </w:r>
    </w:p>
    <w:p w14:paraId="62FF9EB5" w14:textId="77777777" w:rsidR="005C6915" w:rsidRPr="00214B56" w:rsidRDefault="00AF3B62" w:rsidP="00EB5D76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ignore the least Commandment and teach others to do the same</w:t>
      </w:r>
      <w:r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, you will be called the </w:t>
      </w:r>
      <w:r w:rsidRPr="00214B56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least in the Kingdom of Heaven</w:t>
      </w:r>
      <w:r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.  But </w:t>
      </w:r>
      <w:r w:rsidRPr="00214B5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anyone who obeys</w:t>
      </w:r>
      <w:r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GOD’s Laws and </w:t>
      </w:r>
      <w:r w:rsidRPr="00214B5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teaches them will be</w:t>
      </w:r>
      <w:r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14B5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called </w:t>
      </w:r>
    </w:p>
    <w:p w14:paraId="587DF830" w14:textId="77777777" w:rsidR="005C6915" w:rsidRPr="00214B56" w:rsidRDefault="00AF3B62" w:rsidP="00EB5D76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214B5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Great in the Kingdom of Heaven.</w:t>
      </w:r>
      <w:r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>”</w:t>
      </w:r>
      <w:r w:rsidR="005C6915" w:rsidRPr="00214B56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620FD25" w14:textId="73A72080" w:rsidR="001044CF" w:rsidRPr="00214B56" w:rsidRDefault="001044CF" w:rsidP="00EB5D76">
      <w:pPr>
        <w:spacing w:after="0" w:line="240" w:lineRule="auto"/>
        <w:rPr>
          <w:rStyle w:val="highlight4583"/>
          <w:rFonts w:ascii="Arial" w:hAnsi="Arial" w:cs="Arial"/>
          <w:b/>
          <w:color w:val="000000" w:themeColor="text1"/>
          <w:sz w:val="21"/>
          <w:szCs w:val="21"/>
        </w:rPr>
      </w:pPr>
      <w:r w:rsidRPr="00214B5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~ Do Not Envy </w:t>
      </w:r>
      <w:r w:rsidRPr="00214B56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Greats</w:t>
      </w:r>
      <w:r w:rsidRPr="00214B5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in Mega Ch</w:t>
      </w:r>
      <w:r w:rsidR="005748E0" w:rsidRPr="00214B5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urches &amp; Orgs, U be Greater </w:t>
      </w:r>
      <w:r w:rsidRPr="00214B5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as LG Leader</w:t>
      </w:r>
      <w:r w:rsidR="005748E0" w:rsidRPr="00214B5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s</w:t>
      </w:r>
      <w:r w:rsidRPr="00214B5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teach</w:t>
      </w:r>
      <w:r w:rsidR="005748E0" w:rsidRPr="00214B5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ing</w:t>
      </w:r>
      <w:r w:rsidRPr="00214B56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Truth. </w:t>
      </w:r>
    </w:p>
    <w:p w14:paraId="69B7204F" w14:textId="33F3D868" w:rsidR="00E6494A" w:rsidRPr="00BC1C21" w:rsidRDefault="00E6494A" w:rsidP="00EB5D76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bookmarkStart w:id="0" w:name="_GoBack"/>
      <w:bookmarkEnd w:id="0"/>
    </w:p>
    <w:sectPr w:rsidR="00E6494A" w:rsidRPr="00BC1C21" w:rsidSect="00F97AAC">
      <w:pgSz w:w="11906" w:h="16838"/>
      <w:pgMar w:top="1361" w:right="1049" w:bottom="130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EDFE7" w14:textId="77777777" w:rsidR="001E3673" w:rsidRDefault="001E3673" w:rsidP="00D27DFA">
      <w:pPr>
        <w:spacing w:after="0" w:line="240" w:lineRule="auto"/>
      </w:pPr>
      <w:r>
        <w:separator/>
      </w:r>
    </w:p>
  </w:endnote>
  <w:endnote w:type="continuationSeparator" w:id="0">
    <w:p w14:paraId="02D67A9B" w14:textId="77777777" w:rsidR="001E3673" w:rsidRDefault="001E3673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CD312" w14:textId="77777777" w:rsidR="001E3673" w:rsidRDefault="001E3673" w:rsidP="00D27DFA">
      <w:pPr>
        <w:spacing w:after="0" w:line="240" w:lineRule="auto"/>
      </w:pPr>
      <w:r>
        <w:separator/>
      </w:r>
    </w:p>
  </w:footnote>
  <w:footnote w:type="continuationSeparator" w:id="0">
    <w:p w14:paraId="2DFD0C46" w14:textId="77777777" w:rsidR="001E3673" w:rsidRDefault="001E3673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3DAD"/>
    <w:rsid w:val="000066F6"/>
    <w:rsid w:val="000326A7"/>
    <w:rsid w:val="000411F5"/>
    <w:rsid w:val="00055768"/>
    <w:rsid w:val="00055917"/>
    <w:rsid w:val="000579B2"/>
    <w:rsid w:val="0007601A"/>
    <w:rsid w:val="00077201"/>
    <w:rsid w:val="00083F01"/>
    <w:rsid w:val="000A1C0A"/>
    <w:rsid w:val="000D255D"/>
    <w:rsid w:val="001044CF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17C0"/>
    <w:rsid w:val="001475FE"/>
    <w:rsid w:val="00155051"/>
    <w:rsid w:val="001563C5"/>
    <w:rsid w:val="0016235B"/>
    <w:rsid w:val="00162AA2"/>
    <w:rsid w:val="00167EB7"/>
    <w:rsid w:val="00174DA8"/>
    <w:rsid w:val="00174DC1"/>
    <w:rsid w:val="001816DA"/>
    <w:rsid w:val="00185952"/>
    <w:rsid w:val="001A5D78"/>
    <w:rsid w:val="001B02F3"/>
    <w:rsid w:val="001B5C04"/>
    <w:rsid w:val="001C21F1"/>
    <w:rsid w:val="001C5D47"/>
    <w:rsid w:val="001C74D3"/>
    <w:rsid w:val="001D7B56"/>
    <w:rsid w:val="001E326F"/>
    <w:rsid w:val="001E3673"/>
    <w:rsid w:val="001E719A"/>
    <w:rsid w:val="001F6C48"/>
    <w:rsid w:val="00200303"/>
    <w:rsid w:val="002003C2"/>
    <w:rsid w:val="00207837"/>
    <w:rsid w:val="00210799"/>
    <w:rsid w:val="00214B56"/>
    <w:rsid w:val="002176F6"/>
    <w:rsid w:val="002205EE"/>
    <w:rsid w:val="00221CD0"/>
    <w:rsid w:val="00232007"/>
    <w:rsid w:val="00235613"/>
    <w:rsid w:val="002524D5"/>
    <w:rsid w:val="00254529"/>
    <w:rsid w:val="002566DC"/>
    <w:rsid w:val="00260DF4"/>
    <w:rsid w:val="00264D80"/>
    <w:rsid w:val="00271EA3"/>
    <w:rsid w:val="00275B7E"/>
    <w:rsid w:val="002876DC"/>
    <w:rsid w:val="00293B38"/>
    <w:rsid w:val="002A2D0E"/>
    <w:rsid w:val="002A46C1"/>
    <w:rsid w:val="002A526F"/>
    <w:rsid w:val="002D6C78"/>
    <w:rsid w:val="002E6636"/>
    <w:rsid w:val="002E6A19"/>
    <w:rsid w:val="002E71BA"/>
    <w:rsid w:val="002F550B"/>
    <w:rsid w:val="002F7F6A"/>
    <w:rsid w:val="0030552D"/>
    <w:rsid w:val="00306336"/>
    <w:rsid w:val="00356063"/>
    <w:rsid w:val="00361815"/>
    <w:rsid w:val="00363392"/>
    <w:rsid w:val="0036631C"/>
    <w:rsid w:val="00367AFD"/>
    <w:rsid w:val="003755BD"/>
    <w:rsid w:val="00376068"/>
    <w:rsid w:val="0038133E"/>
    <w:rsid w:val="003A0FB8"/>
    <w:rsid w:val="003E1C97"/>
    <w:rsid w:val="003E35E4"/>
    <w:rsid w:val="003F3AEA"/>
    <w:rsid w:val="00404373"/>
    <w:rsid w:val="004059A0"/>
    <w:rsid w:val="004059F9"/>
    <w:rsid w:val="00407ADC"/>
    <w:rsid w:val="00412AEF"/>
    <w:rsid w:val="00416ABA"/>
    <w:rsid w:val="00423036"/>
    <w:rsid w:val="00436170"/>
    <w:rsid w:val="004401C7"/>
    <w:rsid w:val="004411DC"/>
    <w:rsid w:val="004562B8"/>
    <w:rsid w:val="00462DAF"/>
    <w:rsid w:val="00467867"/>
    <w:rsid w:val="00475C43"/>
    <w:rsid w:val="00486B36"/>
    <w:rsid w:val="004877A0"/>
    <w:rsid w:val="004A3F95"/>
    <w:rsid w:val="004A67BF"/>
    <w:rsid w:val="004B1047"/>
    <w:rsid w:val="004B301E"/>
    <w:rsid w:val="004C4521"/>
    <w:rsid w:val="004C6B9B"/>
    <w:rsid w:val="004C780B"/>
    <w:rsid w:val="004E3CCE"/>
    <w:rsid w:val="004F550F"/>
    <w:rsid w:val="004F58F1"/>
    <w:rsid w:val="0052171E"/>
    <w:rsid w:val="00533969"/>
    <w:rsid w:val="00542FB4"/>
    <w:rsid w:val="0055280B"/>
    <w:rsid w:val="005602BD"/>
    <w:rsid w:val="00561A0F"/>
    <w:rsid w:val="005660FE"/>
    <w:rsid w:val="005713F2"/>
    <w:rsid w:val="005748E0"/>
    <w:rsid w:val="00576DE1"/>
    <w:rsid w:val="00577972"/>
    <w:rsid w:val="00583F7C"/>
    <w:rsid w:val="0059308C"/>
    <w:rsid w:val="00595C1C"/>
    <w:rsid w:val="005A60E8"/>
    <w:rsid w:val="005C3786"/>
    <w:rsid w:val="005C6915"/>
    <w:rsid w:val="005D2775"/>
    <w:rsid w:val="005D3706"/>
    <w:rsid w:val="005E5E3C"/>
    <w:rsid w:val="005E6405"/>
    <w:rsid w:val="005E6A57"/>
    <w:rsid w:val="005E733E"/>
    <w:rsid w:val="005F1596"/>
    <w:rsid w:val="005F7BAC"/>
    <w:rsid w:val="00606BBE"/>
    <w:rsid w:val="0060770D"/>
    <w:rsid w:val="00624D7F"/>
    <w:rsid w:val="0062511B"/>
    <w:rsid w:val="006333A4"/>
    <w:rsid w:val="0063366D"/>
    <w:rsid w:val="006355A6"/>
    <w:rsid w:val="00636C6E"/>
    <w:rsid w:val="006375BA"/>
    <w:rsid w:val="0065204A"/>
    <w:rsid w:val="00653A1A"/>
    <w:rsid w:val="00665BBB"/>
    <w:rsid w:val="0066749E"/>
    <w:rsid w:val="006756E9"/>
    <w:rsid w:val="006768B1"/>
    <w:rsid w:val="00687ACC"/>
    <w:rsid w:val="00693A2D"/>
    <w:rsid w:val="006A0BCB"/>
    <w:rsid w:val="006B366B"/>
    <w:rsid w:val="006C2CBB"/>
    <w:rsid w:val="006D7EF9"/>
    <w:rsid w:val="006F28C0"/>
    <w:rsid w:val="006F4576"/>
    <w:rsid w:val="00702715"/>
    <w:rsid w:val="007076DF"/>
    <w:rsid w:val="00710A07"/>
    <w:rsid w:val="00732FDC"/>
    <w:rsid w:val="007467CB"/>
    <w:rsid w:val="00755CDE"/>
    <w:rsid w:val="007572B1"/>
    <w:rsid w:val="0076231F"/>
    <w:rsid w:val="0077458C"/>
    <w:rsid w:val="007820BB"/>
    <w:rsid w:val="00784AF3"/>
    <w:rsid w:val="00797367"/>
    <w:rsid w:val="007B0D8B"/>
    <w:rsid w:val="007B2CD8"/>
    <w:rsid w:val="007B49B6"/>
    <w:rsid w:val="007B6BF6"/>
    <w:rsid w:val="007C3A35"/>
    <w:rsid w:val="007C454F"/>
    <w:rsid w:val="007C6C51"/>
    <w:rsid w:val="007C7702"/>
    <w:rsid w:val="007C7AB4"/>
    <w:rsid w:val="007D07AF"/>
    <w:rsid w:val="007E5B6C"/>
    <w:rsid w:val="007F1241"/>
    <w:rsid w:val="007F1706"/>
    <w:rsid w:val="0082179C"/>
    <w:rsid w:val="008236AC"/>
    <w:rsid w:val="00825954"/>
    <w:rsid w:val="008271DC"/>
    <w:rsid w:val="00832980"/>
    <w:rsid w:val="00832EEE"/>
    <w:rsid w:val="00842DBF"/>
    <w:rsid w:val="00847C6C"/>
    <w:rsid w:val="008503A8"/>
    <w:rsid w:val="00867010"/>
    <w:rsid w:val="008708A2"/>
    <w:rsid w:val="00887CF5"/>
    <w:rsid w:val="008A4F7E"/>
    <w:rsid w:val="008A7996"/>
    <w:rsid w:val="008C35D6"/>
    <w:rsid w:val="008D7EA6"/>
    <w:rsid w:val="008E69F3"/>
    <w:rsid w:val="008E7AB7"/>
    <w:rsid w:val="008F5B65"/>
    <w:rsid w:val="0092393A"/>
    <w:rsid w:val="0092597F"/>
    <w:rsid w:val="00933520"/>
    <w:rsid w:val="009349FA"/>
    <w:rsid w:val="00936AF3"/>
    <w:rsid w:val="00941BDD"/>
    <w:rsid w:val="00950BB4"/>
    <w:rsid w:val="00975F6F"/>
    <w:rsid w:val="00977D7A"/>
    <w:rsid w:val="009933A4"/>
    <w:rsid w:val="009A3601"/>
    <w:rsid w:val="009C12FF"/>
    <w:rsid w:val="009C325F"/>
    <w:rsid w:val="009D20C8"/>
    <w:rsid w:val="009D39A4"/>
    <w:rsid w:val="009E20D3"/>
    <w:rsid w:val="009F55E7"/>
    <w:rsid w:val="00A0382F"/>
    <w:rsid w:val="00A11F1C"/>
    <w:rsid w:val="00A130F0"/>
    <w:rsid w:val="00A13F39"/>
    <w:rsid w:val="00A30BFE"/>
    <w:rsid w:val="00A34E47"/>
    <w:rsid w:val="00A46BE0"/>
    <w:rsid w:val="00A670F7"/>
    <w:rsid w:val="00A85D89"/>
    <w:rsid w:val="00A906F8"/>
    <w:rsid w:val="00A95666"/>
    <w:rsid w:val="00AA0ACD"/>
    <w:rsid w:val="00AA5086"/>
    <w:rsid w:val="00AA759F"/>
    <w:rsid w:val="00AB2CC2"/>
    <w:rsid w:val="00AD585B"/>
    <w:rsid w:val="00AE190E"/>
    <w:rsid w:val="00AE6FAB"/>
    <w:rsid w:val="00AE7240"/>
    <w:rsid w:val="00AF3B62"/>
    <w:rsid w:val="00B04CFD"/>
    <w:rsid w:val="00B06C67"/>
    <w:rsid w:val="00B126A2"/>
    <w:rsid w:val="00B23CFE"/>
    <w:rsid w:val="00B556A8"/>
    <w:rsid w:val="00B73F0A"/>
    <w:rsid w:val="00B7486B"/>
    <w:rsid w:val="00B84C46"/>
    <w:rsid w:val="00B978E5"/>
    <w:rsid w:val="00BA45F6"/>
    <w:rsid w:val="00BC1C21"/>
    <w:rsid w:val="00BC58DE"/>
    <w:rsid w:val="00BD1010"/>
    <w:rsid w:val="00BD1D4F"/>
    <w:rsid w:val="00BE29FA"/>
    <w:rsid w:val="00BE30CB"/>
    <w:rsid w:val="00BE40FF"/>
    <w:rsid w:val="00BE7717"/>
    <w:rsid w:val="00BF133D"/>
    <w:rsid w:val="00BF373F"/>
    <w:rsid w:val="00C0075F"/>
    <w:rsid w:val="00C16DDC"/>
    <w:rsid w:val="00C21B43"/>
    <w:rsid w:val="00C35641"/>
    <w:rsid w:val="00C41E84"/>
    <w:rsid w:val="00C4552C"/>
    <w:rsid w:val="00C54634"/>
    <w:rsid w:val="00C73467"/>
    <w:rsid w:val="00C771E7"/>
    <w:rsid w:val="00C77428"/>
    <w:rsid w:val="00C775F9"/>
    <w:rsid w:val="00C8651B"/>
    <w:rsid w:val="00C86F8F"/>
    <w:rsid w:val="00C90E70"/>
    <w:rsid w:val="00C927CA"/>
    <w:rsid w:val="00CA039B"/>
    <w:rsid w:val="00CA32D1"/>
    <w:rsid w:val="00CA3C35"/>
    <w:rsid w:val="00CB0375"/>
    <w:rsid w:val="00CD3F00"/>
    <w:rsid w:val="00CF6FAE"/>
    <w:rsid w:val="00CF7835"/>
    <w:rsid w:val="00CF7AC2"/>
    <w:rsid w:val="00D11877"/>
    <w:rsid w:val="00D14392"/>
    <w:rsid w:val="00D15E6C"/>
    <w:rsid w:val="00D21F52"/>
    <w:rsid w:val="00D22649"/>
    <w:rsid w:val="00D22823"/>
    <w:rsid w:val="00D259FD"/>
    <w:rsid w:val="00D26ABB"/>
    <w:rsid w:val="00D27DFA"/>
    <w:rsid w:val="00D314EC"/>
    <w:rsid w:val="00D353BF"/>
    <w:rsid w:val="00D621CC"/>
    <w:rsid w:val="00D642C3"/>
    <w:rsid w:val="00D75F12"/>
    <w:rsid w:val="00D85288"/>
    <w:rsid w:val="00D90D2D"/>
    <w:rsid w:val="00D9389A"/>
    <w:rsid w:val="00DA3555"/>
    <w:rsid w:val="00DA5328"/>
    <w:rsid w:val="00DA653F"/>
    <w:rsid w:val="00DA7DEC"/>
    <w:rsid w:val="00DB3FEC"/>
    <w:rsid w:val="00DB560A"/>
    <w:rsid w:val="00DC35AA"/>
    <w:rsid w:val="00DE6E16"/>
    <w:rsid w:val="00E07731"/>
    <w:rsid w:val="00E12AFD"/>
    <w:rsid w:val="00E2506E"/>
    <w:rsid w:val="00E367CC"/>
    <w:rsid w:val="00E40DA6"/>
    <w:rsid w:val="00E51123"/>
    <w:rsid w:val="00E6063A"/>
    <w:rsid w:val="00E6494A"/>
    <w:rsid w:val="00E664DA"/>
    <w:rsid w:val="00E74C1D"/>
    <w:rsid w:val="00E7530E"/>
    <w:rsid w:val="00E75F74"/>
    <w:rsid w:val="00E83566"/>
    <w:rsid w:val="00E97D2C"/>
    <w:rsid w:val="00EA28C1"/>
    <w:rsid w:val="00EB10B0"/>
    <w:rsid w:val="00EB5D76"/>
    <w:rsid w:val="00EC29DE"/>
    <w:rsid w:val="00ED2A18"/>
    <w:rsid w:val="00ED2ACC"/>
    <w:rsid w:val="00ED4436"/>
    <w:rsid w:val="00EF1B06"/>
    <w:rsid w:val="00F0559D"/>
    <w:rsid w:val="00F10B1F"/>
    <w:rsid w:val="00F144FB"/>
    <w:rsid w:val="00F15596"/>
    <w:rsid w:val="00F2264A"/>
    <w:rsid w:val="00F2417A"/>
    <w:rsid w:val="00F337E3"/>
    <w:rsid w:val="00F34B75"/>
    <w:rsid w:val="00F40961"/>
    <w:rsid w:val="00F458EE"/>
    <w:rsid w:val="00F64781"/>
    <w:rsid w:val="00F85AAF"/>
    <w:rsid w:val="00F90F30"/>
    <w:rsid w:val="00F97AAC"/>
    <w:rsid w:val="00FA29B6"/>
    <w:rsid w:val="00FA2DD5"/>
    <w:rsid w:val="00FC6E17"/>
    <w:rsid w:val="00FE4AF3"/>
    <w:rsid w:val="00FE4B2E"/>
    <w:rsid w:val="00FE73C8"/>
    <w:rsid w:val="00FF2A67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E3555FB5-13B1-F442-978D-5A1DD7A2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Jasmine Teo</cp:lastModifiedBy>
  <cp:revision>6</cp:revision>
  <cp:lastPrinted>2018-05-12T09:09:00Z</cp:lastPrinted>
  <dcterms:created xsi:type="dcterms:W3CDTF">2018-05-12T10:12:00Z</dcterms:created>
  <dcterms:modified xsi:type="dcterms:W3CDTF">2018-05-14T01:16:00Z</dcterms:modified>
</cp:coreProperties>
</file>