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7CAAC362" w:rsidR="0077458C" w:rsidRPr="00F62CD1" w:rsidRDefault="0077458C" w:rsidP="00F62C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62CD1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A84843" w:rsidRPr="00F62CD1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11 November </w:t>
      </w:r>
      <w:r w:rsidRPr="00F62CD1">
        <w:rPr>
          <w:rFonts w:ascii="Arial" w:hAnsi="Arial" w:cs="Arial"/>
          <w:b/>
          <w:color w:val="000000" w:themeColor="text1"/>
          <w:sz w:val="24"/>
          <w:szCs w:val="24"/>
        </w:rPr>
        <w:t>2018</w:t>
      </w:r>
    </w:p>
    <w:p w14:paraId="33C3C016" w14:textId="77777777" w:rsidR="0077458C" w:rsidRPr="00F62CD1" w:rsidRDefault="0077458C" w:rsidP="00F62CD1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F62CD1" w:rsidRDefault="00B06C67" w:rsidP="00F62CD1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F62CD1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F62CD1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F62CD1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59FE20B9" w:rsidR="0077458C" w:rsidRPr="00F62CD1" w:rsidRDefault="00941BDD" w:rsidP="00F62CD1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F62CD1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0A69" w:rsidRPr="00F62CD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87AA5" w:rsidRPr="00F62CD1">
        <w:rPr>
          <w:rFonts w:ascii="Arial" w:hAnsi="Arial" w:cs="Arial"/>
          <w:b/>
          <w:color w:val="000000" w:themeColor="text1"/>
          <w:sz w:val="24"/>
          <w:szCs w:val="24"/>
        </w:rPr>
        <w:t xml:space="preserve">Living Hope in </w:t>
      </w:r>
      <w:r w:rsidR="00A33043" w:rsidRPr="00F62CD1">
        <w:rPr>
          <w:rFonts w:ascii="Arial" w:hAnsi="Arial" w:cs="Arial"/>
          <w:b/>
          <w:color w:val="000000" w:themeColor="text1"/>
          <w:sz w:val="24"/>
          <w:szCs w:val="24"/>
        </w:rPr>
        <w:t>JESUS</w:t>
      </w:r>
      <w:r w:rsidR="00987AA5" w:rsidRPr="00F62CD1">
        <w:rPr>
          <w:rFonts w:ascii="Arial" w:hAnsi="Arial" w:cs="Arial"/>
          <w:b/>
          <w:color w:val="000000" w:themeColor="text1"/>
          <w:sz w:val="24"/>
          <w:szCs w:val="24"/>
        </w:rPr>
        <w:t>, the RESURRECTION</w:t>
      </w:r>
    </w:p>
    <w:p w14:paraId="3029B8E6" w14:textId="77777777" w:rsidR="00F76D74" w:rsidRPr="00F62CD1" w:rsidRDefault="00F76D74" w:rsidP="00F62CD1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501B6A07" w14:textId="77777777" w:rsidR="00A5608F" w:rsidRPr="00F62CD1" w:rsidRDefault="00A5608F" w:rsidP="00F62CD1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107E154B" w14:textId="0365972D" w:rsidR="004F6EEE" w:rsidRPr="00F62CD1" w:rsidRDefault="00472ECA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Church Age, before </w:t>
      </w:r>
      <w:r w:rsidR="004F6EEE" w:rsidRPr="00F62CD1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="004F6EEE" w:rsidRPr="00F62CD1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="004F6EEE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Resurrection &amp; Judgement, </w:t>
      </w:r>
      <w:r w:rsidR="000F289B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is </w:t>
      </w:r>
      <w:r w:rsidR="009942BB" w:rsidRPr="00F62CD1">
        <w:rPr>
          <w:rFonts w:ascii="Arial" w:hAnsi="Arial" w:cs="Arial"/>
          <w:b/>
          <w:color w:val="000000" w:themeColor="text1"/>
          <w:sz w:val="21"/>
          <w:szCs w:val="21"/>
        </w:rPr>
        <w:t>To</w:t>
      </w:r>
      <w:r w:rsidR="000F289B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Approach</w:t>
      </w:r>
      <w:r w:rsidR="004F6EEE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CHRIST’</w:t>
      </w:r>
      <w:r w:rsidR="00834621" w:rsidRPr="00F62CD1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Throne of Mercy</w:t>
      </w:r>
      <w:r w:rsidR="004F6EEE" w:rsidRPr="00F62CD1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01FA4AE1" w14:textId="6B655836" w:rsidR="00CB2348" w:rsidRPr="00F62CD1" w:rsidRDefault="004F6EEE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>Hebrew</w:t>
      </w:r>
      <w:r w:rsidR="00834621" w:rsidRPr="00F62CD1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4: 16 (AMPC) </w:t>
      </w:r>
    </w:p>
    <w:p w14:paraId="2599FBE1" w14:textId="7A175381" w:rsidR="004F6EEE" w:rsidRPr="00F62CD1" w:rsidRDefault="004F6EEE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Let us then fearlessly </w:t>
      </w:r>
      <w:r w:rsidRPr="00F62CD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 confidently </w:t>
      </w:r>
      <w:r w:rsidRPr="00F62CD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boldly draw near to the Throne of Grace (the </w:t>
      </w:r>
    </w:p>
    <w:p w14:paraId="221EA5B8" w14:textId="77777777" w:rsidR="00834621" w:rsidRPr="00F62CD1" w:rsidRDefault="004F6EEE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Throne of GOD's unmerited Favor to us sinners), that we may receive Mercy [</w:t>
      </w:r>
      <w:r w:rsidRPr="00F62CD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for our failures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and </w:t>
      </w:r>
    </w:p>
    <w:p w14:paraId="1EC7C5E7" w14:textId="77777777" w:rsidR="00834621" w:rsidRPr="00F62CD1" w:rsidRDefault="004F6EEE" w:rsidP="00F62CD1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find Grace to help in good time for every need [</w:t>
      </w:r>
      <w:r w:rsidRPr="00F62CD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appropriate help and well-timed help, </w:t>
      </w:r>
    </w:p>
    <w:p w14:paraId="678B7BC2" w14:textId="230A74F6" w:rsidR="004F6EEE" w:rsidRPr="00F62CD1" w:rsidRDefault="004F6EEE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coming  just when we need it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].</w:t>
      </w:r>
      <w:r w:rsidR="00834621"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6468FDB8" w14:textId="77777777" w:rsidR="00A86D82" w:rsidRPr="00F62CD1" w:rsidRDefault="00A86D82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5945A14" w14:textId="198070FF" w:rsidR="00AD60F6" w:rsidRPr="00F62CD1" w:rsidRDefault="00AD60F6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>GOD is the Builder of All Things, HE is the Builder of the Church thru CHRIST &amp; All Families.</w:t>
      </w:r>
    </w:p>
    <w:p w14:paraId="33438517" w14:textId="76AD61DF" w:rsidR="00AD60F6" w:rsidRPr="00F62CD1" w:rsidRDefault="00AD60F6" w:rsidP="00F62CD1">
      <w:pPr>
        <w:spacing w:after="0" w:line="240" w:lineRule="auto"/>
        <w:rPr>
          <w:rStyle w:val="highlight5834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Hebrews 3: 4 </w:t>
      </w:r>
      <w:r w:rsidR="00834621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– 6 </w:t>
      </w: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(AMP) </w:t>
      </w:r>
      <w:r w:rsidR="00834621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ADA40C2" w14:textId="042C19B6" w:rsidR="00DE636C" w:rsidRPr="00F62CD1" w:rsidRDefault="00DE636C" w:rsidP="00F62CD1">
      <w:pPr>
        <w:spacing w:after="0" w:line="240" w:lineRule="auto"/>
        <w:rPr>
          <w:rStyle w:val="highlight5835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834"/>
          <w:rFonts w:ascii="Arial" w:hAnsi="Arial" w:cs="Arial"/>
          <w:color w:val="000000" w:themeColor="text1"/>
          <w:sz w:val="21"/>
          <w:szCs w:val="21"/>
        </w:rPr>
        <w:t xml:space="preserve">For every house is built by someone, but the Builder </w:t>
      </w:r>
      <w:r w:rsidRPr="00F62CD1">
        <w:rPr>
          <w:rStyle w:val="highlight5834"/>
          <w:rFonts w:ascii="Arial" w:hAnsi="Arial" w:cs="Arial"/>
          <w:i/>
          <w:color w:val="000000" w:themeColor="text1"/>
          <w:sz w:val="21"/>
          <w:szCs w:val="21"/>
        </w:rPr>
        <w:t>of All Things is</w:t>
      </w:r>
      <w:r w:rsidRPr="00F62CD1">
        <w:rPr>
          <w:rStyle w:val="highlight5834"/>
          <w:rFonts w:ascii="Arial" w:hAnsi="Arial" w:cs="Arial"/>
          <w:color w:val="000000" w:themeColor="text1"/>
          <w:sz w:val="21"/>
          <w:szCs w:val="21"/>
        </w:rPr>
        <w:t xml:space="preserve"> GOD.  </w:t>
      </w:r>
      <w:r w:rsidRPr="00F62CD1">
        <w:rPr>
          <w:rStyle w:val="highlight5835"/>
          <w:rFonts w:ascii="Arial" w:hAnsi="Arial" w:cs="Arial"/>
          <w:color w:val="000000" w:themeColor="text1"/>
          <w:sz w:val="21"/>
          <w:szCs w:val="21"/>
        </w:rPr>
        <w:t>Now Moses was faithful in [</w:t>
      </w: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administration of</w:t>
      </w:r>
      <w:r w:rsidR="00D134D4" w:rsidRPr="00F62CD1">
        <w:rPr>
          <w:rStyle w:val="highlight5835"/>
          <w:rFonts w:ascii="Arial" w:hAnsi="Arial" w:cs="Arial"/>
          <w:color w:val="000000" w:themeColor="text1"/>
          <w:sz w:val="21"/>
          <w:szCs w:val="21"/>
        </w:rPr>
        <w:t>] all GOD</w:t>
      </w:r>
      <w:r w:rsidRPr="00F62CD1">
        <w:rPr>
          <w:rStyle w:val="highlight5835"/>
          <w:rFonts w:ascii="Arial" w:hAnsi="Arial" w:cs="Arial"/>
          <w:color w:val="000000" w:themeColor="text1"/>
          <w:sz w:val="21"/>
          <w:szCs w:val="21"/>
        </w:rPr>
        <w:t>'s House, [</w:t>
      </w: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but only</w:t>
      </w:r>
      <w:r w:rsidRPr="00F62CD1">
        <w:rPr>
          <w:rStyle w:val="highlight5835"/>
          <w:rFonts w:ascii="Arial" w:hAnsi="Arial" w:cs="Arial"/>
          <w:color w:val="000000" w:themeColor="text1"/>
          <w:sz w:val="21"/>
          <w:szCs w:val="21"/>
        </w:rPr>
        <w:t>] as a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Emphasis"/>
          <w:rFonts w:ascii="Arial" w:hAnsi="Arial" w:cs="Arial"/>
          <w:color w:val="000000" w:themeColor="text1"/>
          <w:sz w:val="21"/>
          <w:szCs w:val="21"/>
        </w:rPr>
        <w:t>ministering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highlight5835"/>
          <w:rFonts w:ascii="Arial" w:hAnsi="Arial" w:cs="Arial"/>
          <w:color w:val="000000" w:themeColor="text1"/>
          <w:sz w:val="21"/>
          <w:szCs w:val="21"/>
        </w:rPr>
        <w:t>servant, [</w:t>
      </w: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his ministry serving</w:t>
      </w:r>
      <w:r w:rsidR="00834621" w:rsidRPr="00F62CD1">
        <w:rPr>
          <w:rStyle w:val="highlight5835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F62CD1">
        <w:rPr>
          <w:rStyle w:val="highlight5835"/>
          <w:rFonts w:ascii="Arial" w:hAnsi="Arial" w:cs="Arial"/>
          <w:color w:val="000000" w:themeColor="text1"/>
          <w:sz w:val="21"/>
          <w:szCs w:val="21"/>
        </w:rPr>
        <w:t>as a testimony of the things which were to be spoken afterward [</w:t>
      </w:r>
      <w:r w:rsidRPr="00F62CD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Revelation to come in CHRIST</w:t>
      </w:r>
      <w:r w:rsidRPr="00F62CD1">
        <w:rPr>
          <w:rStyle w:val="highlight5835"/>
          <w:rFonts w:ascii="Arial" w:hAnsi="Arial" w:cs="Arial"/>
          <w:color w:val="000000" w:themeColor="text1"/>
          <w:sz w:val="21"/>
          <w:szCs w:val="21"/>
        </w:rPr>
        <w:t xml:space="preserve">]; </w:t>
      </w:r>
    </w:p>
    <w:p w14:paraId="54408D1B" w14:textId="27CE040F" w:rsidR="0080615D" w:rsidRPr="00F62CD1" w:rsidRDefault="0057004F" w:rsidP="00F62CD1">
      <w:pPr>
        <w:spacing w:after="0" w:line="240" w:lineRule="auto"/>
        <w:rPr>
          <w:rStyle w:val="highlight5836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836"/>
          <w:rFonts w:ascii="Arial" w:hAnsi="Arial" w:cs="Arial"/>
          <w:color w:val="000000" w:themeColor="text1"/>
          <w:sz w:val="21"/>
          <w:szCs w:val="21"/>
        </w:rPr>
        <w:t>but CHRIST is F</w:t>
      </w:r>
      <w:r w:rsidR="00DE636C" w:rsidRPr="00F62CD1">
        <w:rPr>
          <w:rStyle w:val="highlight5836"/>
          <w:rFonts w:ascii="Arial" w:hAnsi="Arial" w:cs="Arial"/>
          <w:color w:val="000000" w:themeColor="text1"/>
          <w:sz w:val="21"/>
          <w:szCs w:val="21"/>
        </w:rPr>
        <w:t>aithful as A S</w:t>
      </w:r>
      <w:r w:rsidR="00834621" w:rsidRPr="00F62CD1">
        <w:rPr>
          <w:rStyle w:val="highlight5836"/>
          <w:rFonts w:ascii="Arial" w:hAnsi="Arial" w:cs="Arial"/>
          <w:color w:val="000000" w:themeColor="text1"/>
          <w:sz w:val="21"/>
          <w:szCs w:val="21"/>
        </w:rPr>
        <w:t xml:space="preserve">ON over HIS [FATHERS’s] House. </w:t>
      </w:r>
      <w:r w:rsidR="00DE636C" w:rsidRPr="00F62CD1">
        <w:rPr>
          <w:rStyle w:val="highlight5836"/>
          <w:rFonts w:ascii="Arial" w:hAnsi="Arial" w:cs="Arial"/>
          <w:color w:val="000000" w:themeColor="text1"/>
          <w:sz w:val="21"/>
          <w:szCs w:val="21"/>
        </w:rPr>
        <w:t xml:space="preserve">And we are HIS </w:t>
      </w:r>
      <w:r w:rsidR="00DE636C" w:rsidRPr="00F62CD1">
        <w:rPr>
          <w:rStyle w:val="highlight5836"/>
          <w:rFonts w:ascii="Arial" w:hAnsi="Arial" w:cs="Arial"/>
          <w:i/>
          <w:color w:val="000000" w:themeColor="text1"/>
          <w:sz w:val="21"/>
          <w:szCs w:val="21"/>
        </w:rPr>
        <w:t>HOUSE</w:t>
      </w:r>
      <w:r w:rsidR="00DE636C" w:rsidRPr="00F62CD1">
        <w:rPr>
          <w:rStyle w:val="highlight5836"/>
          <w:rFonts w:ascii="Arial" w:hAnsi="Arial" w:cs="Arial"/>
          <w:color w:val="000000" w:themeColor="text1"/>
          <w:sz w:val="21"/>
          <w:szCs w:val="21"/>
        </w:rPr>
        <w:t xml:space="preserve"> if we hold fast our confidence and sense of triumph in our Hope [</w:t>
      </w:r>
      <w:r w:rsidR="00DE636C" w:rsidRPr="00F62CD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CHRIST</w:t>
      </w:r>
      <w:r w:rsidR="00834621" w:rsidRPr="00F62CD1">
        <w:rPr>
          <w:rStyle w:val="highlight5836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19713A15" w14:textId="77777777" w:rsidR="00834621" w:rsidRPr="00F62CD1" w:rsidRDefault="00834621" w:rsidP="00F62CD1">
      <w:pPr>
        <w:spacing w:after="0" w:line="240" w:lineRule="auto"/>
        <w:rPr>
          <w:rStyle w:val="highlight5836"/>
          <w:rFonts w:ascii="Arial" w:hAnsi="Arial" w:cs="Arial"/>
          <w:color w:val="000000" w:themeColor="text1"/>
          <w:sz w:val="21"/>
          <w:szCs w:val="21"/>
        </w:rPr>
      </w:pPr>
    </w:p>
    <w:p w14:paraId="7F0C7C28" w14:textId="7F535E71" w:rsidR="00B41E25" w:rsidRPr="00F62CD1" w:rsidRDefault="00D134D4" w:rsidP="00F62CD1">
      <w:pPr>
        <w:spacing w:after="0" w:line="240" w:lineRule="auto"/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  <w:t xml:space="preserve">GOD’s HOUSE is A Spiritual House, </w:t>
      </w:r>
      <w:r w:rsidR="00AD60F6" w:rsidRPr="00F62CD1"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  <w:t>thru CHRIST we are Partakers of HIS House, as HIS Own.</w:t>
      </w:r>
    </w:p>
    <w:p w14:paraId="3FFA6614" w14:textId="2D8AB669" w:rsidR="00834621" w:rsidRPr="00F62CD1" w:rsidRDefault="0080615D" w:rsidP="00F62CD1">
      <w:pPr>
        <w:spacing w:after="0" w:line="240" w:lineRule="auto"/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  <w:t>Matthew 21: 13</w:t>
      </w:r>
      <w:r w:rsidR="00834621" w:rsidRPr="00F62CD1"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  <w:t xml:space="preserve"> (AMP) </w:t>
      </w:r>
    </w:p>
    <w:p w14:paraId="7C0AD2D3" w14:textId="77777777" w:rsidR="00834621" w:rsidRPr="00F62CD1" w:rsidRDefault="0080615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JESUS said to them, "It is written [</w:t>
      </w:r>
      <w:r w:rsidRPr="00F62CD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in Scripture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], 'MY HOUSE SHALL BE CALLED </w:t>
      </w:r>
    </w:p>
    <w:p w14:paraId="36F5E26D" w14:textId="08CC173B" w:rsidR="0067780F" w:rsidRPr="00F62CD1" w:rsidRDefault="0080615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A HOUSE OF PRAYER';</w:t>
      </w:r>
      <w:r w:rsidR="00D134D4"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but you are making it a Robbers' Den</w:t>
      </w:r>
      <w:r w:rsidR="00834621"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.” </w:t>
      </w:r>
    </w:p>
    <w:p w14:paraId="6101454A" w14:textId="77777777" w:rsidR="00834621" w:rsidRPr="00F62CD1" w:rsidRDefault="00834621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BEB7DCA" w14:textId="2B16FF67" w:rsidR="00CB2348" w:rsidRPr="00F62CD1" w:rsidRDefault="00CB2348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Man Knows Time in Living Now, Then a Time to Die &amp; Return to Dust, our </w:t>
      </w:r>
      <w:r w:rsidRPr="00F62CD1">
        <w:rPr>
          <w:rFonts w:ascii="Arial" w:hAnsi="Arial" w:cs="Arial"/>
          <w:b/>
          <w:i/>
          <w:color w:val="000000" w:themeColor="text1"/>
          <w:sz w:val="21"/>
          <w:szCs w:val="21"/>
        </w:rPr>
        <w:t>Spirits be Judged</w:t>
      </w: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4103D287" w14:textId="7E51DC5E" w:rsidR="00CB2348" w:rsidRPr="00F62CD1" w:rsidRDefault="00CB2348" w:rsidP="00F62CD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>~ Psalm 119: 137</w:t>
      </w:r>
    </w:p>
    <w:p w14:paraId="4AB068FD" w14:textId="257FFFA8" w:rsidR="00CB2348" w:rsidRPr="00F62CD1" w:rsidRDefault="00CB2348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Righteous are YOU, O LORD, and Upright are YOUR Judgments.</w:t>
      </w:r>
    </w:p>
    <w:p w14:paraId="7066A188" w14:textId="3A7F8D19" w:rsidR="0057004F" w:rsidRPr="00F62CD1" w:rsidRDefault="00CB2348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7780F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57004F" w:rsidRPr="00F62CD1">
        <w:rPr>
          <w:rFonts w:ascii="Arial" w:hAnsi="Arial" w:cs="Arial"/>
          <w:b/>
          <w:color w:val="000000" w:themeColor="text1"/>
          <w:sz w:val="21"/>
          <w:szCs w:val="21"/>
        </w:rPr>
        <w:t>Peter 4: 17</w:t>
      </w:r>
    </w:p>
    <w:p w14:paraId="3BB67718" w14:textId="77777777" w:rsidR="00CB2348" w:rsidRPr="00F62CD1" w:rsidRDefault="00CB2348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r w:rsidR="0057004F"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For the time </w:t>
      </w:r>
      <w:r w:rsidR="0057004F" w:rsidRPr="00F62CD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has come</w:t>
      </w:r>
      <w:r w:rsidR="0057004F"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 for Judgment to begin at the House of GOD; and if </w:t>
      </w:r>
      <w:r w:rsidR="0057004F" w:rsidRPr="00F62CD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it begins</w:t>
      </w:r>
      <w:r w:rsidR="0057004F"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with us first, 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</w:p>
    <w:p w14:paraId="0092D172" w14:textId="4179A061" w:rsidR="0067780F" w:rsidRPr="00F62CD1" w:rsidRDefault="00CB2348" w:rsidP="00F62CD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r w:rsidR="0057004F"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what will </w:t>
      </w:r>
      <w:r w:rsidR="0057004F" w:rsidRPr="00F62CD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be</w:t>
      </w:r>
      <w:r w:rsidR="0057004F"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 the end of those who do not obey the Gospel of GOD ?</w:t>
      </w:r>
    </w:p>
    <w:p w14:paraId="7B498B44" w14:textId="7DA76FD1" w:rsidR="00CB2348" w:rsidRPr="00F62CD1" w:rsidRDefault="00CB2348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57004F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2 Corinthians 5: </w:t>
      </w:r>
      <w:r w:rsidR="0067780F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9 – </w:t>
      </w:r>
      <w:r w:rsidR="0057004F" w:rsidRPr="00F62CD1">
        <w:rPr>
          <w:rFonts w:ascii="Arial" w:hAnsi="Arial" w:cs="Arial"/>
          <w:b/>
          <w:color w:val="000000" w:themeColor="text1"/>
          <w:sz w:val="21"/>
          <w:szCs w:val="21"/>
        </w:rPr>
        <w:t>10</w:t>
      </w:r>
      <w:r w:rsidR="0067780F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1C8A912" w14:textId="575A2F30" w:rsidR="00BD4891" w:rsidRPr="00F62CD1" w:rsidRDefault="00BD4891" w:rsidP="00F62CD1">
      <w:pPr>
        <w:spacing w:after="0" w:line="240" w:lineRule="auto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67780F" w:rsidRPr="00F62CD1">
        <w:rPr>
          <w:rStyle w:val="highlight4759"/>
          <w:rFonts w:ascii="Arial" w:hAnsi="Arial" w:cs="Arial"/>
          <w:color w:val="000000" w:themeColor="text1"/>
          <w:sz w:val="21"/>
          <w:szCs w:val="21"/>
        </w:rPr>
        <w:t xml:space="preserve">Therefore we make it our aim, whether present or absent, to be well pleasing to HIM.  </w:t>
      </w:r>
      <w:r w:rsidR="0067780F" w:rsidRPr="00F62CD1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For we </w:t>
      </w:r>
      <w:r w:rsidR="00834621" w:rsidRPr="00F62CD1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must </w:t>
      </w:r>
    </w:p>
    <w:p w14:paraId="225FF921" w14:textId="64FD9D89" w:rsidR="00BD4891" w:rsidRPr="00F62CD1" w:rsidRDefault="00834621" w:rsidP="00F62CD1">
      <w:pPr>
        <w:spacing w:after="0" w:line="240" w:lineRule="auto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67780F" w:rsidRPr="00F62CD1">
        <w:rPr>
          <w:rStyle w:val="highlight47510"/>
          <w:rFonts w:ascii="Arial" w:hAnsi="Arial" w:cs="Arial"/>
          <w:color w:val="000000" w:themeColor="text1"/>
          <w:sz w:val="21"/>
          <w:szCs w:val="21"/>
        </w:rPr>
        <w:t>all appear before the Judgment Seat of CHRIST, that each one may receive the things</w:t>
      </w:r>
      <w:r w:rsidR="0067780F"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67780F"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done</w:t>
      </w:r>
      <w:r w:rsidR="0067780F"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in </w:t>
      </w:r>
    </w:p>
    <w:p w14:paraId="178184EA" w14:textId="35D80DC7" w:rsidR="0067780F" w:rsidRPr="00F62CD1" w:rsidRDefault="00834621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67780F" w:rsidRPr="00F62CD1">
        <w:rPr>
          <w:rStyle w:val="highlight47510"/>
          <w:rFonts w:ascii="Arial" w:hAnsi="Arial" w:cs="Arial"/>
          <w:color w:val="000000" w:themeColor="text1"/>
          <w:sz w:val="21"/>
          <w:szCs w:val="21"/>
        </w:rPr>
        <w:t>the body, according to what he has done, whether good or bad.</w:t>
      </w:r>
    </w:p>
    <w:p w14:paraId="4E3AC5BB" w14:textId="77777777" w:rsidR="00BD4891" w:rsidRPr="00F62CD1" w:rsidRDefault="00BD4891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3103866" w14:textId="77777777" w:rsidR="00834621" w:rsidRPr="00F62CD1" w:rsidRDefault="0057004F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Hebrews 9: 27 </w:t>
      </w:r>
      <w:r w:rsidR="00834621" w:rsidRPr="00F62CD1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28</w:t>
      </w:r>
      <w:r w:rsidR="00834621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30D3079" w14:textId="10507102" w:rsidR="0067780F" w:rsidRPr="00F62CD1" w:rsidRDefault="0067780F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And as it is appointed for </w:t>
      </w:r>
      <w:r w:rsidRPr="00F62CD1">
        <w:rPr>
          <w:rStyle w:val="highlight58927"/>
          <w:rFonts w:ascii="Arial" w:hAnsi="Arial" w:cs="Arial"/>
          <w:i/>
          <w:color w:val="000000" w:themeColor="text1"/>
          <w:sz w:val="21"/>
          <w:szCs w:val="21"/>
        </w:rPr>
        <w:t>men to die once</w:t>
      </w:r>
      <w:r w:rsidRPr="00F62CD1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, but after this the Judgment, </w:t>
      </w:r>
      <w:r w:rsidRPr="00F62CD1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so CHRIST was Offered Once to bear the sins of many.  To those who eagerly wait for HIM HE will appear a second time, </w:t>
      </w:r>
      <w:r w:rsidRPr="00F62CD1">
        <w:rPr>
          <w:rStyle w:val="highlight58928"/>
          <w:rFonts w:ascii="Arial" w:hAnsi="Arial" w:cs="Arial"/>
          <w:i/>
          <w:color w:val="000000" w:themeColor="text1"/>
          <w:sz w:val="21"/>
          <w:szCs w:val="21"/>
        </w:rPr>
        <w:t>apart from sin</w:t>
      </w:r>
      <w:r w:rsidRPr="00F62CD1">
        <w:rPr>
          <w:rStyle w:val="highlight58928"/>
          <w:rFonts w:ascii="Arial" w:hAnsi="Arial" w:cs="Arial"/>
          <w:color w:val="000000" w:themeColor="text1"/>
          <w:sz w:val="21"/>
          <w:szCs w:val="21"/>
        </w:rPr>
        <w:t>, for salvation.</w:t>
      </w:r>
    </w:p>
    <w:p w14:paraId="7A51E325" w14:textId="77777777" w:rsidR="0057004F" w:rsidRPr="00F62CD1" w:rsidRDefault="0057004F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8EF514E" w14:textId="77777777" w:rsidR="003E5E76" w:rsidRPr="00F62CD1" w:rsidRDefault="00BD4891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JESUS Addressed Life &amp; Death, the Purpose of HIS Coming as ‘the Resurrection &amp; the Life’. </w:t>
      </w:r>
    </w:p>
    <w:p w14:paraId="5D5DE72E" w14:textId="300EDD2D" w:rsidR="00FB5343" w:rsidRPr="00F62CD1" w:rsidRDefault="0057004F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John 5: 24 </w:t>
      </w:r>
      <w:r w:rsidR="00FB5343" w:rsidRPr="00F62CD1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30</w:t>
      </w:r>
    </w:p>
    <w:p w14:paraId="0CE71F82" w14:textId="153BF8B7" w:rsidR="00FB5343" w:rsidRPr="00F62CD1" w:rsidRDefault="0067780F" w:rsidP="00F62CD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"Most assuredly,</w:t>
      </w:r>
      <w:r w:rsidR="00FB5343"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 say to you, he who hears MY W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ord and b</w:t>
      </w:r>
      <w:r w:rsidR="00FB5343"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elieves in HIM Who sent ME has Everlasting L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ife, and shall not come into judgment, but </w:t>
      </w:r>
      <w:r w:rsidRPr="00F62CD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has passed from death into life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FB5343" w:rsidRPr="00F62CD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Most assuredly, I say to you, the hour is coming, and now is, when the dead will </w:t>
      </w:r>
      <w:r w:rsidR="00746526">
        <w:rPr>
          <w:rStyle w:val="red"/>
          <w:rFonts w:ascii="Arial" w:hAnsi="Arial" w:cs="Arial"/>
          <w:color w:val="000000" w:themeColor="text1"/>
          <w:sz w:val="21"/>
          <w:szCs w:val="21"/>
        </w:rPr>
        <w:t>hear the Voice of the SON</w:t>
      </w:r>
      <w:r w:rsidR="00BD4891"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of GOD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; and those who hear will live.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946F14">
        <w:rPr>
          <w:rStyle w:val="red"/>
          <w:rFonts w:ascii="Arial" w:hAnsi="Arial" w:cs="Arial"/>
          <w:color w:val="000000" w:themeColor="text1"/>
          <w:sz w:val="21"/>
          <w:szCs w:val="21"/>
        </w:rPr>
        <w:t>For as the FATHER has L</w:t>
      </w:r>
      <w:bookmarkStart w:id="0" w:name="_GoBack"/>
      <w:bookmarkEnd w:id="0"/>
      <w:r w:rsidR="00746526">
        <w:rPr>
          <w:rStyle w:val="red"/>
          <w:rFonts w:ascii="Arial" w:hAnsi="Arial" w:cs="Arial"/>
          <w:color w:val="000000" w:themeColor="text1"/>
          <w:sz w:val="21"/>
          <w:szCs w:val="21"/>
        </w:rPr>
        <w:t>ife in HIM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self, so HE has granted the SON to have Life in HIMSelf,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and has given HIM Authority to e</w:t>
      </w:r>
      <w:r w:rsidR="00746526">
        <w:rPr>
          <w:rStyle w:val="red"/>
          <w:rFonts w:ascii="Arial" w:hAnsi="Arial" w:cs="Arial"/>
          <w:color w:val="000000" w:themeColor="text1"/>
          <w:sz w:val="21"/>
          <w:szCs w:val="21"/>
        </w:rPr>
        <w:t>xecute Judgment also, because HE is the SON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of Man. Do not marvel at this; for the Hour is Coming in which all who are in the graves will hear HIS Voice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and come fort</w:t>
      </w:r>
      <w:r w:rsidR="003E5E76"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h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- those who have </w:t>
      </w:r>
      <w:r w:rsidRPr="00F62CD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done good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to the Resurrection of Life, and those who have </w:t>
      </w:r>
      <w:r w:rsidRPr="00F62CD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done evil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to the </w:t>
      </w:r>
      <w:r w:rsidRPr="00F62CD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resurrection of condemnation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FB5343"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65A4AFEF" w14:textId="77777777" w:rsidR="003E5E76" w:rsidRPr="00F62CD1" w:rsidRDefault="00FB5343" w:rsidP="00F62CD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I can of MYSelf do nothing.  As I hear, I judge; and MY Judgment is R</w:t>
      </w:r>
      <w:r w:rsidR="0067780F"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ig</w:t>
      </w:r>
      <w:r w:rsidR="003E5E76"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hteous, because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2987E93" w14:textId="79FE42FB" w:rsidR="0067780F" w:rsidRPr="00F62CD1" w:rsidRDefault="00FB5343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I do not seek MY Own Will but the Will of the FATHER Who sent ME</w:t>
      </w:r>
      <w:r w:rsidR="0067780F"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F62CD1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0D1FEFC7" w14:textId="77777777" w:rsidR="00BD4891" w:rsidRPr="00F62CD1" w:rsidRDefault="00BD4891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2D63194" w14:textId="77777777" w:rsidR="003E5E76" w:rsidRPr="00F62CD1" w:rsidRDefault="00BD4891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In CHRIST, Man’s Hope to be Made Peace with GOD thru HIS Blood on the Cross to Reconcile    </w:t>
      </w:r>
    </w:p>
    <w:p w14:paraId="3B56D7AA" w14:textId="2E38C1F3" w:rsidR="003E5E76" w:rsidRPr="00F62CD1" w:rsidRDefault="00FB5343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Colossians 1: 17 </w:t>
      </w:r>
      <w:r w:rsidR="00E048A2" w:rsidRPr="00F62CD1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23</w:t>
      </w:r>
      <w:r w:rsidR="00E048A2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DE97823" w14:textId="41E154D4" w:rsidR="003E5E76" w:rsidRPr="00F62CD1" w:rsidRDefault="00FB5343" w:rsidP="00F62CD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11170"/>
          <w:rFonts w:ascii="Arial" w:hAnsi="Arial" w:cs="Arial"/>
          <w:color w:val="000000" w:themeColor="text1"/>
          <w:sz w:val="21"/>
          <w:szCs w:val="21"/>
        </w:rPr>
        <w:t>And HE is before all things, and in HIM all things consist.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E048A2" w:rsidRPr="00F62CD1">
        <w:rPr>
          <w:rStyle w:val="highlight511180"/>
          <w:rFonts w:ascii="Arial" w:hAnsi="Arial" w:cs="Arial"/>
          <w:color w:val="000000" w:themeColor="text1"/>
          <w:sz w:val="21"/>
          <w:szCs w:val="21"/>
        </w:rPr>
        <w:t>And HE is the HEAD of the Body, the church, Who</w:t>
      </w:r>
      <w:r w:rsidR="00746526">
        <w:rPr>
          <w:rStyle w:val="highlight511180"/>
          <w:rFonts w:ascii="Arial" w:hAnsi="Arial" w:cs="Arial"/>
          <w:color w:val="000000" w:themeColor="text1"/>
          <w:sz w:val="21"/>
          <w:szCs w:val="21"/>
        </w:rPr>
        <w:t xml:space="preserve"> is the B</w:t>
      </w:r>
      <w:r w:rsidR="00E048A2" w:rsidRPr="00F62CD1">
        <w:rPr>
          <w:rStyle w:val="highlight511180"/>
          <w:rFonts w:ascii="Arial" w:hAnsi="Arial" w:cs="Arial"/>
          <w:color w:val="000000" w:themeColor="text1"/>
          <w:sz w:val="21"/>
          <w:szCs w:val="21"/>
        </w:rPr>
        <w:t>eginning, the F</w:t>
      </w:r>
      <w:r w:rsidRPr="00F62CD1">
        <w:rPr>
          <w:rStyle w:val="highlight511180"/>
          <w:rFonts w:ascii="Arial" w:hAnsi="Arial" w:cs="Arial"/>
          <w:color w:val="000000" w:themeColor="text1"/>
          <w:sz w:val="21"/>
          <w:szCs w:val="21"/>
        </w:rPr>
        <w:t>irstborn from</w:t>
      </w:r>
      <w:r w:rsidR="00E048A2" w:rsidRPr="00F62CD1">
        <w:rPr>
          <w:rStyle w:val="highlight511180"/>
          <w:rFonts w:ascii="Arial" w:hAnsi="Arial" w:cs="Arial"/>
          <w:color w:val="000000" w:themeColor="text1"/>
          <w:sz w:val="21"/>
          <w:szCs w:val="21"/>
        </w:rPr>
        <w:t xml:space="preserve"> the dead, that in all things HE may have the P</w:t>
      </w:r>
      <w:r w:rsidRPr="00F62CD1">
        <w:rPr>
          <w:rStyle w:val="highlight511180"/>
          <w:rFonts w:ascii="Arial" w:hAnsi="Arial" w:cs="Arial"/>
          <w:color w:val="000000" w:themeColor="text1"/>
          <w:sz w:val="21"/>
          <w:szCs w:val="21"/>
        </w:rPr>
        <w:t>reeminence.</w:t>
      </w:r>
      <w:r w:rsidR="00E048A2" w:rsidRPr="00F62CD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E08FB5D" w14:textId="77777777" w:rsidR="003E5E76" w:rsidRPr="00F62CD1" w:rsidRDefault="003E5E76" w:rsidP="00F62CD1">
      <w:pPr>
        <w:spacing w:after="0" w:line="240" w:lineRule="auto"/>
        <w:rPr>
          <w:rStyle w:val="highlight511190"/>
          <w:rFonts w:ascii="Arial" w:hAnsi="Arial" w:cs="Arial"/>
          <w:color w:val="000000" w:themeColor="text1"/>
          <w:sz w:val="21"/>
          <w:szCs w:val="21"/>
        </w:rPr>
      </w:pPr>
    </w:p>
    <w:p w14:paraId="550068BE" w14:textId="77777777" w:rsidR="003E5E76" w:rsidRPr="00F62CD1" w:rsidRDefault="00FB5343" w:rsidP="00F62CD1">
      <w:pPr>
        <w:spacing w:after="0" w:line="240" w:lineRule="auto"/>
        <w:rPr>
          <w:rStyle w:val="highlight511200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11190"/>
          <w:rFonts w:ascii="Arial" w:hAnsi="Arial" w:cs="Arial"/>
          <w:color w:val="000000" w:themeColor="text1"/>
          <w:sz w:val="21"/>
          <w:szCs w:val="21"/>
        </w:rPr>
        <w:lastRenderedPageBreak/>
        <w:t>For it pleased</w:t>
      </w:r>
      <w:r w:rsidR="00E048A2"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the FATHER</w:t>
      </w: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that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048A2" w:rsidRPr="00F62CD1">
        <w:rPr>
          <w:rStyle w:val="highlight511190"/>
          <w:rFonts w:ascii="Arial" w:hAnsi="Arial" w:cs="Arial"/>
          <w:color w:val="000000" w:themeColor="text1"/>
          <w:sz w:val="21"/>
          <w:szCs w:val="21"/>
        </w:rPr>
        <w:t>in HIM all the F</w:t>
      </w:r>
      <w:r w:rsidRPr="00F62CD1">
        <w:rPr>
          <w:rStyle w:val="highlight511190"/>
          <w:rFonts w:ascii="Arial" w:hAnsi="Arial" w:cs="Arial"/>
          <w:color w:val="000000" w:themeColor="text1"/>
          <w:sz w:val="21"/>
          <w:szCs w:val="21"/>
        </w:rPr>
        <w:t>ullness should dwell,</w:t>
      </w:r>
      <w:r w:rsidR="00E048A2" w:rsidRPr="00F62CD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048A2" w:rsidRPr="00F62CD1">
        <w:rPr>
          <w:rStyle w:val="highlight511200"/>
          <w:rFonts w:ascii="Arial" w:hAnsi="Arial" w:cs="Arial"/>
          <w:color w:val="000000" w:themeColor="text1"/>
          <w:sz w:val="21"/>
          <w:szCs w:val="21"/>
        </w:rPr>
        <w:t xml:space="preserve">and by HIM to reconcile all things </w:t>
      </w:r>
    </w:p>
    <w:p w14:paraId="799FE5D0" w14:textId="77777777" w:rsidR="003E5E76" w:rsidRPr="00F62CD1" w:rsidRDefault="00E048A2" w:rsidP="00F62CD1">
      <w:pPr>
        <w:spacing w:after="0" w:line="240" w:lineRule="auto"/>
        <w:rPr>
          <w:rStyle w:val="highlight51123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11200"/>
          <w:rFonts w:ascii="Arial" w:hAnsi="Arial" w:cs="Arial"/>
          <w:color w:val="000000" w:themeColor="text1"/>
          <w:sz w:val="21"/>
          <w:szCs w:val="21"/>
        </w:rPr>
        <w:t>to HIMS</w:t>
      </w:r>
      <w:r w:rsidR="00FB5343" w:rsidRPr="00F62CD1">
        <w:rPr>
          <w:rStyle w:val="highlight511200"/>
          <w:rFonts w:ascii="Arial" w:hAnsi="Arial" w:cs="Arial"/>
          <w:color w:val="000000" w:themeColor="text1"/>
          <w:sz w:val="21"/>
          <w:szCs w:val="21"/>
        </w:rPr>
        <w:t>elf, by</w:t>
      </w:r>
      <w:r w:rsidRPr="00F62CD1">
        <w:rPr>
          <w:rStyle w:val="highlight511200"/>
          <w:rFonts w:ascii="Arial" w:hAnsi="Arial" w:cs="Arial"/>
          <w:color w:val="000000" w:themeColor="text1"/>
          <w:sz w:val="21"/>
          <w:szCs w:val="21"/>
        </w:rPr>
        <w:t xml:space="preserve"> HIM</w:t>
      </w:r>
      <w:r w:rsidR="00FB5343" w:rsidRPr="00F62CD1">
        <w:rPr>
          <w:rStyle w:val="highlight511200"/>
          <w:rFonts w:ascii="Arial" w:hAnsi="Arial" w:cs="Arial"/>
          <w:color w:val="000000" w:themeColor="text1"/>
          <w:sz w:val="21"/>
          <w:szCs w:val="21"/>
        </w:rPr>
        <w:t>, whether things on ear</w:t>
      </w:r>
      <w:r w:rsidR="0083384F" w:rsidRPr="00F62CD1">
        <w:rPr>
          <w:rStyle w:val="highlight511200"/>
          <w:rFonts w:ascii="Arial" w:hAnsi="Arial" w:cs="Arial"/>
          <w:color w:val="000000" w:themeColor="text1"/>
          <w:sz w:val="21"/>
          <w:szCs w:val="21"/>
        </w:rPr>
        <w:t>th or things in H</w:t>
      </w:r>
      <w:r w:rsidRPr="00F62CD1">
        <w:rPr>
          <w:rStyle w:val="highlight511200"/>
          <w:rFonts w:ascii="Arial" w:hAnsi="Arial" w:cs="Arial"/>
          <w:color w:val="000000" w:themeColor="text1"/>
          <w:sz w:val="21"/>
          <w:szCs w:val="21"/>
        </w:rPr>
        <w:t>eaven, having Made Peace through the Blood of HIS C</w:t>
      </w:r>
      <w:r w:rsidR="00FB5343" w:rsidRPr="00F62CD1">
        <w:rPr>
          <w:rStyle w:val="highlight511200"/>
          <w:rFonts w:ascii="Arial" w:hAnsi="Arial" w:cs="Arial"/>
          <w:color w:val="000000" w:themeColor="text1"/>
          <w:sz w:val="21"/>
          <w:szCs w:val="21"/>
        </w:rPr>
        <w:t>ross.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FB5343" w:rsidRPr="00F62CD1">
        <w:rPr>
          <w:rStyle w:val="highlight511210"/>
          <w:rFonts w:ascii="Arial" w:hAnsi="Arial" w:cs="Arial"/>
          <w:color w:val="000000" w:themeColor="text1"/>
          <w:sz w:val="21"/>
          <w:szCs w:val="21"/>
        </w:rPr>
        <w:t xml:space="preserve">And you, </w:t>
      </w:r>
      <w:r w:rsidR="00FB5343" w:rsidRPr="00F62CD1">
        <w:rPr>
          <w:rStyle w:val="highlight511210"/>
          <w:rFonts w:ascii="Arial" w:hAnsi="Arial" w:cs="Arial"/>
          <w:i/>
          <w:color w:val="000000" w:themeColor="text1"/>
          <w:sz w:val="21"/>
          <w:szCs w:val="21"/>
        </w:rPr>
        <w:t>who once were alienated</w:t>
      </w:r>
      <w:r w:rsidR="00FB5343" w:rsidRPr="00F62CD1">
        <w:rPr>
          <w:rStyle w:val="highlight511210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FB5343" w:rsidRPr="00F62CD1">
        <w:rPr>
          <w:rStyle w:val="highlight511210"/>
          <w:rFonts w:ascii="Arial" w:hAnsi="Arial" w:cs="Arial"/>
          <w:i/>
          <w:color w:val="000000" w:themeColor="text1"/>
          <w:sz w:val="21"/>
          <w:szCs w:val="21"/>
        </w:rPr>
        <w:t>enemies in your mind</w:t>
      </w:r>
      <w:r w:rsidRPr="00F62CD1">
        <w:rPr>
          <w:rStyle w:val="highlight511210"/>
          <w:rFonts w:ascii="Arial" w:hAnsi="Arial" w:cs="Arial"/>
          <w:color w:val="000000" w:themeColor="text1"/>
          <w:sz w:val="21"/>
          <w:szCs w:val="21"/>
        </w:rPr>
        <w:t xml:space="preserve"> by wicked works, yet now HE</w:t>
      </w:r>
      <w:r w:rsidR="00BD4891" w:rsidRPr="00F62CD1">
        <w:rPr>
          <w:rStyle w:val="highlight511210"/>
          <w:rFonts w:ascii="Arial" w:hAnsi="Arial" w:cs="Arial"/>
          <w:color w:val="000000" w:themeColor="text1"/>
          <w:sz w:val="21"/>
          <w:szCs w:val="21"/>
        </w:rPr>
        <w:t xml:space="preserve"> has R</w:t>
      </w:r>
      <w:r w:rsidR="00FB5343" w:rsidRPr="00F62CD1">
        <w:rPr>
          <w:rStyle w:val="highlight511210"/>
          <w:rFonts w:ascii="Arial" w:hAnsi="Arial" w:cs="Arial"/>
          <w:color w:val="000000" w:themeColor="text1"/>
          <w:sz w:val="21"/>
          <w:szCs w:val="21"/>
        </w:rPr>
        <w:t>econciled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2CD1">
        <w:rPr>
          <w:rStyle w:val="highlight511220"/>
          <w:rFonts w:ascii="Arial" w:hAnsi="Arial" w:cs="Arial"/>
          <w:color w:val="000000" w:themeColor="text1"/>
          <w:sz w:val="21"/>
          <w:szCs w:val="21"/>
        </w:rPr>
        <w:t>in the Body of HIS Flesh through D</w:t>
      </w:r>
      <w:r w:rsidR="00FB5343" w:rsidRPr="00F62CD1">
        <w:rPr>
          <w:rStyle w:val="highlight511220"/>
          <w:rFonts w:ascii="Arial" w:hAnsi="Arial" w:cs="Arial"/>
          <w:color w:val="000000" w:themeColor="text1"/>
          <w:sz w:val="21"/>
          <w:szCs w:val="21"/>
        </w:rPr>
        <w:t xml:space="preserve">eath, </w:t>
      </w:r>
      <w:r w:rsidR="00FB5343" w:rsidRPr="00F62CD1">
        <w:rPr>
          <w:rStyle w:val="highlight511220"/>
          <w:rFonts w:ascii="Arial" w:hAnsi="Arial" w:cs="Arial"/>
          <w:i/>
          <w:color w:val="000000" w:themeColor="text1"/>
          <w:sz w:val="21"/>
          <w:szCs w:val="21"/>
        </w:rPr>
        <w:t>to present you holy, and blameless,</w:t>
      </w:r>
      <w:r w:rsidRPr="00F62CD1">
        <w:rPr>
          <w:rStyle w:val="highlight511220"/>
          <w:rFonts w:ascii="Arial" w:hAnsi="Arial" w:cs="Arial"/>
          <w:color w:val="000000" w:themeColor="text1"/>
          <w:sz w:val="21"/>
          <w:szCs w:val="21"/>
        </w:rPr>
        <w:t xml:space="preserve"> and above reproach in HIS S</w:t>
      </w:r>
      <w:r w:rsidR="00FB5343" w:rsidRPr="00F62CD1">
        <w:rPr>
          <w:rStyle w:val="highlight511220"/>
          <w:rFonts w:ascii="Arial" w:hAnsi="Arial" w:cs="Arial"/>
          <w:color w:val="000000" w:themeColor="text1"/>
          <w:sz w:val="21"/>
          <w:szCs w:val="21"/>
        </w:rPr>
        <w:t>igh</w:t>
      </w:r>
      <w:r w:rsidRPr="00F62CD1">
        <w:rPr>
          <w:rStyle w:val="highlight511220"/>
          <w:rFonts w:ascii="Arial" w:hAnsi="Arial" w:cs="Arial"/>
          <w:color w:val="000000" w:themeColor="text1"/>
          <w:sz w:val="21"/>
          <w:szCs w:val="21"/>
        </w:rPr>
        <w:t>t -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B5343" w:rsidRPr="00F62CD1">
        <w:rPr>
          <w:rStyle w:val="highlight51123"/>
          <w:rFonts w:ascii="Arial" w:hAnsi="Arial" w:cs="Arial"/>
          <w:color w:val="000000" w:themeColor="text1"/>
          <w:sz w:val="21"/>
          <w:szCs w:val="21"/>
        </w:rPr>
        <w:t xml:space="preserve">if indeed you </w:t>
      </w:r>
      <w:r w:rsidR="00FB5343" w:rsidRPr="00F62CD1">
        <w:rPr>
          <w:rStyle w:val="highlight51123"/>
          <w:rFonts w:ascii="Arial" w:hAnsi="Arial" w:cs="Arial"/>
          <w:i/>
          <w:color w:val="000000" w:themeColor="text1"/>
          <w:sz w:val="21"/>
          <w:szCs w:val="21"/>
        </w:rPr>
        <w:t>continue in the faith</w:t>
      </w:r>
      <w:r w:rsidR="00FB5343" w:rsidRPr="00F62CD1">
        <w:rPr>
          <w:rStyle w:val="highlight51123"/>
          <w:rFonts w:ascii="Arial" w:hAnsi="Arial" w:cs="Arial"/>
          <w:color w:val="000000" w:themeColor="text1"/>
          <w:sz w:val="21"/>
          <w:szCs w:val="21"/>
        </w:rPr>
        <w:t xml:space="preserve">, grounded and steadfast, and are </w:t>
      </w:r>
    </w:p>
    <w:p w14:paraId="2BE5ACBD" w14:textId="06406443" w:rsidR="00FB5343" w:rsidRPr="00F62CD1" w:rsidRDefault="00FB5343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Style w:val="highlight51123"/>
          <w:rFonts w:ascii="Arial" w:hAnsi="Arial" w:cs="Arial"/>
          <w:color w:val="000000" w:themeColor="text1"/>
          <w:sz w:val="21"/>
          <w:szCs w:val="21"/>
        </w:rPr>
        <w:t>not moved away from t</w:t>
      </w:r>
      <w:r w:rsidR="00E048A2" w:rsidRPr="00F62CD1">
        <w:rPr>
          <w:rStyle w:val="highlight51123"/>
          <w:rFonts w:ascii="Arial" w:hAnsi="Arial" w:cs="Arial"/>
          <w:color w:val="000000" w:themeColor="text1"/>
          <w:sz w:val="21"/>
          <w:szCs w:val="21"/>
        </w:rPr>
        <w:t>he Hope of the G</w:t>
      </w:r>
      <w:r w:rsidRPr="00F62CD1">
        <w:rPr>
          <w:rStyle w:val="highlight51123"/>
          <w:rFonts w:ascii="Arial" w:hAnsi="Arial" w:cs="Arial"/>
          <w:color w:val="000000" w:themeColor="text1"/>
          <w:sz w:val="21"/>
          <w:szCs w:val="21"/>
        </w:rPr>
        <w:t>ospel which you heard, which was preached to every creature under heaven, of which I, Paul, became a minister.</w:t>
      </w:r>
    </w:p>
    <w:p w14:paraId="33FD5BCA" w14:textId="104E23DD" w:rsidR="003725C5" w:rsidRPr="00F62CD1" w:rsidRDefault="003725C5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792DE02" w14:textId="0CD45CE8" w:rsidR="00BD4891" w:rsidRPr="00F62CD1" w:rsidRDefault="005B56CB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>CHRIST’s Reconciliation for Union by our Spiritual Circumcision of all Sinful Nature to Renew</w:t>
      </w:r>
    </w:p>
    <w:p w14:paraId="1B89E9BF" w14:textId="77777777" w:rsidR="003E5E76" w:rsidRPr="00F62CD1" w:rsidRDefault="00E048A2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>Colossians 2: 10 – 15 (NLT)</w:t>
      </w:r>
      <w:r w:rsidR="003E5E76"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0C35E62" w14:textId="77777777" w:rsidR="003E5E76" w:rsidRPr="00F62CD1" w:rsidRDefault="00E048A2" w:rsidP="00F62CD1">
      <w:pPr>
        <w:spacing w:after="0" w:line="240" w:lineRule="auto"/>
        <w:rPr>
          <w:rStyle w:val="highlight51211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1210"/>
          <w:rFonts w:ascii="Arial" w:hAnsi="Arial" w:cs="Arial"/>
          <w:color w:val="000000" w:themeColor="text1"/>
          <w:sz w:val="21"/>
          <w:szCs w:val="21"/>
        </w:rPr>
        <w:t xml:space="preserve">So you also are complete </w:t>
      </w:r>
      <w:r w:rsidRPr="00F62CD1">
        <w:rPr>
          <w:rStyle w:val="highlight51210"/>
          <w:rFonts w:ascii="Arial" w:hAnsi="Arial" w:cs="Arial"/>
          <w:i/>
          <w:color w:val="000000" w:themeColor="text1"/>
          <w:sz w:val="21"/>
          <w:szCs w:val="21"/>
        </w:rPr>
        <w:t>through your union with</w:t>
      </w:r>
      <w:r w:rsidRPr="00F62CD1">
        <w:rPr>
          <w:rStyle w:val="highlight51210"/>
          <w:rFonts w:ascii="Arial" w:hAnsi="Arial" w:cs="Arial"/>
          <w:color w:val="000000" w:themeColor="text1"/>
          <w:sz w:val="21"/>
          <w:szCs w:val="21"/>
        </w:rPr>
        <w:t xml:space="preserve"> CHRIST, W</w:t>
      </w:r>
      <w:r w:rsidR="003E5E76" w:rsidRPr="00F62CD1">
        <w:rPr>
          <w:rStyle w:val="highlight51210"/>
          <w:rFonts w:ascii="Arial" w:hAnsi="Arial" w:cs="Arial"/>
          <w:color w:val="000000" w:themeColor="text1"/>
          <w:sz w:val="21"/>
          <w:szCs w:val="21"/>
        </w:rPr>
        <w:t xml:space="preserve">ho is the HEAD over every ruler </w:t>
      </w:r>
      <w:r w:rsidRPr="00F62CD1">
        <w:rPr>
          <w:rStyle w:val="highlight51210"/>
          <w:rFonts w:ascii="Arial" w:hAnsi="Arial" w:cs="Arial"/>
          <w:color w:val="000000" w:themeColor="text1"/>
          <w:sz w:val="21"/>
          <w:szCs w:val="21"/>
        </w:rPr>
        <w:t xml:space="preserve">and authority.  </w:t>
      </w:r>
      <w:r w:rsidRPr="00F62CD1">
        <w:rPr>
          <w:rStyle w:val="highlight51211"/>
          <w:rFonts w:ascii="Arial" w:hAnsi="Arial" w:cs="Arial"/>
          <w:color w:val="000000" w:themeColor="text1"/>
          <w:sz w:val="21"/>
          <w:szCs w:val="21"/>
        </w:rPr>
        <w:t xml:space="preserve">When you came to CHRIST, you were “circumcised,” but </w:t>
      </w:r>
      <w:r w:rsidRPr="00F62CD1">
        <w:rPr>
          <w:rStyle w:val="highlight51211"/>
          <w:rFonts w:ascii="Arial" w:hAnsi="Arial" w:cs="Arial"/>
          <w:i/>
          <w:color w:val="000000" w:themeColor="text1"/>
          <w:sz w:val="21"/>
          <w:szCs w:val="21"/>
        </w:rPr>
        <w:t>not by a physical procedure</w:t>
      </w:r>
      <w:r w:rsidR="003E5E76" w:rsidRPr="00F62CD1">
        <w:rPr>
          <w:rStyle w:val="highlight51211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24FE3686" w14:textId="77777777" w:rsidR="003E5E76" w:rsidRPr="00F62CD1" w:rsidRDefault="003E5E76" w:rsidP="00F62CD1">
      <w:pPr>
        <w:spacing w:after="0" w:line="240" w:lineRule="auto"/>
        <w:rPr>
          <w:rStyle w:val="highlight51211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1211"/>
          <w:rFonts w:ascii="Arial" w:hAnsi="Arial" w:cs="Arial"/>
          <w:color w:val="000000" w:themeColor="text1"/>
          <w:sz w:val="21"/>
          <w:szCs w:val="21"/>
        </w:rPr>
        <w:t>CHRIST</w:t>
      </w:r>
      <w:r w:rsidR="00E048A2" w:rsidRPr="00F62CD1">
        <w:rPr>
          <w:rStyle w:val="highlight51211"/>
          <w:rFonts w:ascii="Arial" w:hAnsi="Arial" w:cs="Arial"/>
          <w:color w:val="000000" w:themeColor="text1"/>
          <w:sz w:val="21"/>
          <w:szCs w:val="21"/>
        </w:rPr>
        <w:t xml:space="preserve"> performed a Spiritual Circumcision - </w:t>
      </w:r>
      <w:r w:rsidR="00E048A2" w:rsidRPr="00F62CD1">
        <w:rPr>
          <w:rStyle w:val="highlight51211"/>
          <w:rFonts w:ascii="Arial" w:hAnsi="Arial" w:cs="Arial"/>
          <w:i/>
          <w:color w:val="000000" w:themeColor="text1"/>
          <w:sz w:val="21"/>
          <w:szCs w:val="21"/>
        </w:rPr>
        <w:t>the cutting away of your sinful nature</w:t>
      </w:r>
      <w:r w:rsidR="00E048A2" w:rsidRPr="00F62CD1">
        <w:rPr>
          <w:rStyle w:val="highlight51211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7DB9D31E" w14:textId="77777777" w:rsidR="003E5E76" w:rsidRPr="00F62CD1" w:rsidRDefault="00E048A2" w:rsidP="00F62CD1">
      <w:pPr>
        <w:spacing w:after="0" w:line="240" w:lineRule="auto"/>
        <w:rPr>
          <w:rStyle w:val="highlight51212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1212"/>
          <w:rFonts w:ascii="Arial" w:hAnsi="Arial" w:cs="Arial"/>
          <w:color w:val="000000" w:themeColor="text1"/>
          <w:sz w:val="21"/>
          <w:szCs w:val="21"/>
        </w:rPr>
        <w:t xml:space="preserve">For you were buried with CHRIST when you were baptized.  And with HIM you </w:t>
      </w:r>
      <w:r w:rsidR="0083384F" w:rsidRPr="00F62CD1">
        <w:rPr>
          <w:rStyle w:val="highlight51212"/>
          <w:rFonts w:ascii="Arial" w:hAnsi="Arial" w:cs="Arial"/>
          <w:i/>
          <w:color w:val="000000" w:themeColor="text1"/>
          <w:sz w:val="21"/>
          <w:szCs w:val="21"/>
        </w:rPr>
        <w:t>were R</w:t>
      </w:r>
      <w:r w:rsidRPr="00F62CD1">
        <w:rPr>
          <w:rStyle w:val="highlight51212"/>
          <w:rFonts w:ascii="Arial" w:hAnsi="Arial" w:cs="Arial"/>
          <w:i/>
          <w:color w:val="000000" w:themeColor="text1"/>
          <w:sz w:val="21"/>
          <w:szCs w:val="21"/>
        </w:rPr>
        <w:t>aised to</w:t>
      </w:r>
      <w:r w:rsidRPr="00F62CD1">
        <w:rPr>
          <w:rStyle w:val="highlight51212"/>
          <w:rFonts w:ascii="Arial" w:hAnsi="Arial" w:cs="Arial"/>
          <w:color w:val="000000" w:themeColor="text1"/>
          <w:sz w:val="21"/>
          <w:szCs w:val="21"/>
        </w:rPr>
        <w:t xml:space="preserve"> New Life because you truste</w:t>
      </w:r>
      <w:r w:rsidR="0083384F" w:rsidRPr="00F62CD1">
        <w:rPr>
          <w:rStyle w:val="highlight51212"/>
          <w:rFonts w:ascii="Arial" w:hAnsi="Arial" w:cs="Arial"/>
          <w:color w:val="000000" w:themeColor="text1"/>
          <w:sz w:val="21"/>
          <w:szCs w:val="21"/>
        </w:rPr>
        <w:t>d the Mighty Power of GOD, who R</w:t>
      </w:r>
      <w:r w:rsidRPr="00F62CD1">
        <w:rPr>
          <w:rStyle w:val="highlight51212"/>
          <w:rFonts w:ascii="Arial" w:hAnsi="Arial" w:cs="Arial"/>
          <w:color w:val="000000" w:themeColor="text1"/>
          <w:sz w:val="21"/>
          <w:szCs w:val="21"/>
        </w:rPr>
        <w:t>aised CHRIST from the dead.</w:t>
      </w:r>
      <w:r w:rsidR="003E5E76" w:rsidRPr="00F62CD1">
        <w:rPr>
          <w:rStyle w:val="highlight512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D6F4B24" w14:textId="77777777" w:rsidR="003E5E76" w:rsidRPr="00F62CD1" w:rsidRDefault="00E048A2" w:rsidP="00F62CD1">
      <w:pPr>
        <w:spacing w:after="0" w:line="240" w:lineRule="auto"/>
        <w:rPr>
          <w:rStyle w:val="highlight51213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You were dead because of your sins and because </w:t>
      </w:r>
      <w:r w:rsidRPr="00F62CD1">
        <w:rPr>
          <w:rStyle w:val="highlight51213"/>
          <w:rFonts w:ascii="Arial" w:hAnsi="Arial" w:cs="Arial"/>
          <w:i/>
          <w:color w:val="000000" w:themeColor="text1"/>
          <w:sz w:val="21"/>
          <w:szCs w:val="21"/>
        </w:rPr>
        <w:t>your sinful nature was not yet cut away</w:t>
      </w:r>
      <w:r w:rsidRPr="00F62CD1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3725C5" w:rsidRPr="00F62CD1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BC2B4FF" w14:textId="0E9D1EE9" w:rsidR="003725C5" w:rsidRPr="00F62CD1" w:rsidRDefault="003725C5" w:rsidP="00F62CD1">
      <w:pPr>
        <w:spacing w:after="0" w:line="240" w:lineRule="auto"/>
        <w:rPr>
          <w:rStyle w:val="highlight51215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1213"/>
          <w:rFonts w:ascii="Arial" w:hAnsi="Arial" w:cs="Arial"/>
          <w:color w:val="000000" w:themeColor="text1"/>
          <w:sz w:val="21"/>
          <w:szCs w:val="21"/>
        </w:rPr>
        <w:t>Then GOD Made you A</w:t>
      </w:r>
      <w:r w:rsidR="00E048A2" w:rsidRPr="00F62CD1">
        <w:rPr>
          <w:rStyle w:val="highlight51213"/>
          <w:rFonts w:ascii="Arial" w:hAnsi="Arial" w:cs="Arial"/>
          <w:color w:val="000000" w:themeColor="text1"/>
          <w:sz w:val="21"/>
          <w:szCs w:val="21"/>
        </w:rPr>
        <w:t>liv</w:t>
      </w:r>
      <w:r w:rsidRPr="00F62CD1">
        <w:rPr>
          <w:rStyle w:val="highlight51213"/>
          <w:rFonts w:ascii="Arial" w:hAnsi="Arial" w:cs="Arial"/>
          <w:color w:val="000000" w:themeColor="text1"/>
          <w:sz w:val="21"/>
          <w:szCs w:val="21"/>
        </w:rPr>
        <w:t>e with CHRIST, for HE</w:t>
      </w:r>
      <w:r w:rsidR="00E048A2" w:rsidRPr="00F62CD1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048A2" w:rsidRPr="00F62CD1">
        <w:rPr>
          <w:rStyle w:val="highlight51213"/>
          <w:rFonts w:ascii="Arial" w:hAnsi="Arial" w:cs="Arial"/>
          <w:i/>
          <w:color w:val="000000" w:themeColor="text1"/>
          <w:sz w:val="21"/>
          <w:szCs w:val="21"/>
        </w:rPr>
        <w:t>forgave all our sins</w:t>
      </w:r>
      <w:r w:rsidRPr="00F62CD1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2CD1">
        <w:rPr>
          <w:rStyle w:val="highlight51214"/>
          <w:rFonts w:ascii="Arial" w:hAnsi="Arial" w:cs="Arial"/>
          <w:color w:val="000000" w:themeColor="text1"/>
          <w:sz w:val="21"/>
          <w:szCs w:val="21"/>
        </w:rPr>
        <w:t>HE</w:t>
      </w:r>
      <w:r w:rsidR="00E048A2" w:rsidRPr="00F62CD1">
        <w:rPr>
          <w:rStyle w:val="highlight512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E5E76" w:rsidRPr="00F62CD1">
        <w:rPr>
          <w:rStyle w:val="highlight51214"/>
          <w:rFonts w:ascii="Arial" w:hAnsi="Arial" w:cs="Arial"/>
          <w:color w:val="000000" w:themeColor="text1"/>
          <w:sz w:val="21"/>
          <w:szCs w:val="21"/>
        </w:rPr>
        <w:t>cancelled</w:t>
      </w:r>
      <w:r w:rsidR="00E048A2" w:rsidRPr="00F62CD1">
        <w:rPr>
          <w:rStyle w:val="highlight51214"/>
          <w:rFonts w:ascii="Arial" w:hAnsi="Arial" w:cs="Arial"/>
          <w:color w:val="000000" w:themeColor="text1"/>
          <w:sz w:val="21"/>
          <w:szCs w:val="21"/>
        </w:rPr>
        <w:t xml:space="preserve"> the record of the charges against us and too</w:t>
      </w:r>
      <w:r w:rsidRPr="00F62CD1">
        <w:rPr>
          <w:rStyle w:val="highlight51214"/>
          <w:rFonts w:ascii="Arial" w:hAnsi="Arial" w:cs="Arial"/>
          <w:color w:val="000000" w:themeColor="text1"/>
          <w:sz w:val="21"/>
          <w:szCs w:val="21"/>
        </w:rPr>
        <w:t>k it away by nailing it to the C</w:t>
      </w:r>
      <w:r w:rsidR="00E048A2" w:rsidRPr="00F62CD1">
        <w:rPr>
          <w:rStyle w:val="highlight51214"/>
          <w:rFonts w:ascii="Arial" w:hAnsi="Arial" w:cs="Arial"/>
          <w:color w:val="000000" w:themeColor="text1"/>
          <w:sz w:val="21"/>
          <w:szCs w:val="21"/>
        </w:rPr>
        <w:t>ross.</w:t>
      </w:r>
      <w:r w:rsidRPr="00F62CD1">
        <w:rPr>
          <w:rStyle w:val="highlight51214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62CD1">
        <w:rPr>
          <w:rStyle w:val="highlight51215"/>
          <w:rFonts w:ascii="Arial" w:hAnsi="Arial" w:cs="Arial"/>
          <w:color w:val="000000" w:themeColor="text1"/>
          <w:sz w:val="21"/>
          <w:szCs w:val="21"/>
        </w:rPr>
        <w:t>In this way, HE</w:t>
      </w:r>
      <w:r w:rsidR="00E048A2" w:rsidRPr="00F62CD1">
        <w:rPr>
          <w:rStyle w:val="highlight512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E5E76" w:rsidRPr="00F62CD1">
        <w:rPr>
          <w:rStyle w:val="highlight51215"/>
          <w:rFonts w:ascii="Arial" w:hAnsi="Arial" w:cs="Arial"/>
          <w:i/>
          <w:color w:val="000000" w:themeColor="text1"/>
          <w:sz w:val="21"/>
          <w:szCs w:val="21"/>
        </w:rPr>
        <w:t xml:space="preserve">disarmed the </w:t>
      </w:r>
      <w:r w:rsidR="00E048A2" w:rsidRPr="00F62CD1">
        <w:rPr>
          <w:rStyle w:val="highlight51215"/>
          <w:rFonts w:ascii="Arial" w:hAnsi="Arial" w:cs="Arial"/>
          <w:i/>
          <w:color w:val="000000" w:themeColor="text1"/>
          <w:sz w:val="21"/>
          <w:szCs w:val="21"/>
        </w:rPr>
        <w:t>spiritual rulers and authorities</w:t>
      </w:r>
      <w:r w:rsidR="00E048A2" w:rsidRPr="00F62CD1">
        <w:rPr>
          <w:rStyle w:val="highlight51215"/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F62CD1">
        <w:rPr>
          <w:rStyle w:val="highlight51215"/>
          <w:rFonts w:ascii="Arial" w:hAnsi="Arial" w:cs="Arial"/>
          <w:color w:val="000000" w:themeColor="text1"/>
          <w:sz w:val="21"/>
          <w:szCs w:val="21"/>
        </w:rPr>
        <w:t xml:space="preserve"> HE</w:t>
      </w:r>
      <w:r w:rsidR="00E048A2" w:rsidRPr="00F62CD1">
        <w:rPr>
          <w:rStyle w:val="highlight512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048A2" w:rsidRPr="00F62CD1">
        <w:rPr>
          <w:rStyle w:val="highlight51215"/>
          <w:rFonts w:ascii="Arial" w:hAnsi="Arial" w:cs="Arial"/>
          <w:i/>
          <w:color w:val="000000" w:themeColor="text1"/>
          <w:sz w:val="21"/>
          <w:szCs w:val="21"/>
        </w:rPr>
        <w:t>shamed them publicly</w:t>
      </w:r>
      <w:r w:rsidRPr="00F62CD1">
        <w:rPr>
          <w:rStyle w:val="highlight51215"/>
          <w:rFonts w:ascii="Arial" w:hAnsi="Arial" w:cs="Arial"/>
          <w:color w:val="000000" w:themeColor="text1"/>
          <w:sz w:val="21"/>
          <w:szCs w:val="21"/>
        </w:rPr>
        <w:t xml:space="preserve"> by HIS Victory over them on the C</w:t>
      </w:r>
      <w:r w:rsidR="00E048A2" w:rsidRPr="00F62CD1">
        <w:rPr>
          <w:rStyle w:val="highlight51215"/>
          <w:rFonts w:ascii="Arial" w:hAnsi="Arial" w:cs="Arial"/>
          <w:color w:val="000000" w:themeColor="text1"/>
          <w:sz w:val="21"/>
          <w:szCs w:val="21"/>
        </w:rPr>
        <w:t>ross.</w:t>
      </w:r>
    </w:p>
    <w:p w14:paraId="3CB79894" w14:textId="77777777" w:rsidR="003E5E76" w:rsidRPr="00F62CD1" w:rsidRDefault="003E5E76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EF59C42" w14:textId="77777777" w:rsidR="003E5E76" w:rsidRPr="00F62CD1" w:rsidRDefault="003725C5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8: 1 </w:t>
      </w:r>
      <w:r w:rsidR="003E5E76" w:rsidRPr="00F62CD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</w:t>
      </w:r>
      <w:r w:rsidR="003E5E76" w:rsidRPr="00F62CD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46F3719" w14:textId="77777777" w:rsidR="003E5E76" w:rsidRPr="00F62CD1" w:rsidRDefault="003725C5" w:rsidP="00F62CD1">
      <w:pPr>
        <w:spacing w:after="0" w:line="240" w:lineRule="auto"/>
        <w:rPr>
          <w:rStyle w:val="highlight4582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</w:rPr>
        <w:t>There</w:t>
      </w: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is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highlight4581"/>
          <w:rFonts w:ascii="Arial" w:hAnsi="Arial" w:cs="Arial"/>
          <w:color w:val="000000" w:themeColor="text1"/>
          <w:sz w:val="21"/>
          <w:szCs w:val="21"/>
        </w:rPr>
        <w:t xml:space="preserve">therefore now no condemnation to those </w:t>
      </w:r>
      <w:r w:rsidR="003E5E76" w:rsidRPr="00F62CD1">
        <w:rPr>
          <w:rStyle w:val="highlight4581"/>
          <w:rFonts w:ascii="Arial" w:hAnsi="Arial" w:cs="Arial"/>
          <w:color w:val="000000" w:themeColor="text1"/>
          <w:sz w:val="21"/>
          <w:szCs w:val="21"/>
        </w:rPr>
        <w:t xml:space="preserve">who are in CHRIST JESUS, who do </w:t>
      </w:r>
      <w:r w:rsidRPr="00F62CD1">
        <w:rPr>
          <w:rStyle w:val="highlight4581"/>
          <w:rFonts w:ascii="Arial" w:hAnsi="Arial" w:cs="Arial"/>
          <w:color w:val="000000" w:themeColor="text1"/>
          <w:sz w:val="21"/>
          <w:szCs w:val="21"/>
        </w:rPr>
        <w:t>not walk according to the flesh, but according to the SPIRIT.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62CD1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For the Law of the SPIRIT of Life in CHRIST JESUS has </w:t>
      </w:r>
    </w:p>
    <w:p w14:paraId="0E96B208" w14:textId="017912AD" w:rsidR="00F447C5" w:rsidRPr="00F62CD1" w:rsidRDefault="003725C5" w:rsidP="00F62CD1">
      <w:pPr>
        <w:spacing w:after="0" w:line="240" w:lineRule="auto"/>
        <w:rPr>
          <w:rStyle w:val="highlight4582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>made me free</w:t>
      </w:r>
      <w:r w:rsidRPr="00F62CD1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 from the law of sin and death.</w:t>
      </w:r>
      <w:r w:rsidR="003E5E76" w:rsidRPr="00F62CD1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26C9843" w14:textId="77777777" w:rsidR="00F447C5" w:rsidRPr="00F62CD1" w:rsidRDefault="00F447C5" w:rsidP="00F62CD1">
      <w:pPr>
        <w:spacing w:after="0" w:line="240" w:lineRule="auto"/>
        <w:rPr>
          <w:rStyle w:val="highlight4582"/>
          <w:rFonts w:ascii="Arial" w:hAnsi="Arial" w:cs="Arial"/>
          <w:color w:val="000000" w:themeColor="text1"/>
          <w:sz w:val="21"/>
          <w:szCs w:val="21"/>
        </w:rPr>
      </w:pPr>
    </w:p>
    <w:p w14:paraId="49FCEF72" w14:textId="6933F2F6" w:rsidR="005B56CB" w:rsidRPr="00F62CD1" w:rsidRDefault="005B56CB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Believers can be Fooled &amp; Deceived Thinking by own Effort, Gaining GOD’s Mercy of Life.    </w:t>
      </w:r>
    </w:p>
    <w:p w14:paraId="0BDD10A0" w14:textId="77777777" w:rsidR="003E5E76" w:rsidRPr="00F62CD1" w:rsidRDefault="00F447C5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Galatians 3: 1</w:t>
      </w:r>
      <w:r w:rsidR="007D6A0F" w:rsidRPr="00F62CD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3E5E76" w:rsidRPr="00F62CD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3 (NLT) </w:t>
      </w:r>
    </w:p>
    <w:p w14:paraId="45E97B0A" w14:textId="77777777" w:rsidR="003E5E76" w:rsidRPr="00F62CD1" w:rsidRDefault="00F447C5" w:rsidP="00F62CD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4831"/>
          <w:rFonts w:ascii="Arial" w:hAnsi="Arial" w:cs="Arial"/>
          <w:color w:val="000000" w:themeColor="text1"/>
          <w:sz w:val="21"/>
          <w:szCs w:val="21"/>
        </w:rPr>
        <w:t>Oh, foolish Galatians !  Who has cast an evil spell on you ?  For the meaning of JESUS CHRIST’s Death was made as clear to you as if you had seen a picture of HIS Death on the Cross.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8D44555" w14:textId="77777777" w:rsidR="003E5E76" w:rsidRPr="00F62CD1" w:rsidRDefault="00F447C5" w:rsidP="00F62CD1">
      <w:pPr>
        <w:spacing w:after="0" w:line="240" w:lineRule="auto"/>
        <w:rPr>
          <w:rStyle w:val="highlight4832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Let me ask you this one question:  Did you receive the HOLY SPIRIT by obeying the law of Moses ?  </w:t>
      </w:r>
    </w:p>
    <w:p w14:paraId="2157FC65" w14:textId="77777777" w:rsidR="003E5E76" w:rsidRPr="00F62CD1" w:rsidRDefault="00F447C5" w:rsidP="00F62CD1">
      <w:pPr>
        <w:spacing w:after="0" w:line="240" w:lineRule="auto"/>
        <w:rPr>
          <w:rStyle w:val="highlight4833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Of course not !  You received the SPIRIT because you </w:t>
      </w:r>
      <w:r w:rsidRPr="00F62CD1">
        <w:rPr>
          <w:rStyle w:val="highlight4832"/>
          <w:rFonts w:ascii="Arial" w:hAnsi="Arial" w:cs="Arial"/>
          <w:i/>
          <w:color w:val="000000" w:themeColor="text1"/>
          <w:sz w:val="21"/>
          <w:szCs w:val="21"/>
        </w:rPr>
        <w:t>believed the Message</w:t>
      </w:r>
      <w:r w:rsidRPr="00F62CD1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you heard about CHRIST.      </w:t>
      </w:r>
      <w:r w:rsidRPr="00F62CD1">
        <w:rPr>
          <w:rStyle w:val="highlight4833"/>
          <w:rFonts w:ascii="Arial" w:hAnsi="Arial" w:cs="Arial"/>
          <w:color w:val="000000" w:themeColor="text1"/>
          <w:sz w:val="21"/>
          <w:szCs w:val="21"/>
        </w:rPr>
        <w:t>How foolish can you be ?  After starting your New Lives in the</w:t>
      </w:r>
      <w:r w:rsidR="003E5E76" w:rsidRPr="00F62CD1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 SPIRIT, why are you now trying </w:t>
      </w:r>
      <w:r w:rsidRPr="00F62CD1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to </w:t>
      </w:r>
    </w:p>
    <w:p w14:paraId="3B2388FF" w14:textId="405397EB" w:rsidR="00F447C5" w:rsidRPr="00F62CD1" w:rsidRDefault="00F447C5" w:rsidP="00F62CD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 w:rsidRPr="00F62CD1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become perfect </w:t>
      </w:r>
      <w:r w:rsidRPr="00F62CD1">
        <w:rPr>
          <w:rStyle w:val="highlight4833"/>
          <w:rFonts w:ascii="Arial" w:hAnsi="Arial" w:cs="Arial"/>
          <w:i/>
          <w:color w:val="000000" w:themeColor="text1"/>
          <w:sz w:val="21"/>
          <w:szCs w:val="21"/>
        </w:rPr>
        <w:t xml:space="preserve">by your own human effort </w:t>
      </w:r>
      <w:r w:rsidRPr="00F62CD1">
        <w:rPr>
          <w:rStyle w:val="highlight4833"/>
          <w:rFonts w:ascii="Arial" w:hAnsi="Arial" w:cs="Arial"/>
          <w:color w:val="000000" w:themeColor="text1"/>
          <w:sz w:val="21"/>
          <w:szCs w:val="21"/>
        </w:rPr>
        <w:t>?</w:t>
      </w:r>
      <w:r w:rsidR="003E5E76" w:rsidRPr="00F62CD1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D398115" w14:textId="77777777" w:rsidR="00F447C5" w:rsidRPr="00F62CD1" w:rsidRDefault="00F447C5" w:rsidP="00F62CD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</w:p>
    <w:p w14:paraId="5DF32E5C" w14:textId="08FCC7CC" w:rsidR="00AB2D6B" w:rsidRPr="00F62CD1" w:rsidRDefault="005B56C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~ </w:t>
      </w:r>
      <w:r w:rsidR="00AB2D6B" w:rsidRPr="00F62C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2 Corinthians 4: 4 (AMP) </w:t>
      </w:r>
    </w:p>
    <w:p w14:paraId="554659B6" w14:textId="64899D52" w:rsidR="00AB2D6B" w:rsidRPr="00F62CD1" w:rsidRDefault="005B56C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  </w:t>
      </w:r>
      <w:r w:rsidR="00AB2D6B"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Among them the god of this world [satan] </w:t>
      </w:r>
      <w:r w:rsidR="00AB2D6B"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has blinded</w:t>
      </w:r>
      <w:r w:rsidR="00AB2D6B"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MINDS of the unbelieving to prevent them </w:t>
      </w:r>
    </w:p>
    <w:p w14:paraId="06EC703D" w14:textId="0E65462F" w:rsidR="00AB2D6B" w:rsidRPr="00F62CD1" w:rsidRDefault="005B56C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  </w:t>
      </w:r>
      <w:r w:rsidR="0067780F"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from seeing the I</w:t>
      </w:r>
      <w:r w:rsidR="00AB2D6B"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lluminating Light of the Gospel of the Glory of CHRIST, Who is the Image of GOD.</w:t>
      </w:r>
    </w:p>
    <w:p w14:paraId="625EB7E3" w14:textId="446F7250" w:rsidR="005B56CB" w:rsidRPr="00F62CD1" w:rsidRDefault="005B56CB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AB2D6B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2 Corinthians 2: 11</w:t>
      </w:r>
      <w:r w:rsidR="00F447C5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(NLT)                    </w:t>
      </w:r>
    </w:p>
    <w:p w14:paraId="7A63C867" w14:textId="02813C1C" w:rsidR="00F447C5" w:rsidRPr="00F62CD1" w:rsidRDefault="005B56CB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</w:t>
      </w:r>
      <w:r w:rsidR="00F447C5" w:rsidRPr="00F62CD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So that Satan will not outsmart us.  For we are familiar with his </w:t>
      </w:r>
      <w:r w:rsidR="00F447C5" w:rsidRPr="00F62CD1">
        <w:rPr>
          <w:rFonts w:ascii="Arial" w:eastAsiaTheme="minorHAnsi" w:hAnsi="Arial" w:cs="Arial"/>
          <w:i/>
          <w:color w:val="000000" w:themeColor="text1"/>
          <w:sz w:val="21"/>
          <w:szCs w:val="21"/>
        </w:rPr>
        <w:t>evil schemes</w:t>
      </w:r>
      <w:r w:rsidR="00F447C5" w:rsidRPr="00F62CD1">
        <w:rPr>
          <w:rFonts w:ascii="Arial" w:eastAsiaTheme="minorHAnsi" w:hAnsi="Arial" w:cs="Arial"/>
          <w:color w:val="000000" w:themeColor="text1"/>
          <w:sz w:val="21"/>
          <w:szCs w:val="21"/>
        </w:rPr>
        <w:t>.</w:t>
      </w:r>
    </w:p>
    <w:p w14:paraId="610C1B11" w14:textId="77777777" w:rsidR="00F447C5" w:rsidRPr="00F62CD1" w:rsidRDefault="00F447C5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8CE5762" w14:textId="2B737B86" w:rsidR="00AB2D6B" w:rsidRPr="00F62CD1" w:rsidRDefault="00892564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Satan outsmart Believers with </w:t>
      </w:r>
      <w:r w:rsidR="00AB2D6B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Deceitful spirit</w:t>
      </w:r>
      <w:r w:rsidR="00F447C5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with False Doctrines &amp;</w:t>
      </w:r>
      <w:r w:rsidR="00AB2D6B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False Religious Beliefs.</w:t>
      </w:r>
    </w:p>
    <w:p w14:paraId="2EFB160E" w14:textId="77777777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1 Timothy 4: 1</w:t>
      </w:r>
    </w:p>
    <w:p w14:paraId="7189ED8D" w14:textId="77777777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Now the SPIRIT expressly says that in latter times some will depart from the faith, </w:t>
      </w:r>
    </w:p>
    <w:p w14:paraId="536B2B97" w14:textId="77777777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giving heed to </w:t>
      </w:r>
      <w:r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deceiving spirits and doctrines of demons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</w:t>
      </w:r>
    </w:p>
    <w:p w14:paraId="517412F3" w14:textId="77777777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D07DEF9" w14:textId="2F802004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Spirits of the world</w:t>
      </w:r>
      <w:r w:rsidR="00892564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are Seducing &amp; Enticing spirits,</w:t>
      </w:r>
      <w:r w:rsidR="007D6A0F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that will entrap Believers in C</w:t>
      </w:r>
      <w:r w:rsidR="00892564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ompromising.</w:t>
      </w:r>
    </w:p>
    <w:p w14:paraId="6201E978" w14:textId="7BA93509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1 Corinthians 2: 12</w:t>
      </w:r>
      <w:r w:rsidR="003E5E76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7E6699E6" w14:textId="77777777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Now we have received, not the spirit of the world, but the SPIRIT Who is from GOD, that we might </w:t>
      </w:r>
    </w:p>
    <w:p w14:paraId="412B0FAE" w14:textId="77777777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know the things that have been freely given to us by GOD.</w:t>
      </w:r>
    </w:p>
    <w:p w14:paraId="56A9EFBE" w14:textId="77777777" w:rsidR="00F447C5" w:rsidRPr="00F62CD1" w:rsidRDefault="00F447C5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A4DF1F8" w14:textId="7EFCD903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Demonic spirits</w:t>
      </w:r>
      <w:r w:rsidR="007D6A0F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imitate the Spiritual Power of GOD’s Truth &amp; Show Signs to deceive Believers.</w:t>
      </w:r>
    </w:p>
    <w:p w14:paraId="3B486B65" w14:textId="77777777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Revelation 16: 14</w:t>
      </w:r>
    </w:p>
    <w:p w14:paraId="644CD349" w14:textId="77777777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For they are spirits of demons, performing signs, which go out to the kings of the earth and </w:t>
      </w:r>
    </w:p>
    <w:p w14:paraId="36BE90D7" w14:textId="77777777" w:rsidR="0083384F" w:rsidRPr="00F62CD1" w:rsidRDefault="00AB2D6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of the whole world, to gather them to the battle of that great day of GOD Almighty. </w:t>
      </w:r>
    </w:p>
    <w:p w14:paraId="7D5B7120" w14:textId="77777777" w:rsidR="003E5E76" w:rsidRPr="00F62CD1" w:rsidRDefault="003E5E76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D7D4F07" w14:textId="47C74B04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Lying spirit</w:t>
      </w:r>
      <w:r w:rsidR="007D6A0F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 can possess unrighteous prophets &amp; teachers, to Tell ‘Fake News &amp; Instructions’.</w:t>
      </w:r>
    </w:p>
    <w:p w14:paraId="0B4D9604" w14:textId="4FD3733B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1 King</w:t>
      </w:r>
      <w:r w:rsidR="003E5E76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 22: 22 </w:t>
      </w:r>
    </w:p>
    <w:p w14:paraId="3A80BC18" w14:textId="77777777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The LORD said to him, ‘In what way?’ So he said, ‘I will go out and be a lying spirit in the mouth of </w:t>
      </w:r>
    </w:p>
    <w:p w14:paraId="77BCB7BC" w14:textId="77777777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all his prophets.’ And the LORD said, ‘You shall persuade him, and also prevail. Go out and do so.’ </w:t>
      </w:r>
    </w:p>
    <w:p w14:paraId="1DE1B164" w14:textId="77777777" w:rsidR="00AB2D6B" w:rsidRPr="00F62CD1" w:rsidRDefault="00AB2D6B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1C0EF1B" w14:textId="6EFC2840" w:rsidR="00892564" w:rsidRPr="00F62CD1" w:rsidRDefault="00CB2348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lastRenderedPageBreak/>
        <w:t>Believers are Not Battling Flesh &amp; Blood, we are to Be Aware of enemy’s Evil Scheming Ways.</w:t>
      </w:r>
    </w:p>
    <w:p w14:paraId="3A265B85" w14:textId="77777777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2 Thessalonians 2: 3 (AMP) </w:t>
      </w:r>
    </w:p>
    <w:p w14:paraId="6C91E384" w14:textId="3DDAC0C9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Let no one in any way deceive or entrap you, for that day will not come unless the apostasy comes first [that is, the great rebellion, </w:t>
      </w:r>
      <w:r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the abandonment of the faith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by profess</w:t>
      </w:r>
      <w:r w:rsidR="007D6A0F"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ed Christians], and the man of Lawlessness is revealed, </w:t>
      </w:r>
      <w:r w:rsidR="007D6A0F"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the S</w:t>
      </w:r>
      <w:r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on of destruction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[the antiChrist, the one who is destined to be destroyed]. </w:t>
      </w:r>
    </w:p>
    <w:p w14:paraId="33D235DE" w14:textId="77777777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7E4C60F" w14:textId="77777777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2 Thessalonians 2: 7 (AMP) </w:t>
      </w:r>
    </w:p>
    <w:p w14:paraId="6E8ED9F4" w14:textId="29A7D247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 the mystery of lawlessness [rebellion against Divine Aut</w:t>
      </w:r>
      <w:r w:rsidR="007D6A0F"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hority and the coming reign of L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awlessness] </w:t>
      </w:r>
    </w:p>
    <w:p w14:paraId="794C61CB" w14:textId="37264DBE" w:rsidR="00324F2D" w:rsidRPr="00F62CD1" w:rsidRDefault="007D6A0F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is ALREADY at Work</w:t>
      </w:r>
      <w:r w:rsidR="00324F2D"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; [but it is RESTRAINED] only until he who now restrains it is taken out of the way. </w:t>
      </w:r>
    </w:p>
    <w:p w14:paraId="0250A834" w14:textId="77777777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B518551" w14:textId="77777777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2 Thessalonians 2: 8 (AMP) </w:t>
      </w:r>
    </w:p>
    <w:p w14:paraId="317457A2" w14:textId="615964E4" w:rsidR="00324F2D" w:rsidRPr="00F62CD1" w:rsidRDefault="003E5E76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Then the Lawless One [the a</w:t>
      </w:r>
      <w:r w:rsidR="00324F2D"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ntiChrist] will be revealed and the LORD JESUS will slay him with the </w:t>
      </w:r>
    </w:p>
    <w:p w14:paraId="5752BF49" w14:textId="77777777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Breath of HIS Mouth and bring him to an end by the Appearance of HIS Coming. </w:t>
      </w:r>
    </w:p>
    <w:p w14:paraId="1C8140C4" w14:textId="77777777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AA12080" w14:textId="39EFDF62" w:rsidR="00CB2348" w:rsidRPr="00F62CD1" w:rsidRDefault="00CB2348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>Our Living Hope is in the RESURRECTED KING, Who has Resurrected our Spirits to Arise.</w:t>
      </w:r>
    </w:p>
    <w:p w14:paraId="76366027" w14:textId="77777777" w:rsidR="00194B77" w:rsidRPr="00F62CD1" w:rsidRDefault="00194B77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 xml:space="preserve">1 Peter 1: 3 – 5  </w:t>
      </w:r>
    </w:p>
    <w:p w14:paraId="0EADB50D" w14:textId="77777777" w:rsidR="003E5E76" w:rsidRPr="00F62CD1" w:rsidRDefault="00194B77" w:rsidP="00F62CD1">
      <w:pPr>
        <w:spacing w:after="0" w:line="240" w:lineRule="auto"/>
        <w:rPr>
          <w:rStyle w:val="highlight6013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6013"/>
          <w:rFonts w:ascii="Arial" w:hAnsi="Arial" w:cs="Arial"/>
          <w:color w:val="000000" w:themeColor="text1"/>
          <w:sz w:val="21"/>
          <w:szCs w:val="21"/>
        </w:rPr>
        <w:t>Blessed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the GOD and FATHER of our LORD JESUS CHRIST, Who according to HIS abundant Mercy </w:t>
      </w:r>
      <w:r w:rsidRPr="00F62CD1">
        <w:rPr>
          <w:rStyle w:val="highlight6013"/>
          <w:rFonts w:ascii="Arial" w:hAnsi="Arial" w:cs="Arial"/>
          <w:i/>
          <w:color w:val="000000" w:themeColor="text1"/>
          <w:sz w:val="21"/>
          <w:szCs w:val="21"/>
        </w:rPr>
        <w:t>has begotten us again</w:t>
      </w:r>
      <w:r w:rsidRPr="00F62CD1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to a Living Hope through the Resurrection of JESUS CHRIST from the dead, </w:t>
      </w:r>
    </w:p>
    <w:p w14:paraId="52D26CF7" w14:textId="6ABBB075" w:rsidR="003E5E76" w:rsidRPr="00F62CD1" w:rsidRDefault="00194B77" w:rsidP="00F62CD1">
      <w:pPr>
        <w:spacing w:after="0" w:line="240" w:lineRule="auto"/>
        <w:rPr>
          <w:rStyle w:val="highlight6014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to an Inheritance incorruptible and undefiled and that does not fade away, </w:t>
      </w:r>
      <w:r w:rsidR="00801F42" w:rsidRPr="00F62CD1">
        <w:rPr>
          <w:rStyle w:val="highlight6014"/>
          <w:rFonts w:ascii="Arial" w:hAnsi="Arial" w:cs="Arial"/>
          <w:i/>
          <w:color w:val="000000" w:themeColor="text1"/>
          <w:sz w:val="21"/>
          <w:szCs w:val="21"/>
        </w:rPr>
        <w:t xml:space="preserve">Reserved </w:t>
      </w:r>
      <w:r w:rsidRPr="00F62CD1">
        <w:rPr>
          <w:rStyle w:val="highlight6014"/>
          <w:rFonts w:ascii="Arial" w:hAnsi="Arial" w:cs="Arial"/>
          <w:i/>
          <w:color w:val="000000" w:themeColor="text1"/>
          <w:sz w:val="21"/>
          <w:szCs w:val="21"/>
        </w:rPr>
        <w:t>in Heaven</w:t>
      </w:r>
      <w:r w:rsidRPr="00F62CD1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for you, </w:t>
      </w:r>
    </w:p>
    <w:p w14:paraId="49595209" w14:textId="7141E0E6" w:rsidR="00366DE4" w:rsidRPr="00F62CD1" w:rsidRDefault="00194B77" w:rsidP="00F62CD1">
      <w:pPr>
        <w:spacing w:after="0" w:line="240" w:lineRule="auto"/>
        <w:rPr>
          <w:rStyle w:val="highlight6015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who are kept by the Power of GOD </w:t>
      </w:r>
      <w:r w:rsidRPr="00F62CD1">
        <w:rPr>
          <w:rStyle w:val="highlight6015"/>
          <w:rFonts w:ascii="Arial" w:hAnsi="Arial" w:cs="Arial"/>
          <w:i/>
          <w:color w:val="000000" w:themeColor="text1"/>
          <w:sz w:val="21"/>
          <w:szCs w:val="21"/>
        </w:rPr>
        <w:t>through faith for salvation ready</w:t>
      </w:r>
      <w:r w:rsidR="003E5E76" w:rsidRPr="00F62CD1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2CD1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to be </w:t>
      </w:r>
      <w:r w:rsidR="00801F42" w:rsidRPr="00F62CD1">
        <w:rPr>
          <w:rStyle w:val="highlight6015"/>
          <w:rFonts w:ascii="Arial" w:hAnsi="Arial" w:cs="Arial"/>
          <w:color w:val="000000" w:themeColor="text1"/>
          <w:sz w:val="21"/>
          <w:szCs w:val="21"/>
        </w:rPr>
        <w:t>R</w:t>
      </w:r>
      <w:r w:rsidRPr="00F62CD1">
        <w:rPr>
          <w:rStyle w:val="highlight6015"/>
          <w:rFonts w:ascii="Arial" w:hAnsi="Arial" w:cs="Arial"/>
          <w:color w:val="000000" w:themeColor="text1"/>
          <w:sz w:val="21"/>
          <w:szCs w:val="21"/>
        </w:rPr>
        <w:t>evealed in the Last Time.</w:t>
      </w:r>
      <w:r w:rsidR="00366DE4" w:rsidRPr="00F62CD1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</w:t>
      </w:r>
    </w:p>
    <w:p w14:paraId="430F1A7B" w14:textId="77777777" w:rsidR="00366DE4" w:rsidRPr="00F62CD1" w:rsidRDefault="00366DE4" w:rsidP="00F62CD1">
      <w:pPr>
        <w:spacing w:after="0" w:line="240" w:lineRule="auto"/>
        <w:rPr>
          <w:rStyle w:val="highlight6015"/>
          <w:rFonts w:ascii="Arial" w:hAnsi="Arial" w:cs="Arial"/>
          <w:color w:val="000000" w:themeColor="text1"/>
          <w:sz w:val="21"/>
          <w:szCs w:val="21"/>
        </w:rPr>
      </w:pPr>
    </w:p>
    <w:p w14:paraId="4633550D" w14:textId="69DFD425" w:rsidR="00801F42" w:rsidRPr="00F62CD1" w:rsidRDefault="00801F42" w:rsidP="00F62CD1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The LORD our Judge will Reward Believers Enduring in Faith, till the End with Labor of Love.   </w:t>
      </w:r>
    </w:p>
    <w:p w14:paraId="72579F82" w14:textId="77777777" w:rsidR="003E5E76" w:rsidRPr="00F62CD1" w:rsidRDefault="00194B77" w:rsidP="00F62CD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Hebrews 6: 10 </w:t>
      </w:r>
      <w:r w:rsidR="003E5E76" w:rsidRPr="00F62CD1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F62CD1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66DE4" w:rsidRPr="00F62CD1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12</w:t>
      </w:r>
      <w:r w:rsidR="003E5E76" w:rsidRPr="00F62CD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317A07C" w14:textId="77777777" w:rsidR="003E5E76" w:rsidRPr="00F62CD1" w:rsidRDefault="00194B77" w:rsidP="00F62CD1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8610"/>
          <w:rFonts w:ascii="Arial" w:hAnsi="Arial" w:cs="Arial"/>
          <w:color w:val="000000" w:themeColor="text1"/>
          <w:sz w:val="21"/>
          <w:szCs w:val="21"/>
        </w:rPr>
        <w:t>For GOD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highlight58610"/>
          <w:rFonts w:ascii="Arial" w:hAnsi="Arial" w:cs="Arial"/>
          <w:color w:val="000000" w:themeColor="text1"/>
          <w:sz w:val="21"/>
          <w:szCs w:val="21"/>
        </w:rPr>
        <w:t>not unjust to forget your Work and Labor of Love w</w:t>
      </w:r>
      <w:r w:rsidR="0083384F" w:rsidRPr="00F62CD1">
        <w:rPr>
          <w:rStyle w:val="highlight58610"/>
          <w:rFonts w:ascii="Arial" w:hAnsi="Arial" w:cs="Arial"/>
          <w:color w:val="000000" w:themeColor="text1"/>
          <w:sz w:val="21"/>
          <w:szCs w:val="21"/>
        </w:rPr>
        <w:t>hich you have shown toward HIS N</w:t>
      </w:r>
      <w:r w:rsidRPr="00F62CD1">
        <w:rPr>
          <w:rStyle w:val="highlight58610"/>
          <w:rFonts w:ascii="Arial" w:hAnsi="Arial" w:cs="Arial"/>
          <w:color w:val="000000" w:themeColor="text1"/>
          <w:sz w:val="21"/>
          <w:szCs w:val="21"/>
        </w:rPr>
        <w:t>ame,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40A2B4BB" w14:textId="77777777" w:rsidR="003E5E76" w:rsidRPr="00F62CD1" w:rsidRDefault="00194B77" w:rsidP="00F62CD1">
      <w:pPr>
        <w:spacing w:after="0" w:line="240" w:lineRule="auto"/>
        <w:rPr>
          <w:rStyle w:val="highlight58611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that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highlight58610"/>
          <w:rFonts w:ascii="Arial" w:hAnsi="Arial" w:cs="Arial"/>
          <w:color w:val="000000" w:themeColor="text1"/>
          <w:sz w:val="21"/>
          <w:szCs w:val="21"/>
        </w:rPr>
        <w:t>you have ministered to the saints, and do minister.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62CD1">
        <w:rPr>
          <w:rStyle w:val="highlight58611"/>
          <w:rFonts w:ascii="Arial" w:hAnsi="Arial" w:cs="Arial"/>
          <w:color w:val="000000" w:themeColor="text1"/>
          <w:sz w:val="21"/>
          <w:szCs w:val="21"/>
        </w:rPr>
        <w:t xml:space="preserve">And we desire that each one of you </w:t>
      </w:r>
    </w:p>
    <w:p w14:paraId="322312BC" w14:textId="77777777" w:rsidR="003E5E76" w:rsidRPr="00F62CD1" w:rsidRDefault="00194B77" w:rsidP="00F62CD1">
      <w:pPr>
        <w:spacing w:after="0" w:line="240" w:lineRule="auto"/>
        <w:rPr>
          <w:rStyle w:val="highlight58612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8611"/>
          <w:rFonts w:ascii="Arial" w:hAnsi="Arial" w:cs="Arial"/>
          <w:color w:val="000000" w:themeColor="text1"/>
          <w:sz w:val="21"/>
          <w:szCs w:val="21"/>
        </w:rPr>
        <w:t xml:space="preserve">show the </w:t>
      </w:r>
      <w:r w:rsidRPr="00F62CD1">
        <w:rPr>
          <w:rStyle w:val="highlight58611"/>
          <w:rFonts w:ascii="Arial" w:hAnsi="Arial" w:cs="Arial"/>
          <w:i/>
          <w:color w:val="000000" w:themeColor="text1"/>
          <w:sz w:val="21"/>
          <w:szCs w:val="21"/>
        </w:rPr>
        <w:t>same diligence to the full assurance of</w:t>
      </w:r>
      <w:r w:rsidR="00801F42" w:rsidRPr="00F62CD1">
        <w:rPr>
          <w:rStyle w:val="highlight58611"/>
          <w:rFonts w:ascii="Arial" w:hAnsi="Arial" w:cs="Arial"/>
          <w:color w:val="000000" w:themeColor="text1"/>
          <w:sz w:val="21"/>
          <w:szCs w:val="21"/>
        </w:rPr>
        <w:t xml:space="preserve"> Hope until the E</w:t>
      </w:r>
      <w:r w:rsidRPr="00F62CD1">
        <w:rPr>
          <w:rStyle w:val="highlight58611"/>
          <w:rFonts w:ascii="Arial" w:hAnsi="Arial" w:cs="Arial"/>
          <w:color w:val="000000" w:themeColor="text1"/>
          <w:sz w:val="21"/>
          <w:szCs w:val="21"/>
        </w:rPr>
        <w:t>nd,</w:t>
      </w:r>
      <w:r w:rsidR="00366DE4" w:rsidRPr="00F62CD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2CD1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that you </w:t>
      </w:r>
      <w:r w:rsidRPr="00F62CD1">
        <w:rPr>
          <w:rStyle w:val="highlight58612"/>
          <w:rFonts w:ascii="Arial" w:hAnsi="Arial" w:cs="Arial"/>
          <w:i/>
          <w:color w:val="000000" w:themeColor="text1"/>
          <w:sz w:val="21"/>
          <w:szCs w:val="21"/>
        </w:rPr>
        <w:t>do not become sluggish</w:t>
      </w:r>
      <w:r w:rsidRPr="00F62CD1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12168915" w14:textId="069290D0" w:rsidR="00194B77" w:rsidRPr="00F62CD1" w:rsidRDefault="00194B77" w:rsidP="00F62CD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but imitate those who </w:t>
      </w:r>
      <w:r w:rsidRPr="00F62CD1">
        <w:rPr>
          <w:rStyle w:val="highlight58612"/>
          <w:rFonts w:ascii="Arial" w:hAnsi="Arial" w:cs="Arial"/>
          <w:i/>
          <w:color w:val="000000" w:themeColor="text1"/>
          <w:sz w:val="21"/>
          <w:szCs w:val="21"/>
        </w:rPr>
        <w:t>through faith</w:t>
      </w:r>
      <w:r w:rsidRPr="00F62CD1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2CD1">
        <w:rPr>
          <w:rStyle w:val="highlight58612"/>
          <w:rFonts w:ascii="Arial" w:hAnsi="Arial" w:cs="Arial"/>
          <w:i/>
          <w:color w:val="000000" w:themeColor="text1"/>
          <w:sz w:val="21"/>
          <w:szCs w:val="21"/>
        </w:rPr>
        <w:t>and patience</w:t>
      </w:r>
      <w:r w:rsidR="00366DE4" w:rsidRPr="00F62CD1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 inherit the P</w:t>
      </w:r>
      <w:r w:rsidRPr="00F62CD1">
        <w:rPr>
          <w:rStyle w:val="highlight58612"/>
          <w:rFonts w:ascii="Arial" w:hAnsi="Arial" w:cs="Arial"/>
          <w:color w:val="000000" w:themeColor="text1"/>
          <w:sz w:val="21"/>
          <w:szCs w:val="21"/>
        </w:rPr>
        <w:t>romises.</w:t>
      </w:r>
    </w:p>
    <w:p w14:paraId="38726384" w14:textId="77777777" w:rsidR="00324F2D" w:rsidRPr="00F62CD1" w:rsidRDefault="00324F2D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B574955" w14:textId="1E4EA22D" w:rsidR="00801F42" w:rsidRPr="00F62CD1" w:rsidRDefault="00801F42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As the DAY Approaches, Assembly in Fellowship in Worship &amp; in Word </w:t>
      </w:r>
      <w:r w:rsidRPr="00F62CD1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to Stir Up to Encourage</w:t>
      </w: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.  </w:t>
      </w:r>
    </w:p>
    <w:p w14:paraId="241CB618" w14:textId="5E0165FD" w:rsidR="00366DE4" w:rsidRPr="00F62CD1" w:rsidRDefault="00324F2D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Hebrews 10: </w:t>
      </w:r>
      <w:r w:rsidR="00366DE4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22 – 25 (NKJ), </w:t>
      </w: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25 </w:t>
      </w:r>
      <w:r w:rsidR="00366DE4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="00366DE4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)</w:t>
      </w:r>
    </w:p>
    <w:p w14:paraId="4CE8485F" w14:textId="77777777" w:rsidR="003E5E76" w:rsidRPr="00F62CD1" w:rsidRDefault="00366DE4" w:rsidP="00F62CD1">
      <w:pPr>
        <w:spacing w:after="0" w:line="240" w:lineRule="auto"/>
        <w:rPr>
          <w:rStyle w:val="highlight581023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81022"/>
          <w:rFonts w:ascii="Arial" w:hAnsi="Arial" w:cs="Arial"/>
          <w:color w:val="000000" w:themeColor="text1"/>
          <w:sz w:val="21"/>
          <w:szCs w:val="21"/>
        </w:rPr>
        <w:t>Let us draw near with a true heart in full assurance of faith, having our hearts sprinkled from an evil conscience and our bodies washed with pure water.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62CD1">
        <w:rPr>
          <w:rStyle w:val="highlight581023"/>
          <w:rFonts w:ascii="Arial" w:hAnsi="Arial" w:cs="Arial"/>
          <w:color w:val="000000" w:themeColor="text1"/>
          <w:sz w:val="21"/>
          <w:szCs w:val="21"/>
        </w:rPr>
        <w:t>Let us hold fast the confession of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our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801F42" w:rsidRPr="00F62CD1">
        <w:rPr>
          <w:rStyle w:val="highlight581023"/>
          <w:rFonts w:ascii="Arial" w:hAnsi="Arial" w:cs="Arial"/>
          <w:color w:val="000000" w:themeColor="text1"/>
          <w:sz w:val="21"/>
          <w:szCs w:val="21"/>
        </w:rPr>
        <w:t>H</w:t>
      </w:r>
      <w:r w:rsidRPr="00F62CD1">
        <w:rPr>
          <w:rStyle w:val="highlight581023"/>
          <w:rFonts w:ascii="Arial" w:hAnsi="Arial" w:cs="Arial"/>
          <w:color w:val="000000" w:themeColor="text1"/>
          <w:sz w:val="21"/>
          <w:szCs w:val="21"/>
        </w:rPr>
        <w:t xml:space="preserve">ope </w:t>
      </w:r>
    </w:p>
    <w:p w14:paraId="0F81A299" w14:textId="77777777" w:rsidR="003E5E76" w:rsidRPr="00F62CD1" w:rsidRDefault="00366DE4" w:rsidP="00F62CD1">
      <w:pPr>
        <w:spacing w:after="0" w:line="240" w:lineRule="auto"/>
        <w:rPr>
          <w:rStyle w:val="highlight581025"/>
          <w:rFonts w:ascii="Arial" w:hAnsi="Arial" w:cs="Arial"/>
          <w:color w:val="000000" w:themeColor="text1"/>
          <w:sz w:val="21"/>
          <w:szCs w:val="21"/>
        </w:rPr>
      </w:pPr>
      <w:r w:rsidRPr="00F62CD1">
        <w:rPr>
          <w:rStyle w:val="highlight581023"/>
          <w:rFonts w:ascii="Arial" w:hAnsi="Arial" w:cs="Arial"/>
          <w:color w:val="000000" w:themeColor="text1"/>
          <w:sz w:val="21"/>
          <w:szCs w:val="21"/>
        </w:rPr>
        <w:t>without wavering, for HE Who promised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highlight581023"/>
          <w:rFonts w:ascii="Arial" w:hAnsi="Arial" w:cs="Arial"/>
          <w:color w:val="000000" w:themeColor="text1"/>
          <w:sz w:val="21"/>
          <w:szCs w:val="21"/>
        </w:rPr>
        <w:t>Faithful.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62CD1">
        <w:rPr>
          <w:rStyle w:val="highlight581024"/>
          <w:rFonts w:ascii="Arial" w:hAnsi="Arial" w:cs="Arial"/>
          <w:color w:val="000000" w:themeColor="text1"/>
          <w:sz w:val="21"/>
          <w:szCs w:val="21"/>
        </w:rPr>
        <w:t xml:space="preserve">And let us consider one another </w:t>
      </w:r>
      <w:r w:rsidRPr="00F62CD1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in order to stir up</w:t>
      </w:r>
      <w:r w:rsidRPr="00F62CD1">
        <w:rPr>
          <w:rStyle w:val="highlight58102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2CD1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love and good works</w:t>
      </w:r>
      <w:r w:rsidRPr="00F62CD1">
        <w:rPr>
          <w:rStyle w:val="highlight581024"/>
          <w:rFonts w:ascii="Arial" w:hAnsi="Arial" w:cs="Arial"/>
          <w:color w:val="000000" w:themeColor="text1"/>
          <w:sz w:val="21"/>
          <w:szCs w:val="21"/>
        </w:rPr>
        <w:t>,</w:t>
      </w:r>
      <w:r w:rsidRPr="00F62CD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2CD1">
        <w:rPr>
          <w:rStyle w:val="highlight581025"/>
          <w:rFonts w:ascii="Arial" w:hAnsi="Arial" w:cs="Arial"/>
          <w:color w:val="000000" w:themeColor="text1"/>
          <w:sz w:val="21"/>
          <w:szCs w:val="21"/>
        </w:rPr>
        <w:t>not forsaking the assembling of ourselves together, as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highlight581025"/>
          <w:rFonts w:ascii="Arial" w:hAnsi="Arial" w:cs="Arial"/>
          <w:color w:val="000000" w:themeColor="text1"/>
          <w:sz w:val="21"/>
          <w:szCs w:val="21"/>
        </w:rPr>
        <w:t xml:space="preserve">the manner of some, </w:t>
      </w:r>
    </w:p>
    <w:p w14:paraId="7763A09A" w14:textId="7B477390" w:rsidR="00366DE4" w:rsidRPr="00F62CD1" w:rsidRDefault="00366DE4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Style w:val="highlight581025"/>
          <w:rFonts w:ascii="Arial" w:hAnsi="Arial" w:cs="Arial"/>
          <w:color w:val="000000" w:themeColor="text1"/>
          <w:sz w:val="21"/>
          <w:szCs w:val="21"/>
        </w:rPr>
        <w:t>but exhorting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one another,</w:t>
      </w:r>
      <w:r w:rsidRPr="00F62CD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62CD1">
        <w:rPr>
          <w:rStyle w:val="highlight581025"/>
          <w:rFonts w:ascii="Arial" w:hAnsi="Arial" w:cs="Arial"/>
          <w:color w:val="000000" w:themeColor="text1"/>
          <w:sz w:val="21"/>
          <w:szCs w:val="21"/>
        </w:rPr>
        <w:t>and so much the more as you see the Day approaching.</w:t>
      </w:r>
    </w:p>
    <w:p w14:paraId="70920D37" w14:textId="77777777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Not forsaking our meeting together [as believers for worship and instruction], as is the habit of some, </w:t>
      </w:r>
    </w:p>
    <w:p w14:paraId="2E11F815" w14:textId="51E8112A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but encouraging one another; and all the </w:t>
      </w:r>
      <w:r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mo</w:t>
      </w:r>
      <w:r w:rsidR="0083384F"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re</w:t>
      </w:r>
      <w:r w:rsidR="0083384F"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[</w:t>
      </w:r>
      <w:r w:rsidR="0083384F"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F</w:t>
      </w:r>
      <w:r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aithfully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] as you see the Day [of CHRIST's Return] approaching.</w:t>
      </w:r>
    </w:p>
    <w:p w14:paraId="02671646" w14:textId="77777777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EB14EE3" w14:textId="711AE4D5" w:rsidR="00366DE4" w:rsidRPr="00F62CD1" w:rsidRDefault="00366DE4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 Barean in Acts 17</w:t>
      </w:r>
      <w:r w:rsidR="00801F42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, have Noble Heart Attitude &amp; Open-Minded Belief &amp; Trust in the WORD </w:t>
      </w:r>
    </w:p>
    <w:p w14:paraId="232C5ECA" w14:textId="7F294D0D" w:rsidR="00366DE4" w:rsidRPr="00F62CD1" w:rsidRDefault="00366DE4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Acts 17: 11 (AMP) </w:t>
      </w:r>
    </w:p>
    <w:p w14:paraId="783D3CD4" w14:textId="0B3ED5C8" w:rsidR="00366DE4" w:rsidRPr="00F62CD1" w:rsidRDefault="00366DE4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Now these people were </w:t>
      </w:r>
      <w:r w:rsidR="0083384F"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more Noble and O</w:t>
      </w:r>
      <w:r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pen-minded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than those in Thessalonica, so they received </w:t>
      </w:r>
      <w:r w:rsidR="0083384F"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   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the message [of salvation through faith in the CHRIST] with great eagerness, examining the Scriptures </w:t>
      </w:r>
      <w:r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daily to see if these things were so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 </w:t>
      </w:r>
    </w:p>
    <w:p w14:paraId="23BB978A" w14:textId="77777777" w:rsidR="00366DE4" w:rsidRPr="00F62CD1" w:rsidRDefault="00366DE4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5525C4B" w14:textId="5E360B0F" w:rsidR="00801F42" w:rsidRPr="00F62CD1" w:rsidRDefault="00801F42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 LORD Knows Who are HIS</w:t>
      </w:r>
      <w:r w:rsidR="00DC4201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’</w:t>
      </w: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, who Honor HIM as HIS Vessels, Stewards of HIS </w:t>
      </w:r>
      <w:r w:rsidR="00CD4468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Great </w:t>
      </w: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House</w:t>
      </w:r>
      <w:r w:rsidR="00CD4468"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</w:p>
    <w:p w14:paraId="2EBE4255" w14:textId="77777777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Matthew 24: 45 – 46 (AMP) </w:t>
      </w:r>
    </w:p>
    <w:p w14:paraId="54038BC6" w14:textId="4D068724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“Who then is the </w:t>
      </w:r>
      <w:r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faithful and wise servant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whom his Master has put in charge of HIS Household </w:t>
      </w:r>
    </w:p>
    <w:p w14:paraId="2715FD0E" w14:textId="7F631D1C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to give the others [in the House] their food and supplies at the proper time ?   </w:t>
      </w:r>
    </w:p>
    <w:p w14:paraId="1199B890" w14:textId="507A3536" w:rsidR="00324F2D" w:rsidRPr="00F62CD1" w:rsidRDefault="00324F2D" w:rsidP="00F62C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Blessed is that [faithful] servant when his Master returns and </w:t>
      </w:r>
      <w:r w:rsidRPr="00F62CD1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finds him doing so</w:t>
      </w:r>
      <w:r w:rsidRPr="00F62C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.”</w:t>
      </w:r>
    </w:p>
    <w:p w14:paraId="18C73EBB" w14:textId="77777777" w:rsidR="00324F2D" w:rsidRPr="00F62CD1" w:rsidRDefault="00324F2D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AF2C435" w14:textId="1E5DCD7E" w:rsidR="0083384F" w:rsidRPr="00F62CD1" w:rsidRDefault="0083384F" w:rsidP="00F62C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62CD1">
        <w:rPr>
          <w:rFonts w:ascii="Arial" w:hAnsi="Arial" w:cs="Arial"/>
          <w:b/>
          <w:color w:val="000000" w:themeColor="text1"/>
          <w:sz w:val="21"/>
          <w:szCs w:val="21"/>
        </w:rPr>
        <w:t>The LORD Returns Quickly, with “My Reward”, “to Give to everyone according to his work”.</w:t>
      </w:r>
    </w:p>
    <w:sectPr w:rsidR="0083384F" w:rsidRPr="00F62CD1" w:rsidSect="00F62CD1">
      <w:pgSz w:w="11906" w:h="16838"/>
      <w:pgMar w:top="1135" w:right="1049" w:bottom="993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5A7F9" w14:textId="77777777" w:rsidR="007D79E1" w:rsidRDefault="007D79E1" w:rsidP="00D27DFA">
      <w:pPr>
        <w:spacing w:after="0" w:line="240" w:lineRule="auto"/>
      </w:pPr>
      <w:r>
        <w:separator/>
      </w:r>
    </w:p>
  </w:endnote>
  <w:endnote w:type="continuationSeparator" w:id="0">
    <w:p w14:paraId="53144BAD" w14:textId="77777777" w:rsidR="007D79E1" w:rsidRDefault="007D79E1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004A4" w14:textId="77777777" w:rsidR="007D79E1" w:rsidRDefault="007D79E1" w:rsidP="00D27DFA">
      <w:pPr>
        <w:spacing w:after="0" w:line="240" w:lineRule="auto"/>
      </w:pPr>
      <w:r>
        <w:separator/>
      </w:r>
    </w:p>
  </w:footnote>
  <w:footnote w:type="continuationSeparator" w:id="0">
    <w:p w14:paraId="356143D1" w14:textId="77777777" w:rsidR="007D79E1" w:rsidRDefault="007D79E1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23D7A"/>
    <w:rsid w:val="0002799A"/>
    <w:rsid w:val="000326A7"/>
    <w:rsid w:val="000411F5"/>
    <w:rsid w:val="0004701E"/>
    <w:rsid w:val="000531D9"/>
    <w:rsid w:val="00055768"/>
    <w:rsid w:val="00055917"/>
    <w:rsid w:val="000579B2"/>
    <w:rsid w:val="000640C5"/>
    <w:rsid w:val="00064D0C"/>
    <w:rsid w:val="00065736"/>
    <w:rsid w:val="00065B16"/>
    <w:rsid w:val="000728E7"/>
    <w:rsid w:val="000744BF"/>
    <w:rsid w:val="0007601A"/>
    <w:rsid w:val="00077201"/>
    <w:rsid w:val="00083F01"/>
    <w:rsid w:val="00084465"/>
    <w:rsid w:val="0008467A"/>
    <w:rsid w:val="00085698"/>
    <w:rsid w:val="00085D22"/>
    <w:rsid w:val="00090CDC"/>
    <w:rsid w:val="00091A07"/>
    <w:rsid w:val="000A1C0A"/>
    <w:rsid w:val="000A34A7"/>
    <w:rsid w:val="000B5926"/>
    <w:rsid w:val="000C6BC2"/>
    <w:rsid w:val="000D255D"/>
    <w:rsid w:val="000D6D61"/>
    <w:rsid w:val="000F289B"/>
    <w:rsid w:val="001044CF"/>
    <w:rsid w:val="00104BB6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5429"/>
    <w:rsid w:val="001475FE"/>
    <w:rsid w:val="00150896"/>
    <w:rsid w:val="00155051"/>
    <w:rsid w:val="001563C5"/>
    <w:rsid w:val="00156426"/>
    <w:rsid w:val="0016235B"/>
    <w:rsid w:val="00162AA2"/>
    <w:rsid w:val="00162E03"/>
    <w:rsid w:val="001666AE"/>
    <w:rsid w:val="00167EB7"/>
    <w:rsid w:val="00170200"/>
    <w:rsid w:val="00174DA8"/>
    <w:rsid w:val="00174DC1"/>
    <w:rsid w:val="001774F4"/>
    <w:rsid w:val="001816DA"/>
    <w:rsid w:val="001834A8"/>
    <w:rsid w:val="00183A69"/>
    <w:rsid w:val="00184F11"/>
    <w:rsid w:val="00185499"/>
    <w:rsid w:val="00185952"/>
    <w:rsid w:val="00193C5A"/>
    <w:rsid w:val="00194B77"/>
    <w:rsid w:val="001A5732"/>
    <w:rsid w:val="001A5D78"/>
    <w:rsid w:val="001A76FD"/>
    <w:rsid w:val="001B02F3"/>
    <w:rsid w:val="001B0A69"/>
    <w:rsid w:val="001B2547"/>
    <w:rsid w:val="001B317E"/>
    <w:rsid w:val="001B328D"/>
    <w:rsid w:val="001B5C04"/>
    <w:rsid w:val="001C21F1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3B38"/>
    <w:rsid w:val="00235613"/>
    <w:rsid w:val="00236FAE"/>
    <w:rsid w:val="002379C1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3B2A"/>
    <w:rsid w:val="002C0DB5"/>
    <w:rsid w:val="002D1555"/>
    <w:rsid w:val="002D6C78"/>
    <w:rsid w:val="002E6636"/>
    <w:rsid w:val="002E6A19"/>
    <w:rsid w:val="002E71BA"/>
    <w:rsid w:val="002F518E"/>
    <w:rsid w:val="002F550B"/>
    <w:rsid w:val="002F7F6A"/>
    <w:rsid w:val="003045A5"/>
    <w:rsid w:val="0030552D"/>
    <w:rsid w:val="00306336"/>
    <w:rsid w:val="003151C7"/>
    <w:rsid w:val="00324F2D"/>
    <w:rsid w:val="0032601C"/>
    <w:rsid w:val="003359E1"/>
    <w:rsid w:val="00344B1B"/>
    <w:rsid w:val="00346638"/>
    <w:rsid w:val="00346F58"/>
    <w:rsid w:val="00356063"/>
    <w:rsid w:val="00361815"/>
    <w:rsid w:val="00363392"/>
    <w:rsid w:val="003656FF"/>
    <w:rsid w:val="0036631C"/>
    <w:rsid w:val="00366DE4"/>
    <w:rsid w:val="0036779B"/>
    <w:rsid w:val="00367AFD"/>
    <w:rsid w:val="00371167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90C34"/>
    <w:rsid w:val="00395DAB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E1C97"/>
    <w:rsid w:val="003E35E4"/>
    <w:rsid w:val="003E52A3"/>
    <w:rsid w:val="003E5E76"/>
    <w:rsid w:val="003F222E"/>
    <w:rsid w:val="003F23CD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335"/>
    <w:rsid w:val="004437EF"/>
    <w:rsid w:val="00443FAC"/>
    <w:rsid w:val="00453C6A"/>
    <w:rsid w:val="004562B8"/>
    <w:rsid w:val="00457445"/>
    <w:rsid w:val="00462DAF"/>
    <w:rsid w:val="00467867"/>
    <w:rsid w:val="00472ECA"/>
    <w:rsid w:val="00473768"/>
    <w:rsid w:val="0047425E"/>
    <w:rsid w:val="00474605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550F"/>
    <w:rsid w:val="004F58F1"/>
    <w:rsid w:val="004F6EEE"/>
    <w:rsid w:val="00501007"/>
    <w:rsid w:val="00501A8B"/>
    <w:rsid w:val="00506CF3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AB"/>
    <w:rsid w:val="00595C1C"/>
    <w:rsid w:val="005A60E8"/>
    <w:rsid w:val="005B56CB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F1596"/>
    <w:rsid w:val="005F1783"/>
    <w:rsid w:val="005F7BAC"/>
    <w:rsid w:val="00606BBE"/>
    <w:rsid w:val="0060770D"/>
    <w:rsid w:val="0062511B"/>
    <w:rsid w:val="006333A4"/>
    <w:rsid w:val="0063366D"/>
    <w:rsid w:val="006355A6"/>
    <w:rsid w:val="00636356"/>
    <w:rsid w:val="00636C6E"/>
    <w:rsid w:val="006375BA"/>
    <w:rsid w:val="00647516"/>
    <w:rsid w:val="00650DF0"/>
    <w:rsid w:val="0065204A"/>
    <w:rsid w:val="00653A1A"/>
    <w:rsid w:val="00665BBB"/>
    <w:rsid w:val="00667165"/>
    <w:rsid w:val="0066749E"/>
    <w:rsid w:val="00670715"/>
    <w:rsid w:val="00673D5F"/>
    <w:rsid w:val="00674816"/>
    <w:rsid w:val="006756E9"/>
    <w:rsid w:val="00675DCC"/>
    <w:rsid w:val="006768B1"/>
    <w:rsid w:val="0067780F"/>
    <w:rsid w:val="00687ACC"/>
    <w:rsid w:val="006923E2"/>
    <w:rsid w:val="0069367F"/>
    <w:rsid w:val="00693A2D"/>
    <w:rsid w:val="00694FFF"/>
    <w:rsid w:val="00695887"/>
    <w:rsid w:val="006A0BC6"/>
    <w:rsid w:val="006A0BCB"/>
    <w:rsid w:val="006A1A2D"/>
    <w:rsid w:val="006A6934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26CF7"/>
    <w:rsid w:val="00732FDC"/>
    <w:rsid w:val="00746526"/>
    <w:rsid w:val="007467CB"/>
    <w:rsid w:val="00755CDE"/>
    <w:rsid w:val="007572B1"/>
    <w:rsid w:val="00761762"/>
    <w:rsid w:val="0076231F"/>
    <w:rsid w:val="00773B23"/>
    <w:rsid w:val="0077458C"/>
    <w:rsid w:val="007767B6"/>
    <w:rsid w:val="007820BB"/>
    <w:rsid w:val="00782A8E"/>
    <w:rsid w:val="00784AF3"/>
    <w:rsid w:val="00792405"/>
    <w:rsid w:val="00796982"/>
    <w:rsid w:val="00797367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D6A0F"/>
    <w:rsid w:val="007D79E1"/>
    <w:rsid w:val="007E30A3"/>
    <w:rsid w:val="007E55F3"/>
    <w:rsid w:val="007E5B6C"/>
    <w:rsid w:val="007F1241"/>
    <w:rsid w:val="007F1706"/>
    <w:rsid w:val="007F72B6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84F"/>
    <w:rsid w:val="00834621"/>
    <w:rsid w:val="00841C39"/>
    <w:rsid w:val="00842DBF"/>
    <w:rsid w:val="00847BF0"/>
    <w:rsid w:val="00847C6C"/>
    <w:rsid w:val="008503A8"/>
    <w:rsid w:val="008542AD"/>
    <w:rsid w:val="00865DAA"/>
    <w:rsid w:val="00865E99"/>
    <w:rsid w:val="00867010"/>
    <w:rsid w:val="008708A2"/>
    <w:rsid w:val="00881F0F"/>
    <w:rsid w:val="00887CF5"/>
    <w:rsid w:val="00892564"/>
    <w:rsid w:val="00894D48"/>
    <w:rsid w:val="008A06CD"/>
    <w:rsid w:val="008A124D"/>
    <w:rsid w:val="008A4F7E"/>
    <w:rsid w:val="008A7996"/>
    <w:rsid w:val="008C01AE"/>
    <w:rsid w:val="008C35D6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237FB"/>
    <w:rsid w:val="0092393A"/>
    <w:rsid w:val="0092597F"/>
    <w:rsid w:val="009276AF"/>
    <w:rsid w:val="00930390"/>
    <w:rsid w:val="00930879"/>
    <w:rsid w:val="009349FA"/>
    <w:rsid w:val="00935379"/>
    <w:rsid w:val="00936AF3"/>
    <w:rsid w:val="0094081F"/>
    <w:rsid w:val="00941BDD"/>
    <w:rsid w:val="00946F14"/>
    <w:rsid w:val="00947EB0"/>
    <w:rsid w:val="00950BB4"/>
    <w:rsid w:val="00961407"/>
    <w:rsid w:val="00963534"/>
    <w:rsid w:val="00966793"/>
    <w:rsid w:val="00966AA1"/>
    <w:rsid w:val="00973B35"/>
    <w:rsid w:val="009753F0"/>
    <w:rsid w:val="00975F6F"/>
    <w:rsid w:val="00977D7A"/>
    <w:rsid w:val="00983809"/>
    <w:rsid w:val="0098718C"/>
    <w:rsid w:val="00987AA5"/>
    <w:rsid w:val="009933A4"/>
    <w:rsid w:val="009942BB"/>
    <w:rsid w:val="009A0DEB"/>
    <w:rsid w:val="009A3601"/>
    <w:rsid w:val="009A4266"/>
    <w:rsid w:val="009A5A24"/>
    <w:rsid w:val="009A7938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F55E7"/>
    <w:rsid w:val="009F6914"/>
    <w:rsid w:val="00A0382F"/>
    <w:rsid w:val="00A05E2F"/>
    <w:rsid w:val="00A11F1C"/>
    <w:rsid w:val="00A129F2"/>
    <w:rsid w:val="00A130F0"/>
    <w:rsid w:val="00A13F39"/>
    <w:rsid w:val="00A17B89"/>
    <w:rsid w:val="00A30BFE"/>
    <w:rsid w:val="00A33043"/>
    <w:rsid w:val="00A34E47"/>
    <w:rsid w:val="00A419D6"/>
    <w:rsid w:val="00A42103"/>
    <w:rsid w:val="00A43C48"/>
    <w:rsid w:val="00A4429B"/>
    <w:rsid w:val="00A46BE0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5086"/>
    <w:rsid w:val="00AA631C"/>
    <w:rsid w:val="00AA759F"/>
    <w:rsid w:val="00AB2CC2"/>
    <w:rsid w:val="00AB2D6B"/>
    <w:rsid w:val="00AB6E97"/>
    <w:rsid w:val="00AB7F14"/>
    <w:rsid w:val="00AC1721"/>
    <w:rsid w:val="00AC51CA"/>
    <w:rsid w:val="00AD11AD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3CFE"/>
    <w:rsid w:val="00B312F0"/>
    <w:rsid w:val="00B33CBB"/>
    <w:rsid w:val="00B35ECB"/>
    <w:rsid w:val="00B41E25"/>
    <w:rsid w:val="00B556A8"/>
    <w:rsid w:val="00B63576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73F"/>
    <w:rsid w:val="00BF3E28"/>
    <w:rsid w:val="00BF7D0D"/>
    <w:rsid w:val="00C0075F"/>
    <w:rsid w:val="00C05352"/>
    <w:rsid w:val="00C14126"/>
    <w:rsid w:val="00C15B7A"/>
    <w:rsid w:val="00C16DDC"/>
    <w:rsid w:val="00C21B43"/>
    <w:rsid w:val="00C35641"/>
    <w:rsid w:val="00C40745"/>
    <w:rsid w:val="00C41E84"/>
    <w:rsid w:val="00C4552C"/>
    <w:rsid w:val="00C54634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C3D8E"/>
    <w:rsid w:val="00CC5816"/>
    <w:rsid w:val="00CD3F00"/>
    <w:rsid w:val="00CD4468"/>
    <w:rsid w:val="00CE1269"/>
    <w:rsid w:val="00CE56E0"/>
    <w:rsid w:val="00CF2730"/>
    <w:rsid w:val="00CF634C"/>
    <w:rsid w:val="00CF6FAE"/>
    <w:rsid w:val="00CF7835"/>
    <w:rsid w:val="00CF7AC2"/>
    <w:rsid w:val="00CF7E07"/>
    <w:rsid w:val="00D05F16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5228"/>
    <w:rsid w:val="00D9524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C4201"/>
    <w:rsid w:val="00DD51BC"/>
    <w:rsid w:val="00DE636C"/>
    <w:rsid w:val="00DE6E16"/>
    <w:rsid w:val="00DF5A6E"/>
    <w:rsid w:val="00E048A2"/>
    <w:rsid w:val="00E06BD6"/>
    <w:rsid w:val="00E07731"/>
    <w:rsid w:val="00E12AFD"/>
    <w:rsid w:val="00E156D4"/>
    <w:rsid w:val="00E15E15"/>
    <w:rsid w:val="00E2506E"/>
    <w:rsid w:val="00E30652"/>
    <w:rsid w:val="00E30D44"/>
    <w:rsid w:val="00E35CBB"/>
    <w:rsid w:val="00E407C0"/>
    <w:rsid w:val="00E40DA6"/>
    <w:rsid w:val="00E51123"/>
    <w:rsid w:val="00E6063A"/>
    <w:rsid w:val="00E61C5B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10B0"/>
    <w:rsid w:val="00EB2E74"/>
    <w:rsid w:val="00EB4E03"/>
    <w:rsid w:val="00EC29DE"/>
    <w:rsid w:val="00EC3F02"/>
    <w:rsid w:val="00EC5971"/>
    <w:rsid w:val="00ED12F3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3589F"/>
    <w:rsid w:val="00F40961"/>
    <w:rsid w:val="00F447C5"/>
    <w:rsid w:val="00F458EE"/>
    <w:rsid w:val="00F45CD4"/>
    <w:rsid w:val="00F54C5D"/>
    <w:rsid w:val="00F614A3"/>
    <w:rsid w:val="00F62CD1"/>
    <w:rsid w:val="00F63340"/>
    <w:rsid w:val="00F63859"/>
    <w:rsid w:val="00F64781"/>
    <w:rsid w:val="00F76D74"/>
    <w:rsid w:val="00F84577"/>
    <w:rsid w:val="00F85AAF"/>
    <w:rsid w:val="00F90F30"/>
    <w:rsid w:val="00F9723D"/>
    <w:rsid w:val="00F97AAC"/>
    <w:rsid w:val="00FA29B6"/>
    <w:rsid w:val="00FA2DD5"/>
    <w:rsid w:val="00FA4357"/>
    <w:rsid w:val="00FB5343"/>
    <w:rsid w:val="00FC298B"/>
    <w:rsid w:val="00FC3A32"/>
    <w:rsid w:val="00FC3FBA"/>
    <w:rsid w:val="00FC6E17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DC3325-3CA3-914E-B6B4-3C847C06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1679</Words>
  <Characters>9571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Sonia Ang</cp:lastModifiedBy>
  <cp:revision>6</cp:revision>
  <cp:lastPrinted>2018-11-10T08:32:00Z</cp:lastPrinted>
  <dcterms:created xsi:type="dcterms:W3CDTF">2018-11-10T09:52:00Z</dcterms:created>
  <dcterms:modified xsi:type="dcterms:W3CDTF">2018-11-12T00:48:00Z</dcterms:modified>
</cp:coreProperties>
</file>