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D9FAE" w14:textId="7304DC6E" w:rsidR="0077458C" w:rsidRPr="0064233B" w:rsidRDefault="0077458C" w:rsidP="00D642C3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64233B">
        <w:rPr>
          <w:rFonts w:ascii="Arial" w:hAnsi="Arial" w:cs="Arial"/>
          <w:b/>
          <w:color w:val="000000" w:themeColor="text1"/>
        </w:rPr>
        <w:t>Aflame</w:t>
      </w:r>
      <w:r w:rsidR="00462DAF" w:rsidRPr="0064233B">
        <w:rPr>
          <w:rFonts w:ascii="Arial" w:hAnsi="Arial" w:cs="Arial"/>
          <w:b/>
          <w:color w:val="000000" w:themeColor="text1"/>
        </w:rPr>
        <w:t xml:space="preserve"> Sunday Celebration Message </w:t>
      </w:r>
      <w:r w:rsidR="000719FB">
        <w:rPr>
          <w:rFonts w:ascii="Arial" w:hAnsi="Arial" w:cs="Arial"/>
          <w:b/>
          <w:color w:val="000000" w:themeColor="text1"/>
        </w:rPr>
        <w:t>–</w:t>
      </w:r>
      <w:r w:rsidR="00462DAF" w:rsidRPr="0064233B">
        <w:rPr>
          <w:rFonts w:ascii="Arial" w:hAnsi="Arial" w:cs="Arial"/>
          <w:b/>
          <w:color w:val="000000" w:themeColor="text1"/>
        </w:rPr>
        <w:t xml:space="preserve"> </w:t>
      </w:r>
      <w:r w:rsidR="0064233B" w:rsidRPr="0064233B">
        <w:rPr>
          <w:rFonts w:ascii="Arial" w:hAnsi="Arial" w:cs="Arial"/>
          <w:b/>
          <w:color w:val="000000" w:themeColor="text1"/>
        </w:rPr>
        <w:t>11</w:t>
      </w:r>
      <w:r w:rsidR="000719FB">
        <w:rPr>
          <w:rFonts w:ascii="Arial" w:hAnsi="Arial" w:cs="Arial"/>
          <w:b/>
          <w:color w:val="000000" w:themeColor="text1"/>
        </w:rPr>
        <w:t xml:space="preserve"> </w:t>
      </w:r>
      <w:r w:rsidR="00462DAF" w:rsidRPr="0064233B">
        <w:rPr>
          <w:rFonts w:ascii="Arial" w:hAnsi="Arial" w:cs="Arial"/>
          <w:b/>
          <w:color w:val="000000" w:themeColor="text1"/>
        </w:rPr>
        <w:t>Februar</w:t>
      </w:r>
      <w:r w:rsidRPr="0064233B">
        <w:rPr>
          <w:rFonts w:ascii="Arial" w:hAnsi="Arial" w:cs="Arial"/>
          <w:b/>
          <w:color w:val="000000" w:themeColor="text1"/>
        </w:rPr>
        <w:t>y 2018</w:t>
      </w:r>
    </w:p>
    <w:p w14:paraId="33C3C016" w14:textId="77777777" w:rsidR="0077458C" w:rsidRPr="0064233B" w:rsidRDefault="0077458C" w:rsidP="00D642C3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7ACD8B7" w14:textId="60933D40" w:rsidR="0077458C" w:rsidRPr="0064233B" w:rsidRDefault="00B06C67" w:rsidP="00D642C3">
      <w:pPr>
        <w:pStyle w:val="TitleA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  <w:r w:rsidRPr="0064233B">
        <w:rPr>
          <w:rFonts w:ascii="Arial" w:hAnsi="Arial" w:cs="Arial"/>
          <w:b/>
          <w:color w:val="000000" w:themeColor="text1"/>
          <w:sz w:val="22"/>
          <w:szCs w:val="22"/>
        </w:rPr>
        <w:t>Minister        : Pastor Jimmy S Goh</w:t>
      </w:r>
    </w:p>
    <w:p w14:paraId="3D02E4AF" w14:textId="03D5DB52" w:rsidR="0077458C" w:rsidRPr="0064233B" w:rsidRDefault="0077458C" w:rsidP="00D642C3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64233B">
        <w:rPr>
          <w:rFonts w:ascii="Arial" w:hAnsi="Arial" w:cs="Arial"/>
          <w:b/>
          <w:color w:val="000000" w:themeColor="text1"/>
        </w:rPr>
        <w:t xml:space="preserve">Theme          : To </w:t>
      </w:r>
      <w:r w:rsidR="00D26ABB" w:rsidRPr="0064233B">
        <w:rPr>
          <w:rFonts w:ascii="Arial" w:hAnsi="Arial" w:cs="Arial"/>
          <w:b/>
          <w:color w:val="000000" w:themeColor="text1"/>
        </w:rPr>
        <w:t xml:space="preserve">Freely Receive, To Freely Give – To ENGAGE &amp; </w:t>
      </w:r>
      <w:r w:rsidR="008E69F3" w:rsidRPr="0064233B">
        <w:rPr>
          <w:rFonts w:ascii="Arial" w:hAnsi="Arial" w:cs="Arial"/>
          <w:b/>
          <w:color w:val="000000" w:themeColor="text1"/>
        </w:rPr>
        <w:t xml:space="preserve">BEAR FRUITS </w:t>
      </w:r>
      <w:r w:rsidR="000A1C0A" w:rsidRPr="0064233B">
        <w:rPr>
          <w:rFonts w:ascii="Arial" w:hAnsi="Arial" w:cs="Arial"/>
          <w:b/>
          <w:color w:val="000000" w:themeColor="text1"/>
        </w:rPr>
        <w:t>(3</w:t>
      </w:r>
      <w:r w:rsidR="00462DAF" w:rsidRPr="0064233B">
        <w:rPr>
          <w:rFonts w:ascii="Arial" w:hAnsi="Arial" w:cs="Arial"/>
          <w:b/>
          <w:color w:val="000000" w:themeColor="text1"/>
        </w:rPr>
        <w:t>)</w:t>
      </w:r>
    </w:p>
    <w:p w14:paraId="330BDF52" w14:textId="77777777" w:rsidR="0077458C" w:rsidRPr="0064233B" w:rsidRDefault="0077458C" w:rsidP="00D64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20C8C74E" w14:textId="77777777" w:rsidR="00232007" w:rsidRPr="0064233B" w:rsidRDefault="00232007" w:rsidP="00D642C3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</w:p>
    <w:p w14:paraId="6310BBD9" w14:textId="5B144821" w:rsidR="00232007" w:rsidRPr="0064233B" w:rsidRDefault="00232007" w:rsidP="00D642C3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  <w:r w:rsidRPr="0064233B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“Freely you have Received, Freely Give” </w:t>
      </w:r>
      <w:proofErr w:type="gramStart"/>
      <w:r w:rsidRPr="0064233B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>-  JESUS</w:t>
      </w:r>
      <w:proofErr w:type="gramEnd"/>
      <w:r w:rsidRPr="0064233B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 told HIS Disciples, </w:t>
      </w:r>
      <w:r w:rsidRPr="0064233B">
        <w:rPr>
          <w:rStyle w:val="passage-display-bcv"/>
          <w:rFonts w:ascii="Arial" w:hAnsi="Arial" w:cs="Arial"/>
          <w:bCs w:val="0"/>
          <w:i/>
          <w:color w:val="000000" w:themeColor="text1"/>
          <w:sz w:val="21"/>
          <w:szCs w:val="21"/>
        </w:rPr>
        <w:t>Spiritually</w:t>
      </w:r>
      <w:r w:rsidRPr="0064233B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 - Matthew 10: 8b. </w:t>
      </w:r>
    </w:p>
    <w:p w14:paraId="226B000D" w14:textId="77777777" w:rsidR="00232007" w:rsidRPr="0064233B" w:rsidRDefault="00232007" w:rsidP="00D642C3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</w:p>
    <w:p w14:paraId="5EC01703" w14:textId="339E9346" w:rsidR="00B06C67" w:rsidRPr="0064233B" w:rsidRDefault="00B84C46" w:rsidP="00D642C3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  <w:r w:rsidRPr="0064233B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>GOD’s People in HIS Church</w:t>
      </w:r>
      <w:r w:rsidR="00B06C67" w:rsidRPr="0064233B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 </w:t>
      </w:r>
      <w:r w:rsidRPr="0064233B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to be </w:t>
      </w:r>
      <w:proofErr w:type="gramStart"/>
      <w:r w:rsidR="00B06C67" w:rsidRPr="0064233B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>Known</w:t>
      </w:r>
      <w:proofErr w:type="gramEnd"/>
      <w:r w:rsidR="00B06C67" w:rsidRPr="0064233B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 for their Faith in CHRIST JESUS and Love for People.</w:t>
      </w:r>
    </w:p>
    <w:p w14:paraId="25315B26" w14:textId="628C920C" w:rsidR="009F55E7" w:rsidRPr="0064233B" w:rsidRDefault="00356063" w:rsidP="00462DAF">
      <w:pPr>
        <w:pStyle w:val="BodyText"/>
        <w:tabs>
          <w:tab w:val="left" w:pos="5745"/>
        </w:tabs>
        <w:rPr>
          <w:iCs/>
          <w:color w:val="000000" w:themeColor="text1"/>
          <w:sz w:val="21"/>
          <w:szCs w:val="21"/>
        </w:rPr>
      </w:pPr>
      <w:r w:rsidRPr="0064233B">
        <w:rPr>
          <w:color w:val="000000" w:themeColor="text1"/>
          <w:sz w:val="21"/>
          <w:szCs w:val="21"/>
        </w:rPr>
        <w:t xml:space="preserve">~  </w:t>
      </w:r>
      <w:r w:rsidR="00A46BE0" w:rsidRPr="0064233B">
        <w:rPr>
          <w:color w:val="000000" w:themeColor="text1"/>
          <w:sz w:val="21"/>
          <w:szCs w:val="21"/>
        </w:rPr>
        <w:t xml:space="preserve">Our </w:t>
      </w:r>
      <w:r w:rsidR="00C54634" w:rsidRPr="0064233B">
        <w:rPr>
          <w:color w:val="000000" w:themeColor="text1"/>
          <w:sz w:val="21"/>
          <w:szCs w:val="21"/>
        </w:rPr>
        <w:t>Good Works</w:t>
      </w:r>
      <w:r w:rsidR="00A46BE0" w:rsidRPr="0064233B">
        <w:rPr>
          <w:color w:val="000000" w:themeColor="text1"/>
          <w:sz w:val="21"/>
          <w:szCs w:val="21"/>
        </w:rPr>
        <w:t xml:space="preserve"> </w:t>
      </w:r>
      <w:r w:rsidR="006F4576" w:rsidRPr="0064233B">
        <w:rPr>
          <w:color w:val="000000" w:themeColor="text1"/>
          <w:sz w:val="21"/>
          <w:szCs w:val="21"/>
        </w:rPr>
        <w:t>bring Glory to GOD</w:t>
      </w:r>
      <w:r w:rsidRPr="0064233B">
        <w:rPr>
          <w:color w:val="000000" w:themeColor="text1"/>
          <w:sz w:val="21"/>
          <w:szCs w:val="21"/>
        </w:rPr>
        <w:t xml:space="preserve"> thru</w:t>
      </w:r>
      <w:r w:rsidR="009F55E7" w:rsidRPr="0064233B">
        <w:rPr>
          <w:color w:val="000000" w:themeColor="text1"/>
          <w:sz w:val="21"/>
          <w:szCs w:val="21"/>
        </w:rPr>
        <w:t xml:space="preserve"> our Faith in CHRIST JESUS and Love for</w:t>
      </w:r>
      <w:r w:rsidR="00D15E6C" w:rsidRPr="0064233B">
        <w:rPr>
          <w:color w:val="000000" w:themeColor="text1"/>
          <w:sz w:val="21"/>
          <w:szCs w:val="21"/>
        </w:rPr>
        <w:t xml:space="preserve"> </w:t>
      </w:r>
      <w:r w:rsidR="00D15E6C" w:rsidRPr="0064233B">
        <w:rPr>
          <w:i/>
          <w:color w:val="000000" w:themeColor="text1"/>
          <w:sz w:val="21"/>
          <w:szCs w:val="21"/>
        </w:rPr>
        <w:t>All</w:t>
      </w:r>
      <w:r w:rsidR="009F55E7" w:rsidRPr="0064233B">
        <w:rPr>
          <w:i/>
          <w:color w:val="000000" w:themeColor="text1"/>
          <w:sz w:val="21"/>
          <w:szCs w:val="21"/>
        </w:rPr>
        <w:t xml:space="preserve"> People</w:t>
      </w:r>
      <w:r w:rsidR="00E664DA" w:rsidRPr="0064233B">
        <w:rPr>
          <w:i/>
          <w:color w:val="000000" w:themeColor="text1"/>
          <w:sz w:val="21"/>
          <w:szCs w:val="21"/>
        </w:rPr>
        <w:t>.</w:t>
      </w:r>
      <w:r w:rsidR="00E664DA" w:rsidRPr="0064233B">
        <w:rPr>
          <w:color w:val="000000" w:themeColor="text1"/>
          <w:sz w:val="21"/>
          <w:szCs w:val="21"/>
        </w:rPr>
        <w:t xml:space="preserve"> </w:t>
      </w:r>
    </w:p>
    <w:p w14:paraId="190A4C5C" w14:textId="1D398F78" w:rsidR="00462DAF" w:rsidRPr="0064233B" w:rsidRDefault="00356063" w:rsidP="00462DAF">
      <w:pPr>
        <w:pStyle w:val="BodyText"/>
        <w:tabs>
          <w:tab w:val="left" w:pos="5745"/>
        </w:tabs>
        <w:rPr>
          <w:b w:val="0"/>
          <w:bCs/>
          <w:iCs/>
          <w:color w:val="000000" w:themeColor="text1"/>
          <w:sz w:val="21"/>
          <w:szCs w:val="21"/>
        </w:rPr>
      </w:pPr>
      <w:r w:rsidRPr="0064233B">
        <w:rPr>
          <w:iCs/>
          <w:color w:val="000000" w:themeColor="text1"/>
          <w:sz w:val="21"/>
          <w:szCs w:val="21"/>
        </w:rPr>
        <w:t xml:space="preserve">    </w:t>
      </w:r>
      <w:r w:rsidR="00462DAF" w:rsidRPr="0064233B">
        <w:rPr>
          <w:iCs/>
          <w:color w:val="000000" w:themeColor="text1"/>
          <w:sz w:val="21"/>
          <w:szCs w:val="21"/>
        </w:rPr>
        <w:t xml:space="preserve">- </w:t>
      </w:r>
      <w:r w:rsidR="00832EEE" w:rsidRPr="0064233B">
        <w:rPr>
          <w:iCs/>
          <w:color w:val="000000" w:themeColor="text1"/>
          <w:sz w:val="21"/>
          <w:szCs w:val="21"/>
        </w:rPr>
        <w:t xml:space="preserve">As </w:t>
      </w:r>
      <w:r w:rsidR="00462DAF" w:rsidRPr="0064233B">
        <w:rPr>
          <w:iCs/>
          <w:color w:val="000000" w:themeColor="text1"/>
          <w:sz w:val="21"/>
          <w:szCs w:val="21"/>
        </w:rPr>
        <w:t>to Love the Ones who are Not Easily Lovable.</w:t>
      </w:r>
    </w:p>
    <w:p w14:paraId="71827F5E" w14:textId="77777777" w:rsidR="009F55E7" w:rsidRPr="0064233B" w:rsidRDefault="009F55E7" w:rsidP="00E664DA">
      <w:pPr>
        <w:pStyle w:val="BodyText"/>
        <w:tabs>
          <w:tab w:val="left" w:pos="5745"/>
        </w:tabs>
        <w:rPr>
          <w:color w:val="000000" w:themeColor="text1"/>
          <w:sz w:val="21"/>
          <w:szCs w:val="21"/>
        </w:rPr>
      </w:pPr>
    </w:p>
    <w:p w14:paraId="5A8355EA" w14:textId="4F8BFEBD" w:rsidR="00D15E6C" w:rsidRPr="0064233B" w:rsidRDefault="00A46BE0" w:rsidP="00E664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Fonts w:ascii="Arial" w:hAnsi="Arial" w:cs="Arial"/>
          <w:b/>
          <w:color w:val="000000" w:themeColor="text1"/>
          <w:sz w:val="21"/>
          <w:szCs w:val="21"/>
        </w:rPr>
        <w:t>Our</w:t>
      </w:r>
      <w:r w:rsidR="00832EEE"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 Mission –</w:t>
      </w:r>
      <w:r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832EEE"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Our </w:t>
      </w:r>
      <w:r w:rsidRPr="0064233B">
        <w:rPr>
          <w:rFonts w:ascii="Arial" w:hAnsi="Arial" w:cs="Arial"/>
          <w:b/>
          <w:color w:val="000000" w:themeColor="text1"/>
          <w:sz w:val="21"/>
          <w:szCs w:val="21"/>
        </w:rPr>
        <w:t>Good Works are to</w:t>
      </w:r>
      <w:r w:rsidR="00E664DA"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 Impact our Communities</w:t>
      </w:r>
      <w:r w:rsidR="002003C2" w:rsidRPr="0064233B">
        <w:rPr>
          <w:rFonts w:ascii="Arial" w:hAnsi="Arial" w:cs="Arial"/>
          <w:b/>
          <w:color w:val="000000" w:themeColor="text1"/>
          <w:sz w:val="21"/>
          <w:szCs w:val="21"/>
        </w:rPr>
        <w:t>, which</w:t>
      </w:r>
      <w:r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 Require</w:t>
      </w:r>
      <w:r w:rsidR="0064233B" w:rsidRPr="0064233B">
        <w:rPr>
          <w:rFonts w:ascii="Arial" w:hAnsi="Arial" w:cs="Arial"/>
          <w:b/>
          <w:color w:val="000000" w:themeColor="text1"/>
          <w:sz w:val="21"/>
          <w:szCs w:val="21"/>
        </w:rPr>
        <w:t>s</w:t>
      </w:r>
      <w:r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 us to ENGAGE with </w:t>
      </w:r>
      <w:r w:rsidR="002003C2"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the </w:t>
      </w:r>
      <w:r w:rsidRPr="0064233B">
        <w:rPr>
          <w:rFonts w:ascii="Arial" w:hAnsi="Arial" w:cs="Arial"/>
          <w:b/>
          <w:color w:val="000000" w:themeColor="text1"/>
          <w:sz w:val="21"/>
          <w:szCs w:val="21"/>
        </w:rPr>
        <w:t>P</w:t>
      </w:r>
      <w:r w:rsidR="00E664DA"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eople </w:t>
      </w:r>
      <w:r w:rsidRPr="0064233B">
        <w:rPr>
          <w:rFonts w:ascii="Arial" w:hAnsi="Arial" w:cs="Arial"/>
          <w:b/>
          <w:color w:val="000000" w:themeColor="text1"/>
          <w:sz w:val="21"/>
          <w:szCs w:val="21"/>
        </w:rPr>
        <w:t>(U</w:t>
      </w:r>
      <w:r w:rsidR="00E664DA"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nbelievers), so that the Love, Hope, Faith, Peace and Joy of CHRIST JESUS </w:t>
      </w:r>
    </w:p>
    <w:p w14:paraId="180DDEC3" w14:textId="377D4DEA" w:rsidR="00E664DA" w:rsidRPr="0064233B" w:rsidRDefault="00E664DA" w:rsidP="00E664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will </w:t>
      </w:r>
      <w:r w:rsidR="002003C2" w:rsidRPr="0064233B">
        <w:rPr>
          <w:rFonts w:ascii="Arial" w:hAnsi="Arial" w:cs="Arial"/>
          <w:b/>
          <w:i/>
          <w:color w:val="000000" w:themeColor="text1"/>
          <w:sz w:val="21"/>
          <w:szCs w:val="21"/>
        </w:rPr>
        <w:t>F</w:t>
      </w:r>
      <w:r w:rsidRPr="0064233B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low </w:t>
      </w:r>
      <w:r w:rsidR="002003C2" w:rsidRPr="0064233B">
        <w:rPr>
          <w:rFonts w:ascii="Arial" w:hAnsi="Arial" w:cs="Arial"/>
          <w:b/>
          <w:i/>
          <w:color w:val="000000" w:themeColor="text1"/>
          <w:sz w:val="21"/>
          <w:szCs w:val="21"/>
        </w:rPr>
        <w:t>Out</w:t>
      </w:r>
      <w:r w:rsidR="002003C2"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64233B">
        <w:rPr>
          <w:rFonts w:ascii="Arial" w:hAnsi="Arial" w:cs="Arial"/>
          <w:b/>
          <w:color w:val="000000" w:themeColor="text1"/>
          <w:sz w:val="21"/>
          <w:szCs w:val="21"/>
        </w:rPr>
        <w:t>from us</w:t>
      </w:r>
      <w:r w:rsidR="00D15E6C"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 who are </w:t>
      </w:r>
      <w:r w:rsidR="00D15E6C" w:rsidRPr="0064233B">
        <w:rPr>
          <w:rFonts w:ascii="Arial" w:hAnsi="Arial" w:cs="Arial"/>
          <w:b/>
          <w:i/>
          <w:color w:val="000000" w:themeColor="text1"/>
          <w:sz w:val="21"/>
          <w:szCs w:val="21"/>
        </w:rPr>
        <w:t>Being Filled Full</w:t>
      </w:r>
      <w:r w:rsidR="00D15E6C"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 of the Truth and of the SPIRIT</w:t>
      </w:r>
      <w:r w:rsidR="00232007" w:rsidRPr="0064233B">
        <w:rPr>
          <w:rFonts w:ascii="Arial" w:hAnsi="Arial" w:cs="Arial"/>
          <w:b/>
          <w:color w:val="000000" w:themeColor="text1"/>
          <w:sz w:val="21"/>
          <w:szCs w:val="21"/>
        </w:rPr>
        <w:t>, to the Lost</w:t>
      </w:r>
      <w:r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35C948A8" w14:textId="77777777" w:rsidR="00A46BE0" w:rsidRPr="0064233B" w:rsidRDefault="00A46BE0" w:rsidP="00B556A8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228A30D" w14:textId="47DB0614" w:rsidR="00B556A8" w:rsidRPr="0064233B" w:rsidRDefault="00A95666" w:rsidP="00B556A8">
      <w:pPr>
        <w:pStyle w:val="BodyText"/>
        <w:tabs>
          <w:tab w:val="left" w:pos="5745"/>
        </w:tabs>
        <w:rPr>
          <w:color w:val="000000" w:themeColor="text1"/>
          <w:sz w:val="21"/>
          <w:szCs w:val="21"/>
        </w:rPr>
      </w:pPr>
      <w:r w:rsidRPr="0064233B">
        <w:rPr>
          <w:color w:val="000000" w:themeColor="text1"/>
          <w:sz w:val="21"/>
          <w:szCs w:val="21"/>
        </w:rPr>
        <w:t xml:space="preserve">Same Truth Seed we Received, </w:t>
      </w:r>
      <w:r w:rsidR="00D15E6C" w:rsidRPr="0064233B">
        <w:rPr>
          <w:color w:val="000000" w:themeColor="text1"/>
          <w:sz w:val="21"/>
          <w:szCs w:val="21"/>
        </w:rPr>
        <w:t xml:space="preserve">is </w:t>
      </w:r>
      <w:r w:rsidR="00D15E6C" w:rsidRPr="0064233B">
        <w:rPr>
          <w:i/>
          <w:color w:val="000000" w:themeColor="text1"/>
          <w:sz w:val="21"/>
          <w:szCs w:val="21"/>
        </w:rPr>
        <w:t>B</w:t>
      </w:r>
      <w:r w:rsidRPr="0064233B">
        <w:rPr>
          <w:i/>
          <w:color w:val="000000" w:themeColor="text1"/>
          <w:sz w:val="21"/>
          <w:szCs w:val="21"/>
        </w:rPr>
        <w:t>e</w:t>
      </w:r>
      <w:r w:rsidR="00D15E6C" w:rsidRPr="0064233B">
        <w:rPr>
          <w:i/>
          <w:color w:val="000000" w:themeColor="text1"/>
          <w:sz w:val="21"/>
          <w:szCs w:val="21"/>
        </w:rPr>
        <w:t>ing</w:t>
      </w:r>
      <w:r w:rsidRPr="0064233B">
        <w:rPr>
          <w:i/>
          <w:color w:val="000000" w:themeColor="text1"/>
          <w:sz w:val="21"/>
          <w:szCs w:val="21"/>
        </w:rPr>
        <w:t xml:space="preserve"> Sown All</w:t>
      </w:r>
      <w:r w:rsidRPr="0064233B">
        <w:rPr>
          <w:color w:val="000000" w:themeColor="text1"/>
          <w:sz w:val="21"/>
          <w:szCs w:val="21"/>
        </w:rPr>
        <w:t xml:space="preserve"> over the World, to Bear Fruit of Changing Lives.</w:t>
      </w:r>
    </w:p>
    <w:p w14:paraId="631EADBA" w14:textId="12961DAC" w:rsidR="007820BB" w:rsidRPr="0064233B" w:rsidRDefault="007820BB" w:rsidP="007820BB">
      <w:pPr>
        <w:pStyle w:val="Heading1"/>
        <w:shd w:val="clear" w:color="auto" w:fill="FFFFFF"/>
        <w:spacing w:before="0" w:after="0" w:line="240" w:lineRule="auto"/>
        <w:rPr>
          <w:rStyle w:val="text"/>
          <w:rFonts w:ascii="Arial" w:hAnsi="Arial" w:cs="Arial"/>
          <w:bCs w:val="0"/>
          <w:color w:val="000000" w:themeColor="text1"/>
          <w:sz w:val="21"/>
          <w:szCs w:val="21"/>
        </w:rPr>
      </w:pPr>
      <w:r w:rsidRPr="0064233B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Colossians 1: 6 </w:t>
      </w:r>
      <w:r w:rsidR="0064233B" w:rsidRPr="0064233B">
        <w:rPr>
          <w:rStyle w:val="passage-display-version"/>
          <w:rFonts w:ascii="Arial" w:hAnsi="Arial" w:cs="Arial"/>
          <w:bCs w:val="0"/>
          <w:color w:val="000000" w:themeColor="text1"/>
          <w:sz w:val="21"/>
          <w:szCs w:val="21"/>
        </w:rPr>
        <w:t xml:space="preserve">(NLT) </w:t>
      </w:r>
    </w:p>
    <w:p w14:paraId="2AFB9CC0" w14:textId="77777777" w:rsidR="007820BB" w:rsidRPr="0064233B" w:rsidRDefault="007820BB" w:rsidP="007820BB">
      <w:pPr>
        <w:pStyle w:val="first-line-none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text"/>
          <w:rFonts w:ascii="Arial" w:hAnsi="Arial" w:cs="Arial"/>
          <w:color w:val="000000" w:themeColor="text1"/>
          <w:sz w:val="21"/>
          <w:szCs w:val="21"/>
        </w:rPr>
        <w:t>You have had this expectation ever since you first heard the Truth of the Good News.</w:t>
      </w:r>
    </w:p>
    <w:p w14:paraId="11B945F9" w14:textId="77777777" w:rsidR="007820BB" w:rsidRPr="0064233B" w:rsidRDefault="007820BB" w:rsidP="007820B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text"/>
          <w:rFonts w:ascii="Arial" w:hAnsi="Arial" w:cs="Arial"/>
          <w:color w:val="000000" w:themeColor="text1"/>
          <w:sz w:val="21"/>
          <w:szCs w:val="21"/>
        </w:rPr>
        <w:t xml:space="preserve">This same Good News that came to you </w:t>
      </w:r>
      <w:r w:rsidRPr="0064233B">
        <w:rPr>
          <w:rStyle w:val="text"/>
          <w:rFonts w:ascii="Arial" w:hAnsi="Arial" w:cs="Arial"/>
          <w:i/>
          <w:color w:val="000000" w:themeColor="text1"/>
          <w:sz w:val="21"/>
          <w:szCs w:val="21"/>
        </w:rPr>
        <w:t>is going out all over the world</w:t>
      </w:r>
      <w:r w:rsidRPr="0064233B">
        <w:rPr>
          <w:rStyle w:val="text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38851617" w14:textId="1EF6014F" w:rsidR="00D15E6C" w:rsidRPr="0064233B" w:rsidRDefault="007820BB" w:rsidP="007820B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text"/>
          <w:rFonts w:ascii="Arial" w:hAnsi="Arial" w:cs="Arial"/>
          <w:color w:val="000000" w:themeColor="text1"/>
          <w:sz w:val="21"/>
          <w:szCs w:val="21"/>
        </w:rPr>
        <w:t xml:space="preserve">It is </w:t>
      </w:r>
      <w:r w:rsidR="00221CD0" w:rsidRPr="0064233B">
        <w:rPr>
          <w:rStyle w:val="text"/>
          <w:rFonts w:ascii="Arial" w:hAnsi="Arial" w:cs="Arial"/>
          <w:b/>
          <w:color w:val="000000" w:themeColor="text1"/>
          <w:sz w:val="21"/>
          <w:szCs w:val="21"/>
        </w:rPr>
        <w:t>Bearing F</w:t>
      </w:r>
      <w:r w:rsidRPr="0064233B">
        <w:rPr>
          <w:rStyle w:val="text"/>
          <w:rFonts w:ascii="Arial" w:hAnsi="Arial" w:cs="Arial"/>
          <w:b/>
          <w:color w:val="000000" w:themeColor="text1"/>
          <w:sz w:val="21"/>
          <w:szCs w:val="21"/>
        </w:rPr>
        <w:t>ruit everywhere by changing lives</w:t>
      </w:r>
      <w:r w:rsidRPr="0064233B">
        <w:rPr>
          <w:rStyle w:val="text"/>
          <w:rFonts w:ascii="Arial" w:hAnsi="Arial" w:cs="Arial"/>
          <w:color w:val="000000" w:themeColor="text1"/>
          <w:sz w:val="21"/>
          <w:szCs w:val="21"/>
        </w:rPr>
        <w:t xml:space="preserve">, just as it changed your lives from the day </w:t>
      </w:r>
    </w:p>
    <w:p w14:paraId="17275BA3" w14:textId="67ADCA34" w:rsidR="007820BB" w:rsidRPr="0064233B" w:rsidRDefault="007820BB" w:rsidP="007820B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text"/>
          <w:rFonts w:ascii="Arial" w:hAnsi="Arial" w:cs="Arial"/>
          <w:color w:val="000000" w:themeColor="text1"/>
          <w:sz w:val="21"/>
          <w:szCs w:val="21"/>
        </w:rPr>
        <w:t xml:space="preserve">you first heard and understood the Truth about GOD’s Wonderful Grace. </w:t>
      </w:r>
    </w:p>
    <w:p w14:paraId="751398BB" w14:textId="77777777" w:rsidR="00A95666" w:rsidRPr="0064233B" w:rsidRDefault="00A95666" w:rsidP="007820B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 w:themeColor="text1"/>
          <w:sz w:val="21"/>
          <w:szCs w:val="21"/>
        </w:rPr>
      </w:pPr>
    </w:p>
    <w:p w14:paraId="59055648" w14:textId="473E7C0F" w:rsidR="00055768" w:rsidRPr="0064233B" w:rsidRDefault="00055768" w:rsidP="00A95666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  <w:r w:rsidRPr="0064233B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Churches Living in GOD’s Will, Fully Pleasing the LORD, Living Worthy of the LORD </w:t>
      </w:r>
      <w:r w:rsidR="008E7AB7" w:rsidRPr="0064233B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>are</w:t>
      </w:r>
    </w:p>
    <w:p w14:paraId="035B09EC" w14:textId="64F2D1FB" w:rsidR="00055768" w:rsidRPr="0064233B" w:rsidRDefault="00055768" w:rsidP="00A95666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  <w:r w:rsidRPr="0064233B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&gt; </w:t>
      </w:r>
      <w:r w:rsidR="00221CD0" w:rsidRPr="0064233B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 </w:t>
      </w:r>
      <w:r w:rsidR="00462DAF" w:rsidRPr="0064233B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>Emp</w:t>
      </w:r>
      <w:r w:rsidRPr="0064233B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>ower</w:t>
      </w:r>
      <w:r w:rsidR="00462DAF" w:rsidRPr="0064233B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>ed by</w:t>
      </w:r>
      <w:r w:rsidRPr="0064233B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 GOD’s Glory to bring Fruitfulness into the Communities we are Impacting.</w:t>
      </w:r>
    </w:p>
    <w:p w14:paraId="7A89ACFE" w14:textId="5F3F17A7" w:rsidR="00D15E6C" w:rsidRPr="008F30F9" w:rsidRDefault="00185952" w:rsidP="008F30F9">
      <w:pPr>
        <w:pStyle w:val="BodyText"/>
        <w:tabs>
          <w:tab w:val="left" w:pos="5745"/>
        </w:tabs>
        <w:rPr>
          <w:color w:val="000000" w:themeColor="text1"/>
          <w:sz w:val="21"/>
          <w:szCs w:val="21"/>
        </w:rPr>
      </w:pPr>
      <w:r w:rsidRPr="0064233B">
        <w:rPr>
          <w:color w:val="000000" w:themeColor="text1"/>
          <w:sz w:val="21"/>
          <w:szCs w:val="21"/>
        </w:rPr>
        <w:t xml:space="preserve">&gt; </w:t>
      </w:r>
      <w:r w:rsidR="00832EEE" w:rsidRPr="0064233B">
        <w:rPr>
          <w:color w:val="000000" w:themeColor="text1"/>
          <w:sz w:val="21"/>
          <w:szCs w:val="21"/>
        </w:rPr>
        <w:t xml:space="preserve"> </w:t>
      </w:r>
      <w:r w:rsidR="00055768" w:rsidRPr="0064233B">
        <w:rPr>
          <w:color w:val="000000" w:themeColor="text1"/>
          <w:sz w:val="21"/>
          <w:szCs w:val="21"/>
        </w:rPr>
        <w:t>Impacting our Communities by</w:t>
      </w:r>
      <w:r w:rsidR="007820BB" w:rsidRPr="0064233B">
        <w:rPr>
          <w:color w:val="000000" w:themeColor="text1"/>
          <w:sz w:val="21"/>
          <w:szCs w:val="21"/>
        </w:rPr>
        <w:t xml:space="preserve"> Power</w:t>
      </w:r>
      <w:r w:rsidR="002003C2" w:rsidRPr="0064233B">
        <w:rPr>
          <w:color w:val="000000" w:themeColor="text1"/>
          <w:sz w:val="21"/>
          <w:szCs w:val="21"/>
        </w:rPr>
        <w:t xml:space="preserve"> of Change to Hearts and Lives, Sowing the Truth in Love. </w:t>
      </w:r>
      <w:r w:rsidR="00055768" w:rsidRPr="0064233B">
        <w:rPr>
          <w:color w:val="000000" w:themeColor="text1"/>
          <w:sz w:val="21"/>
          <w:szCs w:val="21"/>
        </w:rPr>
        <w:t xml:space="preserve">  </w:t>
      </w:r>
    </w:p>
    <w:p w14:paraId="56513A3D" w14:textId="77777777" w:rsidR="000A1C0A" w:rsidRPr="0064233B" w:rsidRDefault="000A1C0A" w:rsidP="00C86F8F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7D44503A" w14:textId="425A47F7" w:rsidR="00583F7C" w:rsidRPr="0064233B" w:rsidRDefault="00583F7C" w:rsidP="00583F7C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64233B">
        <w:rPr>
          <w:rFonts w:ascii="Arial" w:eastAsiaTheme="minorHAnsi" w:hAnsi="Arial" w:cs="Arial"/>
          <w:b/>
          <w:color w:val="000000" w:themeColor="text1"/>
          <w:sz w:val="21"/>
          <w:szCs w:val="21"/>
        </w:rPr>
        <w:t>U</w:t>
      </w:r>
      <w:r w:rsidR="00CB0375" w:rsidRPr="0064233B">
        <w:rPr>
          <w:rFonts w:ascii="Arial" w:eastAsiaTheme="minorHAnsi" w:hAnsi="Arial" w:cs="Arial"/>
          <w:b/>
          <w:color w:val="000000" w:themeColor="text1"/>
          <w:sz w:val="21"/>
          <w:szCs w:val="21"/>
        </w:rPr>
        <w:t>nder the New C</w:t>
      </w:r>
      <w:r w:rsidR="008E7AB7" w:rsidRPr="0064233B">
        <w:rPr>
          <w:rFonts w:ascii="Arial" w:eastAsiaTheme="minorHAnsi" w:hAnsi="Arial" w:cs="Arial"/>
          <w:b/>
          <w:color w:val="000000" w:themeColor="text1"/>
          <w:sz w:val="21"/>
          <w:szCs w:val="21"/>
        </w:rPr>
        <w:t>ovenant &amp;</w:t>
      </w:r>
      <w:r w:rsidR="007B49B6" w:rsidRPr="0064233B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the New Way, </w:t>
      </w:r>
      <w:r w:rsidR="007B49B6" w:rsidRPr="0064233B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Qualified</w:t>
      </w:r>
      <w:r w:rsidR="007B49B6" w:rsidRPr="0064233B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by</w:t>
      </w:r>
      <w:r w:rsidR="00CB0375" w:rsidRPr="0064233B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the Glorious SPIRIT</w:t>
      </w:r>
      <w:r w:rsidRPr="0064233B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, the </w:t>
      </w:r>
      <w:r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Lost in Communities </w:t>
      </w:r>
      <w:r w:rsidRPr="0064233B">
        <w:rPr>
          <w:rFonts w:ascii="Arial" w:hAnsi="Arial" w:cs="Arial"/>
          <w:b/>
          <w:i/>
          <w:color w:val="000000" w:themeColor="text1"/>
          <w:sz w:val="21"/>
          <w:szCs w:val="21"/>
        </w:rPr>
        <w:t>will read</w:t>
      </w:r>
      <w:r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64233B">
        <w:rPr>
          <w:rFonts w:ascii="Arial" w:hAnsi="Arial" w:cs="Arial"/>
          <w:b/>
          <w:i/>
          <w:color w:val="000000" w:themeColor="text1"/>
          <w:sz w:val="21"/>
          <w:szCs w:val="21"/>
        </w:rPr>
        <w:t>Alive Believers</w:t>
      </w:r>
      <w:r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 In CHRIST </w:t>
      </w:r>
      <w:r w:rsidRPr="0064233B">
        <w:rPr>
          <w:rFonts w:ascii="Arial" w:hAnsi="Arial" w:cs="Arial"/>
          <w:b/>
          <w:i/>
          <w:color w:val="000000" w:themeColor="text1"/>
          <w:sz w:val="21"/>
          <w:szCs w:val="21"/>
        </w:rPr>
        <w:t>as Letters</w:t>
      </w:r>
      <w:r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64233B">
        <w:rPr>
          <w:rFonts w:ascii="Arial" w:hAnsi="Arial" w:cs="Arial"/>
          <w:b/>
          <w:i/>
          <w:color w:val="000000" w:themeColor="text1"/>
          <w:sz w:val="21"/>
          <w:szCs w:val="21"/>
        </w:rPr>
        <w:t>written by</w:t>
      </w:r>
      <w:r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 the Alive SPIRIT.</w:t>
      </w:r>
    </w:p>
    <w:p w14:paraId="40C6B356" w14:textId="36FBA21A" w:rsidR="00583F7C" w:rsidRPr="0064233B" w:rsidRDefault="00583F7C" w:rsidP="00583F7C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64233B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-  2 Corinthians 12: 3 </w:t>
      </w:r>
      <w:r w:rsidR="0064233B" w:rsidRPr="0064233B">
        <w:rPr>
          <w:rFonts w:ascii="Arial" w:eastAsiaTheme="minorHAnsi" w:hAnsi="Arial" w:cs="Arial"/>
          <w:b/>
          <w:color w:val="000000" w:themeColor="text1"/>
          <w:sz w:val="21"/>
          <w:szCs w:val="21"/>
        </w:rPr>
        <w:t>–</w:t>
      </w:r>
      <w:r w:rsidRPr="0064233B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9</w:t>
      </w:r>
      <w:r w:rsidR="0064233B" w:rsidRPr="0064233B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</w:t>
      </w:r>
    </w:p>
    <w:p w14:paraId="468F29D3" w14:textId="77777777" w:rsidR="00583F7C" w:rsidRPr="0064233B" w:rsidRDefault="00583F7C" w:rsidP="00C86F8F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02441EBF" w14:textId="5FF619D6" w:rsidR="0011778F" w:rsidRPr="0064233B" w:rsidRDefault="00BD1D4F" w:rsidP="00367AFD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People </w:t>
      </w:r>
      <w:r w:rsidR="00F2264A" w:rsidRPr="0064233B">
        <w:rPr>
          <w:rFonts w:ascii="Arial" w:hAnsi="Arial" w:cs="Arial"/>
          <w:b/>
          <w:color w:val="000000" w:themeColor="text1"/>
          <w:sz w:val="21"/>
          <w:szCs w:val="21"/>
        </w:rPr>
        <w:t>Living in this</w:t>
      </w:r>
      <w:r w:rsidR="00462DAF"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 World</w:t>
      </w:r>
      <w:r w:rsidR="00F2264A"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 will</w:t>
      </w:r>
      <w:r w:rsidR="00462DAF"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F2264A" w:rsidRPr="0064233B">
        <w:rPr>
          <w:rFonts w:ascii="Arial" w:hAnsi="Arial" w:cs="Arial"/>
          <w:b/>
          <w:color w:val="000000" w:themeColor="text1"/>
          <w:sz w:val="21"/>
          <w:szCs w:val="21"/>
        </w:rPr>
        <w:t>be</w:t>
      </w:r>
      <w:r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 with O</w:t>
      </w:r>
      <w:r w:rsidR="00C86F8F" w:rsidRPr="0064233B">
        <w:rPr>
          <w:rFonts w:ascii="Arial" w:hAnsi="Arial" w:cs="Arial"/>
          <w:b/>
          <w:color w:val="000000" w:themeColor="text1"/>
          <w:sz w:val="21"/>
          <w:szCs w:val="21"/>
        </w:rPr>
        <w:t>ffenses -</w:t>
      </w:r>
      <w:r w:rsidR="00462DAF"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  Anxiety, A</w:t>
      </w:r>
      <w:r w:rsidR="00367AFD" w:rsidRPr="0064233B">
        <w:rPr>
          <w:rFonts w:ascii="Arial" w:hAnsi="Arial" w:cs="Arial"/>
          <w:b/>
          <w:color w:val="000000" w:themeColor="text1"/>
          <w:sz w:val="21"/>
          <w:szCs w:val="21"/>
        </w:rPr>
        <w:t>gitation</w:t>
      </w:r>
      <w:r w:rsidR="00462DAF"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, Anger, </w:t>
      </w:r>
      <w:r w:rsidRPr="0064233B">
        <w:rPr>
          <w:rFonts w:ascii="Arial" w:hAnsi="Arial" w:cs="Arial"/>
          <w:b/>
          <w:color w:val="000000" w:themeColor="text1"/>
          <w:sz w:val="21"/>
          <w:szCs w:val="21"/>
        </w:rPr>
        <w:t>Argue</w:t>
      </w:r>
      <w:r w:rsidR="00462DAF" w:rsidRPr="0064233B">
        <w:rPr>
          <w:rFonts w:ascii="Arial" w:hAnsi="Arial" w:cs="Arial"/>
          <w:b/>
          <w:color w:val="000000" w:themeColor="text1"/>
          <w:sz w:val="21"/>
          <w:szCs w:val="21"/>
        </w:rPr>
        <w:t>, Anti-Peace.</w:t>
      </w:r>
      <w:r w:rsidR="00367AFD"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A5C406F" w14:textId="00A1525C" w:rsidR="00367AFD" w:rsidRPr="0064233B" w:rsidRDefault="00BD1D4F" w:rsidP="00367AFD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~ We in </w:t>
      </w:r>
      <w:r w:rsidR="007B0D8B"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CHRIST, </w:t>
      </w:r>
      <w:r w:rsidRPr="0064233B">
        <w:rPr>
          <w:rFonts w:ascii="Arial" w:hAnsi="Arial" w:cs="Arial"/>
          <w:b/>
          <w:i/>
          <w:color w:val="000000" w:themeColor="text1"/>
          <w:sz w:val="21"/>
          <w:szCs w:val="21"/>
        </w:rPr>
        <w:t>Sanctified</w:t>
      </w:r>
      <w:r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 by the Truth</w:t>
      </w:r>
      <w:r w:rsidR="007B0D8B"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64233B">
        <w:rPr>
          <w:rFonts w:ascii="Arial" w:hAnsi="Arial" w:cs="Arial"/>
          <w:b/>
          <w:color w:val="000000" w:themeColor="text1"/>
          <w:sz w:val="21"/>
          <w:szCs w:val="21"/>
        </w:rPr>
        <w:t>to</w:t>
      </w:r>
      <w:r w:rsidR="007B0D8B"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 Respond</w:t>
      </w:r>
      <w:r w:rsidR="00C86F8F"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 as </w:t>
      </w:r>
      <w:r w:rsidR="00C86F8F" w:rsidRPr="0064233B">
        <w:rPr>
          <w:rFonts w:ascii="Arial" w:hAnsi="Arial" w:cs="Arial"/>
          <w:b/>
          <w:i/>
          <w:color w:val="000000" w:themeColor="text1"/>
          <w:sz w:val="21"/>
          <w:szCs w:val="21"/>
        </w:rPr>
        <w:t>Alive Letter</w:t>
      </w:r>
      <w:r w:rsidRPr="0064233B">
        <w:rPr>
          <w:rFonts w:ascii="Arial" w:hAnsi="Arial" w:cs="Arial"/>
          <w:b/>
          <w:i/>
          <w:color w:val="000000" w:themeColor="text1"/>
          <w:sz w:val="21"/>
          <w:szCs w:val="21"/>
        </w:rPr>
        <w:t>s</w:t>
      </w:r>
      <w:r w:rsidRPr="0064233B">
        <w:rPr>
          <w:rFonts w:ascii="Arial" w:hAnsi="Arial" w:cs="Arial"/>
          <w:b/>
          <w:color w:val="000000" w:themeColor="text1"/>
          <w:sz w:val="21"/>
          <w:szCs w:val="21"/>
        </w:rPr>
        <w:t>, written by the HOLY SPIRIT.</w:t>
      </w:r>
    </w:p>
    <w:p w14:paraId="20AA3F18" w14:textId="77777777" w:rsidR="00F2264A" w:rsidRPr="0064233B" w:rsidRDefault="00F2264A" w:rsidP="00F2264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Fonts w:ascii="Arial" w:hAnsi="Arial" w:cs="Arial"/>
          <w:b/>
          <w:color w:val="000000" w:themeColor="text1"/>
          <w:sz w:val="21"/>
          <w:szCs w:val="21"/>
        </w:rPr>
        <w:t>~ Philippians 2: 13 – 16</w:t>
      </w:r>
      <w:r w:rsidR="00462DAF" w:rsidRPr="0064233B">
        <w:rPr>
          <w:rFonts w:ascii="Arial" w:hAnsi="Arial" w:cs="Arial"/>
          <w:b/>
          <w:color w:val="000000" w:themeColor="text1"/>
          <w:sz w:val="21"/>
          <w:szCs w:val="21"/>
        </w:rPr>
        <w:t>a</w:t>
      </w:r>
      <w:r w:rsidR="00367AFD"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606ACD4" w14:textId="3C1B3CE5" w:rsidR="00F2264A" w:rsidRPr="0064233B" w:rsidRDefault="00847C6C" w:rsidP="00F2264A">
      <w:pPr>
        <w:spacing w:after="0" w:line="240" w:lineRule="auto"/>
        <w:rPr>
          <w:rStyle w:val="highlight50214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50213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F2264A" w:rsidRPr="0064233B">
        <w:rPr>
          <w:rStyle w:val="highlight50213"/>
          <w:rFonts w:ascii="Arial" w:hAnsi="Arial" w:cs="Arial"/>
          <w:color w:val="000000" w:themeColor="text1"/>
          <w:sz w:val="21"/>
          <w:szCs w:val="21"/>
        </w:rPr>
        <w:t>For it is GOD Who works in you both to will and to do for</w:t>
      </w:r>
      <w:r w:rsidR="00F2264A" w:rsidRPr="006423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HIS </w:t>
      </w:r>
      <w:r w:rsidR="00F2264A" w:rsidRPr="0064233B">
        <w:rPr>
          <w:rStyle w:val="highlight50213"/>
          <w:rFonts w:ascii="Arial" w:hAnsi="Arial" w:cs="Arial"/>
          <w:color w:val="000000" w:themeColor="text1"/>
          <w:sz w:val="21"/>
          <w:szCs w:val="21"/>
        </w:rPr>
        <w:t>good pleasure.</w:t>
      </w:r>
      <w:r w:rsidR="0064233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2264A" w:rsidRPr="0064233B">
        <w:rPr>
          <w:rStyle w:val="highlight50214"/>
          <w:rFonts w:ascii="Arial" w:hAnsi="Arial" w:cs="Arial"/>
          <w:color w:val="000000" w:themeColor="text1"/>
          <w:sz w:val="21"/>
          <w:szCs w:val="21"/>
        </w:rPr>
        <w:t xml:space="preserve">Do all things </w:t>
      </w:r>
    </w:p>
    <w:p w14:paraId="32390176" w14:textId="430F7B42" w:rsidR="00F2264A" w:rsidRPr="0064233B" w:rsidRDefault="00847C6C" w:rsidP="00F2264A">
      <w:pPr>
        <w:spacing w:after="0" w:line="240" w:lineRule="auto"/>
        <w:rPr>
          <w:rStyle w:val="highlight50215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50214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F2264A" w:rsidRPr="0064233B">
        <w:rPr>
          <w:rStyle w:val="highlight50214"/>
          <w:rFonts w:ascii="Arial" w:hAnsi="Arial" w:cs="Arial"/>
          <w:color w:val="000000" w:themeColor="text1"/>
          <w:sz w:val="21"/>
          <w:szCs w:val="21"/>
        </w:rPr>
        <w:t>without complaining and disputing,</w:t>
      </w:r>
      <w:r w:rsidR="00F2264A" w:rsidRPr="0064233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2264A" w:rsidRPr="0064233B">
        <w:rPr>
          <w:rStyle w:val="highlight50215"/>
          <w:rFonts w:ascii="Arial" w:hAnsi="Arial" w:cs="Arial"/>
          <w:color w:val="000000" w:themeColor="text1"/>
          <w:sz w:val="21"/>
          <w:szCs w:val="21"/>
        </w:rPr>
        <w:t xml:space="preserve">that you may become </w:t>
      </w:r>
      <w:r w:rsidR="00F2264A" w:rsidRPr="0064233B">
        <w:rPr>
          <w:rStyle w:val="highlight50215"/>
          <w:rFonts w:ascii="Arial" w:hAnsi="Arial" w:cs="Arial"/>
          <w:i/>
          <w:color w:val="000000" w:themeColor="text1"/>
          <w:sz w:val="21"/>
          <w:szCs w:val="21"/>
        </w:rPr>
        <w:t>blameless and harmless</w:t>
      </w:r>
      <w:r w:rsidR="00F2264A" w:rsidRPr="0064233B">
        <w:rPr>
          <w:rStyle w:val="highlight50215"/>
          <w:rFonts w:ascii="Arial" w:hAnsi="Arial" w:cs="Arial"/>
          <w:color w:val="000000" w:themeColor="text1"/>
          <w:sz w:val="21"/>
          <w:szCs w:val="21"/>
        </w:rPr>
        <w:t xml:space="preserve">, </w:t>
      </w:r>
    </w:p>
    <w:p w14:paraId="3F5BB488" w14:textId="2AC15321" w:rsidR="00F2264A" w:rsidRPr="0064233B" w:rsidRDefault="00847C6C" w:rsidP="00F2264A">
      <w:pPr>
        <w:spacing w:after="0" w:line="240" w:lineRule="auto"/>
        <w:rPr>
          <w:rStyle w:val="highlight50215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50215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F2264A" w:rsidRPr="0064233B">
        <w:rPr>
          <w:rStyle w:val="highlight50215"/>
          <w:rFonts w:ascii="Arial" w:hAnsi="Arial" w:cs="Arial"/>
          <w:color w:val="000000" w:themeColor="text1"/>
          <w:sz w:val="21"/>
          <w:szCs w:val="21"/>
        </w:rPr>
        <w:t xml:space="preserve">children of GOD </w:t>
      </w:r>
      <w:r w:rsidR="00F2264A" w:rsidRPr="0064233B">
        <w:rPr>
          <w:rStyle w:val="highlight50215"/>
          <w:rFonts w:ascii="Arial" w:hAnsi="Arial" w:cs="Arial"/>
          <w:i/>
          <w:color w:val="000000" w:themeColor="text1"/>
          <w:sz w:val="21"/>
          <w:szCs w:val="21"/>
        </w:rPr>
        <w:t>without fault</w:t>
      </w:r>
      <w:r w:rsidR="00F2264A" w:rsidRPr="0064233B">
        <w:rPr>
          <w:rStyle w:val="highlight50215"/>
          <w:rFonts w:ascii="Arial" w:hAnsi="Arial" w:cs="Arial"/>
          <w:color w:val="000000" w:themeColor="text1"/>
          <w:sz w:val="21"/>
          <w:szCs w:val="21"/>
        </w:rPr>
        <w:t xml:space="preserve"> in the midst of a crooked and perverse generation, </w:t>
      </w:r>
    </w:p>
    <w:p w14:paraId="3B5E6B25" w14:textId="559ED47B" w:rsidR="00F2264A" w:rsidRPr="0064233B" w:rsidRDefault="00847C6C" w:rsidP="00F2264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Style w:val="highlight50215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F2264A" w:rsidRPr="0064233B">
        <w:rPr>
          <w:rStyle w:val="highlight50215"/>
          <w:rFonts w:ascii="Arial" w:hAnsi="Arial" w:cs="Arial"/>
          <w:color w:val="000000" w:themeColor="text1"/>
          <w:sz w:val="21"/>
          <w:szCs w:val="21"/>
        </w:rPr>
        <w:t>among whom you shine as lights in the world,</w:t>
      </w:r>
      <w:r w:rsidR="00F2264A" w:rsidRPr="0064233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2264A" w:rsidRPr="0064233B">
        <w:rPr>
          <w:rStyle w:val="highlight50216"/>
          <w:rFonts w:ascii="Arial" w:hAnsi="Arial" w:cs="Arial"/>
          <w:color w:val="000000" w:themeColor="text1"/>
          <w:sz w:val="21"/>
          <w:szCs w:val="21"/>
        </w:rPr>
        <w:t>holding fast the Word of Life.</w:t>
      </w:r>
    </w:p>
    <w:p w14:paraId="5468A066" w14:textId="77777777" w:rsidR="00462DAF" w:rsidRPr="0064233B" w:rsidRDefault="00462DAF" w:rsidP="00CB0375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4CF7C8BD" w14:textId="77777777" w:rsidR="001475FE" w:rsidRPr="0064233B" w:rsidRDefault="00CB0375" w:rsidP="00CB037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The New WAY thru JESUS is Glorious – As HE Asked the FATHER for All HIS Disciples be Sanctified, Be Renewed, Be Filled, to Receive HIS Joy – to Go into the World </w:t>
      </w:r>
      <w:r w:rsidRPr="0064233B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to tell</w:t>
      </w:r>
      <w:r w:rsidRPr="0064233B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the Truth.</w:t>
      </w:r>
    </w:p>
    <w:p w14:paraId="12AEA0F3" w14:textId="06E5E6C4" w:rsidR="00CB0375" w:rsidRPr="0064233B" w:rsidRDefault="000A1C0A" w:rsidP="00CB0375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64233B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John 17: </w:t>
      </w:r>
      <w:r w:rsidR="008E7AB7" w:rsidRPr="0064233B">
        <w:rPr>
          <w:rFonts w:ascii="Arial" w:eastAsiaTheme="minorHAnsi" w:hAnsi="Arial" w:cs="Arial"/>
          <w:b/>
          <w:color w:val="000000" w:themeColor="text1"/>
          <w:sz w:val="21"/>
          <w:szCs w:val="21"/>
        </w:rPr>
        <w:t>15</w:t>
      </w:r>
      <w:r w:rsidR="00CB0375" w:rsidRPr="0064233B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– 20 (NLT)</w:t>
      </w:r>
      <w:r w:rsidR="0064233B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</w:t>
      </w:r>
    </w:p>
    <w:p w14:paraId="4D61B98B" w14:textId="300FF840" w:rsidR="00CB0375" w:rsidRPr="0064233B" w:rsidRDefault="0064233B" w:rsidP="00CB0375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  <w:u w:val="single"/>
        </w:rPr>
      </w:pPr>
      <w:r>
        <w:rPr>
          <w:rFonts w:ascii="Arial" w:eastAsiaTheme="minorHAnsi" w:hAnsi="Arial" w:cs="Arial"/>
          <w:color w:val="000000" w:themeColor="text1"/>
          <w:sz w:val="21"/>
          <w:szCs w:val="21"/>
        </w:rPr>
        <w:t>“</w:t>
      </w:r>
      <w:r w:rsidR="00CB0375" w:rsidRPr="0064233B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I’m not asking you to take them out of the world, but to </w:t>
      </w:r>
      <w:r w:rsidR="00CB0375" w:rsidRPr="0064233B">
        <w:rPr>
          <w:rFonts w:ascii="Arial" w:eastAsiaTheme="minorHAnsi" w:hAnsi="Arial" w:cs="Arial"/>
          <w:i/>
          <w:color w:val="000000" w:themeColor="text1"/>
          <w:sz w:val="21"/>
          <w:szCs w:val="21"/>
        </w:rPr>
        <w:t>keep them safe</w:t>
      </w:r>
      <w:r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from the evil one. </w:t>
      </w:r>
    </w:p>
    <w:p w14:paraId="3917EDE7" w14:textId="7CB78F36" w:rsidR="00CB0375" w:rsidRPr="0064233B" w:rsidRDefault="00CB0375" w:rsidP="00CB0375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64233B">
        <w:rPr>
          <w:rFonts w:ascii="Arial" w:eastAsiaTheme="minorHAnsi" w:hAnsi="Arial" w:cs="Arial"/>
          <w:color w:val="000000" w:themeColor="text1"/>
          <w:sz w:val="21"/>
          <w:szCs w:val="21"/>
        </w:rPr>
        <w:t>They do not belong to this world any more than I do.</w:t>
      </w:r>
      <w:r w:rsidRPr="0064233B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  <w:r w:rsidRPr="0064233B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Make </w:t>
      </w:r>
      <w:r w:rsidRPr="0064233B">
        <w:rPr>
          <w:rFonts w:ascii="Arial" w:eastAsiaTheme="minorHAnsi" w:hAnsi="Arial" w:cs="Arial"/>
          <w:i/>
          <w:color w:val="000000" w:themeColor="text1"/>
          <w:sz w:val="21"/>
          <w:szCs w:val="21"/>
        </w:rPr>
        <w:t>them holy by</w:t>
      </w:r>
      <w:r w:rsidRPr="0064233B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YOUR Truth;</w:t>
      </w:r>
    </w:p>
    <w:p w14:paraId="65380BA0" w14:textId="77777777" w:rsidR="00832EEE" w:rsidRPr="0064233B" w:rsidRDefault="00CB0375" w:rsidP="00CB0375">
      <w:pPr>
        <w:spacing w:after="0" w:line="240" w:lineRule="auto"/>
        <w:rPr>
          <w:rFonts w:ascii="Arial" w:eastAsiaTheme="minorHAnsi" w:hAnsi="Arial" w:cs="Arial"/>
          <w:i/>
          <w:color w:val="000000" w:themeColor="text1"/>
          <w:sz w:val="21"/>
          <w:szCs w:val="21"/>
        </w:rPr>
      </w:pPr>
      <w:r w:rsidRPr="0064233B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teach them YOUR Word, which is Truth.  Just as you sent me into the world, I </w:t>
      </w:r>
      <w:r w:rsidRPr="0064233B">
        <w:rPr>
          <w:rFonts w:ascii="Arial" w:eastAsiaTheme="minorHAnsi" w:hAnsi="Arial" w:cs="Arial"/>
          <w:i/>
          <w:color w:val="000000" w:themeColor="text1"/>
          <w:sz w:val="21"/>
          <w:szCs w:val="21"/>
        </w:rPr>
        <w:t xml:space="preserve">am sending </w:t>
      </w:r>
    </w:p>
    <w:p w14:paraId="413F5E5D" w14:textId="77777777" w:rsidR="00832EEE" w:rsidRPr="0064233B" w:rsidRDefault="00CB0375" w:rsidP="00CB0375">
      <w:pPr>
        <w:spacing w:after="0" w:line="240" w:lineRule="auto"/>
        <w:rPr>
          <w:rFonts w:ascii="Arial" w:eastAsiaTheme="minorHAnsi" w:hAnsi="Arial" w:cs="Arial"/>
          <w:i/>
          <w:color w:val="000000" w:themeColor="text1"/>
          <w:sz w:val="21"/>
          <w:szCs w:val="21"/>
        </w:rPr>
      </w:pPr>
      <w:r w:rsidRPr="0064233B">
        <w:rPr>
          <w:rFonts w:ascii="Arial" w:eastAsiaTheme="minorHAnsi" w:hAnsi="Arial" w:cs="Arial"/>
          <w:i/>
          <w:color w:val="000000" w:themeColor="text1"/>
          <w:sz w:val="21"/>
          <w:szCs w:val="21"/>
        </w:rPr>
        <w:t>them into the world</w:t>
      </w:r>
      <w:r w:rsidRPr="0064233B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.  And I give MYSELF as a Holy SACRIFICE for them so </w:t>
      </w:r>
      <w:r w:rsidRPr="0064233B">
        <w:rPr>
          <w:rFonts w:ascii="Arial" w:eastAsiaTheme="minorHAnsi" w:hAnsi="Arial" w:cs="Arial"/>
          <w:i/>
          <w:color w:val="000000" w:themeColor="text1"/>
          <w:sz w:val="21"/>
          <w:szCs w:val="21"/>
        </w:rPr>
        <w:t xml:space="preserve">they can be </w:t>
      </w:r>
    </w:p>
    <w:p w14:paraId="562A08DE" w14:textId="78D462F9" w:rsidR="00CB0375" w:rsidRPr="0064233B" w:rsidRDefault="00CB0375" w:rsidP="00CB0375">
      <w:pPr>
        <w:spacing w:after="0" w:line="240" w:lineRule="auto"/>
        <w:rPr>
          <w:rFonts w:ascii="Arial" w:eastAsiaTheme="minorHAnsi" w:hAnsi="Arial" w:cs="Arial"/>
          <w:i/>
          <w:color w:val="000000" w:themeColor="text1"/>
          <w:sz w:val="21"/>
          <w:szCs w:val="21"/>
        </w:rPr>
      </w:pPr>
      <w:r w:rsidRPr="0064233B">
        <w:rPr>
          <w:rFonts w:ascii="Arial" w:eastAsiaTheme="minorHAnsi" w:hAnsi="Arial" w:cs="Arial"/>
          <w:i/>
          <w:color w:val="000000" w:themeColor="text1"/>
          <w:sz w:val="21"/>
          <w:szCs w:val="21"/>
        </w:rPr>
        <w:t>made holy</w:t>
      </w:r>
      <w:r w:rsidRPr="0064233B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by YOUR Truth.”</w:t>
      </w:r>
      <w:r w:rsidRPr="0064233B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  <w:r w:rsidR="0064233B">
        <w:rPr>
          <w:rFonts w:ascii="Arial" w:eastAsiaTheme="minorHAnsi" w:hAnsi="Arial" w:cs="Arial"/>
          <w:b/>
          <w:bCs/>
          <w:color w:val="000000" w:themeColor="text1"/>
          <w:sz w:val="21"/>
          <w:szCs w:val="21"/>
          <w:u w:val="single"/>
        </w:rPr>
        <w:t xml:space="preserve"> </w:t>
      </w:r>
    </w:p>
    <w:p w14:paraId="71AC4130" w14:textId="77777777" w:rsidR="00832EEE" w:rsidRPr="0064233B" w:rsidRDefault="00CB0375" w:rsidP="00CB0375">
      <w:pPr>
        <w:spacing w:after="0" w:line="240" w:lineRule="auto"/>
        <w:rPr>
          <w:rFonts w:ascii="Arial" w:eastAsiaTheme="minorHAnsi" w:hAnsi="Arial" w:cs="Arial"/>
          <w:i/>
          <w:color w:val="000000" w:themeColor="text1"/>
          <w:sz w:val="21"/>
          <w:szCs w:val="21"/>
        </w:rPr>
      </w:pPr>
      <w:r w:rsidRPr="0064233B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“I am praying not only for these disciples but </w:t>
      </w:r>
      <w:r w:rsidRPr="0064233B">
        <w:rPr>
          <w:rFonts w:ascii="Arial" w:eastAsiaTheme="minorHAnsi" w:hAnsi="Arial" w:cs="Arial"/>
          <w:i/>
          <w:color w:val="000000" w:themeColor="text1"/>
          <w:sz w:val="21"/>
          <w:szCs w:val="21"/>
        </w:rPr>
        <w:t xml:space="preserve">also for all who will ever believe in me through </w:t>
      </w:r>
    </w:p>
    <w:p w14:paraId="25A320F0" w14:textId="784DB922" w:rsidR="00CB0375" w:rsidRPr="0064233B" w:rsidRDefault="00CB0375" w:rsidP="00CB03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64233B">
        <w:rPr>
          <w:rFonts w:ascii="Arial" w:eastAsiaTheme="minorHAnsi" w:hAnsi="Arial" w:cs="Arial"/>
          <w:i/>
          <w:color w:val="000000" w:themeColor="text1"/>
          <w:sz w:val="21"/>
          <w:szCs w:val="21"/>
        </w:rPr>
        <w:t xml:space="preserve">their </w:t>
      </w:r>
      <w:r w:rsidRPr="0064233B">
        <w:rPr>
          <w:rFonts w:ascii="Arial" w:eastAsiaTheme="minorHAnsi" w:hAnsi="Arial" w:cs="Arial"/>
          <w:color w:val="000000" w:themeColor="text1"/>
          <w:sz w:val="21"/>
          <w:szCs w:val="21"/>
        </w:rPr>
        <w:t>message.”</w:t>
      </w:r>
    </w:p>
    <w:p w14:paraId="3B117653" w14:textId="77777777" w:rsidR="00CB0375" w:rsidRPr="0064233B" w:rsidRDefault="00CB0375" w:rsidP="00055768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</w:p>
    <w:p w14:paraId="7EF35561" w14:textId="2EE860C2" w:rsidR="00055768" w:rsidRPr="0064233B" w:rsidRDefault="0062511B" w:rsidP="00055768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Engaging </w:t>
      </w:r>
      <w:r w:rsidRPr="0064233B">
        <w:rPr>
          <w:rFonts w:ascii="Arial" w:hAnsi="Arial" w:cs="Arial"/>
          <w:b/>
          <w:i/>
          <w:color w:val="000000" w:themeColor="text1"/>
          <w:sz w:val="21"/>
          <w:szCs w:val="21"/>
          <w:shd w:val="clear" w:color="auto" w:fill="FFFFFF"/>
        </w:rPr>
        <w:t>Many &amp; Diverse Communities</w:t>
      </w:r>
      <w:r w:rsidRPr="0064233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- </w:t>
      </w:r>
      <w:r w:rsidR="00055768" w:rsidRPr="0064233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By </w:t>
      </w:r>
      <w:r w:rsidR="00055768" w:rsidRPr="0064233B">
        <w:rPr>
          <w:rFonts w:ascii="Arial" w:hAnsi="Arial" w:cs="Arial"/>
          <w:b/>
          <w:color w:val="000000" w:themeColor="text1"/>
          <w:sz w:val="21"/>
          <w:szCs w:val="21"/>
        </w:rPr>
        <w:t>‘Sharing’ our New L</w:t>
      </w:r>
      <w:r w:rsidR="00185952"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ife in CHRIST, we </w:t>
      </w:r>
      <w:r w:rsidR="00185952" w:rsidRPr="0064233B">
        <w:rPr>
          <w:rFonts w:ascii="Arial" w:hAnsi="Arial" w:cs="Arial"/>
          <w:b/>
          <w:i/>
          <w:color w:val="000000" w:themeColor="text1"/>
          <w:sz w:val="21"/>
          <w:szCs w:val="21"/>
        </w:rPr>
        <w:t>B</w:t>
      </w:r>
      <w:r w:rsidR="002003C2" w:rsidRPr="0064233B">
        <w:rPr>
          <w:rFonts w:ascii="Arial" w:hAnsi="Arial" w:cs="Arial"/>
          <w:b/>
          <w:i/>
          <w:color w:val="000000" w:themeColor="text1"/>
          <w:sz w:val="21"/>
          <w:szCs w:val="21"/>
        </w:rPr>
        <w:t>een Renewed</w:t>
      </w:r>
      <w:r w:rsidR="002003C2"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77956321" w14:textId="2C72F5BB" w:rsidR="0077458C" w:rsidRPr="0064233B" w:rsidRDefault="00462DAF" w:rsidP="00D642C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~ Common Ground, Common </w:t>
      </w:r>
      <w:r w:rsidR="00CA039B" w:rsidRPr="0064233B">
        <w:rPr>
          <w:rFonts w:ascii="Arial" w:hAnsi="Arial" w:cs="Arial"/>
          <w:b/>
          <w:color w:val="000000" w:themeColor="text1"/>
          <w:sz w:val="21"/>
          <w:szCs w:val="21"/>
        </w:rPr>
        <w:t>Social Denominator in Status</w:t>
      </w:r>
      <w:r w:rsidR="00832EEE" w:rsidRPr="0064233B">
        <w:rPr>
          <w:rFonts w:ascii="Arial" w:hAnsi="Arial" w:cs="Arial"/>
          <w:b/>
          <w:color w:val="000000" w:themeColor="text1"/>
          <w:sz w:val="21"/>
          <w:szCs w:val="21"/>
        </w:rPr>
        <w:t>, Social Patterns</w:t>
      </w:r>
      <w:r w:rsidR="00CA039B"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 &amp; </w:t>
      </w:r>
      <w:r w:rsidR="00356063" w:rsidRPr="0064233B">
        <w:rPr>
          <w:rFonts w:ascii="Arial" w:hAnsi="Arial" w:cs="Arial"/>
          <w:b/>
          <w:color w:val="000000" w:themeColor="text1"/>
          <w:sz w:val="21"/>
          <w:szCs w:val="21"/>
        </w:rPr>
        <w:t>Life-Style.</w:t>
      </w:r>
    </w:p>
    <w:p w14:paraId="6001F74A" w14:textId="77777777" w:rsidR="00CA039B" w:rsidRPr="0064233B" w:rsidRDefault="00CA039B" w:rsidP="00D642C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908F135" w14:textId="1E09AD1E" w:rsidR="0077458C" w:rsidRPr="0064233B" w:rsidRDefault="0077458C" w:rsidP="00D642C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Engage by </w:t>
      </w:r>
      <w:r w:rsidRPr="0064233B">
        <w:rPr>
          <w:rFonts w:ascii="Arial" w:hAnsi="Arial" w:cs="Arial"/>
          <w:b/>
          <w:i/>
          <w:color w:val="000000" w:themeColor="text1"/>
          <w:sz w:val="21"/>
          <w:szCs w:val="21"/>
        </w:rPr>
        <w:t>Seizing Oppor</w:t>
      </w:r>
      <w:r w:rsidR="0062511B" w:rsidRPr="0064233B">
        <w:rPr>
          <w:rFonts w:ascii="Arial" w:hAnsi="Arial" w:cs="Arial"/>
          <w:b/>
          <w:i/>
          <w:color w:val="000000" w:themeColor="text1"/>
          <w:sz w:val="21"/>
          <w:szCs w:val="21"/>
        </w:rPr>
        <w:t>tunity</w:t>
      </w:r>
      <w:r w:rsidR="0062511B"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 -</w:t>
      </w:r>
      <w:r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2511B"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The LORD of the Harvest </w:t>
      </w:r>
      <w:r w:rsidR="00DA7DEC" w:rsidRPr="0064233B">
        <w:rPr>
          <w:rFonts w:ascii="Arial" w:hAnsi="Arial" w:cs="Arial"/>
          <w:b/>
          <w:i/>
          <w:color w:val="000000" w:themeColor="text1"/>
          <w:sz w:val="21"/>
          <w:szCs w:val="21"/>
        </w:rPr>
        <w:t>Always Creating Opportunities</w:t>
      </w:r>
      <w:r w:rsidR="00DA7DEC"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2511B" w:rsidRPr="0064233B">
        <w:rPr>
          <w:rFonts w:ascii="Arial" w:hAnsi="Arial" w:cs="Arial"/>
          <w:b/>
          <w:color w:val="000000" w:themeColor="text1"/>
          <w:sz w:val="21"/>
          <w:szCs w:val="21"/>
        </w:rPr>
        <w:t>to Sow.</w:t>
      </w:r>
    </w:p>
    <w:p w14:paraId="31B9C094" w14:textId="6FB372C2" w:rsidR="00CA039B" w:rsidRPr="0064233B" w:rsidRDefault="00CA039B" w:rsidP="001417C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64233B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</w:t>
      </w:r>
      <w:r w:rsidR="00185952" w:rsidRPr="0064233B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Each one Sow, Water to </w:t>
      </w:r>
      <w:r w:rsidRPr="0064233B">
        <w:rPr>
          <w:rFonts w:ascii="Arial" w:eastAsia="Times New Roman" w:hAnsi="Arial" w:cs="Arial"/>
          <w:b/>
          <w:i/>
          <w:color w:val="000000" w:themeColor="text1"/>
          <w:sz w:val="21"/>
          <w:szCs w:val="21"/>
          <w:lang w:eastAsia="en-AU"/>
        </w:rPr>
        <w:t>Reap Together</w:t>
      </w:r>
      <w:r w:rsidRPr="0064233B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, a</w:t>
      </w:r>
      <w:r w:rsidR="00185952" w:rsidRPr="0064233B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s the LORD </w:t>
      </w:r>
      <w:r w:rsidR="00185952" w:rsidRPr="0064233B">
        <w:rPr>
          <w:rFonts w:ascii="Arial" w:eastAsia="Times New Roman" w:hAnsi="Arial" w:cs="Arial"/>
          <w:b/>
          <w:i/>
          <w:color w:val="000000" w:themeColor="text1"/>
          <w:sz w:val="21"/>
          <w:szCs w:val="21"/>
          <w:lang w:eastAsia="en-AU"/>
        </w:rPr>
        <w:t>gives us the Increase</w:t>
      </w:r>
      <w:r w:rsidR="008E7AB7" w:rsidRPr="0064233B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from Communities</w:t>
      </w:r>
      <w:r w:rsidR="0064233B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. </w:t>
      </w:r>
    </w:p>
    <w:p w14:paraId="1C87A9B2" w14:textId="77777777" w:rsidR="00583F7C" w:rsidRPr="0064233B" w:rsidRDefault="00583F7C" w:rsidP="00D621CC">
      <w:pPr>
        <w:spacing w:after="0" w:line="240" w:lineRule="auto"/>
        <w:rPr>
          <w:rStyle w:val="highlight461129"/>
          <w:rFonts w:ascii="Arial" w:hAnsi="Arial" w:cs="Arial"/>
          <w:b/>
          <w:color w:val="000000" w:themeColor="text1"/>
          <w:sz w:val="21"/>
          <w:szCs w:val="21"/>
        </w:rPr>
      </w:pPr>
    </w:p>
    <w:p w14:paraId="1DA3B085" w14:textId="77777777" w:rsidR="008F30F9" w:rsidRDefault="008F30F9">
      <w:pPr>
        <w:spacing w:after="200" w:line="276" w:lineRule="auto"/>
        <w:rPr>
          <w:rStyle w:val="highlight461129"/>
          <w:rFonts w:ascii="Arial" w:hAnsi="Arial" w:cs="Arial"/>
          <w:b/>
          <w:color w:val="000000" w:themeColor="text1"/>
          <w:sz w:val="21"/>
          <w:szCs w:val="21"/>
        </w:rPr>
      </w:pPr>
      <w:r>
        <w:rPr>
          <w:rStyle w:val="highlight461129"/>
          <w:rFonts w:ascii="Arial" w:hAnsi="Arial" w:cs="Arial"/>
          <w:b/>
          <w:color w:val="000000" w:themeColor="text1"/>
          <w:sz w:val="21"/>
          <w:szCs w:val="21"/>
        </w:rPr>
        <w:br w:type="page"/>
      </w:r>
    </w:p>
    <w:p w14:paraId="7B2BDE3D" w14:textId="127B421B" w:rsidR="00FE4AF3" w:rsidRPr="0064233B" w:rsidRDefault="00FE4AF3" w:rsidP="00D621CC">
      <w:pPr>
        <w:spacing w:after="0" w:line="240" w:lineRule="auto"/>
        <w:rPr>
          <w:rStyle w:val="highlight461129"/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Style w:val="highlight461129"/>
          <w:rFonts w:ascii="Arial" w:hAnsi="Arial" w:cs="Arial"/>
          <w:b/>
          <w:color w:val="000000" w:themeColor="text1"/>
          <w:sz w:val="21"/>
          <w:szCs w:val="21"/>
        </w:rPr>
        <w:lastRenderedPageBreak/>
        <w:t>The LORD GOD Knows HIS Creation of Human i</w:t>
      </w:r>
      <w:r w:rsidR="00583F7C" w:rsidRPr="0064233B">
        <w:rPr>
          <w:rStyle w:val="highlight461129"/>
          <w:rFonts w:ascii="Arial" w:hAnsi="Arial" w:cs="Arial"/>
          <w:b/>
          <w:color w:val="000000" w:themeColor="text1"/>
          <w:sz w:val="21"/>
          <w:szCs w:val="21"/>
        </w:rPr>
        <w:t>n</w:t>
      </w:r>
      <w:r w:rsidRPr="0064233B">
        <w:rPr>
          <w:rStyle w:val="highlight461129"/>
          <w:rFonts w:ascii="Arial" w:hAnsi="Arial" w:cs="Arial"/>
          <w:b/>
          <w:color w:val="000000" w:themeColor="text1"/>
          <w:sz w:val="21"/>
          <w:szCs w:val="21"/>
        </w:rPr>
        <w:t xml:space="preserve"> HIS Image, </w:t>
      </w:r>
      <w:r w:rsidR="00583F7C" w:rsidRPr="0064233B">
        <w:rPr>
          <w:rStyle w:val="highlight461129"/>
          <w:rFonts w:ascii="Arial" w:hAnsi="Arial" w:cs="Arial"/>
          <w:b/>
          <w:color w:val="000000" w:themeColor="text1"/>
          <w:sz w:val="21"/>
          <w:szCs w:val="21"/>
        </w:rPr>
        <w:t xml:space="preserve">is </w:t>
      </w:r>
      <w:r w:rsidRPr="0064233B">
        <w:rPr>
          <w:rStyle w:val="highlight461129"/>
          <w:rFonts w:ascii="Arial" w:hAnsi="Arial" w:cs="Arial"/>
          <w:b/>
          <w:color w:val="000000" w:themeColor="text1"/>
          <w:sz w:val="21"/>
          <w:szCs w:val="21"/>
        </w:rPr>
        <w:t xml:space="preserve">yet </w:t>
      </w:r>
      <w:r w:rsidRPr="0064233B">
        <w:rPr>
          <w:rStyle w:val="highlight461129"/>
          <w:rFonts w:ascii="Arial" w:hAnsi="Arial" w:cs="Arial"/>
          <w:b/>
          <w:i/>
          <w:color w:val="000000" w:themeColor="text1"/>
          <w:sz w:val="21"/>
          <w:szCs w:val="21"/>
        </w:rPr>
        <w:t>Weak in Flesh &amp; Soul</w:t>
      </w:r>
      <w:r w:rsidRPr="0064233B">
        <w:rPr>
          <w:rStyle w:val="highlight461129"/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277626C4" w14:textId="69E518BA" w:rsidR="00D621CC" w:rsidRPr="0064233B" w:rsidRDefault="00847C6C" w:rsidP="00D621CC">
      <w:pPr>
        <w:spacing w:after="0" w:line="240" w:lineRule="auto"/>
        <w:rPr>
          <w:rStyle w:val="highlight461129"/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Style w:val="highlight461129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D621CC" w:rsidRPr="0064233B">
        <w:rPr>
          <w:rStyle w:val="highlight461129"/>
          <w:rFonts w:ascii="Arial" w:hAnsi="Arial" w:cs="Arial"/>
          <w:b/>
          <w:color w:val="000000" w:themeColor="text1"/>
          <w:sz w:val="21"/>
          <w:szCs w:val="21"/>
        </w:rPr>
        <w:t>Genesis 6: 5 – 6</w:t>
      </w:r>
    </w:p>
    <w:p w14:paraId="46A8CE39" w14:textId="14F284AB" w:rsidR="00D621CC" w:rsidRPr="0064233B" w:rsidRDefault="00847C6C" w:rsidP="00D621CC">
      <w:pPr>
        <w:spacing w:after="0" w:line="240" w:lineRule="auto"/>
        <w:rPr>
          <w:rStyle w:val="highlight165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165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D621CC" w:rsidRPr="0064233B">
        <w:rPr>
          <w:rStyle w:val="highlight165"/>
          <w:rFonts w:ascii="Arial" w:hAnsi="Arial" w:cs="Arial"/>
          <w:color w:val="000000" w:themeColor="text1"/>
          <w:sz w:val="21"/>
          <w:szCs w:val="21"/>
        </w:rPr>
        <w:t>Then the LORD saw that the wickedness of man</w:t>
      </w:r>
      <w:r w:rsidR="00D621CC" w:rsidRPr="006423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D621CC" w:rsidRPr="0064233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was</w:t>
      </w:r>
      <w:r w:rsidR="00D621CC" w:rsidRPr="006423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D621CC" w:rsidRPr="0064233B">
        <w:rPr>
          <w:rStyle w:val="highlight165"/>
          <w:rFonts w:ascii="Arial" w:hAnsi="Arial" w:cs="Arial"/>
          <w:color w:val="000000" w:themeColor="text1"/>
          <w:sz w:val="21"/>
          <w:szCs w:val="21"/>
        </w:rPr>
        <w:t>great in the earth, and</w:t>
      </w:r>
      <w:r w:rsidR="00D621CC" w:rsidRPr="006423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D621CC" w:rsidRPr="0064233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that</w:t>
      </w:r>
      <w:r w:rsidR="00D621CC" w:rsidRPr="006423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D621CC" w:rsidRPr="0064233B">
        <w:rPr>
          <w:rStyle w:val="highlight165"/>
          <w:rFonts w:ascii="Arial" w:hAnsi="Arial" w:cs="Arial"/>
          <w:i/>
          <w:color w:val="000000" w:themeColor="text1"/>
          <w:sz w:val="21"/>
          <w:szCs w:val="21"/>
        </w:rPr>
        <w:t>every intent</w:t>
      </w:r>
      <w:r w:rsidR="00D621CC" w:rsidRPr="0064233B">
        <w:rPr>
          <w:rStyle w:val="highlight165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E38FDAE" w14:textId="36D85995" w:rsidR="00D621CC" w:rsidRPr="0064233B" w:rsidRDefault="00847C6C" w:rsidP="00D621CC">
      <w:pPr>
        <w:spacing w:after="0" w:line="240" w:lineRule="auto"/>
        <w:rPr>
          <w:rStyle w:val="highlight166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165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D621CC" w:rsidRPr="0064233B">
        <w:rPr>
          <w:rStyle w:val="highlight165"/>
          <w:rFonts w:ascii="Arial" w:hAnsi="Arial" w:cs="Arial"/>
          <w:color w:val="000000" w:themeColor="text1"/>
          <w:sz w:val="21"/>
          <w:szCs w:val="21"/>
        </w:rPr>
        <w:t>of the thoughts of his heart</w:t>
      </w:r>
      <w:r w:rsidR="00D621CC" w:rsidRPr="006423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D621CC" w:rsidRPr="0064233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was</w:t>
      </w:r>
      <w:r w:rsidR="00D621CC" w:rsidRPr="006423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D621CC" w:rsidRPr="0064233B">
        <w:rPr>
          <w:rStyle w:val="highlight165"/>
          <w:rFonts w:ascii="Arial" w:hAnsi="Arial" w:cs="Arial"/>
          <w:color w:val="000000" w:themeColor="text1"/>
          <w:sz w:val="21"/>
          <w:szCs w:val="21"/>
        </w:rPr>
        <w:t>only evil continually.</w:t>
      </w:r>
      <w:r w:rsidR="00D621CC" w:rsidRPr="0064233B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D621CC" w:rsidRPr="0064233B">
        <w:rPr>
          <w:rStyle w:val="highlight166"/>
          <w:rFonts w:ascii="Arial" w:hAnsi="Arial" w:cs="Arial"/>
          <w:color w:val="000000" w:themeColor="text1"/>
          <w:sz w:val="21"/>
          <w:szCs w:val="21"/>
        </w:rPr>
        <w:t xml:space="preserve">And the LORD was sorry that HE had </w:t>
      </w:r>
    </w:p>
    <w:p w14:paraId="3FFC643F" w14:textId="24F16B38" w:rsidR="00D621CC" w:rsidRPr="0064233B" w:rsidRDefault="00847C6C" w:rsidP="00D621C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Style w:val="highlight166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D621CC" w:rsidRPr="0064233B">
        <w:rPr>
          <w:rStyle w:val="highlight166"/>
          <w:rFonts w:ascii="Arial" w:hAnsi="Arial" w:cs="Arial"/>
          <w:color w:val="000000" w:themeColor="text1"/>
          <w:sz w:val="21"/>
          <w:szCs w:val="21"/>
        </w:rPr>
        <w:t>made man on the earth, and HE was grieved in HIS Heart.</w:t>
      </w:r>
    </w:p>
    <w:p w14:paraId="32166196" w14:textId="494A5510" w:rsidR="00A130F0" w:rsidRPr="0064233B" w:rsidRDefault="00847C6C" w:rsidP="00A130F0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D621CC" w:rsidRPr="0064233B">
        <w:rPr>
          <w:rFonts w:ascii="Arial" w:hAnsi="Arial" w:cs="Arial"/>
          <w:b/>
          <w:color w:val="000000" w:themeColor="text1"/>
          <w:sz w:val="21"/>
          <w:szCs w:val="21"/>
        </w:rPr>
        <w:t>Exodus 20: 3 – 6</w:t>
      </w:r>
    </w:p>
    <w:p w14:paraId="6CF49CAC" w14:textId="43AE339C" w:rsidR="007C3A35" w:rsidRPr="0064233B" w:rsidRDefault="00847C6C" w:rsidP="00A130F0">
      <w:pPr>
        <w:spacing w:after="0" w:line="240" w:lineRule="auto"/>
        <w:rPr>
          <w:rStyle w:val="highlight2204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2203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D621CC" w:rsidRPr="0064233B">
        <w:rPr>
          <w:rStyle w:val="highlight2203"/>
          <w:rFonts w:ascii="Arial" w:hAnsi="Arial" w:cs="Arial"/>
          <w:color w:val="000000" w:themeColor="text1"/>
          <w:sz w:val="21"/>
          <w:szCs w:val="21"/>
        </w:rPr>
        <w:t>"You shall have no other gods before ME.”</w:t>
      </w:r>
      <w:r w:rsidR="007C3A35" w:rsidRPr="0064233B">
        <w:rPr>
          <w:rStyle w:val="highlight2203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D621CC" w:rsidRPr="0064233B">
        <w:rPr>
          <w:rStyle w:val="highlight2204"/>
          <w:rFonts w:ascii="Arial" w:hAnsi="Arial" w:cs="Arial"/>
          <w:color w:val="000000" w:themeColor="text1"/>
          <w:sz w:val="21"/>
          <w:szCs w:val="21"/>
        </w:rPr>
        <w:t xml:space="preserve">"You shall not make for yourself a carved image </w:t>
      </w:r>
      <w:r w:rsidR="007C3A35" w:rsidRPr="0064233B">
        <w:rPr>
          <w:rStyle w:val="highlight2204"/>
          <w:rFonts w:ascii="Arial" w:hAnsi="Arial" w:cs="Arial"/>
          <w:color w:val="000000" w:themeColor="text1"/>
          <w:sz w:val="21"/>
          <w:szCs w:val="21"/>
        </w:rPr>
        <w:t>–</w:t>
      </w:r>
      <w:r w:rsidR="00D621CC" w:rsidRPr="0064233B">
        <w:rPr>
          <w:rStyle w:val="highlight220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298D78D" w14:textId="0CFEB7A0" w:rsidR="007C3A35" w:rsidRPr="0064233B" w:rsidRDefault="00847C6C" w:rsidP="00A130F0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2204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D621CC" w:rsidRPr="0064233B">
        <w:rPr>
          <w:rStyle w:val="highlight2204"/>
          <w:rFonts w:ascii="Arial" w:hAnsi="Arial" w:cs="Arial"/>
          <w:color w:val="000000" w:themeColor="text1"/>
          <w:sz w:val="21"/>
          <w:szCs w:val="21"/>
        </w:rPr>
        <w:t>any likeness</w:t>
      </w:r>
      <w:r w:rsidR="00D621CC" w:rsidRPr="006423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D621CC" w:rsidRPr="0064233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of anything</w:t>
      </w:r>
      <w:r w:rsidR="00D621CC" w:rsidRPr="006423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D621CC" w:rsidRPr="0064233B">
        <w:rPr>
          <w:rStyle w:val="highlight2204"/>
          <w:rFonts w:ascii="Arial" w:hAnsi="Arial" w:cs="Arial"/>
          <w:color w:val="000000" w:themeColor="text1"/>
          <w:sz w:val="21"/>
          <w:szCs w:val="21"/>
        </w:rPr>
        <w:t>that</w:t>
      </w:r>
      <w:r w:rsidR="00D621CC" w:rsidRPr="006423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D621CC" w:rsidRPr="0064233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="00D621CC" w:rsidRPr="006423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D621CC" w:rsidRPr="0064233B">
        <w:rPr>
          <w:rStyle w:val="highlight2204"/>
          <w:rFonts w:ascii="Arial" w:hAnsi="Arial" w:cs="Arial"/>
          <w:color w:val="000000" w:themeColor="text1"/>
          <w:sz w:val="21"/>
          <w:szCs w:val="21"/>
        </w:rPr>
        <w:t>in heaven above, or that</w:t>
      </w:r>
      <w:r w:rsidR="00D621CC" w:rsidRPr="006423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D621CC" w:rsidRPr="0064233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="00D621CC" w:rsidRPr="006423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D621CC" w:rsidRPr="0064233B">
        <w:rPr>
          <w:rStyle w:val="highlight2204"/>
          <w:rFonts w:ascii="Arial" w:hAnsi="Arial" w:cs="Arial"/>
          <w:color w:val="000000" w:themeColor="text1"/>
          <w:sz w:val="21"/>
          <w:szCs w:val="21"/>
        </w:rPr>
        <w:t>in the earth beneath, or that</w:t>
      </w:r>
      <w:r w:rsidR="00D621CC" w:rsidRPr="006423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6F07846E" w14:textId="22D72156" w:rsidR="00A130F0" w:rsidRPr="0064233B" w:rsidRDefault="00847C6C" w:rsidP="00A130F0">
      <w:pPr>
        <w:spacing w:after="0" w:line="240" w:lineRule="auto"/>
        <w:rPr>
          <w:rStyle w:val="highlight2205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  </w:t>
      </w:r>
      <w:r w:rsidR="00D621CC" w:rsidRPr="0064233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is</w:t>
      </w:r>
      <w:r w:rsidR="00D621CC" w:rsidRPr="006423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D621CC" w:rsidRPr="0064233B">
        <w:rPr>
          <w:rStyle w:val="highlight2204"/>
          <w:rFonts w:ascii="Arial" w:hAnsi="Arial" w:cs="Arial"/>
          <w:color w:val="000000" w:themeColor="text1"/>
          <w:sz w:val="21"/>
          <w:szCs w:val="21"/>
        </w:rPr>
        <w:t>in the water under the earth;</w:t>
      </w:r>
      <w:r w:rsidR="00A130F0" w:rsidRPr="0064233B">
        <w:rPr>
          <w:rStyle w:val="highlight2204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621CC" w:rsidRPr="0064233B">
        <w:rPr>
          <w:rStyle w:val="highlight2205"/>
          <w:rFonts w:ascii="Arial" w:hAnsi="Arial" w:cs="Arial"/>
          <w:color w:val="000000" w:themeColor="text1"/>
          <w:sz w:val="21"/>
          <w:szCs w:val="21"/>
        </w:rPr>
        <w:t xml:space="preserve">you </w:t>
      </w:r>
      <w:r w:rsidR="00D621CC" w:rsidRPr="0064233B">
        <w:rPr>
          <w:rStyle w:val="highlight2205"/>
          <w:rFonts w:ascii="Arial" w:hAnsi="Arial" w:cs="Arial"/>
          <w:i/>
          <w:color w:val="000000" w:themeColor="text1"/>
          <w:sz w:val="21"/>
          <w:szCs w:val="21"/>
        </w:rPr>
        <w:t>shall not bow down to them nor serve them</w:t>
      </w:r>
      <w:r w:rsidR="00D621CC" w:rsidRPr="0064233B">
        <w:rPr>
          <w:rStyle w:val="highlight2205"/>
          <w:rFonts w:ascii="Arial" w:hAnsi="Arial" w:cs="Arial"/>
          <w:color w:val="000000" w:themeColor="text1"/>
          <w:sz w:val="21"/>
          <w:szCs w:val="21"/>
        </w:rPr>
        <w:t xml:space="preserve">.  </w:t>
      </w:r>
    </w:p>
    <w:p w14:paraId="118D5BD4" w14:textId="0B1CF2F1" w:rsidR="00A130F0" w:rsidRPr="0064233B" w:rsidRDefault="00260DF4" w:rsidP="00A130F0">
      <w:pPr>
        <w:spacing w:after="0" w:line="240" w:lineRule="auto"/>
        <w:rPr>
          <w:rStyle w:val="highlight2205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2205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D621CC" w:rsidRPr="0064233B">
        <w:rPr>
          <w:rStyle w:val="highlight2205"/>
          <w:rFonts w:ascii="Arial" w:hAnsi="Arial" w:cs="Arial"/>
          <w:color w:val="000000" w:themeColor="text1"/>
          <w:sz w:val="21"/>
          <w:szCs w:val="21"/>
        </w:rPr>
        <w:t>For I, the LORD your GOD,</w:t>
      </w:r>
      <w:r w:rsidR="00D621CC" w:rsidRPr="006423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D621CC" w:rsidRPr="0064233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am</w:t>
      </w:r>
      <w:r w:rsidR="00D621CC" w:rsidRPr="006423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D621CC" w:rsidRPr="0064233B">
        <w:rPr>
          <w:rStyle w:val="highlight2205"/>
          <w:rFonts w:ascii="Arial" w:hAnsi="Arial" w:cs="Arial"/>
          <w:color w:val="000000" w:themeColor="text1"/>
          <w:sz w:val="21"/>
          <w:szCs w:val="21"/>
        </w:rPr>
        <w:t xml:space="preserve">A jealous GOD, </w:t>
      </w:r>
      <w:r w:rsidR="00D621CC" w:rsidRPr="0064233B">
        <w:rPr>
          <w:rStyle w:val="highlight2205"/>
          <w:rFonts w:ascii="Arial" w:hAnsi="Arial" w:cs="Arial"/>
          <w:i/>
          <w:color w:val="000000" w:themeColor="text1"/>
          <w:sz w:val="21"/>
          <w:szCs w:val="21"/>
        </w:rPr>
        <w:t>visiting the iniquity of the</w:t>
      </w:r>
      <w:r w:rsidR="00D621CC" w:rsidRPr="0064233B">
        <w:rPr>
          <w:rStyle w:val="highlight2205"/>
          <w:rFonts w:ascii="Arial" w:hAnsi="Arial" w:cs="Arial"/>
          <w:color w:val="000000" w:themeColor="text1"/>
          <w:sz w:val="21"/>
          <w:szCs w:val="21"/>
        </w:rPr>
        <w:t xml:space="preserve"> fathers upon </w:t>
      </w:r>
    </w:p>
    <w:p w14:paraId="1B97BC2D" w14:textId="70A0CFA1" w:rsidR="00847C6C" w:rsidRPr="0064233B" w:rsidRDefault="00260DF4" w:rsidP="00A130F0">
      <w:pPr>
        <w:spacing w:after="0" w:line="240" w:lineRule="auto"/>
        <w:rPr>
          <w:rStyle w:val="highlight2206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2205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D621CC" w:rsidRPr="0064233B">
        <w:rPr>
          <w:rStyle w:val="highlight2205"/>
          <w:rFonts w:ascii="Arial" w:hAnsi="Arial" w:cs="Arial"/>
          <w:color w:val="000000" w:themeColor="text1"/>
          <w:sz w:val="21"/>
          <w:szCs w:val="21"/>
        </w:rPr>
        <w:t>the children to the third and fourth</w:t>
      </w:r>
      <w:r w:rsidR="00D621CC" w:rsidRPr="006423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D621CC" w:rsidRPr="0064233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generations</w:t>
      </w:r>
      <w:r w:rsidR="00D621CC" w:rsidRPr="006423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D621CC" w:rsidRPr="0064233B">
        <w:rPr>
          <w:rStyle w:val="highlight2205"/>
          <w:rFonts w:ascii="Arial" w:hAnsi="Arial" w:cs="Arial"/>
          <w:color w:val="000000" w:themeColor="text1"/>
          <w:sz w:val="21"/>
          <w:szCs w:val="21"/>
        </w:rPr>
        <w:t>of those who hate ME,</w:t>
      </w:r>
      <w:r w:rsidR="00D621CC" w:rsidRPr="0064233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E4AF3" w:rsidRPr="0064233B">
        <w:rPr>
          <w:rStyle w:val="highlight2206"/>
          <w:rFonts w:ascii="Arial" w:hAnsi="Arial" w:cs="Arial"/>
          <w:color w:val="000000" w:themeColor="text1"/>
          <w:sz w:val="21"/>
          <w:szCs w:val="21"/>
        </w:rPr>
        <w:t xml:space="preserve">but showing </w:t>
      </w:r>
    </w:p>
    <w:p w14:paraId="3ED51858" w14:textId="644A49A6" w:rsidR="00D621CC" w:rsidRPr="0064233B" w:rsidRDefault="00260DF4" w:rsidP="00A130F0">
      <w:pPr>
        <w:spacing w:after="0" w:line="240" w:lineRule="auto"/>
        <w:rPr>
          <w:rStyle w:val="highlight2206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2206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FE4AF3" w:rsidRPr="0064233B">
        <w:rPr>
          <w:rStyle w:val="highlight2206"/>
          <w:rFonts w:ascii="Arial" w:hAnsi="Arial" w:cs="Arial"/>
          <w:color w:val="000000" w:themeColor="text1"/>
          <w:sz w:val="21"/>
          <w:szCs w:val="21"/>
        </w:rPr>
        <w:t>M</w:t>
      </w:r>
      <w:r w:rsidR="00D621CC" w:rsidRPr="0064233B">
        <w:rPr>
          <w:rStyle w:val="highlight2206"/>
          <w:rFonts w:ascii="Arial" w:hAnsi="Arial" w:cs="Arial"/>
          <w:color w:val="000000" w:themeColor="text1"/>
          <w:sz w:val="21"/>
          <w:szCs w:val="21"/>
        </w:rPr>
        <w:t>ercy to t</w:t>
      </w:r>
      <w:r w:rsidR="00A130F0" w:rsidRPr="0064233B">
        <w:rPr>
          <w:rStyle w:val="highlight2206"/>
          <w:rFonts w:ascii="Arial" w:hAnsi="Arial" w:cs="Arial"/>
          <w:color w:val="000000" w:themeColor="text1"/>
          <w:sz w:val="21"/>
          <w:szCs w:val="21"/>
        </w:rPr>
        <w:t xml:space="preserve">housands, </w:t>
      </w:r>
      <w:r w:rsidR="00A130F0" w:rsidRPr="0064233B">
        <w:rPr>
          <w:rStyle w:val="highlight2206"/>
          <w:rFonts w:ascii="Arial" w:hAnsi="Arial" w:cs="Arial"/>
          <w:i/>
          <w:color w:val="000000" w:themeColor="text1"/>
          <w:sz w:val="21"/>
          <w:szCs w:val="21"/>
        </w:rPr>
        <w:t>to those who love</w:t>
      </w:r>
      <w:r w:rsidR="00A130F0" w:rsidRPr="0064233B">
        <w:rPr>
          <w:rStyle w:val="highlight2206"/>
          <w:rFonts w:ascii="Arial" w:hAnsi="Arial" w:cs="Arial"/>
          <w:color w:val="000000" w:themeColor="text1"/>
          <w:sz w:val="21"/>
          <w:szCs w:val="21"/>
        </w:rPr>
        <w:t xml:space="preserve"> ME and </w:t>
      </w:r>
      <w:r w:rsidR="00A130F0" w:rsidRPr="0064233B">
        <w:rPr>
          <w:rStyle w:val="highlight2206"/>
          <w:rFonts w:ascii="Arial" w:hAnsi="Arial" w:cs="Arial"/>
          <w:i/>
          <w:color w:val="000000" w:themeColor="text1"/>
          <w:sz w:val="21"/>
          <w:szCs w:val="21"/>
        </w:rPr>
        <w:t>keep</w:t>
      </w:r>
      <w:r w:rsidR="00A130F0" w:rsidRPr="0064233B">
        <w:rPr>
          <w:rStyle w:val="highlight2206"/>
          <w:rFonts w:ascii="Arial" w:hAnsi="Arial" w:cs="Arial"/>
          <w:color w:val="000000" w:themeColor="text1"/>
          <w:sz w:val="21"/>
          <w:szCs w:val="21"/>
        </w:rPr>
        <w:t xml:space="preserve"> MY C</w:t>
      </w:r>
      <w:r w:rsidR="00D621CC" w:rsidRPr="0064233B">
        <w:rPr>
          <w:rStyle w:val="highlight2206"/>
          <w:rFonts w:ascii="Arial" w:hAnsi="Arial" w:cs="Arial"/>
          <w:color w:val="000000" w:themeColor="text1"/>
          <w:sz w:val="21"/>
          <w:szCs w:val="21"/>
        </w:rPr>
        <w:t>ommandments.</w:t>
      </w:r>
      <w:r w:rsidR="00A130F0" w:rsidRPr="0064233B">
        <w:rPr>
          <w:rStyle w:val="highlight2206"/>
          <w:rFonts w:ascii="Arial" w:hAnsi="Arial" w:cs="Arial"/>
          <w:color w:val="000000" w:themeColor="text1"/>
          <w:sz w:val="21"/>
          <w:szCs w:val="21"/>
        </w:rPr>
        <w:t>”</w:t>
      </w:r>
    </w:p>
    <w:p w14:paraId="682BCFDA" w14:textId="77777777" w:rsidR="009C325F" w:rsidRPr="0064233B" w:rsidRDefault="009C325F" w:rsidP="00A130F0">
      <w:pPr>
        <w:spacing w:after="0" w:line="240" w:lineRule="auto"/>
        <w:rPr>
          <w:rStyle w:val="highlight2206"/>
          <w:rFonts w:ascii="Arial" w:hAnsi="Arial" w:cs="Arial"/>
          <w:color w:val="000000" w:themeColor="text1"/>
          <w:sz w:val="21"/>
          <w:szCs w:val="21"/>
        </w:rPr>
      </w:pPr>
    </w:p>
    <w:p w14:paraId="0B13AC5F" w14:textId="3A1F3A2B" w:rsidR="00FE4AF3" w:rsidRPr="0064233B" w:rsidRDefault="00847C6C" w:rsidP="009C325F">
      <w:pPr>
        <w:spacing w:after="0" w:line="240" w:lineRule="auto"/>
        <w:rPr>
          <w:rStyle w:val="highlight2206"/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Style w:val="highlight2206"/>
          <w:rFonts w:ascii="Arial" w:hAnsi="Arial" w:cs="Arial"/>
          <w:b/>
          <w:color w:val="000000" w:themeColor="text1"/>
          <w:sz w:val="21"/>
          <w:szCs w:val="21"/>
        </w:rPr>
        <w:t>The Issue of Iniquity, moment a</w:t>
      </w:r>
      <w:r w:rsidR="00FE4AF3" w:rsidRPr="0064233B">
        <w:rPr>
          <w:rStyle w:val="highlight2206"/>
          <w:rFonts w:ascii="Arial" w:hAnsi="Arial" w:cs="Arial"/>
          <w:b/>
          <w:color w:val="000000" w:themeColor="text1"/>
          <w:sz w:val="21"/>
          <w:szCs w:val="21"/>
        </w:rPr>
        <w:t xml:space="preserve"> Child is Born from his mother’s womb </w:t>
      </w:r>
      <w:r w:rsidR="00FE4AF3" w:rsidRPr="0064233B">
        <w:rPr>
          <w:rStyle w:val="highlight2206"/>
          <w:rFonts w:ascii="Arial" w:hAnsi="Arial" w:cs="Arial"/>
          <w:b/>
          <w:i/>
          <w:color w:val="000000" w:themeColor="text1"/>
          <w:sz w:val="21"/>
          <w:szCs w:val="21"/>
        </w:rPr>
        <w:t>Tendency towards sin</w:t>
      </w:r>
      <w:r w:rsidR="00FE4AF3" w:rsidRPr="0064233B">
        <w:rPr>
          <w:rStyle w:val="highlight2206"/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518321F3" w14:textId="72C1F32E" w:rsidR="009C325F" w:rsidRPr="0064233B" w:rsidRDefault="008E7AB7" w:rsidP="009C325F">
      <w:pPr>
        <w:spacing w:after="0" w:line="240" w:lineRule="auto"/>
        <w:rPr>
          <w:rStyle w:val="highlight2206"/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Style w:val="highlight2206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9C325F" w:rsidRPr="0064233B">
        <w:rPr>
          <w:rStyle w:val="highlight2206"/>
          <w:rFonts w:ascii="Arial" w:hAnsi="Arial" w:cs="Arial"/>
          <w:b/>
          <w:color w:val="000000" w:themeColor="text1"/>
          <w:sz w:val="21"/>
          <w:szCs w:val="21"/>
        </w:rPr>
        <w:t>Psalm 51: 5 – 6</w:t>
      </w:r>
    </w:p>
    <w:p w14:paraId="7F16C290" w14:textId="159B3309" w:rsidR="009C325F" w:rsidRPr="0064233B" w:rsidRDefault="008E7AB7" w:rsidP="009C325F">
      <w:pPr>
        <w:spacing w:after="0" w:line="240" w:lineRule="auto"/>
        <w:rPr>
          <w:rStyle w:val="highlight19515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19515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9C325F" w:rsidRPr="0064233B">
        <w:rPr>
          <w:rStyle w:val="highlight19515"/>
          <w:rFonts w:ascii="Arial" w:hAnsi="Arial" w:cs="Arial"/>
          <w:color w:val="000000" w:themeColor="text1"/>
          <w:sz w:val="21"/>
          <w:szCs w:val="21"/>
        </w:rPr>
        <w:t xml:space="preserve">Behold, I was </w:t>
      </w:r>
      <w:r w:rsidR="009C325F" w:rsidRPr="0064233B">
        <w:rPr>
          <w:rStyle w:val="highlight19515"/>
          <w:rFonts w:ascii="Arial" w:hAnsi="Arial" w:cs="Arial"/>
          <w:i/>
          <w:color w:val="000000" w:themeColor="text1"/>
          <w:sz w:val="21"/>
          <w:szCs w:val="21"/>
        </w:rPr>
        <w:t>brought forth in iniquity</w:t>
      </w:r>
      <w:r w:rsidR="009C325F" w:rsidRPr="0064233B">
        <w:rPr>
          <w:rStyle w:val="highlight19515"/>
          <w:rFonts w:ascii="Arial" w:hAnsi="Arial" w:cs="Arial"/>
          <w:color w:val="000000" w:themeColor="text1"/>
          <w:sz w:val="21"/>
          <w:szCs w:val="21"/>
        </w:rPr>
        <w:t>, and in sin my mother conceived me.</w:t>
      </w:r>
    </w:p>
    <w:p w14:paraId="6DDF9B4B" w14:textId="77777777" w:rsidR="0064233B" w:rsidRDefault="008E7AB7" w:rsidP="007C3A35">
      <w:pPr>
        <w:spacing w:after="0" w:line="240" w:lineRule="auto"/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</w:pPr>
      <w:r w:rsidRPr="0064233B">
        <w:rPr>
          <w:rStyle w:val="highlight19516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9C325F" w:rsidRPr="0064233B">
        <w:rPr>
          <w:rStyle w:val="highlight19516"/>
          <w:rFonts w:ascii="Arial" w:hAnsi="Arial" w:cs="Arial"/>
          <w:color w:val="000000" w:themeColor="text1"/>
          <w:sz w:val="21"/>
          <w:szCs w:val="21"/>
        </w:rPr>
        <w:t xml:space="preserve">Behold, You desire Truth in the inward parts, and </w:t>
      </w:r>
      <w:r w:rsidR="009C325F" w:rsidRPr="0064233B">
        <w:rPr>
          <w:rStyle w:val="highlight19516"/>
          <w:rFonts w:ascii="Arial" w:hAnsi="Arial" w:cs="Arial"/>
          <w:i/>
          <w:color w:val="000000" w:themeColor="text1"/>
          <w:sz w:val="21"/>
          <w:szCs w:val="21"/>
        </w:rPr>
        <w:t>in the hidden</w:t>
      </w:r>
      <w:r w:rsidR="009C325F" w:rsidRPr="0064233B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9C325F" w:rsidRPr="0064233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part</w:t>
      </w:r>
      <w:r w:rsidR="009C325F" w:rsidRPr="0064233B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</w:p>
    <w:p w14:paraId="634BC001" w14:textId="09DD5642" w:rsidR="00EB10B0" w:rsidRPr="0064233B" w:rsidRDefault="0064233B" w:rsidP="007C3A35">
      <w:pPr>
        <w:spacing w:after="0" w:line="240" w:lineRule="auto"/>
        <w:rPr>
          <w:rStyle w:val="highlight19516"/>
          <w:rFonts w:ascii="Arial" w:hAnsi="Arial" w:cs="Arial"/>
          <w:i/>
          <w:color w:val="000000" w:themeColor="text1"/>
          <w:sz w:val="21"/>
          <w:szCs w:val="21"/>
        </w:rPr>
      </w:pPr>
      <w:r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 xml:space="preserve">   </w:t>
      </w:r>
      <w:r w:rsidR="009C325F" w:rsidRPr="0064233B">
        <w:rPr>
          <w:rStyle w:val="highlight19516"/>
          <w:rFonts w:ascii="Arial" w:hAnsi="Arial" w:cs="Arial"/>
          <w:color w:val="000000" w:themeColor="text1"/>
          <w:sz w:val="21"/>
          <w:szCs w:val="21"/>
        </w:rPr>
        <w:t>YOU will make me to know wisdom</w:t>
      </w:r>
      <w:r w:rsidR="00EB10B0" w:rsidRPr="0064233B">
        <w:rPr>
          <w:rStyle w:val="highlight19516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4F745858" w14:textId="77777777" w:rsidR="008E7AB7" w:rsidRDefault="008E7AB7" w:rsidP="00EB10B0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EB10B0" w:rsidRPr="0064233B">
        <w:rPr>
          <w:rFonts w:ascii="Arial" w:hAnsi="Arial" w:cs="Arial"/>
          <w:b/>
          <w:color w:val="000000" w:themeColor="text1"/>
          <w:sz w:val="21"/>
          <w:szCs w:val="21"/>
        </w:rPr>
        <w:t>Isaiah 6: 7</w:t>
      </w:r>
      <w:r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b  </w:t>
      </w:r>
    </w:p>
    <w:p w14:paraId="0B42C6FF" w14:textId="1D6742D7" w:rsidR="0064233B" w:rsidRDefault="0064233B" w:rsidP="00EB10B0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Fonts w:ascii="Arial" w:hAnsi="Arial" w:cs="Arial"/>
          <w:color w:val="000000" w:themeColor="text1"/>
          <w:sz w:val="21"/>
          <w:szCs w:val="21"/>
        </w:rPr>
        <w:t xml:space="preserve">   “Behold, this has touched your lips; your </w:t>
      </w:r>
      <w:r w:rsidRPr="0064233B">
        <w:rPr>
          <w:rFonts w:ascii="Arial" w:hAnsi="Arial" w:cs="Arial"/>
          <w:i/>
          <w:color w:val="000000" w:themeColor="text1"/>
          <w:sz w:val="21"/>
          <w:szCs w:val="21"/>
        </w:rPr>
        <w:t>iniquity is taken away</w:t>
      </w:r>
      <w:r w:rsidRPr="0064233B">
        <w:rPr>
          <w:rFonts w:ascii="Arial" w:hAnsi="Arial" w:cs="Arial"/>
          <w:color w:val="000000" w:themeColor="text1"/>
          <w:sz w:val="21"/>
          <w:szCs w:val="21"/>
        </w:rPr>
        <w:t xml:space="preserve">, and </w:t>
      </w:r>
      <w:r w:rsidRPr="0064233B">
        <w:rPr>
          <w:rFonts w:ascii="Arial" w:hAnsi="Arial" w:cs="Arial"/>
          <w:i/>
          <w:color w:val="000000" w:themeColor="text1"/>
          <w:sz w:val="21"/>
          <w:szCs w:val="21"/>
        </w:rPr>
        <w:t>your sin purged</w:t>
      </w:r>
      <w:r w:rsidRPr="0064233B">
        <w:rPr>
          <w:rFonts w:ascii="Arial" w:hAnsi="Arial" w:cs="Arial"/>
          <w:color w:val="000000" w:themeColor="text1"/>
          <w:sz w:val="21"/>
          <w:szCs w:val="21"/>
        </w:rPr>
        <w:t>.”</w:t>
      </w:r>
    </w:p>
    <w:p w14:paraId="1D7BFDA3" w14:textId="0D74B09A" w:rsidR="0064233B" w:rsidRPr="0064233B" w:rsidRDefault="0064233B" w:rsidP="00EB10B0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Fonts w:ascii="Arial" w:hAnsi="Arial" w:cs="Arial"/>
          <w:b/>
          <w:color w:val="000000" w:themeColor="text1"/>
          <w:sz w:val="21"/>
          <w:szCs w:val="21"/>
        </w:rPr>
        <w:t xml:space="preserve">~ Ezekiel 18: 30b – 31 </w:t>
      </w:r>
    </w:p>
    <w:p w14:paraId="7AFBB6CB" w14:textId="46CC6632" w:rsidR="00EB10B0" w:rsidRPr="0064233B" w:rsidRDefault="008E7AB7" w:rsidP="00EB10B0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261830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EB10B0" w:rsidRPr="0064233B">
        <w:rPr>
          <w:rStyle w:val="highlight261830"/>
          <w:rFonts w:ascii="Arial" w:hAnsi="Arial" w:cs="Arial"/>
          <w:color w:val="000000" w:themeColor="text1"/>
          <w:sz w:val="21"/>
          <w:szCs w:val="21"/>
        </w:rPr>
        <w:t xml:space="preserve">"Repent, and turn from all your transgressions, so </w:t>
      </w:r>
      <w:r w:rsidR="00EB10B0" w:rsidRPr="0064233B">
        <w:rPr>
          <w:rStyle w:val="highlight261830"/>
          <w:rFonts w:ascii="Arial" w:hAnsi="Arial" w:cs="Arial"/>
          <w:i/>
          <w:color w:val="000000" w:themeColor="text1"/>
          <w:sz w:val="21"/>
          <w:szCs w:val="21"/>
        </w:rPr>
        <w:t>that iniquity will not be your ruin</w:t>
      </w:r>
      <w:r w:rsidR="00EB10B0" w:rsidRPr="0064233B">
        <w:rPr>
          <w:rStyle w:val="highlight261830"/>
          <w:rFonts w:ascii="Arial" w:hAnsi="Arial" w:cs="Arial"/>
          <w:color w:val="000000" w:themeColor="text1"/>
          <w:sz w:val="21"/>
          <w:szCs w:val="21"/>
        </w:rPr>
        <w:t>.</w:t>
      </w:r>
      <w:r w:rsidR="00EB10B0" w:rsidRPr="0064233B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1A2F6895" w14:textId="2A7954EC" w:rsidR="00EB10B0" w:rsidRPr="0064233B" w:rsidRDefault="008E7AB7" w:rsidP="00EB10B0">
      <w:pPr>
        <w:spacing w:after="0" w:line="240" w:lineRule="auto"/>
        <w:rPr>
          <w:rStyle w:val="highlight261831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261831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EB10B0" w:rsidRPr="0064233B">
        <w:rPr>
          <w:rStyle w:val="highlight261831"/>
          <w:rFonts w:ascii="Arial" w:hAnsi="Arial" w:cs="Arial"/>
          <w:color w:val="000000" w:themeColor="text1"/>
          <w:sz w:val="21"/>
          <w:szCs w:val="21"/>
        </w:rPr>
        <w:t xml:space="preserve">Cast away from you </w:t>
      </w:r>
      <w:r w:rsidR="00EB10B0" w:rsidRPr="0064233B">
        <w:rPr>
          <w:rStyle w:val="highlight261831"/>
          <w:rFonts w:ascii="Arial" w:hAnsi="Arial" w:cs="Arial"/>
          <w:i/>
          <w:color w:val="000000" w:themeColor="text1"/>
          <w:sz w:val="21"/>
          <w:szCs w:val="21"/>
        </w:rPr>
        <w:t>all the transgressions which you have committed</w:t>
      </w:r>
      <w:r w:rsidR="00EB10B0" w:rsidRPr="0064233B">
        <w:rPr>
          <w:rStyle w:val="highlight261831"/>
          <w:rFonts w:ascii="Arial" w:hAnsi="Arial" w:cs="Arial"/>
          <w:color w:val="000000" w:themeColor="text1"/>
          <w:sz w:val="21"/>
          <w:szCs w:val="21"/>
        </w:rPr>
        <w:t xml:space="preserve">, and </w:t>
      </w:r>
    </w:p>
    <w:p w14:paraId="15184629" w14:textId="0BBBA386" w:rsidR="00EB10B0" w:rsidRPr="0064233B" w:rsidRDefault="008E7AB7" w:rsidP="00EB10B0">
      <w:pPr>
        <w:spacing w:after="0" w:line="240" w:lineRule="auto"/>
        <w:rPr>
          <w:rStyle w:val="highlight261831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261831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EB10B0" w:rsidRPr="0064233B">
        <w:rPr>
          <w:rStyle w:val="highlight261831"/>
          <w:rFonts w:ascii="Arial" w:hAnsi="Arial" w:cs="Arial"/>
          <w:color w:val="000000" w:themeColor="text1"/>
          <w:sz w:val="21"/>
          <w:szCs w:val="21"/>
        </w:rPr>
        <w:t xml:space="preserve">get yourselves a </w:t>
      </w:r>
      <w:r w:rsidR="00EB10B0" w:rsidRPr="0064233B">
        <w:rPr>
          <w:rStyle w:val="highlight261831"/>
          <w:rFonts w:ascii="Arial" w:hAnsi="Arial" w:cs="Arial"/>
          <w:i/>
          <w:color w:val="000000" w:themeColor="text1"/>
          <w:sz w:val="21"/>
          <w:szCs w:val="21"/>
        </w:rPr>
        <w:t>New Heart</w:t>
      </w:r>
      <w:r w:rsidR="00EB10B0" w:rsidRPr="0064233B">
        <w:rPr>
          <w:rStyle w:val="highlight261831"/>
          <w:rFonts w:ascii="Arial" w:hAnsi="Arial" w:cs="Arial"/>
          <w:color w:val="000000" w:themeColor="text1"/>
          <w:sz w:val="21"/>
          <w:szCs w:val="21"/>
        </w:rPr>
        <w:t xml:space="preserve"> and a </w:t>
      </w:r>
      <w:r w:rsidR="00EB10B0" w:rsidRPr="0064233B">
        <w:rPr>
          <w:rStyle w:val="highlight261831"/>
          <w:rFonts w:ascii="Arial" w:hAnsi="Arial" w:cs="Arial"/>
          <w:i/>
          <w:color w:val="000000" w:themeColor="text1"/>
          <w:sz w:val="21"/>
          <w:szCs w:val="21"/>
        </w:rPr>
        <w:t>New Spirit</w:t>
      </w:r>
      <w:r w:rsidR="00EB10B0" w:rsidRPr="0064233B">
        <w:rPr>
          <w:rStyle w:val="highlight261831"/>
          <w:rFonts w:ascii="Arial" w:hAnsi="Arial" w:cs="Arial"/>
          <w:color w:val="000000" w:themeColor="text1"/>
          <w:sz w:val="21"/>
          <w:szCs w:val="21"/>
        </w:rPr>
        <w:t>.  For why should you die, O House of Israel ?”</w:t>
      </w:r>
    </w:p>
    <w:p w14:paraId="3003AD0B" w14:textId="77777777" w:rsidR="007572B1" w:rsidRPr="0064233B" w:rsidRDefault="007572B1" w:rsidP="00EB10B0">
      <w:pPr>
        <w:spacing w:after="0" w:line="240" w:lineRule="auto"/>
        <w:rPr>
          <w:rStyle w:val="highlight261831"/>
          <w:rFonts w:ascii="Arial" w:hAnsi="Arial" w:cs="Arial"/>
          <w:color w:val="000000" w:themeColor="text1"/>
          <w:sz w:val="21"/>
          <w:szCs w:val="21"/>
        </w:rPr>
      </w:pPr>
    </w:p>
    <w:p w14:paraId="18125AF0" w14:textId="40AAED75" w:rsidR="007572B1" w:rsidRPr="0064233B" w:rsidRDefault="007572B1" w:rsidP="00EB10B0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As We are in the World to Engage the Communities, there will be Offenses &amp; Temptations </w:t>
      </w:r>
    </w:p>
    <w:p w14:paraId="4D2FDFD6" w14:textId="5FA52921" w:rsidR="007572B1" w:rsidRPr="0064233B" w:rsidRDefault="007572B1" w:rsidP="00EB10B0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~ so we have to be Honest to Examine our Weaknesses </w:t>
      </w:r>
      <w:r w:rsidR="0038133E"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to Sin thru </w:t>
      </w:r>
      <w:r w:rsidR="0038133E" w:rsidRPr="0064233B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Iniquities of Generations</w:t>
      </w:r>
      <w:r w:rsidR="0038133E"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5E27C2E2" w14:textId="77777777" w:rsidR="0038133E" w:rsidRPr="0064233B" w:rsidRDefault="0038133E" w:rsidP="00EB10B0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66F80EC6" w14:textId="1D1C4DB0" w:rsidR="00636C6E" w:rsidRPr="0064233B" w:rsidRDefault="0064233B" w:rsidP="00636C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Malachi 3: 2 – 3 </w:t>
      </w:r>
    </w:p>
    <w:p w14:paraId="11FFBC78" w14:textId="77777777" w:rsidR="0064233B" w:rsidRDefault="00636C6E" w:rsidP="00636C6E">
      <w:pPr>
        <w:spacing w:after="0" w:line="240" w:lineRule="auto"/>
        <w:rPr>
          <w:rStyle w:val="highlight3932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3932"/>
          <w:rFonts w:ascii="Arial" w:hAnsi="Arial" w:cs="Arial"/>
          <w:color w:val="000000" w:themeColor="text1"/>
          <w:sz w:val="21"/>
          <w:szCs w:val="21"/>
        </w:rPr>
        <w:t>"But who can endure the Day of HIS C</w:t>
      </w:r>
      <w:r w:rsidR="0064233B">
        <w:rPr>
          <w:rStyle w:val="highlight3932"/>
          <w:rFonts w:ascii="Arial" w:hAnsi="Arial" w:cs="Arial"/>
          <w:color w:val="000000" w:themeColor="text1"/>
          <w:sz w:val="21"/>
          <w:szCs w:val="21"/>
        </w:rPr>
        <w:t xml:space="preserve">oming ?  And who can stand when </w:t>
      </w:r>
      <w:r w:rsidRPr="0064233B">
        <w:rPr>
          <w:rStyle w:val="highlight3932"/>
          <w:rFonts w:ascii="Arial" w:hAnsi="Arial" w:cs="Arial"/>
          <w:color w:val="000000" w:themeColor="text1"/>
          <w:sz w:val="21"/>
          <w:szCs w:val="21"/>
        </w:rPr>
        <w:t xml:space="preserve">HE appears ?  </w:t>
      </w:r>
    </w:p>
    <w:p w14:paraId="3B28100D" w14:textId="1AEE10A7" w:rsidR="00636C6E" w:rsidRPr="0064233B" w:rsidRDefault="00636C6E" w:rsidP="00636C6E">
      <w:pPr>
        <w:spacing w:after="0" w:line="240" w:lineRule="auto"/>
        <w:rPr>
          <w:rStyle w:val="highlight3932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3932"/>
          <w:rFonts w:ascii="Arial" w:hAnsi="Arial" w:cs="Arial"/>
          <w:color w:val="000000" w:themeColor="text1"/>
          <w:sz w:val="21"/>
          <w:szCs w:val="21"/>
        </w:rPr>
        <w:t>For HE</w:t>
      </w:r>
      <w:r w:rsidRPr="006423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4233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Pr="006423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4233B">
        <w:rPr>
          <w:rStyle w:val="highlight3932"/>
          <w:rFonts w:ascii="Arial" w:hAnsi="Arial" w:cs="Arial"/>
          <w:color w:val="000000" w:themeColor="text1"/>
          <w:sz w:val="21"/>
          <w:szCs w:val="21"/>
        </w:rPr>
        <w:t>like a Refiner's Fire and like launderers' soap.</w:t>
      </w:r>
    </w:p>
    <w:p w14:paraId="0AFC9BBE" w14:textId="77777777" w:rsidR="00636C6E" w:rsidRPr="0064233B" w:rsidRDefault="00636C6E" w:rsidP="00636C6E">
      <w:pPr>
        <w:spacing w:after="0" w:line="240" w:lineRule="auto"/>
        <w:rPr>
          <w:rStyle w:val="highlight3933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3933"/>
          <w:rFonts w:ascii="Arial" w:hAnsi="Arial" w:cs="Arial"/>
          <w:color w:val="000000" w:themeColor="text1"/>
          <w:sz w:val="21"/>
          <w:szCs w:val="21"/>
        </w:rPr>
        <w:t xml:space="preserve">HE will sit as a Refiner and a Purifier of silver; HE </w:t>
      </w:r>
      <w:r w:rsidRPr="0064233B">
        <w:rPr>
          <w:rStyle w:val="highlight3933"/>
          <w:rFonts w:ascii="Arial" w:hAnsi="Arial" w:cs="Arial"/>
          <w:i/>
          <w:color w:val="000000" w:themeColor="text1"/>
          <w:sz w:val="21"/>
          <w:szCs w:val="21"/>
        </w:rPr>
        <w:t>will purify</w:t>
      </w:r>
      <w:r w:rsidRPr="0064233B">
        <w:rPr>
          <w:rStyle w:val="highlight3933"/>
          <w:rFonts w:ascii="Arial" w:hAnsi="Arial" w:cs="Arial"/>
          <w:color w:val="000000" w:themeColor="text1"/>
          <w:sz w:val="21"/>
          <w:szCs w:val="21"/>
        </w:rPr>
        <w:t xml:space="preserve"> the sons of Levi, and </w:t>
      </w:r>
    </w:p>
    <w:p w14:paraId="17EF7369" w14:textId="77777777" w:rsidR="00636C6E" w:rsidRPr="0064233B" w:rsidRDefault="00636C6E" w:rsidP="00636C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Style w:val="highlight3933"/>
          <w:rFonts w:ascii="Arial" w:hAnsi="Arial" w:cs="Arial"/>
          <w:i/>
          <w:color w:val="000000" w:themeColor="text1"/>
          <w:sz w:val="21"/>
          <w:szCs w:val="21"/>
        </w:rPr>
        <w:t>purge them</w:t>
      </w:r>
      <w:r w:rsidRPr="0064233B">
        <w:rPr>
          <w:rStyle w:val="highlight3933"/>
          <w:rFonts w:ascii="Arial" w:hAnsi="Arial" w:cs="Arial"/>
          <w:color w:val="000000" w:themeColor="text1"/>
          <w:sz w:val="21"/>
          <w:szCs w:val="21"/>
        </w:rPr>
        <w:t xml:space="preserve"> as gold and silver, that they may offer to the LORD An Offering in Righteousness.”</w:t>
      </w:r>
    </w:p>
    <w:p w14:paraId="54CFAE3B" w14:textId="77777777" w:rsidR="00636C6E" w:rsidRPr="0064233B" w:rsidRDefault="00636C6E" w:rsidP="0038133E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47F58C19" w14:textId="423690C3" w:rsidR="00FE4AF3" w:rsidRPr="0064233B" w:rsidRDefault="00FE4AF3" w:rsidP="0038133E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The LORD GOD Knows </w:t>
      </w:r>
      <w:r w:rsidRPr="0064233B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Human Weaknesses</w:t>
      </w:r>
      <w:r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in Overcoming Temptations &amp; Tests towards Sin. </w:t>
      </w:r>
    </w:p>
    <w:p w14:paraId="602A3252" w14:textId="5BC2E6BF" w:rsidR="0038133E" w:rsidRPr="0064233B" w:rsidRDefault="0038133E" w:rsidP="0038133E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James 1: 12 – 16 (NLT)</w:t>
      </w:r>
      <w:r w:rsidR="005F1596"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; 14 – 16 (NKJ)</w:t>
      </w:r>
    </w:p>
    <w:p w14:paraId="7364E8DB" w14:textId="77777777" w:rsidR="0038133E" w:rsidRPr="0064233B" w:rsidRDefault="0038133E" w:rsidP="0038133E">
      <w:pPr>
        <w:spacing w:after="0" w:line="240" w:lineRule="auto"/>
        <w:rPr>
          <w:rStyle w:val="highlight59112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59112"/>
          <w:rFonts w:ascii="Arial" w:hAnsi="Arial" w:cs="Arial"/>
          <w:color w:val="000000" w:themeColor="text1"/>
          <w:sz w:val="21"/>
          <w:szCs w:val="21"/>
        </w:rPr>
        <w:t xml:space="preserve">GOD blesses those who </w:t>
      </w:r>
      <w:r w:rsidRPr="0064233B">
        <w:rPr>
          <w:rStyle w:val="highlight59112"/>
          <w:rFonts w:ascii="Arial" w:hAnsi="Arial" w:cs="Arial"/>
          <w:i/>
          <w:color w:val="000000" w:themeColor="text1"/>
          <w:sz w:val="21"/>
          <w:szCs w:val="21"/>
        </w:rPr>
        <w:t>patiently endure testing and temptation</w:t>
      </w:r>
      <w:r w:rsidRPr="0064233B">
        <w:rPr>
          <w:rStyle w:val="highlight59112"/>
          <w:rFonts w:ascii="Arial" w:hAnsi="Arial" w:cs="Arial"/>
          <w:color w:val="000000" w:themeColor="text1"/>
          <w:sz w:val="21"/>
          <w:szCs w:val="21"/>
        </w:rPr>
        <w:t xml:space="preserve">.  Afterward they will receive </w:t>
      </w:r>
    </w:p>
    <w:p w14:paraId="68B01884" w14:textId="77777777" w:rsidR="0064233B" w:rsidRDefault="0038133E" w:rsidP="0038133E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59112"/>
          <w:rFonts w:ascii="Arial" w:hAnsi="Arial" w:cs="Arial"/>
          <w:color w:val="000000" w:themeColor="text1"/>
          <w:sz w:val="21"/>
          <w:szCs w:val="21"/>
        </w:rPr>
        <w:t xml:space="preserve">the </w:t>
      </w:r>
      <w:r w:rsidRPr="0064233B">
        <w:rPr>
          <w:rStyle w:val="highlight59112"/>
          <w:rFonts w:ascii="Arial" w:hAnsi="Arial" w:cs="Arial"/>
          <w:i/>
          <w:color w:val="000000" w:themeColor="text1"/>
          <w:sz w:val="21"/>
          <w:szCs w:val="21"/>
        </w:rPr>
        <w:t>crown of life</w:t>
      </w:r>
      <w:r w:rsidRPr="0064233B">
        <w:rPr>
          <w:rStyle w:val="highlight59112"/>
          <w:rFonts w:ascii="Arial" w:hAnsi="Arial" w:cs="Arial"/>
          <w:color w:val="000000" w:themeColor="text1"/>
          <w:sz w:val="21"/>
          <w:szCs w:val="21"/>
        </w:rPr>
        <w:t xml:space="preserve"> that GOD has promised to those who love him.</w:t>
      </w:r>
      <w:r w:rsidRPr="0064233B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3B55E1B9" w14:textId="77777777" w:rsidR="0064233B" w:rsidRDefault="0038133E" w:rsidP="0038133E">
      <w:pPr>
        <w:spacing w:after="0" w:line="240" w:lineRule="auto"/>
        <w:rPr>
          <w:rStyle w:val="highlight59113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59113"/>
          <w:rFonts w:ascii="Arial" w:hAnsi="Arial" w:cs="Arial"/>
          <w:color w:val="000000" w:themeColor="text1"/>
          <w:sz w:val="21"/>
          <w:szCs w:val="21"/>
        </w:rPr>
        <w:t xml:space="preserve">And remember, when you are being tempted, do not say, “GOD is tempting me.”  </w:t>
      </w:r>
    </w:p>
    <w:p w14:paraId="4BF69D8E" w14:textId="5C989D7A" w:rsidR="0038133E" w:rsidRPr="0064233B" w:rsidRDefault="0038133E" w:rsidP="0038133E">
      <w:pPr>
        <w:spacing w:after="0" w:line="240" w:lineRule="auto"/>
        <w:rPr>
          <w:rStyle w:val="highlight59113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59113"/>
          <w:rFonts w:ascii="Arial" w:hAnsi="Arial" w:cs="Arial"/>
          <w:color w:val="000000" w:themeColor="text1"/>
          <w:sz w:val="21"/>
          <w:szCs w:val="21"/>
        </w:rPr>
        <w:t xml:space="preserve">GOD is never tempted to do wrong, and he </w:t>
      </w:r>
      <w:r w:rsidRPr="0064233B">
        <w:rPr>
          <w:rStyle w:val="highlight59113"/>
          <w:rFonts w:ascii="Arial" w:hAnsi="Arial" w:cs="Arial"/>
          <w:i/>
          <w:color w:val="000000" w:themeColor="text1"/>
          <w:sz w:val="21"/>
          <w:szCs w:val="21"/>
        </w:rPr>
        <w:t>never tempts anyone else</w:t>
      </w:r>
      <w:r w:rsidRPr="0064233B">
        <w:rPr>
          <w:rStyle w:val="highlight59113"/>
          <w:rFonts w:ascii="Arial" w:hAnsi="Arial" w:cs="Arial"/>
          <w:color w:val="000000" w:themeColor="text1"/>
          <w:sz w:val="21"/>
          <w:szCs w:val="21"/>
        </w:rPr>
        <w:t>.</w:t>
      </w:r>
    </w:p>
    <w:p w14:paraId="65DE344C" w14:textId="77777777" w:rsidR="0064233B" w:rsidRDefault="0038133E" w:rsidP="0038133E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59114"/>
          <w:rFonts w:ascii="Arial" w:hAnsi="Arial" w:cs="Arial"/>
          <w:color w:val="000000" w:themeColor="text1"/>
          <w:sz w:val="21"/>
          <w:szCs w:val="21"/>
        </w:rPr>
        <w:t xml:space="preserve">Temptation comes from </w:t>
      </w:r>
      <w:r w:rsidRPr="0064233B">
        <w:rPr>
          <w:rStyle w:val="highlight59114"/>
          <w:rFonts w:ascii="Arial" w:hAnsi="Arial" w:cs="Arial"/>
          <w:i/>
          <w:color w:val="000000" w:themeColor="text1"/>
          <w:sz w:val="21"/>
          <w:szCs w:val="21"/>
        </w:rPr>
        <w:t>our own desires</w:t>
      </w:r>
      <w:r w:rsidRPr="0064233B">
        <w:rPr>
          <w:rStyle w:val="highlight59114"/>
          <w:rFonts w:ascii="Arial" w:hAnsi="Arial" w:cs="Arial"/>
          <w:color w:val="000000" w:themeColor="text1"/>
          <w:sz w:val="21"/>
          <w:szCs w:val="21"/>
        </w:rPr>
        <w:t xml:space="preserve">, which </w:t>
      </w:r>
      <w:r w:rsidRPr="0064233B">
        <w:rPr>
          <w:rStyle w:val="highlight59114"/>
          <w:rFonts w:ascii="Arial" w:hAnsi="Arial" w:cs="Arial"/>
          <w:i/>
          <w:color w:val="000000" w:themeColor="text1"/>
          <w:sz w:val="21"/>
          <w:szCs w:val="21"/>
        </w:rPr>
        <w:t>entice us</w:t>
      </w:r>
      <w:r w:rsidRPr="0064233B">
        <w:rPr>
          <w:rStyle w:val="highlight59114"/>
          <w:rFonts w:ascii="Arial" w:hAnsi="Arial" w:cs="Arial"/>
          <w:color w:val="000000" w:themeColor="text1"/>
          <w:sz w:val="21"/>
          <w:szCs w:val="21"/>
        </w:rPr>
        <w:t xml:space="preserve"> and drag us away.</w:t>
      </w:r>
      <w:r w:rsidRPr="0064233B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64229FA8" w14:textId="65472BB9" w:rsidR="0038133E" w:rsidRPr="0064233B" w:rsidRDefault="0038133E" w:rsidP="0038133E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59115"/>
          <w:rFonts w:ascii="Arial" w:hAnsi="Arial" w:cs="Arial"/>
          <w:color w:val="000000" w:themeColor="text1"/>
          <w:sz w:val="21"/>
          <w:szCs w:val="21"/>
        </w:rPr>
        <w:t xml:space="preserve">These desires </w:t>
      </w:r>
      <w:r w:rsidRPr="0064233B">
        <w:rPr>
          <w:rStyle w:val="highlight59115"/>
          <w:rFonts w:ascii="Arial" w:hAnsi="Arial" w:cs="Arial"/>
          <w:i/>
          <w:color w:val="000000" w:themeColor="text1"/>
          <w:sz w:val="21"/>
          <w:szCs w:val="21"/>
        </w:rPr>
        <w:t>give birth to sinful actions</w:t>
      </w:r>
      <w:r w:rsidRPr="0064233B">
        <w:rPr>
          <w:rStyle w:val="highlight59115"/>
          <w:rFonts w:ascii="Arial" w:hAnsi="Arial" w:cs="Arial"/>
          <w:color w:val="000000" w:themeColor="text1"/>
          <w:sz w:val="21"/>
          <w:szCs w:val="21"/>
        </w:rPr>
        <w:t>.   And when sin is allowed to grow, it gives birth to death.</w:t>
      </w:r>
      <w:r w:rsidRPr="0064233B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33E486B2" w14:textId="77777777" w:rsidR="005F1596" w:rsidRPr="0064233B" w:rsidRDefault="0038133E" w:rsidP="005F1596">
      <w:pPr>
        <w:spacing w:after="0" w:line="240" w:lineRule="auto"/>
        <w:rPr>
          <w:rStyle w:val="highlight59116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59116"/>
          <w:rFonts w:ascii="Arial" w:hAnsi="Arial" w:cs="Arial"/>
          <w:color w:val="000000" w:themeColor="text1"/>
          <w:sz w:val="21"/>
          <w:szCs w:val="21"/>
        </w:rPr>
        <w:t>So don’t be misled, my dear brothers and sisters.</w:t>
      </w:r>
    </w:p>
    <w:p w14:paraId="495F22C1" w14:textId="77777777" w:rsidR="00260DF4" w:rsidRPr="0064233B" w:rsidRDefault="005F1596" w:rsidP="005F1596">
      <w:pPr>
        <w:spacing w:after="0" w:line="240" w:lineRule="auto"/>
        <w:rPr>
          <w:rStyle w:val="highlight59115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59114"/>
          <w:rFonts w:ascii="Arial" w:hAnsi="Arial" w:cs="Arial"/>
          <w:color w:val="000000" w:themeColor="text1"/>
          <w:sz w:val="21"/>
          <w:szCs w:val="21"/>
        </w:rPr>
        <w:t xml:space="preserve">But each one is tempted when he is drawn away by </w:t>
      </w:r>
      <w:r w:rsidRPr="0064233B">
        <w:rPr>
          <w:rStyle w:val="highlight59114"/>
          <w:rFonts w:ascii="Arial" w:hAnsi="Arial" w:cs="Arial"/>
          <w:i/>
          <w:color w:val="000000" w:themeColor="text1"/>
          <w:sz w:val="21"/>
          <w:szCs w:val="21"/>
        </w:rPr>
        <w:t>his own desires and enticed.</w:t>
      </w:r>
      <w:r w:rsidRPr="0064233B">
        <w:rPr>
          <w:rFonts w:ascii="Arial" w:hAnsi="Arial" w:cs="Arial"/>
          <w:i/>
          <w:color w:val="000000" w:themeColor="text1"/>
          <w:sz w:val="21"/>
          <w:szCs w:val="21"/>
        </w:rPr>
        <w:t xml:space="preserve">  </w:t>
      </w:r>
      <w:r w:rsidRPr="0064233B">
        <w:rPr>
          <w:rStyle w:val="highlight59115"/>
          <w:rFonts w:ascii="Arial" w:hAnsi="Arial" w:cs="Arial"/>
          <w:color w:val="000000" w:themeColor="text1"/>
          <w:sz w:val="21"/>
          <w:szCs w:val="21"/>
        </w:rPr>
        <w:t xml:space="preserve">Then, </w:t>
      </w:r>
    </w:p>
    <w:p w14:paraId="2E87FAA8" w14:textId="63A3D716" w:rsidR="005F1596" w:rsidRPr="0064233B" w:rsidRDefault="005F1596" w:rsidP="005F1596">
      <w:pPr>
        <w:spacing w:after="0" w:line="240" w:lineRule="auto"/>
        <w:rPr>
          <w:rStyle w:val="highlight59115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59115"/>
          <w:rFonts w:ascii="Arial" w:hAnsi="Arial" w:cs="Arial"/>
          <w:color w:val="000000" w:themeColor="text1"/>
          <w:sz w:val="21"/>
          <w:szCs w:val="21"/>
        </w:rPr>
        <w:t xml:space="preserve">when </w:t>
      </w:r>
      <w:r w:rsidRPr="0064233B">
        <w:rPr>
          <w:rStyle w:val="highlight59115"/>
          <w:rFonts w:ascii="Arial" w:hAnsi="Arial" w:cs="Arial"/>
          <w:i/>
          <w:color w:val="000000" w:themeColor="text1"/>
          <w:sz w:val="21"/>
          <w:szCs w:val="21"/>
        </w:rPr>
        <w:t>desire has conceived</w:t>
      </w:r>
      <w:r w:rsidRPr="0064233B">
        <w:rPr>
          <w:rStyle w:val="highlight59115"/>
          <w:rFonts w:ascii="Arial" w:hAnsi="Arial" w:cs="Arial"/>
          <w:color w:val="000000" w:themeColor="text1"/>
          <w:sz w:val="21"/>
          <w:szCs w:val="21"/>
        </w:rPr>
        <w:t xml:space="preserve">, it gives birth to sin; and sin, when </w:t>
      </w:r>
      <w:r w:rsidRPr="0064233B">
        <w:rPr>
          <w:rStyle w:val="highlight59115"/>
          <w:rFonts w:ascii="Arial" w:hAnsi="Arial" w:cs="Arial"/>
          <w:i/>
          <w:color w:val="000000" w:themeColor="text1"/>
          <w:sz w:val="21"/>
          <w:szCs w:val="21"/>
        </w:rPr>
        <w:t>it is full-grown</w:t>
      </w:r>
      <w:r w:rsidRPr="0064233B">
        <w:rPr>
          <w:rStyle w:val="highlight59115"/>
          <w:rFonts w:ascii="Arial" w:hAnsi="Arial" w:cs="Arial"/>
          <w:color w:val="000000" w:themeColor="text1"/>
          <w:sz w:val="21"/>
          <w:szCs w:val="21"/>
        </w:rPr>
        <w:t xml:space="preserve">, brings forth death.  </w:t>
      </w:r>
    </w:p>
    <w:p w14:paraId="730096F9" w14:textId="1AF637A8" w:rsidR="0038133E" w:rsidRPr="0064233B" w:rsidRDefault="005F1596" w:rsidP="00EB10B0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Style w:val="highlight59116"/>
          <w:rFonts w:ascii="Arial" w:hAnsi="Arial" w:cs="Arial"/>
          <w:color w:val="000000" w:themeColor="text1"/>
          <w:sz w:val="21"/>
          <w:szCs w:val="21"/>
        </w:rPr>
        <w:t>Do not be deceived, my beloved brethren.</w:t>
      </w:r>
    </w:p>
    <w:p w14:paraId="3855BBEF" w14:textId="77777777" w:rsidR="0038133E" w:rsidRPr="0064233B" w:rsidRDefault="0038133E" w:rsidP="00EB10B0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73BB1B7D" w14:textId="77777777" w:rsidR="00260DF4" w:rsidRPr="0064233B" w:rsidRDefault="00260DF4" w:rsidP="00260DF4">
      <w:pPr>
        <w:spacing w:after="0" w:line="240" w:lineRule="auto"/>
        <w:rPr>
          <w:rStyle w:val="highlight261831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JESUS’ Way of Truth, the Truth that Set Human Free of Living </w:t>
      </w:r>
      <w:r w:rsidRPr="0064233B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Self-Seeking Lies</w:t>
      </w:r>
      <w:r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of Deception.    </w:t>
      </w:r>
    </w:p>
    <w:p w14:paraId="60C345F0" w14:textId="54EFDC24" w:rsidR="005F1596" w:rsidRPr="0064233B" w:rsidRDefault="0038133E" w:rsidP="005F1596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James 3: 14</w:t>
      </w:r>
      <w:r w:rsid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– 18</w:t>
      </w:r>
    </w:p>
    <w:p w14:paraId="35A5684A" w14:textId="77777777" w:rsidR="0064233B" w:rsidRDefault="005F1596" w:rsidP="005F159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59314"/>
          <w:rFonts w:ascii="Arial" w:hAnsi="Arial" w:cs="Arial"/>
          <w:color w:val="000000" w:themeColor="text1"/>
          <w:sz w:val="21"/>
          <w:szCs w:val="21"/>
        </w:rPr>
        <w:t xml:space="preserve">But if you have </w:t>
      </w:r>
      <w:r w:rsidRPr="0064233B">
        <w:rPr>
          <w:rStyle w:val="highlight59314"/>
          <w:rFonts w:ascii="Arial" w:hAnsi="Arial" w:cs="Arial"/>
          <w:i/>
          <w:color w:val="000000" w:themeColor="text1"/>
          <w:sz w:val="21"/>
          <w:szCs w:val="21"/>
        </w:rPr>
        <w:t>bitter envy</w:t>
      </w:r>
      <w:r w:rsidRPr="0064233B">
        <w:rPr>
          <w:rStyle w:val="highlight59314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Pr="0064233B">
        <w:rPr>
          <w:rStyle w:val="highlight59314"/>
          <w:rFonts w:ascii="Arial" w:hAnsi="Arial" w:cs="Arial"/>
          <w:b/>
          <w:i/>
          <w:color w:val="000000" w:themeColor="text1"/>
          <w:sz w:val="21"/>
          <w:szCs w:val="21"/>
        </w:rPr>
        <w:t>self-seeking</w:t>
      </w:r>
      <w:r w:rsidRPr="0064233B">
        <w:rPr>
          <w:rStyle w:val="highlight59314"/>
          <w:rFonts w:ascii="Arial" w:hAnsi="Arial" w:cs="Arial"/>
          <w:color w:val="000000" w:themeColor="text1"/>
          <w:sz w:val="21"/>
          <w:szCs w:val="21"/>
        </w:rPr>
        <w:t xml:space="preserve"> in your hearts, do not boast and lie against the Truth.</w:t>
      </w:r>
      <w:r w:rsidRPr="0064233B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561B77A0" w14:textId="77777777" w:rsidR="0064233B" w:rsidRDefault="005F1596" w:rsidP="005F159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59315"/>
          <w:rFonts w:ascii="Arial" w:hAnsi="Arial" w:cs="Arial"/>
          <w:color w:val="000000" w:themeColor="text1"/>
          <w:sz w:val="21"/>
          <w:szCs w:val="21"/>
        </w:rPr>
        <w:t>This wisdom does not descend from above, but</w:t>
      </w:r>
      <w:r w:rsidRPr="006423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4233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Pr="006423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4233B">
        <w:rPr>
          <w:rStyle w:val="highlight59315"/>
          <w:rFonts w:ascii="Arial" w:hAnsi="Arial" w:cs="Arial"/>
          <w:color w:val="000000" w:themeColor="text1"/>
          <w:sz w:val="21"/>
          <w:szCs w:val="21"/>
        </w:rPr>
        <w:t xml:space="preserve">earthly, sensual, </w:t>
      </w:r>
      <w:r w:rsidRPr="0064233B">
        <w:rPr>
          <w:rStyle w:val="highlight59315"/>
          <w:rFonts w:ascii="Arial" w:hAnsi="Arial" w:cs="Arial"/>
          <w:i/>
          <w:color w:val="000000" w:themeColor="text1"/>
          <w:sz w:val="21"/>
          <w:szCs w:val="21"/>
        </w:rPr>
        <w:t>demonic</w:t>
      </w:r>
      <w:r w:rsidRPr="0064233B">
        <w:rPr>
          <w:rStyle w:val="highlight59315"/>
          <w:rFonts w:ascii="Arial" w:hAnsi="Arial" w:cs="Arial"/>
          <w:color w:val="000000" w:themeColor="text1"/>
          <w:sz w:val="21"/>
          <w:szCs w:val="21"/>
        </w:rPr>
        <w:t>.</w:t>
      </w:r>
      <w:r w:rsidRPr="0064233B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1214ACFC" w14:textId="76C9279D" w:rsidR="005F1596" w:rsidRPr="0064233B" w:rsidRDefault="005F1596" w:rsidP="005F159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59316"/>
          <w:rFonts w:ascii="Arial" w:hAnsi="Arial" w:cs="Arial"/>
          <w:color w:val="000000" w:themeColor="text1"/>
          <w:sz w:val="21"/>
          <w:szCs w:val="21"/>
        </w:rPr>
        <w:t xml:space="preserve">For where envy and </w:t>
      </w:r>
      <w:r w:rsidRPr="0064233B">
        <w:rPr>
          <w:rStyle w:val="highlight59316"/>
          <w:rFonts w:ascii="Arial" w:hAnsi="Arial" w:cs="Arial"/>
          <w:b/>
          <w:i/>
          <w:color w:val="000000" w:themeColor="text1"/>
          <w:sz w:val="21"/>
          <w:szCs w:val="21"/>
        </w:rPr>
        <w:t>self-seeking</w:t>
      </w:r>
      <w:r w:rsidRPr="0064233B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64233B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exist</w:t>
      </w:r>
      <w:r w:rsidRPr="0064233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,</w:t>
      </w:r>
      <w:r w:rsidRPr="006423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4233B">
        <w:rPr>
          <w:rStyle w:val="highlight59316"/>
          <w:rFonts w:ascii="Arial" w:hAnsi="Arial" w:cs="Arial"/>
          <w:color w:val="000000" w:themeColor="text1"/>
          <w:sz w:val="21"/>
          <w:szCs w:val="21"/>
        </w:rPr>
        <w:t>confusion and every evil thing</w:t>
      </w:r>
      <w:r w:rsidRPr="006423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4233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are</w:t>
      </w:r>
      <w:r w:rsidRPr="006423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4233B">
        <w:rPr>
          <w:rStyle w:val="highlight59316"/>
          <w:rFonts w:ascii="Arial" w:hAnsi="Arial" w:cs="Arial"/>
          <w:color w:val="000000" w:themeColor="text1"/>
          <w:sz w:val="21"/>
          <w:szCs w:val="21"/>
        </w:rPr>
        <w:t>there.</w:t>
      </w:r>
      <w:r w:rsidRPr="0064233B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1E01A0DB" w14:textId="77777777" w:rsidR="0064233B" w:rsidRDefault="005F1596" w:rsidP="005F1596">
      <w:pPr>
        <w:spacing w:after="0" w:line="240" w:lineRule="auto"/>
        <w:rPr>
          <w:rStyle w:val="highlight59317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59317"/>
          <w:rFonts w:ascii="Arial" w:hAnsi="Arial" w:cs="Arial"/>
          <w:color w:val="000000" w:themeColor="text1"/>
          <w:sz w:val="21"/>
          <w:szCs w:val="21"/>
        </w:rPr>
        <w:t xml:space="preserve">But the Wisdom that is from Above is first Pure, then Peaceable, Gentle, Willing to yield, </w:t>
      </w:r>
    </w:p>
    <w:p w14:paraId="74DA19A3" w14:textId="77777777" w:rsidR="0064233B" w:rsidRDefault="005F1596" w:rsidP="005F159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59317"/>
          <w:rFonts w:ascii="Arial" w:hAnsi="Arial" w:cs="Arial"/>
          <w:color w:val="000000" w:themeColor="text1"/>
          <w:sz w:val="21"/>
          <w:szCs w:val="21"/>
        </w:rPr>
        <w:t>full of Mercy and Good Fruits, without partiality and without hypocrisy.</w:t>
      </w:r>
      <w:r w:rsidRPr="0064233B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71428942" w14:textId="703CF88D" w:rsidR="001816DA" w:rsidRPr="0064233B" w:rsidRDefault="005F1596" w:rsidP="002524D5">
      <w:pPr>
        <w:spacing w:after="0" w:line="240" w:lineRule="auto"/>
        <w:rPr>
          <w:rStyle w:val="highlight59318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59318"/>
          <w:rFonts w:ascii="Arial" w:hAnsi="Arial" w:cs="Arial"/>
          <w:color w:val="000000" w:themeColor="text1"/>
          <w:sz w:val="21"/>
          <w:szCs w:val="21"/>
        </w:rPr>
        <w:t xml:space="preserve">Now the Fruit of Righteousness </w:t>
      </w:r>
      <w:r w:rsidRPr="0064233B">
        <w:rPr>
          <w:rStyle w:val="highlight59318"/>
          <w:rFonts w:ascii="Arial" w:hAnsi="Arial" w:cs="Arial"/>
          <w:i/>
          <w:color w:val="000000" w:themeColor="text1"/>
          <w:sz w:val="21"/>
          <w:szCs w:val="21"/>
        </w:rPr>
        <w:t>is sown in</w:t>
      </w:r>
      <w:r w:rsidRPr="0064233B">
        <w:rPr>
          <w:rStyle w:val="highlight59318"/>
          <w:rFonts w:ascii="Arial" w:hAnsi="Arial" w:cs="Arial"/>
          <w:color w:val="000000" w:themeColor="text1"/>
          <w:sz w:val="21"/>
          <w:szCs w:val="21"/>
        </w:rPr>
        <w:t xml:space="preserve"> Peace by those who </w:t>
      </w:r>
      <w:r w:rsidRPr="0064233B">
        <w:rPr>
          <w:rStyle w:val="highlight59318"/>
          <w:rFonts w:ascii="Arial" w:hAnsi="Arial" w:cs="Arial"/>
          <w:i/>
          <w:color w:val="000000" w:themeColor="text1"/>
          <w:sz w:val="21"/>
          <w:szCs w:val="21"/>
        </w:rPr>
        <w:t>Make Peace</w:t>
      </w:r>
      <w:r w:rsidR="00636C6E" w:rsidRPr="0064233B">
        <w:rPr>
          <w:rStyle w:val="highlight59318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30F7A891" w14:textId="3D249FDF" w:rsidR="002524D5" w:rsidRPr="0064233B" w:rsidRDefault="009349FA" w:rsidP="002524D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423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D21F52" w:rsidRPr="006423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Pr="006423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GOD’s Grace</w:t>
      </w:r>
      <w:r w:rsidR="00D21F52" w:rsidRPr="0064233B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is sufficient for us, for GOD’s</w:t>
      </w:r>
      <w:r w:rsidR="003F3AEA" w:rsidRPr="0064233B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Strength is </w:t>
      </w:r>
      <w:r w:rsidR="003F3AEA" w:rsidRPr="0064233B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 xml:space="preserve">made perfect in </w:t>
      </w:r>
      <w:r w:rsidR="00D21F52" w:rsidRPr="0064233B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 xml:space="preserve">our </w:t>
      </w:r>
      <w:r w:rsidR="003F3AEA" w:rsidRPr="0064233B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weakness</w:t>
      </w:r>
      <w:r w:rsidR="00D21F52" w:rsidRPr="0064233B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es.</w:t>
      </w:r>
    </w:p>
    <w:p w14:paraId="6E181F59" w14:textId="77777777" w:rsidR="0064233B" w:rsidRDefault="0064233B" w:rsidP="002524D5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2E77895A" w14:textId="77777777" w:rsidR="0064233B" w:rsidRDefault="0064233B" w:rsidP="002524D5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01C1A81B" w14:textId="531F28B7" w:rsidR="002524D5" w:rsidRPr="0064233B" w:rsidRDefault="00710A07" w:rsidP="002524D5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lastRenderedPageBreak/>
        <w:t xml:space="preserve">World is </w:t>
      </w:r>
      <w:r w:rsidRPr="0064233B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Living in Lies of Deception</w:t>
      </w:r>
      <w:r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for Ungodly Pattern of </w:t>
      </w:r>
      <w:r w:rsidRPr="0064233B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Living in Unrighteousness</w:t>
      </w:r>
      <w:r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– Media.  </w:t>
      </w:r>
    </w:p>
    <w:p w14:paraId="231B2B07" w14:textId="577B707E" w:rsidR="002524D5" w:rsidRDefault="0064233B" w:rsidP="002524D5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Romans 1: 18, </w:t>
      </w:r>
      <w:r w:rsidR="002524D5"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24 – 26</w:t>
      </w:r>
      <w:r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a</w:t>
      </w:r>
    </w:p>
    <w:p w14:paraId="1EB4BC8F" w14:textId="77777777" w:rsidR="0064233B" w:rsidRDefault="0064233B" w:rsidP="002524D5">
      <w:pPr>
        <w:spacing w:after="0" w:line="240" w:lineRule="auto"/>
        <w:rPr>
          <w:rStyle w:val="highlight261831"/>
          <w:rFonts w:ascii="Arial" w:hAnsi="Arial" w:cs="Arial"/>
          <w:color w:val="000000" w:themeColor="text1"/>
          <w:sz w:val="21"/>
          <w:szCs w:val="21"/>
        </w:rPr>
      </w:pPr>
      <w:r>
        <w:rPr>
          <w:rStyle w:val="highlight261831"/>
          <w:rFonts w:ascii="Arial" w:hAnsi="Arial" w:cs="Arial"/>
          <w:color w:val="000000" w:themeColor="text1"/>
          <w:sz w:val="21"/>
          <w:szCs w:val="21"/>
        </w:rPr>
        <w:t xml:space="preserve">For the Wrath of GOD is revealed from Heaven </w:t>
      </w:r>
      <w:r w:rsidRPr="0064233B">
        <w:rPr>
          <w:rStyle w:val="highlight261831"/>
          <w:rFonts w:ascii="Arial" w:hAnsi="Arial" w:cs="Arial"/>
          <w:i/>
          <w:color w:val="000000" w:themeColor="text1"/>
          <w:sz w:val="21"/>
          <w:szCs w:val="21"/>
        </w:rPr>
        <w:t>against all ungodliness</w:t>
      </w:r>
      <w:r>
        <w:rPr>
          <w:rStyle w:val="highlight261831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Pr="0064233B">
        <w:rPr>
          <w:rStyle w:val="highlight261831"/>
          <w:rFonts w:ascii="Arial" w:hAnsi="Arial" w:cs="Arial"/>
          <w:i/>
          <w:color w:val="000000" w:themeColor="text1"/>
          <w:sz w:val="21"/>
          <w:szCs w:val="21"/>
        </w:rPr>
        <w:t>unrighteousness of men</w:t>
      </w:r>
      <w:r>
        <w:rPr>
          <w:rStyle w:val="highlight261831"/>
          <w:rFonts w:ascii="Arial" w:hAnsi="Arial" w:cs="Arial"/>
          <w:color w:val="000000" w:themeColor="text1"/>
          <w:sz w:val="21"/>
          <w:szCs w:val="21"/>
        </w:rPr>
        <w:t xml:space="preserve">, </w:t>
      </w:r>
    </w:p>
    <w:p w14:paraId="4C44015E" w14:textId="16B27692" w:rsidR="0064233B" w:rsidRPr="0064233B" w:rsidRDefault="0064233B" w:rsidP="002524D5">
      <w:pPr>
        <w:spacing w:after="0" w:line="240" w:lineRule="auto"/>
        <w:rPr>
          <w:rStyle w:val="highlight261831"/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Style w:val="highlight261831"/>
          <w:rFonts w:ascii="Arial" w:hAnsi="Arial" w:cs="Arial"/>
          <w:color w:val="000000" w:themeColor="text1"/>
          <w:sz w:val="21"/>
          <w:szCs w:val="21"/>
        </w:rPr>
        <w:t xml:space="preserve">who </w:t>
      </w:r>
      <w:r w:rsidRPr="0064233B">
        <w:rPr>
          <w:rStyle w:val="highlight261831"/>
          <w:rFonts w:ascii="Arial" w:hAnsi="Arial" w:cs="Arial"/>
          <w:i/>
          <w:color w:val="000000" w:themeColor="text1"/>
          <w:sz w:val="21"/>
          <w:szCs w:val="21"/>
        </w:rPr>
        <w:t>suppress</w:t>
      </w:r>
      <w:r>
        <w:rPr>
          <w:rStyle w:val="highlight261831"/>
          <w:rFonts w:ascii="Arial" w:hAnsi="Arial" w:cs="Arial"/>
          <w:color w:val="000000" w:themeColor="text1"/>
          <w:sz w:val="21"/>
          <w:szCs w:val="21"/>
        </w:rPr>
        <w:t xml:space="preserve"> the Truth in unrighteousness. </w:t>
      </w:r>
    </w:p>
    <w:p w14:paraId="451CB42D" w14:textId="77777777" w:rsidR="0064233B" w:rsidRDefault="002524D5" w:rsidP="002524D5">
      <w:pPr>
        <w:spacing w:after="0" w:line="240" w:lineRule="auto"/>
        <w:rPr>
          <w:rStyle w:val="highlight45124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45124"/>
          <w:rFonts w:ascii="Arial" w:hAnsi="Arial" w:cs="Arial"/>
          <w:color w:val="000000" w:themeColor="text1"/>
          <w:sz w:val="21"/>
          <w:szCs w:val="21"/>
        </w:rPr>
        <w:t xml:space="preserve">Therefore GOD also gave them up to uncleanness, in the lusts of their hearts, </w:t>
      </w:r>
    </w:p>
    <w:p w14:paraId="4B4C186A" w14:textId="1B4F022E" w:rsidR="0064233B" w:rsidRDefault="002524D5" w:rsidP="002524D5">
      <w:pPr>
        <w:spacing w:after="0" w:line="240" w:lineRule="auto"/>
        <w:rPr>
          <w:rStyle w:val="highlight45125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45124"/>
          <w:rFonts w:ascii="Arial" w:hAnsi="Arial" w:cs="Arial"/>
          <w:color w:val="000000" w:themeColor="text1"/>
          <w:sz w:val="21"/>
          <w:szCs w:val="21"/>
        </w:rPr>
        <w:t xml:space="preserve">to </w:t>
      </w:r>
      <w:proofErr w:type="spellStart"/>
      <w:r w:rsidRPr="0064233B">
        <w:rPr>
          <w:rStyle w:val="highlight45124"/>
          <w:rFonts w:ascii="Arial" w:hAnsi="Arial" w:cs="Arial"/>
          <w:i/>
          <w:color w:val="000000" w:themeColor="text1"/>
          <w:sz w:val="21"/>
          <w:szCs w:val="21"/>
        </w:rPr>
        <w:t>dishonor</w:t>
      </w:r>
      <w:proofErr w:type="spellEnd"/>
      <w:r w:rsidRPr="0064233B">
        <w:rPr>
          <w:rStyle w:val="highlight45124"/>
          <w:rFonts w:ascii="Arial" w:hAnsi="Arial" w:cs="Arial"/>
          <w:i/>
          <w:color w:val="000000" w:themeColor="text1"/>
          <w:sz w:val="21"/>
          <w:szCs w:val="21"/>
        </w:rPr>
        <w:t xml:space="preserve"> their bodies among themselves</w:t>
      </w:r>
      <w:r w:rsidRPr="0064233B">
        <w:rPr>
          <w:rStyle w:val="highlight45124"/>
          <w:rFonts w:ascii="Arial" w:hAnsi="Arial" w:cs="Arial"/>
          <w:color w:val="000000" w:themeColor="text1"/>
          <w:sz w:val="21"/>
          <w:szCs w:val="21"/>
        </w:rPr>
        <w:t>,</w:t>
      </w:r>
      <w:r w:rsidRPr="0064233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4233B">
        <w:rPr>
          <w:rStyle w:val="highlight45125"/>
          <w:rFonts w:ascii="Arial" w:hAnsi="Arial" w:cs="Arial"/>
          <w:i/>
          <w:color w:val="000000" w:themeColor="text1"/>
          <w:sz w:val="21"/>
          <w:szCs w:val="21"/>
        </w:rPr>
        <w:t>who exchanged</w:t>
      </w:r>
      <w:r w:rsidRPr="0064233B">
        <w:rPr>
          <w:rStyle w:val="highlight45125"/>
          <w:rFonts w:ascii="Arial" w:hAnsi="Arial" w:cs="Arial"/>
          <w:color w:val="000000" w:themeColor="text1"/>
          <w:sz w:val="21"/>
          <w:szCs w:val="21"/>
        </w:rPr>
        <w:t xml:space="preserve"> the Truth of GOD </w:t>
      </w:r>
      <w:r w:rsidRPr="0064233B">
        <w:rPr>
          <w:rStyle w:val="highlight45125"/>
          <w:rFonts w:ascii="Arial" w:hAnsi="Arial" w:cs="Arial"/>
          <w:i/>
          <w:color w:val="000000" w:themeColor="text1"/>
          <w:sz w:val="21"/>
          <w:szCs w:val="21"/>
        </w:rPr>
        <w:t>for the lie</w:t>
      </w:r>
      <w:r w:rsidRPr="0064233B">
        <w:rPr>
          <w:rStyle w:val="highlight45125"/>
          <w:rFonts w:ascii="Arial" w:hAnsi="Arial" w:cs="Arial"/>
          <w:color w:val="000000" w:themeColor="text1"/>
          <w:sz w:val="21"/>
          <w:szCs w:val="21"/>
        </w:rPr>
        <w:t xml:space="preserve">, and </w:t>
      </w:r>
    </w:p>
    <w:p w14:paraId="74B9D4E8" w14:textId="12075A52" w:rsidR="002524D5" w:rsidRPr="0064233B" w:rsidRDefault="002524D5" w:rsidP="002524D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45125"/>
          <w:rFonts w:ascii="Arial" w:hAnsi="Arial" w:cs="Arial"/>
          <w:color w:val="000000" w:themeColor="text1"/>
          <w:sz w:val="21"/>
          <w:szCs w:val="21"/>
        </w:rPr>
        <w:t>worshiped and served the cre</w:t>
      </w:r>
      <w:r w:rsidR="00DE114E">
        <w:rPr>
          <w:rStyle w:val="highlight45125"/>
          <w:rFonts w:ascii="Arial" w:hAnsi="Arial" w:cs="Arial"/>
          <w:color w:val="000000" w:themeColor="text1"/>
          <w:sz w:val="21"/>
          <w:szCs w:val="21"/>
        </w:rPr>
        <w:t>ature rather than the Creator, W</w:t>
      </w:r>
      <w:r w:rsidRPr="0064233B">
        <w:rPr>
          <w:rStyle w:val="highlight45125"/>
          <w:rFonts w:ascii="Arial" w:hAnsi="Arial" w:cs="Arial"/>
          <w:color w:val="000000" w:themeColor="text1"/>
          <w:sz w:val="21"/>
          <w:szCs w:val="21"/>
        </w:rPr>
        <w:t>ho is blessed forever. Amen.</w:t>
      </w:r>
      <w:r w:rsidRPr="0064233B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0DD55830" w14:textId="75D19062" w:rsidR="00636C6E" w:rsidRPr="0064233B" w:rsidRDefault="002524D5" w:rsidP="00EB10B0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Style w:val="highlight45126"/>
          <w:rFonts w:ascii="Arial" w:hAnsi="Arial" w:cs="Arial"/>
          <w:color w:val="000000" w:themeColor="text1"/>
          <w:sz w:val="21"/>
          <w:szCs w:val="21"/>
        </w:rPr>
        <w:t>For this reason GOD gave them up to vile passions.</w:t>
      </w:r>
    </w:p>
    <w:p w14:paraId="59B41885" w14:textId="77777777" w:rsidR="002524D5" w:rsidRPr="0064233B" w:rsidRDefault="002524D5" w:rsidP="00636C6E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6D69E8B1" w14:textId="22150F03" w:rsidR="00710A07" w:rsidRPr="0064233B" w:rsidRDefault="00710A07" w:rsidP="00636C6E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Being Friendly to World’s Pattern of Living for Self &amp; </w:t>
      </w:r>
      <w:r w:rsidRPr="0064233B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Pleasing Self</w:t>
      </w:r>
      <w:r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, is to </w:t>
      </w:r>
      <w:r w:rsidRPr="0064233B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Trade Truth for A Lie</w:t>
      </w:r>
      <w:r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619E48B9" w14:textId="39ACDABC" w:rsidR="00636C6E" w:rsidRPr="0064233B" w:rsidRDefault="0038133E" w:rsidP="00636C6E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James 4: 3</w:t>
      </w:r>
      <w:r w:rsid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– 4 </w:t>
      </w:r>
    </w:p>
    <w:p w14:paraId="678AE130" w14:textId="77777777" w:rsidR="00636C6E" w:rsidRPr="0064233B" w:rsidRDefault="00636C6E" w:rsidP="00636C6E">
      <w:pPr>
        <w:spacing w:after="0" w:line="240" w:lineRule="auto"/>
        <w:rPr>
          <w:rStyle w:val="highlight5944"/>
          <w:rFonts w:ascii="Arial" w:hAnsi="Arial" w:cs="Arial"/>
          <w:b/>
          <w:i/>
          <w:color w:val="000000" w:themeColor="text1"/>
          <w:sz w:val="21"/>
          <w:szCs w:val="21"/>
        </w:rPr>
      </w:pPr>
      <w:r w:rsidRPr="0064233B">
        <w:rPr>
          <w:rStyle w:val="highlight5943"/>
          <w:rFonts w:ascii="Arial" w:hAnsi="Arial" w:cs="Arial"/>
          <w:color w:val="000000" w:themeColor="text1"/>
          <w:sz w:val="21"/>
          <w:szCs w:val="21"/>
        </w:rPr>
        <w:t xml:space="preserve">You ask and do not receive, because you ask </w:t>
      </w:r>
      <w:proofErr w:type="spellStart"/>
      <w:r w:rsidRPr="0064233B">
        <w:rPr>
          <w:rStyle w:val="highlight5943"/>
          <w:rFonts w:ascii="Arial" w:hAnsi="Arial" w:cs="Arial"/>
          <w:b/>
          <w:i/>
          <w:color w:val="000000" w:themeColor="text1"/>
          <w:sz w:val="21"/>
          <w:szCs w:val="21"/>
        </w:rPr>
        <w:t>AMiss</w:t>
      </w:r>
      <w:proofErr w:type="spellEnd"/>
      <w:r w:rsidRPr="0064233B">
        <w:rPr>
          <w:rStyle w:val="highlight5943"/>
          <w:rFonts w:ascii="Arial" w:hAnsi="Arial" w:cs="Arial"/>
          <w:color w:val="000000" w:themeColor="text1"/>
          <w:sz w:val="21"/>
          <w:szCs w:val="21"/>
        </w:rPr>
        <w:t>, that you may spend</w:t>
      </w:r>
      <w:r w:rsidRPr="0064233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it</w:t>
      </w:r>
      <w:r w:rsidRPr="0064233B">
        <w:rPr>
          <w:rStyle w:val="highlight594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4233B">
        <w:rPr>
          <w:rStyle w:val="highlight5943"/>
          <w:rFonts w:ascii="Arial" w:hAnsi="Arial" w:cs="Arial"/>
          <w:i/>
          <w:color w:val="000000" w:themeColor="text1"/>
          <w:sz w:val="21"/>
          <w:szCs w:val="21"/>
        </w:rPr>
        <w:t>on your pleasures</w:t>
      </w:r>
      <w:r w:rsidRPr="0064233B">
        <w:rPr>
          <w:rStyle w:val="highlight5943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Pr="0064233B">
        <w:rPr>
          <w:rStyle w:val="highlight5944"/>
          <w:rFonts w:ascii="Arial" w:hAnsi="Arial" w:cs="Arial"/>
          <w:b/>
          <w:i/>
          <w:color w:val="000000" w:themeColor="text1"/>
          <w:sz w:val="21"/>
          <w:szCs w:val="21"/>
        </w:rPr>
        <w:t xml:space="preserve">Adulterers and adulteresses !  </w:t>
      </w:r>
    </w:p>
    <w:p w14:paraId="1AC2F12F" w14:textId="77777777" w:rsidR="0064233B" w:rsidRDefault="00636C6E" w:rsidP="00636C6E">
      <w:pPr>
        <w:spacing w:after="0" w:line="240" w:lineRule="auto"/>
        <w:rPr>
          <w:rStyle w:val="highlight5944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5944"/>
          <w:rFonts w:ascii="Arial" w:hAnsi="Arial" w:cs="Arial"/>
          <w:color w:val="000000" w:themeColor="text1"/>
          <w:sz w:val="21"/>
          <w:szCs w:val="21"/>
        </w:rPr>
        <w:t xml:space="preserve">Do you not know that </w:t>
      </w:r>
      <w:r w:rsidRPr="0064233B">
        <w:rPr>
          <w:rStyle w:val="highlight5944"/>
          <w:rFonts w:ascii="Arial" w:hAnsi="Arial" w:cs="Arial"/>
          <w:i/>
          <w:color w:val="000000" w:themeColor="text1"/>
          <w:sz w:val="21"/>
          <w:szCs w:val="21"/>
        </w:rPr>
        <w:t>friendship with the world is enmity with</w:t>
      </w:r>
      <w:r w:rsidRPr="0064233B">
        <w:rPr>
          <w:rStyle w:val="highlight5944"/>
          <w:rFonts w:ascii="Arial" w:hAnsi="Arial" w:cs="Arial"/>
          <w:color w:val="000000" w:themeColor="text1"/>
          <w:sz w:val="21"/>
          <w:szCs w:val="21"/>
        </w:rPr>
        <w:t xml:space="preserve"> GOD ? </w:t>
      </w:r>
      <w:r w:rsidR="002524D5" w:rsidRPr="0064233B">
        <w:rPr>
          <w:rStyle w:val="highlight594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ADE1991" w14:textId="1F2D5E7F" w:rsidR="00636C6E" w:rsidRPr="0064233B" w:rsidRDefault="00636C6E" w:rsidP="00636C6E">
      <w:pPr>
        <w:spacing w:after="0" w:line="240" w:lineRule="auto"/>
        <w:rPr>
          <w:rStyle w:val="highlight5944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5944"/>
          <w:rFonts w:ascii="Arial" w:hAnsi="Arial" w:cs="Arial"/>
          <w:color w:val="000000" w:themeColor="text1"/>
          <w:sz w:val="21"/>
          <w:szCs w:val="21"/>
        </w:rPr>
        <w:t xml:space="preserve">Whoever therefore wants to be </w:t>
      </w:r>
      <w:r w:rsidRPr="0064233B">
        <w:rPr>
          <w:rStyle w:val="highlight5944"/>
          <w:rFonts w:ascii="Arial" w:hAnsi="Arial" w:cs="Arial"/>
          <w:i/>
          <w:color w:val="000000" w:themeColor="text1"/>
          <w:sz w:val="21"/>
          <w:szCs w:val="21"/>
        </w:rPr>
        <w:t>a friend of the world</w:t>
      </w:r>
      <w:r w:rsidRPr="0064233B">
        <w:rPr>
          <w:rStyle w:val="highlight5944"/>
          <w:rFonts w:ascii="Arial" w:hAnsi="Arial" w:cs="Arial"/>
          <w:color w:val="000000" w:themeColor="text1"/>
          <w:sz w:val="21"/>
          <w:szCs w:val="21"/>
        </w:rPr>
        <w:t xml:space="preserve"> makes himself an enemy of GOD.</w:t>
      </w:r>
    </w:p>
    <w:p w14:paraId="512D5943" w14:textId="77777777" w:rsidR="00636C6E" w:rsidRPr="0064233B" w:rsidRDefault="00636C6E" w:rsidP="00636C6E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6C1A79AD" w14:textId="5E23E6FB" w:rsidR="00260DF4" w:rsidRPr="0064233B" w:rsidRDefault="00260DF4" w:rsidP="00636C6E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World’s Ways Swayed  &gt;  Deception &gt;  Degeneration &gt;  </w:t>
      </w:r>
      <w:proofErr w:type="spellStart"/>
      <w:r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Disfunction</w:t>
      </w:r>
      <w:proofErr w:type="spellEnd"/>
      <w:r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&gt; Demonic &gt;  Destruction. </w:t>
      </w:r>
    </w:p>
    <w:p w14:paraId="01690D91" w14:textId="220F8BDC" w:rsidR="00260DF4" w:rsidRPr="0064233B" w:rsidRDefault="001816DA" w:rsidP="00D75F12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Idolatry &gt;  Issue of ‘Idol’ in Heart &gt;  </w:t>
      </w:r>
      <w:proofErr w:type="spellStart"/>
      <w:r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UnFaithfulness</w:t>
      </w:r>
      <w:proofErr w:type="spellEnd"/>
      <w:r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to GOD &gt;  Adultery with the World</w:t>
      </w:r>
      <w:r w:rsidR="00D240BC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2C50C4D1" w14:textId="77777777" w:rsidR="00CF7AC2" w:rsidRPr="0064233B" w:rsidRDefault="00CF7AC2" w:rsidP="00D75F12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5A405096" w14:textId="77777777" w:rsidR="00260DF4" w:rsidRDefault="00D75F12" w:rsidP="00D75F12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1 Samuel 15: 23</w:t>
      </w:r>
      <w:r w:rsidR="006A0BCB"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260DF4"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9753064" w14:textId="414005F3" w:rsidR="00D240BC" w:rsidRPr="00D240BC" w:rsidRDefault="00D240BC" w:rsidP="00D75F12">
      <w:pPr>
        <w:spacing w:after="0" w:line="240" w:lineRule="auto"/>
        <w:rPr>
          <w:rStyle w:val="highlight261831"/>
          <w:rFonts w:ascii="Arial" w:hAnsi="Arial" w:cs="Arial"/>
          <w:color w:val="000000" w:themeColor="text1"/>
          <w:sz w:val="21"/>
          <w:szCs w:val="21"/>
        </w:rPr>
      </w:pPr>
      <w:r w:rsidRPr="00D240BC">
        <w:rPr>
          <w:rStyle w:val="highlight261831"/>
          <w:rFonts w:ascii="Arial" w:hAnsi="Arial" w:cs="Arial"/>
          <w:color w:val="000000" w:themeColor="text1"/>
          <w:sz w:val="21"/>
          <w:szCs w:val="21"/>
        </w:rPr>
        <w:t xml:space="preserve">“For rebellion </w:t>
      </w:r>
      <w:r w:rsidRPr="00D240BC">
        <w:rPr>
          <w:rStyle w:val="highlight261831"/>
          <w:rFonts w:ascii="Arial" w:hAnsi="Arial" w:cs="Arial"/>
          <w:i/>
          <w:color w:val="000000" w:themeColor="text1"/>
          <w:sz w:val="21"/>
          <w:szCs w:val="21"/>
        </w:rPr>
        <w:t xml:space="preserve">is as </w:t>
      </w:r>
      <w:r w:rsidRPr="00D240BC">
        <w:rPr>
          <w:rStyle w:val="highlight261831"/>
          <w:rFonts w:ascii="Arial" w:hAnsi="Arial" w:cs="Arial"/>
          <w:color w:val="000000" w:themeColor="text1"/>
          <w:sz w:val="21"/>
          <w:szCs w:val="21"/>
        </w:rPr>
        <w:t xml:space="preserve">the sin of witchcraft, and </w:t>
      </w:r>
      <w:r w:rsidRPr="00D240BC">
        <w:rPr>
          <w:rStyle w:val="highlight261831"/>
          <w:rFonts w:ascii="Arial" w:hAnsi="Arial" w:cs="Arial"/>
          <w:i/>
          <w:color w:val="000000" w:themeColor="text1"/>
          <w:sz w:val="21"/>
          <w:szCs w:val="21"/>
        </w:rPr>
        <w:t>Stubbornness</w:t>
      </w:r>
      <w:r w:rsidRPr="00D240BC">
        <w:rPr>
          <w:rStyle w:val="highlight26183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D240BC">
        <w:rPr>
          <w:rStyle w:val="highlight261831"/>
          <w:rFonts w:ascii="Arial" w:hAnsi="Arial" w:cs="Arial"/>
          <w:i/>
          <w:color w:val="000000" w:themeColor="text1"/>
          <w:sz w:val="21"/>
          <w:szCs w:val="21"/>
        </w:rPr>
        <w:t>is as</w:t>
      </w:r>
      <w:r w:rsidRPr="00D240BC">
        <w:rPr>
          <w:rStyle w:val="highlight261831"/>
          <w:rFonts w:ascii="Arial" w:hAnsi="Arial" w:cs="Arial"/>
          <w:color w:val="000000" w:themeColor="text1"/>
          <w:sz w:val="21"/>
          <w:szCs w:val="21"/>
        </w:rPr>
        <w:t xml:space="preserve"> iniquity and idolatry.</w:t>
      </w:r>
    </w:p>
    <w:p w14:paraId="5F0E437D" w14:textId="30FE4E66" w:rsidR="00D240BC" w:rsidRPr="00D240BC" w:rsidRDefault="00D240BC" w:rsidP="00D75F12">
      <w:pPr>
        <w:spacing w:after="0" w:line="240" w:lineRule="auto"/>
        <w:rPr>
          <w:rStyle w:val="highlight261831"/>
          <w:rFonts w:ascii="Arial" w:hAnsi="Arial" w:cs="Arial"/>
          <w:color w:val="000000" w:themeColor="text1"/>
          <w:sz w:val="21"/>
          <w:szCs w:val="21"/>
        </w:rPr>
      </w:pPr>
      <w:r w:rsidRPr="00D240BC">
        <w:rPr>
          <w:rStyle w:val="highlight261831"/>
          <w:rFonts w:ascii="Arial" w:hAnsi="Arial" w:cs="Arial"/>
          <w:color w:val="000000" w:themeColor="text1"/>
          <w:sz w:val="21"/>
          <w:szCs w:val="21"/>
        </w:rPr>
        <w:t xml:space="preserve">Because you have rejected the Word of the LORD, HE also has rejected you from </w:t>
      </w:r>
      <w:r w:rsidRPr="00D240BC">
        <w:rPr>
          <w:rStyle w:val="highlight261831"/>
          <w:rFonts w:ascii="Arial" w:hAnsi="Arial" w:cs="Arial"/>
          <w:i/>
          <w:color w:val="000000" w:themeColor="text1"/>
          <w:sz w:val="21"/>
          <w:szCs w:val="21"/>
        </w:rPr>
        <w:t>being king</w:t>
      </w:r>
      <w:r w:rsidRPr="00D240BC">
        <w:rPr>
          <w:rStyle w:val="highlight261831"/>
          <w:rFonts w:ascii="Arial" w:hAnsi="Arial" w:cs="Arial"/>
          <w:color w:val="000000" w:themeColor="text1"/>
          <w:sz w:val="21"/>
          <w:szCs w:val="21"/>
        </w:rPr>
        <w:t>.”</w:t>
      </w:r>
    </w:p>
    <w:p w14:paraId="094C68BD" w14:textId="0B8C512B" w:rsidR="00D75F12" w:rsidRPr="0064233B" w:rsidRDefault="00D75F12" w:rsidP="00D240BC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207BFD50" w14:textId="66896453" w:rsidR="0052171E" w:rsidRPr="0064233B" w:rsidRDefault="0052171E" w:rsidP="00636C6E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Idolatry is the </w:t>
      </w:r>
      <w:r w:rsidRPr="0064233B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Cause</w:t>
      </w:r>
      <w:r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of Disobedience to the Word of GOD, but Iniquity is the </w:t>
      </w:r>
      <w:r w:rsidRPr="0064233B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Root</w:t>
      </w:r>
      <w:r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to Rebel.</w:t>
      </w:r>
    </w:p>
    <w:p w14:paraId="59E0AF89" w14:textId="77777777" w:rsidR="006A0BCB" w:rsidRPr="0064233B" w:rsidRDefault="00D75F12" w:rsidP="00D75F12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1 Samuel 15: 22 (NLT)</w:t>
      </w:r>
      <w:r w:rsidR="006A0BCB"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016FF47" w14:textId="77777777" w:rsidR="00D240BC" w:rsidRPr="008F30F9" w:rsidRDefault="00D75F12" w:rsidP="00D75F12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8F30F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But</w:t>
      </w:r>
      <w:r w:rsidR="00CF7AC2" w:rsidRPr="008F30F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Samuel replied, “What is more </w:t>
      </w:r>
      <w:r w:rsidR="00CF7AC2" w:rsidRPr="008F30F9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P</w:t>
      </w:r>
      <w:r w:rsidRPr="008F30F9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leasing</w:t>
      </w:r>
      <w:r w:rsidRPr="008F30F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to the LORD: </w:t>
      </w:r>
      <w:r w:rsidR="00CF7AC2" w:rsidRPr="008F30F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58E83244" w14:textId="77777777" w:rsidR="00D240BC" w:rsidRPr="008F30F9" w:rsidRDefault="00D75F12" w:rsidP="00D75F12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8F30F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your burnt offerings and </w:t>
      </w:r>
      <w:r w:rsidRPr="008F30F9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 xml:space="preserve">sacrifices </w:t>
      </w:r>
      <w:r w:rsidRPr="008F30F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or </w:t>
      </w:r>
      <w:r w:rsidRPr="008F30F9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your obedience to</w:t>
      </w:r>
      <w:r w:rsidRPr="008F30F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HIS Voice?   </w:t>
      </w:r>
    </w:p>
    <w:p w14:paraId="0FDDC7E1" w14:textId="6AC4C12B" w:rsidR="00D75F12" w:rsidRPr="00D240BC" w:rsidRDefault="00D75F12" w:rsidP="00D75F1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8F30F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Listen ! </w:t>
      </w:r>
      <w:r w:rsidR="0052171E" w:rsidRPr="008F30F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  <w:r w:rsidRPr="008F30F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Obedience </w:t>
      </w:r>
      <w:r w:rsidRPr="008F30F9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is better than sacrifice</w:t>
      </w:r>
      <w:r w:rsidRPr="008F30F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, and submission is better than </w:t>
      </w:r>
      <w:r w:rsidRPr="008F30F9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offering the fat of rams</w:t>
      </w:r>
      <w:r w:rsidRPr="008F30F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.”</w:t>
      </w:r>
    </w:p>
    <w:p w14:paraId="278B6815" w14:textId="4E868619" w:rsidR="00D75F12" w:rsidRPr="0064233B" w:rsidRDefault="00D75F12" w:rsidP="00636C6E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7513F904" w14:textId="1DDB3D43" w:rsidR="001816DA" w:rsidRPr="0064233B" w:rsidRDefault="00CF7AC2" w:rsidP="00636C6E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Idolatry causes Adultery with the World, so Iniquity causes Craving Lusts </w:t>
      </w:r>
      <w:r w:rsidRPr="0064233B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to Dominate</w:t>
      </w:r>
      <w:r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flesh. </w:t>
      </w:r>
    </w:p>
    <w:p w14:paraId="46A272B1" w14:textId="360883D2" w:rsidR="001816DA" w:rsidRPr="0064233B" w:rsidRDefault="001816DA" w:rsidP="001816DA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1 John 2: 15 – 17</w:t>
      </w:r>
    </w:p>
    <w:p w14:paraId="7AFAA611" w14:textId="77777777" w:rsidR="004F58F1" w:rsidRPr="0064233B" w:rsidRDefault="001816DA" w:rsidP="001816DA">
      <w:pPr>
        <w:spacing w:after="0" w:line="240" w:lineRule="auto"/>
        <w:rPr>
          <w:rStyle w:val="highlight62215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62215"/>
          <w:rFonts w:ascii="Arial" w:hAnsi="Arial" w:cs="Arial"/>
          <w:color w:val="000000" w:themeColor="text1"/>
          <w:sz w:val="21"/>
          <w:szCs w:val="21"/>
        </w:rPr>
        <w:t xml:space="preserve">Do not love the world or the things in the world. </w:t>
      </w:r>
      <w:r w:rsidR="004F58F1" w:rsidRPr="0064233B">
        <w:rPr>
          <w:rStyle w:val="highlight62215"/>
          <w:rFonts w:ascii="Arial" w:hAnsi="Arial" w:cs="Arial"/>
          <w:color w:val="000000" w:themeColor="text1"/>
          <w:sz w:val="21"/>
          <w:szCs w:val="21"/>
        </w:rPr>
        <w:t xml:space="preserve"> If anyone loves the world, the Love of the </w:t>
      </w:r>
    </w:p>
    <w:p w14:paraId="32459F9C" w14:textId="77777777" w:rsidR="004F58F1" w:rsidRPr="0064233B" w:rsidRDefault="004F58F1" w:rsidP="001816DA">
      <w:pPr>
        <w:spacing w:after="0" w:line="240" w:lineRule="auto"/>
        <w:rPr>
          <w:rStyle w:val="highlight62216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62215"/>
          <w:rFonts w:ascii="Arial" w:hAnsi="Arial" w:cs="Arial"/>
          <w:color w:val="000000" w:themeColor="text1"/>
          <w:sz w:val="21"/>
          <w:szCs w:val="21"/>
        </w:rPr>
        <w:t>FATHER</w:t>
      </w:r>
      <w:r w:rsidR="001816DA" w:rsidRPr="0064233B">
        <w:rPr>
          <w:rStyle w:val="highlight62215"/>
          <w:rFonts w:ascii="Arial" w:hAnsi="Arial" w:cs="Arial"/>
          <w:color w:val="000000" w:themeColor="text1"/>
          <w:sz w:val="21"/>
          <w:szCs w:val="21"/>
        </w:rPr>
        <w:t xml:space="preserve"> is not in him.  </w:t>
      </w:r>
      <w:r w:rsidR="001816DA" w:rsidRPr="0064233B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For all </w:t>
      </w:r>
      <w:r w:rsidR="001816DA" w:rsidRPr="0064233B">
        <w:rPr>
          <w:rStyle w:val="highlight62216"/>
          <w:rFonts w:ascii="Arial" w:hAnsi="Arial" w:cs="Arial"/>
          <w:i/>
          <w:color w:val="000000" w:themeColor="text1"/>
          <w:sz w:val="21"/>
          <w:szCs w:val="21"/>
        </w:rPr>
        <w:t>that</w:t>
      </w:r>
      <w:r w:rsidR="001816DA" w:rsidRPr="0064233B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1816DA" w:rsidRPr="0064233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="001816DA" w:rsidRPr="0064233B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1816DA" w:rsidRPr="0064233B">
        <w:rPr>
          <w:rStyle w:val="highlight62216"/>
          <w:rFonts w:ascii="Arial" w:hAnsi="Arial" w:cs="Arial"/>
          <w:i/>
          <w:color w:val="000000" w:themeColor="text1"/>
          <w:sz w:val="21"/>
          <w:szCs w:val="21"/>
        </w:rPr>
        <w:t>in</w:t>
      </w:r>
      <w:r w:rsidR="001816DA" w:rsidRPr="0064233B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 the world - the lust of the flesh, the lust of the eyes, </w:t>
      </w:r>
    </w:p>
    <w:p w14:paraId="55E1740E" w14:textId="77777777" w:rsidR="004F58F1" w:rsidRPr="0064233B" w:rsidRDefault="001816DA" w:rsidP="001816DA">
      <w:pPr>
        <w:spacing w:after="0" w:line="240" w:lineRule="auto"/>
        <w:rPr>
          <w:rStyle w:val="highlight62217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and the pride of life - is not of the FATHER but is of the world.  </w:t>
      </w:r>
      <w:r w:rsidRPr="0064233B">
        <w:rPr>
          <w:rStyle w:val="highlight62217"/>
          <w:rFonts w:ascii="Arial" w:hAnsi="Arial" w:cs="Arial"/>
          <w:color w:val="000000" w:themeColor="text1"/>
          <w:sz w:val="21"/>
          <w:szCs w:val="21"/>
        </w:rPr>
        <w:t xml:space="preserve">And the world is </w:t>
      </w:r>
      <w:r w:rsidRPr="0064233B">
        <w:rPr>
          <w:rStyle w:val="highlight62217"/>
          <w:rFonts w:ascii="Arial" w:hAnsi="Arial" w:cs="Arial"/>
          <w:i/>
          <w:color w:val="000000" w:themeColor="text1"/>
          <w:sz w:val="21"/>
          <w:szCs w:val="21"/>
        </w:rPr>
        <w:t>passing away</w:t>
      </w:r>
      <w:r w:rsidRPr="0064233B">
        <w:rPr>
          <w:rStyle w:val="highlight62217"/>
          <w:rFonts w:ascii="Arial" w:hAnsi="Arial" w:cs="Arial"/>
          <w:color w:val="000000" w:themeColor="text1"/>
          <w:sz w:val="21"/>
          <w:szCs w:val="21"/>
        </w:rPr>
        <w:t xml:space="preserve">, </w:t>
      </w:r>
    </w:p>
    <w:p w14:paraId="3AD6A570" w14:textId="46146DFC" w:rsidR="004F58F1" w:rsidRPr="0064233B" w:rsidRDefault="001816DA" w:rsidP="004F58F1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Style w:val="highlight62217"/>
          <w:rFonts w:ascii="Arial" w:hAnsi="Arial" w:cs="Arial"/>
          <w:color w:val="000000" w:themeColor="text1"/>
          <w:sz w:val="21"/>
          <w:szCs w:val="21"/>
        </w:rPr>
        <w:t>and the lust of it; but he who does the will of GOD abides forever.</w:t>
      </w:r>
    </w:p>
    <w:p w14:paraId="27C1D86B" w14:textId="345899E3" w:rsidR="004F58F1" w:rsidRPr="0064233B" w:rsidRDefault="00FA29B6" w:rsidP="004F58F1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1816DA"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1 John 2: 16 – 17</w:t>
      </w:r>
      <w:r w:rsidR="004F58F1"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1816DA"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(NLT)</w:t>
      </w:r>
      <w:r w:rsidR="004F58F1"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380E0A1D" w14:textId="18CC3DB2" w:rsidR="004F58F1" w:rsidRPr="0064233B" w:rsidRDefault="00FA29B6" w:rsidP="004F58F1">
      <w:pPr>
        <w:spacing w:after="0" w:line="240" w:lineRule="auto"/>
        <w:rPr>
          <w:rStyle w:val="highlight62216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4F58F1" w:rsidRPr="0064233B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For the world offers only </w:t>
      </w:r>
      <w:r w:rsidR="004F58F1" w:rsidRPr="0064233B">
        <w:rPr>
          <w:rStyle w:val="highlight62216"/>
          <w:rFonts w:ascii="Arial" w:hAnsi="Arial" w:cs="Arial"/>
          <w:i/>
          <w:color w:val="000000" w:themeColor="text1"/>
          <w:sz w:val="21"/>
          <w:szCs w:val="21"/>
        </w:rPr>
        <w:t>a craving</w:t>
      </w:r>
      <w:r w:rsidR="004F58F1" w:rsidRPr="0064233B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 for physical pleasure, </w:t>
      </w:r>
      <w:r w:rsidR="004F58F1" w:rsidRPr="0064233B">
        <w:rPr>
          <w:rStyle w:val="highlight62216"/>
          <w:rFonts w:ascii="Arial" w:hAnsi="Arial" w:cs="Arial"/>
          <w:i/>
          <w:color w:val="000000" w:themeColor="text1"/>
          <w:sz w:val="21"/>
          <w:szCs w:val="21"/>
        </w:rPr>
        <w:t>a craving</w:t>
      </w:r>
      <w:r w:rsidR="004F58F1" w:rsidRPr="0064233B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 for everything we see, </w:t>
      </w:r>
    </w:p>
    <w:p w14:paraId="68729D0E" w14:textId="6E678910" w:rsidR="004F58F1" w:rsidRPr="0064233B" w:rsidRDefault="00FA29B6" w:rsidP="004F58F1">
      <w:pPr>
        <w:spacing w:after="0" w:line="240" w:lineRule="auto"/>
        <w:rPr>
          <w:rStyle w:val="highlight62216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4F58F1" w:rsidRPr="0064233B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="004F58F1" w:rsidRPr="0064233B">
        <w:rPr>
          <w:rStyle w:val="highlight62216"/>
          <w:rFonts w:ascii="Arial" w:hAnsi="Arial" w:cs="Arial"/>
          <w:i/>
          <w:color w:val="000000" w:themeColor="text1"/>
          <w:sz w:val="21"/>
          <w:szCs w:val="21"/>
        </w:rPr>
        <w:t>pride in our achievements and possessions</w:t>
      </w:r>
      <w:r w:rsidR="004F58F1" w:rsidRPr="0064233B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.  These are not from the FATHER, but are </w:t>
      </w:r>
    </w:p>
    <w:p w14:paraId="699166B2" w14:textId="15021BE2" w:rsidR="004F58F1" w:rsidRPr="0064233B" w:rsidRDefault="00FA29B6" w:rsidP="004F58F1">
      <w:pPr>
        <w:spacing w:after="0" w:line="240" w:lineRule="auto"/>
        <w:rPr>
          <w:rStyle w:val="highlight62217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4F58F1" w:rsidRPr="0064233B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from this world.  </w:t>
      </w:r>
      <w:r w:rsidR="004F58F1" w:rsidRPr="0064233B">
        <w:rPr>
          <w:rStyle w:val="highlight62217"/>
          <w:rFonts w:ascii="Arial" w:hAnsi="Arial" w:cs="Arial"/>
          <w:color w:val="000000" w:themeColor="text1"/>
          <w:sz w:val="21"/>
          <w:szCs w:val="21"/>
        </w:rPr>
        <w:t xml:space="preserve">And this world is fading away, along with everything that people crave.  </w:t>
      </w:r>
    </w:p>
    <w:p w14:paraId="49EB071E" w14:textId="0CF46454" w:rsidR="004F58F1" w:rsidRPr="0064233B" w:rsidRDefault="00FA29B6" w:rsidP="004F58F1">
      <w:pPr>
        <w:spacing w:after="0" w:line="240" w:lineRule="auto"/>
        <w:rPr>
          <w:rStyle w:val="highlight62217"/>
          <w:rFonts w:ascii="Arial" w:hAnsi="Arial" w:cs="Arial"/>
          <w:color w:val="000000" w:themeColor="text1"/>
          <w:sz w:val="21"/>
          <w:szCs w:val="21"/>
        </w:rPr>
      </w:pPr>
      <w:r w:rsidRPr="0064233B">
        <w:rPr>
          <w:rStyle w:val="highlight62217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4F58F1" w:rsidRPr="0064233B">
        <w:rPr>
          <w:rStyle w:val="highlight62217"/>
          <w:rFonts w:ascii="Arial" w:hAnsi="Arial" w:cs="Arial"/>
          <w:color w:val="000000" w:themeColor="text1"/>
          <w:sz w:val="21"/>
          <w:szCs w:val="21"/>
        </w:rPr>
        <w:t>But anyone who does what pleases GOD will live forever.</w:t>
      </w:r>
    </w:p>
    <w:p w14:paraId="10615537" w14:textId="16B998F9" w:rsidR="00FA29B6" w:rsidRPr="0064233B" w:rsidRDefault="00FA29B6" w:rsidP="00FA29B6">
      <w:pPr>
        <w:spacing w:after="0" w:line="240" w:lineRule="auto"/>
        <w:rPr>
          <w:rStyle w:val="highlight62217"/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Style w:val="highlight62217"/>
          <w:rFonts w:ascii="Arial" w:hAnsi="Arial" w:cs="Arial"/>
          <w:color w:val="000000" w:themeColor="text1"/>
          <w:sz w:val="21"/>
          <w:szCs w:val="21"/>
        </w:rPr>
        <w:t xml:space="preserve">~ </w:t>
      </w:r>
      <w:r w:rsidRPr="0064233B">
        <w:rPr>
          <w:rStyle w:val="highlight62217"/>
          <w:rFonts w:ascii="Arial" w:hAnsi="Arial" w:cs="Arial"/>
          <w:b/>
          <w:color w:val="000000" w:themeColor="text1"/>
          <w:sz w:val="21"/>
          <w:szCs w:val="21"/>
        </w:rPr>
        <w:t>1 John 5: 19</w:t>
      </w:r>
    </w:p>
    <w:p w14:paraId="5816D88C" w14:textId="692E539C" w:rsidR="00FA29B6" w:rsidRPr="0064233B" w:rsidRDefault="00FA29B6" w:rsidP="00FA29B6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64233B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  We know that we are of GOD, and the </w:t>
      </w:r>
      <w:r w:rsidRPr="0064233B">
        <w:rPr>
          <w:rFonts w:ascii="Arial" w:eastAsiaTheme="minorHAnsi" w:hAnsi="Arial" w:cs="Arial"/>
          <w:i/>
          <w:color w:val="000000" w:themeColor="text1"/>
          <w:sz w:val="21"/>
          <w:szCs w:val="21"/>
        </w:rPr>
        <w:t>whole world lies </w:t>
      </w:r>
      <w:r w:rsidRPr="0064233B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>under the sway of</w:t>
      </w:r>
      <w:r w:rsidRPr="0064233B">
        <w:rPr>
          <w:rFonts w:ascii="Arial" w:eastAsiaTheme="minorHAnsi" w:hAnsi="Arial" w:cs="Arial"/>
          <w:i/>
          <w:color w:val="000000" w:themeColor="text1"/>
          <w:sz w:val="21"/>
          <w:szCs w:val="21"/>
        </w:rPr>
        <w:t> </w:t>
      </w:r>
      <w:r w:rsidRPr="0064233B">
        <w:rPr>
          <w:rFonts w:ascii="Arial" w:eastAsiaTheme="minorHAnsi" w:hAnsi="Arial" w:cs="Arial"/>
          <w:color w:val="000000" w:themeColor="text1"/>
          <w:sz w:val="21"/>
          <w:szCs w:val="21"/>
        </w:rPr>
        <w:t>the wicked one.</w:t>
      </w:r>
    </w:p>
    <w:p w14:paraId="6F33FE5A" w14:textId="77777777" w:rsidR="00137074" w:rsidRPr="0064233B" w:rsidRDefault="00137074" w:rsidP="00FA29B6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6C63507E" w14:textId="1757FA40" w:rsidR="00137074" w:rsidRPr="0064233B" w:rsidRDefault="00137074" w:rsidP="00FA29B6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64233B">
        <w:rPr>
          <w:rFonts w:ascii="Arial" w:eastAsiaTheme="minorHAnsi" w:hAnsi="Arial" w:cs="Arial"/>
          <w:b/>
          <w:color w:val="000000" w:themeColor="text1"/>
          <w:sz w:val="21"/>
          <w:szCs w:val="21"/>
        </w:rPr>
        <w:t>In Jewish History of the kings, after Saul, David &amp; Solomon, only 2 Kings made a Distinct line</w:t>
      </w:r>
    </w:p>
    <w:p w14:paraId="7AD98BB3" w14:textId="5802B014" w:rsidR="00FA29B6" w:rsidRPr="0064233B" w:rsidRDefault="00137074" w:rsidP="00FA29B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~ against Idolatry, they live what is Right in GOD’s Sight &amp; lead the People to Remove Idols.  </w:t>
      </w:r>
    </w:p>
    <w:p w14:paraId="06D14366" w14:textId="77777777" w:rsidR="00FA29B6" w:rsidRPr="0064233B" w:rsidRDefault="00FA29B6" w:rsidP="00FA29B6">
      <w:pPr>
        <w:spacing w:after="0" w:line="240" w:lineRule="auto"/>
        <w:rPr>
          <w:rFonts w:ascii="Times" w:eastAsia="Times New Roman" w:hAnsi="Times"/>
          <w:color w:val="000000" w:themeColor="text1"/>
          <w:sz w:val="21"/>
          <w:szCs w:val="21"/>
        </w:rPr>
      </w:pPr>
    </w:p>
    <w:p w14:paraId="4094DA68" w14:textId="55FADEEC" w:rsidR="00C4552C" w:rsidRPr="00C10B50" w:rsidRDefault="00FA29B6" w:rsidP="005C378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4233B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We in CHRIST, to Draw the Line of the Kingdom with this World and the Ideals &amp; Things in It.</w:t>
      </w:r>
      <w:bookmarkStart w:id="0" w:name="_GoBack"/>
      <w:bookmarkEnd w:id="0"/>
      <w:r w:rsidR="00C4552C" w:rsidRPr="0064233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sectPr w:rsidR="00C4552C" w:rsidRPr="00C10B50" w:rsidSect="00CB0375">
      <w:pgSz w:w="11906" w:h="16838"/>
      <w:pgMar w:top="1361" w:right="1049" w:bottom="1304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52EDC" w14:textId="77777777" w:rsidR="00C67775" w:rsidRDefault="00C67775" w:rsidP="00D27DFA">
      <w:pPr>
        <w:spacing w:after="0" w:line="240" w:lineRule="auto"/>
      </w:pPr>
      <w:r>
        <w:separator/>
      </w:r>
    </w:p>
  </w:endnote>
  <w:endnote w:type="continuationSeparator" w:id="0">
    <w:p w14:paraId="52293BCB" w14:textId="77777777" w:rsidR="00C67775" w:rsidRDefault="00C67775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28A82" w14:textId="77777777" w:rsidR="00C67775" w:rsidRDefault="00C67775" w:rsidP="00D27DFA">
      <w:pPr>
        <w:spacing w:after="0" w:line="240" w:lineRule="auto"/>
      </w:pPr>
      <w:r>
        <w:separator/>
      </w:r>
    </w:p>
  </w:footnote>
  <w:footnote w:type="continuationSeparator" w:id="0">
    <w:p w14:paraId="60ECDB10" w14:textId="77777777" w:rsidR="00C67775" w:rsidRDefault="00C67775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C"/>
    <w:rsid w:val="00055768"/>
    <w:rsid w:val="000719FB"/>
    <w:rsid w:val="000762F6"/>
    <w:rsid w:val="000A1C0A"/>
    <w:rsid w:val="00114AE5"/>
    <w:rsid w:val="0011778F"/>
    <w:rsid w:val="00135CC4"/>
    <w:rsid w:val="00137074"/>
    <w:rsid w:val="001407D3"/>
    <w:rsid w:val="001417C0"/>
    <w:rsid w:val="001475FE"/>
    <w:rsid w:val="00162AA2"/>
    <w:rsid w:val="00167EB7"/>
    <w:rsid w:val="00174DA8"/>
    <w:rsid w:val="001816DA"/>
    <w:rsid w:val="00185952"/>
    <w:rsid w:val="002003C2"/>
    <w:rsid w:val="00207837"/>
    <w:rsid w:val="002205EE"/>
    <w:rsid w:val="00221CD0"/>
    <w:rsid w:val="00232007"/>
    <w:rsid w:val="002524D5"/>
    <w:rsid w:val="00260DF4"/>
    <w:rsid w:val="002E6636"/>
    <w:rsid w:val="002E71BA"/>
    <w:rsid w:val="00356063"/>
    <w:rsid w:val="0036631C"/>
    <w:rsid w:val="00367AFD"/>
    <w:rsid w:val="003755BD"/>
    <w:rsid w:val="0038133E"/>
    <w:rsid w:val="003F3AEA"/>
    <w:rsid w:val="00404373"/>
    <w:rsid w:val="004059F9"/>
    <w:rsid w:val="00462DAF"/>
    <w:rsid w:val="00475C43"/>
    <w:rsid w:val="004A67BF"/>
    <w:rsid w:val="004C780B"/>
    <w:rsid w:val="004F58F1"/>
    <w:rsid w:val="0052171E"/>
    <w:rsid w:val="00542FB4"/>
    <w:rsid w:val="0055280B"/>
    <w:rsid w:val="0055692D"/>
    <w:rsid w:val="005602BD"/>
    <w:rsid w:val="005713F2"/>
    <w:rsid w:val="00583F7C"/>
    <w:rsid w:val="005C3786"/>
    <w:rsid w:val="005D3706"/>
    <w:rsid w:val="005E6A57"/>
    <w:rsid w:val="005E733E"/>
    <w:rsid w:val="005F1596"/>
    <w:rsid w:val="0062511B"/>
    <w:rsid w:val="006355A6"/>
    <w:rsid w:val="00636C6E"/>
    <w:rsid w:val="0064233B"/>
    <w:rsid w:val="00665BBB"/>
    <w:rsid w:val="00687ACC"/>
    <w:rsid w:val="006A0BCB"/>
    <w:rsid w:val="006F28C0"/>
    <w:rsid w:val="006F4576"/>
    <w:rsid w:val="00710A07"/>
    <w:rsid w:val="007467CB"/>
    <w:rsid w:val="007572B1"/>
    <w:rsid w:val="0077458C"/>
    <w:rsid w:val="007820BB"/>
    <w:rsid w:val="007B0D8B"/>
    <w:rsid w:val="007B49B6"/>
    <w:rsid w:val="007C3A35"/>
    <w:rsid w:val="007C7AB4"/>
    <w:rsid w:val="00832980"/>
    <w:rsid w:val="00832EEE"/>
    <w:rsid w:val="00842DBF"/>
    <w:rsid w:val="00847C6C"/>
    <w:rsid w:val="008708A2"/>
    <w:rsid w:val="00887CF5"/>
    <w:rsid w:val="008A4F7E"/>
    <w:rsid w:val="008A7996"/>
    <w:rsid w:val="008E69F3"/>
    <w:rsid w:val="008E7AB7"/>
    <w:rsid w:val="008F30F9"/>
    <w:rsid w:val="009349FA"/>
    <w:rsid w:val="00950BB4"/>
    <w:rsid w:val="00975F6F"/>
    <w:rsid w:val="009933A4"/>
    <w:rsid w:val="009C325F"/>
    <w:rsid w:val="009D39A4"/>
    <w:rsid w:val="009E20D3"/>
    <w:rsid w:val="009F55E7"/>
    <w:rsid w:val="00A0382F"/>
    <w:rsid w:val="00A130F0"/>
    <w:rsid w:val="00A46BE0"/>
    <w:rsid w:val="00A670F7"/>
    <w:rsid w:val="00A906F8"/>
    <w:rsid w:val="00A95666"/>
    <w:rsid w:val="00AE7240"/>
    <w:rsid w:val="00B06C67"/>
    <w:rsid w:val="00B556A8"/>
    <w:rsid w:val="00B84C46"/>
    <w:rsid w:val="00BC58DE"/>
    <w:rsid w:val="00BD1D4F"/>
    <w:rsid w:val="00BE40FF"/>
    <w:rsid w:val="00BE7717"/>
    <w:rsid w:val="00BF373F"/>
    <w:rsid w:val="00C10B50"/>
    <w:rsid w:val="00C4552C"/>
    <w:rsid w:val="00C54634"/>
    <w:rsid w:val="00C67775"/>
    <w:rsid w:val="00C771E7"/>
    <w:rsid w:val="00C775F9"/>
    <w:rsid w:val="00C86F8F"/>
    <w:rsid w:val="00C90E70"/>
    <w:rsid w:val="00CA039B"/>
    <w:rsid w:val="00CB0375"/>
    <w:rsid w:val="00CF7835"/>
    <w:rsid w:val="00CF7AC2"/>
    <w:rsid w:val="00D15E6C"/>
    <w:rsid w:val="00D21F52"/>
    <w:rsid w:val="00D240BC"/>
    <w:rsid w:val="00D26ABB"/>
    <w:rsid w:val="00D27DFA"/>
    <w:rsid w:val="00D314EC"/>
    <w:rsid w:val="00D621CC"/>
    <w:rsid w:val="00D642C3"/>
    <w:rsid w:val="00D75F12"/>
    <w:rsid w:val="00D85288"/>
    <w:rsid w:val="00DA653F"/>
    <w:rsid w:val="00DA7DEC"/>
    <w:rsid w:val="00DE114E"/>
    <w:rsid w:val="00E12AFD"/>
    <w:rsid w:val="00E51F28"/>
    <w:rsid w:val="00E6063A"/>
    <w:rsid w:val="00E664DA"/>
    <w:rsid w:val="00E75F74"/>
    <w:rsid w:val="00EB10B0"/>
    <w:rsid w:val="00F0559D"/>
    <w:rsid w:val="00F10B1F"/>
    <w:rsid w:val="00F2264A"/>
    <w:rsid w:val="00F34B75"/>
    <w:rsid w:val="00FA29B6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1F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1491</Words>
  <Characters>8505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Sonia Ang</cp:lastModifiedBy>
  <cp:revision>7</cp:revision>
  <cp:lastPrinted>2018-02-10T07:07:00Z</cp:lastPrinted>
  <dcterms:created xsi:type="dcterms:W3CDTF">2018-02-10T09:51:00Z</dcterms:created>
  <dcterms:modified xsi:type="dcterms:W3CDTF">2018-02-11T14:57:00Z</dcterms:modified>
</cp:coreProperties>
</file>