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05F3A6DF" w:rsidR="0077458C" w:rsidRPr="0003606B" w:rsidRDefault="0077458C" w:rsidP="0003606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3606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95C1C" w:rsidRPr="0003606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A259C3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1B1190" w:rsidRPr="0003606B">
        <w:rPr>
          <w:rFonts w:ascii="Arial" w:hAnsi="Arial" w:cs="Arial"/>
          <w:b/>
          <w:color w:val="000000" w:themeColor="text1"/>
          <w:sz w:val="24"/>
          <w:szCs w:val="24"/>
        </w:rPr>
        <w:t xml:space="preserve"> June</w:t>
      </w:r>
      <w:r w:rsidRPr="0003606B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03606B" w:rsidRDefault="0077458C" w:rsidP="0003606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  <w:bookmarkStart w:id="0" w:name="_GoBack"/>
      <w:bookmarkEnd w:id="0"/>
    </w:p>
    <w:p w14:paraId="77ACD8B7" w14:textId="24DE1B01" w:rsidR="0077458C" w:rsidRPr="0003606B" w:rsidRDefault="00B06C67" w:rsidP="0003606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03606B">
        <w:rPr>
          <w:rFonts w:ascii="Arial" w:hAnsi="Arial" w:cs="Arial"/>
          <w:b/>
          <w:color w:val="000000" w:themeColor="text1"/>
          <w:szCs w:val="24"/>
        </w:rPr>
        <w:t>M</w:t>
      </w:r>
      <w:r w:rsidR="001B1190" w:rsidRPr="0003606B">
        <w:rPr>
          <w:rFonts w:ascii="Arial" w:hAnsi="Arial" w:cs="Arial"/>
          <w:b/>
          <w:color w:val="000000" w:themeColor="text1"/>
          <w:szCs w:val="24"/>
        </w:rPr>
        <w:t xml:space="preserve">inister        : Pastor Evelin </w:t>
      </w:r>
      <w:r w:rsidRPr="0003606B">
        <w:rPr>
          <w:rFonts w:ascii="Arial" w:hAnsi="Arial" w:cs="Arial"/>
          <w:b/>
          <w:color w:val="000000" w:themeColor="text1"/>
          <w:szCs w:val="24"/>
        </w:rPr>
        <w:t>Goh</w:t>
      </w:r>
    </w:p>
    <w:p w14:paraId="3D02E4AF" w14:textId="282F8D7E" w:rsidR="0077458C" w:rsidRPr="0003606B" w:rsidRDefault="00941BDD" w:rsidP="0003606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3606B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1190" w:rsidRPr="0003606B">
        <w:rPr>
          <w:rFonts w:ascii="Arial" w:hAnsi="Arial" w:cs="Arial"/>
          <w:b/>
          <w:color w:val="000000" w:themeColor="text1"/>
          <w:sz w:val="24"/>
          <w:szCs w:val="24"/>
        </w:rPr>
        <w:t xml:space="preserve">Danger of Hidden Sins in Believers </w:t>
      </w:r>
      <w:r w:rsidR="0003606B" w:rsidRPr="0003606B">
        <w:rPr>
          <w:rFonts w:ascii="Arial" w:hAnsi="Arial" w:cs="Arial"/>
          <w:b/>
          <w:color w:val="000000" w:themeColor="text1"/>
          <w:sz w:val="24"/>
          <w:szCs w:val="24"/>
        </w:rPr>
        <w:t>(2)</w:t>
      </w:r>
    </w:p>
    <w:p w14:paraId="330BDF52" w14:textId="77777777" w:rsidR="0077458C" w:rsidRPr="0003606B" w:rsidRDefault="0077458C" w:rsidP="00036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03606B" w:rsidRDefault="00232007" w:rsidP="0003606B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353F15C0" w14:textId="77777777" w:rsidR="00C93EDF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5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seeing the multitudes, HE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nt up on a mountain, and when HE was seated </w:t>
      </w:r>
    </w:p>
    <w:p w14:paraId="3CBD82C4" w14:textId="719FBCD9" w:rsidR="0003606B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HIS disciples came to HIM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Then HE opened HIS mouth and taught them, saying: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proofErr w:type="gramStart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Blessed</w:t>
      </w:r>
      <w:proofErr w:type="gramEnd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are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...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Poor in spirit, for the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irs is the Kingdom of Heaven...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Reference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Chapter 5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These are the very Foundati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ons &amp; the Character Life &amp; A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ttitudes of the Kingdom of GOD.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Inner D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isposition o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 the Heart and Thoughts to be C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ultivated in Born Again Believers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8DCF225" w14:textId="7EF31297" w:rsidR="0003606B" w:rsidRP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after</w:t>
      </w:r>
      <w:proofErr w:type="gramEnd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CHRIST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The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Scripture is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very clear :</w:t>
      </w:r>
      <w:proofErr w:type="gramEnd"/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3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23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NL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4316760" w14:textId="3C940BC9" w:rsidR="0003606B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everyone has sinn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ed; we all fall short of GOD's Glorious S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tandard.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This is the real identity of all human </w:t>
      </w:r>
      <w:proofErr w:type="gramStart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race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proofErr w:type="gramEnd"/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Inner m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an after the fall, </w:t>
      </w:r>
    </w:p>
    <w:p w14:paraId="420C768E" w14:textId="6BE4455E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separation</w:t>
      </w:r>
      <w:proofErr w:type="gramEnd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from the HOLY GOD. 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Without the Zoe/Life of GOD &amp;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without the True knowledge of the Almighty GOD.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Nature of sin &amp;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death become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 the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dominant negative 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motion &gt; Fear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&amp;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Insecurity 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&gt; Self Life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3: 6 – 7 (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NLT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Humans can reproduce only human life, but the HOLY SPIRIT gives birth to SPIRITUAL life.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don’t be surprised when I say, ‘You must be born again.’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JESUS came to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Restore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mankind to their Original C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reated Image after 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before the Fall.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To TRANSFORM the Inner man with HIS LIFE/ ZOE, SPIRIT – New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Iden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tity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</w:t>
      </w:r>
      <w:proofErr w:type="gramEnd"/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CHRIST.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Corinthians 5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17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Therefore if anyone is in CHRIST [that is, grafted in, joined to HIM by faith in HIM as </w:t>
      </w:r>
      <w:proofErr w:type="spell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Savior</w:t>
      </w:r>
      <w:proofErr w:type="spell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], </w:t>
      </w:r>
    </w:p>
    <w:p w14:paraId="1FDFAF51" w14:textId="77777777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is a new creature [reborn and renewed by the HOLY SPIRIT]; </w:t>
      </w:r>
    </w:p>
    <w:p w14:paraId="5FD508B1" w14:textId="77777777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old things [the previous moral and spiritual condition] have passed away. </w:t>
      </w:r>
    </w:p>
    <w:p w14:paraId="51FA2B95" w14:textId="77777777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Behold, new things have come [because spiritual awakening brings a new life].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6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23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the wages of sin is death, but the gift of GOD is eternal life in CHRIST JESUS our LORD.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Reference   Luke 16: 19 – 31 ~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rich man &amp;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Lazarus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16: 24, 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26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NLT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03606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“The rich man shouted, ‘Father Abraham, have some </w:t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pity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Send Lazarus over here to </w:t>
      </w:r>
    </w:p>
    <w:p w14:paraId="502FBD1F" w14:textId="09D58731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dip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tip of his finger in water and cool my tongue. I am in anguish in these flames.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’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10"/>
          <w:szCs w:val="10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‘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besides, there is a great chasm separating us. No one can cross over to you from here, and </w:t>
      </w:r>
    </w:p>
    <w:p w14:paraId="224E00A9" w14:textId="77777777" w:rsidR="0003606B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one can cross over to us from there.’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16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27 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28</w:t>
      </w:r>
      <w:r w:rsidRPr="0003606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(NLT)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“Then the rich man said, ‘Please, Father Abraham, at least send him to my father’s home.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I have five brothers, and I want him to warn them so they don’t end up in this place of torment.’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5367F066" w14:textId="77777777" w:rsidR="00C93EDF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>Abraham replied :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If they won'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 believe the warning from the Scripture &amp;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Prophets, they won't be persuaded </w:t>
      </w:r>
    </w:p>
    <w:p w14:paraId="7E41B4A1" w14:textId="655A4C12" w:rsidR="00C22415" w:rsidRPr="00C22415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even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if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someone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is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raise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from the dead.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JESUS </w:t>
      </w:r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Taught :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  </w:t>
      </w:r>
    </w:p>
    <w:p w14:paraId="3C72F988" w14:textId="542532DE" w:rsidR="00C22415" w:rsidRPr="00C22415" w:rsidRDefault="00C22415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 First Pre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-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requisite of the Kingdom Of GOD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P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oor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in </w:t>
      </w:r>
      <w:proofErr w:type="gram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spirit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!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AC33B21" w14:textId="29B1C6BA" w:rsidR="00C22415" w:rsidRDefault="00C22415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or Without it there is no entry into th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 Kingdom of GOD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&amp;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all other B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eatitudes.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5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“Blessed [spiritually prosperous, happy, to be admired] are the poor in spirit [those devoid of </w:t>
      </w:r>
    </w:p>
    <w:p w14:paraId="555BB476" w14:textId="3A7F148D" w:rsidR="00C22415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spiritual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arrogance, those who regard themselves as insignificant], for theirs is the kingdom of heaven [both now and forever].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Poor in spirit = Destitute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&amp;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is in Desperate Need of GOD in our I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nner man.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Philippians 2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5 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Have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this same attitude in yourselves which was in CHRIST JESUS [look to </w:t>
      </w:r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as your example in selfless humility].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Opposite of Poor in spirit</w:t>
      </w:r>
      <w:proofErr w:type="gramStart"/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 &gt;</w:t>
      </w:r>
      <w:proofErr w:type="gramEnd"/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&lt;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Full of Pride.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16: 18 – 19 (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Pride goes before </w:t>
      </w:r>
      <w:proofErr w:type="gramStart"/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destruction,</w:t>
      </w:r>
      <w:proofErr w:type="gramEnd"/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 a haughty spirit before a fall.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It is better to be h</w:t>
      </w:r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umble in spirit with the lowly t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han to divide the spoil with the proud (haughty, arrogant).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Being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PRIDEFUL toward GOD 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&amp;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things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that matter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HIM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is the most Destructive A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ttitude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origin is from </w:t>
      </w:r>
      <w:proofErr w:type="spellStart"/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satan</w:t>
      </w:r>
      <w:proofErr w:type="spellEnd"/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who was created to serve GOD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P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urpose, as Light Bearer.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He sinned against GOD – it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started in his heart.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="00C2241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'For yo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u have said in your heart'...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prideful thinking and inner desires.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14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13 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14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have said in your heart: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‘I will ascend into heaven,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will exalt my throne above the stars of </w:t>
      </w:r>
      <w:r w:rsidR="00C224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GOD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;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will also sit on the mount of the congregation On the farthest sides of the north;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will ascend above the heights of the clouds,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will be like the Most High.’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Psalms 10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4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wicked in his proud countenance does not seek GOD; GOD is in none of his thoughts.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erence   Psalms 10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5 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11</w:t>
      </w:r>
      <w:r w:rsidR="00C22415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2241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How the devil work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 in the heart of prideful man…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 stand</w:t>
      </w:r>
      <w:r w:rsid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behind them, so they </w:t>
      </w:r>
    </w:p>
    <w:p w14:paraId="7D99E47D" w14:textId="478DC9A0" w:rsidR="00C22415" w:rsidRDefault="00C22415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exemplified</w:t>
      </w:r>
      <w:proofErr w:type="gram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him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against the TRUTH of GOD in Disbelief &amp; Disobedience.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Man trust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in his/her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own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achievement,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 sufficiency</w:t>
      </w:r>
      <w:proofErr w:type="spell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 love</w:t>
      </w:r>
      <w:proofErr w:type="spell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 made</w:t>
      </w:r>
      <w:proofErr w:type="spell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 esteem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49FD616" w14:textId="2504B36C" w:rsidR="00C22415" w:rsidRDefault="00C22415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without</w:t>
      </w:r>
      <w:proofErr w:type="gram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GOD.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-  This is how the world identifies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 person.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-  B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ase on their look, w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hat they wear, achievement or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failure.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Taking into their own hand – how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to live, how life is value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d –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no consideration of </w:t>
      </w:r>
    </w:p>
    <w:p w14:paraId="64ADDF26" w14:textId="3FCF487C" w:rsidR="00C22415" w:rsidRDefault="00C22415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Eternal P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urpose for them.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Many Christians fall into this false </w:t>
      </w:r>
      <w:proofErr w:type="gram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identity :</w:t>
      </w:r>
      <w:proofErr w:type="gram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Not knowing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their Identity in CHRIST &gt; fall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into various deception.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3970CFDD" w14:textId="77777777" w:rsidR="00C22415" w:rsidRDefault="00C22415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1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27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To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them GOD willed to make known what are the riches of the glory of this mystery among the Gentile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s: which is CHRIST in you, the Hope of G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lory. </w:t>
      </w:r>
    </w:p>
    <w:p w14:paraId="180FCE24" w14:textId="77777777" w:rsidR="00C22415" w:rsidRDefault="00C22415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 xml:space="preserve">~ Recent </w:t>
      </w:r>
      <w:proofErr w:type="gramStart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Suicides :</w:t>
      </w:r>
      <w:proofErr w:type="gramEnd"/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Life crisis, negative destructive emotion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&amp; depression can strike – making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one think that </w:t>
      </w:r>
    </w:p>
    <w:p w14:paraId="09BAE203" w14:textId="77777777" w:rsidR="00AA6D5E" w:rsidRDefault="00C22415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life</w:t>
      </w:r>
      <w:proofErr w:type="gramEnd"/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is not worth living.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This is the voice of the s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tranger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the devil's lies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give one sense of hopelessness.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5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8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 GOD demonstrates HIS own L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ove toward us, in that while we were still sinners, CHRIST died for us.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Corinthians 5: 16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 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from now on we regard no one from a human point of view [according to wo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rldly standards and values]...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5: 9 – 10 (</w:t>
      </w:r>
      <w:r w:rsidR="0003606B"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MSG</w:t>
      </w:r>
      <w:r w:rsidRPr="00C2241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 that we are set r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ight with GOD by means of this Sacrificial Death, the consummate Blood S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acrifice, there is no longer a question of being at odds with GOD in any way. 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If, when we were at our worst, we were put on friendly terms with GOD by the 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Sacrificial Death of </w:t>
      </w:r>
    </w:p>
    <w:p w14:paraId="1FDD4CEC" w14:textId="77777777" w:rsidR="00AA6D5E" w:rsidRDefault="00AA6D5E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HIS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SON, now that we’re at our best, just </w:t>
      </w:r>
      <w:proofErr w:type="gramStart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think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how our lives will expand and deepen by means of </w:t>
      </w:r>
    </w:p>
    <w:p w14:paraId="45F6BECA" w14:textId="2A00DF58" w:rsidR="00AA6D5E" w:rsidRDefault="00AA6D5E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HIS Resurrection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ife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 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C93E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Apostle Paul face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challenges in his ministry life as well as inner struggles, but </w:t>
      </w:r>
    </w:p>
    <w:p w14:paraId="7C5F614A" w14:textId="328885F8" w:rsidR="00AA6D5E" w:rsidRDefault="00AA6D5E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</w:t>
      </w:r>
      <w:proofErr w:type="gramEnd"/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never allowed himself to become the Victim of the devil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deception.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Reference   2 Corinthians 11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24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28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;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Romans 7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18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– 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20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 know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his identity is in CHRIST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he live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his life of Faith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 who he is in CHRIST JESUS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DD1C491" w14:textId="77777777" w:rsidR="00AA6D5E" w:rsidRDefault="00AA6D5E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which</w:t>
      </w:r>
      <w:proofErr w:type="gramEnd"/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is his real identity now.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Galatians 2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20</w:t>
      </w:r>
      <w:r w:rsidR="0003606B"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have been crucified with CHRIST; it is no longer I who live, but CHRIST lives in me; and the life which </w:t>
      </w:r>
    </w:p>
    <w:p w14:paraId="3A8841C0" w14:textId="77777777" w:rsidR="00AA6D5E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now live in the flesh I l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ive by faith in the SON of GOD W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 loved me and gave Himself for me.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Paul live</w:t>
      </w:r>
      <w:r w:rsidR="00AA6D5E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 in the P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ower of the HOLY SPIRIT.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5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18 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Do not get drunk with wine, for that is wickedness (corruption, stupidity), but be filled with the </w:t>
      </w:r>
    </w:p>
    <w:p w14:paraId="5ABBFC4A" w14:textId="77777777" w:rsidR="00AA6D5E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[HOLY] SPIRIT and constantly guided by HIM.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Corinthians 10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 </w:t>
      </w:r>
      <w:r w:rsidR="00AA6D5E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5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though we walk in the flesh, we do not war according to the flesh.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the weapons of our warfare are not carnal but mighty in GOD for pulling down strongholds.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Casting down arguments and every high thing that exalts itself against the knowledge of GOD, </w:t>
      </w:r>
    </w:p>
    <w:p w14:paraId="09B8738F" w14:textId="77777777" w:rsidR="00AA6D5E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bringing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every thought into captivity to the obedience of CHRIST.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Spiritual Discipline = Walking in Obedience in the Truth &amp; in the Spirit. 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8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26 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27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Likewise the SPIRIT also helps in our weaknesses. For we do not know what we should pray for as </w:t>
      </w:r>
    </w:p>
    <w:p w14:paraId="642D3EE2" w14:textId="77777777" w:rsidR="00AA6D5E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ought, but the SPIRIT Himself makes intercession for us with </w:t>
      </w:r>
      <w:proofErr w:type="spell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groanings</w:t>
      </w:r>
      <w:proofErr w:type="spell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which cannot be uttered.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 HE W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 sear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ches the hearts knows what the M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ind of the SPIRIT is, because </w:t>
      </w:r>
    </w:p>
    <w:p w14:paraId="53A31755" w14:textId="5E87CD48" w:rsidR="00AA6D5E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HE makes intercession for the saints according to 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 W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ill of GOD.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33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6 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HE will be the S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ecurit</w:t>
      </w:r>
      <w:r w:rsidR="00AA6D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 and Stability of your times, a Treasure of Salvation, Wisdom and K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nowledge; </w:t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fear of the LORD is your treasure. </w:t>
      </w:r>
    </w:p>
    <w:p w14:paraId="6E35579F" w14:textId="77777777" w:rsidR="00AC7E13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Suicid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es 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are making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headlines – the inner man cannot find P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eace without GOD.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LORD JE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SUS is looking into our hearts. 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Reference   Matthew 5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21 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47.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Our Heart Attitude in the Daily I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nteraction w</w:t>
      </w:r>
      <w:r w:rsid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ith others 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might seem insignificant. 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br/>
        <w:t xml:space="preserve">   But it can hinder our Spiritual Growth, Maturity &amp; S</w:t>
      </w:r>
      <w:r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trength.</w:t>
      </w:r>
      <w:r w:rsidRPr="00AA6D5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P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6</w:t>
      </w:r>
      <w:r w:rsidRP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10 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11</w:t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66A40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Finally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my brethren, be</w:t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strong in the LORD and in the Power of HIS M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ight.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Put on the whole </w:t>
      </w:r>
      <w:proofErr w:type="spell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armor</w:t>
      </w:r>
      <w:proofErr w:type="spell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</w:t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GOD, that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may be able to stand against the wiles of the devil.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6</w:t>
      </w:r>
      <w:r w:rsidRPr="00766A4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12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we do not wrestle against flesh and blood, but against principalities, against powers, against </w:t>
      </w:r>
    </w:p>
    <w:p w14:paraId="651C6974" w14:textId="4F01AD20" w:rsidR="00766A40" w:rsidRPr="00AC7E13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rulers of the darkness of this age, against spiritual hosts of wickedness in the heavenly places.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Wise </w:t>
      </w:r>
      <w:proofErr w:type="gramStart"/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Living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!</w:t>
      </w:r>
      <w:proofErr w:type="gramEnd"/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Song </w:t>
      </w:r>
      <w:proofErr w:type="gramStart"/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Of</w:t>
      </w:r>
      <w:proofErr w:type="gramEnd"/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Solomon 2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15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Catch us the foxes, t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litt</w:t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le foxes that spoil the vines, f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 our vines have tender grapes.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little things In the heart :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Anger - name calling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Lust of the eyes 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adultery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Treacher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ous heart toward your spouse – d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ivorce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Oath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Get even 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revenge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Love your </w:t>
      </w:r>
      <w:proofErr w:type="spellStart"/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neighbor</w:t>
      </w:r>
      <w:proofErr w:type="spellEnd"/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hate your enemy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ese are natural human tendency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but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are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not of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Spirit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Life of Higher Law - Victorious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Living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News - Rattlesnake that was severed head, </w:t>
      </w:r>
      <w:r w:rsidR="00C93EDF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strike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with poison &amp;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almost kill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man.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The old n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ature that was crucified i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 </w:t>
      </w:r>
      <w:proofErr w:type="gramStart"/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CHRIST,</w:t>
      </w:r>
      <w:proofErr w:type="gramEnd"/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can kill, poison our S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piritual Growth.</w:t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8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12 </w:t>
      </w:r>
      <w:r w:rsidR="00766A40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13</w:t>
      </w:r>
    </w:p>
    <w:p w14:paraId="6F078C83" w14:textId="77777777" w:rsidR="00AC7E13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Therefore, brethren, we are debtors—not to the flesh, to live according to the flesh.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if you live according to the flesh you will die; but if by the Spirit you put to death the </w:t>
      </w:r>
    </w:p>
    <w:p w14:paraId="26ECF947" w14:textId="0E1461D7" w:rsidR="00AC7E13" w:rsidRDefault="0003606B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deeds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the body, you will live.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In this perilous end time, where worldliness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fashionable, pride of life will become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 </w:t>
      </w:r>
    </w:p>
    <w:p w14:paraId="3676A3A4" w14:textId="77777777" w:rsidR="00AC7E13" w:rsidRDefault="00AC7E13" w:rsidP="0003606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subtle</w:t>
      </w:r>
      <w:proofErr w:type="gramEnd"/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destructive force in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 </w:t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Christian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Faith Walk.</w:t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We need company of Committed and Strong Christians whose Faith W</w:t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alk is after the </w:t>
      </w:r>
    </w:p>
    <w:p w14:paraId="59374407" w14:textId="77777777" w:rsidR="00AC7E13" w:rsidRDefault="00AC7E13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SPIRIT and Truth – Importance of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LifeGroup</w:t>
      </w:r>
      <w:proofErr w:type="spellEnd"/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="0003606B"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Peter 5</w:t>
      </w:r>
      <w:r w:rsidR="0003606B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8</w:t>
      </w:r>
      <w:r w:rsidR="0003606B" w:rsidRP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proofErr w:type="gramStart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sober, be vigilant; because your adversary the devil walks about like a roaring lion, </w:t>
      </w:r>
    </w:p>
    <w:p w14:paraId="75EC81CD" w14:textId="5A85552E" w:rsidR="00AC7E13" w:rsidRDefault="0003606B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seeking</w:t>
      </w:r>
      <w:proofErr w:type="gramEnd"/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whom he may devour. 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33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15 </w:t>
      </w:r>
      <w:r w:rsidR="00AC7E13"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16</w:t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who walks rig</w:t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hteously and speaks uprightly, h</w:t>
      </w:r>
      <w:r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 who despises the gain of oppressions, </w:t>
      </w:r>
    </w:p>
    <w:p w14:paraId="77BD27BC" w14:textId="77777777" w:rsidR="00AC7E13" w:rsidRDefault="00AC7E13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gestures wi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 his hands, refusing bribes, w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 stops his 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ars from hearing of bloodshed, </w:t>
      </w:r>
    </w:p>
    <w:p w14:paraId="04056293" w14:textId="77777777" w:rsidR="00AC7E13" w:rsidRDefault="00AC7E13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</w:t>
      </w:r>
      <w:proofErr w:type="gram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shuts his eyes from seeing evil: 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will dwell on high; h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is place of </w:t>
      </w:r>
      <w:proofErr w:type="spellStart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defense</w:t>
      </w:r>
      <w:proofErr w:type="spellEnd"/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will be the fortress of rocks; </w:t>
      </w:r>
    </w:p>
    <w:p w14:paraId="314955ED" w14:textId="370EC376" w:rsidR="00766A40" w:rsidRDefault="00AC7E13" w:rsidP="0003606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Bread will be given him, h</w:t>
      </w:r>
      <w:r w:rsidR="0003606B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is water will be sure. </w:t>
      </w:r>
    </w:p>
    <w:p w14:paraId="69B7204F" w14:textId="344FC8A0" w:rsidR="00E6494A" w:rsidRPr="00AC7E13" w:rsidRDefault="0003606B" w:rsidP="00AC7E13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33</w:t>
      </w:r>
      <w:r w:rsidR="00AC7E13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6 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AC7E13" w:rsidRPr="00AA6D5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AC7E13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AC7E13" w:rsidRPr="0003606B">
        <w:rPr>
          <w:rFonts w:ascii="Arial" w:hAnsi="Arial" w:cs="Arial"/>
          <w:color w:val="000000" w:themeColor="text1"/>
          <w:sz w:val="21"/>
          <w:szCs w:val="21"/>
        </w:rPr>
        <w:br/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HE will be the S</w:t>
      </w:r>
      <w:r w:rsidR="00AC7E13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ecurit</w:t>
      </w:r>
      <w:r w:rsidR="00AC7E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 and Stability of your times, a Treasure of Salvation, Wisdom and K</w:t>
      </w:r>
      <w:r w:rsidR="00AC7E13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nowledge; </w:t>
      </w:r>
      <w:proofErr w:type="gramStart"/>
      <w:r w:rsidR="00AC7E13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="00AC7E13" w:rsidRPr="000360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fear of the LORD is your treasure. </w:t>
      </w:r>
    </w:p>
    <w:sectPr w:rsidR="00E6494A" w:rsidRPr="00AC7E13" w:rsidSect="00F97AAC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F889" w14:textId="77777777" w:rsidR="00E70F99" w:rsidRDefault="00E70F99" w:rsidP="00D27DFA">
      <w:pPr>
        <w:spacing w:after="0" w:line="240" w:lineRule="auto"/>
      </w:pPr>
      <w:r>
        <w:separator/>
      </w:r>
    </w:p>
  </w:endnote>
  <w:endnote w:type="continuationSeparator" w:id="0">
    <w:p w14:paraId="08178485" w14:textId="77777777" w:rsidR="00E70F99" w:rsidRDefault="00E70F99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5A4B" w14:textId="77777777" w:rsidR="00E70F99" w:rsidRDefault="00E70F99" w:rsidP="00D27DFA">
      <w:pPr>
        <w:spacing w:after="0" w:line="240" w:lineRule="auto"/>
      </w:pPr>
      <w:r>
        <w:separator/>
      </w:r>
    </w:p>
  </w:footnote>
  <w:footnote w:type="continuationSeparator" w:id="0">
    <w:p w14:paraId="5400F601" w14:textId="77777777" w:rsidR="00E70F99" w:rsidRDefault="00E70F99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66F6"/>
    <w:rsid w:val="000326A7"/>
    <w:rsid w:val="0003606B"/>
    <w:rsid w:val="000411F5"/>
    <w:rsid w:val="00055768"/>
    <w:rsid w:val="00055917"/>
    <w:rsid w:val="000579B2"/>
    <w:rsid w:val="0007601A"/>
    <w:rsid w:val="00077201"/>
    <w:rsid w:val="00083F01"/>
    <w:rsid w:val="000A1C0A"/>
    <w:rsid w:val="000D255D"/>
    <w:rsid w:val="00105A13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63C5"/>
    <w:rsid w:val="001578A0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1190"/>
    <w:rsid w:val="001B5C04"/>
    <w:rsid w:val="001C21F1"/>
    <w:rsid w:val="001C5D47"/>
    <w:rsid w:val="001C74D3"/>
    <w:rsid w:val="001D7B56"/>
    <w:rsid w:val="001E326F"/>
    <w:rsid w:val="001E719A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524D5"/>
    <w:rsid w:val="00254529"/>
    <w:rsid w:val="002566DC"/>
    <w:rsid w:val="00260DF4"/>
    <w:rsid w:val="00264D80"/>
    <w:rsid w:val="00271EA3"/>
    <w:rsid w:val="00275B7E"/>
    <w:rsid w:val="002A2D0E"/>
    <w:rsid w:val="002A46C1"/>
    <w:rsid w:val="002A526F"/>
    <w:rsid w:val="002A66C8"/>
    <w:rsid w:val="002D6C78"/>
    <w:rsid w:val="002E6636"/>
    <w:rsid w:val="002E6A19"/>
    <w:rsid w:val="002E71BA"/>
    <w:rsid w:val="002F550B"/>
    <w:rsid w:val="002F7F6A"/>
    <w:rsid w:val="0030552D"/>
    <w:rsid w:val="00306336"/>
    <w:rsid w:val="00356063"/>
    <w:rsid w:val="00363392"/>
    <w:rsid w:val="0036631C"/>
    <w:rsid w:val="00367AFD"/>
    <w:rsid w:val="003755BD"/>
    <w:rsid w:val="00376068"/>
    <w:rsid w:val="0038133E"/>
    <w:rsid w:val="003A0FB8"/>
    <w:rsid w:val="003E24C9"/>
    <w:rsid w:val="003E35E4"/>
    <w:rsid w:val="003F3AEA"/>
    <w:rsid w:val="00404373"/>
    <w:rsid w:val="004059A0"/>
    <w:rsid w:val="004059F9"/>
    <w:rsid w:val="00412AEF"/>
    <w:rsid w:val="00416ABA"/>
    <w:rsid w:val="00423036"/>
    <w:rsid w:val="00436170"/>
    <w:rsid w:val="004401C7"/>
    <w:rsid w:val="004411DC"/>
    <w:rsid w:val="004562B8"/>
    <w:rsid w:val="00462DAF"/>
    <w:rsid w:val="00467867"/>
    <w:rsid w:val="00475C43"/>
    <w:rsid w:val="004A67BF"/>
    <w:rsid w:val="004B1047"/>
    <w:rsid w:val="004B301E"/>
    <w:rsid w:val="004C1F71"/>
    <w:rsid w:val="004C4521"/>
    <w:rsid w:val="004C6B9B"/>
    <w:rsid w:val="004C780B"/>
    <w:rsid w:val="004E3CCE"/>
    <w:rsid w:val="004F4091"/>
    <w:rsid w:val="004F550F"/>
    <w:rsid w:val="004F58F1"/>
    <w:rsid w:val="0052171E"/>
    <w:rsid w:val="00533969"/>
    <w:rsid w:val="00542FB4"/>
    <w:rsid w:val="0055280B"/>
    <w:rsid w:val="005602BD"/>
    <w:rsid w:val="00560498"/>
    <w:rsid w:val="005660FE"/>
    <w:rsid w:val="005713F2"/>
    <w:rsid w:val="00576DE1"/>
    <w:rsid w:val="00577972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6EFD"/>
    <w:rsid w:val="005E733E"/>
    <w:rsid w:val="005F1596"/>
    <w:rsid w:val="005F7BAC"/>
    <w:rsid w:val="0060770D"/>
    <w:rsid w:val="0062511B"/>
    <w:rsid w:val="006333A4"/>
    <w:rsid w:val="0063366D"/>
    <w:rsid w:val="006349A8"/>
    <w:rsid w:val="006355A6"/>
    <w:rsid w:val="00636C6E"/>
    <w:rsid w:val="006375BA"/>
    <w:rsid w:val="0065204A"/>
    <w:rsid w:val="00653A1A"/>
    <w:rsid w:val="00665BBB"/>
    <w:rsid w:val="0066749E"/>
    <w:rsid w:val="006756E9"/>
    <w:rsid w:val="006768B1"/>
    <w:rsid w:val="00687ACC"/>
    <w:rsid w:val="00693A2D"/>
    <w:rsid w:val="006A0BCB"/>
    <w:rsid w:val="006B366B"/>
    <w:rsid w:val="006C2CBB"/>
    <w:rsid w:val="006C5809"/>
    <w:rsid w:val="006D7EF9"/>
    <w:rsid w:val="006F28C0"/>
    <w:rsid w:val="006F4576"/>
    <w:rsid w:val="007076DF"/>
    <w:rsid w:val="00710A07"/>
    <w:rsid w:val="00732FDC"/>
    <w:rsid w:val="007467CB"/>
    <w:rsid w:val="00755CDE"/>
    <w:rsid w:val="007572B1"/>
    <w:rsid w:val="0076231F"/>
    <w:rsid w:val="00766A40"/>
    <w:rsid w:val="0077458C"/>
    <w:rsid w:val="007820BB"/>
    <w:rsid w:val="00784AF3"/>
    <w:rsid w:val="00797367"/>
    <w:rsid w:val="007B0D8B"/>
    <w:rsid w:val="007B2CD8"/>
    <w:rsid w:val="007B49B6"/>
    <w:rsid w:val="007B6BF6"/>
    <w:rsid w:val="007C3A35"/>
    <w:rsid w:val="007C6C51"/>
    <w:rsid w:val="007C7702"/>
    <w:rsid w:val="007C7AB4"/>
    <w:rsid w:val="007D07AF"/>
    <w:rsid w:val="007E5B6C"/>
    <w:rsid w:val="007F1241"/>
    <w:rsid w:val="007F1706"/>
    <w:rsid w:val="0082179C"/>
    <w:rsid w:val="008236AC"/>
    <w:rsid w:val="00825954"/>
    <w:rsid w:val="00832980"/>
    <w:rsid w:val="00832EEE"/>
    <w:rsid w:val="00842DBF"/>
    <w:rsid w:val="00847C6C"/>
    <w:rsid w:val="008503A8"/>
    <w:rsid w:val="00867010"/>
    <w:rsid w:val="008708A2"/>
    <w:rsid w:val="00887CF5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75F6F"/>
    <w:rsid w:val="00977D7A"/>
    <w:rsid w:val="00977EA3"/>
    <w:rsid w:val="009933A4"/>
    <w:rsid w:val="009A24C1"/>
    <w:rsid w:val="009C12FF"/>
    <w:rsid w:val="009C325F"/>
    <w:rsid w:val="009C5CFF"/>
    <w:rsid w:val="009D20C8"/>
    <w:rsid w:val="009D39A4"/>
    <w:rsid w:val="009E20D3"/>
    <w:rsid w:val="009F55E7"/>
    <w:rsid w:val="00A0382F"/>
    <w:rsid w:val="00A11F1C"/>
    <w:rsid w:val="00A130F0"/>
    <w:rsid w:val="00A13F39"/>
    <w:rsid w:val="00A259C3"/>
    <w:rsid w:val="00A30BFE"/>
    <w:rsid w:val="00A34E47"/>
    <w:rsid w:val="00A46BE0"/>
    <w:rsid w:val="00A670F7"/>
    <w:rsid w:val="00A85D89"/>
    <w:rsid w:val="00A906F8"/>
    <w:rsid w:val="00A95666"/>
    <w:rsid w:val="00AA0ACD"/>
    <w:rsid w:val="00AA5086"/>
    <w:rsid w:val="00AA6D5E"/>
    <w:rsid w:val="00AB2CC2"/>
    <w:rsid w:val="00AC7E13"/>
    <w:rsid w:val="00AD585B"/>
    <w:rsid w:val="00AE190E"/>
    <w:rsid w:val="00AE6FAB"/>
    <w:rsid w:val="00AE7240"/>
    <w:rsid w:val="00B04CFD"/>
    <w:rsid w:val="00B06C67"/>
    <w:rsid w:val="00B126A2"/>
    <w:rsid w:val="00B23CFE"/>
    <w:rsid w:val="00B556A8"/>
    <w:rsid w:val="00B73F0A"/>
    <w:rsid w:val="00B7486B"/>
    <w:rsid w:val="00B84C46"/>
    <w:rsid w:val="00B978E5"/>
    <w:rsid w:val="00BA45F6"/>
    <w:rsid w:val="00BC58DE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6DDC"/>
    <w:rsid w:val="00C21B43"/>
    <w:rsid w:val="00C22415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93EDF"/>
    <w:rsid w:val="00CA039B"/>
    <w:rsid w:val="00CA32D1"/>
    <w:rsid w:val="00CA3C35"/>
    <w:rsid w:val="00CB0375"/>
    <w:rsid w:val="00CD3F00"/>
    <w:rsid w:val="00CF6FAE"/>
    <w:rsid w:val="00CF7835"/>
    <w:rsid w:val="00CF7AC2"/>
    <w:rsid w:val="00D109FA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53BF"/>
    <w:rsid w:val="00D621CC"/>
    <w:rsid w:val="00D642C3"/>
    <w:rsid w:val="00D75F12"/>
    <w:rsid w:val="00D85288"/>
    <w:rsid w:val="00D90D2D"/>
    <w:rsid w:val="00D9389A"/>
    <w:rsid w:val="00DA3555"/>
    <w:rsid w:val="00DA653F"/>
    <w:rsid w:val="00DA7DEC"/>
    <w:rsid w:val="00DB3FEC"/>
    <w:rsid w:val="00DB560A"/>
    <w:rsid w:val="00DC35AA"/>
    <w:rsid w:val="00DE6E16"/>
    <w:rsid w:val="00E12AFD"/>
    <w:rsid w:val="00E2506E"/>
    <w:rsid w:val="00E40DA6"/>
    <w:rsid w:val="00E51123"/>
    <w:rsid w:val="00E6063A"/>
    <w:rsid w:val="00E6494A"/>
    <w:rsid w:val="00E664DA"/>
    <w:rsid w:val="00E70F99"/>
    <w:rsid w:val="00E74C1D"/>
    <w:rsid w:val="00E75F74"/>
    <w:rsid w:val="00E83566"/>
    <w:rsid w:val="00E97D2C"/>
    <w:rsid w:val="00EA1ADC"/>
    <w:rsid w:val="00EA28C1"/>
    <w:rsid w:val="00EB10B0"/>
    <w:rsid w:val="00EC29DE"/>
    <w:rsid w:val="00ED2ACC"/>
    <w:rsid w:val="00ED4436"/>
    <w:rsid w:val="00F0559D"/>
    <w:rsid w:val="00F10B1F"/>
    <w:rsid w:val="00F144FB"/>
    <w:rsid w:val="00F15596"/>
    <w:rsid w:val="00F2264A"/>
    <w:rsid w:val="00F2417A"/>
    <w:rsid w:val="00F337E3"/>
    <w:rsid w:val="00F34B75"/>
    <w:rsid w:val="00F40961"/>
    <w:rsid w:val="00F458EE"/>
    <w:rsid w:val="00F64781"/>
    <w:rsid w:val="00F65A9D"/>
    <w:rsid w:val="00F85AAF"/>
    <w:rsid w:val="00F90F30"/>
    <w:rsid w:val="00F97AAC"/>
    <w:rsid w:val="00FA29B6"/>
    <w:rsid w:val="00FA2DD5"/>
    <w:rsid w:val="00FC6E17"/>
    <w:rsid w:val="00FE4AF3"/>
    <w:rsid w:val="00FE4B2E"/>
    <w:rsid w:val="00FE73C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paragraph" w:styleId="BalloonText">
    <w:name w:val="Balloon Text"/>
    <w:basedOn w:val="Normal"/>
    <w:link w:val="BalloonTextChar"/>
    <w:uiPriority w:val="99"/>
    <w:semiHidden/>
    <w:unhideWhenUsed/>
    <w:rsid w:val="00C9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paragraph" w:styleId="BalloonText">
    <w:name w:val="Balloon Text"/>
    <w:basedOn w:val="Normal"/>
    <w:link w:val="BalloonTextChar"/>
    <w:uiPriority w:val="99"/>
    <w:semiHidden/>
    <w:unhideWhenUsed/>
    <w:rsid w:val="00C9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6</cp:revision>
  <cp:lastPrinted>2018-06-09T12:53:00Z</cp:lastPrinted>
  <dcterms:created xsi:type="dcterms:W3CDTF">2018-06-09T11:57:00Z</dcterms:created>
  <dcterms:modified xsi:type="dcterms:W3CDTF">2018-06-09T12:53:00Z</dcterms:modified>
</cp:coreProperties>
</file>