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4ABE6F51" w:rsidR="0077458C" w:rsidRPr="006B2C9C" w:rsidRDefault="0077458C" w:rsidP="006B2C9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B2C9C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897936" w:rsidRPr="006B2C9C">
        <w:rPr>
          <w:rFonts w:ascii="Arial" w:hAnsi="Arial" w:cs="Arial"/>
          <w:b/>
          <w:color w:val="000000" w:themeColor="text1"/>
          <w:sz w:val="24"/>
          <w:szCs w:val="24"/>
        </w:rPr>
        <w:t>Celebration Message – 10</w:t>
      </w:r>
      <w:r w:rsidR="00A33984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February</w:t>
      </w:r>
      <w:r w:rsidR="00A84843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6B2C9C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6B2C9C" w:rsidRDefault="0077458C" w:rsidP="006B2C9C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6B2C9C" w:rsidRDefault="00B06C67" w:rsidP="006B2C9C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6B2C9C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6B2C9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B2C9C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40061FD3" w:rsidR="0077458C" w:rsidRPr="006B2C9C" w:rsidRDefault="00941BDD" w:rsidP="006B2C9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6B2C9C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– Achieve the Heavenly Prize</w:t>
      </w:r>
      <w:r w:rsidR="00897936" w:rsidRPr="006B2C9C">
        <w:rPr>
          <w:rFonts w:ascii="Arial" w:hAnsi="Arial" w:cs="Arial"/>
          <w:b/>
          <w:color w:val="000000" w:themeColor="text1"/>
          <w:sz w:val="24"/>
          <w:szCs w:val="24"/>
        </w:rPr>
        <w:t xml:space="preserve"> (3</w:t>
      </w:r>
      <w:r w:rsidR="0090709B" w:rsidRPr="006B2C9C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5695D264" w14:textId="77777777" w:rsidR="004F4E11" w:rsidRPr="006B2C9C" w:rsidRDefault="004F4E11" w:rsidP="006B2C9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6E70B330" w14:textId="77777777" w:rsidR="00140D71" w:rsidRPr="006B2C9C" w:rsidRDefault="00140D7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AA12080" w14:textId="39EFDF62" w:rsidR="00CB2348" w:rsidRPr="006B2C9C" w:rsidRDefault="00CB2348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Who has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Resurrected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our Spirits to Arise.</w:t>
      </w:r>
    </w:p>
    <w:p w14:paraId="0810D645" w14:textId="77777777" w:rsidR="006A6F0C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(AMPC) </w:t>
      </w:r>
    </w:p>
    <w:p w14:paraId="427D4741" w14:textId="77777777" w:rsidR="006A6F0C" w:rsidRPr="006B2C9C" w:rsidRDefault="00270F10" w:rsidP="006B2C9C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>Praised (</w:t>
      </w:r>
      <w:proofErr w:type="spellStart"/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>Honored</w:t>
      </w:r>
      <w:proofErr w:type="spellEnd"/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>, Blessed) be the GOD and FATHER of our LORD JESUS CHRIST (the Messiah</w:t>
      </w:r>
      <w:proofErr w:type="gramStart"/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>) !</w:t>
      </w:r>
      <w:proofErr w:type="gramEnd"/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32FE364" w14:textId="5B237110" w:rsidR="004570CF" w:rsidRPr="006B2C9C" w:rsidRDefault="00270F10" w:rsidP="006B2C9C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By HIS boundless Mercy we have been </w:t>
      </w:r>
      <w:r w:rsidRPr="006B2C9C">
        <w:rPr>
          <w:rStyle w:val="highlight6013"/>
          <w:rFonts w:ascii="Arial" w:hAnsi="Arial" w:cs="Arial"/>
          <w:b/>
          <w:i/>
          <w:color w:val="000000" w:themeColor="text1"/>
          <w:sz w:val="21"/>
          <w:szCs w:val="21"/>
        </w:rPr>
        <w:t>Born Again to an Ever-Living Hope</w:t>
      </w:r>
      <w:r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through the Resurrection of JESUS CHRIST from the dead,</w:t>
      </w:r>
      <w:r w:rsidR="00DB46B0" w:rsidRPr="006B2C9C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 into an </w:t>
      </w:r>
      <w:r w:rsidRPr="006B2C9C">
        <w:rPr>
          <w:rStyle w:val="highlight6014"/>
          <w:rFonts w:ascii="Arial" w:hAnsi="Arial" w:cs="Arial"/>
          <w:b/>
          <w:i/>
          <w:color w:val="000000" w:themeColor="text1"/>
          <w:sz w:val="21"/>
          <w:szCs w:val="21"/>
        </w:rPr>
        <w:t>Inheritance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which is beyond </w:t>
      </w:r>
    </w:p>
    <w:p w14:paraId="36E61060" w14:textId="411B1A3A" w:rsidR="008D0879" w:rsidRPr="006B2C9C" w:rsidRDefault="00270F10" w:rsidP="006B2C9C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proofErr w:type="gramStart"/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reach of change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Imperishable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], unsullied and unfading, </w:t>
      </w:r>
      <w:r w:rsidRPr="006B2C9C">
        <w:rPr>
          <w:rStyle w:val="highlight6014"/>
          <w:rFonts w:ascii="Arial" w:hAnsi="Arial" w:cs="Arial"/>
          <w:b/>
          <w:i/>
          <w:color w:val="000000" w:themeColor="text1"/>
          <w:sz w:val="21"/>
          <w:szCs w:val="21"/>
        </w:rPr>
        <w:t>Reserved in Heaven</w:t>
      </w:r>
      <w:r w:rsidRPr="006B2C9C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for you,</w:t>
      </w:r>
      <w:r w:rsidRPr="006B2C9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Who are being guarded (garrisoned) by </w:t>
      </w:r>
      <w:r w:rsidRPr="006B2C9C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GOD's Power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through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6B2C9C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Faith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till you fully inherit that 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Final</w:t>
      </w:r>
      <w:r w:rsidRPr="006B2C9C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] Salvation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that is ready to be Revealed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Pr="006B2C9C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in the </w:t>
      </w:r>
      <w:r w:rsidRPr="006B2C9C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Last Time.</w:t>
      </w:r>
    </w:p>
    <w:p w14:paraId="2096A850" w14:textId="77777777" w:rsidR="00871AE9" w:rsidRPr="006B2C9C" w:rsidRDefault="00871AE9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E155A9" w14:textId="7C6514AA" w:rsidR="00D2315C" w:rsidRPr="006B2C9C" w:rsidRDefault="00D2315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Our Spiritual Focus in MIND to Be on Heavenly Things of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GOD,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will be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Spiritual &amp; Everlasting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05770CA" w14:textId="5DF97F96" w:rsidR="009A7DF1" w:rsidRPr="006B2C9C" w:rsidRDefault="00D2315C" w:rsidP="006B2C9C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2 Corinthian 4: 18 </w:t>
      </w:r>
    </w:p>
    <w:p w14:paraId="369D55DC" w14:textId="79B55497" w:rsidR="00D2315C" w:rsidRPr="006B2C9C" w:rsidRDefault="00D2315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D04D5B6" w14:textId="77777777" w:rsidR="00D2315C" w:rsidRPr="006B2C9C" w:rsidRDefault="00D2315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Living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for the NOW earthly things, but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Focus to Live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on What be the Heavenly Things.</w:t>
      </w:r>
    </w:p>
    <w:p w14:paraId="633FCF30" w14:textId="275DB17F" w:rsidR="00242549" w:rsidRPr="006B2C9C" w:rsidRDefault="00242549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 Colossians 3: 1 – 4</w:t>
      </w:r>
    </w:p>
    <w:p w14:paraId="47A07D66" w14:textId="77777777" w:rsidR="009A7DF1" w:rsidRPr="006B2C9C" w:rsidRDefault="009A7DF1" w:rsidP="006B2C9C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</w:p>
    <w:p w14:paraId="2AD5D07C" w14:textId="3DDB7204" w:rsidR="00E1494C" w:rsidRPr="006B2C9C" w:rsidRDefault="00E1494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Start Year 2019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Determined Doing What is Right Progressively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to</w:t>
      </w:r>
      <w:r w:rsidR="00697EB5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wards the Heavenly Calling.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9B4DAC9" w14:textId="77777777" w:rsidR="00E1494C" w:rsidRPr="006B2C9C" w:rsidRDefault="00E1494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2C34FD" w14:textId="3A29C4ED" w:rsidR="00FD5FBB" w:rsidRPr="006B2C9C" w:rsidRDefault="00E11141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10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  <w:r w:rsidR="00FD5FBB" w:rsidRPr="006B2C9C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2261A25" w14:textId="2F695B6E" w:rsidR="00FD5FBB" w:rsidRPr="006B2C9C" w:rsidRDefault="00FD5FBB" w:rsidP="006B2C9C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r w:rsidR="006733D8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For my </w:t>
      </w:r>
      <w:r w:rsidR="006733D8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Determined P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urpose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is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that I may know HIM [</w:t>
      </w:r>
      <w:r w:rsidR="006733D8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 may </w:t>
      </w:r>
      <w:r w:rsidR="006733D8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P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rogressively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become more </w:t>
      </w:r>
    </w:p>
    <w:p w14:paraId="12DAA111" w14:textId="5F3B4A67" w:rsidR="00FD5FBB" w:rsidRPr="006B2C9C" w:rsidRDefault="00697EB5" w:rsidP="006B2C9C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="00E1494C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eeply and I</w:t>
      </w:r>
      <w:r w:rsidR="003F3727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ntimately </w:t>
      </w:r>
      <w:r w:rsidR="003F3727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="00FD5FBB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cquainted</w:t>
      </w:r>
      <w:r w:rsidR="00FD5FB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FD5FBB"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HIM</w:t>
      </w:r>
      <w:r w:rsidR="00FD5FB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perceiving and recognizing and understanding </w:t>
      </w:r>
    </w:p>
    <w:p w14:paraId="26122E0F" w14:textId="77777777" w:rsidR="00FD5FBB" w:rsidRPr="006B2C9C" w:rsidRDefault="00FD5FBB" w:rsidP="006B2C9C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proofErr w:type="gramEnd"/>
      <w:r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6B2C9C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Wonders </w:t>
      </w:r>
      <w:r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HIS Person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more strongly and more clearly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that I may in that same way </w:t>
      </w:r>
    </w:p>
    <w:p w14:paraId="60191A7A" w14:textId="3F4DDB48" w:rsidR="00FD5FBB" w:rsidRPr="006B2C9C" w:rsidRDefault="00697EB5" w:rsidP="006B2C9C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come</w:t>
      </w:r>
      <w:proofErr w:type="gramEnd"/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to know the </w:t>
      </w:r>
      <w:r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Power O</w:t>
      </w:r>
      <w:r w:rsidR="00FD5FBB"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utflowing</w:t>
      </w:r>
      <w:r w:rsidR="00FD5FBB"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HIS Resurrection [</w:t>
      </w:r>
      <w:r w:rsidR="00FD5FB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it exerts over believers</w:t>
      </w:r>
      <w:r w:rsidR="00FD5FBB"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2AA5B9FE" w14:textId="3B4180C5" w:rsidR="00E1494C" w:rsidRPr="006B2C9C" w:rsidRDefault="00FD5FBB" w:rsidP="006B2C9C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I may </w:t>
      </w:r>
      <w:r w:rsidR="003F3727"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3F3727"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E11141"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hare</w:t>
      </w:r>
      <w:r w:rsidR="00E11141"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HIS S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ufferings as to </w:t>
      </w:r>
      <w:r w:rsidR="003F3727"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be continually T</w:t>
      </w:r>
      <w:r w:rsidRPr="006B2C9C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ransformed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spirit </w:t>
      </w:r>
      <w:r w:rsidR="00E11141"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into </w:t>
      </w:r>
      <w:r w:rsidR="00E11141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HIS L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ikeness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even</w:t>
      </w:r>
      <w:r w:rsidR="00E11141"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Hope</w:t>
      </w:r>
      <w:r w:rsidRPr="006B2C9C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>t</w:t>
      </w:r>
      <w:r w:rsidR="003F3727"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hat if possible I may </w:t>
      </w:r>
      <w:r w:rsidR="003F3727" w:rsidRPr="006B2C9C">
        <w:rPr>
          <w:rStyle w:val="highlight50311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6B2C9C">
        <w:rPr>
          <w:rStyle w:val="highlight50311"/>
          <w:rFonts w:ascii="Arial" w:hAnsi="Arial" w:cs="Arial"/>
          <w:b/>
          <w:i/>
          <w:color w:val="000000" w:themeColor="text1"/>
          <w:sz w:val="21"/>
          <w:szCs w:val="21"/>
        </w:rPr>
        <w:t xml:space="preserve">ttain 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>to the [</w:t>
      </w:r>
      <w:r w:rsidR="003F3727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Spiritual and M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oral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3055C7C5" w14:textId="64AC937C" w:rsidR="00FD5FBB" w:rsidRPr="006B2C9C" w:rsidRDefault="00FD5FBB" w:rsidP="006B2C9C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0311"/>
          <w:rFonts w:ascii="Arial" w:hAnsi="Arial" w:cs="Arial"/>
          <w:b/>
          <w:i/>
          <w:color w:val="000000" w:themeColor="text1"/>
          <w:sz w:val="21"/>
          <w:szCs w:val="21"/>
        </w:rPr>
        <w:t>Resurrection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E11141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L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ifts me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Out from among the dead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 while in the body</w:t>
      </w:r>
      <w:r w:rsidRPr="006B2C9C">
        <w:rPr>
          <w:rStyle w:val="highlight50311"/>
          <w:rFonts w:ascii="Arial" w:hAnsi="Arial" w:cs="Arial"/>
          <w:color w:val="000000" w:themeColor="text1"/>
          <w:sz w:val="21"/>
          <w:szCs w:val="21"/>
        </w:rPr>
        <w:t>].</w:t>
      </w:r>
      <w:proofErr w:type="gramEnd"/>
    </w:p>
    <w:p w14:paraId="4619EBA0" w14:textId="77777777" w:rsidR="00697EB5" w:rsidRPr="006B2C9C" w:rsidRDefault="00697EB5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5FCFD96" w14:textId="77777777" w:rsidR="006A6F0C" w:rsidRPr="006B2C9C" w:rsidRDefault="00697EB5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Knowing the LORD Deeply, Relating with HIM Intimately, Understanding HIS Divine Nature.</w:t>
      </w:r>
      <w:r w:rsidR="00416DC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44A469B0" w14:textId="77777777" w:rsidR="006A6F0C" w:rsidRPr="006B2C9C" w:rsidRDefault="00416DCA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697EB5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Experiencing HIS Love, HIS Resurrection Power Working In &amp; Thru us, Overflowing</w:t>
      </w:r>
      <w:r w:rsidR="00D94AA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Power.</w:t>
      </w: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09981DE" w14:textId="77777777" w:rsidR="006A6F0C" w:rsidRPr="006B2C9C" w:rsidRDefault="00D94AAA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Our light Momentary Affliction in this Life, Achieving Eternal Weight of Glory</w:t>
      </w:r>
      <w:r w:rsidR="003F3727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</w:t>
      </w: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16DC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</w:t>
      </w:r>
      <w:r w:rsidR="006A6F0C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</w:t>
      </w:r>
    </w:p>
    <w:p w14:paraId="4E73BC29" w14:textId="688347DD" w:rsidR="00D94AAA" w:rsidRPr="006B2C9C" w:rsidRDefault="006A6F0C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proofErr w:type="gramStart"/>
      <w:r w:rsidR="00D94AA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to</w:t>
      </w:r>
      <w:proofErr w:type="gramEnd"/>
      <w:r w:rsidR="00416DC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4238B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Transform</w:t>
      </w:r>
      <w:r w:rsidR="00416DC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4238B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="00D94AAA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Inner Self into HIS Likeness</w:t>
      </w:r>
      <w:r w:rsidR="0084238B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Spiritually &amp; Morally</w:t>
      </w:r>
    </w:p>
    <w:p w14:paraId="0F68E718" w14:textId="77777777" w:rsidR="006A6F0C" w:rsidRPr="006B2C9C" w:rsidRDefault="006A6F0C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6763638" w14:textId="77777777" w:rsidR="006A6F0C" w:rsidRPr="006B2C9C" w:rsidRDefault="0084238B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Be Determined to Attain is to Achieve the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Final Perfection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f</w:t>
      </w:r>
      <w:r w:rsidR="009A7DF1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or Receiving the Heavenly Prize     </w:t>
      </w:r>
    </w:p>
    <w:p w14:paraId="0EB7FD55" w14:textId="4D69B403" w:rsidR="00416DCA" w:rsidRPr="006B2C9C" w:rsidRDefault="006A6F0C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- Philippians 3: 11 – 14 </w:t>
      </w:r>
    </w:p>
    <w:p w14:paraId="6B2BAAC8" w14:textId="77777777" w:rsidR="006A6F0C" w:rsidRPr="006B2C9C" w:rsidRDefault="006A6F0C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A5CF8C7" w14:textId="5A6CA193" w:rsidR="006A6F0C" w:rsidRPr="006B2C9C" w:rsidRDefault="009A7DF1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Philip</w:t>
      </w:r>
      <w:r w:rsidR="00416DCA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pians 3: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>14</w:t>
      </w:r>
      <w:r w:rsidR="00416DCA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(AMPC) </w:t>
      </w:r>
    </w:p>
    <w:p w14:paraId="49232A09" w14:textId="4BC0B179" w:rsidR="00E11141" w:rsidRPr="006B2C9C" w:rsidRDefault="00416DCA" w:rsidP="006B2C9C">
      <w:pPr>
        <w:spacing w:after="0"/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I </w:t>
      </w:r>
      <w:r w:rsidR="00E11141" w:rsidRPr="006B2C9C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="00E11141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toward </w:t>
      </w:r>
      <w:r w:rsidR="00E11141" w:rsidRPr="006B2C9C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the Goal</w:t>
      </w:r>
      <w:r w:rsidR="00E11141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 win the [</w:t>
      </w:r>
      <w:r w:rsidR="00E11141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Supreme and Heavenly</w:t>
      </w:r>
      <w:r w:rsidR="00E11141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] Prize to which GOD in CHRIST JESUS is </w:t>
      </w:r>
      <w:proofErr w:type="gramStart"/>
      <w:r w:rsidR="00E11141" w:rsidRPr="006B2C9C"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  <w:t>Calling</w:t>
      </w:r>
      <w:proofErr w:type="gramEnd"/>
      <w:r w:rsidR="00E11141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us </w:t>
      </w:r>
      <w:r w:rsidR="00E11141" w:rsidRPr="006B2C9C"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  <w:t>Upward.</w:t>
      </w:r>
    </w:p>
    <w:p w14:paraId="147F6CEE" w14:textId="77777777" w:rsidR="006A6F0C" w:rsidRPr="006B2C9C" w:rsidRDefault="006A6F0C" w:rsidP="006B2C9C">
      <w:pPr>
        <w:spacing w:after="0"/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</w:pPr>
    </w:p>
    <w:p w14:paraId="6C6800B8" w14:textId="6A94F83F" w:rsidR="0084238B" w:rsidRPr="006B2C9C" w:rsidRDefault="00316CC3" w:rsidP="006B2C9C">
      <w:pPr>
        <w:spacing w:after="0" w:line="240" w:lineRule="auto"/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  <w:t xml:space="preserve">To Maintain Attitude of Not Reached Perfection Stage &amp; Final Goal Destination - </w:t>
      </w:r>
      <w:r w:rsidRPr="006B2C9C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ON.</w:t>
      </w:r>
    </w:p>
    <w:p w14:paraId="2DB08CD5" w14:textId="463B0AC7" w:rsidR="00E44BD1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– 14 </w:t>
      </w:r>
      <w:r w:rsidR="00361B7C" w:rsidRPr="006B2C9C">
        <w:rPr>
          <w:rFonts w:ascii="Arial" w:hAnsi="Arial" w:cs="Arial"/>
          <w:b/>
          <w:color w:val="000000" w:themeColor="text1"/>
          <w:sz w:val="21"/>
          <w:szCs w:val="21"/>
        </w:rPr>
        <w:t>(NLT)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2C424D8" w14:textId="77777777" w:rsidR="006A6F0C" w:rsidRPr="006B2C9C" w:rsidRDefault="00361B7C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I don’t mean to say that I </w:t>
      </w:r>
      <w:r w:rsidRPr="006B2C9C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have already achieved these things</w:t>
      </w:r>
      <w:r w:rsidR="006A6F0C"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or that I have already </w:t>
      </w:r>
      <w:r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Reached Perfection.  But I </w:t>
      </w:r>
      <w:r w:rsidRPr="006B2C9C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6B2C9C">
        <w:rPr>
          <w:rStyle w:val="highlight50312"/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</w:t>
      </w:r>
      <w:r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>to possess that Pe</w:t>
      </w:r>
      <w:r w:rsidR="006A6F0C"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rfection for which CHRIST JESUS </w:t>
      </w:r>
      <w:r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first </w:t>
      </w:r>
      <w:proofErr w:type="gramStart"/>
      <w:r w:rsidR="00E44BD1"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>Possessed</w:t>
      </w:r>
      <w:proofErr w:type="gramEnd"/>
      <w:r w:rsidR="00E44BD1"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Style w:val="highlight50312"/>
          <w:rFonts w:ascii="Arial" w:hAnsi="Arial" w:cs="Arial"/>
          <w:color w:val="000000" w:themeColor="text1"/>
          <w:sz w:val="21"/>
          <w:szCs w:val="21"/>
        </w:rPr>
        <w:t>me.</w:t>
      </w:r>
      <w:r w:rsidRPr="006B2C9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7AF4144" w14:textId="77777777" w:rsidR="006A6F0C" w:rsidRPr="006B2C9C" w:rsidRDefault="00361B7C" w:rsidP="006B2C9C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Pr="006B2C9C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>have not achieved it</w:t>
      </w:r>
      <w:r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6B2C9C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Focus On</w:t>
      </w:r>
      <w:r w:rsidR="00316CC3"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this O</w:t>
      </w:r>
      <w:r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ne thing:  </w:t>
      </w:r>
    </w:p>
    <w:p w14:paraId="08E5C0D5" w14:textId="1042E3E6" w:rsidR="00145911" w:rsidRPr="006B2C9C" w:rsidRDefault="00316CC3" w:rsidP="006B2C9C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Forgetting the past and </w:t>
      </w:r>
      <w:r w:rsidRPr="006B2C9C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Looking F</w:t>
      </w:r>
      <w:r w:rsidR="00361B7C" w:rsidRPr="006B2C9C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orward</w:t>
      </w:r>
      <w:r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Pr="006B2C9C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361B7C" w:rsidRPr="006B2C9C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head</w:t>
      </w:r>
      <w:r w:rsidR="00361B7C" w:rsidRPr="006B2C9C">
        <w:rPr>
          <w:rStyle w:val="highlight50313"/>
          <w:rFonts w:ascii="Arial" w:hAnsi="Arial" w:cs="Arial"/>
          <w:color w:val="000000" w:themeColor="text1"/>
          <w:sz w:val="21"/>
          <w:szCs w:val="21"/>
        </w:rPr>
        <w:t>,</w:t>
      </w:r>
      <w:r w:rsidR="006A6F0C" w:rsidRPr="006B2C9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61B7C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361B7C" w:rsidRPr="006B2C9C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 reach the End of the R</w:t>
      </w:r>
      <w:r w:rsidR="00361B7C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ace and receive the </w:t>
      </w:r>
      <w:r w:rsidR="00361B7C" w:rsidRPr="006B2C9C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Heavenly Prize</w:t>
      </w:r>
      <w:r w:rsidR="00361B7C" w:rsidRPr="006B2C9C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for which GOD, through CHRIST JESUS, is calling us.</w:t>
      </w:r>
    </w:p>
    <w:p w14:paraId="645E8563" w14:textId="77777777" w:rsidR="00416DCA" w:rsidRPr="006B2C9C" w:rsidRDefault="00416DCA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1FF7DA" w14:textId="77777777" w:rsidR="006A6F0C" w:rsidRPr="006B2C9C" w:rsidRDefault="009A7DF1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Matthew 6: 33</w:t>
      </w:r>
      <w:r w:rsidR="00145911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(AMPC) </w:t>
      </w:r>
    </w:p>
    <w:p w14:paraId="6E2ED2C5" w14:textId="77777777" w:rsidR="006A6F0C" w:rsidRPr="006B2C9C" w:rsidRDefault="00145911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Seek</w:t>
      </w:r>
      <w:r w:rsidR="003F3727"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(A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im at and strive after) first of all HIS Kingdom and HIS Righteousness (HIS W</w:t>
      </w:r>
      <w:r w:rsidR="006A6F0C"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ay 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of </w:t>
      </w:r>
    </w:p>
    <w:p w14:paraId="37DB45AE" w14:textId="1558C641" w:rsidR="00416DCA" w:rsidRPr="006B2C9C" w:rsidRDefault="00145911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doing</w:t>
      </w:r>
      <w:proofErr w:type="gramEnd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and Being Right), and then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all these things taken together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will be given you besides.</w:t>
      </w:r>
    </w:p>
    <w:p w14:paraId="554FF541" w14:textId="77777777" w:rsidR="006A6F0C" w:rsidRPr="006B2C9C" w:rsidRDefault="006A6F0C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6FE22BA7" w14:textId="720CF2F5" w:rsidR="00145911" w:rsidRPr="006B2C9C" w:rsidRDefault="00145911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Seeking, Focus On GOD’s Kingdom, HIS Righteousness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Activated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by Works Done in Faith.</w:t>
      </w:r>
    </w:p>
    <w:p w14:paraId="4A9AA6FF" w14:textId="77777777" w:rsidR="006A6F0C" w:rsidRPr="006B2C9C" w:rsidRDefault="00145911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1457E" w:rsidRPr="006B2C9C">
        <w:rPr>
          <w:rFonts w:ascii="Arial" w:hAnsi="Arial" w:cs="Arial"/>
          <w:b/>
          <w:color w:val="000000" w:themeColor="text1"/>
          <w:sz w:val="21"/>
          <w:szCs w:val="21"/>
        </w:rPr>
        <w:t>Luke 9: 62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02CF1289" w14:textId="56BDD5AA" w:rsidR="006A6F0C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6145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But JESUS said to him, </w:t>
      </w:r>
    </w:p>
    <w:p w14:paraId="711815F5" w14:textId="4BBABB91" w:rsidR="0061457E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 xml:space="preserve">   </w:t>
      </w:r>
      <w:r w:rsidR="00145911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"No one, having </w:t>
      </w:r>
      <w:proofErr w:type="gramStart"/>
      <w:r w:rsidR="00145911" w:rsidRPr="006B2C9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</w:t>
      </w:r>
      <w:r w:rsidR="0061457E" w:rsidRPr="006B2C9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ut</w:t>
      </w:r>
      <w:proofErr w:type="gramEnd"/>
      <w:r w:rsidR="0061457E"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r w:rsidR="006145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his hand to the </w:t>
      </w:r>
      <w:proofErr w:type="spellStart"/>
      <w:r w:rsidR="006145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plow</w:t>
      </w:r>
      <w:proofErr w:type="spellEnd"/>
      <w:r w:rsidR="006145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and </w:t>
      </w:r>
      <w:r w:rsidR="0061457E"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looking back</w:t>
      </w:r>
      <w:r w:rsidR="00145911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is </w:t>
      </w:r>
      <w:r w:rsidR="00145911" w:rsidRPr="006B2C9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</w:t>
      </w:r>
      <w:r w:rsidR="0061457E" w:rsidRPr="006B2C9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it </w:t>
      </w:r>
      <w:r w:rsidR="006145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for the Kingdom of GOD."</w:t>
      </w:r>
    </w:p>
    <w:p w14:paraId="012FF0A0" w14:textId="77777777" w:rsidR="00145911" w:rsidRPr="006B2C9C" w:rsidRDefault="00145911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C316DFD" w14:textId="751838DD" w:rsidR="0061457E" w:rsidRPr="006B2C9C" w:rsidRDefault="0061457E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The Cost of the CROSS of JESUS Paid for Our Calling is for 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Determined Single Focus.</w:t>
      </w:r>
    </w:p>
    <w:p w14:paraId="1A9AF9AD" w14:textId="3D0963C8" w:rsidR="00F67B9D" w:rsidRPr="006B2C9C" w:rsidRDefault="0061457E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The World Behind 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us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– JESUS War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n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Not to Use </w:t>
      </w:r>
      <w:r w:rsidR="00F20CDC"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Earthly Reasons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as</w:t>
      </w:r>
      <w:r w:rsidR="00F67B9D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Excuse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F67B9D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to Turn Back.</w:t>
      </w:r>
    </w:p>
    <w:p w14:paraId="2367C4E6" w14:textId="476BA316" w:rsidR="00316CC3" w:rsidRPr="006B2C9C" w:rsidRDefault="00F67B9D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Reference - Luke 9: 57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61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;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Matthew </w:t>
      </w:r>
      <w:r w:rsidR="0005284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8: 19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284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1786B92" w14:textId="066E6C2B" w:rsidR="0005284C" w:rsidRPr="006B2C9C" w:rsidRDefault="0005284C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6B2C9C">
        <w:rPr>
          <w:rFonts w:ascii="Arial" w:hAnsi="Arial" w:cs="Arial"/>
          <w:color w:val="000000" w:themeColor="text1"/>
          <w:sz w:val="21"/>
          <w:szCs w:val="21"/>
        </w:rPr>
        <w:t>Demas has forsaken me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, having loved ‘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This Present World’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6B2C9C">
        <w:rPr>
          <w:rFonts w:ascii="Arial" w:hAnsi="Arial" w:cs="Arial"/>
          <w:color w:val="000000" w:themeColor="text1"/>
          <w:sz w:val="21"/>
          <w:szCs w:val="21"/>
        </w:rPr>
        <w:t xml:space="preserve">and has departed for Thessalonica. </w:t>
      </w:r>
    </w:p>
    <w:p w14:paraId="52E66572" w14:textId="04B9717B" w:rsidR="0005284C" w:rsidRPr="006B2C9C" w:rsidRDefault="0005284C" w:rsidP="006B2C9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2 Timothy 4: 10a. </w:t>
      </w:r>
    </w:p>
    <w:p w14:paraId="3AD47C83" w14:textId="77777777" w:rsidR="0090709B" w:rsidRPr="006B2C9C" w:rsidRDefault="0090709B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45D137" w14:textId="45004319" w:rsidR="00F20CDC" w:rsidRPr="006B2C9C" w:rsidRDefault="00F20CD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Newness in Fruitfulness &amp; Abundance in Living, as People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Called, Chosen, Formed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by GOD.  </w:t>
      </w:r>
    </w:p>
    <w:p w14:paraId="6E50CA29" w14:textId="7CED0435" w:rsidR="0090709B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Isaiah 4</w:t>
      </w:r>
      <w:r w:rsidR="00F20CDC" w:rsidRPr="006B2C9C">
        <w:rPr>
          <w:rFonts w:ascii="Arial" w:hAnsi="Arial" w:cs="Arial"/>
          <w:b/>
          <w:color w:val="000000" w:themeColor="text1"/>
          <w:sz w:val="21"/>
          <w:szCs w:val="21"/>
        </w:rPr>
        <w:t>3: 18 – 19,</w:t>
      </w:r>
      <w:r w:rsidR="0090709B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21 (AMPC)</w:t>
      </w:r>
    </w:p>
    <w:p w14:paraId="725948DB" w14:textId="77777777" w:rsidR="006A6F0C" w:rsidRPr="006B2C9C" w:rsidRDefault="0090709B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18"/>
          <w:rFonts w:ascii="Arial" w:hAnsi="Arial" w:cs="Arial"/>
          <w:color w:val="000000" w:themeColor="text1"/>
          <w:sz w:val="21"/>
          <w:szCs w:val="21"/>
        </w:rPr>
        <w:t>Do not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earnestly</w:t>
      </w:r>
      <w:r w:rsidRPr="006B2C9C">
        <w:rPr>
          <w:rStyle w:val="highlight234318"/>
          <w:rFonts w:ascii="Arial" w:hAnsi="Arial" w:cs="Arial"/>
          <w:color w:val="000000" w:themeColor="text1"/>
          <w:sz w:val="21"/>
          <w:szCs w:val="21"/>
        </w:rPr>
        <w:t xml:space="preserve">] remember the former things; </w:t>
      </w:r>
      <w:r w:rsidRPr="006B2C9C">
        <w:rPr>
          <w:rStyle w:val="highlight234318"/>
          <w:rFonts w:ascii="Arial" w:hAnsi="Arial" w:cs="Arial"/>
          <w:i/>
          <w:color w:val="000000" w:themeColor="text1"/>
          <w:sz w:val="21"/>
          <w:szCs w:val="21"/>
        </w:rPr>
        <w:t xml:space="preserve">neither consider </w:t>
      </w:r>
      <w:r w:rsidRPr="006B2C9C">
        <w:rPr>
          <w:rStyle w:val="highlight234318"/>
          <w:rFonts w:ascii="Arial" w:hAnsi="Arial" w:cs="Arial"/>
          <w:color w:val="000000" w:themeColor="text1"/>
          <w:sz w:val="21"/>
          <w:szCs w:val="21"/>
        </w:rPr>
        <w:t>the things of old.</w:t>
      </w:r>
      <w:r w:rsidR="006A6F0C" w:rsidRPr="006B2C9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F23FBE" w14:textId="664CE049" w:rsidR="0090709B" w:rsidRPr="006B2C9C" w:rsidRDefault="007A447E" w:rsidP="006B2C9C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Behold, I am </w:t>
      </w:r>
      <w:r w:rsidRPr="006B2C9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>D</w:t>
      </w:r>
      <w:r w:rsidR="0090709B" w:rsidRPr="006B2C9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 xml:space="preserve">oing A New </w:t>
      </w:r>
      <w:proofErr w:type="gramStart"/>
      <w:r w:rsidR="0090709B" w:rsidRPr="006B2C9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>Thing</w:t>
      </w:r>
      <w:r w:rsidR="0090709B"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0709B" w:rsidRPr="006B2C9C">
        <w:rPr>
          <w:rStyle w:val="highlight234319"/>
          <w:rFonts w:ascii="Arial" w:hAnsi="Arial" w:cs="Arial"/>
          <w:b/>
          <w:color w:val="000000" w:themeColor="text1"/>
          <w:sz w:val="21"/>
          <w:szCs w:val="21"/>
        </w:rPr>
        <w:t>!</w:t>
      </w:r>
      <w:proofErr w:type="gramEnd"/>
      <w:r w:rsidR="0090709B"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 Now it springs forth; do you not perceive</w:t>
      </w:r>
      <w:r w:rsidR="0090709B"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709B"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0709B"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know IT</w:t>
      </w:r>
      <w:r w:rsidR="0090709B"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709B"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0709B"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      </w:t>
      </w:r>
    </w:p>
    <w:p w14:paraId="2BA0200B" w14:textId="2A20DEAA" w:rsidR="0090709B" w:rsidRPr="006B2C9C" w:rsidRDefault="007A447E" w:rsidP="006B2C9C">
      <w:pPr>
        <w:spacing w:after="0" w:line="240" w:lineRule="auto"/>
        <w:rPr>
          <w:rStyle w:val="highlight2343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will</w:t>
      </w:r>
      <w:proofErr w:type="gramEnd"/>
      <w:r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you not give heed to IT </w:t>
      </w:r>
      <w:r w:rsidR="0090709B" w:rsidRPr="006B2C9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? I will even make a way in the wilderness and rivers in the desert.</w:t>
      </w:r>
    </w:p>
    <w:p w14:paraId="2E452B8F" w14:textId="77777777" w:rsidR="006A6F0C" w:rsidRPr="006B2C9C" w:rsidRDefault="006A6F0C" w:rsidP="006B2C9C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10"/>
          <w:szCs w:val="10"/>
        </w:rPr>
      </w:pPr>
    </w:p>
    <w:p w14:paraId="180679E8" w14:textId="489987EC" w:rsidR="0090709B" w:rsidRPr="006B2C9C" w:rsidRDefault="00F20CDC" w:rsidP="006B2C9C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The people I </w:t>
      </w:r>
      <w:r w:rsidRPr="006B2C9C">
        <w:rPr>
          <w:rStyle w:val="highlight234321"/>
          <w:rFonts w:ascii="Arial" w:hAnsi="Arial" w:cs="Arial"/>
          <w:i/>
          <w:color w:val="000000" w:themeColor="text1"/>
          <w:sz w:val="21"/>
          <w:szCs w:val="21"/>
        </w:rPr>
        <w:t>F</w:t>
      </w:r>
      <w:r w:rsidR="0090709B" w:rsidRPr="006B2C9C">
        <w:rPr>
          <w:rStyle w:val="highlight234321"/>
          <w:rFonts w:ascii="Arial" w:hAnsi="Arial" w:cs="Arial"/>
          <w:i/>
          <w:color w:val="000000" w:themeColor="text1"/>
          <w:sz w:val="21"/>
          <w:szCs w:val="21"/>
        </w:rPr>
        <w:t>ormed for</w:t>
      </w:r>
      <w:r w:rsidR="0090709B"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="0090709B"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MYSe</w:t>
      </w:r>
      <w:r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lf</w:t>
      </w:r>
      <w:proofErr w:type="spellEnd"/>
      <w:proofErr w:type="gramEnd"/>
      <w:r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, that they may set forth My P</w:t>
      </w:r>
      <w:r w:rsidR="0090709B"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raise [</w:t>
      </w:r>
      <w:r w:rsidR="0090709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</w:t>
      </w:r>
      <w:r w:rsidR="0090709B"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they shall </w:t>
      </w:r>
      <w:r w:rsidR="0090709B" w:rsidRPr="006B2C9C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Do IT</w:t>
      </w:r>
      <w:r w:rsidR="0090709B" w:rsidRPr="006B2C9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].</w:t>
      </w:r>
    </w:p>
    <w:p w14:paraId="541F7BBA" w14:textId="77777777" w:rsidR="0090709B" w:rsidRPr="006B2C9C" w:rsidRDefault="0090709B" w:rsidP="006B2C9C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21"/>
          <w:szCs w:val="21"/>
        </w:rPr>
      </w:pPr>
    </w:p>
    <w:p w14:paraId="3794D275" w14:textId="3537F2A4" w:rsidR="0090709B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Isaiah 4</w:t>
      </w:r>
      <w:r w:rsidR="0090709B" w:rsidRPr="006B2C9C">
        <w:rPr>
          <w:rFonts w:ascii="Arial" w:hAnsi="Arial" w:cs="Arial"/>
          <w:b/>
          <w:color w:val="000000" w:themeColor="text1"/>
          <w:sz w:val="21"/>
          <w:szCs w:val="21"/>
        </w:rPr>
        <w:t>3: 25 – 26</w:t>
      </w:r>
    </w:p>
    <w:p w14:paraId="2C966DBD" w14:textId="77777777" w:rsidR="006A6F0C" w:rsidRPr="006B2C9C" w:rsidRDefault="0090709B" w:rsidP="006B2C9C">
      <w:pPr>
        <w:spacing w:after="0" w:line="240" w:lineRule="auto"/>
        <w:rPr>
          <w:rStyle w:val="highlight234325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>"I,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>I,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am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HE Who blots out your transgressions for </w:t>
      </w:r>
      <w:r w:rsidRPr="006B2C9C">
        <w:rPr>
          <w:rStyle w:val="highlight234325"/>
          <w:rFonts w:ascii="Arial" w:hAnsi="Arial" w:cs="Arial"/>
          <w:b/>
          <w:color w:val="000000" w:themeColor="text1"/>
          <w:sz w:val="21"/>
          <w:szCs w:val="21"/>
        </w:rPr>
        <w:t>MY Own Sake;</w:t>
      </w:r>
      <w:r w:rsidR="006A6F0C"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B67546" w14:textId="21FCA3DC" w:rsidR="0090709B" w:rsidRPr="006B2C9C" w:rsidRDefault="0090709B" w:rsidP="006B2C9C">
      <w:pPr>
        <w:spacing w:after="0" w:line="240" w:lineRule="auto"/>
        <w:rPr>
          <w:rStyle w:val="highlight234325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I will not </w:t>
      </w:r>
      <w:proofErr w:type="gramStart"/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>Remember</w:t>
      </w:r>
      <w:proofErr w:type="gramEnd"/>
      <w:r w:rsidRPr="006B2C9C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 your sins.</w:t>
      </w:r>
    </w:p>
    <w:p w14:paraId="630E4F84" w14:textId="77777777" w:rsidR="006A6F0C" w:rsidRPr="006B2C9C" w:rsidRDefault="0090709B" w:rsidP="006B2C9C">
      <w:pPr>
        <w:spacing w:after="0" w:line="240" w:lineRule="auto"/>
        <w:rPr>
          <w:rStyle w:val="highlight23432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34326"/>
          <w:rFonts w:ascii="Arial" w:hAnsi="Arial" w:cs="Arial"/>
          <w:color w:val="000000" w:themeColor="text1"/>
          <w:sz w:val="21"/>
          <w:szCs w:val="21"/>
        </w:rPr>
        <w:t xml:space="preserve">Put ME in Remembrance; Let us </w:t>
      </w:r>
      <w:r w:rsidRPr="006B2C9C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C</w:t>
      </w:r>
      <w:r w:rsidR="00B45587" w:rsidRPr="006B2C9C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ontend T</w:t>
      </w:r>
      <w:r w:rsidRPr="006B2C9C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ogether</w:t>
      </w:r>
      <w:r w:rsidR="006A6F0C" w:rsidRPr="006B2C9C">
        <w:rPr>
          <w:rStyle w:val="highlight234326"/>
          <w:rFonts w:ascii="Arial" w:hAnsi="Arial" w:cs="Arial"/>
          <w:b/>
          <w:color w:val="000000" w:themeColor="text1"/>
          <w:sz w:val="21"/>
          <w:szCs w:val="21"/>
        </w:rPr>
        <w:t xml:space="preserve">;  </w:t>
      </w:r>
    </w:p>
    <w:p w14:paraId="0C76B64B" w14:textId="370D73AA" w:rsidR="00F20CDC" w:rsidRPr="006B2C9C" w:rsidRDefault="0090709B" w:rsidP="006B2C9C">
      <w:pPr>
        <w:spacing w:after="0" w:line="240" w:lineRule="auto"/>
        <w:rPr>
          <w:rStyle w:val="highlight234326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4326"/>
          <w:rFonts w:ascii="Arial" w:hAnsi="Arial" w:cs="Arial"/>
          <w:color w:val="000000" w:themeColor="text1"/>
          <w:sz w:val="21"/>
          <w:szCs w:val="21"/>
        </w:rPr>
        <w:t>State your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case,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234326"/>
          <w:rFonts w:ascii="Arial" w:hAnsi="Arial" w:cs="Arial"/>
          <w:color w:val="000000" w:themeColor="text1"/>
          <w:sz w:val="21"/>
          <w:szCs w:val="21"/>
        </w:rPr>
        <w:t>that you may be acquitted.”</w:t>
      </w:r>
    </w:p>
    <w:p w14:paraId="53ECC045" w14:textId="77777777" w:rsidR="00F20CDC" w:rsidRPr="006B2C9C" w:rsidRDefault="00F20CD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5D19D88" w14:textId="02DB7AB5" w:rsidR="00416DCA" w:rsidRPr="006B2C9C" w:rsidRDefault="00416DCA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already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Prepared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to be A GIVER for Believers to Partake of GOD’s</w:t>
      </w:r>
      <w:r w:rsidR="00096302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Goodness.  </w:t>
      </w:r>
    </w:p>
    <w:p w14:paraId="3E006582" w14:textId="77777777" w:rsidR="006A6F0C" w:rsidRPr="006B2C9C" w:rsidRDefault="00F20CD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Isaiah 55: 1 – 3 (AMPC) </w:t>
      </w:r>
    </w:p>
    <w:p w14:paraId="78674E0C" w14:textId="77777777" w:rsidR="006A6F0C" w:rsidRPr="006B2C9C" w:rsidRDefault="00F20CDC" w:rsidP="006B2C9C">
      <w:pPr>
        <w:spacing w:after="0" w:line="240" w:lineRule="auto"/>
        <w:rPr>
          <w:rStyle w:val="highlight2355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WAIT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A447E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L</w:t>
      </w: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isten, everyone who is </w:t>
      </w:r>
      <w:proofErr w:type="gramStart"/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thirsty !</w:t>
      </w:r>
      <w:proofErr w:type="gramEnd"/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  Come to the waters; and he who has no money, </w:t>
      </w:r>
    </w:p>
    <w:p w14:paraId="226E3533" w14:textId="77777777" w:rsidR="006A6F0C" w:rsidRPr="006B2C9C" w:rsidRDefault="007A447E" w:rsidP="006B2C9C">
      <w:pPr>
        <w:spacing w:after="0" w:line="240" w:lineRule="auto"/>
        <w:rPr>
          <w:rStyle w:val="highlight2355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C</w:t>
      </w:r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ome, buy and </w:t>
      </w:r>
      <w:proofErr w:type="gramStart"/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eat !</w:t>
      </w:r>
      <w:proofErr w:type="gramEnd"/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Yes, C</w:t>
      </w:r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ome, buy [</w:t>
      </w:r>
      <w:r w:rsidR="00F20CDC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Priceless, Spiritual</w:t>
      </w:r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] W</w:t>
      </w: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ine and M</w:t>
      </w:r>
      <w:r w:rsidR="00F20CDC"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ilk without money and </w:t>
      </w:r>
    </w:p>
    <w:p w14:paraId="68012355" w14:textId="77777777" w:rsidR="006A6F0C" w:rsidRPr="006B2C9C" w:rsidRDefault="00F20CDC" w:rsidP="006B2C9C">
      <w:pPr>
        <w:spacing w:after="0" w:line="240" w:lineRule="auto"/>
        <w:rPr>
          <w:rStyle w:val="highlight2355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>without</w:t>
      </w:r>
      <w:proofErr w:type="gramEnd"/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 price [</w:t>
      </w:r>
      <w:r w:rsidR="007A447E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simply for the Self-Surrender that accepts the B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lessing</w:t>
      </w:r>
      <w:r w:rsidRPr="006B2C9C">
        <w:rPr>
          <w:rStyle w:val="highlight23551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0C2937B0" w14:textId="7210F881" w:rsidR="00F20CDC" w:rsidRPr="006B2C9C" w:rsidRDefault="00F20CDC" w:rsidP="006B2C9C">
      <w:pPr>
        <w:spacing w:after="0" w:line="240" w:lineRule="auto"/>
        <w:rPr>
          <w:rStyle w:val="highlight23552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Why do you spend your money for that which is not bread, and your earnings for what does not </w:t>
      </w:r>
      <w:proofErr w:type="gramStart"/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>satisfy ?</w:t>
      </w:r>
      <w:proofErr w:type="gramEnd"/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  Hearken diligently to ME</w:t>
      </w:r>
      <w:r w:rsidR="006A6F0C"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416DCA"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>and eat what is G</w:t>
      </w:r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ood, and </w:t>
      </w:r>
      <w:r w:rsidRPr="006B2C9C">
        <w:rPr>
          <w:rStyle w:val="highlight23552"/>
          <w:rFonts w:ascii="Arial" w:hAnsi="Arial" w:cs="Arial"/>
          <w:i/>
          <w:color w:val="000000" w:themeColor="text1"/>
          <w:sz w:val="21"/>
          <w:szCs w:val="21"/>
        </w:rPr>
        <w:t>l</w:t>
      </w:r>
      <w:r w:rsidR="00416DCA" w:rsidRPr="006B2C9C">
        <w:rPr>
          <w:rStyle w:val="highlight23552"/>
          <w:rFonts w:ascii="Arial" w:hAnsi="Arial" w:cs="Arial"/>
          <w:i/>
          <w:color w:val="000000" w:themeColor="text1"/>
          <w:sz w:val="21"/>
          <w:szCs w:val="21"/>
        </w:rPr>
        <w:t xml:space="preserve">et your soul delight itself in </w:t>
      </w:r>
      <w:r w:rsidR="00416DCA" w:rsidRPr="006B2C9C">
        <w:rPr>
          <w:rStyle w:val="highlight23552"/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6B2C9C">
        <w:rPr>
          <w:rStyle w:val="highlight23552"/>
          <w:rFonts w:ascii="Arial" w:hAnsi="Arial" w:cs="Arial"/>
          <w:b/>
          <w:i/>
          <w:color w:val="000000" w:themeColor="text1"/>
          <w:sz w:val="21"/>
          <w:szCs w:val="21"/>
        </w:rPr>
        <w:t>atness</w:t>
      </w:r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profuseness of </w:t>
      </w:r>
      <w:r w:rsidRPr="006B2C9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Spiritual Joy</w:t>
      </w:r>
      <w:r w:rsidRPr="006B2C9C">
        <w:rPr>
          <w:rStyle w:val="highlight23552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74360412" w14:textId="77777777" w:rsidR="006A6F0C" w:rsidRPr="006B2C9C" w:rsidRDefault="00F20CDC" w:rsidP="006B2C9C">
      <w:pPr>
        <w:spacing w:after="0" w:line="240" w:lineRule="auto"/>
        <w:rPr>
          <w:rStyle w:val="highlight23553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>Incline your ear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submit and consent to the Divine Will</w:t>
      </w:r>
      <w:r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>] and come to ME; Hear, and your soul will Revive; and I will make an Everlasting Covenant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>league with you, even the sure M</w:t>
      </w:r>
      <w:r w:rsidR="006A6F0C"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 xml:space="preserve">ercy </w:t>
      </w:r>
    </w:p>
    <w:p w14:paraId="38E232AD" w14:textId="5B84485C" w:rsidR="00F20CDC" w:rsidRPr="006B2C9C" w:rsidRDefault="007A447E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>(Kindness, Goodwill, and C</w:t>
      </w:r>
      <w:r w:rsidR="00F20CDC"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>ompassion) promised to David.”</w:t>
      </w:r>
      <w:r w:rsidR="006A6F0C" w:rsidRPr="006B2C9C">
        <w:rPr>
          <w:rStyle w:val="highlight2355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7091E4" w14:textId="77777777" w:rsidR="00F20CDC" w:rsidRPr="006B2C9C" w:rsidRDefault="00F20CD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FBA369" w14:textId="15B89BE9" w:rsidR="00416DCA" w:rsidRPr="006B2C9C" w:rsidRDefault="00416DCA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A Church is Given Vision &amp; Purpose to Follow &amp; Walk Together – NOT own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Individual Culture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CF5EFCF" w14:textId="549AB318" w:rsidR="007A186A" w:rsidRPr="006B2C9C" w:rsidRDefault="007A186A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15 – 16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4DD57357" w14:textId="77777777" w:rsidR="006A6F0C" w:rsidRPr="006B2C9C" w:rsidRDefault="00E11141" w:rsidP="006B2C9C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>So let those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us</w:t>
      </w:r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] who are </w:t>
      </w:r>
      <w:r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</w:t>
      </w:r>
      <w:r w:rsidRPr="006B2C9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E44BD1"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full-grown</w:t>
      </w:r>
      <w:r w:rsidR="00E44BD1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have </w:t>
      </w:r>
      <w:r w:rsidR="00E44BD1"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his mind</w:t>
      </w:r>
      <w:r w:rsidRPr="006B2C9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56F5290" w14:textId="77777777" w:rsidR="006A6F0C" w:rsidRPr="006B2C9C" w:rsidRDefault="00E11141" w:rsidP="006B2C9C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>hold</w:t>
      </w:r>
      <w:proofErr w:type="gramEnd"/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these convictions; and if in any respect you have a</w:t>
      </w:r>
      <w:r w:rsidR="00E44BD1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44BD1"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different attitude of mind</w:t>
      </w:r>
      <w:r w:rsidR="00E44BD1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C00CA63" w14:textId="77777777" w:rsidR="006A6F0C" w:rsidRPr="006B2C9C" w:rsidRDefault="00E44BD1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>GOD</w:t>
      </w:r>
      <w:r w:rsidR="00E11141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make that clear to you also.</w:t>
      </w:r>
      <w:r w:rsidR="00E11141" w:rsidRPr="006B2C9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8D0EA43" w14:textId="2D755E37" w:rsidR="00E11141" w:rsidRPr="006B2C9C" w:rsidRDefault="00E11141" w:rsidP="006B2C9C">
      <w:pPr>
        <w:spacing w:after="0" w:line="240" w:lineRule="auto"/>
        <w:rPr>
          <w:rStyle w:val="highlight50316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Only let us </w:t>
      </w:r>
      <w:r w:rsidR="0005284C"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T</w:t>
      </w:r>
      <w:r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rue</w:t>
      </w:r>
      <w:r w:rsidR="007A447E" w:rsidRPr="006B2C9C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 xml:space="preserve"> to what we have Already A</w:t>
      </w:r>
      <w:r w:rsidRPr="006B2C9C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ttained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A447E"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alk</w:t>
      </w:r>
      <w:r w:rsidRPr="006B2C9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7A447E"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O</w:t>
      </w:r>
      <w:r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rder our lives by that</w:t>
      </w:r>
      <w:r w:rsidRPr="006B2C9C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78CE337E" w14:textId="7853DEDD" w:rsidR="00E44BD1" w:rsidRPr="006B2C9C" w:rsidRDefault="00F67B9D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BB6AF1" w:rsidRPr="006B2C9C">
        <w:rPr>
          <w:rFonts w:ascii="Arial" w:hAnsi="Arial" w:cs="Arial"/>
          <w:b/>
          <w:color w:val="000000" w:themeColor="text1"/>
          <w:sz w:val="21"/>
          <w:szCs w:val="21"/>
        </w:rPr>
        <w:t>Philippians 3: 15 – 16</w:t>
      </w:r>
      <w:r w:rsidR="00361B7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E44BD1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45DE91F" w14:textId="3B500B39" w:rsidR="00E44BD1" w:rsidRPr="006B2C9C" w:rsidRDefault="00F67B9D" w:rsidP="006B2C9C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Let all who are </w:t>
      </w:r>
      <w:r w:rsidR="00361B7C" w:rsidRPr="006B2C9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 agree</w:t>
      </w:r>
      <w:r w:rsidR="00361B7C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on these things.  If you disagree on some point,           </w:t>
      </w:r>
    </w:p>
    <w:p w14:paraId="65317B10" w14:textId="08CB5816" w:rsidR="00E44BD1" w:rsidRPr="006B2C9C" w:rsidRDefault="00F67B9D" w:rsidP="006B2C9C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6B2C9C">
        <w:rPr>
          <w:rStyle w:val="highlight50315"/>
          <w:rFonts w:ascii="Arial" w:hAnsi="Arial" w:cs="Arial"/>
          <w:color w:val="000000" w:themeColor="text1"/>
          <w:sz w:val="21"/>
          <w:szCs w:val="21"/>
        </w:rPr>
        <w:t>I believe GOD will make it plain to you.</w:t>
      </w:r>
      <w:bookmarkStart w:id="0" w:name="_GoBack"/>
      <w:bookmarkEnd w:id="0"/>
    </w:p>
    <w:p w14:paraId="7950793C" w14:textId="77777777" w:rsidR="0090709B" w:rsidRPr="006B2C9C" w:rsidRDefault="00F67B9D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  But we must </w:t>
      </w:r>
      <w:r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On to the P</w:t>
      </w:r>
      <w:r w:rsidR="00361B7C" w:rsidRPr="006B2C9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rogress</w:t>
      </w:r>
      <w:r w:rsidR="00361B7C" w:rsidRPr="006B2C9C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we have already made.</w:t>
      </w:r>
    </w:p>
    <w:p w14:paraId="22DB1FDC" w14:textId="77777777" w:rsidR="0090709B" w:rsidRPr="006B2C9C" w:rsidRDefault="0090709B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63D779E" w14:textId="77777777" w:rsidR="002B179E" w:rsidRPr="006B2C9C" w:rsidRDefault="00D62EE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6B2C9C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GOD’s Righteousness, What is Right is HIS Sight.</w:t>
      </w:r>
    </w:p>
    <w:p w14:paraId="7CDCBC64" w14:textId="679BFB4D" w:rsidR="002B179E" w:rsidRPr="006B2C9C" w:rsidRDefault="00D62EE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~ Psalms 146: 8b</w:t>
      </w:r>
      <w:r w:rsidR="002B179E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</w:p>
    <w:p w14:paraId="6604B7AD" w14:textId="20CD3D1D" w:rsidR="002B179E" w:rsidRPr="006B2C9C" w:rsidRDefault="002B179E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The LORD loves the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uncompromisingly</w:t>
      </w:r>
      <w:r w:rsidR="007A447E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Righteous (those </w:t>
      </w:r>
      <w:r w:rsidR="007A447E"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U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pright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 heart and in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Right Standing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6D3B8AB" w14:textId="77777777" w:rsidR="00E27622" w:rsidRPr="006B2C9C" w:rsidRDefault="002B179E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with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HIM).</w:t>
      </w:r>
    </w:p>
    <w:p w14:paraId="5927A359" w14:textId="3E2B319D" w:rsidR="00E27622" w:rsidRPr="006B2C9C" w:rsidRDefault="00E27622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597E15" w14:textId="77777777" w:rsidR="006A6F0C" w:rsidRPr="006B2C9C" w:rsidRDefault="00D62EE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Psalms 11: 7</w:t>
      </w:r>
      <w:r w:rsidR="00E27622" w:rsidRPr="006B2C9C">
        <w:rPr>
          <w:rFonts w:ascii="Arial" w:hAnsi="Arial" w:cs="Arial"/>
          <w:b/>
          <w:color w:val="000000" w:themeColor="text1"/>
          <w:sz w:val="21"/>
          <w:szCs w:val="21"/>
        </w:rPr>
        <w:t>; 5: 12</w:t>
      </w:r>
      <w:r w:rsidR="006A6F0C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9B5E996" w14:textId="0C46B8F5" w:rsidR="00E27622" w:rsidRPr="006B2C9C" w:rsidRDefault="002B179E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For the LORD is Righteous, HE loves Righteousness; HIS C</w:t>
      </w:r>
      <w:r w:rsidR="00E27622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ountenance beholds the U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pright.</w:t>
      </w:r>
      <w:r w:rsidR="00416DCA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1C14FA68" w14:textId="0AFAAA9B" w:rsidR="00D62EE3" w:rsidRPr="006B2C9C" w:rsidRDefault="00FA6F14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</w:t>
      </w:r>
      <w:r w:rsidR="00E27622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or YOU, O LORD, will bless the R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ighteous; With </w:t>
      </w:r>
      <w:proofErr w:type="spell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Favor</w:t>
      </w:r>
      <w:proofErr w:type="spell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YOU will surround him as with A Shield.</w:t>
      </w:r>
    </w:p>
    <w:p w14:paraId="4D6FBF38" w14:textId="77777777" w:rsidR="00E27622" w:rsidRPr="006B2C9C" w:rsidRDefault="00E27622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F966F86" w14:textId="19F790F5" w:rsidR="00A13043" w:rsidRPr="006B2C9C" w:rsidRDefault="00E27622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Proverbs 11: 30a; 10: 3</w:t>
      </w:r>
      <w:r w:rsidR="00A13043" w:rsidRPr="006B2C9C">
        <w:rPr>
          <w:rFonts w:ascii="Arial" w:hAnsi="Arial" w:cs="Arial"/>
          <w:b/>
          <w:color w:val="000000" w:themeColor="text1"/>
          <w:sz w:val="21"/>
          <w:szCs w:val="21"/>
        </w:rPr>
        <w:t>0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a </w:t>
      </w:r>
      <w:r w:rsidR="00EC10C4" w:rsidRPr="006B2C9C">
        <w:rPr>
          <w:rFonts w:ascii="Arial" w:hAnsi="Arial" w:cs="Arial"/>
          <w:b/>
          <w:color w:val="000000" w:themeColor="text1"/>
          <w:sz w:val="21"/>
          <w:szCs w:val="21"/>
        </w:rPr>
        <w:t>(AMPC</w:t>
      </w:r>
      <w:r w:rsidR="00A13043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5D9D3027" w14:textId="77777777" w:rsidR="00A13043" w:rsidRPr="006B2C9C" w:rsidRDefault="00EC10C4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The Fruit of the [</w:t>
      </w:r>
      <w:r w:rsidR="007A447E"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U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ncompromisingly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Righteous is a tree of Life.</w:t>
      </w:r>
      <w:r w:rsidR="00A130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7526801" w14:textId="724D3CFA" w:rsidR="00EC10C4" w:rsidRPr="006B2C9C" w:rsidRDefault="00EC10C4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The [</w:t>
      </w:r>
      <w:r w:rsidR="007A447E"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onsistently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Righteous shall never be removed.</w:t>
      </w:r>
    </w:p>
    <w:p w14:paraId="182949D8" w14:textId="77777777" w:rsidR="00A13043" w:rsidRPr="006B2C9C" w:rsidRDefault="00A13043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341AD76" w14:textId="77777777" w:rsidR="00A13043" w:rsidRPr="006B2C9C" w:rsidRDefault="00A13043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9A84AEE" w14:textId="77777777" w:rsidR="00A13043" w:rsidRPr="006B2C9C" w:rsidRDefault="00A13043" w:rsidP="006B2C9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9E95914" w14:textId="77777777" w:rsidR="00A13043" w:rsidRPr="006B2C9C" w:rsidRDefault="00B45587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But HE hears </w:t>
      </w:r>
      <w:r w:rsidR="00EC10C4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Prayer of the Righteous  </w:t>
      </w:r>
      <w:proofErr w:type="gramStart"/>
      <w:r w:rsidR="00EC10C4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Proverbs</w:t>
      </w:r>
      <w:proofErr w:type="gram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15: 29b.</w:t>
      </w:r>
      <w:r w:rsidR="00A13043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5C4E7E" w14:textId="77777777" w:rsidR="00A13043" w:rsidRPr="006B2C9C" w:rsidRDefault="00EC10C4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~  James 5: 16b</w:t>
      </w:r>
      <w:r w:rsidR="00A130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170E36F" w14:textId="0C3C264C" w:rsidR="00EC10C4" w:rsidRPr="006B2C9C" w:rsidRDefault="00EC10C4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The earnest prayer of a Righteous person has great Power and produces wonderful Results.</w:t>
      </w:r>
    </w:p>
    <w:p w14:paraId="630C73F7" w14:textId="77777777" w:rsidR="00A13043" w:rsidRPr="006B2C9C" w:rsidRDefault="00A13043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FC9B3B4" w14:textId="77777777" w:rsidR="00A13043" w:rsidRPr="006B2C9C" w:rsidRDefault="002B179E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Impossible Battle In CHRIST</w:t>
      </w:r>
      <w:r w:rsidR="006733D8" w:rsidRPr="006B2C9C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U </w:t>
      </w:r>
      <w:proofErr w:type="gram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="00D62EE3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More than Conquerors, as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the Battle belongs to the LORD.</w:t>
      </w:r>
      <w:r w:rsidR="004E4BCB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72A94051" w14:textId="27FFEC97" w:rsidR="00FA6F14" w:rsidRPr="006B2C9C" w:rsidRDefault="00FA6F14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2B179E" w:rsidRPr="006B2C9C">
        <w:rPr>
          <w:rFonts w:ascii="Arial" w:hAnsi="Arial" w:cs="Arial"/>
          <w:b/>
          <w:color w:val="000000" w:themeColor="text1"/>
          <w:sz w:val="21"/>
          <w:szCs w:val="21"/>
        </w:rPr>
        <w:t>Jehoshap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h</w:t>
      </w:r>
      <w:r w:rsidR="002B179E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at 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was a Righteous king, </w:t>
      </w:r>
      <w:proofErr w:type="spellStart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>Honor</w:t>
      </w:r>
      <w:proofErr w:type="spellEnd"/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the L</w:t>
      </w:r>
      <w:r w:rsidR="00860EE0" w:rsidRPr="006B2C9C">
        <w:rPr>
          <w:rFonts w:ascii="Arial" w:hAnsi="Arial" w:cs="Arial"/>
          <w:b/>
          <w:color w:val="000000" w:themeColor="text1"/>
          <w:sz w:val="21"/>
          <w:szCs w:val="21"/>
        </w:rPr>
        <w:t>ORD with Godly Fear, Worship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in Humility</w:t>
      </w:r>
      <w:r w:rsidR="00860EE0" w:rsidRPr="006B2C9C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D62EE3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241B6C" w14:textId="77777777" w:rsidR="00A13043" w:rsidRPr="006B2C9C" w:rsidRDefault="00A1304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AE526C1" w14:textId="77777777" w:rsidR="00A13043" w:rsidRPr="006B2C9C" w:rsidRDefault="00A1304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2 Chronicles 20: 15b, 17, 20b, 21, 22 </w:t>
      </w:r>
    </w:p>
    <w:p w14:paraId="740CB06C" w14:textId="77777777" w:rsidR="00A13043" w:rsidRPr="006B2C9C" w:rsidRDefault="00A13043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Thus says the LORD to you: 'Do not be afraid nor dismayed because of this great multitude, for </w:t>
      </w:r>
    </w:p>
    <w:p w14:paraId="25D9183F" w14:textId="77777777" w:rsidR="00A13043" w:rsidRPr="006B2C9C" w:rsidRDefault="00A13043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the</w:t>
      </w:r>
      <w:proofErr w:type="gramEnd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battle </w:t>
      </w:r>
      <w:r w:rsidRPr="006B2C9C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is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not yours, but GOD's.’ </w:t>
      </w:r>
    </w:p>
    <w:p w14:paraId="1483E9DA" w14:textId="77777777" w:rsidR="00A13043" w:rsidRPr="006B2C9C" w:rsidRDefault="00A13043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6"/>
          <w:szCs w:val="6"/>
        </w:rPr>
      </w:pPr>
    </w:p>
    <w:p w14:paraId="23AF162E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You will not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need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 to fight in this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battle.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Position yourselves, stand still and see the Salvation of the LORD, who is with you, O Judah and Jerusalem!'  Do not fear or be dismayed; tomorrow go out </w:t>
      </w:r>
    </w:p>
    <w:p w14:paraId="0EF2AF37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against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them, for the LORD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with you." </w:t>
      </w:r>
    </w:p>
    <w:p w14:paraId="0F3895EB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6"/>
          <w:szCs w:val="6"/>
        </w:rPr>
      </w:pPr>
    </w:p>
    <w:p w14:paraId="08DC100C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“Believe in the LORD your GOD, and you shall be established; believe HIS prophets, and </w:t>
      </w:r>
    </w:p>
    <w:p w14:paraId="7D604E42" w14:textId="77777777" w:rsidR="00A13043" w:rsidRPr="006B2C9C" w:rsidRDefault="00A13043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you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shall prosper."                                                          </w:t>
      </w:r>
    </w:p>
    <w:p w14:paraId="72A73921" w14:textId="77777777" w:rsidR="00A13043" w:rsidRPr="006B2C9C" w:rsidRDefault="00A13043" w:rsidP="006B2C9C">
      <w:pPr>
        <w:spacing w:after="0" w:line="240" w:lineRule="auto"/>
        <w:rPr>
          <w:rStyle w:val="highlight142021"/>
          <w:rFonts w:ascii="Arial" w:hAnsi="Arial" w:cs="Arial"/>
          <w:color w:val="000000" w:themeColor="text1"/>
          <w:sz w:val="6"/>
          <w:szCs w:val="6"/>
        </w:rPr>
      </w:pPr>
    </w:p>
    <w:p w14:paraId="14478A45" w14:textId="77777777" w:rsidR="00A13043" w:rsidRPr="006B2C9C" w:rsidRDefault="00A13043" w:rsidP="006B2C9C">
      <w:pPr>
        <w:spacing w:after="0" w:line="240" w:lineRule="auto"/>
        <w:rPr>
          <w:rStyle w:val="highlight14202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142021"/>
          <w:rFonts w:ascii="Arial" w:hAnsi="Arial" w:cs="Arial"/>
          <w:color w:val="000000" w:themeColor="text1"/>
          <w:sz w:val="21"/>
          <w:szCs w:val="21"/>
        </w:rPr>
        <w:t xml:space="preserve">And when he had consulted with the people, he appointed those who should sing to the LORD, </w:t>
      </w:r>
    </w:p>
    <w:p w14:paraId="17904678" w14:textId="77777777" w:rsidR="00A13043" w:rsidRPr="006B2C9C" w:rsidRDefault="00A13043" w:rsidP="006B2C9C">
      <w:pPr>
        <w:spacing w:after="0" w:line="240" w:lineRule="auto"/>
        <w:rPr>
          <w:rStyle w:val="highlight1420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142021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6B2C9C">
        <w:rPr>
          <w:rStyle w:val="highlight142021"/>
          <w:rFonts w:ascii="Arial" w:hAnsi="Arial" w:cs="Arial"/>
          <w:color w:val="000000" w:themeColor="text1"/>
          <w:sz w:val="21"/>
          <w:szCs w:val="21"/>
        </w:rPr>
        <w:t xml:space="preserve"> who should praise the Beauty of Holiness, as they went out before the army and were saying: "Praise the LORD, For HIS mercy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endures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142021"/>
          <w:rFonts w:ascii="Arial" w:hAnsi="Arial" w:cs="Arial"/>
          <w:color w:val="000000" w:themeColor="text1"/>
          <w:sz w:val="21"/>
          <w:szCs w:val="21"/>
        </w:rPr>
        <w:t>forever."</w:t>
      </w:r>
    </w:p>
    <w:p w14:paraId="14EC356D" w14:textId="77777777" w:rsidR="00A13043" w:rsidRPr="006B2C9C" w:rsidRDefault="00A13043" w:rsidP="006B2C9C">
      <w:pPr>
        <w:spacing w:after="0" w:line="240" w:lineRule="auto"/>
        <w:rPr>
          <w:rStyle w:val="highlight142021"/>
          <w:rFonts w:ascii="Arial" w:hAnsi="Arial" w:cs="Arial"/>
          <w:color w:val="000000" w:themeColor="text1"/>
          <w:sz w:val="6"/>
          <w:szCs w:val="6"/>
        </w:rPr>
      </w:pPr>
    </w:p>
    <w:p w14:paraId="44CA432E" w14:textId="77777777" w:rsidR="00A13043" w:rsidRPr="006B2C9C" w:rsidRDefault="00A1304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142022"/>
          <w:rFonts w:ascii="Arial" w:hAnsi="Arial" w:cs="Arial"/>
          <w:color w:val="000000" w:themeColor="text1"/>
          <w:sz w:val="21"/>
          <w:szCs w:val="21"/>
        </w:rPr>
        <w:t xml:space="preserve">Now when they began to sing and to Praise, the LORD </w:t>
      </w:r>
      <w:r w:rsidRPr="006B2C9C">
        <w:rPr>
          <w:rStyle w:val="highlight142022"/>
          <w:rFonts w:ascii="Arial" w:hAnsi="Arial" w:cs="Arial"/>
          <w:i/>
          <w:color w:val="000000" w:themeColor="text1"/>
          <w:sz w:val="21"/>
          <w:szCs w:val="21"/>
        </w:rPr>
        <w:t>Set ambushes against</w:t>
      </w:r>
      <w:r w:rsidRPr="006B2C9C">
        <w:rPr>
          <w:rStyle w:val="highlight142022"/>
          <w:rFonts w:ascii="Arial" w:hAnsi="Arial" w:cs="Arial"/>
          <w:color w:val="000000" w:themeColor="text1"/>
          <w:sz w:val="21"/>
          <w:szCs w:val="21"/>
        </w:rPr>
        <w:t xml:space="preserve"> the people of Ammon, Moab, and Mount </w:t>
      </w:r>
      <w:proofErr w:type="spellStart"/>
      <w:r w:rsidRPr="006B2C9C">
        <w:rPr>
          <w:rStyle w:val="highlight142022"/>
          <w:rFonts w:ascii="Arial" w:hAnsi="Arial" w:cs="Arial"/>
          <w:color w:val="000000" w:themeColor="text1"/>
          <w:sz w:val="21"/>
          <w:szCs w:val="21"/>
        </w:rPr>
        <w:t>Seir</w:t>
      </w:r>
      <w:proofErr w:type="spellEnd"/>
      <w:r w:rsidRPr="006B2C9C">
        <w:rPr>
          <w:rStyle w:val="highlight142022"/>
          <w:rFonts w:ascii="Arial" w:hAnsi="Arial" w:cs="Arial"/>
          <w:color w:val="000000" w:themeColor="text1"/>
          <w:sz w:val="21"/>
          <w:szCs w:val="21"/>
        </w:rPr>
        <w:t xml:space="preserve">, who had come against Judah; and </w:t>
      </w:r>
      <w:r w:rsidRPr="006B2C9C">
        <w:rPr>
          <w:rStyle w:val="highlight142022"/>
          <w:rFonts w:ascii="Arial" w:hAnsi="Arial" w:cs="Arial"/>
          <w:i/>
          <w:color w:val="000000" w:themeColor="text1"/>
          <w:sz w:val="21"/>
          <w:szCs w:val="21"/>
        </w:rPr>
        <w:t>they were defeated</w:t>
      </w:r>
      <w:r w:rsidRPr="006B2C9C">
        <w:rPr>
          <w:rStyle w:val="highlight142022"/>
          <w:rFonts w:ascii="Arial" w:hAnsi="Arial" w:cs="Arial"/>
          <w:color w:val="000000" w:themeColor="text1"/>
          <w:sz w:val="21"/>
          <w:szCs w:val="21"/>
        </w:rPr>
        <w:t>.</w:t>
      </w:r>
    </w:p>
    <w:p w14:paraId="274FCA00" w14:textId="77777777" w:rsidR="00781EA1" w:rsidRPr="006B2C9C" w:rsidRDefault="00781EA1" w:rsidP="006B2C9C">
      <w:pPr>
        <w:spacing w:after="0" w:line="240" w:lineRule="auto"/>
        <w:rPr>
          <w:rStyle w:val="highlight142022"/>
          <w:rFonts w:ascii="Arial" w:hAnsi="Arial" w:cs="Arial"/>
          <w:color w:val="000000" w:themeColor="text1"/>
          <w:sz w:val="21"/>
          <w:szCs w:val="21"/>
        </w:rPr>
      </w:pPr>
    </w:p>
    <w:p w14:paraId="53A9055D" w14:textId="3579F755" w:rsidR="007A447E" w:rsidRPr="006B2C9C" w:rsidRDefault="007A447E" w:rsidP="006B2C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Believe in GOD’s Word &amp; Promises</w:t>
      </w:r>
      <w:r w:rsidR="00D27743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Confident Surrender, then Salvation Power by Faith.</w:t>
      </w:r>
    </w:p>
    <w:p w14:paraId="0E23861C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(AMPC) </w:t>
      </w:r>
    </w:p>
    <w:p w14:paraId="4E44ECD1" w14:textId="77777777" w:rsidR="00A13043" w:rsidRPr="006B2C9C" w:rsidRDefault="004E4BCB" w:rsidP="006B2C9C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</w:t>
      </w:r>
      <w:r w:rsidR="00781EA1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am not ashamed of the Gospel (Good N</w:t>
      </w:r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ews)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of</w:t>
      </w:r>
      <w:r w:rsidR="00781EA1"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1EA1" w:rsidRPr="006B2C9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="00781EA1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</w:t>
      </w:r>
      <w:r w:rsidR="00A13043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ower working</w:t>
      </w:r>
      <w:r w:rsidR="00781EA1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27743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unto S</w:t>
      </w:r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alvation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deliverance from eternal death</w:t>
      </w:r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] to everyone who believes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27743"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personal </w:t>
      </w:r>
      <w:r w:rsidR="00D27743"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T</w:t>
      </w:r>
      <w:r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rust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97C3348" w14:textId="77777777" w:rsidR="00A13043" w:rsidRPr="006B2C9C" w:rsidRDefault="004E4BCB" w:rsidP="006B2C9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27743"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confident S</w:t>
      </w:r>
      <w:r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urrender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f</w:t>
      </w:r>
      <w:r w:rsidR="00D27743"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irm R</w:t>
      </w:r>
      <w:r w:rsidRPr="006B2C9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eliance</w:t>
      </w:r>
      <w:r w:rsidRPr="006B2C9C">
        <w:rPr>
          <w:rStyle w:val="highlight45116"/>
          <w:rFonts w:ascii="Arial" w:hAnsi="Arial" w:cs="Arial"/>
          <w:color w:val="000000" w:themeColor="text1"/>
          <w:sz w:val="21"/>
          <w:szCs w:val="21"/>
        </w:rPr>
        <w:t>, to the Jew first and also to the Greek,</w:t>
      </w:r>
      <w:r w:rsidR="00A13043" w:rsidRPr="006B2C9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2C73D6" w14:textId="77777777" w:rsidR="00A13043" w:rsidRPr="006B2C9C" w:rsidRDefault="00D27743" w:rsidP="006B2C9C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For in the Gospel A</w:t>
      </w:r>
      <w:r w:rsidR="004E4BCB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4E4BCB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Righteousness which GOD ascribes</w:t>
      </w:r>
      <w:proofErr w:type="gramEnd"/>
      <w:r w:rsidR="004E4BCB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is</w:t>
      </w:r>
      <w:r w:rsidR="00781EA1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revealed, both </w:t>
      </w:r>
      <w:r w:rsidR="00781EA1" w:rsidRPr="006B2C9C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="00A13043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Faith </w:t>
      </w:r>
      <w:r w:rsidR="00781EA1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781EA1" w:rsidRPr="006B2C9C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 xml:space="preserve">leading </w:t>
      </w:r>
      <w:r w:rsidR="00781EA1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to F</w:t>
      </w:r>
      <w:r w:rsidR="004E4BCB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aith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</w:t>
      </w:r>
      <w:r w:rsidR="004E4BC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ay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</w:t>
      </w:r>
      <w:r w:rsidR="00781EA1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aith that arouses to more F</w:t>
      </w:r>
      <w:r w:rsidR="004E4BC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aith</w:t>
      </w:r>
      <w:r w:rsidR="004E4BCB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781EA1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9EB9B6" w14:textId="7D6496A1" w:rsidR="00781EA1" w:rsidRPr="006B2C9C" w:rsidRDefault="004E4BCB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As it is written</w:t>
      </w:r>
      <w:proofErr w:type="gramStart"/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,          </w:t>
      </w:r>
      <w:r w:rsidR="00D27743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D27743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man who through Faith is J</w:t>
      </w:r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ust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27743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Upright shall L</w:t>
      </w:r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ive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27743"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>shall live by F</w:t>
      </w:r>
      <w:r w:rsidRPr="006B2C9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aith. </w:t>
      </w:r>
    </w:p>
    <w:p w14:paraId="710AA453" w14:textId="77777777" w:rsidR="00671BFB" w:rsidRPr="006B2C9C" w:rsidRDefault="00671BFB" w:rsidP="006B2C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B4F7BB9" w14:textId="7777777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James 2: 14, 17, 20 (AMPC) </w:t>
      </w:r>
    </w:p>
    <w:p w14:paraId="2BC17306" w14:textId="7777777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What is the use (profit), my brethren, for anyone to profess to have faith if he has no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good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works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E8A22F1" w14:textId="7777777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proofErr w:type="gramStart"/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to</w:t>
      </w:r>
      <w:proofErr w:type="gramEnd"/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show for it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? Can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such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faith save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his soul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?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02BF4DCC" w14:textId="7777777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 also faith, if it does not have works (deeds and actions of obedience to back it up), by itself is </w:t>
      </w:r>
    </w:p>
    <w:p w14:paraId="708F668D" w14:textId="0018492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destitute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of power (inoperative, dead).  </w:t>
      </w:r>
    </w:p>
    <w:p w14:paraId="7FCBFC0F" w14:textId="77777777" w:rsidR="00A13043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Are you willing to be shown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proof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you foolish (unproductive, spiritually deficient) fellow, that </w:t>
      </w:r>
    </w:p>
    <w:p w14:paraId="072771C5" w14:textId="181A005B" w:rsidR="00781EA1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faith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apart from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good</w:t>
      </w:r>
      <w:r w:rsidR="00A130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works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is inactive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 ineffective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and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worthless?</w:t>
      </w:r>
    </w:p>
    <w:p w14:paraId="4B7ECBCD" w14:textId="77777777" w:rsidR="00781EA1" w:rsidRPr="006B2C9C" w:rsidRDefault="00781EA1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2614BA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Faith is Trusting with All Your Heart Without Sight Assurance but HIS Word as HIS Promise.  </w:t>
      </w:r>
    </w:p>
    <w:p w14:paraId="41F5E9C7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Hebrews 11: 1 </w:t>
      </w:r>
    </w:p>
    <w:p w14:paraId="121658B4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Now FAITH is the substance of Things Hoped for, the evidence of things not seen.  </w:t>
      </w:r>
    </w:p>
    <w:p w14:paraId="7E55A9F5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Hebrews 11: 1 (AMPC)                                                                                                                           </w:t>
      </w:r>
    </w:p>
    <w:p w14:paraId="37662187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Now FAITH is the assurance (the confirmation,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title deed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) of the things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we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hope for, being </w:t>
      </w:r>
    </w:p>
    <w:p w14:paraId="642105E4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proof of things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we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do not see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 the conviction of their reality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faith perceiving as real fact </w:t>
      </w:r>
    </w:p>
    <w:p w14:paraId="61EBF177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what</w:t>
      </w:r>
      <w:proofErr w:type="gramEnd"/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is not revealed to the senses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</w:t>
      </w:r>
    </w:p>
    <w:p w14:paraId="339B42D0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Hebrews 11: 6  </w:t>
      </w:r>
    </w:p>
    <w:p w14:paraId="665F0492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without FAITH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It</w:t>
      </w:r>
      <w:proofErr w:type="gramEnd"/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is impossible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to please HIM, for he who comes to GOD must believe that HE is, </w:t>
      </w:r>
    </w:p>
    <w:p w14:paraId="663F3B2A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and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that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HE is a Rewarder of those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who diligently seek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HIM.                                                 </w:t>
      </w:r>
    </w:p>
    <w:p w14:paraId="22CDAA34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Hebrews 11: 6 (AMPC)  </w:t>
      </w:r>
    </w:p>
    <w:p w14:paraId="47074E9A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without FAITH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It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is impossible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to please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be satisfactory to HIM.  For whoever would </w:t>
      </w:r>
    </w:p>
    <w:p w14:paraId="7E5F4F3F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come</w:t>
      </w:r>
      <w:proofErr w:type="gramEnd"/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near to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GOD must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necessarily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believe that GOD exists and that HE is the Rewarder </w:t>
      </w:r>
    </w:p>
    <w:p w14:paraId="297013E8" w14:textId="77777777" w:rsidR="00A13043" w:rsidRPr="006B2C9C" w:rsidRDefault="00A1304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of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those who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earnestly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diligently seek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 [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out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</w:t>
      </w:r>
    </w:p>
    <w:p w14:paraId="4BB87409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Hebrews 12: 2 </w:t>
      </w:r>
    </w:p>
    <w:p w14:paraId="7E48656B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Looking unto JESUS, the Author and Finisher of our FAITH, Who for the Joy that was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set before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 </w:t>
      </w:r>
    </w:p>
    <w:p w14:paraId="3A67A625" w14:textId="77777777" w:rsidR="00A13043" w:rsidRPr="006B2C9C" w:rsidRDefault="00A13043" w:rsidP="006B2C9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endured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 Cross, despising the shame, and has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Sat down at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 Right Hand of the Throne of GOD. </w:t>
      </w:r>
    </w:p>
    <w:p w14:paraId="355D9F0D" w14:textId="77777777" w:rsidR="00A13043" w:rsidRPr="006B2C9C" w:rsidRDefault="00A13043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4636C9ED" w14:textId="77777777" w:rsidR="00A13043" w:rsidRPr="006B2C9C" w:rsidRDefault="00A13043" w:rsidP="006B2C9C">
      <w:pPr>
        <w:spacing w:after="0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3EED6543" w14:textId="77777777" w:rsidR="00A13043" w:rsidRPr="006B2C9C" w:rsidRDefault="00A13043" w:rsidP="006B2C9C">
      <w:pPr>
        <w:spacing w:after="0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0EA27678" w14:textId="77777777" w:rsidR="00A13043" w:rsidRPr="006B2C9C" w:rsidRDefault="00781EA1" w:rsidP="006B2C9C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Abraham is called the Father of Faith, by his Obedience to GOD’s Calling to HIS Promises. </w:t>
      </w:r>
      <w:r w:rsidR="00A13043" w:rsidRPr="006B2C9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Hebrews 11: 8 – 10 (AMPC) </w:t>
      </w:r>
    </w:p>
    <w:p w14:paraId="09A788E1" w14:textId="77777777" w:rsidR="00A13043" w:rsidRPr="006B2C9C" w:rsidRDefault="00A13043" w:rsidP="006B2C9C">
      <w:pPr>
        <w:spacing w:after="0" w:line="240" w:lineRule="auto"/>
        <w:rPr>
          <w:rStyle w:val="highlight58118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>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Urged on</w:t>
      </w:r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] by FAITH Abraham, when </w:t>
      </w:r>
      <w:r w:rsidRPr="006B2C9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 xml:space="preserve">he was Called, Obeyed </w:t>
      </w:r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and went forth to a place which </w:t>
      </w:r>
    </w:p>
    <w:p w14:paraId="7B3AC473" w14:textId="77777777" w:rsidR="00A13043" w:rsidRPr="006B2C9C" w:rsidRDefault="00A13043" w:rsidP="006B2C9C">
      <w:pPr>
        <w:spacing w:after="0" w:line="240" w:lineRule="auto"/>
        <w:rPr>
          <w:rStyle w:val="highlight581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was destined to receive as an inheritance; and he went, although </w:t>
      </w:r>
      <w:r w:rsidRPr="006B2C9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he did not know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trouble his mind about where he was to go. </w:t>
      </w:r>
    </w:p>
    <w:p w14:paraId="188F7022" w14:textId="77777777" w:rsidR="00A13043" w:rsidRPr="006B2C9C" w:rsidRDefault="00A13043" w:rsidP="006B2C9C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>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Prompted</w:t>
      </w:r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] by FAITH he dwelt as a </w:t>
      </w:r>
      <w:r w:rsidRPr="006B2C9C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temporary resident</w:t>
      </w:r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in the land which was designated in the Promise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of </w:t>
      </w:r>
      <w:r w:rsidRPr="006B2C9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GOD,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though he was like a stranger</w:t>
      </w:r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] in a strange country, living in tents with Isaac and Jacob, </w:t>
      </w:r>
    </w:p>
    <w:p w14:paraId="51CD81AC" w14:textId="77777777" w:rsidR="00A13043" w:rsidRPr="006B2C9C" w:rsidRDefault="00A13043" w:rsidP="006B2C9C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>fellow</w:t>
      </w:r>
      <w:proofErr w:type="gramEnd"/>
      <w:r w:rsidRPr="006B2C9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heirs with him of the same Promise.  </w:t>
      </w:r>
    </w:p>
    <w:p w14:paraId="53F47B99" w14:textId="77777777" w:rsidR="00A13043" w:rsidRPr="006B2C9C" w:rsidRDefault="00A13043" w:rsidP="006B2C9C">
      <w:pPr>
        <w:spacing w:after="0" w:line="240" w:lineRule="auto"/>
        <w:rPr>
          <w:rStyle w:val="highlight581110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For he was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Waiting expectantly and confidently</w:t>
      </w:r>
      <w:r w:rsidRPr="006B2C9C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6B2C9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 xml:space="preserve">Looking </w:t>
      </w:r>
      <w:proofErr w:type="gramStart"/>
      <w:r w:rsidRPr="006B2C9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Forward</w:t>
      </w:r>
      <w:proofErr w:type="gramEnd"/>
      <w:r w:rsidRPr="006B2C9C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6B2C9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the City which has Fixed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Firm Foundations</w:t>
      </w:r>
      <w:r w:rsidRPr="006B2C9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, whose Architect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Builder is GOD.</w:t>
      </w:r>
    </w:p>
    <w:p w14:paraId="34527EDA" w14:textId="77777777" w:rsidR="00A13043" w:rsidRPr="006B2C9C" w:rsidRDefault="00A13043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</w:p>
    <w:p w14:paraId="62F9CBDD" w14:textId="77777777" w:rsidR="00A13043" w:rsidRPr="006B2C9C" w:rsidRDefault="007D5D9B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James 2: 21</w:t>
      </w:r>
      <w:r w:rsidR="00A130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(AMPC) </w:t>
      </w:r>
    </w:p>
    <w:p w14:paraId="0E99B201" w14:textId="240EDBB1" w:rsidR="00671BFB" w:rsidRPr="006B2C9C" w:rsidRDefault="007D5D9B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Was not our forefather Abraham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shown to be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justified (made acceptable to GOD) by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wor</w:t>
      </w:r>
      <w:r w:rsidR="00D277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ks when he brought to the Altar as an O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ffering his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own</w:t>
      </w:r>
      <w:r w:rsidR="00D277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] 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on Isaac? </w:t>
      </w:r>
    </w:p>
    <w:p w14:paraId="5BD93DEC" w14:textId="77777777" w:rsidR="00A13043" w:rsidRPr="006B2C9C" w:rsidRDefault="00A13043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</w:p>
    <w:p w14:paraId="4DE14A18" w14:textId="208994DF" w:rsidR="00671BFB" w:rsidRPr="006B2C9C" w:rsidRDefault="00671BFB" w:rsidP="006B2C9C">
      <w:pPr>
        <w:spacing w:after="0"/>
        <w:rPr>
          <w:rStyle w:val="highlight2038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FAITH </w:t>
      </w:r>
      <w:r w:rsidR="007D5D9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Be Built Pr</w:t>
      </w:r>
      <w:r w:rsidR="00D277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ogressively </w:t>
      </w:r>
      <w:r w:rsidR="00D27743" w:rsidRPr="006B2C9C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from Initiation by O</w:t>
      </w:r>
      <w:r w:rsidR="007D5D9B" w:rsidRPr="006B2C9C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wn</w:t>
      </w:r>
      <w:r w:rsidR="007D5D9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Belief &amp; Action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by Confident Surrender.                                          ~ Trusting beyond</w:t>
      </w:r>
      <w:r w:rsidR="007D5D9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77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Any 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Own human understanding</w:t>
      </w:r>
      <w:r w:rsidR="007D5D9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&amp; reasoning</w:t>
      </w:r>
      <w:r w:rsidR="007D5D9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proofErr w:type="gramStart"/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 Proverbs</w:t>
      </w:r>
      <w:proofErr w:type="gramEnd"/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3: 7 – 8. </w:t>
      </w:r>
    </w:p>
    <w:p w14:paraId="0104FCE5" w14:textId="77777777" w:rsidR="00A13043" w:rsidRPr="006B2C9C" w:rsidRDefault="007D5D9B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Jude 1: 20 </w:t>
      </w:r>
      <w:r w:rsidR="00671BFB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– 21 (AMPC</w:t>
      </w:r>
      <w:r w:rsidR="00A130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02C8CEAF" w14:textId="77777777" w:rsidR="00A13043" w:rsidRPr="006B2C9C" w:rsidRDefault="00671BFB" w:rsidP="006B2C9C">
      <w:pPr>
        <w:spacing w:after="0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B2C9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But you, beloved, Build yourselves </w:t>
      </w:r>
      <w:r w:rsidRPr="006B2C9C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 xml:space="preserve">Up </w:t>
      </w:r>
      <w:r w:rsidRPr="006B2C9C">
        <w:rPr>
          <w:rStyle w:val="highlight65120"/>
          <w:rFonts w:ascii="Arial" w:hAnsi="Arial" w:cs="Arial"/>
          <w:color w:val="000000" w:themeColor="text1"/>
          <w:sz w:val="21"/>
          <w:szCs w:val="21"/>
        </w:rPr>
        <w:t>[</w:t>
      </w:r>
      <w:r w:rsidR="00D27743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ounded</w:t>
      </w:r>
      <w:r w:rsidR="00D27743" w:rsidRPr="006B2C9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 on your </w:t>
      </w:r>
      <w:r w:rsidR="00D27743" w:rsidRPr="006B2C9C">
        <w:rPr>
          <w:rStyle w:val="highlight65120"/>
          <w:rFonts w:ascii="Arial" w:hAnsi="Arial" w:cs="Arial"/>
          <w:b/>
          <w:i/>
          <w:color w:val="000000" w:themeColor="text1"/>
          <w:sz w:val="21"/>
          <w:szCs w:val="21"/>
        </w:rPr>
        <w:t>M</w:t>
      </w:r>
      <w:r w:rsidRPr="006B2C9C">
        <w:rPr>
          <w:rStyle w:val="highlight65120"/>
          <w:rFonts w:ascii="Arial" w:hAnsi="Arial" w:cs="Arial"/>
          <w:b/>
          <w:i/>
          <w:color w:val="000000" w:themeColor="text1"/>
          <w:sz w:val="21"/>
          <w:szCs w:val="21"/>
        </w:rPr>
        <w:t>ost Holy Faith</w:t>
      </w:r>
      <w:r w:rsidRPr="006B2C9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D27743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make P</w:t>
      </w:r>
      <w:r w:rsidR="00A13043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rogress, </w:t>
      </w:r>
    </w:p>
    <w:p w14:paraId="6276AC01" w14:textId="77777777" w:rsidR="00A13043" w:rsidRPr="006B2C9C" w:rsidRDefault="00D05C85" w:rsidP="006B2C9C">
      <w:pPr>
        <w:spacing w:after="0"/>
        <w:rPr>
          <w:rStyle w:val="highlight65120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Rise like an E</w:t>
      </w:r>
      <w:r w:rsidR="00671BFB"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difice higher and higher</w:t>
      </w:r>
      <w:r w:rsidR="00671BFB" w:rsidRPr="006B2C9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], praying in the HOLY SPIRIT; </w:t>
      </w:r>
    </w:p>
    <w:p w14:paraId="0F0BDA89" w14:textId="77777777" w:rsidR="00A13043" w:rsidRPr="006B2C9C" w:rsidRDefault="00671BFB" w:rsidP="006B2C9C">
      <w:pPr>
        <w:spacing w:after="0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>Guard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keep </w:t>
      </w:r>
      <w:r w:rsidR="00A13043" w:rsidRPr="006B2C9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>yourselves</w:t>
      </w:r>
      <w:r w:rsidR="00D05C85" w:rsidRPr="006B2C9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6B2C9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>the Love of GOD; expect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patiently wait for the Mercy of our </w:t>
      </w:r>
    </w:p>
    <w:p w14:paraId="28C99D54" w14:textId="1BD1940F" w:rsidR="00385BCC" w:rsidRPr="006B2C9C" w:rsidRDefault="00671BFB" w:rsidP="006B2C9C">
      <w:pPr>
        <w:spacing w:after="0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>LORD JESUS CHRIST (the Messiah) - [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will bring you</w:t>
      </w:r>
      <w:r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>] unto Life Eternal.</w:t>
      </w:r>
      <w:r w:rsidR="00385BCC" w:rsidRPr="006B2C9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</w:t>
      </w:r>
    </w:p>
    <w:p w14:paraId="5229D3FF" w14:textId="77777777" w:rsidR="00A13043" w:rsidRPr="006B2C9C" w:rsidRDefault="00A13043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</w:p>
    <w:p w14:paraId="632DA388" w14:textId="77777777" w:rsidR="00A13043" w:rsidRPr="006B2C9C" w:rsidRDefault="00D05C85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Building FAITH is Spiritual and GOD’s Principle of Not Limiting GOD’s </w:t>
      </w:r>
      <w:r w:rsidRPr="006B2C9C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Power in Newness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.      </w:t>
      </w:r>
      <w:r w:rsidR="00385BCC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Matthew 9: 16 </w:t>
      </w:r>
      <w:r w:rsidR="00D277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(NLT)</w:t>
      </w: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85BCC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D2A46DC" w14:textId="77777777" w:rsidR="00A13043" w:rsidRPr="006B2C9C" w:rsidRDefault="00385BCC" w:rsidP="006B2C9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“Besides, who would patch Old clothing with N</w:t>
      </w:r>
      <w:r w:rsidR="00D05C8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ew </w:t>
      </w:r>
      <w:proofErr w:type="gramStart"/>
      <w:r w:rsidR="00D05C8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cloth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05C8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D05C8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05C8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For the new patch would shrink and rip away from the old cloth, leaving an even bigger tear than before.</w:t>
      </w:r>
      <w:r w:rsidR="00A13043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76514009" w14:textId="19ED2F6E" w:rsidR="00D05C85" w:rsidRPr="006B2C9C" w:rsidRDefault="00385BCC" w:rsidP="006B2C9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~ The LORD Not Want Patchwork of New on Old, but A Complete Renewal in HIS Work.</w:t>
      </w:r>
      <w:proofErr w:type="gramEnd"/>
    </w:p>
    <w:p w14:paraId="3B4149B5" w14:textId="77777777" w:rsidR="00A13043" w:rsidRPr="006B2C9C" w:rsidRDefault="00A13043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</w:p>
    <w:p w14:paraId="24EACA0F" w14:textId="77777777" w:rsidR="00A13043" w:rsidRPr="006B2C9C" w:rsidRDefault="00D05C85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Matthew 9: 17</w:t>
      </w:r>
      <w:r w:rsidR="00385BCC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77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A13043" w:rsidRPr="006B2C9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39E5FAC" w14:textId="77777777" w:rsidR="00A13043" w:rsidRPr="006B2C9C" w:rsidRDefault="00385BCC" w:rsidP="006B2C9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“And no one </w:t>
      </w:r>
      <w:proofErr w:type="gramStart"/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Puts</w:t>
      </w:r>
      <w:proofErr w:type="gramEnd"/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New Wine into </w:t>
      </w:r>
      <w:r w:rsidRPr="006B2C9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old wineskins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A13043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the old skins would burst from the pressure, </w:t>
      </w:r>
    </w:p>
    <w:p w14:paraId="7B7B8F9B" w14:textId="77777777" w:rsidR="00A13043" w:rsidRPr="006B2C9C" w:rsidRDefault="00385BCC" w:rsidP="006B2C9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spilling</w:t>
      </w:r>
      <w:proofErr w:type="gramEnd"/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Wine and ruining the skins. </w:t>
      </w:r>
      <w:r w:rsidR="00A13043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A015FAE" w14:textId="77777777" w:rsidR="00A13043" w:rsidRPr="006B2C9C" w:rsidRDefault="00385BCC" w:rsidP="006B2C9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New Wine is stored in New Wineskins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so that both are preserved.”  </w:t>
      </w:r>
    </w:p>
    <w:p w14:paraId="77D48A16" w14:textId="20325EED" w:rsidR="00D05C85" w:rsidRPr="006B2C9C" w:rsidRDefault="00385BCC" w:rsidP="006B2C9C">
      <w:pPr>
        <w:spacing w:after="0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~ Power of the SPIRIT of CHRIST will Renew &amp; Refresh if No limitation of Old Mind &amp; Patterns.</w:t>
      </w:r>
    </w:p>
    <w:p w14:paraId="47706E95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FB60CB" w14:textId="77777777" w:rsidR="00A13043" w:rsidRPr="006B2C9C" w:rsidRDefault="00A13043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Luke 6: 38 </w:t>
      </w:r>
    </w:p>
    <w:p w14:paraId="4A28A756" w14:textId="4C221F26" w:rsidR="00A13043" w:rsidRPr="006B2C9C" w:rsidRDefault="00A13043" w:rsidP="006B2C9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Give, and it will be given to you: good measure, pressed down, shaken together, and running over will be put into your bosom.  For with the same measure that you use, </w:t>
      </w:r>
      <w:r w:rsidRPr="006B2C9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it </w:t>
      </w:r>
      <w:r w:rsidRPr="006B2C9C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will be measured back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to you."</w:t>
      </w:r>
    </w:p>
    <w:p w14:paraId="5411CE58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D344DE9" w14:textId="77777777" w:rsidR="00A13043" w:rsidRPr="006B2C9C" w:rsidRDefault="00E6100D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8: 6</w:t>
      </w:r>
      <w:r w:rsidR="00A13043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 </w:t>
      </w:r>
    </w:p>
    <w:p w14:paraId="0CFA3812" w14:textId="6C6DFA6C" w:rsidR="00A13043" w:rsidRPr="006B2C9C" w:rsidRDefault="002140A8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 letting your sinful nature control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your mind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leads to death.                            </w:t>
      </w:r>
      <w:r w:rsidR="00040CB1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letting the SPIRIT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control your mind leads to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Life and Peace</w:t>
      </w:r>
      <w:r w:rsidR="00A13043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6F82CF7F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2B9E194" w14:textId="77777777" w:rsidR="00A13043" w:rsidRPr="006B2C9C" w:rsidRDefault="00E6100D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Galatians </w:t>
      </w:r>
      <w:r w:rsidR="00C11BE6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6: 7</w:t>
      </w:r>
      <w:r w:rsidR="002140A8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85F3DBE" w14:textId="500FB073" w:rsidR="00A13043" w:rsidRPr="006B2C9C" w:rsidRDefault="002140A8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Do not be deceived, GOD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is not mocked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; for whatever a man </w:t>
      </w:r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Sows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that he will also </w:t>
      </w:r>
      <w:proofErr w:type="gramStart"/>
      <w:r w:rsidRPr="006B2C9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Reap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973204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</w:t>
      </w:r>
      <w:r w:rsidR="00040CB1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</w:t>
      </w:r>
    </w:p>
    <w:p w14:paraId="79227B8D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86AEED7" w14:textId="77777777" w:rsidR="00A13043" w:rsidRPr="006B2C9C" w:rsidRDefault="00C11BE6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9: 6</w:t>
      </w:r>
      <w:r w:rsidR="00A13043"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AEACCAE" w14:textId="69598B2A" w:rsidR="00A13043" w:rsidRPr="006B2C9C" w:rsidRDefault="002140A8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But this </w:t>
      </w:r>
      <w:r w:rsidRPr="006B2C9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 say:</w:t>
      </w:r>
      <w:r w:rsidR="00973204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 He who </w:t>
      </w:r>
      <w:proofErr w:type="gramStart"/>
      <w:r w:rsidR="00973204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ows</w:t>
      </w:r>
      <w:proofErr w:type="gramEnd"/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sparingl</w:t>
      </w:r>
      <w:r w:rsidR="00973204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y will also Reap sparingly, and he who Sows bountifully will also R</w:t>
      </w:r>
      <w:r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>eap bountifully.</w:t>
      </w:r>
      <w:r w:rsidR="00040CB1" w:rsidRPr="006B2C9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</w:p>
    <w:p w14:paraId="0CA7DCCC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F6DF323" w14:textId="5CBAFDCF" w:rsidR="00040CB1" w:rsidRPr="006B2C9C" w:rsidRDefault="00040CB1" w:rsidP="006B2C9C">
      <w:pPr>
        <w:pStyle w:val="bible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Proverbs 11: 25 (NLT</w:t>
      </w:r>
      <w:proofErr w:type="gramStart"/>
      <w:r w:rsidRPr="006B2C9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    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The</w:t>
      </w:r>
      <w:proofErr w:type="gramEnd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generous will prosper; those who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Refresh others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will themselves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Be Refreshed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             </w:t>
      </w:r>
    </w:p>
    <w:p w14:paraId="1ECE357C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C62D622" w14:textId="77777777" w:rsidR="00A13043" w:rsidRPr="006B2C9C" w:rsidRDefault="00040CB1" w:rsidP="006B2C9C">
      <w:pPr>
        <w:pStyle w:val="bible"/>
        <w:spacing w:before="0" w:beforeAutospacing="0" w:after="0" w:afterAutospacing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Matthew 25: 29 (NLT) </w:t>
      </w:r>
    </w:p>
    <w:p w14:paraId="7B3DB0A1" w14:textId="7FAB0E8F" w:rsidR="00040CB1" w:rsidRPr="006B2C9C" w:rsidRDefault="00040CB1" w:rsidP="006B2C9C">
      <w:pPr>
        <w:pStyle w:val="bible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To those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who use well what they are given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, even more will be given, and they will have</w:t>
      </w:r>
      <w:r w:rsidR="00A13043"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>an abundance</w:t>
      </w:r>
      <w:proofErr w:type="gramEnd"/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But from </w:t>
      </w:r>
      <w:r w:rsidRPr="006B2C9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those who do nothing</w:t>
      </w:r>
      <w:r w:rsidRPr="006B2C9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</w:t>
      </w:r>
      <w:r w:rsidRPr="006B2C9C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even what little they have will be taken away</w:t>
      </w:r>
      <w:r w:rsidRPr="006B2C9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</w:p>
    <w:p w14:paraId="5EBE0246" w14:textId="77777777" w:rsidR="00C26642" w:rsidRPr="006B2C9C" w:rsidRDefault="00C26642" w:rsidP="006B2C9C">
      <w:pPr>
        <w:pStyle w:val="bible"/>
        <w:spacing w:before="0" w:beforeAutospacing="0" w:after="0" w:afterAutospacing="0"/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</w:pPr>
    </w:p>
    <w:p w14:paraId="605A6D99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</w:pPr>
    </w:p>
    <w:p w14:paraId="082B64EC" w14:textId="77777777" w:rsidR="00A13043" w:rsidRPr="006B2C9C" w:rsidRDefault="00A13043" w:rsidP="006B2C9C">
      <w:pPr>
        <w:pStyle w:val="bible"/>
        <w:spacing w:before="0" w:beforeAutospacing="0" w:after="0" w:afterAutospacing="0"/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</w:pPr>
    </w:p>
    <w:p w14:paraId="6848844B" w14:textId="67B6DBEE" w:rsidR="00C11BE6" w:rsidRPr="006B2C9C" w:rsidRDefault="007416FA" w:rsidP="006B2C9C">
      <w:pPr>
        <w:pStyle w:val="bible"/>
        <w:spacing w:before="0" w:beforeAutospacing="0" w:after="0" w:afterAutospacing="0"/>
        <w:rPr>
          <w:rStyle w:val="highlight2038"/>
          <w:rFonts w:ascii="Arial" w:eastAsiaTheme="minorHAnsi" w:hAnsi="Arial" w:cs="Arial"/>
          <w:color w:val="000000" w:themeColor="text1"/>
          <w:sz w:val="21"/>
          <w:szCs w:val="21"/>
        </w:rPr>
      </w:pPr>
      <w:r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Faith is </w:t>
      </w:r>
      <w:proofErr w:type="gramStart"/>
      <w:r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 xml:space="preserve"> for us to Be Blessed Only in </w:t>
      </w:r>
      <w:r w:rsidR="00616C89"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 xml:space="preserve">this </w:t>
      </w:r>
      <w:r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 xml:space="preserve">Earthly Life, but when we </w:t>
      </w:r>
      <w:r w:rsidR="00616C89"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Pr="006B2C9C">
        <w:rPr>
          <w:rStyle w:val="highlight2038"/>
          <w:rFonts w:ascii="Arial" w:hAnsi="Arial" w:cs="Arial"/>
          <w:b/>
          <w:color w:val="000000" w:themeColor="text1"/>
          <w:sz w:val="21"/>
          <w:szCs w:val="21"/>
        </w:rPr>
        <w:t xml:space="preserve">Depart from this Life.         </w:t>
      </w:r>
    </w:p>
    <w:p w14:paraId="79FF6436" w14:textId="77777777" w:rsidR="00A13043" w:rsidRPr="006B2C9C" w:rsidRDefault="00A13043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Psalms 23: 6  </w:t>
      </w:r>
    </w:p>
    <w:p w14:paraId="2156FE85" w14:textId="77777777" w:rsidR="00A13043" w:rsidRPr="006B2C9C" w:rsidRDefault="00E44BD1" w:rsidP="006B2C9C">
      <w:pPr>
        <w:spacing w:after="0"/>
        <w:rPr>
          <w:rStyle w:val="highlight19236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>Surely Goodness and Mercy shall follow me All the Days of my L</w:t>
      </w:r>
      <w:r w:rsidR="00F84E71"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 xml:space="preserve">ife; </w:t>
      </w:r>
    </w:p>
    <w:p w14:paraId="61314002" w14:textId="216F0398" w:rsidR="00BF78A8" w:rsidRPr="006B2C9C" w:rsidRDefault="00BF78A8" w:rsidP="006B2C9C">
      <w:pPr>
        <w:spacing w:after="0"/>
        <w:rPr>
          <w:rStyle w:val="highlight19236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F84E71"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 xml:space="preserve">I will dwell in </w:t>
      </w:r>
      <w:r w:rsidR="00E44BD1"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>the H</w:t>
      </w:r>
      <w:r w:rsidR="00F84E71" w:rsidRPr="006B2C9C">
        <w:rPr>
          <w:rStyle w:val="highlight19236"/>
          <w:rFonts w:ascii="Arial" w:hAnsi="Arial" w:cs="Arial"/>
          <w:color w:val="000000" w:themeColor="text1"/>
          <w:sz w:val="21"/>
          <w:szCs w:val="21"/>
        </w:rPr>
        <w:t>ouse of the LORD Forever.</w:t>
      </w:r>
    </w:p>
    <w:p w14:paraId="071D4E95" w14:textId="77777777" w:rsidR="00A13043" w:rsidRPr="006B2C9C" w:rsidRDefault="00A13043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B8BD41E" w14:textId="77777777" w:rsidR="00A13043" w:rsidRPr="006B2C9C" w:rsidRDefault="00BF78A8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22: 12 </w:t>
      </w:r>
      <w:r w:rsidR="00A13043" w:rsidRPr="006B2C9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13</w:t>
      </w:r>
      <w:r w:rsidR="00A13043"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BFD3D4" w14:textId="29442DAA" w:rsidR="00B45587" w:rsidRPr="006B2C9C" w:rsidRDefault="00BF78A8" w:rsidP="006B2C9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"And beh</w:t>
      </w:r>
      <w:r w:rsidR="00A379E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old, I am </w:t>
      </w:r>
      <w:proofErr w:type="gramStart"/>
      <w:r w:rsidR="00A379E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Coming</w:t>
      </w:r>
      <w:proofErr w:type="gramEnd"/>
      <w:r w:rsidR="00A379E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quickly, and MY R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eward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379E5"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with ME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to give to every one </w:t>
      </w:r>
      <w:r w:rsidR="00A13043" w:rsidRPr="006B2C9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according </w:t>
      </w:r>
      <w:r w:rsidRPr="006B2C9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his work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6B2C9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I am the Alpha and the Omega,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Beginning and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r w:rsidRPr="006B2C9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B2C9C">
        <w:rPr>
          <w:rStyle w:val="red"/>
          <w:rFonts w:ascii="Arial" w:hAnsi="Arial" w:cs="Arial"/>
          <w:color w:val="000000" w:themeColor="text1"/>
          <w:sz w:val="21"/>
          <w:szCs w:val="21"/>
        </w:rPr>
        <w:t>End, the First and the Last."</w:t>
      </w:r>
    </w:p>
    <w:p w14:paraId="6D203949" w14:textId="77777777" w:rsidR="00616C89" w:rsidRPr="006B2C9C" w:rsidRDefault="00616C89" w:rsidP="006B2C9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12E138A" w14:textId="77777777" w:rsidR="00A13043" w:rsidRPr="006B2C9C" w:rsidRDefault="00EB0821" w:rsidP="006B2C9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We are Now Dwelling in the LORD’s Presence as </w:t>
      </w:r>
      <w:r w:rsidR="00AD2A86"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A13043"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HIS Spiritual House.  </w:t>
      </w:r>
    </w:p>
    <w:p w14:paraId="2E1A10FB" w14:textId="6FB06B26" w:rsidR="00EB0821" w:rsidRPr="006B2C9C" w:rsidRDefault="00EB0821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~  We Will Dwell in the LORD’s Heavenly Place in the FATHER’s Eternal HOUSE</w:t>
      </w:r>
      <w:r w:rsidR="0038658A"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38658A"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Forever</w:t>
      </w:r>
      <w:r w:rsidRPr="006B2C9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4299B7D" w14:textId="77777777" w:rsidR="00BF78A8" w:rsidRPr="006B2C9C" w:rsidRDefault="00BF78A8" w:rsidP="006B2C9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3F66E77" w14:textId="32DA08AD" w:rsidR="00A43DD7" w:rsidRPr="006B2C9C" w:rsidRDefault="00BF78A8" w:rsidP="006B2C9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B2C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C8BEA4A" w14:textId="77777777" w:rsidR="00396BBD" w:rsidRPr="006B2C9C" w:rsidRDefault="00396BBD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2E97DCE" w14:textId="77777777" w:rsidR="006A6F0C" w:rsidRPr="006B2C9C" w:rsidRDefault="006A6F0C" w:rsidP="006B2C9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6A6F0C" w:rsidRPr="006B2C9C" w:rsidSect="006A6F0C">
      <w:pgSz w:w="11906" w:h="16838"/>
      <w:pgMar w:top="1135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6BB38" w14:textId="77777777" w:rsidR="00625F9F" w:rsidRDefault="00625F9F" w:rsidP="00D27DFA">
      <w:pPr>
        <w:spacing w:after="0" w:line="240" w:lineRule="auto"/>
      </w:pPr>
      <w:r>
        <w:separator/>
      </w:r>
    </w:p>
  </w:endnote>
  <w:endnote w:type="continuationSeparator" w:id="0">
    <w:p w14:paraId="4F404B96" w14:textId="77777777" w:rsidR="00625F9F" w:rsidRDefault="00625F9F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8F11" w14:textId="77777777" w:rsidR="00625F9F" w:rsidRDefault="00625F9F" w:rsidP="00D27DFA">
      <w:pPr>
        <w:spacing w:after="0" w:line="240" w:lineRule="auto"/>
      </w:pPr>
      <w:r>
        <w:separator/>
      </w:r>
    </w:p>
  </w:footnote>
  <w:footnote w:type="continuationSeparator" w:id="0">
    <w:p w14:paraId="20ADD2C0" w14:textId="77777777" w:rsidR="00625F9F" w:rsidRDefault="00625F9F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0CB1"/>
    <w:rsid w:val="000411F5"/>
    <w:rsid w:val="00046C1F"/>
    <w:rsid w:val="0004701E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40A8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DB5"/>
    <w:rsid w:val="002C6B05"/>
    <w:rsid w:val="002D1555"/>
    <w:rsid w:val="002D3803"/>
    <w:rsid w:val="002D6C78"/>
    <w:rsid w:val="002E3D5B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5BCC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4C89"/>
    <w:rsid w:val="00606BBE"/>
    <w:rsid w:val="0060770D"/>
    <w:rsid w:val="0061457E"/>
    <w:rsid w:val="00616C89"/>
    <w:rsid w:val="00624E50"/>
    <w:rsid w:val="0062511B"/>
    <w:rsid w:val="00625F9F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A6F0C"/>
    <w:rsid w:val="006B2C9C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17E95"/>
    <w:rsid w:val="00726CF7"/>
    <w:rsid w:val="00731CA1"/>
    <w:rsid w:val="00732FDC"/>
    <w:rsid w:val="007416FA"/>
    <w:rsid w:val="007467CB"/>
    <w:rsid w:val="00755CDE"/>
    <w:rsid w:val="007572B1"/>
    <w:rsid w:val="00761762"/>
    <w:rsid w:val="0076231F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97936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0709B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43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6A8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B6AF1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1BE6"/>
    <w:rsid w:val="00C14126"/>
    <w:rsid w:val="00C15B7A"/>
    <w:rsid w:val="00C16DDC"/>
    <w:rsid w:val="00C21B43"/>
    <w:rsid w:val="00C26642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4BB2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C85"/>
    <w:rsid w:val="00D05F16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7622"/>
    <w:rsid w:val="00E30652"/>
    <w:rsid w:val="00E30D44"/>
    <w:rsid w:val="00E35CBB"/>
    <w:rsid w:val="00E407C0"/>
    <w:rsid w:val="00E40DA6"/>
    <w:rsid w:val="00E44BD1"/>
    <w:rsid w:val="00E51123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6D51"/>
    <w:rsid w:val="00EC10C4"/>
    <w:rsid w:val="00EC29DE"/>
    <w:rsid w:val="00EC3F02"/>
    <w:rsid w:val="00EC5971"/>
    <w:rsid w:val="00ED0113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0CDC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1CDE"/>
    <w:rsid w:val="00F54C5D"/>
    <w:rsid w:val="00F614A3"/>
    <w:rsid w:val="00F63340"/>
    <w:rsid w:val="00F63859"/>
    <w:rsid w:val="00F64781"/>
    <w:rsid w:val="00F67B9D"/>
    <w:rsid w:val="00F76D74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A1F9D-D2DE-A14B-8E8F-8EACEBFD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2208</Words>
  <Characters>12592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6</cp:revision>
  <cp:lastPrinted>2019-02-08T11:46:00Z</cp:lastPrinted>
  <dcterms:created xsi:type="dcterms:W3CDTF">2019-02-09T06:49:00Z</dcterms:created>
  <dcterms:modified xsi:type="dcterms:W3CDTF">2019-02-09T16:41:00Z</dcterms:modified>
</cp:coreProperties>
</file>