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70D46F7F" w:rsidR="0077458C" w:rsidRPr="00DA7B4E" w:rsidRDefault="0077458C" w:rsidP="00936E2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DA7B4E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C025B4" w:rsidRPr="00DA7B4E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</w:t>
      </w:r>
      <w:r w:rsidR="00DA7B4E" w:rsidRPr="00DA7B4E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C025B4" w:rsidRPr="00DA7B4E">
        <w:rPr>
          <w:rFonts w:ascii="Arial" w:hAnsi="Arial" w:cs="Arial"/>
          <w:b/>
          <w:color w:val="000000" w:themeColor="text1"/>
          <w:sz w:val="24"/>
          <w:szCs w:val="24"/>
        </w:rPr>
        <w:t xml:space="preserve"> 09</w:t>
      </w:r>
      <w:r w:rsidR="00DA7B4E" w:rsidRPr="00DA7B4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647F4" w:rsidRPr="00DA7B4E">
        <w:rPr>
          <w:rFonts w:ascii="Arial" w:hAnsi="Arial" w:cs="Arial"/>
          <w:b/>
          <w:color w:val="000000" w:themeColor="text1"/>
          <w:sz w:val="24"/>
          <w:szCs w:val="24"/>
        </w:rPr>
        <w:t>December</w:t>
      </w:r>
      <w:r w:rsidR="00A84843" w:rsidRPr="00DA7B4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A7B4E">
        <w:rPr>
          <w:rFonts w:ascii="Arial" w:hAnsi="Arial" w:cs="Arial"/>
          <w:b/>
          <w:color w:val="000000" w:themeColor="text1"/>
          <w:sz w:val="24"/>
          <w:szCs w:val="24"/>
        </w:rPr>
        <w:t>2018</w:t>
      </w:r>
    </w:p>
    <w:p w14:paraId="33C3C016" w14:textId="77777777" w:rsidR="0077458C" w:rsidRPr="00DA7B4E" w:rsidRDefault="0077458C" w:rsidP="00936E2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DA7B4E" w:rsidRDefault="00B06C67" w:rsidP="00936E27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DA7B4E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DA7B4E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DA7B4E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1E9777D9" w:rsidR="0077458C" w:rsidRPr="00DA7B4E" w:rsidRDefault="00941BDD" w:rsidP="00936E27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DA7B4E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0A69" w:rsidRPr="00DA7B4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60E15" w:rsidRPr="00DA7B4E">
        <w:rPr>
          <w:rFonts w:ascii="Arial" w:hAnsi="Arial" w:cs="Arial"/>
          <w:b/>
          <w:color w:val="000000" w:themeColor="text1"/>
          <w:sz w:val="24"/>
          <w:szCs w:val="24"/>
        </w:rPr>
        <w:t xml:space="preserve">HIS Glorious FIRE </w:t>
      </w:r>
      <w:r w:rsidR="00C7127E" w:rsidRPr="00DA7B4E">
        <w:rPr>
          <w:rFonts w:ascii="Arial" w:hAnsi="Arial" w:cs="Arial"/>
          <w:b/>
          <w:color w:val="000000" w:themeColor="text1"/>
          <w:sz w:val="24"/>
          <w:szCs w:val="24"/>
        </w:rPr>
        <w:t>Remake us to Be Glorious</w:t>
      </w:r>
    </w:p>
    <w:p w14:paraId="5695D264" w14:textId="77777777" w:rsidR="004F4E11" w:rsidRPr="00DA7B4E" w:rsidRDefault="004F4E11" w:rsidP="00936E27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16286AA6" w14:textId="77777777" w:rsidR="004F4E11" w:rsidRPr="00DA7B4E" w:rsidRDefault="004F4E11" w:rsidP="00936E27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26E28F4D" w14:textId="77777777" w:rsidR="00731CA1" w:rsidRPr="00DA7B4E" w:rsidRDefault="00731CA1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Man Knows Time in Living Now, Then a Time to Die &amp; Return to Dust, our </w:t>
      </w:r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Spirits be Judged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0B3F6B39" w14:textId="238396D5" w:rsidR="00731CA1" w:rsidRPr="00DA7B4E" w:rsidRDefault="00F02F1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Hebrews 9: 27 </w:t>
      </w:r>
      <w:r w:rsidR="00936E27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36E27">
        <w:rPr>
          <w:rFonts w:ascii="Arial" w:hAnsi="Arial" w:cs="Arial"/>
          <w:b/>
          <w:color w:val="000000" w:themeColor="text1"/>
          <w:sz w:val="21"/>
          <w:szCs w:val="21"/>
        </w:rPr>
        <w:t xml:space="preserve">28 </w:t>
      </w:r>
    </w:p>
    <w:p w14:paraId="6C2ED6A2" w14:textId="5D0D923A" w:rsidR="00731CA1" w:rsidRPr="00DA7B4E" w:rsidRDefault="00F02F10" w:rsidP="00936E27">
      <w:pPr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And as it is appointed for </w:t>
      </w:r>
      <w:r w:rsidRPr="00DA7B4E">
        <w:rPr>
          <w:rStyle w:val="highlight58927"/>
          <w:rFonts w:ascii="Arial" w:hAnsi="Arial" w:cs="Arial"/>
          <w:i/>
          <w:color w:val="000000" w:themeColor="text1"/>
          <w:sz w:val="21"/>
          <w:szCs w:val="21"/>
        </w:rPr>
        <w:t>men to die once</w:t>
      </w:r>
      <w:r w:rsidRPr="00DA7B4E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, but after this the Judgment, </w:t>
      </w:r>
      <w:r w:rsidRPr="00DA7B4E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so CHRIST was </w:t>
      </w:r>
      <w:proofErr w:type="gramStart"/>
      <w:r w:rsidRPr="00DA7B4E">
        <w:rPr>
          <w:rStyle w:val="highlight58928"/>
          <w:rFonts w:ascii="Arial" w:hAnsi="Arial" w:cs="Arial"/>
          <w:color w:val="000000" w:themeColor="text1"/>
          <w:sz w:val="21"/>
          <w:szCs w:val="21"/>
        </w:rPr>
        <w:t>Offered</w:t>
      </w:r>
      <w:proofErr w:type="gramEnd"/>
      <w:r w:rsidRPr="00DA7B4E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36E27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CA16D53" w14:textId="29C4DFBA" w:rsidR="00731CA1" w:rsidRPr="00DA7B4E" w:rsidRDefault="00F02F10" w:rsidP="00936E27">
      <w:pPr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928"/>
          <w:rFonts w:ascii="Arial" w:hAnsi="Arial" w:cs="Arial"/>
          <w:color w:val="000000" w:themeColor="text1"/>
          <w:sz w:val="21"/>
          <w:szCs w:val="21"/>
        </w:rPr>
        <w:t>Once to bear the sins of many.</w:t>
      </w:r>
      <w:proofErr w:type="gramEnd"/>
      <w:r w:rsidRPr="00DA7B4E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 To those who eagerly wait for HIM HE will appear a second time, </w:t>
      </w:r>
      <w:r w:rsidR="00936E27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73D6EA" w14:textId="00C7B96B" w:rsidR="00140D71" w:rsidRPr="00DA7B4E" w:rsidRDefault="00114941" w:rsidP="00936E27">
      <w:pPr>
        <w:spacing w:after="0" w:line="240" w:lineRule="auto"/>
        <w:rPr>
          <w:rStyle w:val="highlight211214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Style w:val="highlight58928"/>
          <w:rFonts w:ascii="Arial" w:hAnsi="Arial" w:cs="Arial"/>
          <w:i/>
          <w:color w:val="000000" w:themeColor="text1"/>
          <w:sz w:val="21"/>
          <w:szCs w:val="21"/>
        </w:rPr>
        <w:t>A</w:t>
      </w:r>
      <w:r w:rsidR="00F02F10" w:rsidRPr="00DA7B4E">
        <w:rPr>
          <w:rStyle w:val="highlight58928"/>
          <w:rFonts w:ascii="Arial" w:hAnsi="Arial" w:cs="Arial"/>
          <w:i/>
          <w:color w:val="000000" w:themeColor="text1"/>
          <w:sz w:val="21"/>
          <w:szCs w:val="21"/>
        </w:rPr>
        <w:t>part from sin</w:t>
      </w:r>
      <w:r w:rsidR="00F02F10" w:rsidRPr="00DA7B4E">
        <w:rPr>
          <w:rStyle w:val="highlight58928"/>
          <w:rFonts w:ascii="Arial" w:hAnsi="Arial" w:cs="Arial"/>
          <w:color w:val="000000" w:themeColor="text1"/>
          <w:sz w:val="21"/>
          <w:szCs w:val="21"/>
        </w:rPr>
        <w:t>, for salvation</w:t>
      </w:r>
      <w:r w:rsidR="00936E27">
        <w:rPr>
          <w:rStyle w:val="highlight58928"/>
          <w:rFonts w:ascii="Arial" w:hAnsi="Arial" w:cs="Arial"/>
          <w:color w:val="000000" w:themeColor="text1"/>
          <w:sz w:val="21"/>
          <w:szCs w:val="21"/>
        </w:rPr>
        <w:t>.</w:t>
      </w:r>
      <w:proofErr w:type="gramEnd"/>
      <w:r w:rsidR="00936E27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22AA0A" w14:textId="77777777" w:rsidR="001647F4" w:rsidRPr="00DA7B4E" w:rsidRDefault="001647F4" w:rsidP="00936E2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93D2175" w14:textId="77777777" w:rsidR="001647F4" w:rsidRPr="00DA7B4E" w:rsidRDefault="001647F4" w:rsidP="00936E27">
      <w:pPr>
        <w:spacing w:after="0" w:line="240" w:lineRule="auto"/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Believers Follow JESUS </w:t>
      </w:r>
      <w:proofErr w:type="gramStart"/>
      <w:r w:rsidRPr="00DA7B4E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are</w:t>
      </w:r>
      <w:proofErr w:type="gramEnd"/>
      <w:r w:rsidRPr="00DA7B4E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 xml:space="preserve"> Conforming to HIS Life, HIS Selfless Living, Sharing in HIS Life.</w:t>
      </w:r>
    </w:p>
    <w:p w14:paraId="4D1774B0" w14:textId="77777777" w:rsidR="00936E27" w:rsidRDefault="001647F4" w:rsidP="00936E2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6015"/>
          <w:rFonts w:ascii="Arial" w:hAnsi="Arial" w:cs="Arial"/>
          <w:b/>
          <w:color w:val="000000" w:themeColor="text1"/>
          <w:sz w:val="21"/>
          <w:szCs w:val="21"/>
        </w:rPr>
        <w:t>Matthew 16: 24 (AMP)</w:t>
      </w:r>
      <w:r w:rsidR="00936E2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E04558F" w14:textId="77777777" w:rsidR="00936E27" w:rsidRDefault="001647F4" w:rsidP="00936E27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401624"/>
          <w:rFonts w:ascii="Arial" w:hAnsi="Arial" w:cs="Arial"/>
          <w:color w:val="000000" w:themeColor="text1"/>
          <w:sz w:val="21"/>
          <w:szCs w:val="21"/>
        </w:rPr>
        <w:t>Then JESUS said to HIS Disciples,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"If anyone wishes </w:t>
      </w:r>
      <w:r w:rsidRPr="00DA7B4E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to Follow</w:t>
      </w:r>
      <w:r w:rsidRPr="00DA7B4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ME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as </w:t>
      </w:r>
      <w:r w:rsidRPr="00DA7B4E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MY Disciple</w:t>
      </w:r>
      <w:r w:rsidRPr="00DA7B4E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],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red"/>
          <w:rFonts w:ascii="Arial" w:hAnsi="Arial" w:cs="Arial"/>
          <w:color w:val="000000" w:themeColor="text1"/>
          <w:sz w:val="21"/>
          <w:szCs w:val="21"/>
        </w:rPr>
        <w:t>he must</w:t>
      </w:r>
      <w:r w:rsidR="00936E27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E70B330" w14:textId="0EAF2043" w:rsidR="00140D71" w:rsidRDefault="001647F4" w:rsidP="00936E27">
      <w:pPr>
        <w:spacing w:after="0" w:line="240" w:lineRule="auto"/>
        <w:rPr>
          <w:rStyle w:val="highlight401624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Deny </w:t>
      </w:r>
      <w:r w:rsidRPr="00DA7B4E">
        <w:rPr>
          <w:rStyle w:val="red"/>
          <w:rFonts w:ascii="Arial" w:hAnsi="Arial" w:cs="Arial"/>
          <w:color w:val="000000" w:themeColor="text1"/>
          <w:sz w:val="21"/>
          <w:szCs w:val="21"/>
        </w:rPr>
        <w:t>himself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set aside selfish interests</w:t>
      </w:r>
      <w:r w:rsidRPr="00DA7B4E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],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DA7B4E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Take Up his cross</w:t>
      </w:r>
      <w:r w:rsidRPr="00DA7B4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expressing a willingness to endure whatever may come</w:t>
      </w:r>
      <w:r w:rsidRPr="00DA7B4E">
        <w:rPr>
          <w:rStyle w:val="highlight401624"/>
          <w:rFonts w:ascii="Arial" w:hAnsi="Arial" w:cs="Arial"/>
          <w:color w:val="000000" w:themeColor="text1"/>
          <w:sz w:val="21"/>
          <w:szCs w:val="21"/>
        </w:rPr>
        <w:t>]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red"/>
          <w:rFonts w:ascii="Arial" w:hAnsi="Arial" w:cs="Arial"/>
          <w:color w:val="000000" w:themeColor="text1"/>
          <w:sz w:val="21"/>
          <w:szCs w:val="21"/>
        </w:rPr>
        <w:t>and follow ME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401624"/>
          <w:rFonts w:ascii="Arial" w:hAnsi="Arial" w:cs="Arial"/>
          <w:color w:val="000000" w:themeColor="text1"/>
          <w:sz w:val="21"/>
          <w:szCs w:val="21"/>
        </w:rPr>
        <w:t>[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believing in </w:t>
      </w:r>
      <w:r w:rsidR="0044509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ME, Conforming to MY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Example in Living and, if need be, Suffering or perh</w:t>
      </w:r>
      <w:r w:rsidR="0044509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aps Dying because of faith in ME</w:t>
      </w:r>
      <w:r w:rsidR="00936E27">
        <w:rPr>
          <w:rStyle w:val="highlight401624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57F4E3FB" w14:textId="77777777" w:rsidR="00936E27" w:rsidRPr="00DA7B4E" w:rsidRDefault="00936E27" w:rsidP="00936E2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AA12080" w14:textId="39EFDF62" w:rsidR="00CB2348" w:rsidRPr="00DA7B4E" w:rsidRDefault="00CB2348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Our Living Hope is in the RESURRECTED KING, Who has </w:t>
      </w: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Resurrected</w:t>
      </w:r>
      <w:proofErr w:type="gram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our Spirits to Arise.</w:t>
      </w:r>
    </w:p>
    <w:p w14:paraId="7C199506" w14:textId="77777777" w:rsidR="00936E27" w:rsidRDefault="00194B7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1 Peter 1: 3 – 5  </w:t>
      </w:r>
    </w:p>
    <w:p w14:paraId="73D95EAE" w14:textId="77777777" w:rsidR="00936E27" w:rsidRDefault="00E5520D" w:rsidP="00936E27">
      <w:pPr>
        <w:spacing w:after="0" w:line="240" w:lineRule="auto"/>
        <w:rPr>
          <w:rStyle w:val="highlight6014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Blessed 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be </w:t>
      </w:r>
      <w:r w:rsidRPr="00DA7B4E">
        <w:rPr>
          <w:rStyle w:val="highlight6013"/>
          <w:rFonts w:ascii="Arial" w:hAnsi="Arial" w:cs="Arial"/>
          <w:color w:val="000000" w:themeColor="text1"/>
          <w:sz w:val="21"/>
          <w:szCs w:val="21"/>
        </w:rPr>
        <w:t>the GOD and FATHER of our LORD JESUS CHRIST, Who according to HIS Abundant Mercy has begotten us again to A Living Hope t</w:t>
      </w:r>
      <w:r w:rsidR="00C435E2" w:rsidRPr="00DA7B4E">
        <w:rPr>
          <w:rStyle w:val="highlight6013"/>
          <w:rFonts w:ascii="Arial" w:hAnsi="Arial" w:cs="Arial"/>
          <w:color w:val="000000" w:themeColor="text1"/>
          <w:sz w:val="21"/>
          <w:szCs w:val="21"/>
        </w:rPr>
        <w:t>hrough the Resurrection of JESUS CHRIST</w:t>
      </w:r>
      <w:r w:rsidRPr="00DA7B4E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from</w:t>
      </w:r>
      <w:r w:rsidR="00936E27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6013"/>
          <w:rFonts w:ascii="Arial" w:hAnsi="Arial" w:cs="Arial"/>
          <w:color w:val="000000" w:themeColor="text1"/>
          <w:sz w:val="21"/>
          <w:szCs w:val="21"/>
        </w:rPr>
        <w:t>the dead,</w:t>
      </w:r>
      <w:r w:rsidR="00C435E2" w:rsidRPr="00DA7B4E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435E2" w:rsidRPr="00DA7B4E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to </w:t>
      </w:r>
    </w:p>
    <w:p w14:paraId="18AA5317" w14:textId="77777777" w:rsidR="00936E27" w:rsidRDefault="00C435E2" w:rsidP="00936E27">
      <w:pPr>
        <w:spacing w:after="0" w:line="240" w:lineRule="auto"/>
        <w:rPr>
          <w:rStyle w:val="highlight60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6014"/>
          <w:rFonts w:ascii="Arial" w:hAnsi="Arial" w:cs="Arial"/>
          <w:color w:val="000000" w:themeColor="text1"/>
          <w:sz w:val="21"/>
          <w:szCs w:val="21"/>
        </w:rPr>
        <w:t>an</w:t>
      </w:r>
      <w:proofErr w:type="gramEnd"/>
      <w:r w:rsidRPr="00DA7B4E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Inheritance Incorruptible and U</w:t>
      </w:r>
      <w:r w:rsidR="00E5520D" w:rsidRPr="00DA7B4E">
        <w:rPr>
          <w:rStyle w:val="highlight6014"/>
          <w:rFonts w:ascii="Arial" w:hAnsi="Arial" w:cs="Arial"/>
          <w:color w:val="000000" w:themeColor="text1"/>
          <w:sz w:val="21"/>
          <w:szCs w:val="21"/>
        </w:rPr>
        <w:t>ndefile</w:t>
      </w:r>
      <w:r w:rsidRPr="00DA7B4E">
        <w:rPr>
          <w:rStyle w:val="highlight6014"/>
          <w:rFonts w:ascii="Arial" w:hAnsi="Arial" w:cs="Arial"/>
          <w:color w:val="000000" w:themeColor="text1"/>
          <w:sz w:val="21"/>
          <w:szCs w:val="21"/>
        </w:rPr>
        <w:t>d and that does not fade away, Reserved</w:t>
      </w:r>
      <w:r w:rsidR="00936E27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6014"/>
          <w:rFonts w:ascii="Arial" w:hAnsi="Arial" w:cs="Arial"/>
          <w:color w:val="000000" w:themeColor="text1"/>
          <w:sz w:val="21"/>
          <w:szCs w:val="21"/>
        </w:rPr>
        <w:t>in H</w:t>
      </w:r>
      <w:r w:rsidR="00E5520D" w:rsidRPr="00DA7B4E">
        <w:rPr>
          <w:rStyle w:val="highlight6014"/>
          <w:rFonts w:ascii="Arial" w:hAnsi="Arial" w:cs="Arial"/>
          <w:color w:val="000000" w:themeColor="text1"/>
          <w:sz w:val="21"/>
          <w:szCs w:val="21"/>
        </w:rPr>
        <w:t>eaven for you,</w:t>
      </w:r>
      <w:r w:rsidRPr="00DA7B4E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97E0E53" w14:textId="71AE715D" w:rsidR="00E5520D" w:rsidRPr="00DA7B4E" w:rsidRDefault="00E5520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Style w:val="highlight6015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DA7B4E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are </w:t>
      </w:r>
      <w:r w:rsidR="00C435E2" w:rsidRPr="00DA7B4E">
        <w:rPr>
          <w:rStyle w:val="highlight6015"/>
          <w:rFonts w:ascii="Arial" w:hAnsi="Arial" w:cs="Arial"/>
          <w:color w:val="000000" w:themeColor="text1"/>
          <w:sz w:val="21"/>
          <w:szCs w:val="21"/>
        </w:rPr>
        <w:t>kept by the Power of GOD through Faith for salvation ready to</w:t>
      </w:r>
      <w:r w:rsidR="00936E27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435E2" w:rsidRPr="00DA7B4E">
        <w:rPr>
          <w:rStyle w:val="highlight6015"/>
          <w:rFonts w:ascii="Arial" w:hAnsi="Arial" w:cs="Arial"/>
          <w:color w:val="000000" w:themeColor="text1"/>
          <w:sz w:val="21"/>
          <w:szCs w:val="21"/>
        </w:rPr>
        <w:t>be Revealed in the Last T</w:t>
      </w:r>
      <w:r w:rsidRPr="00DA7B4E">
        <w:rPr>
          <w:rStyle w:val="highlight6015"/>
          <w:rFonts w:ascii="Arial" w:hAnsi="Arial" w:cs="Arial"/>
          <w:color w:val="000000" w:themeColor="text1"/>
          <w:sz w:val="21"/>
          <w:szCs w:val="21"/>
        </w:rPr>
        <w:t>ime.</w:t>
      </w:r>
    </w:p>
    <w:p w14:paraId="0F0DB887" w14:textId="551EACDD" w:rsidR="00BF31A2" w:rsidRPr="00DA7B4E" w:rsidRDefault="008B6E8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 </w:t>
      </w:r>
      <w:r w:rsidR="00C025B4" w:rsidRPr="00DA7B4E">
        <w:rPr>
          <w:rFonts w:ascii="Arial" w:hAnsi="Arial" w:cs="Arial"/>
          <w:b/>
          <w:color w:val="000000" w:themeColor="text1"/>
          <w:sz w:val="21"/>
          <w:szCs w:val="21"/>
        </w:rPr>
        <w:t>James</w:t>
      </w:r>
      <w:proofErr w:type="gramEnd"/>
      <w:r w:rsidR="00C025B4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1: 2 – 4 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&gt;  Going thru Trial &amp; Temptation is the Testing of our Faith. </w:t>
      </w:r>
      <w:r w:rsidR="00624E50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E84BC3C" w14:textId="7F0DF28B" w:rsidR="00C435E2" w:rsidRPr="00DA7B4E" w:rsidRDefault="008B6E8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&gt;  </w:t>
      </w:r>
      <w:r w:rsidR="00B70BFA" w:rsidRPr="00DA7B4E">
        <w:rPr>
          <w:rFonts w:ascii="Arial" w:hAnsi="Arial" w:cs="Arial"/>
          <w:b/>
          <w:color w:val="000000" w:themeColor="text1"/>
          <w:sz w:val="21"/>
          <w:szCs w:val="21"/>
        </w:rPr>
        <w:t>Abort</w:t>
      </w:r>
      <w:proofErr w:type="gramEnd"/>
      <w:r w:rsidR="00B70BFA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Process of Trial &amp; Temptation is </w:t>
      </w:r>
      <w:r w:rsidR="00B70BFA"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Abandoning</w:t>
      </w:r>
      <w:r w:rsidR="00B70BFA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the Faith Journey to Develop Maturity. </w:t>
      </w:r>
    </w:p>
    <w:p w14:paraId="4F5CECC3" w14:textId="77777777" w:rsidR="00C435E2" w:rsidRPr="00DA7B4E" w:rsidRDefault="00C435E2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9DCD57E" w14:textId="77777777" w:rsidR="00936E27" w:rsidRDefault="001647F4" w:rsidP="00936E2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John 9: 39</w:t>
      </w:r>
      <w:r w:rsidR="00C435E2" w:rsidRPr="00DA7B4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A36FBF0" w14:textId="36A7277E" w:rsidR="001647F4" w:rsidRPr="00DA7B4E" w:rsidRDefault="001647F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Then JESUS said, I came into this world </w:t>
      </w:r>
      <w:r w:rsidRPr="00DA7B4E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for Judgment</w:t>
      </w:r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[</w:t>
      </w:r>
      <w:r w:rsidR="00114941" w:rsidRPr="00DA7B4E">
        <w:rPr>
          <w:rFonts w:ascii="Arial" w:eastAsia="Times New Roman" w:hAnsi="Arial" w:cs="Arial"/>
          <w:b/>
          <w:iCs/>
          <w:color w:val="000000" w:themeColor="text1"/>
          <w:sz w:val="21"/>
          <w:szCs w:val="21"/>
        </w:rPr>
        <w:t>as A</w:t>
      </w:r>
      <w:r w:rsidRPr="00DA7B4E">
        <w:rPr>
          <w:rFonts w:ascii="Arial" w:eastAsia="Times New Roman" w:hAnsi="Arial" w:cs="Arial"/>
          <w:b/>
          <w:iCs/>
          <w:color w:val="000000" w:themeColor="text1"/>
          <w:sz w:val="21"/>
          <w:szCs w:val="21"/>
        </w:rPr>
        <w:t xml:space="preserve"> Separator</w:t>
      </w:r>
      <w:r w:rsidRPr="00DA7B4E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, in order that</w:t>
      </w:r>
      <w:r w:rsidR="00114941" w:rsidRPr="00DA7B4E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DA7B4E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there </w:t>
      </w:r>
      <w:r w:rsidR="00114941" w:rsidRPr="00DA7B4E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may be S</w:t>
      </w:r>
      <w:r w:rsidRPr="00DA7B4E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eparation between those who believe on ME and those who reject ME</w:t>
      </w:r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], </w:t>
      </w:r>
      <w:r w:rsidRPr="00DA7B4E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 xml:space="preserve">to Make </w:t>
      </w:r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 </w:t>
      </w:r>
      <w:r w:rsidRPr="00DA7B4E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Sightless See</w:t>
      </w:r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and to make </w:t>
      </w:r>
      <w:r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those who see</w:t>
      </w:r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become blind.</w:t>
      </w:r>
    </w:p>
    <w:p w14:paraId="7FBE37AC" w14:textId="77777777" w:rsidR="00C025B4" w:rsidRPr="00DA7B4E" w:rsidRDefault="00C025B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5BAB7B3" w14:textId="320B8A1D" w:rsidR="001647F4" w:rsidRPr="00DA7B4E" w:rsidRDefault="001647F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We have learnt from JESUS’ Parables, there will be Separation at the End when HE Comes.</w:t>
      </w:r>
    </w:p>
    <w:p w14:paraId="5FF7D080" w14:textId="7ED74032" w:rsidR="00A269EA" w:rsidRPr="00DA7B4E" w:rsidRDefault="001647F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All</w:t>
      </w:r>
      <w:r w:rsidR="004F647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Sinners are Spiritually Blind, 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Ignorant of the Truth, What is </w:t>
      </w:r>
      <w:r w:rsidR="004F647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Right or Wrong in GOD’s </w:t>
      </w:r>
      <w:r w:rsidR="004F647D"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Sight</w:t>
      </w:r>
      <w:r w:rsidR="004F647D" w:rsidRPr="00DA7B4E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61977B1" w14:textId="52B4E1AF" w:rsidR="004F647D" w:rsidRPr="00DA7B4E" w:rsidRDefault="004F647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~ JESUS 1</w:t>
      </w:r>
      <w:r w:rsidRPr="00DA7B4E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Came to Make Sinners See, to Repent, Turn to GOD for Cleansing &amp; Forgiveness. </w:t>
      </w:r>
    </w:p>
    <w:p w14:paraId="0042DD01" w14:textId="4ECC1A37" w:rsidR="004F647D" w:rsidRPr="00DA7B4E" w:rsidRDefault="004F647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~ Religious &amp; Self-Righteousne</w:t>
      </w:r>
      <w:r w:rsidR="00C435E2" w:rsidRPr="00DA7B4E">
        <w:rPr>
          <w:rFonts w:ascii="Arial" w:hAnsi="Arial" w:cs="Arial"/>
          <w:b/>
          <w:color w:val="000000" w:themeColor="text1"/>
          <w:sz w:val="21"/>
          <w:szCs w:val="21"/>
        </w:rPr>
        <w:t>ss who think t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hey</w:t>
      </w:r>
      <w:r w:rsidR="00C435E2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725C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See, Know </w:t>
      </w:r>
      <w:r w:rsidR="00C435E2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Scriptures, </w:t>
      </w:r>
      <w:r w:rsidR="000725C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are </w:t>
      </w:r>
      <w:r w:rsidR="008B6E87"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NOT</w:t>
      </w:r>
      <w:r w:rsidR="00C435E2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Right</w:t>
      </w:r>
      <w:r w:rsidR="000725CD" w:rsidRPr="00DA7B4E">
        <w:rPr>
          <w:rFonts w:ascii="Arial" w:hAnsi="Arial" w:cs="Arial"/>
          <w:b/>
          <w:color w:val="000000" w:themeColor="text1"/>
          <w:sz w:val="21"/>
          <w:szCs w:val="21"/>
        </w:rPr>
        <w:t>eous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773F2D79" w14:textId="3345829C" w:rsidR="004F647D" w:rsidRPr="00DA7B4E" w:rsidRDefault="007774E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~ Those</w:t>
      </w:r>
      <w:r w:rsidR="004F647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are </w:t>
      </w:r>
      <w:r w:rsidR="004F647D"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Deceived &amp; Blinded</w:t>
      </w:r>
      <w:r w:rsidR="004F647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Do Not have </w:t>
      </w:r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Spiritual Light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in </w:t>
      </w:r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their </w:t>
      </w:r>
      <w:proofErr w:type="gramStart"/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Seeing</w:t>
      </w:r>
      <w:proofErr w:type="gram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, &amp; will be Judged.</w:t>
      </w:r>
      <w:r w:rsidR="004F647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CB056EC" w14:textId="77777777" w:rsidR="007774E7" w:rsidRPr="00DA7B4E" w:rsidRDefault="007774E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777BBE5" w14:textId="45A2CCFD" w:rsidR="00114941" w:rsidRPr="00DA7B4E" w:rsidRDefault="007774E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2 Corinthians 3: 14</w:t>
      </w:r>
      <w:r w:rsidR="00844E3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936E2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BEBD6E0" w14:textId="77777777" w:rsidR="00936E27" w:rsidRDefault="008B6E87" w:rsidP="00936E2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But the people’s </w:t>
      </w:r>
      <w:r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M</w:t>
      </w:r>
      <w:r w:rsidR="007774E7"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inds were hardened</w:t>
      </w:r>
      <w:r w:rsidR="007774E7"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and to this day whenever </w:t>
      </w:r>
      <w:r w:rsidR="00936E2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 Old Covenant is being read, </w:t>
      </w:r>
    </w:p>
    <w:p w14:paraId="12730AE1" w14:textId="419F0F97" w:rsidR="00C435E2" w:rsidRPr="00DA7B4E" w:rsidRDefault="007774E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the</w:t>
      </w:r>
      <w:proofErr w:type="gramEnd"/>
      <w:r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 same veil covers their minds</w:t>
      </w:r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so they </w:t>
      </w:r>
      <w:r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cannot understand</w:t>
      </w:r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the Truth.  And </w:t>
      </w:r>
      <w:r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this veil can be </w:t>
      </w:r>
    </w:p>
    <w:p w14:paraId="32D32448" w14:textId="0E25E0E3" w:rsidR="007774E7" w:rsidRPr="00DA7B4E" w:rsidRDefault="00C435E2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R</w:t>
      </w:r>
      <w:r w:rsidR="007774E7" w:rsidRPr="00DA7B4E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emoved only by believing in</w:t>
      </w:r>
      <w:r w:rsidR="007774E7" w:rsidRPr="00DA7B4E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CHRIST.</w:t>
      </w:r>
      <w:proofErr w:type="gramEnd"/>
      <w:r w:rsidR="00936E27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2F595A89" w14:textId="77777777" w:rsidR="007774E7" w:rsidRPr="00DA7B4E" w:rsidRDefault="007774E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4DDCF06" w14:textId="5078C2CF" w:rsidR="007774E7" w:rsidRPr="00DA7B4E" w:rsidRDefault="007774E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2 Corinthians 3: 16</w:t>
      </w:r>
    </w:p>
    <w:p w14:paraId="6311E572" w14:textId="4C5A5D67" w:rsidR="007774E7" w:rsidRPr="00DA7B4E" w:rsidRDefault="007774E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Style w:val="highlight47316"/>
          <w:rFonts w:ascii="Arial" w:hAnsi="Arial" w:cs="Arial"/>
          <w:color w:val="000000" w:themeColor="text1"/>
          <w:sz w:val="21"/>
          <w:szCs w:val="21"/>
        </w:rPr>
        <w:t xml:space="preserve">Nevertheless when one turns to the LORD, </w:t>
      </w:r>
      <w:r w:rsidRPr="00DA7B4E">
        <w:rPr>
          <w:rStyle w:val="highlight47316"/>
          <w:rFonts w:ascii="Arial" w:hAnsi="Arial" w:cs="Arial"/>
          <w:i/>
          <w:color w:val="000000" w:themeColor="text1"/>
          <w:sz w:val="21"/>
          <w:szCs w:val="21"/>
        </w:rPr>
        <w:t>the veil is taken away</w:t>
      </w:r>
      <w:r w:rsidRPr="00DA7B4E">
        <w:rPr>
          <w:rStyle w:val="highlight47316"/>
          <w:rFonts w:ascii="Arial" w:hAnsi="Arial" w:cs="Arial"/>
          <w:color w:val="000000" w:themeColor="text1"/>
          <w:sz w:val="21"/>
          <w:szCs w:val="21"/>
        </w:rPr>
        <w:t>.</w:t>
      </w:r>
      <w:r w:rsidR="00936E27">
        <w:rPr>
          <w:rStyle w:val="highlight473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3438603" w14:textId="69A416D3" w:rsidR="007774E7" w:rsidRPr="00DA7B4E" w:rsidRDefault="008D0879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844E3D" w:rsidRPr="00DA7B4E">
        <w:rPr>
          <w:rFonts w:ascii="Arial" w:hAnsi="Arial" w:cs="Arial"/>
          <w:b/>
          <w:color w:val="000000" w:themeColor="text1"/>
          <w:sz w:val="21"/>
          <w:szCs w:val="21"/>
        </w:rPr>
        <w:t>Repentance &amp; Believing in JESUS as the CHRIST, the Spiritual Blindness is Removed.</w:t>
      </w:r>
    </w:p>
    <w:p w14:paraId="65555CB1" w14:textId="5A8C949E" w:rsidR="00844E3D" w:rsidRPr="00DA7B4E" w:rsidRDefault="008D0879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Issue of the Heart Not Turning to the LORD &gt; Hardened Heart, </w:t>
      </w:r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Iniquity,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Pride, Unbelief. </w:t>
      </w:r>
    </w:p>
    <w:p w14:paraId="5E2E4E15" w14:textId="77777777" w:rsidR="008D0879" w:rsidRPr="00DA7B4E" w:rsidRDefault="008D0879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1899D7A" w14:textId="77777777" w:rsidR="00844E3D" w:rsidRPr="00DA7B4E" w:rsidRDefault="00844E3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2 Corinthians 3: 17</w:t>
      </w:r>
    </w:p>
    <w:p w14:paraId="28C3AEBE" w14:textId="776B46F4" w:rsidR="00844E3D" w:rsidRPr="00DA7B4E" w:rsidRDefault="00844E3D" w:rsidP="00936E27">
      <w:pPr>
        <w:spacing w:after="0" w:line="240" w:lineRule="auto"/>
        <w:rPr>
          <w:rStyle w:val="highlight47317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47317"/>
          <w:rFonts w:ascii="Arial" w:hAnsi="Arial" w:cs="Arial"/>
          <w:color w:val="000000" w:themeColor="text1"/>
          <w:sz w:val="21"/>
          <w:szCs w:val="21"/>
        </w:rPr>
        <w:t>Now the LORD is the SPIRIT; and where the SPIRIT of the LORD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is, </w:t>
      </w:r>
      <w:r w:rsidRPr="00DA7B4E">
        <w:rPr>
          <w:rStyle w:val="highlight47317"/>
          <w:rFonts w:ascii="Arial" w:hAnsi="Arial" w:cs="Arial"/>
          <w:b/>
          <w:i/>
          <w:color w:val="000000" w:themeColor="text1"/>
          <w:sz w:val="21"/>
          <w:szCs w:val="21"/>
        </w:rPr>
        <w:t>there</w:t>
      </w:r>
      <w:r w:rsidRPr="00DA7B4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 xml:space="preserve"> is </w:t>
      </w:r>
      <w:r w:rsidRPr="00DA7B4E">
        <w:rPr>
          <w:rStyle w:val="highlight47317"/>
          <w:rFonts w:ascii="Arial" w:hAnsi="Arial" w:cs="Arial"/>
          <w:b/>
          <w:i/>
          <w:color w:val="000000" w:themeColor="text1"/>
          <w:sz w:val="21"/>
          <w:szCs w:val="21"/>
        </w:rPr>
        <w:t>Liberty.</w:t>
      </w:r>
    </w:p>
    <w:p w14:paraId="65F00D15" w14:textId="497E948E" w:rsidR="008D0879" w:rsidRPr="00DA7B4E" w:rsidRDefault="00C435E2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C025B4" w:rsidRPr="00DA7B4E">
        <w:rPr>
          <w:rFonts w:ascii="Arial" w:hAnsi="Arial" w:cs="Arial"/>
          <w:b/>
          <w:color w:val="000000" w:themeColor="text1"/>
          <w:sz w:val="21"/>
          <w:szCs w:val="21"/>
        </w:rPr>
        <w:t>Tru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e Belief in JESUS as the CHRIST</w:t>
      </w:r>
      <w:r w:rsidR="00936E27">
        <w:rPr>
          <w:rFonts w:ascii="Arial" w:hAnsi="Arial" w:cs="Arial"/>
          <w:b/>
          <w:color w:val="000000" w:themeColor="text1"/>
          <w:sz w:val="21"/>
          <w:szCs w:val="21"/>
        </w:rPr>
        <w:t xml:space="preserve"> –</w:t>
      </w:r>
      <w:r w:rsidR="008D0879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Believing</w:t>
      </w:r>
      <w:r w:rsidR="00936E2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D0879" w:rsidRPr="00DA7B4E">
        <w:rPr>
          <w:rFonts w:ascii="Arial" w:hAnsi="Arial" w:cs="Arial"/>
          <w:b/>
          <w:color w:val="000000" w:themeColor="text1"/>
          <w:sz w:val="21"/>
          <w:szCs w:val="21"/>
        </w:rPr>
        <w:t>in the HOLY SPIRIT is the SPIRIT of CHRIST.</w:t>
      </w:r>
    </w:p>
    <w:p w14:paraId="1815ECEC" w14:textId="77777777" w:rsidR="00936E27" w:rsidRDefault="00936E2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431B214" w14:textId="46C60C70" w:rsidR="00844E3D" w:rsidRPr="00DA7B4E" w:rsidRDefault="008D0879" w:rsidP="00936E27">
      <w:pPr>
        <w:spacing w:after="0" w:line="240" w:lineRule="auto"/>
        <w:rPr>
          <w:rStyle w:val="highlight47317"/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2 Corinthians 3: 18</w:t>
      </w:r>
    </w:p>
    <w:p w14:paraId="36D8002D" w14:textId="58A1B4FC" w:rsidR="008D0879" w:rsidRPr="00DA7B4E" w:rsidRDefault="00844E3D" w:rsidP="00936E27">
      <w:pPr>
        <w:spacing w:after="0" w:line="240" w:lineRule="auto"/>
        <w:rPr>
          <w:rStyle w:val="highlight47318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But we all, with </w:t>
      </w:r>
      <w:r w:rsidRPr="00DA7B4E">
        <w:rPr>
          <w:rStyle w:val="highlight47318"/>
          <w:rFonts w:ascii="Arial" w:hAnsi="Arial" w:cs="Arial"/>
          <w:i/>
          <w:color w:val="000000" w:themeColor="text1"/>
          <w:sz w:val="21"/>
          <w:szCs w:val="21"/>
        </w:rPr>
        <w:t>unveiled face,</w:t>
      </w:r>
      <w:r w:rsidRPr="00DA7B4E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 beholding as in</w:t>
      </w:r>
      <w:r w:rsidR="008D0879" w:rsidRPr="00DA7B4E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 a Mirror the Glory of the LORD</w:t>
      </w:r>
      <w:r w:rsidRPr="00DA7B4E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8D0879" w:rsidRPr="00DA7B4E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are being </w:t>
      </w:r>
    </w:p>
    <w:p w14:paraId="2735AD4D" w14:textId="0D1290B3" w:rsidR="00844E3D" w:rsidRPr="00DA7B4E" w:rsidRDefault="008D0879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Style w:val="highlight47318"/>
          <w:rFonts w:ascii="Arial" w:hAnsi="Arial" w:cs="Arial"/>
          <w:b/>
          <w:i/>
          <w:color w:val="000000" w:themeColor="text1"/>
          <w:sz w:val="21"/>
          <w:szCs w:val="21"/>
        </w:rPr>
        <w:t>Transformed into the Same Image</w:t>
      </w:r>
      <w:r w:rsidRPr="00DA7B4E">
        <w:rPr>
          <w:rStyle w:val="highlight47318"/>
          <w:rFonts w:ascii="Arial" w:hAnsi="Arial" w:cs="Arial"/>
          <w:color w:val="000000" w:themeColor="text1"/>
          <w:sz w:val="21"/>
          <w:szCs w:val="21"/>
        </w:rPr>
        <w:t xml:space="preserve"> from glory to Glory, just as by the SPIRIT of the LORD</w:t>
      </w:r>
      <w:r w:rsidR="00844E3D" w:rsidRPr="00DA7B4E">
        <w:rPr>
          <w:rStyle w:val="highlight47318"/>
          <w:rFonts w:ascii="Arial" w:hAnsi="Arial" w:cs="Arial"/>
          <w:color w:val="000000" w:themeColor="text1"/>
          <w:sz w:val="21"/>
          <w:szCs w:val="21"/>
        </w:rPr>
        <w:t>.</w:t>
      </w:r>
      <w:proofErr w:type="gramEnd"/>
    </w:p>
    <w:p w14:paraId="0EC8B387" w14:textId="0D7F42F8" w:rsidR="008D0879" w:rsidRPr="00DA7B4E" w:rsidRDefault="008D0879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Transparency &amp; Openness in </w:t>
      </w:r>
      <w:r w:rsidR="00C025B4" w:rsidRPr="00DA7B4E">
        <w:rPr>
          <w:rFonts w:ascii="Arial" w:hAnsi="Arial" w:cs="Arial"/>
          <w:b/>
          <w:color w:val="000000" w:themeColor="text1"/>
          <w:sz w:val="21"/>
          <w:szCs w:val="21"/>
        </w:rPr>
        <w:t>Reborn Spirit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, as one Comes before the LORD, in Humility.</w:t>
      </w:r>
    </w:p>
    <w:p w14:paraId="2A0F0769" w14:textId="227B23BB" w:rsidR="008D0879" w:rsidRPr="00DA7B4E" w:rsidRDefault="008D0879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Power of the SPIRIT will Work Wonders in one’s Soul, to </w:t>
      </w:r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Transform &amp; Renew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the Sinner.</w:t>
      </w:r>
    </w:p>
    <w:p w14:paraId="36E61060" w14:textId="77777777" w:rsidR="008D0879" w:rsidRPr="00DA7B4E" w:rsidRDefault="008D0879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7FD885C" w14:textId="0B0C2EB5" w:rsidR="00151D89" w:rsidRPr="00DA7B4E" w:rsidRDefault="008D0879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2 Corinthian</w:t>
      </w:r>
      <w:r w:rsidR="006B4490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4: </w:t>
      </w:r>
      <w:r w:rsidR="00151D89" w:rsidRPr="00DA7B4E">
        <w:rPr>
          <w:rFonts w:ascii="Arial" w:hAnsi="Arial" w:cs="Arial"/>
          <w:b/>
          <w:color w:val="000000" w:themeColor="text1"/>
          <w:sz w:val="21"/>
          <w:szCs w:val="21"/>
        </w:rPr>
        <w:t>16 (AMPC)</w:t>
      </w:r>
    </w:p>
    <w:p w14:paraId="7808BE5F" w14:textId="6A97ED95" w:rsidR="00151D89" w:rsidRPr="00DA7B4E" w:rsidRDefault="00151D89" w:rsidP="00936E2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Therefore we do not become discouraged (utterly </w:t>
      </w:r>
      <w:r w:rsidRPr="00DA7B4E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spiritless, exhausted</w:t>
      </w:r>
      <w:r w:rsidRPr="00DA7B4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DA7B4E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wearied out through</w:t>
      </w:r>
      <w:r w:rsidRPr="00DA7B4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fear).  Though our </w:t>
      </w:r>
      <w:r w:rsidRPr="00DA7B4E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outer man</w:t>
      </w:r>
      <w:r w:rsidRPr="00DA7B4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is [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progressively</w:t>
      </w:r>
      <w:r w:rsidRPr="00DA7B4E">
        <w:rPr>
          <w:rStyle w:val="highlight47416"/>
          <w:rFonts w:ascii="Arial" w:hAnsi="Arial" w:cs="Arial"/>
          <w:color w:val="000000" w:themeColor="text1"/>
          <w:sz w:val="21"/>
          <w:szCs w:val="21"/>
        </w:rPr>
        <w:t>] decaying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47416"/>
          <w:rFonts w:ascii="Arial" w:hAnsi="Arial" w:cs="Arial"/>
          <w:color w:val="000000" w:themeColor="text1"/>
          <w:sz w:val="21"/>
          <w:szCs w:val="21"/>
        </w:rPr>
        <w:t>wasting away, yet our Inner Self is being [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Progressively</w:t>
      </w:r>
      <w:r w:rsidRPr="00DA7B4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] </w:t>
      </w:r>
      <w:proofErr w:type="gramStart"/>
      <w:r w:rsidRPr="00DA7B4E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Renewed</w:t>
      </w:r>
      <w:proofErr w:type="gramEnd"/>
      <w:r w:rsidRPr="00DA7B4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day after day.</w:t>
      </w:r>
      <w:r w:rsidRPr="00DA7B4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46BACC9" w14:textId="39B8A64A" w:rsidR="00151D89" w:rsidRPr="00DA7B4E" w:rsidRDefault="00151D89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BD5014" w:rsidRPr="00DA7B4E">
        <w:rPr>
          <w:rFonts w:ascii="Arial" w:hAnsi="Arial" w:cs="Arial"/>
          <w:b/>
          <w:color w:val="000000" w:themeColor="text1"/>
          <w:sz w:val="21"/>
          <w:szCs w:val="21"/>
        </w:rPr>
        <w:t>W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e learnt from Ecclesiastes, Time</w:t>
      </w:r>
      <w:r w:rsidR="00BD5014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&amp; Season for </w:t>
      </w:r>
      <w:r w:rsidR="00BD5014"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All Creati</w:t>
      </w:r>
      <w:r w:rsidR="00BD5014" w:rsidRPr="00DA7B4E">
        <w:rPr>
          <w:rFonts w:ascii="Arial" w:hAnsi="Arial" w:cs="Arial"/>
          <w:b/>
          <w:color w:val="000000" w:themeColor="text1"/>
          <w:sz w:val="21"/>
          <w:szCs w:val="21"/>
        </w:rPr>
        <w:t>on, We are</w:t>
      </w:r>
      <w:r w:rsidR="000F71CC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C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reated in</w:t>
      </w:r>
      <w:r w:rsidR="00BD5014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HIS Image.</w:t>
      </w:r>
    </w:p>
    <w:p w14:paraId="31A938D8" w14:textId="77777777" w:rsidR="00BD5014" w:rsidRPr="00DA7B4E" w:rsidRDefault="00BD501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9FFC71F" w14:textId="4B799AAE" w:rsidR="00BD5014" w:rsidRPr="00DA7B4E" w:rsidRDefault="00BD5014" w:rsidP="00936E27">
      <w:pPr>
        <w:spacing w:after="0" w:line="240" w:lineRule="auto"/>
        <w:rPr>
          <w:rStyle w:val="highlight47417"/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2 Corinthian</w:t>
      </w:r>
      <w:r w:rsidR="006B4490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4: 17 (AMPC)</w:t>
      </w:r>
    </w:p>
    <w:p w14:paraId="529DEFBC" w14:textId="77777777" w:rsidR="00114941" w:rsidRPr="00DA7B4E" w:rsidRDefault="00151D89" w:rsidP="00936E27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DA7B4E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For our light, </w:t>
      </w:r>
      <w:r w:rsidRPr="00DA7B4E">
        <w:rPr>
          <w:rStyle w:val="highlight47417"/>
          <w:rFonts w:ascii="Arial" w:hAnsi="Arial" w:cs="Arial"/>
          <w:i/>
          <w:color w:val="000000" w:themeColor="text1"/>
          <w:sz w:val="21"/>
          <w:szCs w:val="21"/>
        </w:rPr>
        <w:t xml:space="preserve">momentary </w:t>
      </w:r>
      <w:r w:rsidRPr="00DA7B4E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affliction (this slight distress of </w:t>
      </w:r>
      <w:r w:rsidRPr="00DA7B4E">
        <w:rPr>
          <w:rStyle w:val="highlight47417"/>
          <w:rFonts w:ascii="Arial" w:hAnsi="Arial" w:cs="Arial"/>
          <w:i/>
          <w:color w:val="000000" w:themeColor="text1"/>
          <w:sz w:val="21"/>
          <w:szCs w:val="21"/>
        </w:rPr>
        <w:t>the passing hour</w:t>
      </w:r>
      <w:r w:rsidRPr="00DA7B4E">
        <w:rPr>
          <w:rStyle w:val="highlight47417"/>
          <w:rFonts w:ascii="Arial" w:hAnsi="Arial" w:cs="Arial"/>
          <w:color w:val="000000" w:themeColor="text1"/>
          <w:sz w:val="21"/>
          <w:szCs w:val="21"/>
        </w:rPr>
        <w:t>) is ever more and more abundantly preparing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47417"/>
          <w:rFonts w:ascii="Arial" w:hAnsi="Arial" w:cs="Arial"/>
          <w:color w:val="000000" w:themeColor="text1"/>
          <w:sz w:val="21"/>
          <w:szCs w:val="21"/>
        </w:rPr>
        <w:t>producing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achieving for us an </w:t>
      </w:r>
      <w:r w:rsidRPr="00DA7B4E">
        <w:rPr>
          <w:rStyle w:val="highlight47417"/>
          <w:rFonts w:ascii="Arial" w:hAnsi="Arial" w:cs="Arial"/>
          <w:i/>
          <w:color w:val="000000" w:themeColor="text1"/>
          <w:sz w:val="21"/>
          <w:szCs w:val="21"/>
        </w:rPr>
        <w:t>Everlasting Weight of Glory</w:t>
      </w:r>
      <w:r w:rsidRPr="00DA7B4E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beyond </w:t>
      </w:r>
    </w:p>
    <w:p w14:paraId="47F62883" w14:textId="4D6C36A8" w:rsidR="00151D89" w:rsidRPr="00DA7B4E" w:rsidRDefault="00114941" w:rsidP="00936E2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</w:t>
      </w:r>
      <w:r w:rsidR="00151D89"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ll measure, </w:t>
      </w:r>
      <w:proofErr w:type="gramStart"/>
      <w:r w:rsidR="00151D89"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Excessively</w:t>
      </w:r>
      <w:proofErr w:type="gramEnd"/>
      <w:r w:rsidR="00151D89"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Surpassing all comparisons and all calculations, a vast and </w:t>
      </w:r>
      <w:r w:rsidR="00151D89" w:rsidRPr="00DA7B4E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Transcendent Glory</w:t>
      </w:r>
      <w:r w:rsidR="00151D89"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Blessedness never to cease!</w:t>
      </w:r>
      <w:r w:rsidR="006B4490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0483D369" w14:textId="05C2DD66" w:rsidR="00BD5014" w:rsidRPr="00DA7B4E" w:rsidRDefault="00BD501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D0BC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Earthly</w:t>
      </w:r>
      <w:proofErr w:type="gram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Time &amp; </w:t>
      </w:r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Affliction is Developing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within our Spirit, </w:t>
      </w:r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Spiritual Treasure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of Eternal Glory.  </w:t>
      </w:r>
    </w:p>
    <w:p w14:paraId="744F6AA6" w14:textId="77777777" w:rsidR="00BD5014" w:rsidRPr="00DA7B4E" w:rsidRDefault="00BD501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08CCA8A" w14:textId="132FE246" w:rsidR="00BD5014" w:rsidRPr="00DA7B4E" w:rsidRDefault="00BD5014" w:rsidP="00936E27">
      <w:pPr>
        <w:spacing w:after="0" w:line="240" w:lineRule="auto"/>
        <w:rPr>
          <w:rStyle w:val="highlight47417"/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2 Corinthian</w:t>
      </w:r>
      <w:r w:rsidR="006B4490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4: 18 (AMPC)</w:t>
      </w:r>
    </w:p>
    <w:p w14:paraId="6F9E1060" w14:textId="77777777" w:rsidR="006B4490" w:rsidRDefault="00151D89" w:rsidP="00936E27">
      <w:pPr>
        <w:spacing w:after="0" w:line="240" w:lineRule="auto"/>
        <w:rPr>
          <w:rStyle w:val="highlight47418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47418"/>
          <w:rFonts w:ascii="Arial" w:hAnsi="Arial" w:cs="Arial"/>
          <w:color w:val="000000" w:themeColor="text1"/>
          <w:sz w:val="21"/>
          <w:szCs w:val="21"/>
        </w:rPr>
        <w:t>Since we consider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 xml:space="preserve">Look </w:t>
      </w:r>
      <w:proofErr w:type="gramStart"/>
      <w:r w:rsidRPr="00DA7B4E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>Not</w:t>
      </w:r>
      <w:proofErr w:type="gramEnd"/>
      <w:r w:rsidRPr="00DA7B4E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DA7B4E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to the things that are seen but to the </w:t>
      </w:r>
      <w:r w:rsidRPr="00DA7B4E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>Things that are Unseen</w:t>
      </w:r>
      <w:r w:rsidRPr="00DA7B4E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; for </w:t>
      </w:r>
    </w:p>
    <w:p w14:paraId="6638E308" w14:textId="1DE73793" w:rsidR="00C025B4" w:rsidRPr="00DA7B4E" w:rsidRDefault="00151D89" w:rsidP="00936E27">
      <w:pPr>
        <w:spacing w:after="0" w:line="240" w:lineRule="auto"/>
        <w:rPr>
          <w:rStyle w:val="highlight4741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4741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DA7B4E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things that are visible are temporal (brief and fleeting), but the Things that are Invisible </w:t>
      </w:r>
    </w:p>
    <w:p w14:paraId="63A43FC8" w14:textId="2F6A99ED" w:rsidR="00151D89" w:rsidRPr="00DA7B4E" w:rsidRDefault="00151D89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Style w:val="highlight47418"/>
          <w:rFonts w:ascii="Arial" w:hAnsi="Arial" w:cs="Arial"/>
          <w:color w:val="000000" w:themeColor="text1"/>
          <w:sz w:val="21"/>
          <w:szCs w:val="21"/>
        </w:rPr>
        <w:t>are</w:t>
      </w:r>
      <w:proofErr w:type="gramEnd"/>
      <w:r w:rsidRPr="00DA7B4E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>Deathless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47418"/>
          <w:rFonts w:ascii="Arial" w:hAnsi="Arial" w:cs="Arial"/>
          <w:b/>
          <w:i/>
          <w:color w:val="000000" w:themeColor="text1"/>
          <w:sz w:val="21"/>
          <w:szCs w:val="21"/>
        </w:rPr>
        <w:t>Everlasting.</w:t>
      </w:r>
    </w:p>
    <w:p w14:paraId="0E9201DB" w14:textId="1FB44D2D" w:rsidR="00070323" w:rsidRPr="00DA7B4E" w:rsidRDefault="00BD501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D0BC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025B4" w:rsidRPr="00DA7B4E">
        <w:rPr>
          <w:rFonts w:ascii="Arial" w:hAnsi="Arial" w:cs="Arial"/>
          <w:b/>
          <w:color w:val="000000" w:themeColor="text1"/>
          <w:sz w:val="21"/>
          <w:szCs w:val="21"/>
        </w:rPr>
        <w:t>Do</w:t>
      </w:r>
      <w:proofErr w:type="gramEnd"/>
      <w:r w:rsidR="00C025B4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Not Live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for the </w:t>
      </w:r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NOW </w:t>
      </w:r>
      <w:r w:rsidR="00DD0BCD"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E</w:t>
      </w:r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arthly things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, but Focus to Live on What be the Heavenly Things.</w:t>
      </w:r>
    </w:p>
    <w:p w14:paraId="37535DD4" w14:textId="77777777" w:rsidR="00070323" w:rsidRPr="00DA7B4E" w:rsidRDefault="00070323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2F0F51C" w14:textId="79AAD83F" w:rsidR="00BD5014" w:rsidRPr="00DA7B4E" w:rsidRDefault="00C025B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In CHRIST, All are to </w:t>
      </w: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Die</w:t>
      </w:r>
      <w:proofErr w:type="gram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by Spiritual Circumcision of the Old Man Flesh Nature, for Renewal.</w:t>
      </w:r>
    </w:p>
    <w:p w14:paraId="7212C0B3" w14:textId="3D7EDC5E" w:rsidR="00070323" w:rsidRPr="00DA7B4E" w:rsidRDefault="00DD0BC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 </w:t>
      </w:r>
      <w:r w:rsidR="00595A58" w:rsidRPr="00DA7B4E">
        <w:rPr>
          <w:rFonts w:ascii="Arial" w:hAnsi="Arial" w:cs="Arial"/>
          <w:b/>
          <w:color w:val="000000" w:themeColor="text1"/>
          <w:sz w:val="21"/>
          <w:szCs w:val="21"/>
        </w:rPr>
        <w:t>Colossians</w:t>
      </w:r>
      <w:proofErr w:type="gramEnd"/>
      <w:r w:rsidR="00595A58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2: 11 – 13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&gt; Circumcision of CHRIST, by the SPIRIT of CHRIST.</w:t>
      </w:r>
    </w:p>
    <w:p w14:paraId="0FDAA212" w14:textId="630176E3" w:rsidR="00595A58" w:rsidRPr="00DA7B4E" w:rsidRDefault="00C025B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D0BC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595A58" w:rsidRPr="00DA7B4E">
        <w:rPr>
          <w:rFonts w:ascii="Arial" w:hAnsi="Arial" w:cs="Arial"/>
          <w:b/>
          <w:color w:val="000000" w:themeColor="text1"/>
          <w:sz w:val="21"/>
          <w:szCs w:val="21"/>
        </w:rPr>
        <w:t>Colossians</w:t>
      </w:r>
      <w:proofErr w:type="gramEnd"/>
      <w:r w:rsidR="00595A58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2: 20 – 23  </w:t>
      </w:r>
    </w:p>
    <w:p w14:paraId="65589BD3" w14:textId="46D8E248" w:rsidR="00595A58" w:rsidRPr="00DA7B4E" w:rsidRDefault="00C025B4" w:rsidP="00936E27">
      <w:pPr>
        <w:spacing w:after="0" w:line="240" w:lineRule="auto"/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</w:pPr>
      <w:r w:rsidRPr="00DA7B4E">
        <w:rPr>
          <w:rStyle w:val="highlight51220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D0BCD" w:rsidRPr="00DA7B4E">
        <w:rPr>
          <w:rStyle w:val="highlight512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95A58" w:rsidRPr="00DA7B4E">
        <w:rPr>
          <w:rStyle w:val="highlight51220"/>
          <w:rFonts w:ascii="Arial" w:hAnsi="Arial" w:cs="Arial"/>
          <w:color w:val="000000" w:themeColor="text1"/>
          <w:sz w:val="21"/>
          <w:szCs w:val="21"/>
        </w:rPr>
        <w:t xml:space="preserve">Therefore, if you </w:t>
      </w:r>
      <w:proofErr w:type="gramStart"/>
      <w:r w:rsidR="00595A58" w:rsidRPr="00DA7B4E"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  <w:t>Died</w:t>
      </w:r>
      <w:proofErr w:type="gramEnd"/>
      <w:r w:rsidR="00595A58" w:rsidRPr="00DA7B4E"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  <w:t xml:space="preserve"> with</w:t>
      </w:r>
      <w:r w:rsidR="00595A58" w:rsidRPr="00DA7B4E">
        <w:rPr>
          <w:rStyle w:val="highlight51220"/>
          <w:rFonts w:ascii="Arial" w:hAnsi="Arial" w:cs="Arial"/>
          <w:color w:val="000000" w:themeColor="text1"/>
          <w:sz w:val="21"/>
          <w:szCs w:val="21"/>
        </w:rPr>
        <w:t xml:space="preserve"> CHRIST from the basic principles of the World, why, as</w:t>
      </w:r>
      <w:r w:rsidR="00595A58"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595A58"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though</w:t>
      </w:r>
      <w:r w:rsidR="00595A58" w:rsidRPr="00DA7B4E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595A58" w:rsidRPr="00DA7B4E"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  <w:t xml:space="preserve">living </w:t>
      </w:r>
    </w:p>
    <w:p w14:paraId="1EA92115" w14:textId="6D20D85E" w:rsidR="00C025B4" w:rsidRPr="00DA7B4E" w:rsidRDefault="00C025B4" w:rsidP="00936E27">
      <w:pPr>
        <w:spacing w:after="0" w:line="240" w:lineRule="auto"/>
        <w:rPr>
          <w:rStyle w:val="highlight51221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  <w:t xml:space="preserve">    </w:t>
      </w:r>
      <w:proofErr w:type="gramStart"/>
      <w:r w:rsidR="00595A58" w:rsidRPr="00DA7B4E"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  <w:t>in</w:t>
      </w:r>
      <w:proofErr w:type="gramEnd"/>
      <w:r w:rsidR="00595A58" w:rsidRPr="00DA7B4E">
        <w:rPr>
          <w:rStyle w:val="highlight51220"/>
          <w:rFonts w:ascii="Arial" w:hAnsi="Arial" w:cs="Arial"/>
          <w:i/>
          <w:color w:val="000000" w:themeColor="text1"/>
          <w:sz w:val="21"/>
          <w:szCs w:val="21"/>
        </w:rPr>
        <w:t xml:space="preserve"> the world</w:t>
      </w:r>
      <w:r w:rsidR="00595A58" w:rsidRPr="00DA7B4E">
        <w:rPr>
          <w:rStyle w:val="highlight51220"/>
          <w:rFonts w:ascii="Arial" w:hAnsi="Arial" w:cs="Arial"/>
          <w:color w:val="000000" w:themeColor="text1"/>
          <w:sz w:val="21"/>
          <w:szCs w:val="21"/>
        </w:rPr>
        <w:t>, do you subject yourselves to regulations -</w:t>
      </w:r>
      <w:r w:rsidR="006B4490">
        <w:rPr>
          <w:rStyle w:val="highlight512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95A58" w:rsidRPr="00DA7B4E">
        <w:rPr>
          <w:rStyle w:val="highlight51221"/>
          <w:rFonts w:ascii="Arial" w:hAnsi="Arial" w:cs="Arial"/>
          <w:color w:val="000000" w:themeColor="text1"/>
          <w:sz w:val="21"/>
          <w:szCs w:val="21"/>
        </w:rPr>
        <w:t xml:space="preserve">"Do not touch, do not taste, do not handle," </w:t>
      </w:r>
      <w:r w:rsidRPr="00DA7B4E">
        <w:rPr>
          <w:rStyle w:val="highlight512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223B76B" w14:textId="20197447" w:rsidR="00C025B4" w:rsidRPr="00DA7B4E" w:rsidRDefault="00C025B4" w:rsidP="00936E27">
      <w:pPr>
        <w:spacing w:after="0" w:line="240" w:lineRule="auto"/>
        <w:rPr>
          <w:rStyle w:val="highlight51222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1221"/>
          <w:rFonts w:ascii="Arial" w:hAnsi="Arial" w:cs="Arial"/>
          <w:color w:val="000000" w:themeColor="text1"/>
          <w:sz w:val="21"/>
          <w:szCs w:val="21"/>
        </w:rPr>
        <w:t xml:space="preserve">    </w:t>
      </w:r>
      <w:proofErr w:type="gramStart"/>
      <w:r w:rsidR="00595A58" w:rsidRPr="00DA7B4E">
        <w:rPr>
          <w:rStyle w:val="highlight51222"/>
          <w:rFonts w:ascii="Arial" w:hAnsi="Arial" w:cs="Arial"/>
          <w:color w:val="000000" w:themeColor="text1"/>
          <w:sz w:val="21"/>
          <w:szCs w:val="21"/>
        </w:rPr>
        <w:t>which</w:t>
      </w:r>
      <w:proofErr w:type="gramEnd"/>
      <w:r w:rsidR="00595A58" w:rsidRPr="00DA7B4E">
        <w:rPr>
          <w:rStyle w:val="highlight512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95A58" w:rsidRPr="00DA7B4E">
        <w:rPr>
          <w:rStyle w:val="highlight51222"/>
          <w:rFonts w:ascii="Arial" w:hAnsi="Arial" w:cs="Arial"/>
          <w:i/>
          <w:color w:val="000000" w:themeColor="text1"/>
          <w:sz w:val="21"/>
          <w:szCs w:val="21"/>
        </w:rPr>
        <w:t xml:space="preserve">all concern things which perish with the using - </w:t>
      </w:r>
      <w:r w:rsidR="00595A58" w:rsidRPr="00DA7B4E">
        <w:rPr>
          <w:rStyle w:val="highlight51222"/>
          <w:rFonts w:ascii="Arial" w:hAnsi="Arial" w:cs="Arial"/>
          <w:color w:val="000000" w:themeColor="text1"/>
          <w:sz w:val="21"/>
          <w:szCs w:val="21"/>
        </w:rPr>
        <w:t xml:space="preserve">according to the commandments and </w:t>
      </w:r>
    </w:p>
    <w:p w14:paraId="0D28E73D" w14:textId="0B8E9173" w:rsidR="00595A58" w:rsidRPr="00DA7B4E" w:rsidRDefault="00C025B4" w:rsidP="00936E27">
      <w:pPr>
        <w:spacing w:after="0" w:line="240" w:lineRule="auto"/>
        <w:rPr>
          <w:rStyle w:val="highlight51222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1222"/>
          <w:rFonts w:ascii="Arial" w:hAnsi="Arial" w:cs="Arial"/>
          <w:color w:val="000000" w:themeColor="text1"/>
          <w:sz w:val="21"/>
          <w:szCs w:val="21"/>
        </w:rPr>
        <w:t xml:space="preserve">    </w:t>
      </w:r>
      <w:proofErr w:type="gramStart"/>
      <w:r w:rsidR="00595A58" w:rsidRPr="00DA7B4E">
        <w:rPr>
          <w:rStyle w:val="highlight51222"/>
          <w:rFonts w:ascii="Arial" w:hAnsi="Arial" w:cs="Arial"/>
          <w:color w:val="000000" w:themeColor="text1"/>
          <w:sz w:val="21"/>
          <w:szCs w:val="21"/>
        </w:rPr>
        <w:t>doctrines</w:t>
      </w:r>
      <w:proofErr w:type="gramEnd"/>
      <w:r w:rsidR="00595A58" w:rsidRPr="00DA7B4E">
        <w:rPr>
          <w:rStyle w:val="highlight51222"/>
          <w:rFonts w:ascii="Arial" w:hAnsi="Arial" w:cs="Arial"/>
          <w:color w:val="000000" w:themeColor="text1"/>
          <w:sz w:val="21"/>
          <w:szCs w:val="21"/>
        </w:rPr>
        <w:t xml:space="preserve"> of men ?</w:t>
      </w:r>
    </w:p>
    <w:p w14:paraId="279F3C22" w14:textId="77777777" w:rsidR="00C025B4" w:rsidRPr="00DA7B4E" w:rsidRDefault="00C025B4" w:rsidP="00936E27">
      <w:pPr>
        <w:spacing w:after="0" w:line="240" w:lineRule="auto"/>
        <w:rPr>
          <w:rStyle w:val="highlight51223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1223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595A58" w:rsidRPr="00DA7B4E">
        <w:rPr>
          <w:rStyle w:val="highlight51223"/>
          <w:rFonts w:ascii="Arial" w:hAnsi="Arial" w:cs="Arial"/>
          <w:color w:val="000000" w:themeColor="text1"/>
          <w:sz w:val="21"/>
          <w:szCs w:val="21"/>
        </w:rPr>
        <w:t>These things indeed have an appearance of wisdom in self-imposed religion,</w:t>
      </w:r>
      <w:r w:rsidR="00595A58"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595A58" w:rsidRPr="00DA7B4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false</w:t>
      </w:r>
      <w:r w:rsidR="00595A58" w:rsidRPr="00DA7B4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595A58" w:rsidRPr="00DA7B4E">
        <w:rPr>
          <w:rStyle w:val="highlight51223"/>
          <w:rFonts w:ascii="Arial" w:hAnsi="Arial" w:cs="Arial"/>
          <w:b/>
          <w:i/>
          <w:color w:val="000000" w:themeColor="text1"/>
          <w:sz w:val="21"/>
          <w:szCs w:val="21"/>
        </w:rPr>
        <w:t>humility</w:t>
      </w:r>
      <w:r w:rsidR="00595A58" w:rsidRPr="00DA7B4E">
        <w:rPr>
          <w:rStyle w:val="highlight51223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6EEB64E0" w14:textId="706A913B" w:rsidR="00595A58" w:rsidRPr="00DA7B4E" w:rsidRDefault="00C025B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Style w:val="highlight51223"/>
          <w:rFonts w:ascii="Arial" w:hAnsi="Arial" w:cs="Arial"/>
          <w:color w:val="000000" w:themeColor="text1"/>
          <w:sz w:val="21"/>
          <w:szCs w:val="21"/>
        </w:rPr>
        <w:t xml:space="preserve">    </w:t>
      </w:r>
      <w:proofErr w:type="gramStart"/>
      <w:r w:rsidR="00595A58" w:rsidRPr="00DA7B4E">
        <w:rPr>
          <w:rStyle w:val="highlight51223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="00595A58" w:rsidRPr="00DA7B4E">
        <w:rPr>
          <w:rStyle w:val="highlight51223"/>
          <w:rFonts w:ascii="Arial" w:hAnsi="Arial" w:cs="Arial"/>
          <w:color w:val="000000" w:themeColor="text1"/>
          <w:sz w:val="21"/>
          <w:szCs w:val="21"/>
        </w:rPr>
        <w:t xml:space="preserve"> neglect of the body,</w:t>
      </w:r>
      <w:r w:rsidR="00595A58"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595A58"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but are</w:t>
      </w:r>
      <w:r w:rsidR="00595A58" w:rsidRPr="00DA7B4E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595A58" w:rsidRPr="00DA7B4E">
        <w:rPr>
          <w:rStyle w:val="highlight51223"/>
          <w:rFonts w:ascii="Arial" w:hAnsi="Arial" w:cs="Arial"/>
          <w:i/>
          <w:color w:val="000000" w:themeColor="text1"/>
          <w:sz w:val="21"/>
          <w:szCs w:val="21"/>
        </w:rPr>
        <w:t>of no value</w:t>
      </w:r>
      <w:r w:rsidR="00595A58" w:rsidRPr="00DA7B4E">
        <w:rPr>
          <w:rStyle w:val="highlight51223"/>
          <w:rFonts w:ascii="Arial" w:hAnsi="Arial" w:cs="Arial"/>
          <w:color w:val="000000" w:themeColor="text1"/>
          <w:sz w:val="21"/>
          <w:szCs w:val="21"/>
        </w:rPr>
        <w:t xml:space="preserve"> against the indulgence of the flesh.</w:t>
      </w:r>
    </w:p>
    <w:p w14:paraId="43D4915F" w14:textId="12FE20EE" w:rsidR="00595A58" w:rsidRPr="00DA7B4E" w:rsidRDefault="00C025B4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D0BC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595A58" w:rsidRPr="00DA7B4E">
        <w:rPr>
          <w:rFonts w:ascii="Arial" w:hAnsi="Arial" w:cs="Arial"/>
          <w:b/>
          <w:color w:val="000000" w:themeColor="text1"/>
          <w:sz w:val="21"/>
          <w:szCs w:val="21"/>
        </w:rPr>
        <w:t>Colossians</w:t>
      </w:r>
      <w:proofErr w:type="gramEnd"/>
      <w:r w:rsidR="00595A58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3: 1 – 4</w:t>
      </w:r>
    </w:p>
    <w:p w14:paraId="5190DE7D" w14:textId="3A4209B3" w:rsidR="00595A58" w:rsidRPr="00DA7B4E" w:rsidRDefault="00C025B4" w:rsidP="00936E27">
      <w:pPr>
        <w:spacing w:after="0" w:line="240" w:lineRule="auto"/>
        <w:rPr>
          <w:rStyle w:val="highlight5131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D0BCD" w:rsidRPr="00DA7B4E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If then you were </w:t>
      </w:r>
      <w:proofErr w:type="gramStart"/>
      <w:r w:rsidRPr="00DA7B4E">
        <w:rPr>
          <w:rStyle w:val="highlight5131"/>
          <w:rFonts w:ascii="Arial" w:hAnsi="Arial" w:cs="Arial"/>
          <w:color w:val="000000" w:themeColor="text1"/>
          <w:sz w:val="21"/>
          <w:szCs w:val="21"/>
        </w:rPr>
        <w:t>R</w:t>
      </w:r>
      <w:r w:rsidR="00595A58" w:rsidRPr="00DA7B4E">
        <w:rPr>
          <w:rStyle w:val="highlight5131"/>
          <w:rFonts w:ascii="Arial" w:hAnsi="Arial" w:cs="Arial"/>
          <w:color w:val="000000" w:themeColor="text1"/>
          <w:sz w:val="21"/>
          <w:szCs w:val="21"/>
        </w:rPr>
        <w:t>aised</w:t>
      </w:r>
      <w:proofErr w:type="gramEnd"/>
      <w:r w:rsidR="00595A58" w:rsidRPr="00DA7B4E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with CHRIST, seek those Things</w:t>
      </w:r>
      <w:r w:rsidR="00DD0BCD" w:rsidRPr="00DA7B4E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which are Above, where CHRIST </w:t>
      </w:r>
      <w:r w:rsidR="00DD0BCD" w:rsidRPr="00DA7B4E">
        <w:rPr>
          <w:rStyle w:val="highlight5131"/>
          <w:rFonts w:ascii="Arial" w:hAnsi="Arial" w:cs="Arial"/>
          <w:b/>
          <w:i/>
          <w:color w:val="000000" w:themeColor="text1"/>
          <w:sz w:val="21"/>
          <w:szCs w:val="21"/>
        </w:rPr>
        <w:t>I</w:t>
      </w:r>
      <w:r w:rsidR="00595A58" w:rsidRPr="00DA7B4E">
        <w:rPr>
          <w:rStyle w:val="highlight5131"/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="00595A58" w:rsidRPr="00DA7B4E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6B85AFFA" w14:textId="127AFD8F" w:rsidR="003715E0" w:rsidRPr="00DA7B4E" w:rsidRDefault="00C025B4" w:rsidP="00936E2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D0BCD" w:rsidRPr="00DA7B4E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="00595A58" w:rsidRPr="00DA7B4E">
        <w:rPr>
          <w:rStyle w:val="highlight5131"/>
          <w:rFonts w:ascii="Arial" w:hAnsi="Arial" w:cs="Arial"/>
          <w:color w:val="000000" w:themeColor="text1"/>
          <w:sz w:val="21"/>
          <w:szCs w:val="21"/>
        </w:rPr>
        <w:t>Sitting at the Right Hand of GOD.</w:t>
      </w:r>
      <w:proofErr w:type="gramEnd"/>
      <w:r w:rsidR="00595A58" w:rsidRPr="00DA7B4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595A58" w:rsidRPr="00DA7B4E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>Set your</w:t>
      </w:r>
      <w:r w:rsidR="00595A58" w:rsidRPr="00DA7B4E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95A58" w:rsidRPr="00DA7B4E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 xml:space="preserve">mind </w:t>
      </w:r>
      <w:r w:rsidR="00595A58" w:rsidRPr="00DA7B4E">
        <w:rPr>
          <w:rStyle w:val="highlight5132"/>
          <w:rFonts w:ascii="Arial" w:hAnsi="Arial" w:cs="Arial"/>
          <w:color w:val="000000" w:themeColor="text1"/>
          <w:sz w:val="21"/>
          <w:szCs w:val="21"/>
        </w:rPr>
        <w:t>on Things Above, not on things on the earth.</w:t>
      </w:r>
      <w:r w:rsidR="00595A58" w:rsidRPr="00DA7B4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715E0" w:rsidRPr="00DA7B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76EB174" w14:textId="77777777" w:rsidR="006B4490" w:rsidRDefault="00C025B4" w:rsidP="00936E2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D0BCD" w:rsidRPr="00DA7B4E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For </w:t>
      </w:r>
      <w:r w:rsidRPr="00DA7B4E">
        <w:rPr>
          <w:rStyle w:val="highlight5133"/>
          <w:rFonts w:ascii="Arial" w:hAnsi="Arial" w:cs="Arial"/>
          <w:b/>
          <w:i/>
          <w:color w:val="000000" w:themeColor="text1"/>
          <w:sz w:val="21"/>
          <w:szCs w:val="21"/>
        </w:rPr>
        <w:t>you D</w:t>
      </w:r>
      <w:r w:rsidR="00595A58" w:rsidRPr="00DA7B4E">
        <w:rPr>
          <w:rStyle w:val="highlight5133"/>
          <w:rFonts w:ascii="Arial" w:hAnsi="Arial" w:cs="Arial"/>
          <w:b/>
          <w:i/>
          <w:color w:val="000000" w:themeColor="text1"/>
          <w:sz w:val="21"/>
          <w:szCs w:val="21"/>
        </w:rPr>
        <w:t>ied</w:t>
      </w:r>
      <w:r w:rsidR="00595A58" w:rsidRPr="00DA7B4E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DA7B4E">
        <w:rPr>
          <w:rStyle w:val="highlight5133"/>
          <w:rFonts w:ascii="Arial" w:hAnsi="Arial" w:cs="Arial"/>
          <w:i/>
          <w:color w:val="000000" w:themeColor="text1"/>
          <w:sz w:val="21"/>
          <w:szCs w:val="21"/>
        </w:rPr>
        <w:t xml:space="preserve">your </w:t>
      </w:r>
      <w:r w:rsidRPr="00DA7B4E">
        <w:rPr>
          <w:rStyle w:val="highlight5133"/>
          <w:rFonts w:ascii="Arial" w:hAnsi="Arial" w:cs="Arial"/>
          <w:b/>
          <w:i/>
          <w:color w:val="000000" w:themeColor="text1"/>
          <w:sz w:val="21"/>
          <w:szCs w:val="21"/>
        </w:rPr>
        <w:t>life is Hi</w:t>
      </w:r>
      <w:r w:rsidR="00595A58" w:rsidRPr="00DA7B4E">
        <w:rPr>
          <w:rStyle w:val="highlight5133"/>
          <w:rFonts w:ascii="Arial" w:hAnsi="Arial" w:cs="Arial"/>
          <w:b/>
          <w:i/>
          <w:color w:val="000000" w:themeColor="text1"/>
          <w:sz w:val="21"/>
          <w:szCs w:val="21"/>
        </w:rPr>
        <w:t>dden</w:t>
      </w:r>
      <w:r w:rsidR="00595A58" w:rsidRPr="00DA7B4E">
        <w:rPr>
          <w:rStyle w:val="highlight5133"/>
          <w:rFonts w:ascii="Arial" w:hAnsi="Arial" w:cs="Arial"/>
          <w:i/>
          <w:color w:val="000000" w:themeColor="text1"/>
          <w:sz w:val="21"/>
          <w:szCs w:val="21"/>
        </w:rPr>
        <w:t xml:space="preserve"> with</w:t>
      </w:r>
      <w:r w:rsidR="00595A58" w:rsidRPr="00DA7B4E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CHRIST in GOD.</w:t>
      </w:r>
      <w:r w:rsidR="00595A58" w:rsidRPr="00DA7B4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BF0576B" w14:textId="1B165141" w:rsidR="00595A58" w:rsidRPr="006B4490" w:rsidRDefault="006B4490" w:rsidP="00936E2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595A58" w:rsidRPr="00DA7B4E">
        <w:rPr>
          <w:rStyle w:val="highlight5134"/>
          <w:rFonts w:ascii="Arial" w:hAnsi="Arial" w:cs="Arial"/>
          <w:color w:val="000000" w:themeColor="text1"/>
          <w:sz w:val="21"/>
          <w:szCs w:val="21"/>
        </w:rPr>
        <w:t>When CHRIST</w:t>
      </w:r>
      <w:r w:rsidR="00595A58"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595A58" w:rsidRPr="00DA7B4E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Who </w:t>
      </w:r>
      <w:r w:rsidR="00595A58"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="00595A58"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025B4" w:rsidRPr="00DA7B4E">
        <w:rPr>
          <w:rStyle w:val="highlight5134"/>
          <w:rFonts w:ascii="Arial" w:hAnsi="Arial" w:cs="Arial"/>
          <w:color w:val="000000" w:themeColor="text1"/>
          <w:sz w:val="21"/>
          <w:szCs w:val="21"/>
        </w:rPr>
        <w:t>our L</w:t>
      </w:r>
      <w:r w:rsidR="00595A58" w:rsidRPr="00DA7B4E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ife </w:t>
      </w:r>
      <w:r w:rsidR="00DD0BCD" w:rsidRPr="00DA7B4E">
        <w:rPr>
          <w:rStyle w:val="highlight5134"/>
          <w:rFonts w:ascii="Arial" w:hAnsi="Arial" w:cs="Arial"/>
          <w:i/>
          <w:color w:val="000000" w:themeColor="text1"/>
          <w:sz w:val="21"/>
          <w:szCs w:val="21"/>
        </w:rPr>
        <w:t>A</w:t>
      </w:r>
      <w:r w:rsidR="00595A58" w:rsidRPr="00DA7B4E">
        <w:rPr>
          <w:rStyle w:val="highlight5134"/>
          <w:rFonts w:ascii="Arial" w:hAnsi="Arial" w:cs="Arial"/>
          <w:i/>
          <w:color w:val="000000" w:themeColor="text1"/>
          <w:sz w:val="21"/>
          <w:szCs w:val="21"/>
        </w:rPr>
        <w:t>ppears</w:t>
      </w:r>
      <w:r w:rsidR="00595A58" w:rsidRPr="00DA7B4E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, then you also </w:t>
      </w:r>
      <w:r w:rsidR="00595A58" w:rsidRPr="00DA7B4E">
        <w:rPr>
          <w:rStyle w:val="highlight5134"/>
          <w:rFonts w:ascii="Arial" w:hAnsi="Arial" w:cs="Arial"/>
          <w:i/>
          <w:color w:val="000000" w:themeColor="text1"/>
          <w:sz w:val="21"/>
          <w:szCs w:val="21"/>
        </w:rPr>
        <w:t>will appear</w:t>
      </w:r>
      <w:r w:rsidR="00595A58" w:rsidRPr="00DA7B4E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 with HIM in Glory.</w:t>
      </w:r>
    </w:p>
    <w:p w14:paraId="43D64F00" w14:textId="77777777" w:rsidR="007774E7" w:rsidRPr="00DA7B4E" w:rsidRDefault="007774E7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1D61A92" w14:textId="4237ED26" w:rsidR="00475AD0" w:rsidRPr="00DA7B4E" w:rsidRDefault="00475AD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Hebrews 5: 11 – 12</w:t>
      </w:r>
      <w:r w:rsidR="006B449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(NLT)</w:t>
      </w:r>
    </w:p>
    <w:p w14:paraId="0264B714" w14:textId="77777777" w:rsidR="00475AD0" w:rsidRPr="00DA7B4E" w:rsidRDefault="00475AD0" w:rsidP="00936E27">
      <w:pPr>
        <w:spacing w:after="0" w:line="240" w:lineRule="auto"/>
        <w:rPr>
          <w:rStyle w:val="highlight58511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8511"/>
          <w:rFonts w:ascii="Arial" w:hAnsi="Arial" w:cs="Arial"/>
          <w:color w:val="000000" w:themeColor="text1"/>
          <w:sz w:val="21"/>
          <w:szCs w:val="21"/>
        </w:rPr>
        <w:t xml:space="preserve">There is much more we would like to say about this, but it is difficult to explain, especially since  </w:t>
      </w:r>
    </w:p>
    <w:p w14:paraId="19918790" w14:textId="36FAE880" w:rsidR="00C025B4" w:rsidRPr="00DA7B4E" w:rsidRDefault="00475AD0" w:rsidP="00936E27">
      <w:pPr>
        <w:spacing w:after="0" w:line="240" w:lineRule="auto"/>
        <w:rPr>
          <w:rStyle w:val="highlight585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511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DA7B4E">
        <w:rPr>
          <w:rStyle w:val="highlight58511"/>
          <w:rFonts w:ascii="Arial" w:hAnsi="Arial" w:cs="Arial"/>
          <w:color w:val="000000" w:themeColor="text1"/>
          <w:sz w:val="21"/>
          <w:szCs w:val="21"/>
        </w:rPr>
        <w:t xml:space="preserve"> are </w:t>
      </w:r>
      <w:r w:rsidR="00C025B4" w:rsidRPr="00DA7B4E">
        <w:rPr>
          <w:rStyle w:val="highlight58511"/>
          <w:rFonts w:ascii="Arial" w:hAnsi="Arial" w:cs="Arial"/>
          <w:b/>
          <w:i/>
          <w:color w:val="000000" w:themeColor="text1"/>
          <w:sz w:val="21"/>
          <w:szCs w:val="21"/>
        </w:rPr>
        <w:t>Spiritually D</w:t>
      </w:r>
      <w:r w:rsidRPr="00DA7B4E">
        <w:rPr>
          <w:rStyle w:val="highlight58511"/>
          <w:rFonts w:ascii="Arial" w:hAnsi="Arial" w:cs="Arial"/>
          <w:b/>
          <w:i/>
          <w:color w:val="000000" w:themeColor="text1"/>
          <w:sz w:val="21"/>
          <w:szCs w:val="21"/>
        </w:rPr>
        <w:t>ull</w:t>
      </w:r>
      <w:r w:rsidR="00F6264A" w:rsidRPr="00DA7B4E">
        <w:rPr>
          <w:rStyle w:val="highlight58511"/>
          <w:rFonts w:ascii="Arial" w:hAnsi="Arial" w:cs="Arial"/>
          <w:color w:val="000000" w:themeColor="text1"/>
          <w:sz w:val="21"/>
          <w:szCs w:val="21"/>
        </w:rPr>
        <w:t xml:space="preserve"> and don’t seem </w:t>
      </w:r>
      <w:r w:rsidR="00F6264A" w:rsidRPr="00DA7B4E">
        <w:rPr>
          <w:rStyle w:val="highlight58511"/>
          <w:rFonts w:ascii="Arial" w:hAnsi="Arial" w:cs="Arial"/>
          <w:b/>
          <w:i/>
          <w:color w:val="000000" w:themeColor="text1"/>
          <w:sz w:val="21"/>
          <w:szCs w:val="21"/>
        </w:rPr>
        <w:t>to L</w:t>
      </w:r>
      <w:r w:rsidRPr="00DA7B4E">
        <w:rPr>
          <w:rStyle w:val="highlight58511"/>
          <w:rFonts w:ascii="Arial" w:hAnsi="Arial" w:cs="Arial"/>
          <w:b/>
          <w:i/>
          <w:color w:val="000000" w:themeColor="text1"/>
          <w:sz w:val="21"/>
          <w:szCs w:val="21"/>
        </w:rPr>
        <w:t>isten</w:t>
      </w:r>
      <w:r w:rsidRPr="00DA7B4E">
        <w:rPr>
          <w:rStyle w:val="highlight58511"/>
          <w:rFonts w:ascii="Arial" w:hAnsi="Arial" w:cs="Arial"/>
          <w:color w:val="000000" w:themeColor="text1"/>
          <w:sz w:val="21"/>
          <w:szCs w:val="21"/>
        </w:rPr>
        <w:t>.</w:t>
      </w:r>
      <w:r w:rsidRPr="00DA7B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58512"/>
          <w:rFonts w:ascii="Arial" w:hAnsi="Arial" w:cs="Arial"/>
          <w:color w:val="000000" w:themeColor="text1"/>
          <w:sz w:val="21"/>
          <w:szCs w:val="21"/>
        </w:rPr>
        <w:t xml:space="preserve">You have been believers so long now that </w:t>
      </w:r>
    </w:p>
    <w:p w14:paraId="3C60D59A" w14:textId="77777777" w:rsidR="00C025B4" w:rsidRPr="00DA7B4E" w:rsidRDefault="00475AD0" w:rsidP="00936E27">
      <w:pPr>
        <w:spacing w:after="0" w:line="240" w:lineRule="auto"/>
        <w:rPr>
          <w:rStyle w:val="highlight585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512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DA7B4E">
        <w:rPr>
          <w:rStyle w:val="highlight585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58512"/>
          <w:rFonts w:ascii="Arial" w:hAnsi="Arial" w:cs="Arial"/>
          <w:i/>
          <w:color w:val="000000" w:themeColor="text1"/>
          <w:sz w:val="21"/>
          <w:szCs w:val="21"/>
        </w:rPr>
        <w:t>ought to be teaching</w:t>
      </w:r>
      <w:r w:rsidRPr="00DA7B4E">
        <w:rPr>
          <w:rStyle w:val="highlight585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58512"/>
          <w:rFonts w:ascii="Arial" w:hAnsi="Arial" w:cs="Arial"/>
          <w:i/>
          <w:color w:val="000000" w:themeColor="text1"/>
          <w:sz w:val="21"/>
          <w:szCs w:val="21"/>
        </w:rPr>
        <w:t>others</w:t>
      </w:r>
      <w:r w:rsidRPr="00DA7B4E">
        <w:rPr>
          <w:rStyle w:val="highlight58512"/>
          <w:rFonts w:ascii="Arial" w:hAnsi="Arial" w:cs="Arial"/>
          <w:color w:val="000000" w:themeColor="text1"/>
          <w:sz w:val="21"/>
          <w:szCs w:val="21"/>
        </w:rPr>
        <w:t xml:space="preserve">.  Instead, you need someone to teach you again the </w:t>
      </w:r>
    </w:p>
    <w:p w14:paraId="219E77B2" w14:textId="69EF3CA6" w:rsidR="00475AD0" w:rsidRPr="00DA7B4E" w:rsidRDefault="00475AD0" w:rsidP="00936E2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512"/>
          <w:rFonts w:ascii="Arial" w:hAnsi="Arial" w:cs="Arial"/>
          <w:color w:val="000000" w:themeColor="text1"/>
          <w:sz w:val="21"/>
          <w:szCs w:val="21"/>
        </w:rPr>
        <w:t>Basic Things about GOD’s Word.</w:t>
      </w:r>
      <w:proofErr w:type="gramEnd"/>
      <w:r w:rsidRPr="00DA7B4E">
        <w:rPr>
          <w:rStyle w:val="highlight58512"/>
          <w:rFonts w:ascii="Arial" w:hAnsi="Arial" w:cs="Arial"/>
          <w:color w:val="000000" w:themeColor="text1"/>
          <w:sz w:val="21"/>
          <w:szCs w:val="21"/>
        </w:rPr>
        <w:t xml:space="preserve">  You are like babies who need milk and </w:t>
      </w:r>
      <w:r w:rsidR="00C025B4" w:rsidRPr="00DA7B4E">
        <w:rPr>
          <w:rStyle w:val="highlight58512"/>
          <w:rFonts w:ascii="Arial" w:hAnsi="Arial" w:cs="Arial"/>
          <w:b/>
          <w:i/>
          <w:color w:val="000000" w:themeColor="text1"/>
          <w:sz w:val="21"/>
          <w:szCs w:val="21"/>
        </w:rPr>
        <w:t>Cannot Eat Solid F</w:t>
      </w:r>
      <w:r w:rsidRPr="00DA7B4E">
        <w:rPr>
          <w:rStyle w:val="highlight58512"/>
          <w:rFonts w:ascii="Arial" w:hAnsi="Arial" w:cs="Arial"/>
          <w:b/>
          <w:i/>
          <w:color w:val="000000" w:themeColor="text1"/>
          <w:sz w:val="21"/>
          <w:szCs w:val="21"/>
        </w:rPr>
        <w:t>ood.</w:t>
      </w:r>
    </w:p>
    <w:p w14:paraId="690FB6A3" w14:textId="7C6D334D" w:rsidR="00475AD0" w:rsidRPr="00DA7B4E" w:rsidRDefault="00DD0BC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Hearing Problem of </w:t>
      </w:r>
      <w:r w:rsidR="00F6264A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How you Hear &gt; ‘The Ear to 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Hear What the SPIRIT says’&gt; Romans 14: 17</w:t>
      </w:r>
      <w:r w:rsidR="007C5245" w:rsidRPr="00DA7B4E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F6264A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4E15F1D" w14:textId="77777777" w:rsidR="007C5245" w:rsidRPr="00DA7B4E" w:rsidRDefault="007C524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Issue of Spiritual Hunger &amp; Thirst </w:t>
      </w: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&gt;  Matthew</w:t>
      </w:r>
      <w:proofErr w:type="gram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5: 6  &gt; For GOD and HIS Righteousness.</w:t>
      </w:r>
    </w:p>
    <w:p w14:paraId="535AD9C5" w14:textId="150AB813" w:rsidR="00F6264A" w:rsidRPr="00DA7B4E" w:rsidRDefault="007C524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5337031" w14:textId="77777777" w:rsidR="00475AD0" w:rsidRPr="00DA7B4E" w:rsidRDefault="00475AD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Hebrews 5: 13 – 14</w:t>
      </w:r>
    </w:p>
    <w:p w14:paraId="5779DAE4" w14:textId="23C764E6" w:rsidR="007C5245" w:rsidRDefault="00475AD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Style w:val="highlight58513"/>
          <w:rFonts w:ascii="Arial" w:hAnsi="Arial" w:cs="Arial"/>
          <w:color w:val="000000" w:themeColor="text1"/>
          <w:sz w:val="21"/>
          <w:szCs w:val="21"/>
        </w:rPr>
        <w:t xml:space="preserve">For everyone </w:t>
      </w:r>
      <w:r w:rsidRPr="00DA7B4E">
        <w:rPr>
          <w:rStyle w:val="highlight58513"/>
          <w:rFonts w:ascii="Arial" w:hAnsi="Arial" w:cs="Arial"/>
          <w:i/>
          <w:color w:val="000000" w:themeColor="text1"/>
          <w:sz w:val="21"/>
          <w:szCs w:val="21"/>
        </w:rPr>
        <w:t>who partakes</w:t>
      </w:r>
      <w:r w:rsidRPr="00DA7B4E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only</w:t>
      </w:r>
      <w:r w:rsidRPr="00DA7B4E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DA7B4E">
        <w:rPr>
          <w:rStyle w:val="highlight58513"/>
          <w:rFonts w:ascii="Arial" w:hAnsi="Arial" w:cs="Arial"/>
          <w:i/>
          <w:color w:val="000000" w:themeColor="text1"/>
          <w:sz w:val="21"/>
          <w:szCs w:val="21"/>
        </w:rPr>
        <w:t>of milk</w:t>
      </w:r>
      <w:r w:rsidRPr="00DA7B4E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DA7B4E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DA7B4E">
        <w:rPr>
          <w:rStyle w:val="highlight58513"/>
          <w:rFonts w:ascii="Arial" w:hAnsi="Arial" w:cs="Arial"/>
          <w:color w:val="000000" w:themeColor="text1"/>
          <w:sz w:val="21"/>
          <w:szCs w:val="21"/>
        </w:rPr>
        <w:t>unskilled in the Word of Righteousness, for he is a babe.</w:t>
      </w:r>
      <w:r w:rsidRPr="00DA7B4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DA7B4E">
        <w:rPr>
          <w:rStyle w:val="highlight58514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Pr="00DA7B4E">
        <w:rPr>
          <w:rStyle w:val="highlight58514"/>
          <w:rFonts w:ascii="Arial" w:hAnsi="Arial" w:cs="Arial"/>
          <w:i/>
          <w:color w:val="000000" w:themeColor="text1"/>
          <w:sz w:val="21"/>
          <w:szCs w:val="21"/>
        </w:rPr>
        <w:t>solid food</w:t>
      </w:r>
      <w:r w:rsidR="00DD0BCD" w:rsidRPr="00DA7B4E">
        <w:rPr>
          <w:rStyle w:val="highlight58514"/>
          <w:rFonts w:ascii="Arial" w:hAnsi="Arial" w:cs="Arial"/>
          <w:color w:val="000000" w:themeColor="text1"/>
          <w:sz w:val="21"/>
          <w:szCs w:val="21"/>
        </w:rPr>
        <w:t xml:space="preserve"> belongs to those who are of </w:t>
      </w:r>
      <w:r w:rsidR="00DD0BCD" w:rsidRPr="00DA7B4E">
        <w:rPr>
          <w:rStyle w:val="highlight58514"/>
          <w:rFonts w:ascii="Arial" w:hAnsi="Arial" w:cs="Arial"/>
          <w:i/>
          <w:color w:val="000000" w:themeColor="text1"/>
          <w:sz w:val="21"/>
          <w:szCs w:val="21"/>
        </w:rPr>
        <w:t>Full A</w:t>
      </w:r>
      <w:r w:rsidRPr="00DA7B4E">
        <w:rPr>
          <w:rStyle w:val="highlight58514"/>
          <w:rFonts w:ascii="Arial" w:hAnsi="Arial" w:cs="Arial"/>
          <w:i/>
          <w:color w:val="000000" w:themeColor="text1"/>
          <w:sz w:val="21"/>
          <w:szCs w:val="21"/>
        </w:rPr>
        <w:t>ge</w:t>
      </w:r>
      <w:r w:rsidRPr="00DA7B4E">
        <w:rPr>
          <w:rStyle w:val="highlight58514"/>
          <w:rFonts w:ascii="Arial" w:hAnsi="Arial" w:cs="Arial"/>
          <w:color w:val="000000" w:themeColor="text1"/>
          <w:sz w:val="21"/>
          <w:szCs w:val="21"/>
        </w:rPr>
        <w:t>,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is,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58514"/>
          <w:rFonts w:ascii="Arial" w:hAnsi="Arial" w:cs="Arial"/>
          <w:i/>
          <w:color w:val="000000" w:themeColor="text1"/>
          <w:sz w:val="21"/>
          <w:szCs w:val="21"/>
        </w:rPr>
        <w:t>those who by reason of use</w:t>
      </w:r>
      <w:r w:rsidRPr="00DA7B4E">
        <w:rPr>
          <w:rStyle w:val="highlight58514"/>
          <w:rFonts w:ascii="Arial" w:hAnsi="Arial" w:cs="Arial"/>
          <w:color w:val="000000" w:themeColor="text1"/>
          <w:sz w:val="21"/>
          <w:szCs w:val="21"/>
        </w:rPr>
        <w:t xml:space="preserve"> have their </w:t>
      </w:r>
      <w:r w:rsidR="00DD0BCD" w:rsidRPr="00DA7B4E">
        <w:rPr>
          <w:rStyle w:val="highlight58514"/>
          <w:rFonts w:ascii="Arial" w:hAnsi="Arial" w:cs="Arial"/>
          <w:i/>
          <w:color w:val="000000" w:themeColor="text1"/>
          <w:sz w:val="21"/>
          <w:szCs w:val="21"/>
        </w:rPr>
        <w:t>S</w:t>
      </w:r>
      <w:r w:rsidRPr="00DA7B4E">
        <w:rPr>
          <w:rStyle w:val="highlight58514"/>
          <w:rFonts w:ascii="Arial" w:hAnsi="Arial" w:cs="Arial"/>
          <w:i/>
          <w:color w:val="000000" w:themeColor="text1"/>
          <w:sz w:val="21"/>
          <w:szCs w:val="21"/>
        </w:rPr>
        <w:t xml:space="preserve">enses </w:t>
      </w:r>
      <w:r w:rsidRPr="00DA7B4E">
        <w:rPr>
          <w:rStyle w:val="highlight58514"/>
          <w:rFonts w:ascii="Arial" w:hAnsi="Arial" w:cs="Arial"/>
          <w:color w:val="000000" w:themeColor="text1"/>
          <w:sz w:val="21"/>
          <w:szCs w:val="21"/>
        </w:rPr>
        <w:t>exercised to discern both good and evil.</w:t>
      </w:r>
    </w:p>
    <w:p w14:paraId="1744A12D" w14:textId="77777777" w:rsidR="006B4490" w:rsidRPr="00DA7B4E" w:rsidRDefault="006B449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70F4681" w14:textId="59B1EC78" w:rsidR="000F71CC" w:rsidRPr="00DA7B4E" w:rsidRDefault="00A436CF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As Matured Children </w:t>
      </w:r>
      <w:r w:rsidR="000F71CC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Baptised into GOD’S FIRE, JESUS is the BAPTIZER of 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the SPIRIT &amp; FIRE</w:t>
      </w:r>
    </w:p>
    <w:p w14:paraId="0396AA4F" w14:textId="42603493" w:rsidR="00015B80" w:rsidRPr="00DA7B4E" w:rsidRDefault="00015B8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Hebrews 12: 28 – </w:t>
      </w:r>
      <w:r w:rsidR="00475AD0" w:rsidRPr="00DA7B4E">
        <w:rPr>
          <w:rFonts w:ascii="Arial" w:hAnsi="Arial" w:cs="Arial"/>
          <w:b/>
          <w:color w:val="000000" w:themeColor="text1"/>
          <w:sz w:val="21"/>
          <w:szCs w:val="21"/>
        </w:rPr>
        <w:t>29</w:t>
      </w:r>
    </w:p>
    <w:p w14:paraId="636E5E90" w14:textId="77777777" w:rsidR="006B4490" w:rsidRDefault="00015B80" w:rsidP="00936E27">
      <w:pPr>
        <w:spacing w:after="0" w:line="240" w:lineRule="auto"/>
        <w:rPr>
          <w:rStyle w:val="highlight581228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81228"/>
          <w:rFonts w:ascii="Arial" w:hAnsi="Arial" w:cs="Arial"/>
          <w:color w:val="000000" w:themeColor="text1"/>
          <w:sz w:val="21"/>
          <w:szCs w:val="21"/>
        </w:rPr>
        <w:t>Therefore, since we are receiving a Kingdom which</w:t>
      </w:r>
      <w:r w:rsidR="000F71CC" w:rsidRPr="00DA7B4E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F71CC" w:rsidRPr="00DA7B4E">
        <w:rPr>
          <w:rStyle w:val="highlight581228"/>
          <w:rFonts w:ascii="Arial" w:hAnsi="Arial" w:cs="Arial"/>
          <w:i/>
          <w:color w:val="000000" w:themeColor="text1"/>
          <w:sz w:val="21"/>
          <w:szCs w:val="21"/>
        </w:rPr>
        <w:t>cannot be shaken</w:t>
      </w:r>
      <w:r w:rsidR="000F71CC" w:rsidRPr="00DA7B4E">
        <w:rPr>
          <w:rStyle w:val="highlight581228"/>
          <w:rFonts w:ascii="Arial" w:hAnsi="Arial" w:cs="Arial"/>
          <w:color w:val="000000" w:themeColor="text1"/>
          <w:sz w:val="21"/>
          <w:szCs w:val="21"/>
        </w:rPr>
        <w:t>, let us have G</w:t>
      </w:r>
      <w:r w:rsidRPr="00DA7B4E">
        <w:rPr>
          <w:rStyle w:val="highlight581228"/>
          <w:rFonts w:ascii="Arial" w:hAnsi="Arial" w:cs="Arial"/>
          <w:color w:val="000000" w:themeColor="text1"/>
          <w:sz w:val="21"/>
          <w:szCs w:val="21"/>
        </w:rPr>
        <w:t>r</w:t>
      </w:r>
      <w:r w:rsidR="000F71CC" w:rsidRPr="00DA7B4E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ace, by which </w:t>
      </w:r>
    </w:p>
    <w:p w14:paraId="1B6524FE" w14:textId="1C2EA8FC" w:rsidR="000725CD" w:rsidRPr="00DA7B4E" w:rsidRDefault="000F71CC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Style w:val="highlight581228"/>
          <w:rFonts w:ascii="Arial" w:hAnsi="Arial" w:cs="Arial"/>
          <w:color w:val="000000" w:themeColor="text1"/>
          <w:sz w:val="21"/>
          <w:szCs w:val="21"/>
        </w:rPr>
        <w:t>we</w:t>
      </w:r>
      <w:proofErr w:type="gramEnd"/>
      <w:r w:rsidRPr="00DA7B4E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may serve GOD</w:t>
      </w:r>
      <w:r w:rsidR="007C5245" w:rsidRPr="00DA7B4E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Acceptably with Reverence and G</w:t>
      </w:r>
      <w:r w:rsidR="00015B80" w:rsidRPr="00DA7B4E">
        <w:rPr>
          <w:rStyle w:val="highlight581228"/>
          <w:rFonts w:ascii="Arial" w:hAnsi="Arial" w:cs="Arial"/>
          <w:color w:val="000000" w:themeColor="text1"/>
          <w:sz w:val="21"/>
          <w:szCs w:val="21"/>
        </w:rPr>
        <w:t>odly fear.</w:t>
      </w:r>
      <w:r w:rsidR="00015B80" w:rsidRPr="00DA7B4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15B80" w:rsidRPr="00DA7B4E">
        <w:rPr>
          <w:rStyle w:val="highlight581229"/>
          <w:rFonts w:ascii="Arial" w:hAnsi="Arial" w:cs="Arial"/>
          <w:color w:val="000000" w:themeColor="text1"/>
          <w:sz w:val="21"/>
          <w:szCs w:val="21"/>
        </w:rPr>
        <w:t>For our GOD</w:t>
      </w:r>
      <w:r w:rsidR="00015B80"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A</w:t>
      </w:r>
      <w:r w:rsidR="00015B80" w:rsidRPr="00DA7B4E">
        <w:rPr>
          <w:rStyle w:val="highlight581229"/>
          <w:rFonts w:ascii="Arial" w:hAnsi="Arial" w:cs="Arial"/>
          <w:color w:val="000000" w:themeColor="text1"/>
          <w:sz w:val="21"/>
          <w:szCs w:val="21"/>
        </w:rPr>
        <w:t xml:space="preserve"> Consuming FIRE.</w:t>
      </w:r>
    </w:p>
    <w:p w14:paraId="11F10DC7" w14:textId="77777777" w:rsidR="007C5245" w:rsidRPr="00DA7B4E" w:rsidRDefault="007C524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B7CFA15" w14:textId="1248E504" w:rsidR="00C435E2" w:rsidRPr="00DA7B4E" w:rsidRDefault="00C435E2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JESUS 1</w:t>
      </w:r>
      <w:r w:rsidRPr="00DA7B4E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Coming is to </w:t>
      </w: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Prepare</w:t>
      </w:r>
      <w:proofErr w:type="gram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us by Consuming &amp; Refining Believers for HIS 2</w:t>
      </w:r>
      <w:r w:rsidRPr="00DA7B4E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Coming. </w:t>
      </w:r>
    </w:p>
    <w:p w14:paraId="46CDFD05" w14:textId="77777777" w:rsidR="00015B80" w:rsidRPr="00DA7B4E" w:rsidRDefault="00475AD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Matthew 3: 11 – 12</w:t>
      </w:r>
    </w:p>
    <w:p w14:paraId="61D66919" w14:textId="77777777" w:rsidR="006B4490" w:rsidRDefault="00015B80" w:rsidP="00936E27">
      <w:pPr>
        <w:spacing w:after="0" w:line="240" w:lineRule="auto"/>
        <w:rPr>
          <w:rStyle w:val="highlight40311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40311"/>
          <w:rFonts w:ascii="Arial" w:hAnsi="Arial" w:cs="Arial"/>
          <w:color w:val="000000" w:themeColor="text1"/>
          <w:sz w:val="21"/>
          <w:szCs w:val="21"/>
        </w:rPr>
        <w:t xml:space="preserve">I indeed baptize you with water unto repentance, but HE </w:t>
      </w:r>
      <w:proofErr w:type="gramStart"/>
      <w:r w:rsidRPr="00DA7B4E">
        <w:rPr>
          <w:rStyle w:val="highlight40311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DA7B4E">
        <w:rPr>
          <w:rStyle w:val="highlight40311"/>
          <w:rFonts w:ascii="Arial" w:hAnsi="Arial" w:cs="Arial"/>
          <w:color w:val="000000" w:themeColor="text1"/>
          <w:sz w:val="21"/>
          <w:szCs w:val="21"/>
        </w:rPr>
        <w:t xml:space="preserve"> is coming after me </w:t>
      </w:r>
      <w:r w:rsidRPr="00DA7B4E">
        <w:rPr>
          <w:rStyle w:val="highlight40311"/>
          <w:rFonts w:ascii="Arial" w:hAnsi="Arial" w:cs="Arial"/>
          <w:i/>
          <w:color w:val="000000" w:themeColor="text1"/>
          <w:sz w:val="21"/>
          <w:szCs w:val="21"/>
        </w:rPr>
        <w:t>is Mightier than</w:t>
      </w:r>
      <w:r w:rsidR="006B4490">
        <w:rPr>
          <w:rStyle w:val="highlight40311"/>
          <w:rFonts w:ascii="Arial" w:hAnsi="Arial" w:cs="Arial"/>
          <w:color w:val="000000" w:themeColor="text1"/>
          <w:sz w:val="21"/>
          <w:szCs w:val="21"/>
        </w:rPr>
        <w:t xml:space="preserve"> I, </w:t>
      </w:r>
    </w:p>
    <w:p w14:paraId="0456038B" w14:textId="798ADAFD" w:rsidR="007C5245" w:rsidRPr="00DA7B4E" w:rsidRDefault="006B4490" w:rsidP="00936E27">
      <w:pPr>
        <w:spacing w:after="0" w:line="240" w:lineRule="auto"/>
        <w:rPr>
          <w:rStyle w:val="highlight40311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40311"/>
          <w:rFonts w:ascii="Arial" w:hAnsi="Arial" w:cs="Arial"/>
          <w:color w:val="000000" w:themeColor="text1"/>
          <w:sz w:val="21"/>
          <w:szCs w:val="21"/>
        </w:rPr>
        <w:t>W</w:t>
      </w:r>
      <w:r w:rsidR="00015B80" w:rsidRPr="00DA7B4E">
        <w:rPr>
          <w:rStyle w:val="highlight40311"/>
          <w:rFonts w:ascii="Arial" w:hAnsi="Arial" w:cs="Arial"/>
          <w:color w:val="000000" w:themeColor="text1"/>
          <w:sz w:val="21"/>
          <w:szCs w:val="21"/>
        </w:rPr>
        <w:t xml:space="preserve">hose sandals I am not worthy to carry.  HE will </w:t>
      </w:r>
      <w:r w:rsidR="00015B80" w:rsidRPr="00DA7B4E">
        <w:rPr>
          <w:rStyle w:val="highlight40311"/>
          <w:rFonts w:ascii="Arial" w:hAnsi="Arial" w:cs="Arial"/>
          <w:i/>
          <w:color w:val="000000" w:themeColor="text1"/>
          <w:sz w:val="21"/>
          <w:szCs w:val="21"/>
        </w:rPr>
        <w:t>baptize you with</w:t>
      </w:r>
      <w:r w:rsidR="00015B80" w:rsidRPr="00DA7B4E">
        <w:rPr>
          <w:rStyle w:val="highlight40311"/>
          <w:rFonts w:ascii="Arial" w:hAnsi="Arial" w:cs="Arial"/>
          <w:color w:val="000000" w:themeColor="text1"/>
          <w:sz w:val="21"/>
          <w:szCs w:val="21"/>
        </w:rPr>
        <w:t xml:space="preserve"> the HOLY SPIRIT and FIRE.     </w:t>
      </w:r>
    </w:p>
    <w:p w14:paraId="139CD9FB" w14:textId="77777777" w:rsidR="007C5245" w:rsidRPr="00DA7B4E" w:rsidRDefault="00015B80" w:rsidP="00936E27">
      <w:pPr>
        <w:spacing w:after="0" w:line="240" w:lineRule="auto"/>
        <w:rPr>
          <w:rStyle w:val="highlight40312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40312"/>
          <w:rFonts w:ascii="Arial" w:hAnsi="Arial" w:cs="Arial"/>
          <w:color w:val="000000" w:themeColor="text1"/>
          <w:sz w:val="21"/>
          <w:szCs w:val="21"/>
        </w:rPr>
        <w:t>HIS winnowing Fan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DA7B4E">
        <w:rPr>
          <w:rStyle w:val="highlight40312"/>
          <w:rFonts w:ascii="Arial" w:hAnsi="Arial" w:cs="Arial"/>
          <w:color w:val="000000" w:themeColor="text1"/>
          <w:sz w:val="21"/>
          <w:szCs w:val="21"/>
        </w:rPr>
        <w:t xml:space="preserve">in HIS Hand, and HE will </w:t>
      </w:r>
      <w:r w:rsidRPr="00DA7B4E">
        <w:rPr>
          <w:rStyle w:val="highlight40312"/>
          <w:rFonts w:ascii="Arial" w:hAnsi="Arial" w:cs="Arial"/>
          <w:i/>
          <w:color w:val="000000" w:themeColor="text1"/>
          <w:sz w:val="21"/>
          <w:szCs w:val="21"/>
        </w:rPr>
        <w:t>thoroughly clean</w:t>
      </w:r>
      <w:r w:rsidRPr="00DA7B4E">
        <w:rPr>
          <w:rStyle w:val="highlight40312"/>
          <w:rFonts w:ascii="Arial" w:hAnsi="Arial" w:cs="Arial"/>
          <w:color w:val="000000" w:themeColor="text1"/>
          <w:sz w:val="21"/>
          <w:szCs w:val="21"/>
        </w:rPr>
        <w:t xml:space="preserve"> out HIS Threshing Floor, and </w:t>
      </w:r>
    </w:p>
    <w:p w14:paraId="2D24E05C" w14:textId="3F7A62A2" w:rsidR="00015B80" w:rsidRPr="00DA7B4E" w:rsidRDefault="00015B8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Style w:val="highlight40312"/>
          <w:rFonts w:ascii="Arial" w:hAnsi="Arial" w:cs="Arial"/>
          <w:color w:val="000000" w:themeColor="text1"/>
          <w:sz w:val="21"/>
          <w:szCs w:val="21"/>
        </w:rPr>
        <w:t>gather</w:t>
      </w:r>
      <w:proofErr w:type="gramEnd"/>
      <w:r w:rsidRPr="00DA7B4E">
        <w:rPr>
          <w:rStyle w:val="highlight40312"/>
          <w:rFonts w:ascii="Arial" w:hAnsi="Arial" w:cs="Arial"/>
          <w:color w:val="000000" w:themeColor="text1"/>
          <w:sz w:val="21"/>
          <w:szCs w:val="21"/>
        </w:rPr>
        <w:t xml:space="preserve"> HIS</w:t>
      </w:r>
      <w:r w:rsidR="007C5245" w:rsidRPr="00DA7B4E">
        <w:rPr>
          <w:rStyle w:val="highlight40312"/>
          <w:rFonts w:ascii="Arial" w:hAnsi="Arial" w:cs="Arial"/>
          <w:color w:val="000000" w:themeColor="text1"/>
          <w:sz w:val="21"/>
          <w:szCs w:val="21"/>
        </w:rPr>
        <w:t xml:space="preserve"> wheat into </w:t>
      </w:r>
      <w:r w:rsidR="007C5245" w:rsidRPr="00DA7B4E">
        <w:rPr>
          <w:rStyle w:val="highlight40312"/>
          <w:rFonts w:ascii="Arial" w:hAnsi="Arial" w:cs="Arial"/>
          <w:i/>
          <w:color w:val="000000" w:themeColor="text1"/>
          <w:sz w:val="21"/>
          <w:szCs w:val="21"/>
        </w:rPr>
        <w:t>the B</w:t>
      </w:r>
      <w:r w:rsidRPr="00DA7B4E">
        <w:rPr>
          <w:rStyle w:val="highlight40312"/>
          <w:rFonts w:ascii="Arial" w:hAnsi="Arial" w:cs="Arial"/>
          <w:i/>
          <w:color w:val="000000" w:themeColor="text1"/>
          <w:sz w:val="21"/>
          <w:szCs w:val="21"/>
        </w:rPr>
        <w:t>arn</w:t>
      </w:r>
      <w:r w:rsidR="007C5245" w:rsidRPr="00DA7B4E">
        <w:rPr>
          <w:rStyle w:val="highlight40312"/>
          <w:rFonts w:ascii="Arial" w:hAnsi="Arial" w:cs="Arial"/>
          <w:color w:val="000000" w:themeColor="text1"/>
          <w:sz w:val="21"/>
          <w:szCs w:val="21"/>
        </w:rPr>
        <w:t xml:space="preserve">; but He will </w:t>
      </w:r>
      <w:r w:rsidR="007C5245" w:rsidRPr="00DA7B4E">
        <w:rPr>
          <w:rStyle w:val="highlight40312"/>
          <w:rFonts w:ascii="Arial" w:hAnsi="Arial" w:cs="Arial"/>
          <w:i/>
          <w:color w:val="000000" w:themeColor="text1"/>
          <w:sz w:val="21"/>
          <w:szCs w:val="21"/>
        </w:rPr>
        <w:t>Burn U</w:t>
      </w:r>
      <w:r w:rsidRPr="00DA7B4E">
        <w:rPr>
          <w:rStyle w:val="highlight40312"/>
          <w:rFonts w:ascii="Arial" w:hAnsi="Arial" w:cs="Arial"/>
          <w:i/>
          <w:color w:val="000000" w:themeColor="text1"/>
          <w:sz w:val="21"/>
          <w:szCs w:val="21"/>
        </w:rPr>
        <w:t>p</w:t>
      </w:r>
      <w:r w:rsidRPr="00DA7B4E">
        <w:rPr>
          <w:rStyle w:val="highlight40312"/>
          <w:rFonts w:ascii="Arial" w:hAnsi="Arial" w:cs="Arial"/>
          <w:color w:val="000000" w:themeColor="text1"/>
          <w:sz w:val="21"/>
          <w:szCs w:val="21"/>
        </w:rPr>
        <w:t xml:space="preserve"> the chaff wi</w:t>
      </w:r>
      <w:r w:rsidR="007C5245" w:rsidRPr="00DA7B4E">
        <w:rPr>
          <w:rStyle w:val="highlight40312"/>
          <w:rFonts w:ascii="Arial" w:hAnsi="Arial" w:cs="Arial"/>
          <w:color w:val="000000" w:themeColor="text1"/>
          <w:sz w:val="21"/>
          <w:szCs w:val="21"/>
        </w:rPr>
        <w:t>th unquenchable F</w:t>
      </w:r>
      <w:r w:rsidRPr="00DA7B4E">
        <w:rPr>
          <w:rStyle w:val="highlight40312"/>
          <w:rFonts w:ascii="Arial" w:hAnsi="Arial" w:cs="Arial"/>
          <w:color w:val="000000" w:themeColor="text1"/>
          <w:sz w:val="21"/>
          <w:szCs w:val="21"/>
        </w:rPr>
        <w:t>ire."</w:t>
      </w:r>
    </w:p>
    <w:p w14:paraId="3D8B3C1C" w14:textId="77777777" w:rsidR="00475AD0" w:rsidRPr="00DA7B4E" w:rsidRDefault="00475AD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68E24D7" w14:textId="77777777" w:rsidR="00C02528" w:rsidRPr="00DA7B4E" w:rsidRDefault="00475AD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Malachi 3: 2 – 3</w:t>
      </w:r>
    </w:p>
    <w:p w14:paraId="6D0B092C" w14:textId="77777777" w:rsidR="00C02528" w:rsidRPr="00DA7B4E" w:rsidRDefault="00015B80" w:rsidP="00936E27">
      <w:pPr>
        <w:spacing w:after="0" w:line="240" w:lineRule="auto"/>
        <w:rPr>
          <w:rStyle w:val="highlight3932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But who can endure the Day of HIS </w:t>
      </w:r>
      <w:proofErr w:type="gramStart"/>
      <w:r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>Coming ?</w:t>
      </w:r>
      <w:proofErr w:type="gramEnd"/>
      <w:r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  And who can stand w</w:t>
      </w:r>
      <w:r w:rsidR="00C02528"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hen HE </w:t>
      </w:r>
      <w:proofErr w:type="gramStart"/>
      <w:r w:rsidR="00C02528"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>A</w:t>
      </w:r>
      <w:r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>ppears</w:t>
      </w:r>
      <w:r w:rsidR="00C02528"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02528"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F1AC559" w14:textId="77777777" w:rsidR="00C02528" w:rsidRPr="00DA7B4E" w:rsidRDefault="00015B80" w:rsidP="00936E27">
      <w:pPr>
        <w:spacing w:after="0" w:line="240" w:lineRule="auto"/>
        <w:rPr>
          <w:rStyle w:val="highlight393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>For H</w:t>
      </w:r>
      <w:r w:rsidR="00C02528"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>E</w:t>
      </w:r>
      <w:r w:rsidR="00C02528"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="00C02528"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>like A Refiner's FIRE and like launderers' S</w:t>
      </w:r>
      <w:r w:rsidRPr="00DA7B4E">
        <w:rPr>
          <w:rStyle w:val="highlight3932"/>
          <w:rFonts w:ascii="Arial" w:hAnsi="Arial" w:cs="Arial"/>
          <w:color w:val="000000" w:themeColor="text1"/>
          <w:sz w:val="21"/>
          <w:szCs w:val="21"/>
        </w:rPr>
        <w:t>oap.</w:t>
      </w:r>
      <w:proofErr w:type="gramEnd"/>
      <w:r w:rsidR="00C02528" w:rsidRPr="00DA7B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02528" w:rsidRPr="00DA7B4E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HE will Sit as A Refiner and </w:t>
      </w:r>
    </w:p>
    <w:p w14:paraId="2F29FDCF" w14:textId="77777777" w:rsidR="00C02528" w:rsidRPr="00DA7B4E" w:rsidRDefault="00C02528" w:rsidP="00936E27">
      <w:pPr>
        <w:spacing w:after="0" w:line="240" w:lineRule="auto"/>
        <w:rPr>
          <w:rStyle w:val="highlight3933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A Purifier of silver; HE will </w:t>
      </w:r>
      <w:proofErr w:type="gramStart"/>
      <w:r w:rsidRPr="00DA7B4E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>Purify</w:t>
      </w:r>
      <w:proofErr w:type="gramEnd"/>
      <w:r w:rsidRPr="00DA7B4E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 xml:space="preserve"> the sons</w:t>
      </w:r>
      <w:r w:rsidRPr="00DA7B4E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 of Levi, and </w:t>
      </w:r>
      <w:r w:rsidRPr="00DA7B4E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>P</w:t>
      </w:r>
      <w:r w:rsidR="00015B80" w:rsidRPr="00DA7B4E">
        <w:rPr>
          <w:rStyle w:val="highlight3933"/>
          <w:rFonts w:ascii="Arial" w:hAnsi="Arial" w:cs="Arial"/>
          <w:i/>
          <w:color w:val="000000" w:themeColor="text1"/>
          <w:sz w:val="21"/>
          <w:szCs w:val="21"/>
        </w:rPr>
        <w:t>urge them</w:t>
      </w:r>
      <w:r w:rsidRPr="00DA7B4E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 as gold and silver, </w:t>
      </w:r>
    </w:p>
    <w:p w14:paraId="135449A9" w14:textId="43584D2A" w:rsidR="00475AD0" w:rsidRPr="00DA7B4E" w:rsidRDefault="00C02528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Style w:val="highlight3933"/>
          <w:rFonts w:ascii="Arial" w:hAnsi="Arial" w:cs="Arial"/>
          <w:color w:val="000000" w:themeColor="text1"/>
          <w:sz w:val="21"/>
          <w:szCs w:val="21"/>
        </w:rPr>
        <w:t>t</w:t>
      </w:r>
      <w:r w:rsidR="00015B80" w:rsidRPr="00DA7B4E">
        <w:rPr>
          <w:rStyle w:val="highlight3933"/>
          <w:rFonts w:ascii="Arial" w:hAnsi="Arial" w:cs="Arial"/>
          <w:color w:val="000000" w:themeColor="text1"/>
          <w:sz w:val="21"/>
          <w:szCs w:val="21"/>
        </w:rPr>
        <w:t>hat</w:t>
      </w:r>
      <w:proofErr w:type="gramEnd"/>
      <w:r w:rsidR="00015B80" w:rsidRPr="00DA7B4E">
        <w:rPr>
          <w:rStyle w:val="highlight3933"/>
          <w:rFonts w:ascii="Arial" w:hAnsi="Arial" w:cs="Arial"/>
          <w:color w:val="000000" w:themeColor="text1"/>
          <w:sz w:val="21"/>
          <w:szCs w:val="21"/>
        </w:rPr>
        <w:t xml:space="preserve"> they may offer to the </w:t>
      </w:r>
      <w:r w:rsidRPr="00DA7B4E">
        <w:rPr>
          <w:rStyle w:val="highlight3933"/>
          <w:rFonts w:ascii="Arial" w:hAnsi="Arial" w:cs="Arial"/>
          <w:color w:val="000000" w:themeColor="text1"/>
          <w:sz w:val="21"/>
          <w:szCs w:val="21"/>
        </w:rPr>
        <w:t>LORD An Offering in R</w:t>
      </w:r>
      <w:r w:rsidR="00015B80" w:rsidRPr="00DA7B4E">
        <w:rPr>
          <w:rStyle w:val="highlight3933"/>
          <w:rFonts w:ascii="Arial" w:hAnsi="Arial" w:cs="Arial"/>
          <w:color w:val="000000" w:themeColor="text1"/>
          <w:sz w:val="21"/>
          <w:szCs w:val="21"/>
        </w:rPr>
        <w:t>ighteousness.</w:t>
      </w:r>
    </w:p>
    <w:p w14:paraId="20D3A5B8" w14:textId="540676E9" w:rsidR="00F6264A" w:rsidRPr="00DA7B4E" w:rsidRDefault="00F6264A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~ The LORD Sits on the Heavenly Throne, as Refiner’s FIRE Consumes to Refine &amp; Purify us.</w:t>
      </w:r>
    </w:p>
    <w:p w14:paraId="2D9520A5" w14:textId="1C5C6D23" w:rsidR="00C02528" w:rsidRPr="00DA7B4E" w:rsidRDefault="00C02528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F4D0F39" w14:textId="3C5AC097" w:rsidR="00C02528" w:rsidRPr="00DA7B4E" w:rsidRDefault="00475AD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Revelations 1: 5b </w:t>
      </w:r>
      <w:r w:rsidR="00C02528" w:rsidRPr="00DA7B4E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6</w:t>
      </w:r>
    </w:p>
    <w:p w14:paraId="7822BD8F" w14:textId="483FF146" w:rsidR="00C02528" w:rsidRPr="00DA7B4E" w:rsidRDefault="00C02528" w:rsidP="00936E27">
      <w:pPr>
        <w:spacing w:after="0" w:line="240" w:lineRule="auto"/>
        <w:rPr>
          <w:rStyle w:val="highlight6616"/>
          <w:rFonts w:ascii="Arial" w:hAnsi="Arial" w:cs="Arial"/>
          <w:i/>
          <w:color w:val="000000" w:themeColor="text1"/>
          <w:sz w:val="21"/>
          <w:szCs w:val="21"/>
        </w:rPr>
      </w:pPr>
      <w:r w:rsidRPr="00DA7B4E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To HIM Who </w:t>
      </w:r>
      <w:proofErr w:type="gramStart"/>
      <w:r w:rsidRPr="00DA7B4E">
        <w:rPr>
          <w:rStyle w:val="highlight6615"/>
          <w:rFonts w:ascii="Arial" w:hAnsi="Arial" w:cs="Arial"/>
          <w:i/>
          <w:color w:val="000000" w:themeColor="text1"/>
          <w:sz w:val="21"/>
          <w:szCs w:val="21"/>
        </w:rPr>
        <w:t>Loved</w:t>
      </w:r>
      <w:proofErr w:type="gramEnd"/>
      <w:r w:rsidRPr="00DA7B4E">
        <w:rPr>
          <w:rStyle w:val="highlight6615"/>
          <w:rFonts w:ascii="Arial" w:hAnsi="Arial" w:cs="Arial"/>
          <w:i/>
          <w:color w:val="000000" w:themeColor="text1"/>
          <w:sz w:val="21"/>
          <w:szCs w:val="21"/>
        </w:rPr>
        <w:t xml:space="preserve"> us and Washed us</w:t>
      </w:r>
      <w:r w:rsidRPr="00DA7B4E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 from our sins in HIS Own Blood,</w:t>
      </w:r>
      <w:r w:rsidRPr="00DA7B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DA7B4E">
        <w:rPr>
          <w:rStyle w:val="highlight6616"/>
          <w:rFonts w:ascii="Arial" w:hAnsi="Arial" w:cs="Arial"/>
          <w:i/>
          <w:color w:val="000000" w:themeColor="text1"/>
          <w:sz w:val="21"/>
          <w:szCs w:val="21"/>
        </w:rPr>
        <w:t xml:space="preserve">has Made us </w:t>
      </w:r>
    </w:p>
    <w:p w14:paraId="5817E877" w14:textId="77777777" w:rsidR="00C02528" w:rsidRPr="00DA7B4E" w:rsidRDefault="00C02528" w:rsidP="00936E27">
      <w:pPr>
        <w:spacing w:after="0" w:line="240" w:lineRule="auto"/>
        <w:rPr>
          <w:rStyle w:val="highlight66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6616"/>
          <w:rFonts w:ascii="Arial" w:hAnsi="Arial" w:cs="Arial"/>
          <w:color w:val="000000" w:themeColor="text1"/>
          <w:sz w:val="21"/>
          <w:szCs w:val="21"/>
        </w:rPr>
        <w:t>kings</w:t>
      </w:r>
      <w:proofErr w:type="gramEnd"/>
      <w:r w:rsidRPr="00DA7B4E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 and priests to HIS GOD and FATHER, to HIM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be </w:t>
      </w:r>
      <w:r w:rsidRPr="00DA7B4E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Glory and Dominion </w:t>
      </w:r>
    </w:p>
    <w:p w14:paraId="1A1770F1" w14:textId="796197A4" w:rsidR="00C02528" w:rsidRPr="00DA7B4E" w:rsidRDefault="00C02528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Style w:val="highlight6616"/>
          <w:rFonts w:ascii="Arial" w:hAnsi="Arial" w:cs="Arial"/>
          <w:i/>
          <w:color w:val="000000" w:themeColor="text1"/>
          <w:sz w:val="21"/>
          <w:szCs w:val="21"/>
        </w:rPr>
        <w:t>Forever and Ever</w:t>
      </w:r>
      <w:r w:rsidRPr="00DA7B4E">
        <w:rPr>
          <w:rStyle w:val="highlight6616"/>
          <w:rFonts w:ascii="Arial" w:hAnsi="Arial" w:cs="Arial"/>
          <w:color w:val="000000" w:themeColor="text1"/>
          <w:sz w:val="21"/>
          <w:szCs w:val="21"/>
        </w:rPr>
        <w:t>.</w:t>
      </w:r>
      <w:proofErr w:type="gramEnd"/>
      <w:r w:rsidRPr="00DA7B4E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  Amen.</w:t>
      </w:r>
    </w:p>
    <w:p w14:paraId="05944C98" w14:textId="537080F2" w:rsidR="00F6264A" w:rsidRPr="00DA7B4E" w:rsidRDefault="00F6264A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Our Maker is our </w:t>
      </w:r>
      <w:proofErr w:type="spell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Remaker</w:t>
      </w:r>
      <w:proofErr w:type="spell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, so the LORD </w:t>
      </w: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Remade</w:t>
      </w:r>
      <w:proofErr w:type="gram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us A</w:t>
      </w:r>
      <w:r w:rsidR="007C5245" w:rsidRPr="00DA7B4E">
        <w:rPr>
          <w:rFonts w:ascii="Arial" w:hAnsi="Arial" w:cs="Arial"/>
          <w:b/>
          <w:color w:val="000000" w:themeColor="text1"/>
          <w:sz w:val="21"/>
          <w:szCs w:val="21"/>
        </w:rPr>
        <w:t>s HIS Kings &amp; Priests for Millenn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ium. </w:t>
      </w:r>
    </w:p>
    <w:p w14:paraId="5010AC96" w14:textId="77777777" w:rsidR="000F71CC" w:rsidRPr="00DA7B4E" w:rsidRDefault="000F71CC" w:rsidP="00936E2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CAFFB0C" w14:textId="747C0F7E" w:rsidR="00475E98" w:rsidRPr="00DA7B4E" w:rsidRDefault="005A19CB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Hebrews 6: </w:t>
      </w:r>
      <w:r w:rsidR="00475E98" w:rsidRPr="00DA7B4E">
        <w:rPr>
          <w:rFonts w:ascii="Arial" w:hAnsi="Arial" w:cs="Arial"/>
          <w:b/>
          <w:color w:val="000000" w:themeColor="text1"/>
          <w:sz w:val="21"/>
          <w:szCs w:val="21"/>
        </w:rPr>
        <w:t>1</w:t>
      </w:r>
    </w:p>
    <w:p w14:paraId="4E61E296" w14:textId="77777777" w:rsidR="006B4490" w:rsidRDefault="00475E98" w:rsidP="00936E2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Therefore, leaving the discussion of the elementar</w:t>
      </w:r>
      <w:r w:rsidR="007C5245"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y Principles of CHRIST, let us </w:t>
      </w:r>
      <w:proofErr w:type="gramStart"/>
      <w:r w:rsidR="007C5245"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Go</w:t>
      </w:r>
      <w:proofErr w:type="gramEnd"/>
      <w:r w:rsidR="007C5245"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 O</w:t>
      </w:r>
      <w:r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n</w:t>
      </w:r>
      <w:r w:rsidR="007C5245"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to </w:t>
      </w:r>
      <w:r w:rsidR="007C5245"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P</w:t>
      </w:r>
      <w:r w:rsidRPr="00DA7B4E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erfection</w:t>
      </w:r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</w:t>
      </w:r>
    </w:p>
    <w:p w14:paraId="22A511A7" w14:textId="1C3E6E55" w:rsidR="00475E98" w:rsidRPr="00DA7B4E" w:rsidRDefault="00475E98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not</w:t>
      </w:r>
      <w:proofErr w:type="gramEnd"/>
      <w:r w:rsidRPr="00DA7B4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laying again the foundation of repentance from dead works and of Faith toward GOD.</w:t>
      </w:r>
    </w:p>
    <w:p w14:paraId="6CF28F6A" w14:textId="77777777" w:rsidR="00114941" w:rsidRPr="00DA7B4E" w:rsidRDefault="00114941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4B7D04F" w14:textId="32FAFC2E" w:rsidR="005A19CB" w:rsidRPr="00DA7B4E" w:rsidRDefault="005A19CB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Hebrews 6: 4 – 6</w:t>
      </w:r>
      <w:r w:rsidR="00475E98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</w:p>
    <w:p w14:paraId="14B8EE9D" w14:textId="77777777" w:rsidR="006B4490" w:rsidRDefault="005A19CB" w:rsidP="00936E27">
      <w:pPr>
        <w:spacing w:after="0" w:line="240" w:lineRule="auto"/>
        <w:rPr>
          <w:rStyle w:val="highlight5864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864"/>
          <w:rFonts w:ascii="Arial" w:hAnsi="Arial" w:cs="Arial"/>
          <w:color w:val="000000" w:themeColor="text1"/>
          <w:sz w:val="21"/>
          <w:szCs w:val="21"/>
        </w:rPr>
        <w:t>For it is impossible to bring bac</w:t>
      </w:r>
      <w:r w:rsidR="007C5245" w:rsidRPr="00DA7B4E">
        <w:rPr>
          <w:rStyle w:val="highlight5864"/>
          <w:rFonts w:ascii="Arial" w:hAnsi="Arial" w:cs="Arial"/>
          <w:color w:val="000000" w:themeColor="text1"/>
          <w:sz w:val="21"/>
          <w:szCs w:val="21"/>
        </w:rPr>
        <w:t xml:space="preserve">k to repentance those who were </w:t>
      </w:r>
      <w:r w:rsidR="007C5245" w:rsidRPr="00DA7B4E">
        <w:rPr>
          <w:rStyle w:val="highlight5864"/>
          <w:rFonts w:ascii="Arial" w:hAnsi="Arial" w:cs="Arial"/>
          <w:i/>
          <w:color w:val="000000" w:themeColor="text1"/>
          <w:sz w:val="21"/>
          <w:szCs w:val="21"/>
        </w:rPr>
        <w:t>Once E</w:t>
      </w:r>
      <w:r w:rsidRPr="00DA7B4E">
        <w:rPr>
          <w:rStyle w:val="highlight5864"/>
          <w:rFonts w:ascii="Arial" w:hAnsi="Arial" w:cs="Arial"/>
          <w:i/>
          <w:color w:val="000000" w:themeColor="text1"/>
          <w:sz w:val="21"/>
          <w:szCs w:val="21"/>
        </w:rPr>
        <w:t>nlightened</w:t>
      </w:r>
      <w:r w:rsidRPr="00DA7B4E">
        <w:rPr>
          <w:rStyle w:val="highlight5864"/>
          <w:rFonts w:ascii="Arial" w:hAnsi="Arial" w:cs="Arial"/>
          <w:color w:val="000000" w:themeColor="text1"/>
          <w:sz w:val="21"/>
          <w:szCs w:val="21"/>
        </w:rPr>
        <w:t xml:space="preserve"> - those </w:t>
      </w:r>
    </w:p>
    <w:p w14:paraId="6EF485B2" w14:textId="77777777" w:rsidR="006B4490" w:rsidRDefault="005A19CB" w:rsidP="00936E2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4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DA7B4E">
        <w:rPr>
          <w:rStyle w:val="highlight5864"/>
          <w:rFonts w:ascii="Arial" w:hAnsi="Arial" w:cs="Arial"/>
          <w:color w:val="000000" w:themeColor="text1"/>
          <w:sz w:val="21"/>
          <w:szCs w:val="21"/>
        </w:rPr>
        <w:t xml:space="preserve"> have experienced</w:t>
      </w:r>
      <w:r w:rsidR="007C5245" w:rsidRPr="00DA7B4E">
        <w:rPr>
          <w:rStyle w:val="highlight5864"/>
          <w:rFonts w:ascii="Arial" w:hAnsi="Arial" w:cs="Arial"/>
          <w:color w:val="000000" w:themeColor="text1"/>
          <w:sz w:val="21"/>
          <w:szCs w:val="21"/>
        </w:rPr>
        <w:t xml:space="preserve"> the Good Things of Heaven and </w:t>
      </w:r>
      <w:r w:rsidR="007C5245" w:rsidRPr="00DA7B4E">
        <w:rPr>
          <w:rStyle w:val="highlight5864"/>
          <w:rFonts w:ascii="Arial" w:hAnsi="Arial" w:cs="Arial"/>
          <w:i/>
          <w:color w:val="000000" w:themeColor="text1"/>
          <w:sz w:val="21"/>
          <w:szCs w:val="21"/>
        </w:rPr>
        <w:t>S</w:t>
      </w:r>
      <w:r w:rsidRPr="00DA7B4E">
        <w:rPr>
          <w:rStyle w:val="highlight5864"/>
          <w:rFonts w:ascii="Arial" w:hAnsi="Arial" w:cs="Arial"/>
          <w:i/>
          <w:color w:val="000000" w:themeColor="text1"/>
          <w:sz w:val="21"/>
          <w:szCs w:val="21"/>
        </w:rPr>
        <w:t>hared</w:t>
      </w:r>
      <w:r w:rsidRPr="00DA7B4E">
        <w:rPr>
          <w:rStyle w:val="highlight5864"/>
          <w:rFonts w:ascii="Arial" w:hAnsi="Arial" w:cs="Arial"/>
          <w:color w:val="000000" w:themeColor="text1"/>
          <w:sz w:val="21"/>
          <w:szCs w:val="21"/>
        </w:rPr>
        <w:t xml:space="preserve"> in the HOLY SPIRIT,</w:t>
      </w:r>
      <w:r w:rsidRPr="00DA7B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F5BFC2" w14:textId="77777777" w:rsidR="006B4490" w:rsidRDefault="007C5245" w:rsidP="00936E27">
      <w:pPr>
        <w:spacing w:after="0" w:line="240" w:lineRule="auto"/>
        <w:rPr>
          <w:rStyle w:val="highlight586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5"/>
          <w:rFonts w:ascii="Arial" w:hAnsi="Arial" w:cs="Arial"/>
          <w:i/>
          <w:color w:val="000000" w:themeColor="text1"/>
          <w:sz w:val="21"/>
          <w:szCs w:val="21"/>
        </w:rPr>
        <w:t>who</w:t>
      </w:r>
      <w:proofErr w:type="gramEnd"/>
      <w:r w:rsidRPr="00DA7B4E">
        <w:rPr>
          <w:rStyle w:val="highlight5865"/>
          <w:rFonts w:ascii="Arial" w:hAnsi="Arial" w:cs="Arial"/>
          <w:i/>
          <w:color w:val="000000" w:themeColor="text1"/>
          <w:sz w:val="21"/>
          <w:szCs w:val="21"/>
        </w:rPr>
        <w:t xml:space="preserve"> have T</w:t>
      </w:r>
      <w:r w:rsidR="005A19CB" w:rsidRPr="00DA7B4E">
        <w:rPr>
          <w:rStyle w:val="highlight5865"/>
          <w:rFonts w:ascii="Arial" w:hAnsi="Arial" w:cs="Arial"/>
          <w:i/>
          <w:color w:val="000000" w:themeColor="text1"/>
          <w:sz w:val="21"/>
          <w:szCs w:val="21"/>
        </w:rPr>
        <w:t>asted</w:t>
      </w:r>
      <w:r w:rsidR="005A19CB" w:rsidRPr="00DA7B4E">
        <w:rPr>
          <w:rStyle w:val="highlight5865"/>
          <w:rFonts w:ascii="Arial" w:hAnsi="Arial" w:cs="Arial"/>
          <w:color w:val="000000" w:themeColor="text1"/>
          <w:sz w:val="21"/>
          <w:szCs w:val="21"/>
        </w:rPr>
        <w:t xml:space="preserve"> the Goodness of the Word of GOD and the Power of the age to come -</w:t>
      </w:r>
      <w:r w:rsidR="005A19CB" w:rsidRPr="00DA7B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A19CB" w:rsidRPr="00DA7B4E">
        <w:rPr>
          <w:rStyle w:val="highlight5866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6B869C01" w14:textId="77777777" w:rsidR="006B4490" w:rsidRDefault="005A19CB" w:rsidP="00936E27">
      <w:pPr>
        <w:spacing w:after="0" w:line="240" w:lineRule="auto"/>
        <w:rPr>
          <w:rStyle w:val="highlight586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6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DA7B4E">
        <w:rPr>
          <w:rStyle w:val="highlight5866"/>
          <w:rFonts w:ascii="Arial" w:hAnsi="Arial" w:cs="Arial"/>
          <w:color w:val="000000" w:themeColor="text1"/>
          <w:sz w:val="21"/>
          <w:szCs w:val="21"/>
        </w:rPr>
        <w:t xml:space="preserve"> then turn away from GOD.  It is impossible to bring such people back to repentance; </w:t>
      </w:r>
    </w:p>
    <w:p w14:paraId="1008C8DD" w14:textId="77777777" w:rsidR="006B4490" w:rsidRDefault="005A19CB" w:rsidP="00936E27">
      <w:pPr>
        <w:spacing w:after="0" w:line="240" w:lineRule="auto"/>
        <w:rPr>
          <w:rStyle w:val="highlight586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6"/>
          <w:rFonts w:ascii="Arial" w:hAnsi="Arial" w:cs="Arial"/>
          <w:color w:val="000000" w:themeColor="text1"/>
          <w:sz w:val="21"/>
          <w:szCs w:val="21"/>
        </w:rPr>
        <w:t>by</w:t>
      </w:r>
      <w:proofErr w:type="gramEnd"/>
      <w:r w:rsidRPr="00DA7B4E">
        <w:rPr>
          <w:rStyle w:val="highlight5866"/>
          <w:rFonts w:ascii="Arial" w:hAnsi="Arial" w:cs="Arial"/>
          <w:color w:val="000000" w:themeColor="text1"/>
          <w:sz w:val="21"/>
          <w:szCs w:val="21"/>
        </w:rPr>
        <w:t xml:space="preserve"> rejecting the SON of GOD, they themselves are nailing HIM to the </w:t>
      </w:r>
      <w:r w:rsidR="007C5245" w:rsidRPr="00DA7B4E">
        <w:rPr>
          <w:rStyle w:val="highlight5866"/>
          <w:rFonts w:ascii="Arial" w:hAnsi="Arial" w:cs="Arial"/>
          <w:color w:val="000000" w:themeColor="text1"/>
          <w:sz w:val="21"/>
          <w:szCs w:val="21"/>
        </w:rPr>
        <w:t xml:space="preserve">Cross once again and </w:t>
      </w:r>
    </w:p>
    <w:p w14:paraId="060CBDC4" w14:textId="12C0DB3F" w:rsidR="005A19CB" w:rsidRPr="006B4490" w:rsidRDefault="007C5245" w:rsidP="00936E2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6"/>
          <w:rFonts w:ascii="Arial" w:hAnsi="Arial" w:cs="Arial"/>
          <w:color w:val="000000" w:themeColor="text1"/>
          <w:sz w:val="21"/>
          <w:szCs w:val="21"/>
        </w:rPr>
        <w:t>holding</w:t>
      </w:r>
      <w:proofErr w:type="gramEnd"/>
      <w:r w:rsidRPr="00DA7B4E">
        <w:rPr>
          <w:rStyle w:val="highlight5866"/>
          <w:rFonts w:ascii="Arial" w:hAnsi="Arial" w:cs="Arial"/>
          <w:color w:val="000000" w:themeColor="text1"/>
          <w:sz w:val="21"/>
          <w:szCs w:val="21"/>
        </w:rPr>
        <w:t xml:space="preserve"> HIM U</w:t>
      </w:r>
      <w:r w:rsidR="005A19CB" w:rsidRPr="00DA7B4E">
        <w:rPr>
          <w:rStyle w:val="highlight5866"/>
          <w:rFonts w:ascii="Arial" w:hAnsi="Arial" w:cs="Arial"/>
          <w:color w:val="000000" w:themeColor="text1"/>
          <w:sz w:val="21"/>
          <w:szCs w:val="21"/>
        </w:rPr>
        <w:t>p to public shame.</w:t>
      </w:r>
      <w:r w:rsidR="006B4490">
        <w:rPr>
          <w:rStyle w:val="highlight586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3E6530C" w14:textId="77777777" w:rsidR="005A19CB" w:rsidRPr="00DA7B4E" w:rsidRDefault="005A19CB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0791FA4" w14:textId="49CC369E" w:rsidR="007B2075" w:rsidRPr="00DA7B4E" w:rsidRDefault="007B207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Our GOD is Always </w:t>
      </w:r>
      <w:proofErr w:type="spellStart"/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FaithFull</w:t>
      </w:r>
      <w:proofErr w:type="spell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and Fair, and Always </w:t>
      </w:r>
      <w:proofErr w:type="spellStart"/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MINDFull</w:t>
      </w:r>
      <w:proofErr w:type="spell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– Never Will Forget LOYALTY. </w:t>
      </w:r>
    </w:p>
    <w:p w14:paraId="10D62E59" w14:textId="77777777" w:rsidR="00475E98" w:rsidRPr="00DA7B4E" w:rsidRDefault="00475E98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Hebrews 6: 10 – 12</w:t>
      </w:r>
    </w:p>
    <w:p w14:paraId="32E68272" w14:textId="77777777" w:rsidR="006B4490" w:rsidRDefault="00475E98" w:rsidP="00936E27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8610"/>
          <w:rFonts w:ascii="Arial" w:hAnsi="Arial" w:cs="Arial"/>
          <w:color w:val="000000" w:themeColor="text1"/>
          <w:sz w:val="21"/>
          <w:szCs w:val="21"/>
        </w:rPr>
        <w:t>For GO</w:t>
      </w:r>
      <w:r w:rsidR="007C5245" w:rsidRPr="00DA7B4E">
        <w:rPr>
          <w:rStyle w:val="highlight58610"/>
          <w:rFonts w:ascii="Arial" w:hAnsi="Arial" w:cs="Arial"/>
          <w:color w:val="000000" w:themeColor="text1"/>
          <w:sz w:val="21"/>
          <w:szCs w:val="21"/>
        </w:rPr>
        <w:t>D is not unjust to forget your W</w:t>
      </w:r>
      <w:r w:rsidRPr="00DA7B4E">
        <w:rPr>
          <w:rStyle w:val="highlight58610"/>
          <w:rFonts w:ascii="Arial" w:hAnsi="Arial" w:cs="Arial"/>
          <w:color w:val="000000" w:themeColor="text1"/>
          <w:sz w:val="21"/>
          <w:szCs w:val="21"/>
        </w:rPr>
        <w:t xml:space="preserve">ork and </w:t>
      </w:r>
      <w:proofErr w:type="spellStart"/>
      <w:r w:rsidRPr="00DA7B4E">
        <w:rPr>
          <w:rStyle w:val="highlight58610"/>
          <w:rFonts w:ascii="Arial" w:hAnsi="Arial" w:cs="Arial"/>
          <w:color w:val="000000" w:themeColor="text1"/>
          <w:sz w:val="21"/>
          <w:szCs w:val="21"/>
        </w:rPr>
        <w:t>Labor</w:t>
      </w:r>
      <w:proofErr w:type="spellEnd"/>
      <w:r w:rsidRPr="00DA7B4E">
        <w:rPr>
          <w:rStyle w:val="highlight58610"/>
          <w:rFonts w:ascii="Arial" w:hAnsi="Arial" w:cs="Arial"/>
          <w:color w:val="000000" w:themeColor="text1"/>
          <w:sz w:val="21"/>
          <w:szCs w:val="21"/>
        </w:rPr>
        <w:t xml:space="preserve"> of love which you have shown toward HIS Name,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FA67F63" w14:textId="77777777" w:rsidR="006B4490" w:rsidRDefault="00475E98" w:rsidP="00936E27">
      <w:pPr>
        <w:spacing w:after="0" w:line="240" w:lineRule="auto"/>
        <w:rPr>
          <w:rStyle w:val="highlight5861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 </w:t>
      </w:r>
      <w:r w:rsidRPr="00DA7B4E">
        <w:rPr>
          <w:rStyle w:val="highlight58610"/>
          <w:rFonts w:ascii="Arial" w:hAnsi="Arial" w:cs="Arial"/>
          <w:color w:val="000000" w:themeColor="text1"/>
          <w:sz w:val="21"/>
          <w:szCs w:val="21"/>
        </w:rPr>
        <w:t>you have ministered to the saints, and do minister.</w:t>
      </w:r>
      <w:r w:rsidRPr="00DA7B4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DA7B4E">
        <w:rPr>
          <w:rStyle w:val="highlight58611"/>
          <w:rFonts w:ascii="Arial" w:hAnsi="Arial" w:cs="Arial"/>
          <w:color w:val="000000" w:themeColor="text1"/>
          <w:sz w:val="21"/>
          <w:szCs w:val="21"/>
        </w:rPr>
        <w:t xml:space="preserve">And we desire that each one of you </w:t>
      </w:r>
    </w:p>
    <w:p w14:paraId="2D2850E0" w14:textId="77777777" w:rsidR="006B4490" w:rsidRDefault="00475E98" w:rsidP="00936E27">
      <w:pPr>
        <w:spacing w:after="0" w:line="240" w:lineRule="auto"/>
        <w:rPr>
          <w:rStyle w:val="highlight586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11"/>
          <w:rFonts w:ascii="Arial" w:hAnsi="Arial" w:cs="Arial"/>
          <w:color w:val="000000" w:themeColor="text1"/>
          <w:sz w:val="21"/>
          <w:szCs w:val="21"/>
        </w:rPr>
        <w:t>show</w:t>
      </w:r>
      <w:proofErr w:type="gramEnd"/>
      <w:r w:rsidRPr="00DA7B4E">
        <w:rPr>
          <w:rStyle w:val="highlight58611"/>
          <w:rFonts w:ascii="Arial" w:hAnsi="Arial" w:cs="Arial"/>
          <w:color w:val="000000" w:themeColor="text1"/>
          <w:sz w:val="21"/>
          <w:szCs w:val="21"/>
        </w:rPr>
        <w:t xml:space="preserve"> the </w:t>
      </w:r>
      <w:r w:rsidRPr="00DA7B4E">
        <w:rPr>
          <w:rStyle w:val="highlight58611"/>
          <w:rFonts w:ascii="Arial" w:hAnsi="Arial" w:cs="Arial"/>
          <w:i/>
          <w:color w:val="000000" w:themeColor="text1"/>
          <w:sz w:val="21"/>
          <w:szCs w:val="21"/>
        </w:rPr>
        <w:t>same diligence to the full assurance</w:t>
      </w:r>
      <w:r w:rsidRPr="00DA7B4E">
        <w:rPr>
          <w:rStyle w:val="highlight58611"/>
          <w:rFonts w:ascii="Arial" w:hAnsi="Arial" w:cs="Arial"/>
          <w:color w:val="000000" w:themeColor="text1"/>
          <w:sz w:val="21"/>
          <w:szCs w:val="21"/>
        </w:rPr>
        <w:t xml:space="preserve"> of Hope until the end,</w:t>
      </w:r>
      <w:r w:rsidRPr="00DA7B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that you </w:t>
      </w:r>
      <w:r w:rsidRPr="00DA7B4E">
        <w:rPr>
          <w:rStyle w:val="highlight58612"/>
          <w:rFonts w:ascii="Arial" w:hAnsi="Arial" w:cs="Arial"/>
          <w:i/>
          <w:color w:val="000000" w:themeColor="text1"/>
          <w:sz w:val="21"/>
          <w:szCs w:val="21"/>
        </w:rPr>
        <w:t>do not</w:t>
      </w:r>
      <w:r w:rsidRPr="00DA7B4E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7B4E">
        <w:rPr>
          <w:rStyle w:val="highlight58612"/>
          <w:rFonts w:ascii="Arial" w:hAnsi="Arial" w:cs="Arial"/>
          <w:i/>
          <w:color w:val="000000" w:themeColor="text1"/>
          <w:sz w:val="21"/>
          <w:szCs w:val="21"/>
        </w:rPr>
        <w:t>become sluggish</w:t>
      </w:r>
      <w:r w:rsidRPr="00DA7B4E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27DA09CF" w14:textId="7EB3796A" w:rsidR="00475E98" w:rsidRPr="006B4490" w:rsidRDefault="00475E98" w:rsidP="00936E2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12"/>
          <w:rFonts w:ascii="Arial" w:hAnsi="Arial" w:cs="Arial"/>
          <w:color w:val="000000" w:themeColor="text1"/>
          <w:sz w:val="21"/>
          <w:szCs w:val="21"/>
        </w:rPr>
        <w:t>but</w:t>
      </w:r>
      <w:proofErr w:type="gramEnd"/>
      <w:r w:rsidRPr="00DA7B4E">
        <w:rPr>
          <w:rStyle w:val="highlight58612"/>
          <w:rFonts w:ascii="Arial" w:hAnsi="Arial" w:cs="Arial"/>
          <w:color w:val="000000" w:themeColor="text1"/>
          <w:sz w:val="21"/>
          <w:szCs w:val="21"/>
        </w:rPr>
        <w:t xml:space="preserve"> imitate those who through faith and patience inherit the Promises.</w:t>
      </w:r>
    </w:p>
    <w:p w14:paraId="1635455D" w14:textId="77777777" w:rsidR="000725CD" w:rsidRPr="00DA7B4E" w:rsidRDefault="000725C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23E005F" w14:textId="6530A4F5" w:rsidR="00FE4000" w:rsidRPr="00DA7B4E" w:rsidRDefault="00FE400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Hebrews 6: 17 – 20</w:t>
      </w:r>
      <w:r w:rsidR="000725CD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</w:p>
    <w:p w14:paraId="0EFD6674" w14:textId="77777777" w:rsidR="00FE4000" w:rsidRPr="00DA7B4E" w:rsidRDefault="00FE4000" w:rsidP="00936E27">
      <w:pPr>
        <w:spacing w:after="0" w:line="240" w:lineRule="auto"/>
        <w:rPr>
          <w:rStyle w:val="highlight58617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8617"/>
          <w:rFonts w:ascii="Arial" w:hAnsi="Arial" w:cs="Arial"/>
          <w:color w:val="000000" w:themeColor="text1"/>
          <w:sz w:val="21"/>
          <w:szCs w:val="21"/>
        </w:rPr>
        <w:t xml:space="preserve">GOD also bound </w:t>
      </w:r>
      <w:proofErr w:type="spellStart"/>
      <w:r w:rsidRPr="00DA7B4E">
        <w:rPr>
          <w:rStyle w:val="highlight58617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DA7B4E">
        <w:rPr>
          <w:rStyle w:val="highlight58617"/>
          <w:rFonts w:ascii="Arial" w:hAnsi="Arial" w:cs="Arial"/>
          <w:color w:val="000000" w:themeColor="text1"/>
          <w:sz w:val="21"/>
          <w:szCs w:val="21"/>
        </w:rPr>
        <w:t xml:space="preserve"> with an Oath, so that those who received the Promise could be </w:t>
      </w:r>
    </w:p>
    <w:p w14:paraId="2F47AAAD" w14:textId="77777777" w:rsidR="006B4490" w:rsidRDefault="00FE4000" w:rsidP="00936E27">
      <w:pPr>
        <w:spacing w:after="0" w:line="240" w:lineRule="auto"/>
        <w:rPr>
          <w:rStyle w:val="highlight5861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17"/>
          <w:rFonts w:ascii="Arial" w:hAnsi="Arial" w:cs="Arial"/>
          <w:color w:val="000000" w:themeColor="text1"/>
          <w:sz w:val="21"/>
          <w:szCs w:val="21"/>
        </w:rPr>
        <w:t>perfectly</w:t>
      </w:r>
      <w:proofErr w:type="gramEnd"/>
      <w:r w:rsidRPr="00DA7B4E">
        <w:rPr>
          <w:rStyle w:val="highlight58617"/>
          <w:rFonts w:ascii="Arial" w:hAnsi="Arial" w:cs="Arial"/>
          <w:color w:val="000000" w:themeColor="text1"/>
          <w:sz w:val="21"/>
          <w:szCs w:val="21"/>
        </w:rPr>
        <w:t xml:space="preserve"> sure that HE would </w:t>
      </w:r>
      <w:r w:rsidR="007C5245" w:rsidRPr="00DA7B4E">
        <w:rPr>
          <w:rStyle w:val="highlight58617"/>
          <w:rFonts w:ascii="Arial" w:hAnsi="Arial" w:cs="Arial"/>
          <w:i/>
          <w:color w:val="000000" w:themeColor="text1"/>
          <w:sz w:val="21"/>
          <w:szCs w:val="21"/>
        </w:rPr>
        <w:t xml:space="preserve">never change </w:t>
      </w:r>
      <w:r w:rsidR="007C5245" w:rsidRPr="00DA7B4E">
        <w:rPr>
          <w:rStyle w:val="highlight58617"/>
          <w:rFonts w:ascii="Arial" w:hAnsi="Arial" w:cs="Arial"/>
          <w:color w:val="000000" w:themeColor="text1"/>
          <w:sz w:val="21"/>
          <w:szCs w:val="21"/>
        </w:rPr>
        <w:t>HIS Mind</w:t>
      </w:r>
      <w:r w:rsidRPr="00DA7B4E">
        <w:rPr>
          <w:rStyle w:val="highlight58617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DA7B4E">
        <w:rPr>
          <w:rStyle w:val="highlight58618"/>
          <w:rFonts w:ascii="Arial" w:hAnsi="Arial" w:cs="Arial"/>
          <w:color w:val="000000" w:themeColor="text1"/>
          <w:sz w:val="21"/>
          <w:szCs w:val="21"/>
        </w:rPr>
        <w:t xml:space="preserve">So GOD has given both HIS Promise </w:t>
      </w:r>
    </w:p>
    <w:p w14:paraId="2D9D141A" w14:textId="6B6B8550" w:rsidR="00FE4000" w:rsidRPr="00DA7B4E" w:rsidRDefault="007C5245" w:rsidP="00936E27">
      <w:pPr>
        <w:spacing w:after="0" w:line="240" w:lineRule="auto"/>
        <w:rPr>
          <w:rStyle w:val="highlight5861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18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DA7B4E">
        <w:rPr>
          <w:rStyle w:val="highlight58618"/>
          <w:rFonts w:ascii="Arial" w:hAnsi="Arial" w:cs="Arial"/>
          <w:color w:val="000000" w:themeColor="text1"/>
          <w:sz w:val="21"/>
          <w:szCs w:val="21"/>
        </w:rPr>
        <w:t xml:space="preserve"> HIS Oath.  These two Things are </w:t>
      </w:r>
      <w:r w:rsidRPr="00DA7B4E">
        <w:rPr>
          <w:rStyle w:val="highlight58618"/>
          <w:rFonts w:ascii="Arial" w:hAnsi="Arial" w:cs="Arial"/>
          <w:i/>
          <w:color w:val="000000" w:themeColor="text1"/>
          <w:sz w:val="21"/>
          <w:szCs w:val="21"/>
        </w:rPr>
        <w:t>U</w:t>
      </w:r>
      <w:r w:rsidR="00FE4000" w:rsidRPr="00DA7B4E">
        <w:rPr>
          <w:rStyle w:val="highlight58618"/>
          <w:rFonts w:ascii="Arial" w:hAnsi="Arial" w:cs="Arial"/>
          <w:i/>
          <w:color w:val="000000" w:themeColor="text1"/>
          <w:sz w:val="21"/>
          <w:szCs w:val="21"/>
        </w:rPr>
        <w:t>nchangeable</w:t>
      </w:r>
      <w:r w:rsidR="00FE4000" w:rsidRPr="00DA7B4E">
        <w:rPr>
          <w:rStyle w:val="highlight58618"/>
          <w:rFonts w:ascii="Arial" w:hAnsi="Arial" w:cs="Arial"/>
          <w:color w:val="000000" w:themeColor="text1"/>
          <w:sz w:val="21"/>
          <w:szCs w:val="21"/>
        </w:rPr>
        <w:t xml:space="preserve"> because it is Impossible for GOD </w:t>
      </w:r>
      <w:r w:rsidR="00FE4000" w:rsidRPr="00DA7B4E">
        <w:rPr>
          <w:rStyle w:val="highlight58618"/>
          <w:rFonts w:ascii="Arial" w:hAnsi="Arial" w:cs="Arial"/>
          <w:i/>
          <w:color w:val="000000" w:themeColor="text1"/>
          <w:sz w:val="21"/>
          <w:szCs w:val="21"/>
        </w:rPr>
        <w:t>to</w:t>
      </w:r>
      <w:r w:rsidRPr="00DA7B4E">
        <w:rPr>
          <w:rStyle w:val="highlight58618"/>
          <w:rFonts w:ascii="Arial" w:hAnsi="Arial" w:cs="Arial"/>
          <w:i/>
          <w:color w:val="000000" w:themeColor="text1"/>
          <w:sz w:val="21"/>
          <w:szCs w:val="21"/>
        </w:rPr>
        <w:t xml:space="preserve"> Lie</w:t>
      </w:r>
      <w:r w:rsidR="00FE4000" w:rsidRPr="00DA7B4E">
        <w:rPr>
          <w:rStyle w:val="highlight58618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208BBA19" w14:textId="77777777" w:rsidR="00FE4000" w:rsidRPr="00DA7B4E" w:rsidRDefault="00FE4000" w:rsidP="00936E27">
      <w:pPr>
        <w:spacing w:after="0" w:line="240" w:lineRule="auto"/>
        <w:rPr>
          <w:rStyle w:val="highlight58618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8618"/>
          <w:rFonts w:ascii="Arial" w:hAnsi="Arial" w:cs="Arial"/>
          <w:color w:val="000000" w:themeColor="text1"/>
          <w:sz w:val="21"/>
          <w:szCs w:val="21"/>
        </w:rPr>
        <w:t xml:space="preserve">Therefore, we who have fled to him for refuge can have great Confidence as we hold to </w:t>
      </w:r>
    </w:p>
    <w:p w14:paraId="6153027A" w14:textId="74661D42" w:rsidR="00FE4000" w:rsidRPr="00DA7B4E" w:rsidRDefault="00FE4000" w:rsidP="00936E27">
      <w:pPr>
        <w:spacing w:after="0" w:line="240" w:lineRule="auto"/>
        <w:rPr>
          <w:rStyle w:val="highlight586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1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DA7B4E">
        <w:rPr>
          <w:rStyle w:val="highlight58618"/>
          <w:rFonts w:ascii="Arial" w:hAnsi="Arial" w:cs="Arial"/>
          <w:color w:val="000000" w:themeColor="text1"/>
          <w:sz w:val="21"/>
          <w:szCs w:val="21"/>
        </w:rPr>
        <w:t xml:space="preserve"> Hope that lies before us.</w:t>
      </w:r>
      <w:r w:rsidRPr="00DA7B4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7C5245" w:rsidRPr="00DA7B4E">
        <w:rPr>
          <w:rStyle w:val="highlight58619"/>
          <w:rFonts w:ascii="Arial" w:hAnsi="Arial" w:cs="Arial"/>
          <w:color w:val="000000" w:themeColor="text1"/>
          <w:sz w:val="21"/>
          <w:szCs w:val="21"/>
        </w:rPr>
        <w:t>This Hope is a S</w:t>
      </w:r>
      <w:r w:rsidR="000401E9" w:rsidRPr="00DA7B4E">
        <w:rPr>
          <w:rStyle w:val="highlight58619"/>
          <w:rFonts w:ascii="Arial" w:hAnsi="Arial" w:cs="Arial"/>
          <w:color w:val="000000" w:themeColor="text1"/>
          <w:sz w:val="21"/>
          <w:szCs w:val="21"/>
        </w:rPr>
        <w:t>trong and T</w:t>
      </w:r>
      <w:r w:rsidRPr="00DA7B4E">
        <w:rPr>
          <w:rStyle w:val="highlight58619"/>
          <w:rFonts w:ascii="Arial" w:hAnsi="Arial" w:cs="Arial"/>
          <w:color w:val="000000" w:themeColor="text1"/>
          <w:sz w:val="21"/>
          <w:szCs w:val="21"/>
        </w:rPr>
        <w:t xml:space="preserve">rustworthy Anchor for our souls. </w:t>
      </w:r>
    </w:p>
    <w:p w14:paraId="1A1C320F" w14:textId="77777777" w:rsidR="006B4490" w:rsidRDefault="00FE4000" w:rsidP="00936E27">
      <w:pPr>
        <w:spacing w:after="0" w:line="240" w:lineRule="auto"/>
        <w:rPr>
          <w:rStyle w:val="highlight58620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8619"/>
          <w:rFonts w:ascii="Arial" w:hAnsi="Arial" w:cs="Arial"/>
          <w:color w:val="000000" w:themeColor="text1"/>
          <w:sz w:val="21"/>
          <w:szCs w:val="21"/>
        </w:rPr>
        <w:t>It leads us through the curtain into GOD’s Inner Sanctuary.</w:t>
      </w:r>
      <w:r w:rsidR="000401E9" w:rsidRPr="00DA7B4E">
        <w:rPr>
          <w:rStyle w:val="highlight58619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DA7B4E">
        <w:rPr>
          <w:rStyle w:val="highlight58620"/>
          <w:rFonts w:ascii="Arial" w:hAnsi="Arial" w:cs="Arial"/>
          <w:color w:val="000000" w:themeColor="text1"/>
          <w:sz w:val="21"/>
          <w:szCs w:val="21"/>
        </w:rPr>
        <w:t xml:space="preserve">JESUS has already gone in there for us.  </w:t>
      </w:r>
    </w:p>
    <w:p w14:paraId="5CA2BC47" w14:textId="46B92DC9" w:rsidR="000725CD" w:rsidRPr="00DA7B4E" w:rsidRDefault="00FE4000" w:rsidP="00936E27">
      <w:pPr>
        <w:spacing w:after="0" w:line="240" w:lineRule="auto"/>
        <w:rPr>
          <w:rStyle w:val="highlight58620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8620"/>
          <w:rFonts w:ascii="Arial" w:hAnsi="Arial" w:cs="Arial"/>
          <w:color w:val="000000" w:themeColor="text1"/>
          <w:sz w:val="21"/>
          <w:szCs w:val="21"/>
        </w:rPr>
        <w:t>HE has become our Eternal High PRIEST in the Order of Melchizedek.</w:t>
      </w:r>
    </w:p>
    <w:p w14:paraId="7D26F8D4" w14:textId="77777777" w:rsidR="006B4490" w:rsidRDefault="006B449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C9359D4" w14:textId="3FF0965D" w:rsidR="000725CD" w:rsidRPr="00DA7B4E" w:rsidRDefault="006B4490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Hebrews 6: 19 – 20 </w:t>
      </w:r>
    </w:p>
    <w:p w14:paraId="5C183391" w14:textId="77777777" w:rsidR="006B4490" w:rsidRDefault="00FE4000" w:rsidP="00936E27">
      <w:pPr>
        <w:spacing w:after="0" w:line="240" w:lineRule="auto"/>
        <w:rPr>
          <w:rStyle w:val="highlight58619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8619"/>
          <w:rFonts w:ascii="Arial" w:hAnsi="Arial" w:cs="Arial"/>
          <w:color w:val="000000" w:themeColor="text1"/>
          <w:sz w:val="21"/>
          <w:szCs w:val="21"/>
        </w:rPr>
        <w:t>This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Hope </w:t>
      </w:r>
      <w:r w:rsidRPr="00DA7B4E">
        <w:rPr>
          <w:rStyle w:val="highlight58619"/>
          <w:rFonts w:ascii="Arial" w:hAnsi="Arial" w:cs="Arial"/>
          <w:color w:val="000000" w:themeColor="text1"/>
          <w:sz w:val="21"/>
          <w:szCs w:val="21"/>
        </w:rPr>
        <w:t>we have as an Anchor of the soul, both Sure and Steadfast, and which enters</w:t>
      </w:r>
      <w:r w:rsidR="000401E9" w:rsidRPr="00DA7B4E">
        <w:rPr>
          <w:rStyle w:val="highlight5861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43403F2" w14:textId="77777777" w:rsidR="006B4490" w:rsidRDefault="00FE4000" w:rsidP="00936E27">
      <w:pPr>
        <w:spacing w:after="0" w:line="240" w:lineRule="auto"/>
        <w:rPr>
          <w:rStyle w:val="highlight586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19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DA7B4E">
        <w:rPr>
          <w:rStyle w:val="highlight58619"/>
          <w:rFonts w:ascii="Arial" w:hAnsi="Arial" w:cs="Arial"/>
          <w:color w:val="000000" w:themeColor="text1"/>
          <w:sz w:val="21"/>
          <w:szCs w:val="21"/>
        </w:rPr>
        <w:t xml:space="preserve"> Presence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behind </w:t>
      </w:r>
      <w:r w:rsidRPr="00DA7B4E">
        <w:rPr>
          <w:rStyle w:val="highlight58619"/>
          <w:rFonts w:ascii="Arial" w:hAnsi="Arial" w:cs="Arial"/>
          <w:color w:val="000000" w:themeColor="text1"/>
          <w:sz w:val="21"/>
          <w:szCs w:val="21"/>
        </w:rPr>
        <w:t>the veil,</w:t>
      </w:r>
      <w:r w:rsidRPr="00DA7B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401E9" w:rsidRPr="00DA7B4E">
        <w:rPr>
          <w:rStyle w:val="highlight58620"/>
          <w:rFonts w:ascii="Arial" w:hAnsi="Arial" w:cs="Arial"/>
          <w:color w:val="000000" w:themeColor="text1"/>
          <w:sz w:val="21"/>
          <w:szCs w:val="21"/>
        </w:rPr>
        <w:t>where the Forerunner has E</w:t>
      </w:r>
      <w:r w:rsidRPr="00DA7B4E">
        <w:rPr>
          <w:rStyle w:val="highlight58620"/>
          <w:rFonts w:ascii="Arial" w:hAnsi="Arial" w:cs="Arial"/>
          <w:color w:val="000000" w:themeColor="text1"/>
          <w:sz w:val="21"/>
          <w:szCs w:val="21"/>
        </w:rPr>
        <w:t>ntered for us,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even </w:t>
      </w:r>
      <w:r w:rsidRPr="00DA7B4E">
        <w:rPr>
          <w:rStyle w:val="highlight58620"/>
          <w:rFonts w:ascii="Arial" w:hAnsi="Arial" w:cs="Arial"/>
          <w:color w:val="000000" w:themeColor="text1"/>
          <w:sz w:val="21"/>
          <w:szCs w:val="21"/>
        </w:rPr>
        <w:t>JESUS,</w:t>
      </w:r>
      <w:r w:rsidR="006B4490">
        <w:rPr>
          <w:rStyle w:val="highlight586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830574" w14:textId="6A884B28" w:rsidR="00FE4000" w:rsidRPr="00DA7B4E" w:rsidRDefault="00FE4000" w:rsidP="00936E27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DA7B4E">
        <w:rPr>
          <w:rStyle w:val="highlight58620"/>
          <w:rFonts w:ascii="Arial" w:hAnsi="Arial" w:cs="Arial"/>
          <w:color w:val="000000" w:themeColor="text1"/>
          <w:sz w:val="21"/>
          <w:szCs w:val="21"/>
        </w:rPr>
        <w:t>having</w:t>
      </w:r>
      <w:proofErr w:type="gramEnd"/>
      <w:r w:rsidRPr="00DA7B4E">
        <w:rPr>
          <w:rStyle w:val="highlight58620"/>
          <w:rFonts w:ascii="Arial" w:hAnsi="Arial" w:cs="Arial"/>
          <w:color w:val="000000" w:themeColor="text1"/>
          <w:sz w:val="21"/>
          <w:szCs w:val="21"/>
        </w:rPr>
        <w:t xml:space="preserve"> become High PRIEST Forever according to the Order of Melchizedek.</w:t>
      </w:r>
    </w:p>
    <w:p w14:paraId="044227E2" w14:textId="77777777" w:rsidR="000725CD" w:rsidRPr="00DA7B4E" w:rsidRDefault="000725C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258E45F" w14:textId="77777777" w:rsidR="000725CD" w:rsidRPr="00DA7B4E" w:rsidRDefault="000725C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As Sons &amp; Daughters, Submit Fully to GOD’s Will &amp; Ways, Draw Near to HIM. </w:t>
      </w:r>
    </w:p>
    <w:p w14:paraId="573E03C0" w14:textId="77777777" w:rsidR="000725CD" w:rsidRPr="00DA7B4E" w:rsidRDefault="000725C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James 4: 7 – 8</w:t>
      </w:r>
    </w:p>
    <w:p w14:paraId="0122C4AE" w14:textId="77777777" w:rsidR="000725CD" w:rsidRPr="00DA7B4E" w:rsidRDefault="000725CD" w:rsidP="00936E27">
      <w:pPr>
        <w:spacing w:after="0" w:line="240" w:lineRule="auto"/>
        <w:rPr>
          <w:rStyle w:val="highlight5947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Therefore </w:t>
      </w:r>
      <w:r w:rsidRPr="00DA7B4E">
        <w:rPr>
          <w:rStyle w:val="highlight5947"/>
          <w:rFonts w:ascii="Arial" w:hAnsi="Arial" w:cs="Arial"/>
          <w:b/>
          <w:i/>
          <w:color w:val="000000" w:themeColor="text1"/>
          <w:sz w:val="21"/>
          <w:szCs w:val="21"/>
        </w:rPr>
        <w:t xml:space="preserve">Submit to </w:t>
      </w:r>
      <w:r w:rsidRPr="00DA7B4E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GOD.  Resist the devil and </w:t>
      </w:r>
      <w:r w:rsidRPr="00DA7B4E">
        <w:rPr>
          <w:rStyle w:val="highlight5947"/>
          <w:rFonts w:ascii="Arial" w:hAnsi="Arial" w:cs="Arial"/>
          <w:i/>
          <w:color w:val="000000" w:themeColor="text1"/>
          <w:sz w:val="21"/>
          <w:szCs w:val="21"/>
        </w:rPr>
        <w:t>he will flee from you</w:t>
      </w:r>
      <w:r w:rsidRPr="00DA7B4E">
        <w:rPr>
          <w:rStyle w:val="highlight5947"/>
          <w:rFonts w:ascii="Arial" w:hAnsi="Arial" w:cs="Arial"/>
          <w:color w:val="000000" w:themeColor="text1"/>
          <w:sz w:val="21"/>
          <w:szCs w:val="21"/>
        </w:rPr>
        <w:t>.</w:t>
      </w:r>
    </w:p>
    <w:p w14:paraId="2DDFF837" w14:textId="2E61B99B" w:rsidR="000725CD" w:rsidRPr="00DA7B4E" w:rsidRDefault="000725CD" w:rsidP="00936E27">
      <w:pPr>
        <w:spacing w:after="0" w:line="240" w:lineRule="auto"/>
        <w:rPr>
          <w:rStyle w:val="highlight5948"/>
          <w:rFonts w:ascii="Arial" w:hAnsi="Arial" w:cs="Arial"/>
          <w:color w:val="000000" w:themeColor="text1"/>
          <w:sz w:val="21"/>
          <w:szCs w:val="21"/>
        </w:rPr>
      </w:pPr>
      <w:r w:rsidRPr="00DA7B4E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Draw near to GOD and HE </w:t>
      </w:r>
      <w:r w:rsidRPr="00DA7B4E">
        <w:rPr>
          <w:rStyle w:val="highlight5948"/>
          <w:rFonts w:ascii="Arial" w:hAnsi="Arial" w:cs="Arial"/>
          <w:i/>
          <w:color w:val="000000" w:themeColor="text1"/>
          <w:sz w:val="21"/>
          <w:szCs w:val="21"/>
        </w:rPr>
        <w:t>will draw near to you</w:t>
      </w:r>
      <w:r w:rsidRPr="00DA7B4E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DA7B4E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Cleanse</w:t>
      </w:r>
      <w:r w:rsidRPr="00DA7B4E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5948"/>
          <w:rFonts w:ascii="Arial" w:hAnsi="Arial" w:cs="Arial"/>
          <w:color w:val="000000" w:themeColor="text1"/>
          <w:sz w:val="21"/>
          <w:szCs w:val="21"/>
        </w:rPr>
        <w:t>hands,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sinners; and </w:t>
      </w:r>
      <w:proofErr w:type="gramStart"/>
      <w:r w:rsidRPr="00DA7B4E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Purify</w:t>
      </w:r>
      <w:proofErr w:type="gramEnd"/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highlight5948"/>
          <w:rFonts w:ascii="Arial" w:hAnsi="Arial" w:cs="Arial"/>
          <w:color w:val="000000" w:themeColor="text1"/>
          <w:sz w:val="21"/>
          <w:szCs w:val="21"/>
        </w:rPr>
        <w:t>hearts,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A7B4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</w:t>
      </w:r>
      <w:r w:rsidRPr="00DA7B4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14941" w:rsidRPr="00DA7B4E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D</w:t>
      </w:r>
      <w:r w:rsidRPr="00DA7B4E">
        <w:rPr>
          <w:rStyle w:val="highlight5948"/>
          <w:rFonts w:ascii="Arial" w:hAnsi="Arial" w:cs="Arial"/>
          <w:b/>
          <w:i/>
          <w:color w:val="000000" w:themeColor="text1"/>
          <w:sz w:val="21"/>
          <w:szCs w:val="21"/>
        </w:rPr>
        <w:t>ouble-minded</w:t>
      </w:r>
      <w:r w:rsidRPr="00DA7B4E">
        <w:rPr>
          <w:rStyle w:val="highlight5948"/>
          <w:rFonts w:ascii="Arial" w:hAnsi="Arial" w:cs="Arial"/>
          <w:color w:val="000000" w:themeColor="text1"/>
          <w:sz w:val="21"/>
          <w:szCs w:val="21"/>
        </w:rPr>
        <w:t>.</w:t>
      </w:r>
    </w:p>
    <w:p w14:paraId="7309359E" w14:textId="77777777" w:rsidR="00036B05" w:rsidRPr="00DA7B4E" w:rsidRDefault="00036B0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41A543E" w14:textId="6EB1973D" w:rsidR="000725CD" w:rsidRPr="00DA7B4E" w:rsidRDefault="00114941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As Reborn Believers in </w:t>
      </w:r>
      <w:r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their Spirit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, Cleansed &amp; Refined, Still have A Double-minded </w:t>
      </w: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Spirit ?</w:t>
      </w:r>
      <w:proofErr w:type="gramEnd"/>
    </w:p>
    <w:p w14:paraId="2F7A96A8" w14:textId="77777777" w:rsidR="000725CD" w:rsidRPr="00DA7B4E" w:rsidRDefault="000725C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James 4: 5 – 6 (NLT)</w:t>
      </w:r>
    </w:p>
    <w:p w14:paraId="66555A7F" w14:textId="77777777" w:rsidR="000725CD" w:rsidRPr="00DA7B4E" w:rsidRDefault="000725CD" w:rsidP="00936E27">
      <w:pPr>
        <w:spacing w:after="0" w:line="240" w:lineRule="auto"/>
        <w:rPr>
          <w:rStyle w:val="highlight5945"/>
          <w:rFonts w:ascii="Arial" w:hAnsi="Arial" w:cs="Arial"/>
          <w:i/>
          <w:color w:val="000000" w:themeColor="text1"/>
          <w:sz w:val="21"/>
          <w:szCs w:val="21"/>
        </w:rPr>
      </w:pPr>
      <w:r w:rsidRPr="00DA7B4E">
        <w:rPr>
          <w:rStyle w:val="highlight5945"/>
          <w:rFonts w:ascii="Arial" w:hAnsi="Arial" w:cs="Arial"/>
          <w:color w:val="000000" w:themeColor="text1"/>
          <w:sz w:val="21"/>
          <w:szCs w:val="21"/>
        </w:rPr>
        <w:t xml:space="preserve">Do you think the Scriptures have no </w:t>
      </w:r>
      <w:proofErr w:type="gramStart"/>
      <w:r w:rsidRPr="00DA7B4E">
        <w:rPr>
          <w:rStyle w:val="highlight5945"/>
          <w:rFonts w:ascii="Arial" w:hAnsi="Arial" w:cs="Arial"/>
          <w:color w:val="000000" w:themeColor="text1"/>
          <w:sz w:val="21"/>
          <w:szCs w:val="21"/>
        </w:rPr>
        <w:t>meaning ?</w:t>
      </w:r>
      <w:proofErr w:type="gramEnd"/>
      <w:r w:rsidRPr="00DA7B4E">
        <w:rPr>
          <w:rStyle w:val="highlight5945"/>
          <w:rFonts w:ascii="Arial" w:hAnsi="Arial" w:cs="Arial"/>
          <w:color w:val="000000" w:themeColor="text1"/>
          <w:sz w:val="21"/>
          <w:szCs w:val="21"/>
        </w:rPr>
        <w:t xml:space="preserve">  They say that GOD is passionate that </w:t>
      </w:r>
      <w:r w:rsidRPr="00DA7B4E">
        <w:rPr>
          <w:rStyle w:val="highlight5945"/>
          <w:rFonts w:ascii="Arial" w:hAnsi="Arial" w:cs="Arial"/>
          <w:i/>
          <w:color w:val="000000" w:themeColor="text1"/>
          <w:sz w:val="21"/>
          <w:szCs w:val="21"/>
        </w:rPr>
        <w:t xml:space="preserve">the spirit </w:t>
      </w:r>
    </w:p>
    <w:p w14:paraId="3596B66F" w14:textId="79C8D654" w:rsidR="000725CD" w:rsidRPr="00DA7B4E" w:rsidRDefault="0009556B" w:rsidP="00936E27">
      <w:pPr>
        <w:spacing w:after="0" w:line="240" w:lineRule="auto"/>
        <w:rPr>
          <w:rStyle w:val="highlight5946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5945"/>
          <w:rFonts w:ascii="Arial" w:hAnsi="Arial" w:cs="Arial"/>
          <w:i/>
          <w:color w:val="000000" w:themeColor="text1"/>
          <w:sz w:val="21"/>
          <w:szCs w:val="21"/>
        </w:rPr>
        <w:t>HE</w:t>
      </w:r>
      <w:r w:rsidR="000725CD" w:rsidRPr="00DA7B4E">
        <w:rPr>
          <w:rStyle w:val="highlight5945"/>
          <w:rFonts w:ascii="Arial" w:hAnsi="Arial" w:cs="Arial"/>
          <w:i/>
          <w:color w:val="000000" w:themeColor="text1"/>
          <w:sz w:val="21"/>
          <w:szCs w:val="21"/>
        </w:rPr>
        <w:t xml:space="preserve"> has placed within us</w:t>
      </w:r>
      <w:r w:rsidR="000725CD" w:rsidRPr="00DA7B4E">
        <w:rPr>
          <w:rStyle w:val="highlight5945"/>
          <w:rFonts w:ascii="Arial" w:hAnsi="Arial" w:cs="Arial"/>
          <w:color w:val="000000" w:themeColor="text1"/>
          <w:sz w:val="21"/>
          <w:szCs w:val="21"/>
        </w:rPr>
        <w:t xml:space="preserve"> should </w:t>
      </w:r>
      <w:r w:rsidR="000725CD" w:rsidRPr="00DA7B4E">
        <w:rPr>
          <w:rStyle w:val="highlight5945"/>
          <w:rFonts w:ascii="Arial" w:hAnsi="Arial" w:cs="Arial"/>
          <w:i/>
          <w:color w:val="000000" w:themeColor="text1"/>
          <w:sz w:val="21"/>
          <w:szCs w:val="21"/>
        </w:rPr>
        <w:t>Be Faithful</w:t>
      </w:r>
      <w:r w:rsidR="000725CD" w:rsidRPr="00DA7B4E">
        <w:rPr>
          <w:rStyle w:val="highlight5945"/>
          <w:rFonts w:ascii="Arial" w:hAnsi="Arial" w:cs="Arial"/>
          <w:color w:val="000000" w:themeColor="text1"/>
          <w:sz w:val="21"/>
          <w:szCs w:val="21"/>
        </w:rPr>
        <w:t xml:space="preserve"> to HIM.</w:t>
      </w:r>
      <w:r w:rsidR="000725CD" w:rsidRPr="00DA7B4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725CD" w:rsidRPr="00DA7B4E">
        <w:rPr>
          <w:rStyle w:val="highlight5946"/>
          <w:rFonts w:ascii="Arial" w:hAnsi="Arial" w:cs="Arial"/>
          <w:color w:val="000000" w:themeColor="text1"/>
          <w:sz w:val="21"/>
          <w:szCs w:val="21"/>
        </w:rPr>
        <w:t xml:space="preserve">And HE gives Grace generously.  </w:t>
      </w:r>
    </w:p>
    <w:p w14:paraId="1A0E74FC" w14:textId="71E1882D" w:rsidR="000725CD" w:rsidRPr="00DA7B4E" w:rsidRDefault="000725C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Style w:val="highlight5946"/>
          <w:rFonts w:ascii="Arial" w:hAnsi="Arial" w:cs="Arial"/>
          <w:color w:val="000000" w:themeColor="text1"/>
          <w:sz w:val="21"/>
          <w:szCs w:val="21"/>
        </w:rPr>
        <w:t>As the Scriptures say, “GOD opposes the proud but gives Grace to the humble.”</w:t>
      </w:r>
    </w:p>
    <w:p w14:paraId="506AB821" w14:textId="77777777" w:rsidR="00475E98" w:rsidRPr="00DA7B4E" w:rsidRDefault="00475E98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35AEF80" w14:textId="0C8135C7" w:rsidR="00036B05" w:rsidRPr="00DA7B4E" w:rsidRDefault="00036B0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spell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ReBorn</w:t>
      </w:r>
      <w:proofErr w:type="spell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Spirit Believers are </w:t>
      </w: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Renewed</w:t>
      </w:r>
      <w:proofErr w:type="gram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by the Baptism of the SPIRIT of CHRIST and HIS FIRE  </w:t>
      </w:r>
    </w:p>
    <w:p w14:paraId="091F4E8E" w14:textId="783B76D8" w:rsidR="00036B05" w:rsidRPr="00DA7B4E" w:rsidRDefault="00036B0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~  Tasted</w:t>
      </w:r>
      <w:proofErr w:type="gram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the Wonderful &amp; Powerful Presence of the Blessings of the LORD.</w:t>
      </w:r>
    </w:p>
    <w:p w14:paraId="1115466D" w14:textId="13238C1E" w:rsidR="00036B05" w:rsidRPr="00DA7B4E" w:rsidRDefault="00036B0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 </w:t>
      </w:r>
      <w:r w:rsidR="000401E9" w:rsidRPr="00DA7B4E">
        <w:rPr>
          <w:rFonts w:ascii="Arial" w:hAnsi="Arial" w:cs="Arial"/>
          <w:b/>
          <w:color w:val="000000" w:themeColor="text1"/>
          <w:sz w:val="21"/>
          <w:szCs w:val="21"/>
        </w:rPr>
        <w:t>Are</w:t>
      </w:r>
      <w:proofErr w:type="gramEnd"/>
      <w:r w:rsidR="000401E9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you </w:t>
      </w:r>
      <w:r w:rsidR="000401E9"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Doubtful</w:t>
      </w:r>
      <w:r w:rsidR="000401E9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to 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Make a Change of Heart to Draw Away to Ways &amp; things of this World ?</w:t>
      </w:r>
    </w:p>
    <w:p w14:paraId="1C81BE23" w14:textId="1D90F0E1" w:rsidR="00036B05" w:rsidRPr="00DA7B4E" w:rsidRDefault="00036B0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~  </w:t>
      </w:r>
      <w:r w:rsidR="000401E9" w:rsidRPr="00DA7B4E">
        <w:rPr>
          <w:rFonts w:ascii="Arial" w:hAnsi="Arial" w:cs="Arial"/>
          <w:b/>
          <w:color w:val="000000" w:themeColor="text1"/>
          <w:sz w:val="21"/>
          <w:szCs w:val="21"/>
        </w:rPr>
        <w:t>Are</w:t>
      </w:r>
      <w:proofErr w:type="gramEnd"/>
      <w:r w:rsidR="000401E9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you </w:t>
      </w:r>
      <w:r w:rsidR="000401E9" w:rsidRPr="00DA7B4E">
        <w:rPr>
          <w:rFonts w:ascii="Arial" w:hAnsi="Arial" w:cs="Arial"/>
          <w:b/>
          <w:i/>
          <w:color w:val="000000" w:themeColor="text1"/>
          <w:sz w:val="21"/>
          <w:szCs w:val="21"/>
        </w:rPr>
        <w:t>Still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A Double Minded Person</w:t>
      </w:r>
      <w:r w:rsidR="000401E9" w:rsidRPr="00DA7B4E">
        <w:rPr>
          <w:rFonts w:ascii="Arial" w:hAnsi="Arial" w:cs="Arial"/>
          <w:b/>
          <w:color w:val="000000" w:themeColor="text1"/>
          <w:sz w:val="21"/>
          <w:szCs w:val="21"/>
        </w:rPr>
        <w:t>, so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without Loyalty to GOD the Maker and </w:t>
      </w:r>
      <w:proofErr w:type="spell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ReMaker</w:t>
      </w:r>
      <w:proofErr w:type="spell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?</w:t>
      </w:r>
    </w:p>
    <w:p w14:paraId="016C42CF" w14:textId="77777777" w:rsidR="00036B05" w:rsidRPr="00DA7B4E" w:rsidRDefault="00036B0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14BAB8F" w14:textId="77777777" w:rsidR="00036B05" w:rsidRPr="00DA7B4E" w:rsidRDefault="00036B0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CD1EAAF" w14:textId="729EE0C0" w:rsidR="0069385C" w:rsidRPr="00DA7B4E" w:rsidRDefault="0010424D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Issue of Pride and Self </w:t>
      </w:r>
      <w:r w:rsidR="00036B05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Will &amp; Ambition for Self Gain </w:t>
      </w:r>
    </w:p>
    <w:p w14:paraId="29ED8D34" w14:textId="2CB7120A" w:rsidR="00036B05" w:rsidRPr="00DA7B4E" w:rsidRDefault="0069385C" w:rsidP="00936E2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NO</w:t>
      </w:r>
      <w:r w:rsidR="00036B05"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Decrease of Self</w:t>
      </w: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B1FB6DD" w14:textId="3F1FF255" w:rsidR="0069385C" w:rsidRPr="00DA7B4E" w:rsidRDefault="0069385C" w:rsidP="00936E2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NO Exchange to Lose our Past Gain for Gaining CHRIST</w:t>
      </w:r>
    </w:p>
    <w:p w14:paraId="3F0154CF" w14:textId="77777777" w:rsidR="00036B05" w:rsidRPr="00DA7B4E" w:rsidRDefault="00036B0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93D59D4" w14:textId="77777777" w:rsidR="00036B05" w:rsidRPr="00DA7B4E" w:rsidRDefault="00036B0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Submit to GOD </w:t>
      </w:r>
    </w:p>
    <w:p w14:paraId="70E04CEF" w14:textId="57F8BF5B" w:rsidR="00036B05" w:rsidRPr="00DA7B4E" w:rsidRDefault="00036B0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>&gt;  Total</w:t>
      </w:r>
      <w:proofErr w:type="gramEnd"/>
      <w:r w:rsidRPr="00DA7B4E">
        <w:rPr>
          <w:rFonts w:ascii="Arial" w:hAnsi="Arial" w:cs="Arial"/>
          <w:b/>
          <w:color w:val="000000" w:themeColor="text1"/>
          <w:sz w:val="21"/>
          <w:szCs w:val="21"/>
        </w:rPr>
        <w:t xml:space="preserve"> Surrender of Soul &amp; Spirit to our LORD </w:t>
      </w:r>
      <w:r w:rsidR="0069385C" w:rsidRPr="00DA7B4E">
        <w:rPr>
          <w:rFonts w:ascii="Arial" w:hAnsi="Arial" w:cs="Arial"/>
          <w:b/>
          <w:color w:val="000000" w:themeColor="text1"/>
          <w:sz w:val="21"/>
          <w:szCs w:val="21"/>
        </w:rPr>
        <w:t>JESUS CHRIST</w:t>
      </w:r>
    </w:p>
    <w:p w14:paraId="48179C90" w14:textId="77777777" w:rsidR="00036B05" w:rsidRPr="00DA7B4E" w:rsidRDefault="00036B05" w:rsidP="00936E27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036B05" w:rsidRPr="00DA7B4E" w:rsidSect="007C5245">
      <w:pgSz w:w="11906" w:h="16838"/>
      <w:pgMar w:top="1361" w:right="964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3A5EE" w14:textId="77777777" w:rsidR="00152531" w:rsidRDefault="00152531" w:rsidP="00D27DFA">
      <w:pPr>
        <w:spacing w:after="0" w:line="240" w:lineRule="auto"/>
      </w:pPr>
      <w:r>
        <w:separator/>
      </w:r>
    </w:p>
  </w:endnote>
  <w:endnote w:type="continuationSeparator" w:id="0">
    <w:p w14:paraId="175E88CA" w14:textId="77777777" w:rsidR="00152531" w:rsidRDefault="00152531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0846E" w14:textId="77777777" w:rsidR="00152531" w:rsidRDefault="00152531" w:rsidP="00D27DFA">
      <w:pPr>
        <w:spacing w:after="0" w:line="240" w:lineRule="auto"/>
      </w:pPr>
      <w:r>
        <w:separator/>
      </w:r>
    </w:p>
  </w:footnote>
  <w:footnote w:type="continuationSeparator" w:id="0">
    <w:p w14:paraId="1FDEFC6A" w14:textId="77777777" w:rsidR="00152531" w:rsidRDefault="00152531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645A7"/>
    <w:multiLevelType w:val="hybridMultilevel"/>
    <w:tmpl w:val="87F64F0E"/>
    <w:lvl w:ilvl="0" w:tplc="815ABCD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3D7A"/>
    <w:rsid w:val="0002799A"/>
    <w:rsid w:val="000326A7"/>
    <w:rsid w:val="00036B05"/>
    <w:rsid w:val="000401E9"/>
    <w:rsid w:val="000411F5"/>
    <w:rsid w:val="0004701E"/>
    <w:rsid w:val="000531D9"/>
    <w:rsid w:val="000538C6"/>
    <w:rsid w:val="00055768"/>
    <w:rsid w:val="00055917"/>
    <w:rsid w:val="000579B2"/>
    <w:rsid w:val="000640C5"/>
    <w:rsid w:val="00064D0C"/>
    <w:rsid w:val="00065736"/>
    <w:rsid w:val="00065B16"/>
    <w:rsid w:val="00070323"/>
    <w:rsid w:val="000725CD"/>
    <w:rsid w:val="000728E7"/>
    <w:rsid w:val="000744BF"/>
    <w:rsid w:val="0007601A"/>
    <w:rsid w:val="00077201"/>
    <w:rsid w:val="00083F01"/>
    <w:rsid w:val="00084465"/>
    <w:rsid w:val="0008467A"/>
    <w:rsid w:val="00085698"/>
    <w:rsid w:val="00085D22"/>
    <w:rsid w:val="00090CDC"/>
    <w:rsid w:val="00091A07"/>
    <w:rsid w:val="0009556B"/>
    <w:rsid w:val="000A1C0A"/>
    <w:rsid w:val="000A34A7"/>
    <w:rsid w:val="000B5926"/>
    <w:rsid w:val="000C6BC2"/>
    <w:rsid w:val="000D255D"/>
    <w:rsid w:val="000D6D61"/>
    <w:rsid w:val="000F289B"/>
    <w:rsid w:val="000F71CC"/>
    <w:rsid w:val="0010424D"/>
    <w:rsid w:val="001044CF"/>
    <w:rsid w:val="00104BB6"/>
    <w:rsid w:val="0010573C"/>
    <w:rsid w:val="00105A13"/>
    <w:rsid w:val="001146A9"/>
    <w:rsid w:val="00114941"/>
    <w:rsid w:val="00114AE5"/>
    <w:rsid w:val="0011778F"/>
    <w:rsid w:val="00133BBE"/>
    <w:rsid w:val="00135CC4"/>
    <w:rsid w:val="00136B6F"/>
    <w:rsid w:val="00137074"/>
    <w:rsid w:val="001407D3"/>
    <w:rsid w:val="00140D71"/>
    <w:rsid w:val="001417C0"/>
    <w:rsid w:val="00145429"/>
    <w:rsid w:val="001475FE"/>
    <w:rsid w:val="00150896"/>
    <w:rsid w:val="00151D89"/>
    <w:rsid w:val="00152531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3C5A"/>
    <w:rsid w:val="00194B77"/>
    <w:rsid w:val="001A5732"/>
    <w:rsid w:val="001A5D78"/>
    <w:rsid w:val="001A76FD"/>
    <w:rsid w:val="001B02F3"/>
    <w:rsid w:val="001B0A69"/>
    <w:rsid w:val="001B2547"/>
    <w:rsid w:val="001B317E"/>
    <w:rsid w:val="001B328D"/>
    <w:rsid w:val="001B5C04"/>
    <w:rsid w:val="001C21F1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3B38"/>
    <w:rsid w:val="00235613"/>
    <w:rsid w:val="00235E8A"/>
    <w:rsid w:val="00236FAE"/>
    <w:rsid w:val="002379C1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3B2A"/>
    <w:rsid w:val="002C0DB5"/>
    <w:rsid w:val="002C6B05"/>
    <w:rsid w:val="002D10F5"/>
    <w:rsid w:val="002D1555"/>
    <w:rsid w:val="002D3803"/>
    <w:rsid w:val="002D6C78"/>
    <w:rsid w:val="002E6636"/>
    <w:rsid w:val="002E6A19"/>
    <w:rsid w:val="002E71BA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24F2D"/>
    <w:rsid w:val="0032601C"/>
    <w:rsid w:val="003359E1"/>
    <w:rsid w:val="00344B1B"/>
    <w:rsid w:val="00346638"/>
    <w:rsid w:val="00346F58"/>
    <w:rsid w:val="00356063"/>
    <w:rsid w:val="00360E15"/>
    <w:rsid w:val="00361815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90C34"/>
    <w:rsid w:val="00395DAB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E1C97"/>
    <w:rsid w:val="003E35E4"/>
    <w:rsid w:val="003E52A3"/>
    <w:rsid w:val="003F222E"/>
    <w:rsid w:val="003F23CD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335"/>
    <w:rsid w:val="004437EF"/>
    <w:rsid w:val="00443FAC"/>
    <w:rsid w:val="0044509F"/>
    <w:rsid w:val="00453C6A"/>
    <w:rsid w:val="004562B8"/>
    <w:rsid w:val="00457445"/>
    <w:rsid w:val="00462DAF"/>
    <w:rsid w:val="00467867"/>
    <w:rsid w:val="00472ECA"/>
    <w:rsid w:val="00473768"/>
    <w:rsid w:val="0047425E"/>
    <w:rsid w:val="00474605"/>
    <w:rsid w:val="00475AD0"/>
    <w:rsid w:val="00475C43"/>
    <w:rsid w:val="00475E98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58"/>
    <w:rsid w:val="00595AAB"/>
    <w:rsid w:val="00595C1C"/>
    <w:rsid w:val="005A19CB"/>
    <w:rsid w:val="005A60E8"/>
    <w:rsid w:val="005B0ACE"/>
    <w:rsid w:val="005B56CB"/>
    <w:rsid w:val="005B6362"/>
    <w:rsid w:val="005B6E5E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596"/>
    <w:rsid w:val="005F1783"/>
    <w:rsid w:val="005F7BAC"/>
    <w:rsid w:val="00604C89"/>
    <w:rsid w:val="00606BBE"/>
    <w:rsid w:val="0060770D"/>
    <w:rsid w:val="00624E50"/>
    <w:rsid w:val="0062511B"/>
    <w:rsid w:val="006333A4"/>
    <w:rsid w:val="0063366D"/>
    <w:rsid w:val="006355A6"/>
    <w:rsid w:val="00636356"/>
    <w:rsid w:val="00636C6E"/>
    <w:rsid w:val="006375BA"/>
    <w:rsid w:val="00647516"/>
    <w:rsid w:val="00650DF0"/>
    <w:rsid w:val="0065204A"/>
    <w:rsid w:val="00653A1A"/>
    <w:rsid w:val="00662D1F"/>
    <w:rsid w:val="00665BBB"/>
    <w:rsid w:val="00667165"/>
    <w:rsid w:val="0066749E"/>
    <w:rsid w:val="00670715"/>
    <w:rsid w:val="00673D5F"/>
    <w:rsid w:val="00674816"/>
    <w:rsid w:val="006756E9"/>
    <w:rsid w:val="00675DCC"/>
    <w:rsid w:val="006768B1"/>
    <w:rsid w:val="0067780F"/>
    <w:rsid w:val="00683183"/>
    <w:rsid w:val="00684125"/>
    <w:rsid w:val="00687ACC"/>
    <w:rsid w:val="006923E2"/>
    <w:rsid w:val="0069367F"/>
    <w:rsid w:val="0069385C"/>
    <w:rsid w:val="00693A2D"/>
    <w:rsid w:val="00694FFF"/>
    <w:rsid w:val="00695887"/>
    <w:rsid w:val="006A0BC6"/>
    <w:rsid w:val="006A0BCB"/>
    <w:rsid w:val="006A1A2D"/>
    <w:rsid w:val="006A6934"/>
    <w:rsid w:val="006B366B"/>
    <w:rsid w:val="006B4490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26CF7"/>
    <w:rsid w:val="00731CA1"/>
    <w:rsid w:val="00732FDC"/>
    <w:rsid w:val="007467CB"/>
    <w:rsid w:val="00755CDE"/>
    <w:rsid w:val="007572B1"/>
    <w:rsid w:val="00761762"/>
    <w:rsid w:val="0076231F"/>
    <w:rsid w:val="00773B23"/>
    <w:rsid w:val="0077458C"/>
    <w:rsid w:val="007767B6"/>
    <w:rsid w:val="007774E7"/>
    <w:rsid w:val="007820BB"/>
    <w:rsid w:val="00782A8E"/>
    <w:rsid w:val="00784AF3"/>
    <w:rsid w:val="00792405"/>
    <w:rsid w:val="00796982"/>
    <w:rsid w:val="00797367"/>
    <w:rsid w:val="007A3BC4"/>
    <w:rsid w:val="007A5965"/>
    <w:rsid w:val="007B0D8B"/>
    <w:rsid w:val="007B2075"/>
    <w:rsid w:val="007B2CD8"/>
    <w:rsid w:val="007B49B6"/>
    <w:rsid w:val="007B6BF6"/>
    <w:rsid w:val="007C14BA"/>
    <w:rsid w:val="007C3A35"/>
    <w:rsid w:val="007C454F"/>
    <w:rsid w:val="007C5245"/>
    <w:rsid w:val="007C6C51"/>
    <w:rsid w:val="007C7702"/>
    <w:rsid w:val="007C7AB4"/>
    <w:rsid w:val="007D07AF"/>
    <w:rsid w:val="007D6A0F"/>
    <w:rsid w:val="007E30A3"/>
    <w:rsid w:val="007E55F3"/>
    <w:rsid w:val="007E5B6C"/>
    <w:rsid w:val="007E6B52"/>
    <w:rsid w:val="007F1241"/>
    <w:rsid w:val="007F1706"/>
    <w:rsid w:val="007F72B6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1C39"/>
    <w:rsid w:val="00842DBF"/>
    <w:rsid w:val="00844E3D"/>
    <w:rsid w:val="00847BF0"/>
    <w:rsid w:val="00847C6C"/>
    <w:rsid w:val="008503A8"/>
    <w:rsid w:val="008542AD"/>
    <w:rsid w:val="00863F56"/>
    <w:rsid w:val="00865DAA"/>
    <w:rsid w:val="00865E99"/>
    <w:rsid w:val="00867010"/>
    <w:rsid w:val="008708A2"/>
    <w:rsid w:val="00881F0F"/>
    <w:rsid w:val="00887CF5"/>
    <w:rsid w:val="00892564"/>
    <w:rsid w:val="00894D48"/>
    <w:rsid w:val="008A06CD"/>
    <w:rsid w:val="008A124D"/>
    <w:rsid w:val="008A1ED1"/>
    <w:rsid w:val="008A4F7E"/>
    <w:rsid w:val="008A7996"/>
    <w:rsid w:val="008B6E87"/>
    <w:rsid w:val="008C01AE"/>
    <w:rsid w:val="008C35D6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13137"/>
    <w:rsid w:val="009237FB"/>
    <w:rsid w:val="0092393A"/>
    <w:rsid w:val="0092597F"/>
    <w:rsid w:val="009276AF"/>
    <w:rsid w:val="00930390"/>
    <w:rsid w:val="00930879"/>
    <w:rsid w:val="009349FA"/>
    <w:rsid w:val="00935379"/>
    <w:rsid w:val="00936AF3"/>
    <w:rsid w:val="00936E27"/>
    <w:rsid w:val="0094081F"/>
    <w:rsid w:val="00941BDD"/>
    <w:rsid w:val="00947EB0"/>
    <w:rsid w:val="00950BB4"/>
    <w:rsid w:val="00961407"/>
    <w:rsid w:val="00963534"/>
    <w:rsid w:val="00966793"/>
    <w:rsid w:val="00966AA1"/>
    <w:rsid w:val="00973B35"/>
    <w:rsid w:val="009753F0"/>
    <w:rsid w:val="00975F6F"/>
    <w:rsid w:val="00977D7A"/>
    <w:rsid w:val="00983809"/>
    <w:rsid w:val="0098718C"/>
    <w:rsid w:val="00987AA5"/>
    <w:rsid w:val="009933A4"/>
    <w:rsid w:val="009942BB"/>
    <w:rsid w:val="0099460F"/>
    <w:rsid w:val="009A0DEB"/>
    <w:rsid w:val="009A3601"/>
    <w:rsid w:val="009A4266"/>
    <w:rsid w:val="009A5A24"/>
    <w:rsid w:val="009A7938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F55E7"/>
    <w:rsid w:val="009F56B0"/>
    <w:rsid w:val="009F6914"/>
    <w:rsid w:val="00A0382F"/>
    <w:rsid w:val="00A05E2F"/>
    <w:rsid w:val="00A11F1C"/>
    <w:rsid w:val="00A129F2"/>
    <w:rsid w:val="00A130F0"/>
    <w:rsid w:val="00A13F39"/>
    <w:rsid w:val="00A17B89"/>
    <w:rsid w:val="00A269EA"/>
    <w:rsid w:val="00A30BFE"/>
    <w:rsid w:val="00A33043"/>
    <w:rsid w:val="00A34E47"/>
    <w:rsid w:val="00A419D6"/>
    <w:rsid w:val="00A42103"/>
    <w:rsid w:val="00A436CF"/>
    <w:rsid w:val="00A43C48"/>
    <w:rsid w:val="00A4429B"/>
    <w:rsid w:val="00A46BE0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5086"/>
    <w:rsid w:val="00AA631C"/>
    <w:rsid w:val="00AA759F"/>
    <w:rsid w:val="00AA7FBD"/>
    <w:rsid w:val="00AB2CC2"/>
    <w:rsid w:val="00AB2D6B"/>
    <w:rsid w:val="00AB6E97"/>
    <w:rsid w:val="00AB7F14"/>
    <w:rsid w:val="00AC1721"/>
    <w:rsid w:val="00AC51CA"/>
    <w:rsid w:val="00AD11AD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7F0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3CFE"/>
    <w:rsid w:val="00B312F0"/>
    <w:rsid w:val="00B33CBB"/>
    <w:rsid w:val="00B35ECB"/>
    <w:rsid w:val="00B41E25"/>
    <w:rsid w:val="00B556A8"/>
    <w:rsid w:val="00B63576"/>
    <w:rsid w:val="00B70BFA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D5014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D0D"/>
    <w:rsid w:val="00C0075F"/>
    <w:rsid w:val="00C02528"/>
    <w:rsid w:val="00C025B4"/>
    <w:rsid w:val="00C05352"/>
    <w:rsid w:val="00C14126"/>
    <w:rsid w:val="00C15B7A"/>
    <w:rsid w:val="00C16DDC"/>
    <w:rsid w:val="00C21B43"/>
    <w:rsid w:val="00C35641"/>
    <w:rsid w:val="00C40745"/>
    <w:rsid w:val="00C41E84"/>
    <w:rsid w:val="00C435E2"/>
    <w:rsid w:val="00C4552C"/>
    <w:rsid w:val="00C54634"/>
    <w:rsid w:val="00C6158B"/>
    <w:rsid w:val="00C64374"/>
    <w:rsid w:val="00C64818"/>
    <w:rsid w:val="00C64900"/>
    <w:rsid w:val="00C7127E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C3D8E"/>
    <w:rsid w:val="00CC5816"/>
    <w:rsid w:val="00CC666D"/>
    <w:rsid w:val="00CD3F00"/>
    <w:rsid w:val="00CD4468"/>
    <w:rsid w:val="00CE1269"/>
    <w:rsid w:val="00CE56E0"/>
    <w:rsid w:val="00CF2730"/>
    <w:rsid w:val="00CF3E91"/>
    <w:rsid w:val="00CF634C"/>
    <w:rsid w:val="00CF6FAE"/>
    <w:rsid w:val="00CF7835"/>
    <w:rsid w:val="00CF7AC2"/>
    <w:rsid w:val="00CF7E07"/>
    <w:rsid w:val="00D05F16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5228"/>
    <w:rsid w:val="00D9524A"/>
    <w:rsid w:val="00DA2D00"/>
    <w:rsid w:val="00DA3555"/>
    <w:rsid w:val="00DA5328"/>
    <w:rsid w:val="00DA585A"/>
    <w:rsid w:val="00DA653F"/>
    <w:rsid w:val="00DA7B4E"/>
    <w:rsid w:val="00DA7DEC"/>
    <w:rsid w:val="00DB3FEC"/>
    <w:rsid w:val="00DB560A"/>
    <w:rsid w:val="00DC35AA"/>
    <w:rsid w:val="00DD0BCD"/>
    <w:rsid w:val="00DD51BC"/>
    <w:rsid w:val="00DE636C"/>
    <w:rsid w:val="00DE6E16"/>
    <w:rsid w:val="00DF5A6E"/>
    <w:rsid w:val="00E048A2"/>
    <w:rsid w:val="00E06BD6"/>
    <w:rsid w:val="00E07731"/>
    <w:rsid w:val="00E12AFD"/>
    <w:rsid w:val="00E156D4"/>
    <w:rsid w:val="00E15E15"/>
    <w:rsid w:val="00E2506E"/>
    <w:rsid w:val="00E30652"/>
    <w:rsid w:val="00E30D44"/>
    <w:rsid w:val="00E35CBB"/>
    <w:rsid w:val="00E407C0"/>
    <w:rsid w:val="00E40DA6"/>
    <w:rsid w:val="00E51123"/>
    <w:rsid w:val="00E5520D"/>
    <w:rsid w:val="00E6063A"/>
    <w:rsid w:val="00E61C5B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10B0"/>
    <w:rsid w:val="00EB2E74"/>
    <w:rsid w:val="00EB4E03"/>
    <w:rsid w:val="00EB6D51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2F10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272CF"/>
    <w:rsid w:val="00F337E3"/>
    <w:rsid w:val="00F34B75"/>
    <w:rsid w:val="00F3589F"/>
    <w:rsid w:val="00F40961"/>
    <w:rsid w:val="00F447C5"/>
    <w:rsid w:val="00F458EE"/>
    <w:rsid w:val="00F45CD4"/>
    <w:rsid w:val="00F54C5D"/>
    <w:rsid w:val="00F614A3"/>
    <w:rsid w:val="00F6264A"/>
    <w:rsid w:val="00F63340"/>
    <w:rsid w:val="00F63859"/>
    <w:rsid w:val="00F64781"/>
    <w:rsid w:val="00F76D74"/>
    <w:rsid w:val="00F7778C"/>
    <w:rsid w:val="00F84577"/>
    <w:rsid w:val="00F85AAF"/>
    <w:rsid w:val="00F90F30"/>
    <w:rsid w:val="00F9723D"/>
    <w:rsid w:val="00F97AAC"/>
    <w:rsid w:val="00FA29B6"/>
    <w:rsid w:val="00FA2DD5"/>
    <w:rsid w:val="00FA4357"/>
    <w:rsid w:val="00FB5343"/>
    <w:rsid w:val="00FB6165"/>
    <w:rsid w:val="00FC298B"/>
    <w:rsid w:val="00FC3A32"/>
    <w:rsid w:val="00FC3FBA"/>
    <w:rsid w:val="00FC6E17"/>
    <w:rsid w:val="00FD7400"/>
    <w:rsid w:val="00FE14F7"/>
    <w:rsid w:val="00FE2A5A"/>
    <w:rsid w:val="00FE2DE4"/>
    <w:rsid w:val="00FE4000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864">
    <w:name w:val="highlight_58_6_4"/>
    <w:basedOn w:val="DefaultParagraphFont"/>
    <w:rsid w:val="005A19CB"/>
  </w:style>
  <w:style w:type="character" w:customStyle="1" w:styleId="highlight5865">
    <w:name w:val="highlight_58_6_5"/>
    <w:basedOn w:val="DefaultParagraphFont"/>
    <w:rsid w:val="005A19CB"/>
  </w:style>
  <w:style w:type="character" w:customStyle="1" w:styleId="highlight5866">
    <w:name w:val="highlight_58_6_6"/>
    <w:basedOn w:val="DefaultParagraphFont"/>
    <w:rsid w:val="005A19CB"/>
  </w:style>
  <w:style w:type="character" w:customStyle="1" w:styleId="highlight58617">
    <w:name w:val="highlight_58_6_17"/>
    <w:basedOn w:val="DefaultParagraphFont"/>
    <w:rsid w:val="00FE4000"/>
  </w:style>
  <w:style w:type="character" w:customStyle="1" w:styleId="highlight58618">
    <w:name w:val="highlight_58_6_18"/>
    <w:basedOn w:val="DefaultParagraphFont"/>
    <w:rsid w:val="00FE4000"/>
  </w:style>
  <w:style w:type="character" w:customStyle="1" w:styleId="highlight58619">
    <w:name w:val="highlight_58_6_19"/>
    <w:basedOn w:val="DefaultParagraphFont"/>
    <w:rsid w:val="00FE4000"/>
  </w:style>
  <w:style w:type="character" w:customStyle="1" w:styleId="highlight58620">
    <w:name w:val="highlight_58_6_20"/>
    <w:basedOn w:val="DefaultParagraphFont"/>
    <w:rsid w:val="00FE4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864">
    <w:name w:val="highlight_58_6_4"/>
    <w:basedOn w:val="DefaultParagraphFont"/>
    <w:rsid w:val="005A19CB"/>
  </w:style>
  <w:style w:type="character" w:customStyle="1" w:styleId="highlight5865">
    <w:name w:val="highlight_58_6_5"/>
    <w:basedOn w:val="DefaultParagraphFont"/>
    <w:rsid w:val="005A19CB"/>
  </w:style>
  <w:style w:type="character" w:customStyle="1" w:styleId="highlight5866">
    <w:name w:val="highlight_58_6_6"/>
    <w:basedOn w:val="DefaultParagraphFont"/>
    <w:rsid w:val="005A19CB"/>
  </w:style>
  <w:style w:type="character" w:customStyle="1" w:styleId="highlight58617">
    <w:name w:val="highlight_58_6_17"/>
    <w:basedOn w:val="DefaultParagraphFont"/>
    <w:rsid w:val="00FE4000"/>
  </w:style>
  <w:style w:type="character" w:customStyle="1" w:styleId="highlight58618">
    <w:name w:val="highlight_58_6_18"/>
    <w:basedOn w:val="DefaultParagraphFont"/>
    <w:rsid w:val="00FE4000"/>
  </w:style>
  <w:style w:type="character" w:customStyle="1" w:styleId="highlight58619">
    <w:name w:val="highlight_58_6_19"/>
    <w:basedOn w:val="DefaultParagraphFont"/>
    <w:rsid w:val="00FE4000"/>
  </w:style>
  <w:style w:type="character" w:customStyle="1" w:styleId="highlight58620">
    <w:name w:val="highlight_58_6_20"/>
    <w:basedOn w:val="DefaultParagraphFont"/>
    <w:rsid w:val="00FE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73A4D-D9FA-4945-A5F3-E4CACA36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5</cp:revision>
  <cp:lastPrinted>2018-12-01T09:40:00Z</cp:lastPrinted>
  <dcterms:created xsi:type="dcterms:W3CDTF">2018-12-08T10:19:00Z</dcterms:created>
  <dcterms:modified xsi:type="dcterms:W3CDTF">2018-12-08T10:54:00Z</dcterms:modified>
</cp:coreProperties>
</file>