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6D7AD675" w:rsidR="0077458C" w:rsidRPr="00191302" w:rsidRDefault="0077458C" w:rsidP="0019130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1302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191302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0A79A6" w:rsidRPr="00191302">
        <w:rPr>
          <w:rFonts w:ascii="Arial" w:hAnsi="Arial" w:cs="Arial"/>
          <w:b/>
          <w:color w:val="000000" w:themeColor="text1"/>
          <w:sz w:val="24"/>
          <w:szCs w:val="24"/>
        </w:rPr>
        <w:t>Celebration Message – 07 April</w:t>
      </w:r>
      <w:r w:rsidR="00101E6A" w:rsidRPr="001913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191302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191302" w:rsidRDefault="0077458C" w:rsidP="00191302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191302" w:rsidRDefault="00B06C67" w:rsidP="00191302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191302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19130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191302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488411AE" w:rsidR="0077458C" w:rsidRPr="00191302" w:rsidRDefault="00941BDD" w:rsidP="00191302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191302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1913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D5FBB" w:rsidRPr="00191302">
        <w:rPr>
          <w:rFonts w:ascii="Arial" w:hAnsi="Arial" w:cs="Arial"/>
          <w:b/>
          <w:color w:val="000000" w:themeColor="text1"/>
          <w:sz w:val="24"/>
          <w:szCs w:val="24"/>
        </w:rPr>
        <w:t>ARise</w:t>
      </w:r>
      <w:proofErr w:type="spellEnd"/>
      <w:r w:rsidR="00FD5FBB" w:rsidRPr="00191302">
        <w:rPr>
          <w:rFonts w:ascii="Arial" w:hAnsi="Arial" w:cs="Arial"/>
          <w:b/>
          <w:color w:val="000000" w:themeColor="text1"/>
          <w:sz w:val="24"/>
          <w:szCs w:val="24"/>
        </w:rPr>
        <w:t xml:space="preserve"> –</w:t>
      </w:r>
      <w:r w:rsidR="00875529" w:rsidRPr="00191302">
        <w:rPr>
          <w:rFonts w:ascii="Arial" w:hAnsi="Arial" w:cs="Arial"/>
          <w:b/>
          <w:color w:val="000000" w:themeColor="text1"/>
          <w:sz w:val="24"/>
          <w:szCs w:val="24"/>
        </w:rPr>
        <w:t xml:space="preserve"> From Faith to Faith</w:t>
      </w:r>
      <w:r w:rsidR="000A79A6" w:rsidRPr="00191302">
        <w:rPr>
          <w:rFonts w:ascii="Arial" w:hAnsi="Arial" w:cs="Arial"/>
          <w:b/>
          <w:color w:val="000000" w:themeColor="text1"/>
          <w:sz w:val="24"/>
          <w:szCs w:val="24"/>
        </w:rPr>
        <w:t xml:space="preserve"> (6</w:t>
      </w:r>
      <w:r w:rsidR="007C04C0" w:rsidRPr="00191302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E70B330" w14:textId="77777777" w:rsidR="00140D71" w:rsidRPr="00191302" w:rsidRDefault="00140D71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2B0A125" w14:textId="77777777" w:rsidR="004313B6" w:rsidRPr="00191302" w:rsidRDefault="00CF5FFA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The SEED of Faith will Increase to Bear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the Fruit of Righteousness </w:t>
      </w:r>
      <w:proofErr w:type="gramStart"/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- 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Why</w:t>
      </w:r>
      <w:proofErr w:type="gramEnd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Parables ?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6C0BEFC0" w14:textId="0F7AA862" w:rsidR="00CF5FFA" w:rsidRPr="00191302" w:rsidRDefault="00CF5FFA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‘So then, Faith comes by Hearing, and Hearing the WORD of GOD’ </w:t>
      </w:r>
      <w:proofErr w:type="gram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-  Romans</w:t>
      </w:r>
      <w:proofErr w:type="gramEnd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10: 17. </w:t>
      </w:r>
    </w:p>
    <w:p w14:paraId="20F97AD5" w14:textId="77777777" w:rsidR="00CF5FFA" w:rsidRPr="00191302" w:rsidRDefault="00CF5FFA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903F912" w14:textId="4D44BD4D" w:rsidR="004313B6" w:rsidRPr="00191302" w:rsidRDefault="004313B6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10 – 11 (AMPC) </w:t>
      </w:r>
    </w:p>
    <w:p w14:paraId="5A91F941" w14:textId="77777777" w:rsidR="004313B6" w:rsidRPr="00191302" w:rsidRDefault="00CF5FFA" w:rsidP="00191302">
      <w:pPr>
        <w:spacing w:after="0" w:line="240" w:lineRule="auto"/>
        <w:rPr>
          <w:rStyle w:val="highlight401310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Then the disciples came to HIM and said, </w:t>
      </w:r>
      <w:proofErr w:type="gramStart"/>
      <w:r w:rsidRPr="00191302">
        <w:rPr>
          <w:rStyle w:val="highlight401310"/>
          <w:rFonts w:ascii="Arial" w:hAnsi="Arial" w:cs="Arial"/>
          <w:color w:val="000000" w:themeColor="text1"/>
          <w:sz w:val="21"/>
          <w:szCs w:val="21"/>
        </w:rPr>
        <w:t>Why</w:t>
      </w:r>
      <w:proofErr w:type="gramEnd"/>
      <w:r w:rsidRPr="00191302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do You speak to them in Parables?</w:t>
      </w:r>
      <w:r w:rsidR="004313B6" w:rsidRPr="00191302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D40FFDF" w14:textId="73F26DAA" w:rsidR="00CF5FFA" w:rsidRPr="00191302" w:rsidRDefault="00CF5FFA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And HE replied to them, </w:t>
      </w:r>
      <w:proofErr w:type="gramStart"/>
      <w:r w:rsidRPr="00191302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To</w:t>
      </w:r>
      <w:proofErr w:type="gramEnd"/>
      <w:r w:rsidRPr="00191302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91302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you it has Been Given to know</w:t>
      </w:r>
      <w:r w:rsidRPr="00191302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the Secrets</w:t>
      </w:r>
      <w:r w:rsidRPr="0019130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4313B6" w:rsidRPr="00191302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Mysteries </w:t>
      </w:r>
      <w:r w:rsidRPr="00191302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of the Kingdom of Heaven, </w:t>
      </w:r>
      <w:r w:rsidRPr="00191302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but to them it has not been given</w:t>
      </w:r>
      <w:r w:rsidR="004313B6" w:rsidRPr="00191302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.  </w:t>
      </w:r>
    </w:p>
    <w:p w14:paraId="40EECA62" w14:textId="77777777" w:rsidR="00CF5FFA" w:rsidRPr="00191302" w:rsidRDefault="00CF5FFA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110078B" w14:textId="77777777" w:rsidR="004313B6" w:rsidRPr="00191302" w:rsidRDefault="00CF5FFA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191302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Parable of the SEED Sowing on 4 Grounds by the Sower of the WORD</w:t>
      </w:r>
      <w:r w:rsidR="00C06872" w:rsidRPr="00191302">
        <w:rPr>
          <w:rFonts w:ascii="Arial" w:hAnsi="Arial" w:cs="Arial"/>
          <w:b/>
          <w:color w:val="000000" w:themeColor="text1"/>
          <w:sz w:val="21"/>
          <w:szCs w:val="21"/>
        </w:rPr>
        <w:t>, the SPIRIT of GOD.</w:t>
      </w:r>
      <w:proofErr w:type="gramEnd"/>
      <w:r w:rsidR="00C0687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90DBCE4" w14:textId="2EFE2C27" w:rsidR="00CF5FFA" w:rsidRPr="00191302" w:rsidRDefault="00CF5FFA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-  </w:t>
      </w:r>
      <w:r w:rsidR="00C0687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Reference </w:t>
      </w:r>
      <w:r w:rsidR="00445D83" w:rsidRPr="00191302">
        <w:rPr>
          <w:rFonts w:ascii="Arial" w:hAnsi="Arial" w:cs="Arial"/>
          <w:b/>
          <w:color w:val="000000" w:themeColor="text1"/>
          <w:sz w:val="21"/>
          <w:szCs w:val="21"/>
        </w:rPr>
        <w:t>Matthew 13: 3 – 9; the 4 Grounds are the Spiritual Condition of the Heart of men.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51A4F8EF" w14:textId="77777777" w:rsidR="00CF5FFA" w:rsidRPr="00191302" w:rsidRDefault="00CF5FFA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D93C5DD" w14:textId="2987283F" w:rsidR="00445D83" w:rsidRPr="00191302" w:rsidRDefault="00445D83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Gospel Seed is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Sown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into us to Bear Fruit of Righteousness by Faith, to Sow to Others. </w:t>
      </w:r>
    </w:p>
    <w:p w14:paraId="1921C67D" w14:textId="77777777" w:rsidR="004313B6" w:rsidRPr="00191302" w:rsidRDefault="00C53ADA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1: 16 – 17 (AMPC)</w:t>
      </w:r>
      <w:r w:rsidR="004313B6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64B57CC" w14:textId="77777777" w:rsidR="004313B6" w:rsidRPr="00191302" w:rsidRDefault="00C53ADA" w:rsidP="00191302">
      <w:pPr>
        <w:spacing w:after="0" w:line="240" w:lineRule="auto"/>
        <w:rPr>
          <w:rStyle w:val="highlight45116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191302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 of</w:t>
      </w:r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the Gospel (Good News)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Pr="0019130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CHRIST </w:t>
      </w:r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it is GOD's Power working </w:t>
      </w:r>
    </w:p>
    <w:p w14:paraId="552F18A7" w14:textId="77777777" w:rsidR="004313B6" w:rsidRPr="00191302" w:rsidRDefault="00C53ADA" w:rsidP="00191302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>unto</w:t>
      </w:r>
      <w:proofErr w:type="gramEnd"/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Salvation [</w:t>
      </w:r>
      <w:r w:rsidR="00082B86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D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eliverance from eternal death</w:t>
      </w:r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] to everyone who </w:t>
      </w:r>
      <w:r w:rsidRPr="00191302">
        <w:rPr>
          <w:rStyle w:val="highlight45116"/>
          <w:rFonts w:ascii="Arial" w:hAnsi="Arial" w:cs="Arial"/>
          <w:b/>
          <w:color w:val="000000" w:themeColor="text1"/>
          <w:sz w:val="21"/>
          <w:szCs w:val="21"/>
        </w:rPr>
        <w:t>Believes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with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>a</w:t>
      </w:r>
      <w:r w:rsidR="004313B6"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personal </w:t>
      </w:r>
      <w:r w:rsidRPr="00191302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Trust</w:t>
      </w:r>
      <w:r w:rsidRPr="0019130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</w:p>
    <w:p w14:paraId="005FE78B" w14:textId="77777777" w:rsidR="004313B6" w:rsidRPr="00191302" w:rsidRDefault="00C53ADA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191302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confident </w:t>
      </w:r>
      <w:r w:rsidRPr="00191302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Surrender</w:t>
      </w:r>
      <w:r w:rsidRPr="0019130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91302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firm </w:t>
      </w:r>
      <w:r w:rsidRPr="00191302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Reliance</w:t>
      </w:r>
      <w:r w:rsidRPr="00191302">
        <w:rPr>
          <w:rStyle w:val="highlight45116"/>
          <w:rFonts w:ascii="Arial" w:hAnsi="Arial" w:cs="Arial"/>
          <w:color w:val="000000" w:themeColor="text1"/>
          <w:sz w:val="21"/>
          <w:szCs w:val="21"/>
        </w:rPr>
        <w:t>, to the Jew first and also to the Greek,</w:t>
      </w:r>
      <w:r w:rsidR="004313B6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F6F353F" w14:textId="77777777" w:rsidR="004313B6" w:rsidRPr="00191302" w:rsidRDefault="00C53ADA" w:rsidP="00191302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the Gospel A </w:t>
      </w:r>
      <w:proofErr w:type="gramStart"/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>Righteousness which GOD ascribes</w:t>
      </w:r>
      <w:proofErr w:type="gramEnd"/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is revealed, both </w:t>
      </w:r>
      <w:r w:rsidRPr="00191302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springing from</w:t>
      </w:r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45117"/>
          <w:rFonts w:ascii="Arial" w:hAnsi="Arial" w:cs="Arial"/>
          <w:b/>
          <w:i/>
          <w:color w:val="000000" w:themeColor="text1"/>
          <w:sz w:val="21"/>
          <w:szCs w:val="21"/>
        </w:rPr>
        <w:t>Faith and leading to Faith</w:t>
      </w:r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disclosed through the Way</w:t>
      </w:r>
      <w:r w:rsidR="00082B86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of Faith that </w:t>
      </w:r>
      <w:r w:rsidR="00082B86" w:rsidRPr="00191302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</w:t>
      </w:r>
      <w:r w:rsidRPr="00191302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rouses to more Faith</w:t>
      </w:r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]. As it is written, </w:t>
      </w:r>
    </w:p>
    <w:p w14:paraId="6DBDF114" w14:textId="785A8521" w:rsidR="00082B86" w:rsidRPr="00191302" w:rsidRDefault="00C53ADA" w:rsidP="00191302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 man who through Faith is Just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Upright shall </w:t>
      </w:r>
      <w:proofErr w:type="gramStart"/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>Live</w:t>
      </w:r>
      <w:proofErr w:type="gramEnd"/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shall live by Faith. </w:t>
      </w:r>
    </w:p>
    <w:p w14:paraId="2077BDC8" w14:textId="788A487E" w:rsidR="00082B86" w:rsidRPr="00191302" w:rsidRDefault="0064431B" w:rsidP="00191302">
      <w:pPr>
        <w:spacing w:after="0" w:line="240" w:lineRule="auto"/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31EF292" w14:textId="2D337422" w:rsidR="00821E07" w:rsidRPr="00191302" w:rsidRDefault="00CC105E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Serpent is </w:t>
      </w:r>
      <w:r w:rsidRPr="00191302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Still at Work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after </w:t>
      </w:r>
      <w:r w:rsidR="00233154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Initial Deception, He is Still the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Sower of Deceptive Seed of Evil</w:t>
      </w:r>
      <w:r w:rsidR="00821E07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  <w:r w:rsidR="000A688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Genesis 3: 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15 </w:t>
      </w:r>
    </w:p>
    <w:p w14:paraId="1DA988D7" w14:textId="77777777" w:rsidR="004313B6" w:rsidRPr="00191302" w:rsidRDefault="00CC105E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color w:val="000000" w:themeColor="text1"/>
          <w:sz w:val="21"/>
          <w:szCs w:val="21"/>
        </w:rPr>
        <w:t>“</w:t>
      </w:r>
      <w:r w:rsidR="000A6882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And I will put enmity between you and the woman, and </w:t>
      </w:r>
      <w:r w:rsidR="000A6882" w:rsidRPr="00191302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between your seed </w:t>
      </w:r>
      <w:r w:rsidR="000A6882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and her Seed;</w:t>
      </w:r>
      <w:r w:rsidR="004313B6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69F59D45" w14:textId="0BF36E8F" w:rsidR="000A6882" w:rsidRPr="00191302" w:rsidRDefault="000A6882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HE shall bruise your head, and you shall bruise HIS Heel."</w:t>
      </w:r>
    </w:p>
    <w:p w14:paraId="14E51E3F" w14:textId="77777777" w:rsidR="004313B6" w:rsidRPr="00191302" w:rsidRDefault="004313B6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11FD007" w14:textId="7F742C28" w:rsidR="00445D83" w:rsidRPr="00191302" w:rsidRDefault="00470232" w:rsidP="00191302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Pr="00191302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Parable of 2 Sowers with their 2 Seeds in the Same Field, Mixture of 2 Crops Generated. </w:t>
      </w:r>
      <w:r w:rsidR="00445D83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- Matthew 13: 37 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445D83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43; 2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Seeds Sown manifest – Children </w:t>
      </w:r>
      <w:r w:rsidR="00445D83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of the Kingdom &amp; Children of Satan. </w:t>
      </w:r>
    </w:p>
    <w:p w14:paraId="5F0D2C3B" w14:textId="77777777" w:rsidR="004313B6" w:rsidRPr="00191302" w:rsidRDefault="004313B6" w:rsidP="00191302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9680FC0" w14:textId="77777777" w:rsidR="004313B6" w:rsidRPr="00191302" w:rsidRDefault="00406425" w:rsidP="00191302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1 John 3: 7 – 10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867FD03" w14:textId="77777777" w:rsidR="004313B6" w:rsidRPr="00191302" w:rsidRDefault="00406425" w:rsidP="00191302">
      <w:pPr>
        <w:pStyle w:val="bible"/>
        <w:spacing w:before="0" w:beforeAutospacing="0" w:after="0" w:afterAutospacing="0"/>
        <w:rPr>
          <w:rStyle w:val="highlight6237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Little children, let no one deceive you.  </w:t>
      </w:r>
      <w:r w:rsidR="005B01CD" w:rsidRPr="00191302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5B01CD" w:rsidRPr="00191302">
        <w:rPr>
          <w:rStyle w:val="highlight6237"/>
          <w:rFonts w:ascii="Arial" w:hAnsi="Arial" w:cs="Arial"/>
          <w:i/>
          <w:color w:val="000000" w:themeColor="text1"/>
          <w:sz w:val="21"/>
          <w:szCs w:val="21"/>
        </w:rPr>
        <w:t>who practices R</w:t>
      </w:r>
      <w:r w:rsidRPr="00191302">
        <w:rPr>
          <w:rStyle w:val="highlight6237"/>
          <w:rFonts w:ascii="Arial" w:hAnsi="Arial" w:cs="Arial"/>
          <w:i/>
          <w:color w:val="000000" w:themeColor="text1"/>
          <w:sz w:val="21"/>
          <w:szCs w:val="21"/>
        </w:rPr>
        <w:t>ighteousness</w:t>
      </w:r>
      <w:r w:rsidR="00233154" w:rsidRPr="00191302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 is R</w:t>
      </w:r>
      <w:r w:rsidRPr="00191302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ighteous, just as </w:t>
      </w:r>
    </w:p>
    <w:p w14:paraId="16EA691B" w14:textId="77777777" w:rsidR="004313B6" w:rsidRPr="00191302" w:rsidRDefault="00406425" w:rsidP="00191302">
      <w:pPr>
        <w:pStyle w:val="bible"/>
        <w:spacing w:before="0" w:beforeAutospacing="0" w:after="0" w:afterAutospacing="0"/>
        <w:rPr>
          <w:rStyle w:val="highlight6238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6237"/>
          <w:rFonts w:ascii="Arial" w:hAnsi="Arial" w:cs="Arial"/>
          <w:color w:val="000000" w:themeColor="text1"/>
          <w:sz w:val="21"/>
          <w:szCs w:val="21"/>
        </w:rPr>
        <w:t>HE is Righteous.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91302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He who sins is </w:t>
      </w:r>
      <w:r w:rsidRPr="00191302">
        <w:rPr>
          <w:rStyle w:val="highlight6238"/>
          <w:rFonts w:ascii="Arial" w:hAnsi="Arial" w:cs="Arial"/>
          <w:i/>
          <w:color w:val="000000" w:themeColor="text1"/>
          <w:sz w:val="21"/>
          <w:szCs w:val="21"/>
        </w:rPr>
        <w:t>of the devil</w:t>
      </w:r>
      <w:r w:rsidRPr="00191302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, for the devil has sinned from the beginning. </w:t>
      </w:r>
      <w:r w:rsidR="005B01CD" w:rsidRPr="00191302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409B44F" w14:textId="77777777" w:rsidR="004313B6" w:rsidRPr="00191302" w:rsidRDefault="00406425" w:rsidP="00191302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6238"/>
          <w:rFonts w:ascii="Arial" w:hAnsi="Arial" w:cs="Arial"/>
          <w:color w:val="000000" w:themeColor="text1"/>
          <w:sz w:val="21"/>
          <w:szCs w:val="21"/>
        </w:rPr>
        <w:t>For this purpose the Son of GOD was manifested, that HE might destroy the works of the devil.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CBA606F" w14:textId="13570E8C" w:rsidR="005B01CD" w:rsidRPr="00191302" w:rsidRDefault="00406425" w:rsidP="00191302">
      <w:pPr>
        <w:pStyle w:val="bible"/>
        <w:spacing w:before="0" w:beforeAutospacing="0" w:after="0" w:afterAutospacing="0"/>
        <w:rPr>
          <w:rStyle w:val="highlight62310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Whoever has been born of GOD does not sin, for HIS Seed </w:t>
      </w:r>
      <w:r w:rsidRPr="00191302">
        <w:rPr>
          <w:rStyle w:val="highlight6239"/>
          <w:rFonts w:ascii="Arial" w:hAnsi="Arial" w:cs="Arial"/>
          <w:i/>
          <w:color w:val="000000" w:themeColor="text1"/>
          <w:sz w:val="21"/>
          <w:szCs w:val="21"/>
        </w:rPr>
        <w:t>remains in him</w:t>
      </w:r>
      <w:r w:rsidRPr="00191302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; and he cannot sin, because he </w:t>
      </w:r>
      <w:r w:rsidRPr="00191302">
        <w:rPr>
          <w:rStyle w:val="highlight6239"/>
          <w:rFonts w:ascii="Arial" w:hAnsi="Arial" w:cs="Arial"/>
          <w:i/>
          <w:color w:val="000000" w:themeColor="text1"/>
          <w:sz w:val="21"/>
          <w:szCs w:val="21"/>
        </w:rPr>
        <w:t>has been born of</w:t>
      </w:r>
      <w:r w:rsidRPr="00191302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 GOD.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B01CD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In this </w:t>
      </w:r>
      <w:r w:rsidRPr="00191302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>the children of GOD and</w:t>
      </w:r>
      <w:r w:rsidR="00233154" w:rsidRPr="00191302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 xml:space="preserve"> the children of the devil are M</w:t>
      </w:r>
      <w:r w:rsidRPr="00191302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>anifest:</w:t>
      </w:r>
      <w:r w:rsidRPr="00191302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 Whoever does not practice Righteousness </w:t>
      </w:r>
      <w:r w:rsidRPr="00191302">
        <w:rPr>
          <w:rStyle w:val="highlight62310"/>
          <w:rFonts w:ascii="Arial" w:hAnsi="Arial" w:cs="Arial"/>
          <w:i/>
          <w:color w:val="000000" w:themeColor="text1"/>
          <w:sz w:val="21"/>
          <w:szCs w:val="21"/>
        </w:rPr>
        <w:t xml:space="preserve">is not of </w:t>
      </w:r>
      <w:r w:rsidRPr="00191302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GOD, nor is he </w:t>
      </w:r>
      <w:r w:rsidRPr="00191302">
        <w:rPr>
          <w:rStyle w:val="highlight62310"/>
          <w:rFonts w:ascii="Arial" w:hAnsi="Arial" w:cs="Arial"/>
          <w:i/>
          <w:color w:val="000000" w:themeColor="text1"/>
          <w:sz w:val="21"/>
          <w:szCs w:val="21"/>
        </w:rPr>
        <w:t>who does not love his brother</w:t>
      </w:r>
      <w:r w:rsidRPr="00191302">
        <w:rPr>
          <w:rStyle w:val="highlight62310"/>
          <w:rFonts w:ascii="Arial" w:hAnsi="Arial" w:cs="Arial"/>
          <w:color w:val="000000" w:themeColor="text1"/>
          <w:sz w:val="21"/>
          <w:szCs w:val="21"/>
        </w:rPr>
        <w:t>.</w:t>
      </w:r>
      <w:r w:rsidR="005B01CD" w:rsidRPr="00191302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D5CE27" w14:textId="77777777" w:rsidR="004313B6" w:rsidRPr="00191302" w:rsidRDefault="004313B6" w:rsidP="00191302">
      <w:pPr>
        <w:pStyle w:val="bible"/>
        <w:spacing w:before="0" w:beforeAutospacing="0" w:after="0" w:afterAutospacing="0"/>
        <w:rPr>
          <w:rStyle w:val="highlight62310"/>
          <w:rFonts w:ascii="Arial" w:hAnsi="Arial" w:cs="Arial"/>
          <w:color w:val="000000" w:themeColor="text1"/>
          <w:sz w:val="21"/>
          <w:szCs w:val="21"/>
        </w:rPr>
      </w:pPr>
    </w:p>
    <w:p w14:paraId="27AC4BD8" w14:textId="77777777" w:rsidR="004313B6" w:rsidRPr="00191302" w:rsidRDefault="00055127" w:rsidP="00191302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SEED</w:t>
      </w:r>
      <w:r w:rsidR="00B77562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the Kingdom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seems to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Smallest Herb S</w:t>
      </w:r>
      <w:r w:rsidR="00B77562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eed but Its Growth is to A 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Huge </w:t>
      </w:r>
      <w:r w:rsidR="00B77562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Tree.</w:t>
      </w:r>
      <w:r w:rsidR="008779AA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E154F63" w14:textId="77777777" w:rsidR="004313B6" w:rsidRPr="00191302" w:rsidRDefault="00B9018B" w:rsidP="00191302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3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rd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Parable - </w:t>
      </w:r>
      <w:r w:rsidR="003C58BA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31 – 32 (AMPC) </w:t>
      </w:r>
    </w:p>
    <w:p w14:paraId="0F04FFEB" w14:textId="77777777" w:rsidR="004313B6" w:rsidRPr="00191302" w:rsidRDefault="00CC105E" w:rsidP="00191302">
      <w:pPr>
        <w:pStyle w:val="bible"/>
        <w:spacing w:before="0" w:beforeAutospacing="0" w:after="0" w:afterAutospacing="0"/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~ Branches attract Nesting of Birds, Mixture of Clean &amp; Unclean, </w:t>
      </w:r>
      <w:r w:rsidR="00381461" w:rsidRPr="0019130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seek </w:t>
      </w:r>
      <w:r w:rsidRPr="0019130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Shelter in the Kingdom. </w:t>
      </w:r>
      <w:r w:rsidR="00B9018B" w:rsidRPr="0019130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7B90D68" w14:textId="4DDA9258" w:rsidR="006B1919" w:rsidRPr="00191302" w:rsidRDefault="00055127" w:rsidP="00191302">
      <w:pPr>
        <w:pStyle w:val="bible"/>
        <w:spacing w:before="0" w:beforeAutospacing="0" w:after="0" w:afterAutospacing="0"/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>~ JESUS the True Vine and HIS Branches, Bear Fruit (John 15)</w:t>
      </w:r>
      <w:r w:rsidR="00B9018B" w:rsidRPr="0019130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>, but</w:t>
      </w:r>
      <w:r w:rsidR="009539E0" w:rsidRPr="0019130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 Fruit attract Birds to feed.</w:t>
      </w:r>
      <w:r w:rsidR="004313B6" w:rsidRPr="00191302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C58FBF1" w14:textId="77777777" w:rsidR="00537FC0" w:rsidRPr="00191302" w:rsidRDefault="00537FC0" w:rsidP="00537FC0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CC62CE9" w14:textId="77777777" w:rsidR="00537FC0" w:rsidRPr="00191302" w:rsidRDefault="00537FC0" w:rsidP="00537FC0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John 12: 24 </w:t>
      </w:r>
    </w:p>
    <w:p w14:paraId="19B5B0C0" w14:textId="77777777" w:rsidR="00537FC0" w:rsidRPr="00191302" w:rsidRDefault="00537FC0" w:rsidP="00537FC0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Most assuredly, I say to you, unless A Grain of Wheat falls into the ground and </w:t>
      </w:r>
      <w:r w:rsidRPr="00191302">
        <w:rPr>
          <w:rFonts w:ascii="Arial" w:eastAsiaTheme="minorHAnsi" w:hAnsi="Arial" w:cs="Arial"/>
          <w:i/>
          <w:color w:val="000000" w:themeColor="text1"/>
          <w:sz w:val="21"/>
          <w:szCs w:val="21"/>
        </w:rPr>
        <w:t>Dies</w:t>
      </w: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IT remains alone; but if IT dies, it produces much Grain.” </w:t>
      </w:r>
    </w:p>
    <w:p w14:paraId="552D07BE" w14:textId="77777777" w:rsidR="004313B6" w:rsidRPr="00191302" w:rsidRDefault="004313B6" w:rsidP="00191302">
      <w:pPr>
        <w:pStyle w:val="bible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GoBack"/>
      <w:bookmarkEnd w:id="0"/>
    </w:p>
    <w:p w14:paraId="6CBE24BC" w14:textId="77777777" w:rsidR="004313B6" w:rsidRPr="00191302" w:rsidRDefault="00381461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Mid </w:t>
      </w:r>
      <w:r w:rsidR="00C53ADA" w:rsidRPr="00191302">
        <w:rPr>
          <w:rFonts w:ascii="Arial" w:hAnsi="Arial" w:cs="Arial"/>
          <w:b/>
          <w:color w:val="000000" w:themeColor="text1"/>
          <w:sz w:val="21"/>
          <w:szCs w:val="21"/>
        </w:rPr>
        <w:t>Parable</w:t>
      </w:r>
      <w:r w:rsidR="006B1919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of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the 7 - </w:t>
      </w:r>
      <w:r w:rsidR="006219D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the Woman took &amp; </w:t>
      </w:r>
      <w:proofErr w:type="gramStart"/>
      <w:r w:rsidR="006219D2" w:rsidRPr="00191302">
        <w:rPr>
          <w:rFonts w:ascii="Arial" w:hAnsi="Arial" w:cs="Arial"/>
          <w:b/>
          <w:color w:val="000000" w:themeColor="text1"/>
          <w:sz w:val="21"/>
          <w:szCs w:val="21"/>
        </w:rPr>
        <w:t>Hid</w:t>
      </w:r>
      <w:proofErr w:type="gramEnd"/>
      <w:r w:rsidR="006219D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the Leaven </w:t>
      </w:r>
      <w:r w:rsidR="00C53ADA" w:rsidRPr="00191302">
        <w:rPr>
          <w:rFonts w:ascii="Arial" w:hAnsi="Arial" w:cs="Arial"/>
          <w:b/>
          <w:color w:val="000000" w:themeColor="text1"/>
          <w:sz w:val="21"/>
          <w:szCs w:val="21"/>
        </w:rPr>
        <w:t>in 3 Measures of Meal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till Fermented.</w:t>
      </w:r>
      <w:r w:rsidR="00C53ADA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19D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B1919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33 </w:t>
      </w:r>
    </w:p>
    <w:p w14:paraId="1DFC4F84" w14:textId="2BE44608" w:rsidR="00B9018B" w:rsidRPr="00191302" w:rsidRDefault="006B1919" w:rsidP="00191302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>Another P</w:t>
      </w:r>
      <w:r w:rsidR="00C53ADA"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>arable HE spoke to them: "The Kingdom of heaven is like leaven, which</w:t>
      </w:r>
      <w:r w:rsidR="00C53ADA" w:rsidRPr="00191302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a woman</w:t>
      </w:r>
      <w:r w:rsidR="004313B6" w:rsidRPr="00191302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</w:t>
      </w:r>
      <w:r w:rsidR="00381461" w:rsidRPr="00191302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</w:t>
      </w:r>
      <w:r w:rsidR="00C53ADA" w:rsidRPr="00191302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ook </w:t>
      </w: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</w:t>
      </w:r>
      <w:r w:rsidRPr="00191302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</w:t>
      </w:r>
      <w:r w:rsidR="00C53ADA" w:rsidRPr="00191302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id</w:t>
      </w:r>
      <w:r w:rsidR="00C53ADA"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in </w:t>
      </w:r>
      <w:r w:rsidRPr="00191302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Three M</w:t>
      </w:r>
      <w:r w:rsidR="00C53ADA" w:rsidRPr="00191302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easures</w:t>
      </w:r>
      <w:r w:rsidR="009539E0"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of M</w:t>
      </w:r>
      <w:r w:rsidR="00C53ADA"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eal till </w:t>
      </w:r>
      <w:r w:rsidR="00C53ADA" w:rsidRPr="00191302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it was all leavened</w:t>
      </w:r>
      <w:r w:rsidR="00C53ADA"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>."</w:t>
      </w:r>
      <w:r w:rsidR="004313B6"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6F5F6B9B" w14:textId="77777777" w:rsidR="004313B6" w:rsidRPr="00191302" w:rsidRDefault="004313B6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15C61EE" w14:textId="2FC7BD9C" w:rsidR="004313B6" w:rsidRPr="00191302" w:rsidRDefault="00381461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</w:t>
      </w:r>
      <w:r w:rsidR="006219D2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6219D2" w:rsidRPr="00191302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Not</w:t>
      </w:r>
      <w:proofErr w:type="gramEnd"/>
      <w:r w:rsidR="006219D2" w:rsidRPr="00191302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interpreted </w:t>
      </w:r>
      <w:r w:rsidR="006219D2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by JESUS 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yet Many have Misinterpreted as Not in Context</w:t>
      </w:r>
      <w:r w:rsidR="006219D2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Symbols. </w:t>
      </w:r>
      <w:r w:rsidR="006219D2" w:rsidRPr="00191302">
        <w:rPr>
          <w:rFonts w:ascii="Arial" w:hAnsi="Arial" w:cs="Arial"/>
          <w:b/>
          <w:color w:val="000000" w:themeColor="text1"/>
          <w:sz w:val="21"/>
          <w:szCs w:val="21"/>
        </w:rPr>
        <w:t>Galatians 5: 9 (NKJ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19D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/ AMPC) </w:t>
      </w:r>
    </w:p>
    <w:p w14:paraId="630610BA" w14:textId="77777777" w:rsidR="004313B6" w:rsidRPr="00191302" w:rsidRDefault="006219D2" w:rsidP="00191302">
      <w:pPr>
        <w:tabs>
          <w:tab w:val="left" w:pos="83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 little leaven </w:t>
      </w:r>
      <w:r w:rsidRPr="00191302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leavens the whole lump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 </w:t>
      </w:r>
    </w:p>
    <w:p w14:paraId="4DFB8B91" w14:textId="77777777" w:rsidR="004313B6" w:rsidRPr="00191302" w:rsidRDefault="006219D2" w:rsidP="00191302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 little leaven (a slight inclination to error, or a few false teachers) leavens the whole lump </w:t>
      </w:r>
    </w:p>
    <w:p w14:paraId="60A9FB47" w14:textId="46262739" w:rsidR="00AF0308" w:rsidRPr="00191302" w:rsidRDefault="006219D2" w:rsidP="00191302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lastRenderedPageBreak/>
        <w:t>[</w:t>
      </w:r>
      <w:proofErr w:type="gramStart"/>
      <w:r w:rsidRPr="00191302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it</w:t>
      </w:r>
      <w:proofErr w:type="gramEnd"/>
      <w:r w:rsidRPr="00191302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 perverts the Whole Conception of Faith or misleads the Whole Church</w:t>
      </w: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>].</w:t>
      </w:r>
      <w:r w:rsidR="00AF0308"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</w:t>
      </w:r>
    </w:p>
    <w:p w14:paraId="40BB7E9D" w14:textId="77777777" w:rsidR="004313B6" w:rsidRPr="00191302" w:rsidRDefault="004313B6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D5D2282" w14:textId="77777777" w:rsidR="004313B6" w:rsidRPr="00191302" w:rsidRDefault="001535F7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Leaven as Yeast from OT to NT i</w:t>
      </w:r>
      <w:r w:rsidR="000D0F18" w:rsidRPr="00191302">
        <w:rPr>
          <w:rFonts w:ascii="Arial" w:hAnsi="Arial" w:cs="Arial"/>
          <w:b/>
          <w:color w:val="000000" w:themeColor="text1"/>
          <w:sz w:val="21"/>
          <w:szCs w:val="21"/>
        </w:rPr>
        <w:t>s Symbol of Evil Influence caus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ing </w:t>
      </w:r>
      <w:r w:rsidRPr="00191302">
        <w:rPr>
          <w:rFonts w:ascii="Arial" w:hAnsi="Arial" w:cs="Arial"/>
          <w:b/>
          <w:i/>
          <w:color w:val="000000" w:themeColor="text1"/>
          <w:sz w:val="21"/>
          <w:szCs w:val="21"/>
        </w:rPr>
        <w:t>Whole</w:t>
      </w:r>
      <w:r w:rsidR="009539E0" w:rsidRPr="00191302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be</w:t>
      </w:r>
      <w:r w:rsidRPr="00191302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in Fermentation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B6A3D36" w14:textId="6DBA9278" w:rsidR="00F46867" w:rsidRPr="00191302" w:rsidRDefault="00CB6C63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B9018B" w:rsidRPr="00191302">
        <w:rPr>
          <w:rFonts w:ascii="Arial" w:hAnsi="Arial" w:cs="Arial"/>
          <w:b/>
          <w:color w:val="000000" w:themeColor="text1"/>
          <w:sz w:val="21"/>
          <w:szCs w:val="21"/>
        </w:rPr>
        <w:t>NO Yeast in t</w:t>
      </w:r>
      <w:r w:rsidR="009539E0" w:rsidRPr="00191302">
        <w:rPr>
          <w:rFonts w:ascii="Arial" w:hAnsi="Arial" w:cs="Arial"/>
          <w:b/>
          <w:color w:val="000000" w:themeColor="text1"/>
          <w:sz w:val="21"/>
          <w:szCs w:val="21"/>
        </w:rPr>
        <w:t>he Feast of Unleavened Bread &amp; the Feast of Passover -</w:t>
      </w:r>
      <w:r w:rsidR="00F46867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Exodus 12: 17 </w:t>
      </w:r>
      <w:r w:rsidR="009539E0" w:rsidRPr="00191302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46867" w:rsidRPr="00191302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20</w:t>
      </w:r>
      <w:r w:rsidR="009539E0" w:rsidRPr="00191302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</w:t>
      </w:r>
      <w:r w:rsidR="004313B6" w:rsidRPr="00191302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298A575C" w14:textId="77777777" w:rsidR="004313B6" w:rsidRPr="00191302" w:rsidRDefault="001535F7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In Parable, other </w:t>
      </w:r>
      <w:r w:rsidR="00B9018B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NT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Symbols </w:t>
      </w:r>
      <w:r w:rsidR="00B9018B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to be interpreted are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as </w:t>
      </w:r>
      <w:proofErr w:type="gram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follows :</w:t>
      </w:r>
      <w:proofErr w:type="gramEnd"/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0A9F2C" w14:textId="3B4621B7" w:rsidR="001535F7" w:rsidRPr="00191302" w:rsidRDefault="00C847AE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Woman       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1535F7" w:rsidRPr="00191302">
        <w:rPr>
          <w:rFonts w:ascii="Arial" w:hAnsi="Arial" w:cs="Arial"/>
          <w:b/>
          <w:color w:val="000000" w:themeColor="text1"/>
          <w:sz w:val="21"/>
          <w:szCs w:val="21"/>
        </w:rPr>
        <w:t>A Church, whic</w:t>
      </w:r>
      <w:r w:rsidR="00CB6C63" w:rsidRPr="00191302">
        <w:rPr>
          <w:rFonts w:ascii="Arial" w:hAnsi="Arial" w:cs="Arial"/>
          <w:b/>
          <w:color w:val="000000" w:themeColor="text1"/>
          <w:sz w:val="21"/>
          <w:szCs w:val="21"/>
        </w:rPr>
        <w:t>h can be TRUE</w:t>
      </w:r>
      <w:r w:rsidR="000D0F18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(Uncompromising)</w:t>
      </w:r>
      <w:r w:rsidR="001535F7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D0F18" w:rsidRPr="00191302">
        <w:rPr>
          <w:rFonts w:ascii="Arial" w:hAnsi="Arial" w:cs="Arial"/>
          <w:b/>
          <w:color w:val="000000" w:themeColor="text1"/>
          <w:sz w:val="21"/>
          <w:szCs w:val="21"/>
        </w:rPr>
        <w:t>OR False</w:t>
      </w:r>
      <w:r w:rsidR="009539E0" w:rsidRPr="00191302">
        <w:rPr>
          <w:rFonts w:ascii="Arial" w:hAnsi="Arial" w:cs="Arial"/>
          <w:b/>
          <w:color w:val="000000" w:themeColor="text1"/>
          <w:sz w:val="21"/>
          <w:szCs w:val="21"/>
        </w:rPr>
        <w:t>/ Imitation</w:t>
      </w:r>
      <w:r w:rsidR="000D0F18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(Harlot).</w:t>
      </w:r>
      <w:r w:rsidR="001535F7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35DA1F4B" w14:textId="7573F9F5" w:rsidR="00C847AE" w:rsidRPr="00191302" w:rsidRDefault="001535F7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Took / Hid </w:t>
      </w:r>
      <w:r w:rsidR="00C847AE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847AE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0D0F18" w:rsidRPr="00191302">
        <w:rPr>
          <w:rFonts w:ascii="Arial" w:hAnsi="Arial" w:cs="Arial"/>
          <w:b/>
          <w:color w:val="000000" w:themeColor="text1"/>
          <w:sz w:val="21"/>
          <w:szCs w:val="21"/>
        </w:rPr>
        <w:t>Seed of WORD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, Good News is </w:t>
      </w:r>
      <w:r w:rsidR="00C847AE" w:rsidRPr="00191302">
        <w:rPr>
          <w:rFonts w:ascii="Arial" w:hAnsi="Arial" w:cs="Arial"/>
          <w:b/>
          <w:color w:val="000000" w:themeColor="text1"/>
          <w:sz w:val="21"/>
          <w:szCs w:val="21"/>
        </w:rPr>
        <w:t>Not to be Hidden, but be Declare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d </w:t>
      </w:r>
      <w:r w:rsidR="00C847AE" w:rsidRPr="00191302">
        <w:rPr>
          <w:rFonts w:ascii="Arial" w:hAnsi="Arial" w:cs="Arial"/>
          <w:b/>
          <w:color w:val="000000" w:themeColor="text1"/>
          <w:sz w:val="21"/>
          <w:szCs w:val="21"/>
        </w:rPr>
        <w:t>for Salvation.</w:t>
      </w:r>
    </w:p>
    <w:p w14:paraId="40DDE915" w14:textId="21FC4BC7" w:rsidR="001535F7" w:rsidRPr="00191302" w:rsidRDefault="00C847AE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3 Measures  -</w:t>
      </w:r>
      <w:r w:rsidR="00A86C17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Trinity of the </w:t>
      </w:r>
      <w:proofErr w:type="spell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GODhead</w:t>
      </w:r>
      <w:proofErr w:type="spellEnd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, the FATHER, the SON, and the SPIRIT, </w:t>
      </w:r>
      <w:r w:rsidR="009539E0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GOD’s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Fullness.</w:t>
      </w:r>
      <w:proofErr w:type="gramEnd"/>
    </w:p>
    <w:p w14:paraId="183385B7" w14:textId="55789566" w:rsidR="000D0F18" w:rsidRPr="00191302" w:rsidRDefault="00C847AE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Meal             </w:t>
      </w:r>
      <w:proofErr w:type="gram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-  Fine</w:t>
      </w:r>
      <w:proofErr w:type="gramEnd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Flour as Pure Meal Cake as Meal Offering to GOD (Leviticus 2) </w:t>
      </w:r>
      <w:r w:rsidR="000D0F18" w:rsidRPr="00191302">
        <w:rPr>
          <w:rFonts w:ascii="Arial" w:hAnsi="Arial" w:cs="Arial"/>
          <w:b/>
          <w:color w:val="000000" w:themeColor="text1"/>
          <w:sz w:val="21"/>
          <w:szCs w:val="21"/>
        </w:rPr>
        <w:t>is PURE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EFBF008" w14:textId="55908C90" w:rsidR="000D0F18" w:rsidRPr="00191302" w:rsidRDefault="00A86C17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Whole          </w:t>
      </w:r>
      <w:proofErr w:type="gram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-  All</w:t>
      </w:r>
      <w:proofErr w:type="gramEnd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Totally</w:t>
      </w:r>
      <w:r w:rsidR="009539E0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Influenced by Fermentation Puff Up,</w:t>
      </w:r>
      <w:r w:rsidR="000D0F18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Corru</w:t>
      </w:r>
      <w:r w:rsidR="009539E0" w:rsidRPr="00191302">
        <w:rPr>
          <w:rFonts w:ascii="Arial" w:hAnsi="Arial" w:cs="Arial"/>
          <w:b/>
          <w:color w:val="000000" w:themeColor="text1"/>
          <w:sz w:val="21"/>
          <w:szCs w:val="21"/>
        </w:rPr>
        <w:t>pting Whole Congregation</w:t>
      </w:r>
    </w:p>
    <w:p w14:paraId="02C1FBE2" w14:textId="77777777" w:rsidR="004313B6" w:rsidRPr="00191302" w:rsidRDefault="004313B6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9D5AD0C" w14:textId="77777777" w:rsidR="004313B6" w:rsidRPr="00191302" w:rsidRDefault="00A1272C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John 15: 16 – 17 (NLT) </w:t>
      </w:r>
    </w:p>
    <w:p w14:paraId="462D5894" w14:textId="77777777" w:rsidR="004313B6" w:rsidRPr="00191302" w:rsidRDefault="00A1272C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“YOU didn’t choose me. I chose you.  I appointed you to Go and 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Produce Lasting Fruit</w:t>
      </w:r>
      <w:r w:rsidR="004313B6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so that </w:t>
      </w:r>
    </w:p>
    <w:p w14:paraId="7477DABD" w14:textId="099050B9" w:rsidR="004313B6" w:rsidRPr="00191302" w:rsidRDefault="00A1272C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FATHER will give you whatever you ask for, using MY Name.</w:t>
      </w:r>
      <w:r w:rsidR="004313B6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This </w:t>
      </w:r>
      <w:r w:rsidR="00FB14C6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is MY Command: Love each other</w:t>
      </w:r>
      <w:r w:rsidR="004313B6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0757E56" w14:textId="77777777" w:rsidR="004313B6" w:rsidRPr="00191302" w:rsidRDefault="004313B6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5C26D4BE" w14:textId="77777777" w:rsidR="004313B6" w:rsidRPr="00191302" w:rsidRDefault="00FB14C6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is to </w:t>
      </w:r>
      <w:proofErr w:type="gram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Discern</w:t>
      </w:r>
      <w:proofErr w:type="gramEnd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the Tree if from Good Seed, is by Knowing the Fruit of the Tree. </w:t>
      </w:r>
      <w:r w:rsidR="00F46867" w:rsidRPr="00191302">
        <w:rPr>
          <w:rFonts w:ascii="Arial" w:hAnsi="Arial" w:cs="Arial"/>
          <w:b/>
          <w:color w:val="000000" w:themeColor="text1"/>
          <w:sz w:val="21"/>
          <w:szCs w:val="21"/>
        </w:rPr>
        <w:t>Matthew 7: 15 – 16</w:t>
      </w:r>
      <w:r w:rsidR="005671EF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(NKJ)</w:t>
      </w:r>
      <w:r w:rsidR="00F46867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, 17 </w:t>
      </w:r>
      <w:r w:rsidR="005671EF" w:rsidRPr="00191302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46867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20</w:t>
      </w:r>
      <w:r w:rsidR="005671EF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  <w:r w:rsidR="004313B6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11DFA91" w14:textId="77777777" w:rsidR="004313B6" w:rsidRPr="00191302" w:rsidRDefault="00F46867" w:rsidP="00191302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"Beware of false prophets, who come to you in 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sheep's clothing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but 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inwardly they are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ravenous wolves.  You will know them by 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their fruits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. Do men ga</w:t>
      </w:r>
      <w:r w:rsidR="004313B6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ther grapes from thornbushes or 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figs from </w:t>
      </w:r>
      <w:proofErr w:type="gramStart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thistles ?</w:t>
      </w:r>
      <w:proofErr w:type="gramEnd"/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B0C8975" w14:textId="77777777" w:rsidR="004313B6" w:rsidRPr="00191302" w:rsidRDefault="004313B6" w:rsidP="00191302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6D3EABD4" w14:textId="77777777" w:rsidR="004313B6" w:rsidRPr="00191302" w:rsidRDefault="00F46867" w:rsidP="00191302">
      <w:pPr>
        <w:tabs>
          <w:tab w:val="left" w:pos="8350"/>
        </w:tabs>
        <w:spacing w:after="0" w:line="240" w:lineRule="auto"/>
        <w:rPr>
          <w:rStyle w:val="highlight40718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0717"/>
          <w:rFonts w:ascii="Arial" w:hAnsi="Arial" w:cs="Arial"/>
          <w:color w:val="000000" w:themeColor="text1"/>
          <w:sz w:val="21"/>
          <w:szCs w:val="21"/>
        </w:rPr>
        <w:t>Even so, ev</w:t>
      </w:r>
      <w:r w:rsidR="00CB6C63" w:rsidRPr="00191302">
        <w:rPr>
          <w:rStyle w:val="highlight40717"/>
          <w:rFonts w:ascii="Arial" w:hAnsi="Arial" w:cs="Arial"/>
          <w:color w:val="000000" w:themeColor="text1"/>
          <w:sz w:val="21"/>
          <w:szCs w:val="21"/>
        </w:rPr>
        <w:t>ery healthy (sound) T</w:t>
      </w:r>
      <w:r w:rsidR="009539E0" w:rsidRPr="00191302">
        <w:rPr>
          <w:rStyle w:val="highlight40717"/>
          <w:rFonts w:ascii="Arial" w:hAnsi="Arial" w:cs="Arial"/>
          <w:color w:val="000000" w:themeColor="text1"/>
          <w:sz w:val="21"/>
          <w:szCs w:val="21"/>
        </w:rPr>
        <w:t>ree bears Good F</w:t>
      </w:r>
      <w:r w:rsidRPr="00191302">
        <w:rPr>
          <w:rStyle w:val="highlight40717"/>
          <w:rFonts w:ascii="Arial" w:hAnsi="Arial" w:cs="Arial"/>
          <w:color w:val="000000" w:themeColor="text1"/>
          <w:sz w:val="21"/>
          <w:szCs w:val="21"/>
        </w:rPr>
        <w:t>ruit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worthy of admiration</w:t>
      </w:r>
      <w:r w:rsidR="004313B6" w:rsidRPr="00191302">
        <w:rPr>
          <w:rStyle w:val="highlight40717"/>
          <w:rFonts w:ascii="Arial" w:hAnsi="Arial" w:cs="Arial"/>
          <w:color w:val="000000" w:themeColor="text1"/>
          <w:sz w:val="21"/>
          <w:szCs w:val="21"/>
        </w:rPr>
        <w:t xml:space="preserve">], but </w:t>
      </w:r>
      <w:r w:rsidRPr="00191302">
        <w:rPr>
          <w:rStyle w:val="highlight40717"/>
          <w:rFonts w:ascii="Arial" w:hAnsi="Arial" w:cs="Arial"/>
          <w:color w:val="000000" w:themeColor="text1"/>
          <w:sz w:val="21"/>
          <w:szCs w:val="21"/>
        </w:rPr>
        <w:t>the sickly (decaying, worthless) tree bears bad (worthless) fruit.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671EF" w:rsidRPr="00191302">
        <w:rPr>
          <w:rStyle w:val="highlight40718"/>
          <w:rFonts w:ascii="Arial" w:hAnsi="Arial" w:cs="Arial"/>
          <w:color w:val="000000" w:themeColor="text1"/>
          <w:sz w:val="21"/>
          <w:szCs w:val="21"/>
        </w:rPr>
        <w:t>A</w:t>
      </w:r>
      <w:r w:rsidR="004313B6" w:rsidRPr="00191302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 Good (healthy) Tree cannot </w:t>
      </w:r>
      <w:r w:rsidR="005671EF" w:rsidRPr="00191302">
        <w:rPr>
          <w:rStyle w:val="highlight40718"/>
          <w:rFonts w:ascii="Arial" w:hAnsi="Arial" w:cs="Arial"/>
          <w:color w:val="000000" w:themeColor="text1"/>
          <w:sz w:val="21"/>
          <w:szCs w:val="21"/>
        </w:rPr>
        <w:t>bear B</w:t>
      </w:r>
      <w:r w:rsidRPr="00191302">
        <w:rPr>
          <w:rStyle w:val="highlight40718"/>
          <w:rFonts w:ascii="Arial" w:hAnsi="Arial" w:cs="Arial"/>
          <w:color w:val="000000" w:themeColor="text1"/>
          <w:sz w:val="21"/>
          <w:szCs w:val="21"/>
        </w:rPr>
        <w:t>ad (</w:t>
      </w:r>
      <w:r w:rsidRPr="00191302">
        <w:rPr>
          <w:rStyle w:val="highlight40718"/>
          <w:rFonts w:ascii="Arial" w:hAnsi="Arial" w:cs="Arial"/>
          <w:i/>
          <w:color w:val="000000" w:themeColor="text1"/>
          <w:sz w:val="21"/>
          <w:szCs w:val="21"/>
        </w:rPr>
        <w:t>worthless</w:t>
      </w:r>
      <w:r w:rsidR="005671EF" w:rsidRPr="00191302">
        <w:rPr>
          <w:rStyle w:val="highlight40718"/>
          <w:rFonts w:ascii="Arial" w:hAnsi="Arial" w:cs="Arial"/>
          <w:color w:val="000000" w:themeColor="text1"/>
          <w:sz w:val="21"/>
          <w:szCs w:val="21"/>
        </w:rPr>
        <w:t>) fruit, nor can a Bad (diseased) T</w:t>
      </w:r>
      <w:r w:rsidRPr="00191302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ree bear </w:t>
      </w:r>
      <w:r w:rsidRPr="00191302">
        <w:rPr>
          <w:rStyle w:val="highlight40718"/>
          <w:rFonts w:ascii="Arial" w:hAnsi="Arial" w:cs="Arial"/>
          <w:i/>
          <w:color w:val="000000" w:themeColor="text1"/>
          <w:sz w:val="21"/>
          <w:szCs w:val="21"/>
        </w:rPr>
        <w:t>excellent fruit</w:t>
      </w:r>
      <w:r w:rsidRPr="00191302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5671EF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orthy of admiration</w:t>
      </w:r>
      <w:r w:rsidRPr="00191302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274F94AE" w14:textId="77777777" w:rsidR="004313B6" w:rsidRPr="00191302" w:rsidRDefault="005671EF" w:rsidP="00191302">
      <w:pPr>
        <w:tabs>
          <w:tab w:val="left" w:pos="8350"/>
        </w:tabs>
        <w:spacing w:after="0" w:line="240" w:lineRule="auto"/>
        <w:rPr>
          <w:rStyle w:val="highlight40720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0719"/>
          <w:rFonts w:ascii="Arial" w:hAnsi="Arial" w:cs="Arial"/>
          <w:color w:val="000000" w:themeColor="text1"/>
          <w:sz w:val="21"/>
          <w:szCs w:val="21"/>
        </w:rPr>
        <w:t>Every tree that does not bear Good F</w:t>
      </w:r>
      <w:r w:rsidR="00F46867" w:rsidRPr="00191302">
        <w:rPr>
          <w:rStyle w:val="highlight40719"/>
          <w:rFonts w:ascii="Arial" w:hAnsi="Arial" w:cs="Arial"/>
          <w:color w:val="000000" w:themeColor="text1"/>
          <w:sz w:val="21"/>
          <w:szCs w:val="21"/>
        </w:rPr>
        <w:t>ruit is cut down and cast into the fire.</w:t>
      </w:r>
      <w:r w:rsidR="00F46867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Therefore, </w:t>
      </w:r>
    </w:p>
    <w:p w14:paraId="263D508D" w14:textId="0D085C11" w:rsidR="005671EF" w:rsidRPr="00191302" w:rsidRDefault="005671EF" w:rsidP="00191302">
      <w:pPr>
        <w:tabs>
          <w:tab w:val="left" w:pos="8350"/>
        </w:tabs>
        <w:spacing w:after="0" w:line="240" w:lineRule="auto"/>
        <w:rPr>
          <w:rStyle w:val="highlight407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highlight40720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191302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 will </w:t>
      </w:r>
      <w:r w:rsidRPr="00191302">
        <w:rPr>
          <w:rStyle w:val="highlight40720"/>
          <w:rFonts w:ascii="Arial" w:hAnsi="Arial" w:cs="Arial"/>
          <w:i/>
          <w:color w:val="000000" w:themeColor="text1"/>
          <w:sz w:val="21"/>
          <w:szCs w:val="21"/>
        </w:rPr>
        <w:t>Fully Know</w:t>
      </w:r>
      <w:r w:rsidRPr="00191302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 them by their F</w:t>
      </w:r>
      <w:r w:rsidR="00F46867" w:rsidRPr="00191302">
        <w:rPr>
          <w:rStyle w:val="highlight40720"/>
          <w:rFonts w:ascii="Arial" w:hAnsi="Arial" w:cs="Arial"/>
          <w:color w:val="000000" w:themeColor="text1"/>
          <w:sz w:val="21"/>
          <w:szCs w:val="21"/>
        </w:rPr>
        <w:t>ruits.</w:t>
      </w:r>
      <w:r w:rsidRPr="00191302">
        <w:rPr>
          <w:rStyle w:val="highlight40720"/>
          <w:rFonts w:ascii="Arial" w:hAnsi="Arial" w:cs="Arial"/>
          <w:color w:val="000000" w:themeColor="text1"/>
          <w:sz w:val="21"/>
          <w:szCs w:val="21"/>
        </w:rPr>
        <w:t>”</w:t>
      </w:r>
      <w:r w:rsidR="004313B6" w:rsidRPr="00191302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3396C9B" w14:textId="77777777" w:rsidR="004313B6" w:rsidRPr="00191302" w:rsidRDefault="004313B6" w:rsidP="00191302">
      <w:pPr>
        <w:tabs>
          <w:tab w:val="left" w:pos="8350"/>
        </w:tabs>
        <w:spacing w:after="0" w:line="240" w:lineRule="auto"/>
        <w:rPr>
          <w:rStyle w:val="highlight40720"/>
          <w:rFonts w:ascii="Arial" w:hAnsi="Arial" w:cs="Arial"/>
          <w:color w:val="000000" w:themeColor="text1"/>
          <w:sz w:val="21"/>
          <w:szCs w:val="21"/>
        </w:rPr>
      </w:pPr>
    </w:p>
    <w:p w14:paraId="0052E54D" w14:textId="2295A6A3" w:rsidR="00452388" w:rsidRPr="00191302" w:rsidRDefault="00FB14C6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the Tree is </w:t>
      </w:r>
      <w:r w:rsidR="00CB6C63" w:rsidRPr="00191302">
        <w:rPr>
          <w:rFonts w:ascii="Arial" w:hAnsi="Arial" w:cs="Arial"/>
          <w:b/>
          <w:color w:val="000000" w:themeColor="text1"/>
          <w:sz w:val="21"/>
          <w:szCs w:val="21"/>
        </w:rPr>
        <w:t>Not Judged by the Gifting of Any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Ministry, but Fruit &amp; Obedience.                            </w:t>
      </w:r>
      <w:r w:rsidR="005671EF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Matthew 7: 21 – 23 </w:t>
      </w:r>
      <w:r w:rsidR="00452388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0102A74D" w14:textId="77777777" w:rsidR="00452388" w:rsidRPr="00191302" w:rsidRDefault="00452388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"Not everyone who says to ME</w:t>
      </w:r>
      <w:r w:rsidR="005671EF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‘LORD, LORD</w:t>
      </w:r>
      <w:r w:rsidR="005671EF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,' shall enter the Kingdom of heaven, but he who does </w:t>
      </w:r>
    </w:p>
    <w:p w14:paraId="74CBB899" w14:textId="77777777" w:rsidR="00452388" w:rsidRPr="00191302" w:rsidRDefault="005671EF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Will of My FATHER in Heaven. </w:t>
      </w:r>
      <w:r w:rsidR="00452388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Many will say to ME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in that Day, '</w:t>
      </w:r>
      <w:r w:rsidR="00452388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LORD, LORD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, have we not prophesied in YOUR Name, cast out demons in YOUR N</w:t>
      </w:r>
      <w:r w:rsidR="00FB14C6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ame, and done many W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onders in </w:t>
      </w:r>
    </w:p>
    <w:p w14:paraId="6CA22CE7" w14:textId="77777777" w:rsidR="00452388" w:rsidRPr="00191302" w:rsidRDefault="005671EF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YOUR </w:t>
      </w:r>
      <w:proofErr w:type="gramStart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Name ?</w:t>
      </w:r>
      <w:proofErr w:type="gramEnd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'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FB14C6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And then I will D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eclare to them, </w:t>
      </w:r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'I </w:t>
      </w:r>
      <w:r w:rsidRPr="00191302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never knew you</w:t>
      </w:r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; dep</w:t>
      </w:r>
      <w:r w:rsidR="00AF209B"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art from ME</w:t>
      </w:r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</w:p>
    <w:p w14:paraId="47BD48ED" w14:textId="24A195ED" w:rsidR="006B26BD" w:rsidRPr="00191302" w:rsidRDefault="005671EF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you</w:t>
      </w:r>
      <w:proofErr w:type="gramEnd"/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who </w:t>
      </w:r>
      <w:r w:rsidR="00FB14C6"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practice L</w:t>
      </w:r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awlessness !’ </w:t>
      </w:r>
    </w:p>
    <w:p w14:paraId="66017040" w14:textId="77777777" w:rsidR="00452388" w:rsidRPr="00191302" w:rsidRDefault="00452388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8C2CE8B" w14:textId="77777777" w:rsidR="00452388" w:rsidRPr="00191302" w:rsidRDefault="00FB14C6" w:rsidP="00191302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7</w:t>
      </w:r>
      <w:r w:rsidRPr="00191302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35363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Parable Continue on Mixture in GOD’s Field, </w:t>
      </w:r>
      <w:r w:rsidR="00452388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and Separation </w:t>
      </w:r>
      <w:proofErr w:type="gramStart"/>
      <w:r w:rsidR="00452388" w:rsidRPr="00191302">
        <w:rPr>
          <w:rFonts w:ascii="Arial" w:hAnsi="Arial" w:cs="Arial"/>
          <w:b/>
          <w:color w:val="000000" w:themeColor="text1"/>
          <w:sz w:val="21"/>
          <w:szCs w:val="21"/>
        </w:rPr>
        <w:t>be</w:t>
      </w:r>
      <w:proofErr w:type="gramEnd"/>
      <w:r w:rsidR="00452388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at the End - </w:t>
      </w:r>
      <w:r w:rsidR="00035363" w:rsidRPr="00191302">
        <w:rPr>
          <w:rFonts w:ascii="Arial" w:hAnsi="Arial" w:cs="Arial"/>
          <w:b/>
          <w:color w:val="000000" w:themeColor="text1"/>
          <w:sz w:val="21"/>
          <w:szCs w:val="21"/>
        </w:rPr>
        <w:t>‘</w:t>
      </w:r>
      <w:proofErr w:type="spellStart"/>
      <w:r w:rsidR="00035363" w:rsidRPr="00191302">
        <w:rPr>
          <w:rFonts w:ascii="Arial" w:hAnsi="Arial" w:cs="Arial"/>
          <w:b/>
          <w:color w:val="000000" w:themeColor="text1"/>
          <w:sz w:val="21"/>
          <w:szCs w:val="21"/>
        </w:rPr>
        <w:t>DragNet</w:t>
      </w:r>
      <w:proofErr w:type="spellEnd"/>
      <w:r w:rsidR="00035363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’. </w:t>
      </w:r>
    </w:p>
    <w:p w14:paraId="0B6BB9DB" w14:textId="77777777" w:rsidR="00452388" w:rsidRPr="00191302" w:rsidRDefault="00885CA2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Matthew 13: 47 – 50 (NLT) </w:t>
      </w:r>
    </w:p>
    <w:p w14:paraId="623B8AD7" w14:textId="77777777" w:rsidR="00452388" w:rsidRPr="00191302" w:rsidRDefault="006B26BD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“Again, the Kingdom of Heaven is like a Fishing Net that was thrown into the water and </w:t>
      </w:r>
    </w:p>
    <w:p w14:paraId="3BED6094" w14:textId="77777777" w:rsidR="00452388" w:rsidRPr="00191302" w:rsidRDefault="006B26BD" w:rsidP="00191302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caught</w:t>
      </w:r>
      <w:proofErr w:type="gramEnd"/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fish of every kind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When the net was Full, 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they dragged it up onto the shore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955D5F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sat down, and </w:t>
      </w:r>
      <w:r w:rsidR="00955D5F"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Sorted the Good F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ish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into crates, but 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threw the bad ones </w:t>
      </w:r>
      <w:r w:rsidR="00955D5F"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way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7F0C21CF" w14:textId="0F79FE6F" w:rsidR="00452388" w:rsidRPr="00191302" w:rsidRDefault="00955D5F" w:rsidP="00191302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is the way </w:t>
      </w:r>
      <w:r w:rsidR="006B26BD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it will be at the End of the world.   The angels will come and </w:t>
      </w:r>
      <w:r w:rsidR="006B26BD"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Separate the wicked people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from the Ri</w:t>
      </w:r>
      <w:r w:rsidR="006B26BD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ghteous, 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throwing the </w:t>
      </w:r>
      <w:r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Wicked into the Fiery F</w:t>
      </w:r>
      <w:r w:rsidR="006B26BD" w:rsidRPr="00191302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urnace</w:t>
      </w:r>
      <w:r w:rsidR="006B26BD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, where there will be weeping and gnashing of teeth.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5622A218" w14:textId="641ADC3D" w:rsidR="00452388" w:rsidRPr="00191302" w:rsidRDefault="00B14FE6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06B8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Sorting Out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D06B8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Separation of Good Fish (Edible) from Bad Fish (</w:t>
      </w:r>
      <w:proofErr w:type="spellStart"/>
      <w:r w:rsidR="00D06B82" w:rsidRPr="00191302">
        <w:rPr>
          <w:rFonts w:ascii="Arial" w:hAnsi="Arial" w:cs="Arial"/>
          <w:b/>
          <w:color w:val="000000" w:themeColor="text1"/>
          <w:sz w:val="21"/>
          <w:szCs w:val="21"/>
        </w:rPr>
        <w:t>Colorful</w:t>
      </w:r>
      <w:proofErr w:type="spellEnd"/>
      <w:r w:rsidR="00D06B82" w:rsidRPr="00191302">
        <w:rPr>
          <w:rFonts w:ascii="Arial" w:hAnsi="Arial" w:cs="Arial"/>
          <w:b/>
          <w:color w:val="000000" w:themeColor="text1"/>
          <w:sz w:val="21"/>
          <w:szCs w:val="21"/>
        </w:rPr>
        <w:t>/ Attractive, Inedible</w:t>
      </w:r>
      <w:r w:rsidR="00452388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). </w:t>
      </w:r>
    </w:p>
    <w:p w14:paraId="7C823444" w14:textId="09B14E49" w:rsidR="00B14FE6" w:rsidRPr="00191302" w:rsidRDefault="00B14FE6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~ Separation  - Final &amp; Eternal of the Good (Righteous, Worth) from Bad (Wicked, Worthless).</w:t>
      </w:r>
      <w:proofErr w:type="gramEnd"/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757FF5C3" w14:textId="77777777" w:rsidR="00452388" w:rsidRPr="00191302" w:rsidRDefault="00452388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0413293" w14:textId="77777777" w:rsidR="00452388" w:rsidRPr="00191302" w:rsidRDefault="0039766E" w:rsidP="00191302">
      <w:pPr>
        <w:spacing w:after="0" w:line="240" w:lineRule="auto"/>
        <w:rPr>
          <w:rStyle w:val="highlight402532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JESUS’ Final Warning of HIS Return is for Eternal S</w:t>
      </w:r>
      <w:r w:rsidR="00885CA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eparation of Mixture, All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Imitation</w:t>
      </w:r>
      <w:r w:rsidR="00885CA2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(Darnel)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      </w:t>
      </w:r>
      <w:r w:rsidR="00452388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Matthew 25: 31 – 34 </w:t>
      </w: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(AMPC) </w:t>
      </w:r>
      <w:r w:rsidR="00452388" w:rsidRPr="00191302">
        <w:rPr>
          <w:rFonts w:ascii="Arial" w:hAnsi="Arial" w:cs="Arial"/>
          <w:b/>
          <w:color w:val="000000" w:themeColor="text1"/>
          <w:sz w:val="21"/>
          <w:szCs w:val="21"/>
        </w:rPr>
        <w:br/>
        <w:t>W</w:t>
      </w:r>
      <w:r w:rsidRPr="00191302">
        <w:rPr>
          <w:rStyle w:val="highlight402531"/>
          <w:rFonts w:ascii="Arial" w:hAnsi="Arial" w:cs="Arial"/>
          <w:color w:val="000000" w:themeColor="text1"/>
          <w:sz w:val="21"/>
          <w:szCs w:val="21"/>
        </w:rPr>
        <w:t xml:space="preserve">hen the SON of Man comes in HIS Glory (HIS Majesty and </w:t>
      </w:r>
      <w:proofErr w:type="spellStart"/>
      <w:r w:rsidRPr="00191302">
        <w:rPr>
          <w:rStyle w:val="highlight402531"/>
          <w:rFonts w:ascii="Arial" w:hAnsi="Arial" w:cs="Arial"/>
          <w:color w:val="000000" w:themeColor="text1"/>
          <w:sz w:val="21"/>
          <w:szCs w:val="21"/>
        </w:rPr>
        <w:t>Splendor</w:t>
      </w:r>
      <w:proofErr w:type="spellEnd"/>
      <w:r w:rsidRPr="00191302">
        <w:rPr>
          <w:rStyle w:val="highlight402531"/>
          <w:rFonts w:ascii="Arial" w:hAnsi="Arial" w:cs="Arial"/>
          <w:color w:val="000000" w:themeColor="text1"/>
          <w:sz w:val="21"/>
          <w:szCs w:val="21"/>
        </w:rPr>
        <w:t>), and all the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holy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402531"/>
          <w:rFonts w:ascii="Arial" w:hAnsi="Arial" w:cs="Arial"/>
          <w:color w:val="000000" w:themeColor="text1"/>
          <w:sz w:val="21"/>
          <w:szCs w:val="21"/>
        </w:rPr>
        <w:t>angels with HIM, then HE will sit on the Throne of HIS Glory.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91302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All nations will be gathered before HIM, and HE will </w:t>
      </w:r>
    </w:p>
    <w:p w14:paraId="72E5620D" w14:textId="77777777" w:rsidR="00452388" w:rsidRPr="00191302" w:rsidRDefault="0039766E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02532"/>
          <w:rFonts w:ascii="Arial" w:hAnsi="Arial" w:cs="Arial"/>
          <w:i/>
          <w:color w:val="000000" w:themeColor="text1"/>
          <w:sz w:val="21"/>
          <w:szCs w:val="21"/>
        </w:rPr>
        <w:t xml:space="preserve">Separate </w:t>
      </w:r>
      <w:r w:rsidRPr="00191302">
        <w:rPr>
          <w:rStyle w:val="highlight402532"/>
          <w:rFonts w:ascii="Arial" w:hAnsi="Arial" w:cs="Arial"/>
          <w:color w:val="000000" w:themeColor="text1"/>
          <w:sz w:val="21"/>
          <w:szCs w:val="21"/>
        </w:rPr>
        <w:t>them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people</w:t>
      </w:r>
      <w:r w:rsidR="00403A4C" w:rsidRPr="00191302">
        <w:rPr>
          <w:rStyle w:val="highlight402532"/>
          <w:rFonts w:ascii="Arial" w:hAnsi="Arial" w:cs="Arial"/>
          <w:color w:val="000000" w:themeColor="text1"/>
          <w:sz w:val="21"/>
          <w:szCs w:val="21"/>
        </w:rPr>
        <w:t>] from one another as a S</w:t>
      </w:r>
      <w:r w:rsidR="00885CA2" w:rsidRPr="00191302">
        <w:rPr>
          <w:rStyle w:val="highlight402532"/>
          <w:rFonts w:ascii="Arial" w:hAnsi="Arial" w:cs="Arial"/>
          <w:color w:val="000000" w:themeColor="text1"/>
          <w:sz w:val="21"/>
          <w:szCs w:val="21"/>
        </w:rPr>
        <w:t>hepherd S</w:t>
      </w:r>
      <w:r w:rsidR="00452388" w:rsidRPr="00191302">
        <w:rPr>
          <w:rStyle w:val="highlight402532"/>
          <w:rFonts w:ascii="Arial" w:hAnsi="Arial" w:cs="Arial"/>
          <w:color w:val="000000" w:themeColor="text1"/>
          <w:sz w:val="21"/>
          <w:szCs w:val="21"/>
        </w:rPr>
        <w:t>eparates his sheep from</w:t>
      </w:r>
      <w:r w:rsidR="00403A4C" w:rsidRPr="00191302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the goats; 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FE02B43" w14:textId="77777777" w:rsidR="00452388" w:rsidRPr="00191302" w:rsidRDefault="0039766E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02533"/>
          <w:rFonts w:ascii="Arial" w:hAnsi="Arial" w:cs="Arial"/>
          <w:color w:val="000000" w:themeColor="text1"/>
          <w:sz w:val="21"/>
          <w:szCs w:val="21"/>
        </w:rPr>
        <w:t>And HE will cause the sheep to stand at HIS Right Hand, but the goats at HIS Left.</w:t>
      </w:r>
      <w:r w:rsidR="00452388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99F8B5" w14:textId="77777777" w:rsidR="00452388" w:rsidRPr="00191302" w:rsidRDefault="0039766E" w:rsidP="00191302">
      <w:pPr>
        <w:spacing w:after="0" w:line="240" w:lineRule="auto"/>
        <w:rPr>
          <w:rStyle w:val="highlight402534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Then the KING will say to those at HIS Right Hand, Come, you blessed of MY FATHER </w:t>
      </w:r>
    </w:p>
    <w:p w14:paraId="4A5C0C73" w14:textId="592697B4" w:rsidR="00885CA2" w:rsidRPr="00191302" w:rsidRDefault="0039766E" w:rsidP="00191302">
      <w:pPr>
        <w:spacing w:after="0" w:line="240" w:lineRule="auto"/>
        <w:rPr>
          <w:rStyle w:val="highlight402534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02534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proofErr w:type="gramEnd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favored</w:t>
      </w:r>
      <w:proofErr w:type="spellEnd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GOD</w:t>
      </w:r>
      <w:r w:rsidR="00885CA2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appointed to </w:t>
      </w:r>
      <w:r w:rsidR="00885CA2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Eternal S</w:t>
      </w: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alvation</w:t>
      </w:r>
      <w:r w:rsidRPr="00191302">
        <w:rPr>
          <w:rStyle w:val="highlight402534"/>
          <w:rFonts w:ascii="Arial" w:hAnsi="Arial" w:cs="Arial"/>
          <w:color w:val="000000" w:themeColor="text1"/>
          <w:sz w:val="21"/>
          <w:szCs w:val="21"/>
        </w:rPr>
        <w:t>], inherit (receive as your own)</w:t>
      </w:r>
      <w:r w:rsidR="00452388" w:rsidRPr="00191302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402534"/>
          <w:rFonts w:ascii="Arial" w:hAnsi="Arial" w:cs="Arial"/>
          <w:color w:val="000000" w:themeColor="text1"/>
          <w:sz w:val="21"/>
          <w:szCs w:val="21"/>
        </w:rPr>
        <w:t>the Kingdom prepared for you from the foundation of the world.</w:t>
      </w:r>
      <w:r w:rsidR="00452388" w:rsidRPr="00191302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896BD37" w14:textId="77777777" w:rsidR="00452388" w:rsidRPr="00191302" w:rsidRDefault="00452388" w:rsidP="00191302">
      <w:pPr>
        <w:spacing w:after="0" w:line="240" w:lineRule="auto"/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</w:pPr>
    </w:p>
    <w:p w14:paraId="2701F7E4" w14:textId="50F71AE6" w:rsidR="00901411" w:rsidRPr="00191302" w:rsidRDefault="00764856" w:rsidP="00191302">
      <w:pPr>
        <w:spacing w:after="0" w:line="240" w:lineRule="auto"/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The Judgement Seat of CHRIST, All the Household will be </w:t>
      </w:r>
      <w:proofErr w:type="gramStart"/>
      <w:r w:rsidRPr="00191302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Judged</w:t>
      </w:r>
      <w:proofErr w:type="gramEnd"/>
      <w:r w:rsidRPr="00191302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2388" w:rsidRPr="00191302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191302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2388" w:rsidRPr="00191302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No </w:t>
      </w:r>
      <w:r w:rsidRPr="00191302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Yeast</w:t>
      </w:r>
      <w:r w:rsidR="00885CA2" w:rsidRPr="00191302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, No Imitation.</w:t>
      </w:r>
    </w:p>
    <w:p w14:paraId="4406A56C" w14:textId="0F4BB11D" w:rsidR="00452388" w:rsidRPr="00191302" w:rsidRDefault="00764856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5: 10</w:t>
      </w:r>
      <w:r w:rsidR="00452388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(AMPC) </w:t>
      </w:r>
    </w:p>
    <w:p w14:paraId="010667A4" w14:textId="77777777" w:rsidR="00452388" w:rsidRPr="00191302" w:rsidRDefault="00901411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For we must All Appear </w:t>
      </w:r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be revealed as we are before the Judgment Seat of CHRIST, so that </w:t>
      </w:r>
    </w:p>
    <w:p w14:paraId="12781AE2" w14:textId="77777777" w:rsidR="00452388" w:rsidRPr="00191302" w:rsidRDefault="00901411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each</w:t>
      </w:r>
      <w:proofErr w:type="gramEnd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one may receive [</w:t>
      </w:r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his pay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according to what he has done in the body, whether good or evil </w:t>
      </w:r>
    </w:p>
    <w:p w14:paraId="3A07C4FC" w14:textId="2B5C04DB" w:rsidR="00901411" w:rsidRPr="00191302" w:rsidRDefault="00901411" w:rsidP="00191302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lastRenderedPageBreak/>
        <w:t>[</w:t>
      </w:r>
      <w:proofErr w:type="gramStart"/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considering</w:t>
      </w:r>
      <w:proofErr w:type="gramEnd"/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what his purpose and motive have been,</w:t>
      </w:r>
      <w:r w:rsidR="00452388"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and what he has achieved, been </w:t>
      </w:r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busy with, and given himself and his attention to accomplishing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</w:p>
    <w:p w14:paraId="0433228C" w14:textId="77777777" w:rsidR="00452388" w:rsidRPr="00191302" w:rsidRDefault="00452388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A518F2B" w14:textId="77777777" w:rsidR="00E05E41" w:rsidRPr="00191302" w:rsidRDefault="00E75AD5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Those who are in Right Standing </w:t>
      </w:r>
      <w:r w:rsidR="00BC7789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with the </w:t>
      </w:r>
      <w:proofErr w:type="gramStart"/>
      <w:r w:rsidR="00BC7789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LORD,</w:t>
      </w:r>
      <w:proofErr w:type="gramEnd"/>
      <w:r w:rsidR="00BC7789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are Surprised 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Being </w:t>
      </w:r>
      <w:proofErr w:type="spell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Favored</w:t>
      </w:r>
      <w:proofErr w:type="spell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Kingdom.      </w:t>
      </w:r>
      <w:r w:rsidR="00E05E4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25: 37 – 40 </w:t>
      </w:r>
      <w:r w:rsidR="00BC7789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(AMPC</w:t>
      </w:r>
      <w:r w:rsidR="00E05E4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4BFB2051" w14:textId="77777777" w:rsidR="00E05E41" w:rsidRPr="00191302" w:rsidRDefault="00E75AD5" w:rsidP="00191302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>Then the J</w:t>
      </w:r>
      <w:r w:rsidR="00764856"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>ust</w:t>
      </w:r>
      <w:r w:rsidR="00764856"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64856"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764856"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>Upright will answer HIM</w:t>
      </w:r>
      <w:r w:rsidR="00764856"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E05E41"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>LORD</w:t>
      </w:r>
      <w:r w:rsidR="00764856"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>, when did</w:t>
      </w:r>
      <w:r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 xml:space="preserve"> we see YOU hungry and gave YOU food, or thirsty and gave YOU</w:t>
      </w:r>
      <w:r w:rsidR="00764856"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 xml:space="preserve"> something to </w:t>
      </w:r>
      <w:proofErr w:type="gramStart"/>
      <w:r w:rsidR="00764856"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>drink</w:t>
      </w:r>
      <w:r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64856" w:rsidRPr="00191302">
        <w:rPr>
          <w:rStyle w:val="highlight402537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764856" w:rsidRPr="00191302">
        <w:rPr>
          <w:rFonts w:ascii="Arial" w:hAnsi="Arial" w:cs="Arial"/>
          <w:color w:val="000000" w:themeColor="text1"/>
          <w:sz w:val="21"/>
          <w:szCs w:val="21"/>
        </w:rPr>
        <w:fldChar w:fldCharType="begin"/>
      </w:r>
      <w:r w:rsidR="00764856" w:rsidRPr="00191302">
        <w:rPr>
          <w:rFonts w:ascii="Arial" w:hAnsi="Arial" w:cs="Arial"/>
          <w:color w:val="000000" w:themeColor="text1"/>
          <w:sz w:val="21"/>
          <w:szCs w:val="21"/>
        </w:rPr>
        <w:instrText xml:space="preserve"> HYPERLINK "verseid:40.25.38" </w:instrText>
      </w:r>
      <w:r w:rsidR="00764856" w:rsidRPr="00191302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="00764856" w:rsidRPr="00191302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  <w:t> </w:t>
      </w:r>
      <w:r w:rsidR="00764856" w:rsidRPr="00191302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="00764856" w:rsidRPr="00191302">
        <w:rPr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402538"/>
          <w:rFonts w:ascii="Arial" w:hAnsi="Arial" w:cs="Arial"/>
          <w:color w:val="000000" w:themeColor="text1"/>
          <w:sz w:val="21"/>
          <w:szCs w:val="21"/>
        </w:rPr>
        <w:t>And when did we see YOU</w:t>
      </w:r>
      <w:r w:rsidR="00764856" w:rsidRPr="00191302">
        <w:rPr>
          <w:rStyle w:val="highlight402538"/>
          <w:rFonts w:ascii="Arial" w:hAnsi="Arial" w:cs="Arial"/>
          <w:color w:val="000000" w:themeColor="text1"/>
          <w:sz w:val="21"/>
          <w:szCs w:val="21"/>
        </w:rPr>
        <w:t xml:space="preserve"> a stranger and welcomed</w:t>
      </w:r>
      <w:r w:rsidR="00764856"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3FE1035B" w14:textId="77777777" w:rsidR="00E05E41" w:rsidRPr="00191302" w:rsidRDefault="00764856" w:rsidP="00191302">
      <w:pPr>
        <w:spacing w:after="0" w:line="240" w:lineRule="auto"/>
        <w:rPr>
          <w:rStyle w:val="highlight402540"/>
          <w:rFonts w:ascii="Arial" w:hAnsi="Arial" w:cs="Arial"/>
          <w:i/>
          <w:color w:val="000000" w:themeColor="text1"/>
          <w:sz w:val="21"/>
          <w:szCs w:val="21"/>
        </w:rPr>
      </w:pPr>
      <w:proofErr w:type="gramStart"/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75AD5" w:rsidRPr="00191302">
        <w:rPr>
          <w:rStyle w:val="highlight402538"/>
          <w:rFonts w:ascii="Arial" w:hAnsi="Arial" w:cs="Arial"/>
          <w:color w:val="000000" w:themeColor="text1"/>
          <w:sz w:val="21"/>
          <w:szCs w:val="21"/>
        </w:rPr>
        <w:t xml:space="preserve">entertained YOU, or naked and clothed YOU </w:t>
      </w:r>
      <w:r w:rsidRPr="00191302">
        <w:rPr>
          <w:rStyle w:val="highlight402538"/>
          <w:rFonts w:ascii="Arial" w:hAnsi="Arial" w:cs="Arial"/>
          <w:color w:val="000000" w:themeColor="text1"/>
          <w:sz w:val="21"/>
          <w:szCs w:val="21"/>
        </w:rPr>
        <w:t>?</w:t>
      </w:r>
      <w:r w:rsidR="00E75AD5" w:rsidRPr="00191302">
        <w:rPr>
          <w:rStyle w:val="verse"/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402539"/>
          <w:rFonts w:ascii="Arial" w:hAnsi="Arial" w:cs="Arial"/>
          <w:color w:val="000000" w:themeColor="text1"/>
          <w:sz w:val="21"/>
          <w:szCs w:val="21"/>
        </w:rPr>
        <w:t>And</w:t>
      </w:r>
      <w:r w:rsidR="00E75AD5" w:rsidRPr="00191302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 when did we see YOU</w:t>
      </w:r>
      <w:r w:rsidRPr="00191302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 sick or</w:t>
      </w:r>
      <w:r w:rsidR="00E05E41" w:rsidRPr="00191302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75AD5" w:rsidRPr="00191302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in prison and came to visit </w:t>
      </w:r>
      <w:proofErr w:type="gramStart"/>
      <w:r w:rsidR="00E75AD5" w:rsidRPr="00191302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YOU </w:t>
      </w:r>
      <w:r w:rsidRPr="00191302">
        <w:rPr>
          <w:rStyle w:val="highlight402539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E75AD5" w:rsidRPr="00191302">
        <w:rPr>
          <w:rStyle w:val="verse"/>
          <w:rFonts w:ascii="Arial" w:hAnsi="Arial" w:cs="Arial"/>
          <w:b/>
          <w:bCs/>
          <w:color w:val="000000" w:themeColor="text1"/>
          <w:sz w:val="21"/>
          <w:szCs w:val="21"/>
        </w:rPr>
        <w:t xml:space="preserve">  </w:t>
      </w:r>
      <w:r w:rsidR="00E75AD5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>And the KING</w:t>
      </w:r>
      <w:r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will reply to them,</w:t>
      </w:r>
      <w:r w:rsidR="00E05E41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="00E05E41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>Truly</w:t>
      </w:r>
      <w:proofErr w:type="gramEnd"/>
      <w:r w:rsidR="00E05E41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I tell you, in so far as</w:t>
      </w:r>
      <w:r w:rsidR="00E75AD5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you did </w:t>
      </w:r>
      <w:r w:rsidRPr="00191302">
        <w:rPr>
          <w:rStyle w:val="highlight402540"/>
          <w:rFonts w:ascii="Arial" w:hAnsi="Arial" w:cs="Arial"/>
          <w:i/>
          <w:color w:val="000000" w:themeColor="text1"/>
          <w:sz w:val="21"/>
          <w:szCs w:val="21"/>
        </w:rPr>
        <w:t xml:space="preserve">it for </w:t>
      </w:r>
    </w:p>
    <w:p w14:paraId="3ED97C9B" w14:textId="26A360D0" w:rsidR="00E75AD5" w:rsidRPr="00191302" w:rsidRDefault="00764856" w:rsidP="00191302">
      <w:pPr>
        <w:spacing w:after="0" w:line="240" w:lineRule="auto"/>
        <w:rPr>
          <w:rStyle w:val="highlight40254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highlight402540"/>
          <w:rFonts w:ascii="Arial" w:hAnsi="Arial" w:cs="Arial"/>
          <w:i/>
          <w:color w:val="000000" w:themeColor="text1"/>
          <w:sz w:val="21"/>
          <w:szCs w:val="21"/>
        </w:rPr>
        <w:t>one</w:t>
      </w:r>
      <w:proofErr w:type="gramEnd"/>
      <w:r w:rsidRPr="00191302">
        <w:rPr>
          <w:rStyle w:val="highlight402540"/>
          <w:rFonts w:ascii="Arial" w:hAnsi="Arial" w:cs="Arial"/>
          <w:i/>
          <w:color w:val="000000" w:themeColor="text1"/>
          <w:sz w:val="21"/>
          <w:szCs w:val="21"/>
        </w:rPr>
        <w:t xml:space="preserve"> of the least</w:t>
      </w:r>
      <w:r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estimation of men</w:t>
      </w:r>
      <w:r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>] of these M</w:t>
      </w:r>
      <w:r w:rsidR="00E05E41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>Y</w:t>
      </w:r>
      <w:r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brethren, you did it </w:t>
      </w:r>
      <w:r w:rsidR="00E75AD5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>for ME</w:t>
      </w:r>
      <w:r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>.</w:t>
      </w:r>
      <w:r w:rsidR="00E75AD5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>”</w:t>
      </w:r>
      <w:r w:rsidR="00E05E41" w:rsidRPr="00191302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83D8E07" w14:textId="77777777" w:rsidR="00E05E41" w:rsidRPr="00191302" w:rsidRDefault="00E05E41" w:rsidP="00191302">
      <w:pPr>
        <w:spacing w:after="0" w:line="240" w:lineRule="auto"/>
        <w:rPr>
          <w:rStyle w:val="highlight402540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4DF2A89" w14:textId="77777777" w:rsidR="00E05E41" w:rsidRPr="00191302" w:rsidRDefault="00E75AD5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What is Right in the LORD’s Sight is How </w:t>
      </w:r>
      <w:r w:rsidR="009401B7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will be Judged to be Righteous or to be Wicked. Matthew 25: 41 </w:t>
      </w:r>
      <w:r w:rsidR="00BC7789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(AMPC)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F8BAA44" w14:textId="28D2080D" w:rsidR="00BC7789" w:rsidRPr="00191302" w:rsidRDefault="00E75AD5" w:rsidP="00191302">
      <w:pPr>
        <w:spacing w:after="0" w:line="240" w:lineRule="auto"/>
        <w:rPr>
          <w:rStyle w:val="highlight402541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“Then HE will say to those at HIS Left Hand, </w:t>
      </w:r>
      <w:proofErr w:type="spellStart"/>
      <w:r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>Begone</w:t>
      </w:r>
      <w:proofErr w:type="spellEnd"/>
      <w:r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 from ME</w:t>
      </w:r>
      <w:r w:rsidR="00764856"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, you </w:t>
      </w:r>
      <w:r w:rsidR="00764856" w:rsidRPr="00191302">
        <w:rPr>
          <w:rStyle w:val="highlight402541"/>
          <w:rFonts w:ascii="Arial" w:hAnsi="Arial" w:cs="Arial"/>
          <w:b/>
          <w:i/>
          <w:color w:val="000000" w:themeColor="text1"/>
          <w:sz w:val="21"/>
          <w:szCs w:val="21"/>
        </w:rPr>
        <w:t>cursed</w:t>
      </w:r>
      <w:r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>, into the Eternal F</w:t>
      </w:r>
      <w:r w:rsidR="00764856"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ire prepared for the devil and his </w:t>
      </w:r>
      <w:proofErr w:type="gramStart"/>
      <w:r w:rsidR="00764856"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>angels</w:t>
      </w:r>
      <w:r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64856"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>”</w:t>
      </w:r>
      <w:r w:rsidR="00E05E41" w:rsidRPr="00191302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8B940C" w14:textId="77777777" w:rsidR="00E05E41" w:rsidRPr="00191302" w:rsidRDefault="00E05E41" w:rsidP="00191302">
      <w:pPr>
        <w:spacing w:after="0" w:line="240" w:lineRule="auto"/>
        <w:rPr>
          <w:rStyle w:val="highlight402541"/>
          <w:rFonts w:ascii="Arial" w:hAnsi="Arial" w:cs="Arial"/>
          <w:color w:val="000000" w:themeColor="text1"/>
          <w:sz w:val="21"/>
          <w:szCs w:val="21"/>
        </w:rPr>
      </w:pPr>
    </w:p>
    <w:p w14:paraId="31BB421D" w14:textId="77777777" w:rsidR="00E05E41" w:rsidRPr="00191302" w:rsidRDefault="00BC7789" w:rsidP="00191302">
      <w:pPr>
        <w:spacing w:after="0" w:line="240" w:lineRule="auto"/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Those Judged Be Not in Right Standing with the LORD are Surprised ‘Cursed to Eternal Fire’. </w:t>
      </w:r>
    </w:p>
    <w:p w14:paraId="05484A6A" w14:textId="415B8A44" w:rsidR="00E05E41" w:rsidRPr="00191302" w:rsidRDefault="00BC7789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-  So the Condemned protested to the LORD, </w:t>
      </w:r>
      <w:proofErr w:type="gramStart"/>
      <w:r w:rsidRPr="00191302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Why ?</w:t>
      </w:r>
      <w:proofErr w:type="gramEnd"/>
      <w:r w:rsidRPr="00191302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 -  Matthew 25: 42 – 43.</w:t>
      </w:r>
      <w:r w:rsidR="00531684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7B49E46" w14:textId="77777777" w:rsidR="00E05E41" w:rsidRPr="00191302" w:rsidRDefault="00E05E41" w:rsidP="00191302">
      <w:pPr>
        <w:spacing w:after="0" w:line="240" w:lineRule="auto"/>
        <w:rPr>
          <w:rStyle w:val="highlight402544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25: 44 – 46 </w:t>
      </w:r>
      <w:r w:rsidR="00BC7789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(AMPC)                                                                                                                              </w:t>
      </w:r>
      <w:r w:rsidR="00BC7789" w:rsidRPr="00191302">
        <w:rPr>
          <w:rStyle w:val="highlight402544"/>
          <w:rFonts w:ascii="Arial" w:hAnsi="Arial" w:cs="Arial"/>
          <w:color w:val="000000" w:themeColor="text1"/>
          <w:sz w:val="21"/>
          <w:szCs w:val="21"/>
        </w:rPr>
        <w:t>Then they also [</w:t>
      </w:r>
      <w:r w:rsidR="00BC7789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their turn</w:t>
      </w:r>
      <w:r w:rsidR="00BC7789" w:rsidRPr="00191302">
        <w:rPr>
          <w:rStyle w:val="highlight402544"/>
          <w:rFonts w:ascii="Arial" w:hAnsi="Arial" w:cs="Arial"/>
          <w:color w:val="000000" w:themeColor="text1"/>
          <w:sz w:val="21"/>
          <w:szCs w:val="21"/>
        </w:rPr>
        <w:t xml:space="preserve">] will answer, </w:t>
      </w:r>
      <w:r w:rsidRPr="00191302">
        <w:rPr>
          <w:rStyle w:val="highlight402544"/>
          <w:rFonts w:ascii="Arial" w:hAnsi="Arial" w:cs="Arial"/>
          <w:color w:val="000000" w:themeColor="text1"/>
          <w:sz w:val="21"/>
          <w:szCs w:val="21"/>
        </w:rPr>
        <w:t>LORD</w:t>
      </w:r>
      <w:r w:rsidR="00BC7789" w:rsidRPr="00191302">
        <w:rPr>
          <w:rStyle w:val="highlight402544"/>
          <w:rFonts w:ascii="Arial" w:hAnsi="Arial" w:cs="Arial"/>
          <w:color w:val="000000" w:themeColor="text1"/>
          <w:sz w:val="21"/>
          <w:szCs w:val="21"/>
        </w:rPr>
        <w:t xml:space="preserve">, when did we see YOU hungry or thirsty or </w:t>
      </w:r>
    </w:p>
    <w:p w14:paraId="1432E660" w14:textId="53255A92" w:rsidR="009E70E8" w:rsidRPr="00191302" w:rsidRDefault="00BC7789" w:rsidP="00191302">
      <w:pPr>
        <w:spacing w:after="0" w:line="240" w:lineRule="auto"/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91302">
        <w:rPr>
          <w:rStyle w:val="highlight402544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Pr="00191302">
        <w:rPr>
          <w:rStyle w:val="highlight402544"/>
          <w:rFonts w:ascii="Arial" w:hAnsi="Arial" w:cs="Arial"/>
          <w:color w:val="000000" w:themeColor="text1"/>
          <w:sz w:val="21"/>
          <w:szCs w:val="21"/>
        </w:rPr>
        <w:t xml:space="preserve"> stranger or naked or sick or in prison, and did not minister to YOU</w:t>
      </w:r>
      <w:r w:rsidR="00901411" w:rsidRPr="00191302">
        <w:rPr>
          <w:rStyle w:val="highlight40254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402544"/>
          <w:rFonts w:ascii="Arial" w:hAnsi="Arial" w:cs="Arial"/>
          <w:color w:val="000000" w:themeColor="text1"/>
          <w:sz w:val="21"/>
          <w:szCs w:val="21"/>
        </w:rPr>
        <w:t>?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91302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And HE will reply to them, </w:t>
      </w:r>
      <w:r w:rsidR="00901411" w:rsidRPr="00191302">
        <w:rPr>
          <w:rStyle w:val="highlight402545"/>
          <w:rFonts w:ascii="Arial" w:hAnsi="Arial" w:cs="Arial"/>
          <w:color w:val="000000" w:themeColor="text1"/>
          <w:sz w:val="21"/>
          <w:szCs w:val="21"/>
        </w:rPr>
        <w:t>“</w:t>
      </w:r>
      <w:r w:rsidR="00E05E41" w:rsidRPr="00191302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Solemnly </w:t>
      </w:r>
      <w:r w:rsidRPr="00191302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I declare to you, </w:t>
      </w:r>
      <w:r w:rsidRPr="00191302">
        <w:rPr>
          <w:rStyle w:val="highlight402545"/>
          <w:rFonts w:ascii="Arial" w:hAnsi="Arial" w:cs="Arial"/>
          <w:i/>
          <w:color w:val="000000" w:themeColor="text1"/>
          <w:sz w:val="21"/>
          <w:szCs w:val="21"/>
        </w:rPr>
        <w:t>in so far as you failed to do it for the least</w:t>
      </w:r>
      <w:r w:rsidRPr="00191302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estimation of men</w:t>
      </w:r>
      <w:r w:rsidRPr="00191302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] of these, </w:t>
      </w:r>
      <w:r w:rsidR="00901411" w:rsidRPr="00191302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      </w:t>
      </w:r>
      <w:r w:rsidRPr="00191302">
        <w:rPr>
          <w:rStyle w:val="highlight402545"/>
          <w:rFonts w:ascii="Arial" w:hAnsi="Arial" w:cs="Arial"/>
          <w:b/>
          <w:i/>
          <w:color w:val="000000" w:themeColor="text1"/>
          <w:sz w:val="21"/>
          <w:szCs w:val="21"/>
        </w:rPr>
        <w:t>you failed to do it for</w:t>
      </w:r>
      <w:r w:rsidRPr="00191302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 ME. </w:t>
      </w:r>
      <w:r w:rsidR="00E05E41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402546"/>
          <w:rFonts w:ascii="Arial" w:hAnsi="Arial" w:cs="Arial"/>
          <w:color w:val="000000" w:themeColor="text1"/>
          <w:sz w:val="21"/>
          <w:szCs w:val="21"/>
        </w:rPr>
        <w:t xml:space="preserve">Then they will go away into Eternal punishment, but those who are </w:t>
      </w:r>
      <w:r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Just</w:t>
      </w:r>
      <w:r w:rsidRPr="0019130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Upright</w:t>
      </w:r>
      <w:r w:rsidRPr="0019130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in Right Standing with GOD into Eternal L</w:t>
      </w:r>
      <w:r w:rsidR="00901411"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IFE.</w:t>
      </w:r>
      <w:r w:rsidR="00901411" w:rsidRPr="00191302">
        <w:rPr>
          <w:rStyle w:val="highlight402546"/>
          <w:rFonts w:ascii="Arial" w:hAnsi="Arial" w:cs="Arial"/>
          <w:color w:val="000000" w:themeColor="text1"/>
          <w:sz w:val="21"/>
          <w:szCs w:val="21"/>
        </w:rPr>
        <w:t>”</w:t>
      </w:r>
    </w:p>
    <w:p w14:paraId="5B107951" w14:textId="77777777" w:rsidR="00E05E41" w:rsidRPr="00191302" w:rsidRDefault="00E05E41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B3185D" w14:textId="77777777" w:rsidR="00E05E41" w:rsidRPr="00191302" w:rsidRDefault="002440E5" w:rsidP="0019130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hAnsi="Arial" w:cs="Arial"/>
          <w:b/>
          <w:color w:val="000000" w:themeColor="text1"/>
          <w:sz w:val="21"/>
          <w:szCs w:val="21"/>
        </w:rPr>
        <w:t>Interpretation by A Teacher to disciple others b</w:t>
      </w:r>
      <w:r w:rsidR="00531684" w:rsidRPr="00191302">
        <w:rPr>
          <w:rFonts w:ascii="Arial" w:hAnsi="Arial" w:cs="Arial"/>
          <w:b/>
          <w:color w:val="000000" w:themeColor="text1"/>
          <w:sz w:val="21"/>
          <w:szCs w:val="21"/>
        </w:rPr>
        <w:t>ring Treasure out of Storehouse, New &amp; Fresh.   Matthew 13: 52 (AMPC</w:t>
      </w:r>
      <w:r w:rsidR="00E05E41" w:rsidRPr="00191302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1EA93A45" w14:textId="77777777" w:rsidR="00E05E41" w:rsidRPr="00191302" w:rsidRDefault="00531684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HE said to them, </w:t>
      </w:r>
      <w:proofErr w:type="gramStart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Therefore</w:t>
      </w:r>
      <w:proofErr w:type="gramEnd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every teacher </w:t>
      </w:r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interpreter of the Sacred Writings who has been </w:t>
      </w:r>
    </w:p>
    <w:p w14:paraId="2AB324D3" w14:textId="77777777" w:rsidR="00E05E41" w:rsidRPr="00191302" w:rsidRDefault="00531684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instructed</w:t>
      </w:r>
      <w:proofErr w:type="gramEnd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about </w:t>
      </w:r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 trained for the Kingdom of heaven and has become a disciple</w:t>
      </w:r>
      <w:r w:rsidR="00E05E41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is like </w:t>
      </w:r>
    </w:p>
    <w:p w14:paraId="0FD86D89" w14:textId="77777777" w:rsidR="00E05E41" w:rsidRPr="00191302" w:rsidRDefault="00531684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 householder who brings forth out of his Storehouse Treasure </w:t>
      </w:r>
      <w:r w:rsidRPr="00191302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that is New</w:t>
      </w:r>
      <w:r w:rsidR="00E05E41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[</w:t>
      </w:r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Treasure that is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</w:t>
      </w:r>
    </w:p>
    <w:p w14:paraId="7C4E8FF2" w14:textId="3ACB48F1" w:rsidR="00CB6C63" w:rsidRPr="00191302" w:rsidRDefault="00531684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old</w:t>
      </w:r>
      <w:proofErr w:type="gramEnd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[</w:t>
      </w:r>
      <w:r w:rsidRPr="0019130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 Fresh as well as the familiar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]. </w:t>
      </w:r>
      <w:r w:rsidR="00E05E41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4DDC495" w14:textId="77777777" w:rsidR="00E05E41" w:rsidRPr="00191302" w:rsidRDefault="00E05E41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9F114EC" w14:textId="77777777" w:rsidR="00E05E41" w:rsidRPr="00191302" w:rsidRDefault="00A947AC" w:rsidP="00191302">
      <w:pPr>
        <w:spacing w:after="0" w:line="240" w:lineRule="auto"/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JESUS’ Parables are NOT Fables, but Revelation of Secrets &amp; Mysteries of the Present Truth.                              </w:t>
      </w:r>
      <w:r w:rsidR="00BE1FFD"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2 Peter 1: 16 – </w:t>
      </w:r>
      <w:r w:rsidR="002C040B"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19a (AMP), </w:t>
      </w:r>
      <w:r w:rsidR="00BE1FFD"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21 (AMPC</w:t>
      </w:r>
      <w:r w:rsidR="00E05E41" w:rsidRPr="00191302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0E601701" w14:textId="77777777" w:rsidR="00E05E41" w:rsidRPr="00191302" w:rsidRDefault="002C040B" w:rsidP="00191302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>For we did not follow cleverly devised stories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>myths</w:t>
      </w:r>
      <w:r w:rsidR="002440E5"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 xml:space="preserve"> when we made known to you the Power </w:t>
      </w:r>
      <w:r w:rsidR="00E05E41"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440E5"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>and Coming of our LORD JESUS CHRIST</w:t>
      </w:r>
      <w:r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>,</w:t>
      </w:r>
      <w:r w:rsidR="002440E5"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 xml:space="preserve"> but we were eyewitnesses of HIS M</w:t>
      </w:r>
      <w:r w:rsidR="00E05E41"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>ajesty</w:t>
      </w:r>
      <w:r w:rsidR="00C06872"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>[</w:t>
      </w:r>
      <w:r w:rsidR="002440E5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HIS Grandeur, </w:t>
      </w:r>
    </w:p>
    <w:p w14:paraId="21B3D2C1" w14:textId="77777777" w:rsidR="00E05E41" w:rsidRPr="00191302" w:rsidRDefault="002440E5" w:rsidP="00191302">
      <w:pPr>
        <w:spacing w:after="0" w:line="240" w:lineRule="auto"/>
        <w:rPr>
          <w:rStyle w:val="highlight61117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Authority, HIS S</w:t>
      </w:r>
      <w:r w:rsidR="002C040B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overeignty</w:t>
      </w:r>
      <w:r w:rsidR="002C040B" w:rsidRPr="00191302">
        <w:rPr>
          <w:rStyle w:val="highlight61116"/>
          <w:rFonts w:ascii="Arial" w:hAnsi="Arial" w:cs="Arial"/>
          <w:color w:val="000000" w:themeColor="text1"/>
          <w:sz w:val="21"/>
          <w:szCs w:val="21"/>
        </w:rPr>
        <w:t>].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C040B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For when HE was </w:t>
      </w:r>
      <w:r w:rsidR="00E05E41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invested with </w:t>
      </w:r>
      <w:proofErr w:type="spellStart"/>
      <w:r w:rsidR="00E05E41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="00E05E41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2C040B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>[</w:t>
      </w:r>
      <w:r w:rsidR="002C040B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Radiance of the Shekinah</w:t>
      </w:r>
      <w:r w:rsidR="002C040B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] Glory from </w:t>
      </w:r>
      <w:r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>GOD the FATHER, such a Voice as this came to HIM</w:t>
      </w:r>
      <w:r w:rsidR="002C040B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 from the [</w:t>
      </w:r>
      <w:r w:rsidR="002C040B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splendid</w:t>
      </w:r>
      <w:r w:rsidR="002C040B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1D9E8908" w14:textId="77777777" w:rsidR="00E05E41" w:rsidRPr="00191302" w:rsidRDefault="002C040B" w:rsidP="00191302">
      <w:pPr>
        <w:spacing w:after="0" w:line="240" w:lineRule="auto"/>
        <w:rPr>
          <w:rStyle w:val="highlight61117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>Majestic Glory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the bright cloud that overshadowed </w:t>
      </w:r>
      <w:r w:rsidR="002440E5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saying</w:t>
      </w:r>
      <w:r w:rsidR="002440E5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>],</w:t>
      </w:r>
      <w:r w:rsidR="00C06872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ED211F" w14:textId="414A4C3D" w:rsidR="00E05E41" w:rsidRPr="00191302" w:rsidRDefault="002440E5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>"This is MY SON, My Beloved SON in W</w:t>
      </w:r>
      <w:r w:rsidR="002C040B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>hom I am well-pleased</w:t>
      </w:r>
      <w:r w:rsidR="002C040B"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C040B"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2C040B"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C040B" w:rsidRPr="00191302">
        <w:rPr>
          <w:rStyle w:val="highlight61117"/>
          <w:rFonts w:ascii="Arial" w:hAnsi="Arial" w:cs="Arial"/>
          <w:color w:val="000000" w:themeColor="text1"/>
          <w:sz w:val="21"/>
          <w:szCs w:val="21"/>
        </w:rPr>
        <w:t>delighted"</w:t>
      </w:r>
      <w:r w:rsidR="002C040B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C040B" w:rsidRPr="00191302">
        <w:rPr>
          <w:rStyle w:val="highlight61118"/>
          <w:rFonts w:ascii="Arial" w:hAnsi="Arial" w:cs="Arial"/>
          <w:color w:val="000000" w:themeColor="text1"/>
          <w:sz w:val="21"/>
          <w:szCs w:val="21"/>
        </w:rPr>
        <w:t>and we [</w:t>
      </w:r>
      <w:r w:rsidR="002C040B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actually</w:t>
      </w:r>
      <w:r w:rsidR="002C040B" w:rsidRPr="00191302">
        <w:rPr>
          <w:rStyle w:val="highlight61118"/>
          <w:rFonts w:ascii="Arial" w:hAnsi="Arial" w:cs="Arial"/>
          <w:color w:val="000000" w:themeColor="text1"/>
          <w:sz w:val="21"/>
          <w:szCs w:val="21"/>
        </w:rPr>
        <w:t>] heard this Voice made from Heave</w:t>
      </w:r>
      <w:r w:rsidRPr="00191302">
        <w:rPr>
          <w:rStyle w:val="highlight61118"/>
          <w:rFonts w:ascii="Arial" w:hAnsi="Arial" w:cs="Arial"/>
          <w:color w:val="000000" w:themeColor="text1"/>
          <w:sz w:val="21"/>
          <w:szCs w:val="21"/>
        </w:rPr>
        <w:t xml:space="preserve">n when we were together with HIM on the holy mountain. </w:t>
      </w:r>
      <w:r w:rsidR="002C040B" w:rsidRPr="00191302">
        <w:rPr>
          <w:rStyle w:val="highlight61119"/>
          <w:rFonts w:ascii="Arial" w:hAnsi="Arial" w:cs="Arial"/>
          <w:color w:val="000000" w:themeColor="text1"/>
          <w:sz w:val="21"/>
          <w:szCs w:val="21"/>
        </w:rPr>
        <w:t>So we have the Prophetic Word made more certain.</w:t>
      </w:r>
      <w:r w:rsidR="00E05E41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1EB5046A" w14:textId="77777777" w:rsidR="00E05E41" w:rsidRPr="00191302" w:rsidRDefault="00E05E41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</w:rPr>
      </w:pPr>
    </w:p>
    <w:p w14:paraId="073B4329" w14:textId="77777777" w:rsidR="00E05E41" w:rsidRPr="00191302" w:rsidRDefault="00BE1FFD" w:rsidP="00191302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191302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For no Prophecy ever originated because </w:t>
      </w:r>
      <w:r w:rsidRPr="00191302">
        <w:rPr>
          <w:rStyle w:val="highlight61121"/>
          <w:rFonts w:ascii="Arial" w:hAnsi="Arial" w:cs="Arial"/>
          <w:i/>
          <w:color w:val="000000" w:themeColor="text1"/>
          <w:sz w:val="21"/>
          <w:szCs w:val="21"/>
        </w:rPr>
        <w:t>some man willed it</w:t>
      </w:r>
      <w:r w:rsidRPr="00191302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do so - it never came by </w:t>
      </w:r>
    </w:p>
    <w:p w14:paraId="6C30D902" w14:textId="77777777" w:rsidR="00E05E41" w:rsidRPr="00191302" w:rsidRDefault="00BE1FFD" w:rsidP="00191302">
      <w:pPr>
        <w:spacing w:after="0" w:line="240" w:lineRule="auto"/>
        <w:rPr>
          <w:rStyle w:val="highlight61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human</w:t>
      </w:r>
      <w:proofErr w:type="gramEnd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impulse</w:t>
      </w:r>
      <w:r w:rsidRPr="00191302">
        <w:rPr>
          <w:rStyle w:val="highlight61121"/>
          <w:rFonts w:ascii="Arial" w:hAnsi="Arial" w:cs="Arial"/>
          <w:color w:val="000000" w:themeColor="text1"/>
          <w:sz w:val="21"/>
          <w:szCs w:val="21"/>
        </w:rPr>
        <w:t>], but men Spoke from GOD Who were b</w:t>
      </w:r>
      <w:r w:rsidR="00E05E41" w:rsidRPr="00191302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orne along (moved and impelled) </w:t>
      </w:r>
      <w:r w:rsidRPr="00191302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by </w:t>
      </w:r>
    </w:p>
    <w:p w14:paraId="6BAB428D" w14:textId="7C55048C" w:rsidR="004001F7" w:rsidRPr="00191302" w:rsidRDefault="00BE1FFD" w:rsidP="00191302">
      <w:pPr>
        <w:spacing w:after="0" w:line="240" w:lineRule="auto"/>
        <w:rPr>
          <w:rStyle w:val="highlight61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highlight61121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91302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 HOLY SPIRIT.</w:t>
      </w:r>
      <w:r w:rsidR="00E05E41" w:rsidRPr="00191302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05DDF87" w14:textId="77777777" w:rsidR="00E05E41" w:rsidRPr="00191302" w:rsidRDefault="00E05E41" w:rsidP="00191302">
      <w:pPr>
        <w:spacing w:after="0" w:line="240" w:lineRule="auto"/>
        <w:rPr>
          <w:rStyle w:val="highlight61121"/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88B1B60" w14:textId="77777777" w:rsidR="00E05E41" w:rsidRPr="00191302" w:rsidRDefault="0033386D" w:rsidP="00191302">
      <w:pPr>
        <w:spacing w:after="0" w:line="240" w:lineRule="auto"/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  <w:t xml:space="preserve">Peter with James &amp; John Witnessed the Transfiguration of JESUS </w:t>
      </w:r>
      <w:r w:rsidR="00E05E41" w:rsidRPr="00191302"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  <w:t xml:space="preserve">to HIS Divine Nature then.  </w:t>
      </w:r>
    </w:p>
    <w:p w14:paraId="26E61D5E" w14:textId="5BA5E8F2" w:rsidR="00577DD9" w:rsidRPr="00191302" w:rsidRDefault="00C06872" w:rsidP="00191302">
      <w:pPr>
        <w:spacing w:after="0" w:line="240" w:lineRule="auto"/>
        <w:rPr>
          <w:rStyle w:val="highlight40178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  <w:t xml:space="preserve">-  Reference </w:t>
      </w:r>
      <w:r w:rsidR="004001F7" w:rsidRPr="00191302"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  <w:t xml:space="preserve">Matthew 17: 1 – 8 </w:t>
      </w:r>
    </w:p>
    <w:p w14:paraId="3C94F589" w14:textId="77777777" w:rsidR="00CB6C63" w:rsidRPr="00191302" w:rsidRDefault="00CB6C63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7674288" w14:textId="77777777" w:rsidR="00A93781" w:rsidRPr="00191302" w:rsidRDefault="00B073AB" w:rsidP="00191302">
      <w:pPr>
        <w:spacing w:after="0" w:line="240" w:lineRule="auto"/>
        <w:rPr>
          <w:rStyle w:val="highlight5811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</w:t>
      </w:r>
      <w:r w:rsidR="00E05E4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: 1 –</w:t>
      </w:r>
      <w:r w:rsidR="00577DD9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3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577DD9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                                                                                                                         </w:t>
      </w:r>
      <w:r w:rsidR="00C06872" w:rsidRPr="00191302">
        <w:rPr>
          <w:rStyle w:val="highlight5811"/>
          <w:rFonts w:ascii="Arial" w:hAnsi="Arial" w:cs="Arial"/>
          <w:color w:val="000000" w:themeColor="text1"/>
          <w:sz w:val="21"/>
          <w:szCs w:val="21"/>
        </w:rPr>
        <w:t>GOD, having S</w:t>
      </w:r>
      <w:r w:rsidRPr="00191302">
        <w:rPr>
          <w:rStyle w:val="highlight5811"/>
          <w:rFonts w:ascii="Arial" w:hAnsi="Arial" w:cs="Arial"/>
          <w:color w:val="000000" w:themeColor="text1"/>
          <w:sz w:val="21"/>
          <w:szCs w:val="21"/>
        </w:rPr>
        <w:t>poken to the fathers long ago in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voices and writings of</w:t>
      </w:r>
      <w:r w:rsidRPr="00191302">
        <w:rPr>
          <w:rStyle w:val="highlight5811"/>
          <w:rFonts w:ascii="Arial" w:hAnsi="Arial" w:cs="Arial"/>
          <w:color w:val="000000" w:themeColor="text1"/>
          <w:sz w:val="21"/>
          <w:szCs w:val="21"/>
        </w:rPr>
        <w:t>]</w:t>
      </w:r>
      <w:r w:rsidR="00247B25" w:rsidRPr="00191302">
        <w:rPr>
          <w:rStyle w:val="highlight5811"/>
          <w:rFonts w:ascii="Arial" w:hAnsi="Arial" w:cs="Arial"/>
          <w:color w:val="000000" w:themeColor="text1"/>
          <w:sz w:val="21"/>
          <w:szCs w:val="21"/>
        </w:rPr>
        <w:t xml:space="preserve"> the prophets in many </w:t>
      </w:r>
    </w:p>
    <w:p w14:paraId="212FD3D8" w14:textId="77777777" w:rsidR="00A93781" w:rsidRPr="00191302" w:rsidRDefault="00247B25" w:rsidP="00191302">
      <w:pPr>
        <w:spacing w:after="0" w:line="240" w:lineRule="auto"/>
        <w:rPr>
          <w:rStyle w:val="highlight58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highlight5811"/>
          <w:rFonts w:ascii="Arial" w:hAnsi="Arial" w:cs="Arial"/>
          <w:color w:val="000000" w:themeColor="text1"/>
          <w:sz w:val="21"/>
          <w:szCs w:val="21"/>
        </w:rPr>
        <w:t>separate</w:t>
      </w:r>
      <w:proofErr w:type="gramEnd"/>
      <w:r w:rsidRPr="00191302">
        <w:rPr>
          <w:rStyle w:val="highlight5811"/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B073AB" w:rsidRPr="00191302">
        <w:rPr>
          <w:rStyle w:val="highlight5811"/>
          <w:rFonts w:ascii="Arial" w:hAnsi="Arial" w:cs="Arial"/>
          <w:color w:val="000000" w:themeColor="text1"/>
          <w:sz w:val="21"/>
          <w:szCs w:val="21"/>
        </w:rPr>
        <w:t>evelations [</w:t>
      </w:r>
      <w:r w:rsidR="00B073AB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each of which set forth a portion of the truth</w:t>
      </w:r>
      <w:r w:rsidR="00B073AB" w:rsidRPr="00191302">
        <w:rPr>
          <w:rStyle w:val="highlight5811"/>
          <w:rFonts w:ascii="Arial" w:hAnsi="Arial" w:cs="Arial"/>
          <w:color w:val="000000" w:themeColor="text1"/>
          <w:sz w:val="21"/>
          <w:szCs w:val="21"/>
        </w:rPr>
        <w:t>], and in many ways,</w:t>
      </w:r>
      <w:r w:rsidR="00A93781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06872"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 xml:space="preserve">has in these </w:t>
      </w:r>
    </w:p>
    <w:p w14:paraId="5D5D723F" w14:textId="77777777" w:rsidR="00A93781" w:rsidRPr="00191302" w:rsidRDefault="00C06872" w:rsidP="00191302">
      <w:pPr>
        <w:spacing w:after="0" w:line="240" w:lineRule="auto"/>
        <w:rPr>
          <w:rStyle w:val="highlight58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>last</w:t>
      </w:r>
      <w:proofErr w:type="gramEnd"/>
      <w:r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 xml:space="preserve"> Days S</w:t>
      </w:r>
      <w:r w:rsidR="00B073AB"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>poken [</w:t>
      </w:r>
      <w:r w:rsidR="00B073AB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finality</w:t>
      </w:r>
      <w:r w:rsidR="00B073AB"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>] to us in [</w:t>
      </w:r>
      <w:r w:rsidR="00B073AB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the Person of ONE </w:t>
      </w:r>
      <w:r w:rsidR="00B073AB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Who is by HIS Character and Nature</w:t>
      </w:r>
      <w:r w:rsidR="00B073AB"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19551DEE" w14:textId="77777777" w:rsidR="00A93781" w:rsidRPr="00191302" w:rsidRDefault="00B073AB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>HIS SON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namely </w:t>
      </w: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JESUS</w:t>
      </w:r>
      <w:r w:rsidR="00A93781"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>], W</w:t>
      </w:r>
      <w:r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>hom HE appointed Heir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 xml:space="preserve">lawful Owner of all things, through </w:t>
      </w:r>
      <w:proofErr w:type="gramStart"/>
      <w:r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 xml:space="preserve"> also HE Created the Universe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is, the universe as a space-time-matter continuum</w:t>
      </w:r>
      <w:r w:rsidRPr="00191302">
        <w:rPr>
          <w:rStyle w:val="highlight5812"/>
          <w:rFonts w:ascii="Arial" w:hAnsi="Arial" w:cs="Arial"/>
          <w:color w:val="000000" w:themeColor="text1"/>
          <w:sz w:val="21"/>
          <w:szCs w:val="21"/>
        </w:rPr>
        <w:t>].</w:t>
      </w:r>
      <w:r w:rsidR="00A93781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935D27D" w14:textId="77777777" w:rsidR="00A93781" w:rsidRPr="00191302" w:rsidRDefault="00B073AB" w:rsidP="00191302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The SON is the Radiance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only Expression of the Glory of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 awesome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] GOD [</w:t>
      </w:r>
      <w:r w:rsidR="00A93781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reflecting </w:t>
      </w:r>
      <w:r w:rsidR="0033386D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GOD's Shekinah G</w:t>
      </w: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lory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</w:t>
      </w:r>
      <w:r w:rsidR="0033386D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LIGHT Being</w:t>
      </w:r>
      <w:r w:rsidR="0033386D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the brilliant </w:t>
      </w:r>
      <w:r w:rsidR="0033386D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</w:t>
      </w: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ight of the Divine</w:t>
      </w:r>
      <w:r w:rsidR="0033386D"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], and the exact R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epresentation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2C74DADA" w14:textId="77777777" w:rsidR="00A93781" w:rsidRPr="00191302" w:rsidRDefault="00B073AB" w:rsidP="00191302">
      <w:pPr>
        <w:spacing w:after="0" w:line="240" w:lineRule="auto"/>
        <w:rPr>
          <w:rStyle w:val="highlight58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3386D"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perfect Imprint of HIS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33386D"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FATHER</w:t>
      </w: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's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]</w:t>
      </w:r>
      <w:r w:rsidR="0033386D"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 E</w:t>
      </w:r>
      <w:r w:rsidR="00C06872"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ssence, and Upholding and 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maintaining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06872"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propelling All T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hings </w:t>
      </w:r>
    </w:p>
    <w:p w14:paraId="7CB46781" w14:textId="77777777" w:rsidR="00A93781" w:rsidRPr="00191302" w:rsidRDefault="00A93781" w:rsidP="00191302">
      <w:pPr>
        <w:spacing w:after="0" w:line="240" w:lineRule="auto"/>
        <w:rPr>
          <w:rStyle w:val="highlight5813"/>
          <w:rFonts w:ascii="Arial" w:hAnsi="Arial" w:cs="Arial"/>
          <w:color w:val="000000" w:themeColor="text1"/>
          <w:sz w:val="21"/>
          <w:szCs w:val="21"/>
        </w:rPr>
      </w:pPr>
    </w:p>
    <w:p w14:paraId="0DECF29E" w14:textId="77777777" w:rsidR="00A93781" w:rsidRPr="00191302" w:rsidRDefault="00B073AB" w:rsidP="00191302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lastRenderedPageBreak/>
        <w:t>[</w:t>
      </w:r>
      <w:proofErr w:type="gramStart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</w:t>
      </w:r>
      <w:proofErr w:type="gramEnd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entire physical and spiritual universe</w:t>
      </w:r>
      <w:r w:rsidR="0033386D"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>] by HIS Powerful WORD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carrying the universe along to its </w:t>
      </w:r>
    </w:p>
    <w:p w14:paraId="4C5022E8" w14:textId="77777777" w:rsidR="00A93781" w:rsidRPr="00191302" w:rsidRDefault="00B073AB" w:rsidP="00191302">
      <w:pPr>
        <w:spacing w:after="0" w:line="240" w:lineRule="auto"/>
        <w:rPr>
          <w:rStyle w:val="highlight58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predetermined</w:t>
      </w:r>
      <w:proofErr w:type="gramEnd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goal</w:t>
      </w: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="002C040B"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       </w:t>
      </w:r>
    </w:p>
    <w:p w14:paraId="6C9A28D3" w14:textId="3957E9E2" w:rsidR="002C040B" w:rsidRPr="00191302" w:rsidRDefault="002C040B" w:rsidP="00191302">
      <w:pPr>
        <w:spacing w:after="0" w:line="240" w:lineRule="auto"/>
        <w:rPr>
          <w:rStyle w:val="highlight5813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</w:t>
      </w:r>
    </w:p>
    <w:p w14:paraId="10991A63" w14:textId="77777777" w:rsidR="00A93781" w:rsidRPr="00191302" w:rsidRDefault="00531684" w:rsidP="00191302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>2 Timothy 3: 16 – 17</w:t>
      </w:r>
      <w:r w:rsidR="00A93781" w:rsidRPr="00191302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(AMP) </w:t>
      </w:r>
    </w:p>
    <w:p w14:paraId="43E14ACD" w14:textId="77777777" w:rsidR="00A93781" w:rsidRPr="00191302" w:rsidRDefault="00531684" w:rsidP="00191302">
      <w:pPr>
        <w:spacing w:after="0" w:line="240" w:lineRule="auto"/>
        <w:rPr>
          <w:rStyle w:val="highlight55316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55316"/>
          <w:rFonts w:ascii="Arial" w:hAnsi="Arial" w:cs="Arial"/>
          <w:b/>
          <w:color w:val="000000" w:themeColor="text1"/>
          <w:sz w:val="21"/>
          <w:szCs w:val="21"/>
        </w:rPr>
        <w:t>All Scripture</w:t>
      </w:r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 is GOD-</w:t>
      </w:r>
      <w:r w:rsidR="002C040B"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>B</w:t>
      </w:r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>reathed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given by </w:t>
      </w: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Divine Inspiration</w:t>
      </w:r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>] and is profitable for instruction,</w:t>
      </w:r>
      <w:r w:rsidR="002C040B"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A819AFA" w14:textId="5846CF5A" w:rsidR="00E265BB" w:rsidRPr="00191302" w:rsidRDefault="00531684" w:rsidP="00191302">
      <w:pPr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>for</w:t>
      </w:r>
      <w:proofErr w:type="gramEnd"/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 conviction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sin</w:t>
      </w:r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correction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error and restoration to obedience</w:t>
      </w:r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], for training in </w:t>
      </w:r>
      <w:r w:rsidR="002C040B"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>R</w:t>
      </w:r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>ighteousness [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learning to live in conformity </w:t>
      </w:r>
      <w:r w:rsidRPr="0019130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GOD's Will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both publicly and privately -</w:t>
      </w:r>
      <w:r w:rsidR="00A93781"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behaving </w:t>
      </w:r>
      <w:proofErr w:type="spellStart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honorably</w:t>
      </w:r>
      <w:proofErr w:type="spellEnd"/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with personal integrity and moral courage</w:t>
      </w:r>
      <w:r w:rsidRPr="00191302">
        <w:rPr>
          <w:rStyle w:val="highlight55316"/>
          <w:rFonts w:ascii="Arial" w:hAnsi="Arial" w:cs="Arial"/>
          <w:color w:val="000000" w:themeColor="text1"/>
          <w:sz w:val="21"/>
          <w:szCs w:val="21"/>
        </w:rPr>
        <w:t>];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91302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so that the man of GOD </w:t>
      </w:r>
      <w:r w:rsidR="002C040B" w:rsidRPr="00191302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may </w:t>
      </w:r>
      <w:r w:rsidRPr="00191302">
        <w:rPr>
          <w:rStyle w:val="highlight55317"/>
          <w:rFonts w:ascii="Arial" w:hAnsi="Arial" w:cs="Arial"/>
          <w:color w:val="000000" w:themeColor="text1"/>
          <w:sz w:val="21"/>
          <w:szCs w:val="21"/>
        </w:rPr>
        <w:t>be complete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</w:t>
      </w:r>
      <w:r w:rsidRPr="00191302">
        <w:rPr>
          <w:rStyle w:val="Emphasis"/>
          <w:rFonts w:ascii="Arial" w:hAnsi="Arial" w:cs="Arial"/>
          <w:color w:val="000000" w:themeColor="text1"/>
          <w:sz w:val="21"/>
          <w:szCs w:val="21"/>
        </w:rPr>
        <w:t>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55317"/>
          <w:rFonts w:ascii="Arial" w:hAnsi="Arial" w:cs="Arial"/>
          <w:color w:val="000000" w:themeColor="text1"/>
          <w:sz w:val="21"/>
          <w:szCs w:val="21"/>
        </w:rPr>
        <w:t>proficient, outfitted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19130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91302">
        <w:rPr>
          <w:rStyle w:val="highlight55317"/>
          <w:rFonts w:ascii="Arial" w:hAnsi="Arial" w:cs="Arial"/>
          <w:color w:val="000000" w:themeColor="text1"/>
          <w:sz w:val="21"/>
          <w:szCs w:val="21"/>
        </w:rPr>
        <w:t>thoroughly equipped for every good work.</w:t>
      </w:r>
      <w:r w:rsidR="00A93781" w:rsidRPr="00191302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129444B" w14:textId="77777777" w:rsidR="00A93781" w:rsidRPr="00191302" w:rsidRDefault="00A93781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D501D73" w14:textId="1B8F844D" w:rsidR="00A93781" w:rsidRPr="00191302" w:rsidRDefault="00713E2D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GOD’s W</w:t>
      </w:r>
      <w:r w:rsidR="008323A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ORD, Scriptures are ‘Non-</w:t>
      </w:r>
      <w:proofErr w:type="spellStart"/>
      <w:r w:rsidR="008323A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Negotia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bles</w:t>
      </w:r>
      <w:proofErr w:type="spell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’, Not for Personal Interpretation</w:t>
      </w:r>
      <w:r w:rsidR="00247B25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Debate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C4D4D72" w14:textId="22BAB66A" w:rsidR="00B465CF" w:rsidRPr="00191302" w:rsidRDefault="00713E2D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All Scriptures are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Interpreted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Context of All other Scriptures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6FF4D879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48796BF" w14:textId="0B795352" w:rsidR="00A93781" w:rsidRPr="00191302" w:rsidRDefault="00B465CF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119: 15 – 17, 7 – 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8 </w:t>
      </w:r>
    </w:p>
    <w:p w14:paraId="14CE44E1" w14:textId="77777777" w:rsidR="00A93781" w:rsidRPr="00191302" w:rsidRDefault="005D5DD8" w:rsidP="00191302">
      <w:pPr>
        <w:spacing w:after="0" w:line="240" w:lineRule="auto"/>
        <w:rPr>
          <w:rStyle w:val="highlight1911915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5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191302">
        <w:rPr>
          <w:rStyle w:val="highlight1911915"/>
          <w:rFonts w:ascii="Arial" w:hAnsi="Arial" w:cs="Arial"/>
          <w:b/>
          <w:i/>
          <w:color w:val="000000" w:themeColor="text1"/>
          <w:sz w:val="21"/>
          <w:szCs w:val="21"/>
        </w:rPr>
        <w:t>will meditate</w:t>
      </w:r>
      <w:r w:rsidRPr="00191302">
        <w:rPr>
          <w:rStyle w:val="highlight1911915"/>
          <w:rFonts w:ascii="Arial" w:hAnsi="Arial" w:cs="Arial"/>
          <w:color w:val="000000" w:themeColor="text1"/>
          <w:sz w:val="21"/>
          <w:szCs w:val="21"/>
        </w:rPr>
        <w:t xml:space="preserve"> on YOUR Precepts, and contemplate YOUR W</w:t>
      </w:r>
      <w:r w:rsidR="00BC7FE6" w:rsidRPr="00191302">
        <w:rPr>
          <w:rStyle w:val="highlight1911915"/>
          <w:rFonts w:ascii="Arial" w:hAnsi="Arial" w:cs="Arial"/>
          <w:color w:val="000000" w:themeColor="text1"/>
          <w:sz w:val="21"/>
          <w:szCs w:val="21"/>
        </w:rPr>
        <w:t>ays.</w:t>
      </w:r>
      <w:r w:rsidR="00A93781" w:rsidRPr="00191302">
        <w:rPr>
          <w:rStyle w:val="highlight19119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4D6B10D" w14:textId="77777777" w:rsidR="00A93781" w:rsidRPr="00191302" w:rsidRDefault="005D5DD8" w:rsidP="00191302">
      <w:pPr>
        <w:spacing w:after="0" w:line="240" w:lineRule="auto"/>
        <w:rPr>
          <w:rStyle w:val="highlight1911916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6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191302">
        <w:rPr>
          <w:rStyle w:val="highlight1911916"/>
          <w:rFonts w:ascii="Arial" w:hAnsi="Arial" w:cs="Arial"/>
          <w:b/>
          <w:i/>
          <w:color w:val="000000" w:themeColor="text1"/>
          <w:sz w:val="21"/>
          <w:szCs w:val="21"/>
        </w:rPr>
        <w:t>will delight myself</w:t>
      </w:r>
      <w:r w:rsidRPr="00191302">
        <w:rPr>
          <w:rStyle w:val="highlight1911916"/>
          <w:rFonts w:ascii="Arial" w:hAnsi="Arial" w:cs="Arial"/>
          <w:color w:val="000000" w:themeColor="text1"/>
          <w:sz w:val="21"/>
          <w:szCs w:val="21"/>
        </w:rPr>
        <w:t xml:space="preserve"> in YOUR Statutes; I will not forget YOUR W</w:t>
      </w:r>
      <w:r w:rsidR="00BC7FE6" w:rsidRPr="00191302">
        <w:rPr>
          <w:rStyle w:val="highlight1911916"/>
          <w:rFonts w:ascii="Arial" w:hAnsi="Arial" w:cs="Arial"/>
          <w:color w:val="000000" w:themeColor="text1"/>
          <w:sz w:val="21"/>
          <w:szCs w:val="21"/>
        </w:rPr>
        <w:t>ord.</w:t>
      </w:r>
      <w:r w:rsidR="00A93781" w:rsidRPr="00191302">
        <w:rPr>
          <w:rStyle w:val="highlight19119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880D0D5" w14:textId="77777777" w:rsidR="00A93781" w:rsidRPr="00191302" w:rsidRDefault="005D5DD8" w:rsidP="00191302">
      <w:pPr>
        <w:spacing w:after="0" w:line="240" w:lineRule="auto"/>
        <w:rPr>
          <w:rStyle w:val="highlight1911917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7"/>
          <w:rFonts w:ascii="Arial" w:hAnsi="Arial" w:cs="Arial"/>
          <w:b/>
          <w:i/>
          <w:color w:val="000000" w:themeColor="text1"/>
          <w:sz w:val="21"/>
          <w:szCs w:val="21"/>
        </w:rPr>
        <w:t xml:space="preserve">Deal </w:t>
      </w:r>
      <w:r w:rsidRPr="00191302">
        <w:rPr>
          <w:rStyle w:val="highlight1911917"/>
          <w:rFonts w:ascii="Arial" w:hAnsi="Arial" w:cs="Arial"/>
          <w:color w:val="000000" w:themeColor="text1"/>
          <w:sz w:val="21"/>
          <w:szCs w:val="21"/>
        </w:rPr>
        <w:t>bountifully with YOUR S</w:t>
      </w:r>
      <w:r w:rsidR="00BC7FE6" w:rsidRPr="00191302">
        <w:rPr>
          <w:rStyle w:val="highlight1911917"/>
          <w:rFonts w:ascii="Arial" w:hAnsi="Arial" w:cs="Arial"/>
          <w:color w:val="000000" w:themeColor="text1"/>
          <w:sz w:val="21"/>
          <w:szCs w:val="21"/>
        </w:rPr>
        <w:t>ervant,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</w:t>
      </w:r>
      <w:r w:rsidR="00BC7FE6"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01C7" w:rsidRPr="00191302">
        <w:rPr>
          <w:rStyle w:val="highlight1911917"/>
          <w:rFonts w:ascii="Arial" w:hAnsi="Arial" w:cs="Arial"/>
          <w:color w:val="000000" w:themeColor="text1"/>
          <w:sz w:val="21"/>
          <w:szCs w:val="21"/>
        </w:rPr>
        <w:t xml:space="preserve">I may </w:t>
      </w:r>
      <w:r w:rsidR="002101C7" w:rsidRPr="00191302">
        <w:rPr>
          <w:rStyle w:val="highlight1911917"/>
          <w:rFonts w:ascii="Arial" w:hAnsi="Arial" w:cs="Arial"/>
          <w:b/>
          <w:i/>
          <w:color w:val="000000" w:themeColor="text1"/>
          <w:sz w:val="21"/>
          <w:szCs w:val="21"/>
        </w:rPr>
        <w:t>L</w:t>
      </w:r>
      <w:r w:rsidR="00CB6C63" w:rsidRPr="00191302">
        <w:rPr>
          <w:rStyle w:val="highlight1911917"/>
          <w:rFonts w:ascii="Arial" w:hAnsi="Arial" w:cs="Arial"/>
          <w:b/>
          <w:i/>
          <w:color w:val="000000" w:themeColor="text1"/>
          <w:sz w:val="21"/>
          <w:szCs w:val="21"/>
        </w:rPr>
        <w:t>ive and K</w:t>
      </w:r>
      <w:r w:rsidRPr="00191302">
        <w:rPr>
          <w:rStyle w:val="highlight1911917"/>
          <w:rFonts w:ascii="Arial" w:hAnsi="Arial" w:cs="Arial"/>
          <w:b/>
          <w:i/>
          <w:color w:val="000000" w:themeColor="text1"/>
          <w:sz w:val="21"/>
          <w:szCs w:val="21"/>
        </w:rPr>
        <w:t>eep</w:t>
      </w:r>
      <w:r w:rsidRPr="00191302">
        <w:rPr>
          <w:rStyle w:val="highlight1911917"/>
          <w:rFonts w:ascii="Arial" w:hAnsi="Arial" w:cs="Arial"/>
          <w:color w:val="000000" w:themeColor="text1"/>
          <w:sz w:val="21"/>
          <w:szCs w:val="21"/>
        </w:rPr>
        <w:t xml:space="preserve"> YOUR W</w:t>
      </w:r>
      <w:r w:rsidR="00BC7FE6" w:rsidRPr="00191302">
        <w:rPr>
          <w:rStyle w:val="highlight1911917"/>
          <w:rFonts w:ascii="Arial" w:hAnsi="Arial" w:cs="Arial"/>
          <w:color w:val="000000" w:themeColor="text1"/>
          <w:sz w:val="21"/>
          <w:szCs w:val="21"/>
        </w:rPr>
        <w:t>ord.</w:t>
      </w:r>
      <w:r w:rsidR="00A93781" w:rsidRPr="00191302">
        <w:rPr>
          <w:rStyle w:val="highlight19119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E76E86" w14:textId="77777777" w:rsidR="00A93781" w:rsidRPr="00191302" w:rsidRDefault="00A93781" w:rsidP="00191302">
      <w:pPr>
        <w:spacing w:after="0" w:line="240" w:lineRule="auto"/>
        <w:rPr>
          <w:rStyle w:val="highlight1911917"/>
          <w:rFonts w:ascii="Arial" w:hAnsi="Arial" w:cs="Arial"/>
          <w:color w:val="000000" w:themeColor="text1"/>
          <w:sz w:val="10"/>
          <w:szCs w:val="10"/>
        </w:rPr>
      </w:pPr>
    </w:p>
    <w:p w14:paraId="1D5A2F57" w14:textId="77777777" w:rsidR="00A93781" w:rsidRPr="00191302" w:rsidRDefault="005D5DD8" w:rsidP="00191302">
      <w:pPr>
        <w:spacing w:after="0" w:line="240" w:lineRule="auto"/>
        <w:rPr>
          <w:rStyle w:val="highlight191197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2101C7" w:rsidRPr="00191302">
        <w:rPr>
          <w:rStyle w:val="highlight191197"/>
          <w:rFonts w:ascii="Arial" w:hAnsi="Arial" w:cs="Arial"/>
          <w:b/>
          <w:i/>
          <w:color w:val="000000" w:themeColor="text1"/>
          <w:sz w:val="21"/>
          <w:szCs w:val="21"/>
        </w:rPr>
        <w:t>will P</w:t>
      </w:r>
      <w:r w:rsidRPr="00191302">
        <w:rPr>
          <w:rStyle w:val="highlight191197"/>
          <w:rFonts w:ascii="Arial" w:hAnsi="Arial" w:cs="Arial"/>
          <w:b/>
          <w:i/>
          <w:color w:val="000000" w:themeColor="text1"/>
          <w:sz w:val="21"/>
          <w:szCs w:val="21"/>
        </w:rPr>
        <w:t>raise</w:t>
      </w:r>
      <w:r w:rsidRPr="00191302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 YOU</w:t>
      </w:r>
      <w:r w:rsidR="00BC7FE6" w:rsidRPr="00191302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 with uprightness of </w:t>
      </w:r>
      <w:r w:rsidRPr="00191302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heart, </w:t>
      </w:r>
      <w:proofErr w:type="gramStart"/>
      <w:r w:rsidRPr="00191302">
        <w:rPr>
          <w:rStyle w:val="highlight191197"/>
          <w:rFonts w:ascii="Arial" w:hAnsi="Arial" w:cs="Arial"/>
          <w:color w:val="000000" w:themeColor="text1"/>
          <w:sz w:val="21"/>
          <w:szCs w:val="21"/>
        </w:rPr>
        <w:t>When</w:t>
      </w:r>
      <w:proofErr w:type="gramEnd"/>
      <w:r w:rsidRPr="00191302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 I learn YOUR R</w:t>
      </w:r>
      <w:r w:rsidR="00BC7FE6" w:rsidRPr="00191302">
        <w:rPr>
          <w:rStyle w:val="highlight191197"/>
          <w:rFonts w:ascii="Arial" w:hAnsi="Arial" w:cs="Arial"/>
          <w:color w:val="000000" w:themeColor="text1"/>
          <w:sz w:val="21"/>
          <w:szCs w:val="21"/>
        </w:rPr>
        <w:t>ighteous judgments.</w:t>
      </w:r>
      <w:r w:rsidR="00A93781" w:rsidRPr="00191302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B48162" w14:textId="27D6F0FA" w:rsidR="00F06876" w:rsidRPr="00191302" w:rsidRDefault="002101C7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8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191302">
        <w:rPr>
          <w:rStyle w:val="highlight191198"/>
          <w:rFonts w:ascii="Arial" w:hAnsi="Arial" w:cs="Arial"/>
          <w:b/>
          <w:i/>
          <w:color w:val="000000" w:themeColor="text1"/>
          <w:sz w:val="21"/>
          <w:szCs w:val="21"/>
        </w:rPr>
        <w:t>will K</w:t>
      </w:r>
      <w:r w:rsidR="005D5DD8" w:rsidRPr="00191302">
        <w:rPr>
          <w:rStyle w:val="highlight191198"/>
          <w:rFonts w:ascii="Arial" w:hAnsi="Arial" w:cs="Arial"/>
          <w:b/>
          <w:i/>
          <w:color w:val="000000" w:themeColor="text1"/>
          <w:sz w:val="21"/>
          <w:szCs w:val="21"/>
        </w:rPr>
        <w:t>eep</w:t>
      </w:r>
      <w:r w:rsidR="005D5DD8" w:rsidRPr="00191302">
        <w:rPr>
          <w:rStyle w:val="highlight191198"/>
          <w:rFonts w:ascii="Arial" w:hAnsi="Arial" w:cs="Arial"/>
          <w:color w:val="000000" w:themeColor="text1"/>
          <w:sz w:val="21"/>
          <w:szCs w:val="21"/>
        </w:rPr>
        <w:t xml:space="preserve"> YOUR S</w:t>
      </w:r>
      <w:r w:rsidR="00BC7FE6" w:rsidRPr="00191302">
        <w:rPr>
          <w:rStyle w:val="highlight191198"/>
          <w:rFonts w:ascii="Arial" w:hAnsi="Arial" w:cs="Arial"/>
          <w:color w:val="000000" w:themeColor="text1"/>
          <w:sz w:val="21"/>
          <w:szCs w:val="21"/>
        </w:rPr>
        <w:t xml:space="preserve">tatutes; Oh, do not forsake me </w:t>
      </w:r>
      <w:proofErr w:type="gramStart"/>
      <w:r w:rsidR="00BC7FE6" w:rsidRPr="00191302">
        <w:rPr>
          <w:rStyle w:val="highlight191198"/>
          <w:rFonts w:ascii="Arial" w:hAnsi="Arial" w:cs="Arial"/>
          <w:color w:val="000000" w:themeColor="text1"/>
          <w:sz w:val="21"/>
          <w:szCs w:val="21"/>
        </w:rPr>
        <w:t>utterly</w:t>
      </w:r>
      <w:r w:rsidR="00B465CF" w:rsidRPr="00191302">
        <w:rPr>
          <w:rStyle w:val="highlight19119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C7FE6" w:rsidRPr="00191302">
        <w:rPr>
          <w:rStyle w:val="highlight191198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B465CF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D5DD8" w:rsidRPr="00191302"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F06876" w:rsidRPr="00191302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</w:t>
      </w:r>
    </w:p>
    <w:p w14:paraId="569D4844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4041B34" w14:textId="77777777" w:rsidR="00A93781" w:rsidRPr="00191302" w:rsidRDefault="00F06876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119: 9 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12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93, 94, 105, 116, </w:t>
      </w:r>
      <w:proofErr w:type="gramStart"/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159</w:t>
      </w:r>
      <w:proofErr w:type="gramEnd"/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16B3CD37" w14:textId="77777777" w:rsidR="00A93781" w:rsidRPr="00191302" w:rsidRDefault="00BC7FE6" w:rsidP="00191302">
      <w:pPr>
        <w:spacing w:after="0" w:line="240" w:lineRule="auto"/>
        <w:rPr>
          <w:rStyle w:val="highlight191199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How can a young man cleanse his </w:t>
      </w:r>
      <w:proofErr w:type="gramStart"/>
      <w:r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>way</w:t>
      </w:r>
      <w:r w:rsidR="005D5DD8"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D5DD8"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By taking heed </w:t>
      </w:r>
      <w:r w:rsidR="00B465CF"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>according to YOUR W</w:t>
      </w:r>
      <w:r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>ord.</w:t>
      </w:r>
      <w:proofErr w:type="gramEnd"/>
      <w:r w:rsidR="00A93781" w:rsidRPr="00191302"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A9A2C4" w14:textId="77777777" w:rsidR="00A93781" w:rsidRPr="00191302" w:rsidRDefault="00BC7FE6" w:rsidP="00191302">
      <w:pPr>
        <w:spacing w:after="0" w:line="240" w:lineRule="auto"/>
        <w:rPr>
          <w:rStyle w:val="highlight1911910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With </w:t>
      </w:r>
      <w:r w:rsidR="002101C7"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my whole heart I </w:t>
      </w:r>
      <w:r w:rsidR="002101C7" w:rsidRPr="00191302">
        <w:rPr>
          <w:rStyle w:val="highlight1911910"/>
          <w:rFonts w:ascii="Arial" w:hAnsi="Arial" w:cs="Arial"/>
          <w:i/>
          <w:color w:val="000000" w:themeColor="text1"/>
          <w:sz w:val="21"/>
          <w:szCs w:val="21"/>
        </w:rPr>
        <w:t>have S</w:t>
      </w:r>
      <w:r w:rsidR="00B465CF" w:rsidRPr="00191302">
        <w:rPr>
          <w:rStyle w:val="highlight1911910"/>
          <w:rFonts w:ascii="Arial" w:hAnsi="Arial" w:cs="Arial"/>
          <w:i/>
          <w:color w:val="000000" w:themeColor="text1"/>
          <w:sz w:val="21"/>
          <w:szCs w:val="21"/>
        </w:rPr>
        <w:t>ought</w:t>
      </w:r>
      <w:r w:rsidR="00B465CF"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 YOU</w:t>
      </w:r>
      <w:r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>;</w:t>
      </w:r>
      <w:r w:rsidR="00B465CF"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 Oh, let me not wander from YOUR </w:t>
      </w:r>
      <w:proofErr w:type="gramStart"/>
      <w:r w:rsidR="00B465CF"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>C</w:t>
      </w:r>
      <w:r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>ommandments</w:t>
      </w:r>
      <w:r w:rsidR="00B465CF"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A93781" w:rsidRPr="00191302"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9C8D117" w14:textId="77777777" w:rsidR="00A93781" w:rsidRPr="00191302" w:rsidRDefault="002101C7" w:rsidP="00191302">
      <w:pPr>
        <w:spacing w:after="0" w:line="240" w:lineRule="auto"/>
        <w:rPr>
          <w:rStyle w:val="highlight1911911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1"/>
          <w:rFonts w:ascii="Arial" w:hAnsi="Arial" w:cs="Arial"/>
          <w:color w:val="000000" w:themeColor="text1"/>
          <w:sz w:val="21"/>
          <w:szCs w:val="21"/>
        </w:rPr>
        <w:t xml:space="preserve">YOUR Word I have </w:t>
      </w:r>
      <w:proofErr w:type="gramStart"/>
      <w:r w:rsidRPr="00191302">
        <w:rPr>
          <w:rStyle w:val="highlight1911911"/>
          <w:rFonts w:ascii="Arial" w:hAnsi="Arial" w:cs="Arial"/>
          <w:b/>
          <w:i/>
          <w:color w:val="000000" w:themeColor="text1"/>
          <w:sz w:val="21"/>
          <w:szCs w:val="21"/>
        </w:rPr>
        <w:t>H</w:t>
      </w:r>
      <w:r w:rsidR="00B465CF" w:rsidRPr="00191302">
        <w:rPr>
          <w:rStyle w:val="highlight1911911"/>
          <w:rFonts w:ascii="Arial" w:hAnsi="Arial" w:cs="Arial"/>
          <w:b/>
          <w:i/>
          <w:color w:val="000000" w:themeColor="text1"/>
          <w:sz w:val="21"/>
          <w:szCs w:val="21"/>
        </w:rPr>
        <w:t>idden</w:t>
      </w:r>
      <w:proofErr w:type="gramEnd"/>
      <w:r w:rsidR="00B465CF" w:rsidRPr="00191302">
        <w:rPr>
          <w:rStyle w:val="highlight1911911"/>
          <w:rFonts w:ascii="Arial" w:hAnsi="Arial" w:cs="Arial"/>
          <w:b/>
          <w:i/>
          <w:color w:val="000000" w:themeColor="text1"/>
          <w:sz w:val="21"/>
          <w:szCs w:val="21"/>
        </w:rPr>
        <w:t xml:space="preserve"> in my heart</w:t>
      </w:r>
      <w:r w:rsidR="00B465CF" w:rsidRPr="00191302">
        <w:rPr>
          <w:rStyle w:val="highlight1911911"/>
          <w:rFonts w:ascii="Arial" w:hAnsi="Arial" w:cs="Arial"/>
          <w:color w:val="000000" w:themeColor="text1"/>
          <w:sz w:val="21"/>
          <w:szCs w:val="21"/>
        </w:rPr>
        <w:t>, that I might not sin against YOU</w:t>
      </w:r>
      <w:r w:rsidR="00BC7FE6" w:rsidRPr="00191302">
        <w:rPr>
          <w:rStyle w:val="highlight1911911"/>
          <w:rFonts w:ascii="Arial" w:hAnsi="Arial" w:cs="Arial"/>
          <w:color w:val="000000" w:themeColor="text1"/>
          <w:sz w:val="21"/>
          <w:szCs w:val="21"/>
        </w:rPr>
        <w:t>.</w:t>
      </w:r>
      <w:r w:rsidR="00A93781" w:rsidRPr="00191302">
        <w:rPr>
          <w:rStyle w:val="highlight19119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229319" w14:textId="77777777" w:rsidR="00A93781" w:rsidRPr="00191302" w:rsidRDefault="00BC7FE6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>Blessed</w:t>
      </w:r>
      <w:r w:rsidR="00B465CF"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are </w:t>
      </w:r>
      <w:r w:rsidR="00B465CF"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>YOU</w:t>
      </w:r>
      <w:r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 xml:space="preserve">, O </w:t>
      </w:r>
      <w:proofErr w:type="gramStart"/>
      <w:r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>LORD</w:t>
      </w:r>
      <w:r w:rsidR="00B465CF"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465CF"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 xml:space="preserve"> Teach me YOUR S</w:t>
      </w:r>
      <w:r w:rsidRPr="00191302">
        <w:rPr>
          <w:rStyle w:val="highlight1911912"/>
          <w:rFonts w:ascii="Arial" w:hAnsi="Arial" w:cs="Arial"/>
          <w:color w:val="000000" w:themeColor="text1"/>
          <w:sz w:val="21"/>
          <w:szCs w:val="21"/>
        </w:rPr>
        <w:t>tatutes.</w:t>
      </w:r>
      <w:r w:rsidR="00A93781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B2435C8" w14:textId="77777777" w:rsidR="00A93781" w:rsidRPr="00191302" w:rsidRDefault="00A93781" w:rsidP="00191302">
      <w:pPr>
        <w:spacing w:after="0" w:line="240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76E7E928" w14:textId="77777777" w:rsidR="00A93781" w:rsidRPr="00191302" w:rsidRDefault="002101C7" w:rsidP="00191302">
      <w:pPr>
        <w:spacing w:after="0" w:line="240" w:lineRule="auto"/>
        <w:rPr>
          <w:rStyle w:val="highlight1911993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I will </w:t>
      </w:r>
      <w:r w:rsidRPr="00191302">
        <w:rPr>
          <w:rStyle w:val="highlight1911993"/>
          <w:rFonts w:ascii="Arial" w:hAnsi="Arial" w:cs="Arial"/>
          <w:b/>
          <w:i/>
          <w:color w:val="000000" w:themeColor="text1"/>
          <w:sz w:val="21"/>
          <w:szCs w:val="21"/>
        </w:rPr>
        <w:t>Never F</w:t>
      </w:r>
      <w:r w:rsidR="00B465CF" w:rsidRPr="00191302">
        <w:rPr>
          <w:rStyle w:val="highlight1911993"/>
          <w:rFonts w:ascii="Arial" w:hAnsi="Arial" w:cs="Arial"/>
          <w:b/>
          <w:i/>
          <w:color w:val="000000" w:themeColor="text1"/>
          <w:sz w:val="21"/>
          <w:szCs w:val="21"/>
        </w:rPr>
        <w:t>orget</w:t>
      </w:r>
      <w:r w:rsidR="00B465CF" w:rsidRPr="00191302"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 YOUR </w:t>
      </w:r>
      <w:r w:rsidRPr="00191302"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Precepts, for by them YOU have </w:t>
      </w:r>
      <w:proofErr w:type="gramStart"/>
      <w:r w:rsidRPr="00191302">
        <w:rPr>
          <w:rStyle w:val="highlight1911993"/>
          <w:rFonts w:ascii="Arial" w:hAnsi="Arial" w:cs="Arial"/>
          <w:color w:val="000000" w:themeColor="text1"/>
          <w:sz w:val="21"/>
          <w:szCs w:val="21"/>
        </w:rPr>
        <w:t>G</w:t>
      </w:r>
      <w:r w:rsidR="00B465CF" w:rsidRPr="00191302">
        <w:rPr>
          <w:rStyle w:val="highlight1911993"/>
          <w:rFonts w:ascii="Arial" w:hAnsi="Arial" w:cs="Arial"/>
          <w:color w:val="000000" w:themeColor="text1"/>
          <w:sz w:val="21"/>
          <w:szCs w:val="21"/>
        </w:rPr>
        <w:t>iven</w:t>
      </w:r>
      <w:proofErr w:type="gramEnd"/>
      <w:r w:rsidR="00B465CF" w:rsidRPr="00191302"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 me L</w:t>
      </w:r>
      <w:r w:rsidR="00BC7FE6" w:rsidRPr="00191302">
        <w:rPr>
          <w:rStyle w:val="highlight1911993"/>
          <w:rFonts w:ascii="Arial" w:hAnsi="Arial" w:cs="Arial"/>
          <w:color w:val="000000" w:themeColor="text1"/>
          <w:sz w:val="21"/>
          <w:szCs w:val="21"/>
        </w:rPr>
        <w:t>ife.</w:t>
      </w:r>
      <w:r w:rsidR="00A93781" w:rsidRPr="00191302"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A0415E5" w14:textId="77777777" w:rsidR="00A93781" w:rsidRPr="00191302" w:rsidRDefault="00A93781" w:rsidP="00191302">
      <w:pPr>
        <w:spacing w:after="0" w:line="240" w:lineRule="auto"/>
        <w:rPr>
          <w:rStyle w:val="highlight1911993"/>
          <w:rFonts w:ascii="Arial" w:hAnsi="Arial" w:cs="Arial"/>
          <w:color w:val="000000" w:themeColor="text1"/>
          <w:sz w:val="10"/>
          <w:szCs w:val="10"/>
        </w:rPr>
      </w:pPr>
    </w:p>
    <w:p w14:paraId="54984C67" w14:textId="39E890B4" w:rsidR="00A93781" w:rsidRPr="00191302" w:rsidRDefault="00BC7FE6" w:rsidP="00191302">
      <w:pPr>
        <w:spacing w:after="0" w:line="240" w:lineRule="auto"/>
        <w:rPr>
          <w:rStyle w:val="highlight1911994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94"/>
          <w:rFonts w:ascii="Arial" w:hAnsi="Arial" w:cs="Arial"/>
          <w:color w:val="000000" w:themeColor="text1"/>
          <w:sz w:val="21"/>
          <w:szCs w:val="21"/>
        </w:rPr>
        <w:t>I</w:t>
      </w:r>
      <w:r w:rsidR="005D5DD8"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am </w:t>
      </w:r>
      <w:r w:rsidR="005D5DD8" w:rsidRPr="00191302">
        <w:rPr>
          <w:rStyle w:val="highlight1911994"/>
          <w:rFonts w:ascii="Arial" w:hAnsi="Arial" w:cs="Arial"/>
          <w:color w:val="000000" w:themeColor="text1"/>
          <w:sz w:val="21"/>
          <w:szCs w:val="21"/>
        </w:rPr>
        <w:t xml:space="preserve">YOURs, </w:t>
      </w:r>
      <w:proofErr w:type="gramStart"/>
      <w:r w:rsidR="005D5DD8" w:rsidRPr="00191302">
        <w:rPr>
          <w:rStyle w:val="highlight1911994"/>
          <w:rFonts w:ascii="Arial" w:hAnsi="Arial" w:cs="Arial"/>
          <w:color w:val="000000" w:themeColor="text1"/>
          <w:sz w:val="21"/>
          <w:szCs w:val="21"/>
        </w:rPr>
        <w:t>S</w:t>
      </w:r>
      <w:r w:rsidR="002101C7" w:rsidRPr="00191302">
        <w:rPr>
          <w:rStyle w:val="highlight1911994"/>
          <w:rFonts w:ascii="Arial" w:hAnsi="Arial" w:cs="Arial"/>
          <w:color w:val="000000" w:themeColor="text1"/>
          <w:sz w:val="21"/>
          <w:szCs w:val="21"/>
        </w:rPr>
        <w:t>ave</w:t>
      </w:r>
      <w:proofErr w:type="gramEnd"/>
      <w:r w:rsidR="002101C7" w:rsidRPr="00191302">
        <w:rPr>
          <w:rStyle w:val="highlight1911994"/>
          <w:rFonts w:ascii="Arial" w:hAnsi="Arial" w:cs="Arial"/>
          <w:color w:val="000000" w:themeColor="text1"/>
          <w:sz w:val="21"/>
          <w:szCs w:val="21"/>
        </w:rPr>
        <w:t xml:space="preserve"> me; for I have S</w:t>
      </w:r>
      <w:r w:rsidR="005D5DD8" w:rsidRPr="00191302">
        <w:rPr>
          <w:rStyle w:val="highlight1911994"/>
          <w:rFonts w:ascii="Arial" w:hAnsi="Arial" w:cs="Arial"/>
          <w:color w:val="000000" w:themeColor="text1"/>
          <w:sz w:val="21"/>
          <w:szCs w:val="21"/>
        </w:rPr>
        <w:t>ought YOUR P</w:t>
      </w:r>
      <w:r w:rsidRPr="00191302">
        <w:rPr>
          <w:rStyle w:val="highlight1911994"/>
          <w:rFonts w:ascii="Arial" w:hAnsi="Arial" w:cs="Arial"/>
          <w:color w:val="000000" w:themeColor="text1"/>
          <w:sz w:val="21"/>
          <w:szCs w:val="21"/>
        </w:rPr>
        <w:t>recepts.</w:t>
      </w:r>
      <w:r w:rsidR="00A93781" w:rsidRPr="00191302">
        <w:rPr>
          <w:rStyle w:val="highlight191199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C8B71F" w14:textId="77777777" w:rsidR="00A93781" w:rsidRPr="00191302" w:rsidRDefault="00A93781" w:rsidP="00191302">
      <w:pPr>
        <w:spacing w:after="0" w:line="240" w:lineRule="auto"/>
        <w:rPr>
          <w:rStyle w:val="highlight19119105"/>
          <w:rFonts w:ascii="Arial" w:hAnsi="Arial" w:cs="Arial"/>
          <w:b/>
          <w:color w:val="000000" w:themeColor="text1"/>
          <w:sz w:val="10"/>
          <w:szCs w:val="10"/>
        </w:rPr>
      </w:pPr>
    </w:p>
    <w:p w14:paraId="1EB441DF" w14:textId="77777777" w:rsidR="00A93781" w:rsidRPr="00191302" w:rsidRDefault="005D5DD8" w:rsidP="00191302">
      <w:pPr>
        <w:spacing w:after="0" w:line="240" w:lineRule="auto"/>
        <w:rPr>
          <w:rStyle w:val="highlight19119105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05"/>
          <w:rFonts w:ascii="Arial" w:hAnsi="Arial" w:cs="Arial"/>
          <w:b/>
          <w:color w:val="000000" w:themeColor="text1"/>
          <w:sz w:val="21"/>
          <w:szCs w:val="21"/>
        </w:rPr>
        <w:t>YOUR W</w:t>
      </w:r>
      <w:r w:rsidR="00BC7FE6" w:rsidRPr="00191302">
        <w:rPr>
          <w:rStyle w:val="highlight19119105"/>
          <w:rFonts w:ascii="Arial" w:hAnsi="Arial" w:cs="Arial"/>
          <w:b/>
          <w:color w:val="000000" w:themeColor="text1"/>
          <w:sz w:val="21"/>
          <w:szCs w:val="21"/>
        </w:rPr>
        <w:t>or</w:t>
      </w:r>
      <w:r w:rsidRPr="00191302">
        <w:rPr>
          <w:rStyle w:val="highlight19119105"/>
          <w:rFonts w:ascii="Arial" w:hAnsi="Arial" w:cs="Arial"/>
          <w:b/>
          <w:color w:val="000000" w:themeColor="text1"/>
          <w:sz w:val="21"/>
          <w:szCs w:val="21"/>
        </w:rPr>
        <w:t>d is A Lamp to my feet and A L</w:t>
      </w:r>
      <w:r w:rsidR="00BC7FE6" w:rsidRPr="00191302">
        <w:rPr>
          <w:rStyle w:val="highlight19119105"/>
          <w:rFonts w:ascii="Arial" w:hAnsi="Arial" w:cs="Arial"/>
          <w:b/>
          <w:color w:val="000000" w:themeColor="text1"/>
          <w:sz w:val="21"/>
          <w:szCs w:val="21"/>
        </w:rPr>
        <w:t>ight to my path.</w:t>
      </w:r>
      <w:r w:rsidR="00A93781" w:rsidRPr="00191302">
        <w:rPr>
          <w:rStyle w:val="highlight19119105"/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242624A9" w14:textId="77777777" w:rsidR="00A93781" w:rsidRPr="00191302" w:rsidRDefault="00A93781" w:rsidP="00191302">
      <w:pPr>
        <w:spacing w:after="0" w:line="240" w:lineRule="auto"/>
        <w:rPr>
          <w:rStyle w:val="highlight19119116"/>
          <w:rFonts w:ascii="Arial" w:hAnsi="Arial" w:cs="Arial"/>
          <w:color w:val="000000" w:themeColor="text1"/>
          <w:sz w:val="10"/>
          <w:szCs w:val="10"/>
        </w:rPr>
      </w:pPr>
    </w:p>
    <w:p w14:paraId="66593FBC" w14:textId="77777777" w:rsidR="00A93781" w:rsidRPr="00191302" w:rsidRDefault="005D5DD8" w:rsidP="00191302">
      <w:pPr>
        <w:spacing w:after="0" w:line="240" w:lineRule="auto"/>
        <w:rPr>
          <w:rStyle w:val="highlight19119116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16"/>
          <w:rFonts w:ascii="Arial" w:hAnsi="Arial" w:cs="Arial"/>
          <w:color w:val="000000" w:themeColor="text1"/>
          <w:sz w:val="21"/>
          <w:szCs w:val="21"/>
        </w:rPr>
        <w:t>Uphold me according to YOUR Word, that I may Live; a</w:t>
      </w:r>
      <w:r w:rsidR="00BC7FE6" w:rsidRPr="00191302">
        <w:rPr>
          <w:rStyle w:val="highlight19119116"/>
          <w:rFonts w:ascii="Arial" w:hAnsi="Arial" w:cs="Arial"/>
          <w:color w:val="000000" w:themeColor="text1"/>
          <w:sz w:val="21"/>
          <w:szCs w:val="21"/>
        </w:rPr>
        <w:t>nd do not let me be ashamed of my hope.</w:t>
      </w:r>
      <w:r w:rsidR="00A93781" w:rsidRPr="00191302">
        <w:rPr>
          <w:rStyle w:val="highlight191191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155CB2B" w14:textId="77777777" w:rsidR="00A93781" w:rsidRPr="00191302" w:rsidRDefault="00A93781" w:rsidP="00191302">
      <w:pPr>
        <w:spacing w:after="0" w:line="240" w:lineRule="auto"/>
        <w:rPr>
          <w:rStyle w:val="highlight19119116"/>
          <w:rFonts w:ascii="Arial" w:hAnsi="Arial" w:cs="Arial"/>
          <w:color w:val="000000" w:themeColor="text1"/>
          <w:sz w:val="10"/>
          <w:szCs w:val="10"/>
        </w:rPr>
      </w:pPr>
    </w:p>
    <w:p w14:paraId="530EA84E" w14:textId="08EEEF0F" w:rsidR="0078748E" w:rsidRPr="00191302" w:rsidRDefault="005D5DD8" w:rsidP="00191302">
      <w:pPr>
        <w:spacing w:after="0" w:line="240" w:lineRule="auto"/>
        <w:rPr>
          <w:rStyle w:val="highlight19119159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19119159"/>
          <w:rFonts w:ascii="Arial" w:hAnsi="Arial" w:cs="Arial"/>
          <w:color w:val="000000" w:themeColor="text1"/>
          <w:sz w:val="21"/>
          <w:szCs w:val="21"/>
        </w:rPr>
        <w:t>Consider how I love YOUR P</w:t>
      </w:r>
      <w:r w:rsidR="00BC7FE6" w:rsidRPr="00191302">
        <w:rPr>
          <w:rStyle w:val="highlight19119159"/>
          <w:rFonts w:ascii="Arial" w:hAnsi="Arial" w:cs="Arial"/>
          <w:color w:val="000000" w:themeColor="text1"/>
          <w:sz w:val="21"/>
          <w:szCs w:val="21"/>
        </w:rPr>
        <w:t xml:space="preserve">recepts; </w:t>
      </w:r>
      <w:proofErr w:type="gramStart"/>
      <w:r w:rsidR="00BC7FE6" w:rsidRPr="00191302">
        <w:rPr>
          <w:rStyle w:val="highlight19119159"/>
          <w:rFonts w:ascii="Arial" w:hAnsi="Arial" w:cs="Arial"/>
          <w:b/>
          <w:i/>
          <w:color w:val="000000" w:themeColor="text1"/>
          <w:sz w:val="21"/>
          <w:szCs w:val="21"/>
        </w:rPr>
        <w:t>Revi</w:t>
      </w:r>
      <w:r w:rsidRPr="00191302">
        <w:rPr>
          <w:rStyle w:val="highlight19119159"/>
          <w:rFonts w:ascii="Arial" w:hAnsi="Arial" w:cs="Arial"/>
          <w:b/>
          <w:i/>
          <w:color w:val="000000" w:themeColor="text1"/>
          <w:sz w:val="21"/>
          <w:szCs w:val="21"/>
        </w:rPr>
        <w:t>ve</w:t>
      </w:r>
      <w:proofErr w:type="gramEnd"/>
      <w:r w:rsidRPr="00191302">
        <w:rPr>
          <w:rStyle w:val="highlight19119159"/>
          <w:rFonts w:ascii="Arial" w:hAnsi="Arial" w:cs="Arial"/>
          <w:b/>
          <w:i/>
          <w:color w:val="000000" w:themeColor="text1"/>
          <w:sz w:val="21"/>
          <w:szCs w:val="21"/>
        </w:rPr>
        <w:t xml:space="preserve"> me</w:t>
      </w:r>
      <w:r w:rsidRPr="00191302">
        <w:rPr>
          <w:rStyle w:val="highlight19119159"/>
          <w:rFonts w:ascii="Arial" w:hAnsi="Arial" w:cs="Arial"/>
          <w:color w:val="000000" w:themeColor="text1"/>
          <w:sz w:val="21"/>
          <w:szCs w:val="21"/>
        </w:rPr>
        <w:t>, O LORD, according to YOUR L</w:t>
      </w:r>
      <w:r w:rsidR="00BC7FE6" w:rsidRPr="00191302">
        <w:rPr>
          <w:rStyle w:val="highlight19119159"/>
          <w:rFonts w:ascii="Arial" w:hAnsi="Arial" w:cs="Arial"/>
          <w:color w:val="000000" w:themeColor="text1"/>
          <w:sz w:val="21"/>
          <w:szCs w:val="21"/>
        </w:rPr>
        <w:t>ovingkindness</w:t>
      </w:r>
      <w:r w:rsidR="00A93781" w:rsidRPr="00191302">
        <w:rPr>
          <w:rStyle w:val="highlight19119159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AEA46B2" w14:textId="77777777" w:rsidR="00A93781" w:rsidRPr="00191302" w:rsidRDefault="00A93781" w:rsidP="00191302">
      <w:pPr>
        <w:spacing w:after="0" w:line="240" w:lineRule="auto"/>
        <w:rPr>
          <w:rStyle w:val="highlight19119159"/>
          <w:rFonts w:ascii="Arial" w:hAnsi="Arial" w:cs="Arial"/>
          <w:b/>
          <w:color w:val="000000" w:themeColor="text1"/>
          <w:sz w:val="21"/>
          <w:szCs w:val="21"/>
        </w:rPr>
      </w:pPr>
    </w:p>
    <w:p w14:paraId="34B440AE" w14:textId="77777777" w:rsidR="00A93781" w:rsidRPr="00191302" w:rsidRDefault="002101C7" w:rsidP="00191302">
      <w:pPr>
        <w:spacing w:after="0" w:line="240" w:lineRule="auto"/>
        <w:rPr>
          <w:rStyle w:val="highlight19119159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highlight19119159"/>
          <w:rFonts w:ascii="Arial" w:hAnsi="Arial" w:cs="Arial"/>
          <w:b/>
          <w:color w:val="000000" w:themeColor="text1"/>
          <w:sz w:val="21"/>
          <w:szCs w:val="21"/>
        </w:rPr>
        <w:t>Deuteronomy 30: 11 – 15</w:t>
      </w:r>
      <w:r w:rsidR="00A93781" w:rsidRPr="00191302">
        <w:rPr>
          <w:rStyle w:val="highlight19119159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88534ED" w14:textId="77777777" w:rsidR="00A93781" w:rsidRPr="00191302" w:rsidRDefault="002101C7" w:rsidP="00191302">
      <w:pPr>
        <w:spacing w:after="0" w:line="240" w:lineRule="auto"/>
        <w:rPr>
          <w:rStyle w:val="highlight53011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53011"/>
          <w:rFonts w:ascii="Arial" w:hAnsi="Arial" w:cs="Arial"/>
          <w:color w:val="000000" w:themeColor="text1"/>
          <w:sz w:val="21"/>
          <w:szCs w:val="21"/>
        </w:rPr>
        <w:t>"For this Commandment which I command you today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53011"/>
          <w:rFonts w:ascii="Arial" w:hAnsi="Arial" w:cs="Arial"/>
          <w:color w:val="000000" w:themeColor="text1"/>
          <w:sz w:val="21"/>
          <w:szCs w:val="21"/>
        </w:rPr>
        <w:t>not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too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1302">
        <w:rPr>
          <w:rStyle w:val="highlight53011"/>
          <w:rFonts w:ascii="Arial" w:hAnsi="Arial" w:cs="Arial"/>
          <w:color w:val="000000" w:themeColor="text1"/>
          <w:sz w:val="21"/>
          <w:szCs w:val="21"/>
        </w:rPr>
        <w:t>mysterious for you, nor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191302">
        <w:rPr>
          <w:rStyle w:val="highlight53011"/>
          <w:rFonts w:ascii="Arial" w:hAnsi="Arial" w:cs="Arial"/>
          <w:color w:val="000000" w:themeColor="text1"/>
          <w:sz w:val="21"/>
          <w:szCs w:val="21"/>
        </w:rPr>
        <w:t xml:space="preserve">it far off. </w:t>
      </w:r>
    </w:p>
    <w:p w14:paraId="0E790F1D" w14:textId="77777777" w:rsidR="00A93781" w:rsidRPr="00191302" w:rsidRDefault="002101C7" w:rsidP="00191302">
      <w:pPr>
        <w:spacing w:after="0" w:line="240" w:lineRule="auto"/>
        <w:rPr>
          <w:rStyle w:val="highlight53012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53012"/>
          <w:rFonts w:ascii="Arial" w:hAnsi="Arial" w:cs="Arial"/>
          <w:color w:val="000000" w:themeColor="text1"/>
          <w:sz w:val="21"/>
          <w:szCs w:val="21"/>
        </w:rPr>
        <w:t>It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191302">
        <w:rPr>
          <w:rStyle w:val="highlight53012"/>
          <w:rFonts w:ascii="Arial" w:hAnsi="Arial" w:cs="Arial"/>
          <w:color w:val="000000" w:themeColor="text1"/>
          <w:sz w:val="21"/>
          <w:szCs w:val="21"/>
        </w:rPr>
        <w:t>not in Heaven, that you should say, '</w:t>
      </w:r>
      <w:proofErr w:type="gramStart"/>
      <w:r w:rsidRPr="00191302">
        <w:rPr>
          <w:rStyle w:val="highlight53012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191302">
        <w:rPr>
          <w:rStyle w:val="highlight53012"/>
          <w:rFonts w:ascii="Arial" w:hAnsi="Arial" w:cs="Arial"/>
          <w:color w:val="000000" w:themeColor="text1"/>
          <w:sz w:val="21"/>
          <w:szCs w:val="21"/>
        </w:rPr>
        <w:t xml:space="preserve"> will ascend into heaven for us and bring it to us, that </w:t>
      </w:r>
    </w:p>
    <w:p w14:paraId="509F41D8" w14:textId="77777777" w:rsidR="00A93781" w:rsidRPr="00191302" w:rsidRDefault="002101C7" w:rsidP="00191302">
      <w:pPr>
        <w:spacing w:after="0" w:line="240" w:lineRule="auto"/>
        <w:rPr>
          <w:rStyle w:val="highlight530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highlight53012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191302">
        <w:rPr>
          <w:rStyle w:val="highlight53012"/>
          <w:rFonts w:ascii="Arial" w:hAnsi="Arial" w:cs="Arial"/>
          <w:color w:val="000000" w:themeColor="text1"/>
          <w:sz w:val="21"/>
          <w:szCs w:val="21"/>
        </w:rPr>
        <w:t xml:space="preserve"> may hear it and do it ?'  </w:t>
      </w:r>
      <w:r w:rsidRPr="00191302">
        <w:rPr>
          <w:rStyle w:val="highlight53013"/>
          <w:rFonts w:ascii="Arial" w:hAnsi="Arial" w:cs="Arial"/>
          <w:color w:val="000000" w:themeColor="text1"/>
          <w:sz w:val="21"/>
          <w:szCs w:val="21"/>
        </w:rPr>
        <w:t>Nor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191302">
        <w:rPr>
          <w:rStyle w:val="highlight53013"/>
          <w:rFonts w:ascii="Arial" w:hAnsi="Arial" w:cs="Arial"/>
          <w:color w:val="000000" w:themeColor="text1"/>
          <w:sz w:val="21"/>
          <w:szCs w:val="21"/>
        </w:rPr>
        <w:t>it beyond the sea, that you should say,</w:t>
      </w:r>
      <w:r w:rsidR="00A93781" w:rsidRPr="00191302">
        <w:rPr>
          <w:rStyle w:val="highlight53013"/>
          <w:rFonts w:ascii="Arial" w:hAnsi="Arial" w:cs="Arial"/>
          <w:color w:val="000000" w:themeColor="text1"/>
          <w:sz w:val="21"/>
          <w:szCs w:val="21"/>
        </w:rPr>
        <w:t xml:space="preserve"> '</w:t>
      </w:r>
      <w:proofErr w:type="gramStart"/>
      <w:r w:rsidR="00A93781" w:rsidRPr="00191302">
        <w:rPr>
          <w:rStyle w:val="highlight53013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="00A93781" w:rsidRPr="00191302">
        <w:rPr>
          <w:rStyle w:val="highlight53013"/>
          <w:rFonts w:ascii="Arial" w:hAnsi="Arial" w:cs="Arial"/>
          <w:color w:val="000000" w:themeColor="text1"/>
          <w:sz w:val="21"/>
          <w:szCs w:val="21"/>
        </w:rPr>
        <w:t xml:space="preserve"> will go over </w:t>
      </w:r>
      <w:r w:rsidRPr="00191302">
        <w:rPr>
          <w:rStyle w:val="highlight53013"/>
          <w:rFonts w:ascii="Arial" w:hAnsi="Arial" w:cs="Arial"/>
          <w:color w:val="000000" w:themeColor="text1"/>
          <w:sz w:val="21"/>
          <w:szCs w:val="21"/>
        </w:rPr>
        <w:t>the sea for us and bring it to us, th</w:t>
      </w:r>
      <w:r w:rsidR="00A93781" w:rsidRPr="00191302">
        <w:rPr>
          <w:rStyle w:val="highlight53013"/>
          <w:rFonts w:ascii="Arial" w:hAnsi="Arial" w:cs="Arial"/>
          <w:color w:val="000000" w:themeColor="text1"/>
          <w:sz w:val="21"/>
          <w:szCs w:val="21"/>
        </w:rPr>
        <w:t xml:space="preserve">at we may hear it and do it? ' </w:t>
      </w:r>
      <w:r w:rsidRPr="00191302">
        <w:rPr>
          <w:rStyle w:val="highlight53014"/>
          <w:rFonts w:ascii="Arial" w:hAnsi="Arial" w:cs="Arial"/>
          <w:color w:val="000000" w:themeColor="text1"/>
          <w:sz w:val="21"/>
          <w:szCs w:val="21"/>
        </w:rPr>
        <w:t>But the Word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191302">
        <w:rPr>
          <w:rStyle w:val="highlight53014"/>
          <w:rFonts w:ascii="Arial" w:hAnsi="Arial" w:cs="Arial"/>
          <w:color w:val="000000" w:themeColor="text1"/>
          <w:sz w:val="21"/>
          <w:szCs w:val="21"/>
        </w:rPr>
        <w:t xml:space="preserve">very near you, in your mouth and </w:t>
      </w:r>
    </w:p>
    <w:p w14:paraId="2166BAA4" w14:textId="7AA870C2" w:rsidR="002101C7" w:rsidRPr="00191302" w:rsidRDefault="002101C7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highlight53014"/>
          <w:rFonts w:ascii="Arial" w:hAnsi="Arial" w:cs="Arial"/>
          <w:color w:val="000000" w:themeColor="text1"/>
          <w:sz w:val="21"/>
          <w:szCs w:val="21"/>
        </w:rPr>
        <w:t>i</w:t>
      </w:r>
      <w:r w:rsidR="0078748E" w:rsidRPr="00191302">
        <w:rPr>
          <w:rStyle w:val="highlight53014"/>
          <w:rFonts w:ascii="Arial" w:hAnsi="Arial" w:cs="Arial"/>
          <w:color w:val="000000" w:themeColor="text1"/>
          <w:sz w:val="21"/>
          <w:szCs w:val="21"/>
        </w:rPr>
        <w:t>n</w:t>
      </w:r>
      <w:proofErr w:type="gramEnd"/>
      <w:r w:rsidR="0078748E" w:rsidRPr="00191302">
        <w:rPr>
          <w:rStyle w:val="highlight53014"/>
          <w:rFonts w:ascii="Arial" w:hAnsi="Arial" w:cs="Arial"/>
          <w:color w:val="000000" w:themeColor="text1"/>
          <w:sz w:val="21"/>
          <w:szCs w:val="21"/>
        </w:rPr>
        <w:t xml:space="preserve"> your heart, that you may do It.</w:t>
      </w:r>
      <w:r w:rsidR="00A93781" w:rsidRPr="00191302">
        <w:rPr>
          <w:rStyle w:val="highlight530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highlight53015"/>
          <w:rFonts w:ascii="Arial" w:hAnsi="Arial" w:cs="Arial"/>
          <w:color w:val="000000" w:themeColor="text1"/>
          <w:sz w:val="21"/>
          <w:szCs w:val="21"/>
        </w:rPr>
        <w:t xml:space="preserve">"See, </w:t>
      </w:r>
      <w:r w:rsidR="0078748E" w:rsidRPr="00191302">
        <w:rPr>
          <w:rStyle w:val="highlight53015"/>
          <w:rFonts w:ascii="Arial" w:hAnsi="Arial" w:cs="Arial"/>
          <w:color w:val="000000" w:themeColor="text1"/>
          <w:sz w:val="21"/>
          <w:szCs w:val="21"/>
        </w:rPr>
        <w:t>I have Set before you Today Life and G</w:t>
      </w:r>
      <w:r w:rsidRPr="00191302">
        <w:rPr>
          <w:rStyle w:val="highlight53015"/>
          <w:rFonts w:ascii="Arial" w:hAnsi="Arial" w:cs="Arial"/>
          <w:color w:val="000000" w:themeColor="text1"/>
          <w:sz w:val="21"/>
          <w:szCs w:val="21"/>
        </w:rPr>
        <w:t>ood, death and evil.”</w:t>
      </w:r>
      <w:r w:rsidR="00A93781" w:rsidRPr="00191302">
        <w:rPr>
          <w:rStyle w:val="highlight530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8A718D8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641843E" w14:textId="77777777" w:rsidR="00A93781" w:rsidRPr="00191302" w:rsidRDefault="0078748E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Came to Fulfil All Scriptures of the Law &amp; the Prophets, HE Gave us Life by the Word.    John 6: 48, 50 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51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C39DCB9" w14:textId="77777777" w:rsidR="00A93781" w:rsidRPr="00191302" w:rsidRDefault="0078748E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I am the Bread of Life.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2EC1B98" w14:textId="77777777" w:rsidR="00A93781" w:rsidRPr="00191302" w:rsidRDefault="0078748E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This is the </w:t>
      </w:r>
      <w:proofErr w:type="gramStart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Bread which</w:t>
      </w:r>
      <w:proofErr w:type="gramEnd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comes down from Heaven, that one may eat of IT and not die.</w:t>
      </w:r>
      <w:r w:rsidR="00A93781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CA0FACA" w14:textId="679A3E7C" w:rsidR="00F06876" w:rsidRPr="00191302" w:rsidRDefault="0078748E" w:rsidP="00191302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I am the Living Bread which came down from Heaven.  If anyone eats of this Bread, he will live forever; and the Bread that I shall give is M</w:t>
      </w:r>
      <w:r w:rsidR="00A93781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 Flesh, which I shall </w:t>
      </w:r>
      <w:proofErr w:type="gramStart"/>
      <w:r w:rsidR="00A93781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Give</w:t>
      </w:r>
      <w:proofErr w:type="gramEnd"/>
      <w:r w:rsidR="00A93781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for</w:t>
      </w:r>
      <w:r w:rsidR="007C0E63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the Life of the world."</w:t>
      </w:r>
      <w:r w:rsidR="007C0E63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</w:t>
      </w:r>
    </w:p>
    <w:p w14:paraId="7D70EBCF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A6C9307" w14:textId="77777777" w:rsidR="00A93781" w:rsidRPr="00191302" w:rsidRDefault="0078748E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6: 63</w:t>
      </w:r>
      <w:r w:rsidR="007C0E63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AC1EF51" w14:textId="52512A17" w:rsidR="007C0E63" w:rsidRPr="00191302" w:rsidRDefault="007C0E63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It is the SPIRIT Who gives Life; </w:t>
      </w:r>
      <w:r w:rsidRPr="00191302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 flesh profits nothing</w:t>
      </w: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>.  The Words that I speak to you are Spirit, and they are Life.”</w:t>
      </w:r>
    </w:p>
    <w:p w14:paraId="70136021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AA59DA9" w14:textId="77777777" w:rsidR="00A93781" w:rsidRPr="00191302" w:rsidRDefault="0007351F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Being Religious &amp; Not Reborn to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See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to Hear, to Receive the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Living Word is Hypocrisy.  </w:t>
      </w:r>
    </w:p>
    <w:p w14:paraId="4EC214A6" w14:textId="3A71BA9D" w:rsidR="00A93781" w:rsidRPr="00191302" w:rsidRDefault="0007351F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Luke 11: 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44a</w:t>
      </w:r>
      <w:r w:rsidR="003274C8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52; 12:</w:t>
      </w:r>
      <w:r w:rsidR="003274C8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1b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97A0AA2" w14:textId="77777777" w:rsidR="00A93781" w:rsidRPr="00191302" w:rsidRDefault="003274C8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“Woe to you, scribes and Pharisees, </w:t>
      </w:r>
      <w:proofErr w:type="gramStart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hypocrites !</w:t>
      </w:r>
      <w:proofErr w:type="gramEnd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”  </w:t>
      </w:r>
    </w:p>
    <w:p w14:paraId="2CE09091" w14:textId="77777777" w:rsidR="00A93781" w:rsidRPr="00191302" w:rsidRDefault="003274C8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Woe to you </w:t>
      </w:r>
      <w:proofErr w:type="gramStart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lawyers !</w:t>
      </w:r>
      <w:proofErr w:type="gramEnd"/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For you have taken away the Key of Knowledge.  You did not enter in yourselves, and those who were entering in you hindered.”</w:t>
      </w:r>
      <w:r w:rsidR="00A93781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F2592BE" w14:textId="0F188FD4" w:rsidR="003274C8" w:rsidRPr="00191302" w:rsidRDefault="003274C8" w:rsidP="0019130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"Beware of the </w:t>
      </w:r>
      <w:r w:rsidRPr="00191302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Leaven</w:t>
      </w: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of the Pharisees, which is hypocrisy.”</w:t>
      </w:r>
      <w:r w:rsidR="00A93781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25BBC9D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8C7AD31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C526460" w14:textId="77777777" w:rsidR="00A93781" w:rsidRPr="00191302" w:rsidRDefault="003274C8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GOD’s Purpose from the Beginning is for HIS Eternal Kingdom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1029E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Manifested to HIS Children.  </w:t>
      </w:r>
    </w:p>
    <w:p w14:paraId="6C4B2C8A" w14:textId="77777777" w:rsidR="00A93781" w:rsidRPr="00191302" w:rsidRDefault="0041029E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Progressive Revelation of HIS</w:t>
      </w:r>
      <w:r w:rsidR="003274C8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Kingdom, Dominion to Adam &amp; Eve 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failed as 1st Instrument. 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EED279C" w14:textId="77777777" w:rsidR="00A93781" w:rsidRPr="00191302" w:rsidRDefault="0041029E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The 1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Expression of GOD’s Kingdom as Earthly Instrument was Delivered to Darkness.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45F98CC" w14:textId="374E781B" w:rsidR="00A93781" w:rsidRPr="00191302" w:rsidRDefault="0041029E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The Birth Right of Children of the Kingdom was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Sold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Sin to Satan into his kingdom</w:t>
      </w:r>
      <w:r w:rsidR="00A93781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50FDCE0D" w14:textId="77777777" w:rsidR="00A93781" w:rsidRPr="00191302" w:rsidRDefault="0041029E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The Enemy Dominate thru Generations &gt; Noah, Abraham, Isaac, Jacob &amp; 12 tribes of Isr</w:t>
      </w:r>
      <w:r w:rsidR="00320243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ael.   </w:t>
      </w:r>
    </w:p>
    <w:p w14:paraId="75D0917F" w14:textId="4A154AF7" w:rsidR="00320243" w:rsidRPr="00191302" w:rsidRDefault="0081260A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Until </w:t>
      </w:r>
      <w:r w:rsidR="00320243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Incarnation </w:t>
      </w:r>
      <w:r w:rsidR="0041029E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of the SON of GOD, JESUS to </w:t>
      </w:r>
      <w:proofErr w:type="gramStart"/>
      <w:r w:rsidR="0041029E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Deliver</w:t>
      </w:r>
      <w:proofErr w:type="gramEnd"/>
      <w:r w:rsidR="0041029E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us from t</w:t>
      </w:r>
      <w:r w:rsidR="00320243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 kingdom of d</w:t>
      </w:r>
      <w:r w:rsidR="0041029E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arkness.  </w:t>
      </w:r>
    </w:p>
    <w:p w14:paraId="4C9D1AAE" w14:textId="77777777" w:rsidR="00A93781" w:rsidRPr="00191302" w:rsidRDefault="00A93781" w:rsidP="00191302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460CE09A" w14:textId="77777777" w:rsidR="009D3B3A" w:rsidRPr="00191302" w:rsidRDefault="009C6E93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JESUS’ Parables on the Kingdom of Heaven is the Eternal Kingdom from then till HE Returns.                                                       </w:t>
      </w:r>
      <w:r w:rsidR="009D3B3A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4: 17 </w:t>
      </w:r>
    </w:p>
    <w:p w14:paraId="344D103E" w14:textId="7711405E" w:rsidR="00320243" w:rsidRPr="00191302" w:rsidRDefault="00320243" w:rsidP="00191302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From that time JESUS began to preach and to say, "Repent, for the Kingdom of Heaven is at Hand."    </w:t>
      </w:r>
    </w:p>
    <w:p w14:paraId="42157574" w14:textId="77777777" w:rsidR="00A93781" w:rsidRPr="00191302" w:rsidRDefault="00A93781" w:rsidP="00191302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689A942D" w14:textId="77777777" w:rsidR="009D3B3A" w:rsidRPr="00191302" w:rsidRDefault="00320243" w:rsidP="00191302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Matthew 26: 28 – 29 </w:t>
      </w:r>
    </w:p>
    <w:p w14:paraId="0C967475" w14:textId="77777777" w:rsidR="009D3B3A" w:rsidRPr="00191302" w:rsidRDefault="00320243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For this is MY Blood of the New Covenant, which is shed for many for the remission of sins.</w:t>
      </w:r>
      <w:r w:rsidR="009D3B3A" w:rsidRPr="001913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28D229" w14:textId="77777777" w:rsidR="009D3B3A" w:rsidRPr="00191302" w:rsidRDefault="00320243" w:rsidP="00191302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I say to you, I will not drink of this Fruit of the Vine from now </w:t>
      </w:r>
      <w:r w:rsidR="009C6E93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on until that Day when I drink I</w:t>
      </w:r>
      <w:r w:rsidR="009D3B3A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 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New </w:t>
      </w:r>
    </w:p>
    <w:p w14:paraId="57D5E67D" w14:textId="5F6D002A" w:rsidR="009C6E93" w:rsidRPr="00191302" w:rsidRDefault="00320243" w:rsidP="00191302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with</w:t>
      </w:r>
      <w:proofErr w:type="gramEnd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you in M</w:t>
      </w:r>
      <w:r w:rsidR="009C6E93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 FATHER's Kingdom.  </w:t>
      </w:r>
      <w:r w:rsidR="009D3B3A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47C0BA" w14:textId="77777777" w:rsidR="00A93781" w:rsidRPr="00191302" w:rsidRDefault="00A93781" w:rsidP="00191302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23CB8B83" w14:textId="77777777" w:rsidR="009D3B3A" w:rsidRPr="00191302" w:rsidRDefault="009C6E93" w:rsidP="00191302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JESUS, the SON of GOD, Came as the SON of Man, HIS Kingdom has Came on Earth since. Colossians 1: 13 </w:t>
      </w:r>
      <w:r w:rsidR="009D3B3A"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14</w:t>
      </w:r>
      <w:r w:rsidR="009D3B3A" w:rsidRPr="0019130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5923E1B" w14:textId="656CF8F9" w:rsidR="009D3B3A" w:rsidRPr="00191302" w:rsidRDefault="009C6E93" w:rsidP="00191302">
      <w:pPr>
        <w:spacing w:after="0" w:line="240" w:lineRule="auto"/>
        <w:rPr>
          <w:rStyle w:val="highlight51113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51113"/>
          <w:rFonts w:ascii="Arial" w:hAnsi="Arial" w:cs="Arial"/>
          <w:color w:val="000000" w:themeColor="text1"/>
          <w:sz w:val="21"/>
          <w:szCs w:val="21"/>
        </w:rPr>
        <w:t>HE has delivered us from the power of darkness and conveyed</w:t>
      </w:r>
      <w:r w:rsidRPr="0019130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us </w:t>
      </w:r>
      <w:r w:rsidR="009D3B3A" w:rsidRPr="00191302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into the Kingdom of </w:t>
      </w:r>
      <w:r w:rsidRPr="00191302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the SON of </w:t>
      </w:r>
    </w:p>
    <w:p w14:paraId="7EE39EB2" w14:textId="0665916A" w:rsidR="009C6E93" w:rsidRPr="00191302" w:rsidRDefault="009C6E93" w:rsidP="00191302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highlight51113"/>
          <w:rFonts w:ascii="Arial" w:hAnsi="Arial" w:cs="Arial"/>
          <w:color w:val="000000" w:themeColor="text1"/>
          <w:sz w:val="21"/>
          <w:szCs w:val="21"/>
        </w:rPr>
        <w:t>HIS Love,</w:t>
      </w:r>
      <w:r w:rsidRPr="00191302">
        <w:rPr>
          <w:rFonts w:ascii="Arial" w:hAnsi="Arial" w:cs="Arial"/>
          <w:color w:val="000000" w:themeColor="text1"/>
          <w:sz w:val="21"/>
          <w:szCs w:val="21"/>
        </w:rPr>
        <w:t xml:space="preserve"> i</w:t>
      </w:r>
      <w:r w:rsidRPr="00191302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n </w:t>
      </w:r>
      <w:proofErr w:type="gramStart"/>
      <w:r w:rsidRPr="00191302">
        <w:rPr>
          <w:rStyle w:val="highlight51114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Pr="00191302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 we have Redemption through HIS Blood, the Forgiveness of sins.</w:t>
      </w:r>
    </w:p>
    <w:p w14:paraId="77B97463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F2558DD" w14:textId="77777777" w:rsidR="009D3B3A" w:rsidRPr="00191302" w:rsidRDefault="009C6E93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 the New Testament Scriptures, the WORD has Emphasis on 2 Words as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follow :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4368DB4" w14:textId="77777777" w:rsidR="009D3B3A" w:rsidRPr="00191302" w:rsidRDefault="009D3B3A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Kingdom  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  160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X  </w:t>
      </w:r>
    </w:p>
    <w:p w14:paraId="1F454C4C" w14:textId="1DFA042D" w:rsidR="00063FBE" w:rsidRPr="00191302" w:rsidRDefault="009C6E93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Church      </w:t>
      </w:r>
      <w:proofErr w:type="gramStart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  115</w:t>
      </w:r>
      <w:proofErr w:type="gramEnd"/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X</w:t>
      </w:r>
      <w:r w:rsidR="00063FBE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9D3B3A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0B2EB7C" w14:textId="77777777" w:rsidR="00A93781" w:rsidRPr="00191302" w:rsidRDefault="00A93781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2888F9A" w14:textId="77777777" w:rsidR="009D3B3A" w:rsidRPr="00191302" w:rsidRDefault="009C6E93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16: </w:t>
      </w:r>
      <w:r w:rsidR="00063FBE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18 – </w:t>
      </w:r>
      <w:r w:rsidR="009D3B3A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19 </w:t>
      </w:r>
    </w:p>
    <w:p w14:paraId="561DC7C1" w14:textId="77777777" w:rsidR="009D3B3A" w:rsidRPr="00191302" w:rsidRDefault="00063FBE" w:rsidP="00191302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I also say to you that you are Peter, and on this ROCK I will build MY Church, and </w:t>
      </w:r>
    </w:p>
    <w:p w14:paraId="23F3B9B7" w14:textId="77777777" w:rsidR="009D3B3A" w:rsidRPr="00191302" w:rsidRDefault="00063FBE" w:rsidP="00191302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gates of Hades shall not prevail against IT.</w:t>
      </w:r>
      <w:r w:rsidR="009D3B3A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404659" w14:textId="77777777" w:rsidR="009D3B3A" w:rsidRPr="00191302" w:rsidRDefault="00063FBE" w:rsidP="00191302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And I will give you the Keys of the Kingdom of Heaven,</w:t>
      </w:r>
      <w:r w:rsidR="009D3B3A"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and whatever you bind on earth </w:t>
      </w:r>
    </w:p>
    <w:p w14:paraId="40C52503" w14:textId="02D7B5A1" w:rsidR="00713E2D" w:rsidRPr="00191302" w:rsidRDefault="00063FBE" w:rsidP="0019130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>will</w:t>
      </w:r>
      <w:proofErr w:type="gramEnd"/>
      <w:r w:rsidRPr="0019130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be bound in Heaven, and whatever you loose on earth will be loosed in Heaven."</w:t>
      </w:r>
      <w:r w:rsidR="004313B6" w:rsidRPr="0019130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41029E" w:rsidRPr="0019130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sectPr w:rsidR="00713E2D" w:rsidRPr="00191302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F436B" w14:textId="77777777" w:rsidR="0026443F" w:rsidRDefault="0026443F" w:rsidP="00D27DFA">
      <w:pPr>
        <w:spacing w:after="0" w:line="240" w:lineRule="auto"/>
      </w:pPr>
      <w:r>
        <w:separator/>
      </w:r>
    </w:p>
  </w:endnote>
  <w:endnote w:type="continuationSeparator" w:id="0">
    <w:p w14:paraId="4C0F59AA" w14:textId="77777777" w:rsidR="0026443F" w:rsidRDefault="0026443F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31198" w14:textId="77777777" w:rsidR="0026443F" w:rsidRDefault="0026443F" w:rsidP="00D27DFA">
      <w:pPr>
        <w:spacing w:after="0" w:line="240" w:lineRule="auto"/>
      </w:pPr>
      <w:r>
        <w:separator/>
      </w:r>
    </w:p>
  </w:footnote>
  <w:footnote w:type="continuationSeparator" w:id="0">
    <w:p w14:paraId="45CC5305" w14:textId="77777777" w:rsidR="0026443F" w:rsidRDefault="0026443F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1F4A"/>
    <w:rsid w:val="00023D7A"/>
    <w:rsid w:val="0002799A"/>
    <w:rsid w:val="000326A7"/>
    <w:rsid w:val="00035363"/>
    <w:rsid w:val="00040CB1"/>
    <w:rsid w:val="000411F5"/>
    <w:rsid w:val="00044257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9B2"/>
    <w:rsid w:val="00063FBE"/>
    <w:rsid w:val="000640C5"/>
    <w:rsid w:val="00064D0C"/>
    <w:rsid w:val="00065736"/>
    <w:rsid w:val="00065B16"/>
    <w:rsid w:val="00070323"/>
    <w:rsid w:val="000728E7"/>
    <w:rsid w:val="0007351F"/>
    <w:rsid w:val="000744BF"/>
    <w:rsid w:val="0007601A"/>
    <w:rsid w:val="00077201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A1C0A"/>
    <w:rsid w:val="000A34A7"/>
    <w:rsid w:val="000A51B1"/>
    <w:rsid w:val="000A6882"/>
    <w:rsid w:val="000A79A6"/>
    <w:rsid w:val="000B1D78"/>
    <w:rsid w:val="000B5926"/>
    <w:rsid w:val="000B5D46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130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6BDE"/>
    <w:rsid w:val="00207837"/>
    <w:rsid w:val="002101C7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3154"/>
    <w:rsid w:val="00233B38"/>
    <w:rsid w:val="00235613"/>
    <w:rsid w:val="00235E8A"/>
    <w:rsid w:val="00236FAE"/>
    <w:rsid w:val="002379C1"/>
    <w:rsid w:val="00241EF7"/>
    <w:rsid w:val="00242549"/>
    <w:rsid w:val="0024318D"/>
    <w:rsid w:val="002440E5"/>
    <w:rsid w:val="00247B25"/>
    <w:rsid w:val="002524D5"/>
    <w:rsid w:val="00252E68"/>
    <w:rsid w:val="00254529"/>
    <w:rsid w:val="002566DC"/>
    <w:rsid w:val="00257429"/>
    <w:rsid w:val="00257FFD"/>
    <w:rsid w:val="00260DF4"/>
    <w:rsid w:val="0026443F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40B"/>
    <w:rsid w:val="002C0DB5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0243"/>
    <w:rsid w:val="003239DF"/>
    <w:rsid w:val="00324F2D"/>
    <w:rsid w:val="0032601C"/>
    <w:rsid w:val="003274C8"/>
    <w:rsid w:val="0033386D"/>
    <w:rsid w:val="003343C6"/>
    <w:rsid w:val="003359E1"/>
    <w:rsid w:val="0034374A"/>
    <w:rsid w:val="00344B1B"/>
    <w:rsid w:val="00346638"/>
    <w:rsid w:val="00346F58"/>
    <w:rsid w:val="00347EB4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25BB"/>
    <w:rsid w:val="00384BD7"/>
    <w:rsid w:val="00384D5C"/>
    <w:rsid w:val="00385BCC"/>
    <w:rsid w:val="0038658A"/>
    <w:rsid w:val="00390C34"/>
    <w:rsid w:val="00395DAB"/>
    <w:rsid w:val="00396BBD"/>
    <w:rsid w:val="0039766E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932"/>
    <w:rsid w:val="004001F7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29E"/>
    <w:rsid w:val="00410DF5"/>
    <w:rsid w:val="004122F0"/>
    <w:rsid w:val="00412AEF"/>
    <w:rsid w:val="00416ABA"/>
    <w:rsid w:val="00416DCA"/>
    <w:rsid w:val="00423036"/>
    <w:rsid w:val="00425A3E"/>
    <w:rsid w:val="00426CA4"/>
    <w:rsid w:val="00430417"/>
    <w:rsid w:val="004313B6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45D83"/>
    <w:rsid w:val="00452388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1684"/>
    <w:rsid w:val="0053309C"/>
    <w:rsid w:val="00533969"/>
    <w:rsid w:val="00537FC0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77DD9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D5DD8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19D2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C2465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4408"/>
    <w:rsid w:val="007076DF"/>
    <w:rsid w:val="00710A07"/>
    <w:rsid w:val="00711DE5"/>
    <w:rsid w:val="00713E2D"/>
    <w:rsid w:val="00717E95"/>
    <w:rsid w:val="00726CF7"/>
    <w:rsid w:val="00731CA1"/>
    <w:rsid w:val="00732FDC"/>
    <w:rsid w:val="007337A9"/>
    <w:rsid w:val="007416FA"/>
    <w:rsid w:val="007467CB"/>
    <w:rsid w:val="0075498A"/>
    <w:rsid w:val="00755CDE"/>
    <w:rsid w:val="007572B1"/>
    <w:rsid w:val="00761762"/>
    <w:rsid w:val="0076231F"/>
    <w:rsid w:val="00764856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874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0E63"/>
    <w:rsid w:val="007C14BA"/>
    <w:rsid w:val="007C3A35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260A"/>
    <w:rsid w:val="00814744"/>
    <w:rsid w:val="0082179C"/>
    <w:rsid w:val="00821E07"/>
    <w:rsid w:val="00822417"/>
    <w:rsid w:val="00822BE6"/>
    <w:rsid w:val="008236AC"/>
    <w:rsid w:val="00825954"/>
    <w:rsid w:val="008271DC"/>
    <w:rsid w:val="008323A7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441F"/>
    <w:rsid w:val="00875529"/>
    <w:rsid w:val="00875EBA"/>
    <w:rsid w:val="008779AA"/>
    <w:rsid w:val="00881F0F"/>
    <w:rsid w:val="00885CA2"/>
    <w:rsid w:val="00887CF5"/>
    <w:rsid w:val="00892564"/>
    <w:rsid w:val="00894D48"/>
    <w:rsid w:val="00897936"/>
    <w:rsid w:val="008A06CD"/>
    <w:rsid w:val="008A124D"/>
    <w:rsid w:val="008A1ED1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1411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3097"/>
    <w:rsid w:val="009349FA"/>
    <w:rsid w:val="00935379"/>
    <w:rsid w:val="00936AF3"/>
    <w:rsid w:val="009401B7"/>
    <w:rsid w:val="0094081F"/>
    <w:rsid w:val="00941BDD"/>
    <w:rsid w:val="00943D83"/>
    <w:rsid w:val="009457D4"/>
    <w:rsid w:val="00947EB0"/>
    <w:rsid w:val="00950BB4"/>
    <w:rsid w:val="009539E0"/>
    <w:rsid w:val="00955D5F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6E93"/>
    <w:rsid w:val="009C7FCB"/>
    <w:rsid w:val="009D0D4E"/>
    <w:rsid w:val="009D100A"/>
    <w:rsid w:val="009D206B"/>
    <w:rsid w:val="009D20C8"/>
    <w:rsid w:val="009D39A4"/>
    <w:rsid w:val="009D3B3A"/>
    <w:rsid w:val="009D6210"/>
    <w:rsid w:val="009D6A86"/>
    <w:rsid w:val="009E20D3"/>
    <w:rsid w:val="009E6F21"/>
    <w:rsid w:val="009E70E8"/>
    <w:rsid w:val="009F27C2"/>
    <w:rsid w:val="009F55E7"/>
    <w:rsid w:val="009F56B0"/>
    <w:rsid w:val="009F6914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3781"/>
    <w:rsid w:val="00A947AC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3B62"/>
    <w:rsid w:val="00AF4D0B"/>
    <w:rsid w:val="00AF5096"/>
    <w:rsid w:val="00AF55ED"/>
    <w:rsid w:val="00B02B08"/>
    <w:rsid w:val="00B04CFD"/>
    <w:rsid w:val="00B06C67"/>
    <w:rsid w:val="00B073AB"/>
    <w:rsid w:val="00B126A2"/>
    <w:rsid w:val="00B13262"/>
    <w:rsid w:val="00B14FE6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465CF"/>
    <w:rsid w:val="00B556A8"/>
    <w:rsid w:val="00B63576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018B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C7789"/>
    <w:rsid w:val="00BC7FE6"/>
    <w:rsid w:val="00BD1010"/>
    <w:rsid w:val="00BD1D4F"/>
    <w:rsid w:val="00BD4891"/>
    <w:rsid w:val="00BD5014"/>
    <w:rsid w:val="00BE0313"/>
    <w:rsid w:val="00BE1FFD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06872"/>
    <w:rsid w:val="00C11BE6"/>
    <w:rsid w:val="00C14126"/>
    <w:rsid w:val="00C15B7A"/>
    <w:rsid w:val="00C16DDC"/>
    <w:rsid w:val="00C21B43"/>
    <w:rsid w:val="00C26642"/>
    <w:rsid w:val="00C3349B"/>
    <w:rsid w:val="00C34D13"/>
    <w:rsid w:val="00C35641"/>
    <w:rsid w:val="00C40745"/>
    <w:rsid w:val="00C41E8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B6C63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56E0"/>
    <w:rsid w:val="00CF2730"/>
    <w:rsid w:val="00CF3E91"/>
    <w:rsid w:val="00CF5FFA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3006"/>
    <w:rsid w:val="00D353BF"/>
    <w:rsid w:val="00D36A16"/>
    <w:rsid w:val="00D45098"/>
    <w:rsid w:val="00D452DA"/>
    <w:rsid w:val="00D50566"/>
    <w:rsid w:val="00D621CC"/>
    <w:rsid w:val="00D62EE3"/>
    <w:rsid w:val="00D6357D"/>
    <w:rsid w:val="00D642C3"/>
    <w:rsid w:val="00D64C1E"/>
    <w:rsid w:val="00D66D65"/>
    <w:rsid w:val="00D720EA"/>
    <w:rsid w:val="00D721B4"/>
    <w:rsid w:val="00D75F12"/>
    <w:rsid w:val="00D81543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57A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5E41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65BB"/>
    <w:rsid w:val="00E27622"/>
    <w:rsid w:val="00E27817"/>
    <w:rsid w:val="00E30652"/>
    <w:rsid w:val="00E30D44"/>
    <w:rsid w:val="00E3357B"/>
    <w:rsid w:val="00E35CBB"/>
    <w:rsid w:val="00E407C0"/>
    <w:rsid w:val="00E40DA6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AD5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2A1B"/>
    <w:rsid w:val="00EA4753"/>
    <w:rsid w:val="00EA5417"/>
    <w:rsid w:val="00EB0821"/>
    <w:rsid w:val="00EB10B0"/>
    <w:rsid w:val="00EB2E74"/>
    <w:rsid w:val="00EB4E03"/>
    <w:rsid w:val="00EB50E0"/>
    <w:rsid w:val="00EB576C"/>
    <w:rsid w:val="00EB6D51"/>
    <w:rsid w:val="00EC10C4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02DB"/>
    <w:rsid w:val="00F02B77"/>
    <w:rsid w:val="00F02F10"/>
    <w:rsid w:val="00F0559D"/>
    <w:rsid w:val="00F0582B"/>
    <w:rsid w:val="00F06876"/>
    <w:rsid w:val="00F10B1F"/>
    <w:rsid w:val="00F10C69"/>
    <w:rsid w:val="00F144FB"/>
    <w:rsid w:val="00F148A7"/>
    <w:rsid w:val="00F15596"/>
    <w:rsid w:val="00F20CDC"/>
    <w:rsid w:val="00F2264A"/>
    <w:rsid w:val="00F239CE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47C5"/>
    <w:rsid w:val="00F458EE"/>
    <w:rsid w:val="00F45CD4"/>
    <w:rsid w:val="00F46867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B6E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60CCB-ECA7-534E-AB5C-925E957D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2605</Words>
  <Characters>14852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6</cp:revision>
  <cp:lastPrinted>2019-04-06T10:11:00Z</cp:lastPrinted>
  <dcterms:created xsi:type="dcterms:W3CDTF">2019-04-06T11:11:00Z</dcterms:created>
  <dcterms:modified xsi:type="dcterms:W3CDTF">2019-04-07T12:38:00Z</dcterms:modified>
</cp:coreProperties>
</file>