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55D9FAE" w14:textId="7B194361" w:rsidR="0077458C" w:rsidRPr="0000113D" w:rsidRDefault="0077458C" w:rsidP="000011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113D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595C1C" w:rsidRPr="0000113D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06</w:t>
      </w:r>
      <w:r w:rsidR="00941BDD" w:rsidRPr="0000113D">
        <w:rPr>
          <w:rFonts w:ascii="Arial" w:hAnsi="Arial" w:cs="Arial"/>
          <w:b/>
          <w:color w:val="000000" w:themeColor="text1"/>
          <w:sz w:val="24"/>
          <w:szCs w:val="24"/>
        </w:rPr>
        <w:t xml:space="preserve"> May</w:t>
      </w:r>
      <w:r w:rsidRPr="0000113D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00113D" w:rsidRDefault="0077458C" w:rsidP="0000113D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60933D40" w:rsidR="0077458C" w:rsidRPr="0000113D" w:rsidRDefault="00B06C67" w:rsidP="0000113D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00113D">
        <w:rPr>
          <w:rFonts w:ascii="Arial" w:hAnsi="Arial" w:cs="Arial"/>
          <w:b/>
          <w:color w:val="000000" w:themeColor="text1"/>
          <w:szCs w:val="24"/>
        </w:rPr>
        <w:t>Minister        : Pastor Jimmy S Goh</w:t>
      </w:r>
    </w:p>
    <w:p w14:paraId="3D02E4AF" w14:textId="750A5E14" w:rsidR="0077458C" w:rsidRPr="0000113D" w:rsidRDefault="00941BDD" w:rsidP="0000113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0113D">
        <w:rPr>
          <w:rFonts w:ascii="Arial" w:hAnsi="Arial" w:cs="Arial"/>
          <w:b/>
          <w:color w:val="000000" w:themeColor="text1"/>
          <w:sz w:val="24"/>
          <w:szCs w:val="24"/>
        </w:rPr>
        <w:t>Theme          : A</w:t>
      </w:r>
      <w:r w:rsidR="00595C1C" w:rsidRPr="0000113D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00113D">
        <w:rPr>
          <w:rFonts w:ascii="Arial" w:hAnsi="Arial" w:cs="Arial"/>
          <w:b/>
          <w:color w:val="000000" w:themeColor="text1"/>
          <w:sz w:val="24"/>
          <w:szCs w:val="24"/>
        </w:rPr>
        <w:t xml:space="preserve"> Living Sacrifice – Holy to Our GOD</w:t>
      </w:r>
    </w:p>
    <w:p w14:paraId="330BDF52" w14:textId="77777777" w:rsidR="0077458C" w:rsidRPr="0000113D" w:rsidRDefault="0077458C" w:rsidP="00001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0C8C74E" w14:textId="77777777" w:rsidR="00232007" w:rsidRPr="0000113D" w:rsidRDefault="00232007" w:rsidP="0000113D">
      <w:pPr>
        <w:pStyle w:val="Heading1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466ADBB6" w14:textId="7DDB058A" w:rsidR="00941BDD" w:rsidRPr="0000113D" w:rsidRDefault="00941BDD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 Previous Sermons Series on Kings, we Learnt Why Obedience is Better than </w:t>
      </w:r>
      <w:r w:rsidRPr="0000113D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Any Sacrifice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724B41C9" w14:textId="77777777" w:rsidR="004F4091" w:rsidRPr="0000113D" w:rsidRDefault="004F4091" w:rsidP="0000113D">
      <w:pPr>
        <w:spacing w:after="0" w:line="240" w:lineRule="auto"/>
        <w:rPr>
          <w:rStyle w:val="highlight91511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</w:t>
      </w:r>
      <w:r w:rsidR="00136B6F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Samuel 15: 10 </w:t>
      </w:r>
      <w:r w:rsidR="00235613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136B6F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11 (NLT) </w:t>
      </w:r>
      <w:r w:rsidR="00083F01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</w:t>
      </w:r>
      <w:r w:rsidR="00136B6F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</w:t>
      </w:r>
      <w:r w:rsidR="00235613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</w:t>
      </w:r>
      <w:r w:rsidR="00136B6F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</w:t>
      </w:r>
      <w:r w:rsidR="00235613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</w:t>
      </w:r>
      <w:r w:rsidR="00083F01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</w:t>
      </w:r>
      <w:r w:rsidR="00136B6F" w:rsidRPr="0000113D">
        <w:rPr>
          <w:rStyle w:val="highlight91510"/>
          <w:rFonts w:ascii="Arial" w:hAnsi="Arial" w:cs="Arial"/>
          <w:color w:val="000000" w:themeColor="text1"/>
          <w:sz w:val="21"/>
          <w:szCs w:val="21"/>
        </w:rPr>
        <w:t>Then the LORD said to Samuel,</w:t>
      </w:r>
      <w:r w:rsidR="00235613" w:rsidRPr="0000113D">
        <w:rPr>
          <w:rStyle w:val="highlight915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6B6F" w:rsidRPr="0000113D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“I am sorry that I </w:t>
      </w:r>
      <w:r w:rsidR="00136B6F" w:rsidRPr="0000113D">
        <w:rPr>
          <w:rStyle w:val="highlight91511"/>
          <w:rFonts w:ascii="Arial" w:hAnsi="Arial" w:cs="Arial"/>
          <w:i/>
          <w:color w:val="000000" w:themeColor="text1"/>
          <w:sz w:val="21"/>
          <w:szCs w:val="21"/>
        </w:rPr>
        <w:t>ever made Saul king</w:t>
      </w:r>
      <w:r w:rsidR="00136B6F" w:rsidRPr="0000113D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, for he has not been loyal </w:t>
      </w:r>
      <w:r w:rsidR="00BE30CB" w:rsidRPr="0000113D">
        <w:rPr>
          <w:rStyle w:val="highlight91511"/>
          <w:rFonts w:ascii="Arial" w:hAnsi="Arial" w:cs="Arial"/>
          <w:color w:val="000000" w:themeColor="text1"/>
          <w:sz w:val="21"/>
          <w:szCs w:val="21"/>
        </w:rPr>
        <w:t>to ME</w:t>
      </w:r>
      <w:r w:rsidR="00136B6F" w:rsidRPr="0000113D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 and has </w:t>
      </w:r>
      <w:r w:rsidR="00136B6F" w:rsidRPr="0000113D">
        <w:rPr>
          <w:rStyle w:val="highlight91511"/>
          <w:rFonts w:ascii="Arial" w:hAnsi="Arial" w:cs="Arial"/>
          <w:b/>
          <w:i/>
          <w:color w:val="000000" w:themeColor="text1"/>
          <w:sz w:val="21"/>
          <w:szCs w:val="21"/>
        </w:rPr>
        <w:t>refused to</w:t>
      </w:r>
      <w:r w:rsidR="00136B6F" w:rsidRPr="0000113D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6B6F" w:rsidRPr="0000113D">
        <w:rPr>
          <w:rStyle w:val="highlight91511"/>
          <w:rFonts w:ascii="Arial" w:hAnsi="Arial" w:cs="Arial"/>
          <w:b/>
          <w:i/>
          <w:color w:val="000000" w:themeColor="text1"/>
          <w:sz w:val="21"/>
          <w:szCs w:val="21"/>
        </w:rPr>
        <w:t>obey</w:t>
      </w:r>
      <w:r w:rsidR="00136B6F" w:rsidRPr="0000113D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 MY </w:t>
      </w:r>
      <w:r w:rsidR="00136B6F" w:rsidRPr="0000113D">
        <w:rPr>
          <w:rStyle w:val="highlight91511"/>
          <w:rFonts w:ascii="Arial" w:hAnsi="Arial" w:cs="Arial"/>
          <w:i/>
          <w:color w:val="000000" w:themeColor="text1"/>
          <w:sz w:val="21"/>
          <w:szCs w:val="21"/>
        </w:rPr>
        <w:t>Command</w:t>
      </w:r>
      <w:r w:rsidR="00136B6F" w:rsidRPr="0000113D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.”  </w:t>
      </w:r>
    </w:p>
    <w:p w14:paraId="5255D931" w14:textId="4C27BA20" w:rsidR="00235613" w:rsidRPr="0000113D" w:rsidRDefault="00136B6F" w:rsidP="0000113D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91511"/>
          <w:rFonts w:ascii="Arial" w:hAnsi="Arial" w:cs="Arial"/>
          <w:color w:val="000000" w:themeColor="text1"/>
          <w:sz w:val="21"/>
          <w:szCs w:val="21"/>
        </w:rPr>
        <w:t>Samuel was so deeply moved when</w:t>
      </w:r>
      <w:r w:rsidR="00BE30CB" w:rsidRPr="0000113D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highlight91511"/>
          <w:rFonts w:ascii="Arial" w:hAnsi="Arial" w:cs="Arial"/>
          <w:color w:val="000000" w:themeColor="text1"/>
          <w:sz w:val="21"/>
          <w:szCs w:val="21"/>
        </w:rPr>
        <w:t>he heard this that he cried out to the LORD all night.</w:t>
      </w:r>
    </w:p>
    <w:p w14:paraId="2B1C2C14" w14:textId="77777777" w:rsidR="004F4091" w:rsidRPr="0000113D" w:rsidRDefault="004F4091" w:rsidP="0000113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7EEC0DD3" w14:textId="58309E39" w:rsidR="00235613" w:rsidRPr="0000113D" w:rsidRDefault="004F4091" w:rsidP="000011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Samuel 15: 23</w:t>
      </w:r>
      <w:r w:rsidR="00235613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E23B4F9" w14:textId="40DB4DAA" w:rsidR="00260DF4" w:rsidRPr="0000113D" w:rsidRDefault="00D75F12" w:rsidP="000011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="00F64781"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For </w:t>
      </w:r>
      <w:r w:rsidR="00F64781"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R</w:t>
      </w:r>
      <w:r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ebellion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00113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 as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> the sin of witchcraft, a</w:t>
      </w:r>
      <w:r w:rsidR="00CF7AC2"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nd </w:t>
      </w:r>
      <w:r w:rsidR="00CF7AC2"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S</w:t>
      </w:r>
      <w:r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tubbornness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00113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 as</w:t>
      </w:r>
      <w:r w:rsidR="00F64781"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="00F64781"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Iniquity</w:t>
      </w:r>
      <w:r w:rsidR="00F64781"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 </w:t>
      </w:r>
      <w:r w:rsidR="00F64781"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I</w:t>
      </w:r>
      <w:r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dolatry.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260DF4" w:rsidRPr="0000113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A5C1B34" w14:textId="77777777" w:rsidR="00F64781" w:rsidRPr="0000113D" w:rsidRDefault="00D75F12" w:rsidP="000011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Because you have rejected the Word of the LORD, HE also </w:t>
      </w:r>
      <w:r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has rejected you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from </w:t>
      </w:r>
      <w:r w:rsidRPr="0000113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being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> king."</w:t>
      </w:r>
    </w:p>
    <w:p w14:paraId="48DF1A19" w14:textId="77777777" w:rsidR="00F64781" w:rsidRPr="0000113D" w:rsidRDefault="00F64781" w:rsidP="0000113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5A2912E6" w14:textId="693FE095" w:rsidR="00F64781" w:rsidRPr="0000113D" w:rsidRDefault="00941BDD" w:rsidP="0000113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F6478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Idolatry is the </w:t>
      </w:r>
      <w:r w:rsidR="00F64781" w:rsidRPr="0000113D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Cause</w:t>
      </w:r>
      <w:r w:rsidR="00F6478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Disobedience</w:t>
      </w:r>
      <w:r w:rsidR="004B301E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to the Word of GOD, a</w:t>
      </w:r>
      <w:r w:rsidR="00F6478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s Iniquity is the </w:t>
      </w:r>
      <w:r w:rsidR="00F64781" w:rsidRPr="0000113D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Root to Rebel</w:t>
      </w:r>
      <w:r w:rsidR="00F6478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7ADE8BFB" w14:textId="17A544B3" w:rsidR="00F64781" w:rsidRPr="0000113D" w:rsidRDefault="00941BDD" w:rsidP="000011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  -</w:t>
      </w:r>
      <w:r w:rsidR="00F6478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1 Samuel 15: 23b (NLT) </w:t>
      </w:r>
    </w:p>
    <w:p w14:paraId="1BD9FB56" w14:textId="38702824" w:rsidR="00235613" w:rsidRPr="0000113D" w:rsidRDefault="00941BDD" w:rsidP="0000113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4059A0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Idolatry causes Adultery with the World, as Iniquity causes </w:t>
      </w:r>
      <w:r w:rsidR="004059A0" w:rsidRPr="0000113D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Craving Lusts to Dominate</w:t>
      </w: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flesh</w:t>
      </w:r>
    </w:p>
    <w:p w14:paraId="27C1D86B" w14:textId="41C0AC78" w:rsidR="004F58F1" w:rsidRPr="0000113D" w:rsidRDefault="00941BDD" w:rsidP="0000113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083F0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1816DA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John 2: 16 – 17</w:t>
      </w:r>
      <w:r w:rsidR="004F58F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816DA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(NLT)</w:t>
      </w:r>
      <w:r w:rsidR="004F58F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53F55906" w14:textId="77777777" w:rsidR="004059A0" w:rsidRPr="0000113D" w:rsidRDefault="004059A0" w:rsidP="0000113D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2AF11092" w14:textId="4B89855F" w:rsidR="004059A0" w:rsidRPr="0000113D" w:rsidRDefault="004059A0" w:rsidP="0000113D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Obedience is the Key to </w:t>
      </w:r>
      <w:r w:rsidR="00CA32D1" w:rsidRPr="0000113D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be </w:t>
      </w:r>
      <w:r w:rsidR="008F5B65" w:rsidRPr="0000113D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Holy in Conduct</w:t>
      </w:r>
      <w:r w:rsidR="008F5B65" w:rsidRPr="0000113D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, which will be What Pleases the LORD </w:t>
      </w:r>
      <w:r w:rsidR="004B301E" w:rsidRPr="0000113D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our </w:t>
      </w:r>
      <w:r w:rsidR="008F5B65" w:rsidRPr="0000113D">
        <w:rPr>
          <w:rFonts w:ascii="Arial" w:eastAsiaTheme="minorHAnsi" w:hAnsi="Arial" w:cs="Arial"/>
          <w:b/>
          <w:color w:val="000000" w:themeColor="text1"/>
          <w:sz w:val="21"/>
          <w:szCs w:val="21"/>
        </w:rPr>
        <w:t>GOD.</w:t>
      </w:r>
    </w:p>
    <w:p w14:paraId="28BE30B4" w14:textId="7EC1DA1F" w:rsidR="0092393A" w:rsidRPr="0000113D" w:rsidRDefault="004C4521" w:rsidP="0000113D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~ </w:t>
      </w:r>
      <w:r w:rsidR="0092393A" w:rsidRPr="0000113D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1 Peter 1: 14 </w:t>
      </w:r>
      <w:r w:rsidR="004F4091" w:rsidRPr="0000113D">
        <w:rPr>
          <w:rFonts w:ascii="Arial" w:eastAsiaTheme="minorHAnsi" w:hAnsi="Arial" w:cs="Arial"/>
          <w:b/>
          <w:color w:val="000000" w:themeColor="text1"/>
          <w:sz w:val="21"/>
          <w:szCs w:val="21"/>
        </w:rPr>
        <w:t>–</w:t>
      </w:r>
      <w:r w:rsidR="0092393A" w:rsidRPr="0000113D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16</w:t>
      </w:r>
      <w:r w:rsidR="004F4091" w:rsidRPr="0000113D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0A5D2C9E" w14:textId="14F75B63" w:rsidR="004059A0" w:rsidRPr="0000113D" w:rsidRDefault="004C4521" w:rsidP="0000113D">
      <w:pPr>
        <w:spacing w:after="0" w:line="240" w:lineRule="auto"/>
        <w:rPr>
          <w:rStyle w:val="highlight60114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2393A" w:rsidRPr="0000113D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As obedient children, </w:t>
      </w:r>
      <w:r w:rsidR="0092393A" w:rsidRPr="0000113D">
        <w:rPr>
          <w:rStyle w:val="highlight60114"/>
          <w:rFonts w:ascii="Arial" w:hAnsi="Arial" w:cs="Arial"/>
          <w:i/>
          <w:color w:val="000000" w:themeColor="text1"/>
          <w:sz w:val="21"/>
          <w:szCs w:val="21"/>
        </w:rPr>
        <w:t>not conforming yourselves to the former lusts</w:t>
      </w:r>
      <w:r w:rsidR="0092393A" w:rsidRPr="0000113D">
        <w:rPr>
          <w:rStyle w:val="highlight60114"/>
          <w:rFonts w:ascii="Arial" w:hAnsi="Arial" w:cs="Arial"/>
          <w:color w:val="000000" w:themeColor="text1"/>
          <w:sz w:val="21"/>
          <w:szCs w:val="21"/>
        </w:rPr>
        <w:t>,</w:t>
      </w:r>
      <w:r w:rsidR="0092393A"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2393A"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</w:t>
      </w:r>
      <w:r w:rsidR="0092393A" w:rsidRPr="0000113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92393A" w:rsidRPr="0000113D">
        <w:rPr>
          <w:rStyle w:val="highlight60114"/>
          <w:rFonts w:ascii="Arial" w:hAnsi="Arial" w:cs="Arial"/>
          <w:i/>
          <w:color w:val="000000" w:themeColor="text1"/>
          <w:sz w:val="21"/>
          <w:szCs w:val="21"/>
        </w:rPr>
        <w:t>in</w:t>
      </w:r>
      <w:r w:rsidR="0092393A" w:rsidRPr="0000113D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 your ignorance; </w:t>
      </w:r>
    </w:p>
    <w:p w14:paraId="6837A329" w14:textId="7079A913" w:rsidR="0092393A" w:rsidRPr="0000113D" w:rsidRDefault="004C4521" w:rsidP="0000113D">
      <w:pPr>
        <w:spacing w:after="0" w:line="240" w:lineRule="auto"/>
        <w:rPr>
          <w:rStyle w:val="highlight60116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2393A" w:rsidRPr="0000113D">
        <w:rPr>
          <w:rStyle w:val="highlight60115"/>
          <w:rFonts w:ascii="Arial" w:hAnsi="Arial" w:cs="Arial"/>
          <w:color w:val="000000" w:themeColor="text1"/>
          <w:sz w:val="21"/>
          <w:szCs w:val="21"/>
        </w:rPr>
        <w:t>but as HE Who called you</w:t>
      </w:r>
      <w:r w:rsidR="0092393A"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="0092393A" w:rsidRPr="0000113D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Holy, you also be Holy in </w:t>
      </w:r>
      <w:r w:rsidR="0092393A" w:rsidRPr="0000113D">
        <w:rPr>
          <w:rStyle w:val="highlight60115"/>
          <w:rFonts w:ascii="Arial" w:hAnsi="Arial" w:cs="Arial"/>
          <w:i/>
          <w:color w:val="000000" w:themeColor="text1"/>
          <w:sz w:val="21"/>
          <w:szCs w:val="21"/>
        </w:rPr>
        <w:t>all</w:t>
      </w:r>
      <w:r w:rsidR="0092393A" w:rsidRPr="0000113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92393A"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="0092393A" w:rsidRPr="0000113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92393A" w:rsidRPr="0000113D">
        <w:rPr>
          <w:rStyle w:val="highlight60115"/>
          <w:rFonts w:ascii="Arial" w:hAnsi="Arial" w:cs="Arial"/>
          <w:i/>
          <w:color w:val="000000" w:themeColor="text1"/>
          <w:sz w:val="21"/>
          <w:szCs w:val="21"/>
        </w:rPr>
        <w:t>conduct</w:t>
      </w:r>
      <w:r w:rsidR="0092393A" w:rsidRPr="0000113D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92393A" w:rsidRPr="0000113D">
        <w:rPr>
          <w:rStyle w:val="highlight60116"/>
          <w:rFonts w:ascii="Arial" w:hAnsi="Arial" w:cs="Arial"/>
          <w:color w:val="000000" w:themeColor="text1"/>
          <w:sz w:val="21"/>
          <w:szCs w:val="21"/>
        </w:rPr>
        <w:t xml:space="preserve">because it is written, </w:t>
      </w:r>
    </w:p>
    <w:p w14:paraId="73F12245" w14:textId="06583305" w:rsidR="00B7486B" w:rsidRPr="0000113D" w:rsidRDefault="004C4521" w:rsidP="0000113D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00113D">
        <w:rPr>
          <w:rStyle w:val="highlight6011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2393A" w:rsidRPr="0000113D">
        <w:rPr>
          <w:rStyle w:val="highlight60116"/>
          <w:rFonts w:ascii="Arial" w:hAnsi="Arial" w:cs="Arial"/>
          <w:color w:val="000000" w:themeColor="text1"/>
          <w:sz w:val="21"/>
          <w:szCs w:val="21"/>
        </w:rPr>
        <w:t>"BE HOLY, FOR I AM HOLY."</w:t>
      </w:r>
      <w:r w:rsidR="0092393A" w:rsidRPr="0000113D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53D2BEC0" w14:textId="77777777" w:rsidR="006333A4" w:rsidRPr="0000113D" w:rsidRDefault="006333A4" w:rsidP="000011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21FC48F" w14:textId="77777777" w:rsidR="004C4521" w:rsidRPr="0000113D" w:rsidRDefault="006333A4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GOD’s People in CHRIST, Washed by HIS Blood to be HIS Own </w:t>
      </w:r>
      <w:r w:rsidRPr="0000113D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Special Holy Possession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71C90B5F" w14:textId="591261D8" w:rsidR="004C4521" w:rsidRPr="0000113D" w:rsidRDefault="004C4521" w:rsidP="0000113D">
      <w:pPr>
        <w:spacing w:after="0" w:line="240" w:lineRule="auto"/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~ 1 Peter 2: 9 </w:t>
      </w:r>
      <w:r w:rsidR="004F4091" w:rsidRPr="0000113D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00113D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 10</w:t>
      </w:r>
      <w:r w:rsidR="004F4091" w:rsidRPr="0000113D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8C62B14" w14:textId="1369E721" w:rsidR="004C4521" w:rsidRPr="0000113D" w:rsidRDefault="004C4521" w:rsidP="0000113D">
      <w:pPr>
        <w:spacing w:after="0" w:line="240" w:lineRule="auto"/>
        <w:rPr>
          <w:rStyle w:val="highlight6029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   But you are a </w:t>
      </w:r>
      <w:r w:rsidRPr="0000113D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chosen generation</w:t>
      </w:r>
      <w:r w:rsidRPr="0000113D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, a </w:t>
      </w:r>
      <w:r w:rsidRPr="0000113D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Royal Priesthood</w:t>
      </w:r>
      <w:r w:rsidRPr="0000113D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, a </w:t>
      </w:r>
      <w:r w:rsidRPr="0000113D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Holy Nation</w:t>
      </w:r>
      <w:r w:rsidRPr="0000113D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, HIS Own special people, </w:t>
      </w:r>
    </w:p>
    <w:p w14:paraId="756F89EF" w14:textId="60D49602" w:rsidR="004C4521" w:rsidRPr="0000113D" w:rsidRDefault="004C4521" w:rsidP="0000113D">
      <w:pPr>
        <w:spacing w:after="0" w:line="240" w:lineRule="auto"/>
        <w:rPr>
          <w:rStyle w:val="highlight6029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   that you may proclaim the Praises of HIM Who </w:t>
      </w:r>
      <w:r w:rsidRPr="0000113D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called you out</w:t>
      </w:r>
      <w:r w:rsidRPr="0000113D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of darkness </w:t>
      </w:r>
      <w:r w:rsidRPr="0000113D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into</w:t>
      </w:r>
      <w:r w:rsidRPr="0000113D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HIS Marvelous </w:t>
      </w:r>
    </w:p>
    <w:p w14:paraId="530B96B3" w14:textId="568BB8D5" w:rsidR="004C4521" w:rsidRPr="0000113D" w:rsidRDefault="004C4521" w:rsidP="0000113D">
      <w:pPr>
        <w:spacing w:after="0" w:line="240" w:lineRule="auto"/>
        <w:rPr>
          <w:rStyle w:val="highlight60210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   Light; </w:t>
      </w:r>
      <w:r w:rsidRPr="0000113D">
        <w:rPr>
          <w:rStyle w:val="highlight60210"/>
          <w:rFonts w:ascii="Arial" w:hAnsi="Arial" w:cs="Arial"/>
          <w:color w:val="000000" w:themeColor="text1"/>
          <w:sz w:val="21"/>
          <w:szCs w:val="21"/>
        </w:rPr>
        <w:t>who once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were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highlight60210"/>
          <w:rFonts w:ascii="Arial" w:hAnsi="Arial" w:cs="Arial"/>
          <w:color w:val="000000" w:themeColor="text1"/>
          <w:sz w:val="21"/>
          <w:szCs w:val="21"/>
        </w:rPr>
        <w:t xml:space="preserve">not a people but are now the people of GOD, who had not obtained Mercy   </w:t>
      </w:r>
    </w:p>
    <w:p w14:paraId="7EA13B0C" w14:textId="493EAD54" w:rsidR="004C4521" w:rsidRPr="0000113D" w:rsidRDefault="004C4521" w:rsidP="0000113D">
      <w:pPr>
        <w:spacing w:after="0" w:line="240" w:lineRule="auto"/>
        <w:rPr>
          <w:rStyle w:val="highlight60210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60210"/>
          <w:rFonts w:ascii="Arial" w:hAnsi="Arial" w:cs="Arial"/>
          <w:color w:val="000000" w:themeColor="text1"/>
          <w:sz w:val="21"/>
          <w:szCs w:val="21"/>
        </w:rPr>
        <w:t xml:space="preserve">    but now have obtained Mercy.</w:t>
      </w:r>
    </w:p>
    <w:p w14:paraId="322F921C" w14:textId="77777777" w:rsidR="0082179C" w:rsidRPr="0000113D" w:rsidRDefault="006333A4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4C4521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Revelations 1: </w:t>
      </w:r>
      <w:r w:rsidR="001E719A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6 </w:t>
      </w:r>
    </w:p>
    <w:p w14:paraId="0B7154E4" w14:textId="77777777" w:rsidR="002E6A19" w:rsidRPr="0000113D" w:rsidRDefault="0082179C" w:rsidP="0000113D">
      <w:pPr>
        <w:spacing w:after="0" w:line="240" w:lineRule="auto"/>
        <w:rPr>
          <w:rStyle w:val="highlight6616"/>
          <w:rFonts w:ascii="Arial" w:hAnsi="Arial" w:cs="Arial"/>
          <w:b/>
          <w:i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</w:t>
      </w:r>
      <w:r w:rsidR="001E719A" w:rsidRPr="0000113D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To HIM Who </w:t>
      </w:r>
      <w:r w:rsidR="001E719A" w:rsidRPr="0000113D">
        <w:rPr>
          <w:rStyle w:val="highlight6615"/>
          <w:rFonts w:ascii="Arial" w:hAnsi="Arial" w:cs="Arial"/>
          <w:i/>
          <w:color w:val="000000" w:themeColor="text1"/>
          <w:sz w:val="21"/>
          <w:szCs w:val="21"/>
        </w:rPr>
        <w:t>loved us and washed us</w:t>
      </w:r>
      <w:r w:rsidR="001E719A" w:rsidRPr="0000113D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 from our sins in HIS Own Blood, </w:t>
      </w:r>
      <w:r w:rsidR="001E719A" w:rsidRPr="0000113D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1E719A" w:rsidRPr="0000113D">
        <w:rPr>
          <w:rStyle w:val="highlight6616"/>
          <w:rFonts w:ascii="Arial" w:hAnsi="Arial" w:cs="Arial"/>
          <w:i/>
          <w:color w:val="000000" w:themeColor="text1"/>
          <w:sz w:val="21"/>
          <w:szCs w:val="21"/>
        </w:rPr>
        <w:t>has made us</w:t>
      </w:r>
      <w:r w:rsidR="001E719A" w:rsidRPr="0000113D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highlight6616"/>
          <w:rFonts w:ascii="Arial" w:hAnsi="Arial" w:cs="Arial"/>
          <w:b/>
          <w:i/>
          <w:color w:val="000000" w:themeColor="text1"/>
          <w:sz w:val="21"/>
          <w:szCs w:val="21"/>
        </w:rPr>
        <w:t xml:space="preserve">King </w:t>
      </w:r>
    </w:p>
    <w:p w14:paraId="15D1F07A" w14:textId="43291AF9" w:rsidR="001E719A" w:rsidRPr="0000113D" w:rsidRDefault="002E6A19" w:rsidP="0000113D">
      <w:pPr>
        <w:spacing w:after="0" w:line="240" w:lineRule="auto"/>
        <w:rPr>
          <w:rStyle w:val="highlight6616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6616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="0082179C" w:rsidRPr="0000113D">
        <w:rPr>
          <w:rStyle w:val="highlight6616"/>
          <w:rFonts w:ascii="Arial" w:hAnsi="Arial" w:cs="Arial"/>
          <w:b/>
          <w:i/>
          <w:color w:val="000000" w:themeColor="text1"/>
          <w:sz w:val="21"/>
          <w:szCs w:val="21"/>
        </w:rPr>
        <w:t xml:space="preserve">   </w:t>
      </w:r>
      <w:r w:rsidR="004C4521" w:rsidRPr="0000113D">
        <w:rPr>
          <w:rStyle w:val="highlight6616"/>
          <w:rFonts w:ascii="Arial" w:hAnsi="Arial" w:cs="Arial"/>
          <w:b/>
          <w:i/>
          <w:color w:val="000000" w:themeColor="text1"/>
          <w:sz w:val="21"/>
          <w:szCs w:val="21"/>
        </w:rPr>
        <w:t xml:space="preserve">and Priests </w:t>
      </w:r>
      <w:r w:rsidR="001E719A" w:rsidRPr="0000113D">
        <w:rPr>
          <w:rStyle w:val="highlight6616"/>
          <w:rFonts w:ascii="Arial" w:hAnsi="Arial" w:cs="Arial"/>
          <w:color w:val="000000" w:themeColor="text1"/>
          <w:sz w:val="21"/>
          <w:szCs w:val="21"/>
        </w:rPr>
        <w:t>to HIS GOD and FATHER, to HIM</w:t>
      </w:r>
      <w:r w:rsidR="001E719A"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be </w:t>
      </w:r>
      <w:r w:rsidR="001E719A" w:rsidRPr="0000113D">
        <w:rPr>
          <w:rStyle w:val="highlight6616"/>
          <w:rFonts w:ascii="Arial" w:hAnsi="Arial" w:cs="Arial"/>
          <w:color w:val="000000" w:themeColor="text1"/>
          <w:sz w:val="21"/>
          <w:szCs w:val="21"/>
        </w:rPr>
        <w:t>Glory and Dominion forever and ever.  Amen.</w:t>
      </w:r>
    </w:p>
    <w:p w14:paraId="77E18B0C" w14:textId="77777777" w:rsidR="006333A4" w:rsidRPr="0000113D" w:rsidRDefault="006333A4" w:rsidP="0000113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3877702" w14:textId="6C4218EA" w:rsidR="00BF373F" w:rsidRPr="0000113D" w:rsidRDefault="00BF373F" w:rsidP="0000113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Daily </w:t>
      </w:r>
      <w:r w:rsidRPr="0000113D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Living &amp; Walking</w:t>
      </w: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2E6A19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in </w:t>
      </w: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this World, </w:t>
      </w:r>
      <w:r w:rsidR="002E6A19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Kingdom </w:t>
      </w:r>
      <w:r w:rsidR="002E6A19" w:rsidRPr="0000113D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w</w:t>
      </w:r>
      <w:r w:rsidRPr="0000113D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ithin us</w:t>
      </w:r>
      <w:r w:rsidR="002E6A19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, Set ourselves Apart, Living Sacrifice</w:t>
      </w:r>
    </w:p>
    <w:p w14:paraId="5B3D6F59" w14:textId="77777777" w:rsidR="00941BDD" w:rsidRPr="0000113D" w:rsidRDefault="00941BDD" w:rsidP="0000113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04DAF504" w14:textId="592A69DE" w:rsidR="00941BDD" w:rsidRPr="0000113D" w:rsidRDefault="00BF373F" w:rsidP="0000113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Romans 12: 1 </w:t>
      </w:r>
      <w:r w:rsidR="00941BDD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950BB4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</w:t>
      </w:r>
      <w:r w:rsidR="002E6A19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F409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</w:t>
      </w:r>
      <w:r w:rsidR="002E6A19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AMP</w:t>
      </w:r>
      <w:r w:rsidR="004F409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3EC71D76" w14:textId="77777777" w:rsidR="004F4091" w:rsidRPr="0000113D" w:rsidRDefault="00941BDD" w:rsidP="0000113D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00113D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Therefore I urge you, brothers and sisters, by the Mercies of GOD, to </w:t>
      </w:r>
      <w:r w:rsidRPr="0000113D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present your bodies</w:t>
      </w:r>
      <w:r w:rsidRPr="0000113D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2E6A19"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dedicating </w:t>
      </w:r>
    </w:p>
    <w:p w14:paraId="712759A3" w14:textId="77C20E42" w:rsidR="004C4521" w:rsidRPr="0000113D" w:rsidRDefault="002E6A19" w:rsidP="0000113D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All of yourselves, S</w:t>
      </w:r>
      <w:r w:rsidR="00941BDD"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et apart</w:t>
      </w:r>
      <w:r w:rsidR="00941BDD" w:rsidRPr="0000113D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] as a </w:t>
      </w:r>
      <w:r w:rsidR="00941BDD" w:rsidRPr="0000113D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Living Sacrifice</w:t>
      </w:r>
      <w:r w:rsidR="00941BDD" w:rsidRPr="0000113D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, holy and </w:t>
      </w:r>
      <w:r w:rsidR="00533969" w:rsidRPr="0000113D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W</w:t>
      </w:r>
      <w:r w:rsidR="00941BDD" w:rsidRPr="0000113D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ell-pleasing</w:t>
      </w:r>
      <w:r w:rsidR="00941BDD" w:rsidRPr="0000113D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to GOD,</w:t>
      </w:r>
      <w:r w:rsidR="00941BDD"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E0642A7" w14:textId="0DA6B828" w:rsidR="00941BDD" w:rsidRPr="0000113D" w:rsidRDefault="00941BDD" w:rsidP="0000113D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Emphasis"/>
          <w:rFonts w:ascii="Arial" w:hAnsi="Arial" w:cs="Arial"/>
          <w:color w:val="000000" w:themeColor="text1"/>
          <w:sz w:val="21"/>
          <w:szCs w:val="21"/>
        </w:rPr>
        <w:t>which is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highlight45121"/>
          <w:rFonts w:ascii="Arial" w:hAnsi="Arial" w:cs="Arial"/>
          <w:color w:val="000000" w:themeColor="text1"/>
          <w:sz w:val="21"/>
          <w:szCs w:val="21"/>
        </w:rPr>
        <w:t>your rational (logical, intelligent) Act of Worship.</w:t>
      </w:r>
    </w:p>
    <w:p w14:paraId="49E32A3F" w14:textId="7AA57A04" w:rsidR="004C4521" w:rsidRPr="0000113D" w:rsidRDefault="00941BDD" w:rsidP="0000113D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>And do not be conformed to this world [</w:t>
      </w: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any longer with its superficial values and customs</w:t>
      </w: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>], but be transformed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progressively changed</w:t>
      </w: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you mature spiritually</w:t>
      </w: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>] by the Renewing of your mind [</w:t>
      </w: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focusing on godly values and ethical attitudes</w:t>
      </w: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>], so that you may prove [</w:t>
      </w: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yourselves</w:t>
      </w:r>
      <w:r w:rsidR="004C4521"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>] W</w:t>
      </w: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hat the </w:t>
      </w:r>
    </w:p>
    <w:p w14:paraId="06D7B39A" w14:textId="77777777" w:rsidR="004C4521" w:rsidRPr="0000113D" w:rsidRDefault="00941BDD" w:rsidP="0000113D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>Will of GOD is, that which is Good and Acceptable and perfect [</w:t>
      </w:r>
      <w:r w:rsidRPr="0000113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HIS Plan and Purpose for you</w:t>
      </w: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>].</w:t>
      </w:r>
    </w:p>
    <w:p w14:paraId="731B5158" w14:textId="531DE37E" w:rsidR="00B04CFD" w:rsidRPr="0000113D" w:rsidRDefault="002E6A19" w:rsidP="000011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~ Worship is our Offer of All Par</w:t>
      </w:r>
      <w:r w:rsidR="00B04CFD" w:rsidRPr="0000113D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ts &amp; Faculties as </w:t>
      </w:r>
      <w:r w:rsidRPr="0000113D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A Living Sacrifice</w:t>
      </w:r>
      <w:r w:rsidR="00B04CFD" w:rsidRPr="0000113D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F4091" w:rsidRPr="0000113D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B04CFD" w:rsidRPr="0000113D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Spirit, Soul &amp; Body.</w:t>
      </w:r>
    </w:p>
    <w:p w14:paraId="02003445" w14:textId="7A0C87E3" w:rsidR="00B04CFD" w:rsidRPr="0000113D" w:rsidRDefault="00B04CFD" w:rsidP="000011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~ Holy Sacrifice, Set Apart, Undefiled &amp; Blameless, Acceptable &amp; Pleasing to our GOD.</w:t>
      </w:r>
    </w:p>
    <w:p w14:paraId="5A13BE3E" w14:textId="2675D45E" w:rsidR="00B04CFD" w:rsidRPr="0000113D" w:rsidRDefault="00B04CFD" w:rsidP="000011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~ FATHER GOD is Seeking </w:t>
      </w:r>
      <w:r w:rsidRPr="0000113D">
        <w:rPr>
          <w:rStyle w:val="highlight45121"/>
          <w:rFonts w:ascii="Arial" w:hAnsi="Arial" w:cs="Arial"/>
          <w:b/>
          <w:i/>
          <w:color w:val="000000" w:themeColor="text1"/>
          <w:sz w:val="21"/>
          <w:szCs w:val="21"/>
        </w:rPr>
        <w:t>True Worshipers</w:t>
      </w:r>
      <w:r w:rsidRPr="0000113D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, Worship to be in Spirit and Truth, thru CHRIST.</w:t>
      </w:r>
    </w:p>
    <w:p w14:paraId="0AC51E79" w14:textId="77777777" w:rsidR="00ED2ACC" w:rsidRPr="0000113D" w:rsidRDefault="00ED2ACC" w:rsidP="000011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2C0FC702" w14:textId="77777777" w:rsidR="00B04CFD" w:rsidRPr="0000113D" w:rsidRDefault="00B04CFD" w:rsidP="000011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John 4: 23 – 24 (NLT)</w:t>
      </w:r>
    </w:p>
    <w:p w14:paraId="6B0169CA" w14:textId="77777777" w:rsidR="004F4091" w:rsidRPr="0000113D" w:rsidRDefault="00ED2ACC" w:rsidP="0000113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>“But the time is coming - indeed it’s here now - when True W</w:t>
      </w:r>
      <w:r w:rsidR="00B04CFD"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>o</w:t>
      </w:r>
      <w:r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rshipers will worship the FATHER in </w:t>
      </w:r>
    </w:p>
    <w:p w14:paraId="747ADD62" w14:textId="1A6AD902" w:rsidR="00ED2ACC" w:rsidRPr="0000113D" w:rsidRDefault="00ED2ACC" w:rsidP="0000113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>Spirit and in T</w:t>
      </w:r>
      <w:r w:rsidR="00B04CFD"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ruth. </w:t>
      </w:r>
      <w:r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FATHER</w:t>
      </w:r>
      <w:r w:rsidR="00B04CFD"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is looking for those who will worship </w:t>
      </w:r>
      <w:r w:rsidR="009A24C1"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>HIM</w:t>
      </w:r>
      <w:r w:rsidR="00B04CFD"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that way.  </w:t>
      </w:r>
    </w:p>
    <w:p w14:paraId="486CB443" w14:textId="426AB4B5" w:rsidR="004F4091" w:rsidRPr="0000113D" w:rsidRDefault="00B04CFD" w:rsidP="000011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>For GOD is SPIRIT, so those who worship HIM must worship in Spirit and in Truth.”</w:t>
      </w:r>
      <w:r w:rsidR="004F4091" w:rsidRPr="0000113D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44767ED" w14:textId="77777777" w:rsidR="004F4091" w:rsidRPr="0000113D" w:rsidRDefault="004F4091" w:rsidP="000011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12A353C8" w14:textId="77777777" w:rsidR="004F4091" w:rsidRPr="0000113D" w:rsidRDefault="004F4091" w:rsidP="000011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1ED1D2D6" w14:textId="77777777" w:rsidR="004F4091" w:rsidRPr="0000113D" w:rsidRDefault="004F4091" w:rsidP="000011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232E201B" w14:textId="68B7C501" w:rsidR="002E6A19" w:rsidRPr="0000113D" w:rsidRDefault="002E6A19" w:rsidP="000011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Romans 12: 1 – 2 </w:t>
      </w:r>
      <w:r w:rsidR="004F409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</w:t>
      </w:r>
      <w:r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MSG</w:t>
      </w:r>
      <w:r w:rsidR="004F4091" w:rsidRPr="0000113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6C72C1BE" w14:textId="77777777" w:rsidR="004F4091" w:rsidRPr="0000113D" w:rsidRDefault="004C4521" w:rsidP="0000113D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45121"/>
          <w:rFonts w:ascii="Arial" w:hAnsi="Arial" w:cs="Arial"/>
          <w:color w:val="000000" w:themeColor="text1"/>
          <w:sz w:val="21"/>
          <w:szCs w:val="21"/>
        </w:rPr>
        <w:t>So here's what I want you to do, GOD helping you:  Take your everyday, ordinary life - your sleeping, eating, going-to-work, and walking-around life -</w:t>
      </w:r>
      <w:r w:rsidR="00ED2ACC" w:rsidRPr="0000113D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and place it before GOD as </w:t>
      </w:r>
      <w:r w:rsidR="00ED2ACC" w:rsidRPr="0000113D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A</w:t>
      </w:r>
      <w:r w:rsidR="00533969" w:rsidRPr="0000113D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n O</w:t>
      </w:r>
      <w:r w:rsidRPr="0000113D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fferin</w:t>
      </w:r>
      <w:r w:rsidRPr="0000113D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g.  </w:t>
      </w:r>
    </w:p>
    <w:p w14:paraId="1CF6853F" w14:textId="097F9628" w:rsidR="004C4521" w:rsidRPr="0000113D" w:rsidRDefault="004C4521" w:rsidP="0000113D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Embracing What GOD does for you is the best thing you can do for HIM. </w:t>
      </w:r>
    </w:p>
    <w:p w14:paraId="3CCBE564" w14:textId="77777777" w:rsidR="00533969" w:rsidRPr="0000113D" w:rsidRDefault="004C4521" w:rsidP="0000113D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Don't become so </w:t>
      </w:r>
      <w:r w:rsidRPr="0000113D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well-adjusted to your culture that you fit into it</w:t>
      </w: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without even thinking.  Instead, </w:t>
      </w:r>
    </w:p>
    <w:p w14:paraId="530359A2" w14:textId="77777777" w:rsidR="00533969" w:rsidRPr="0000113D" w:rsidRDefault="004C4521" w:rsidP="0000113D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fix your attention on GOD.  YOU'll be changed from the inside out.  </w:t>
      </w:r>
      <w:r w:rsidRPr="0000113D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Readily recognize</w:t>
      </w: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What HE wants from you, and </w:t>
      </w:r>
      <w:r w:rsidRPr="0000113D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quickly respond</w:t>
      </w: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to it.  Unlike the culture around you, always dragging you </w:t>
      </w:r>
    </w:p>
    <w:p w14:paraId="689FFAB9" w14:textId="42927744" w:rsidR="004C4521" w:rsidRPr="0000113D" w:rsidRDefault="004C4521" w:rsidP="0000113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down to its level of immaturity, GOD brings </w:t>
      </w:r>
      <w:r w:rsidRPr="0000113D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the best out of you</w:t>
      </w: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00113D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develops well-formed maturity in you</w:t>
      </w:r>
      <w:r w:rsidRPr="0000113D">
        <w:rPr>
          <w:rStyle w:val="highlight45122"/>
          <w:rFonts w:ascii="Arial" w:hAnsi="Arial" w:cs="Arial"/>
          <w:color w:val="000000" w:themeColor="text1"/>
          <w:sz w:val="21"/>
          <w:szCs w:val="21"/>
        </w:rPr>
        <w:t>.</w:t>
      </w:r>
    </w:p>
    <w:p w14:paraId="51B438E5" w14:textId="77777777" w:rsidR="00ED2ACC" w:rsidRPr="0000113D" w:rsidRDefault="00ED2ACC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EB02105" w14:textId="77777777" w:rsidR="004F4091" w:rsidRPr="0000113D" w:rsidRDefault="00ED2ACC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533969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Act of Worship that is Acceptable to GOD &gt;  In OT to be Ceremonially Clean &gt;  Not Defiled.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1616FE77" w14:textId="77777777" w:rsidR="004F4091" w:rsidRPr="0000113D" w:rsidRDefault="00ED2ACC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533969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 CHRIST, Sanctification by the SPIRIT of Tru</w:t>
      </w:r>
      <w:r w:rsidR="00A34E47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th, as </w:t>
      </w:r>
      <w:r w:rsidR="00533969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Sin</w:t>
      </w:r>
      <w:r w:rsidR="00A34E47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 being Blotted Out by HIS Bloo</w:t>
      </w:r>
      <w:r w:rsidR="00533969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d.</w:t>
      </w:r>
      <w:r w:rsidR="00A34E47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</w:p>
    <w:p w14:paraId="52D35B1C" w14:textId="0B2CD2D5" w:rsidR="00A34E47" w:rsidRPr="0000113D" w:rsidRDefault="00ED2ACC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</w:t>
      </w:r>
      <w:r w:rsidR="00A34E47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are Not to Conform &amp; Fit into World’s Culture &amp; Lifestyle, be Defiled after </w:t>
      </w:r>
      <w:r w:rsidRPr="0000113D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Sanctification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="00A34E47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1A0E050" w14:textId="77777777" w:rsidR="004F4091" w:rsidRPr="0000113D" w:rsidRDefault="004F4091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FA29E6D" w14:textId="77777777" w:rsidR="004F4091" w:rsidRPr="0000113D" w:rsidRDefault="00A34E47" w:rsidP="0000113D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Isaiah 53: 5, 11</w:t>
      </w:r>
      <w:r w:rsidR="004F4091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D0EFC29" w14:textId="77777777" w:rsidR="004F4091" w:rsidRPr="0000113D" w:rsidRDefault="00A34E47" w:rsidP="0000113D">
      <w:pPr>
        <w:pStyle w:val="bible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But HE was wounded for our transgressions, HE was bruised </w:t>
      </w:r>
      <w:r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for our iniquities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; the chastisement for </w:t>
      </w:r>
    </w:p>
    <w:p w14:paraId="3A1677AA" w14:textId="526F5416" w:rsidR="00A34E47" w:rsidRPr="0000113D" w:rsidRDefault="00A34E47" w:rsidP="0000113D">
      <w:pPr>
        <w:pStyle w:val="bible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our peace was upon HIM, and by HIS Stripes we are healed.                                                                              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>HE shall see the labor of His Soul, and be satisfied.  By HIS Knowledge MY Righteous Servant</w:t>
      </w:r>
      <w:r w:rsidR="004F4091" w:rsidRPr="0000113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D2ACC" w:rsidRPr="0000113D">
        <w:rPr>
          <w:rFonts w:ascii="Arial" w:hAnsi="Arial" w:cs="Arial"/>
          <w:color w:val="000000" w:themeColor="text1"/>
          <w:sz w:val="21"/>
          <w:szCs w:val="21"/>
        </w:rPr>
        <w:t>shall justify many, for HE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 xml:space="preserve"> shall </w:t>
      </w:r>
      <w:r w:rsidRPr="0000113D">
        <w:rPr>
          <w:rFonts w:ascii="Arial" w:hAnsi="Arial" w:cs="Arial"/>
          <w:i/>
          <w:color w:val="000000" w:themeColor="text1"/>
          <w:sz w:val="21"/>
          <w:szCs w:val="21"/>
        </w:rPr>
        <w:t>bear their iniquities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3F9BE4A" w14:textId="77777777" w:rsidR="004F4091" w:rsidRPr="0000113D" w:rsidRDefault="004F4091" w:rsidP="0000113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1281413" w14:textId="600E31C6" w:rsidR="004F4091" w:rsidRPr="0000113D" w:rsidRDefault="00797367" w:rsidP="0000113D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hAnsi="Arial" w:cs="Arial"/>
          <w:b/>
          <w:color w:val="000000" w:themeColor="text1"/>
          <w:sz w:val="21"/>
          <w:szCs w:val="21"/>
        </w:rPr>
        <w:t>1 Peter 1</w:t>
      </w:r>
      <w:r w:rsidR="00200303" w:rsidRPr="0000113D">
        <w:rPr>
          <w:rFonts w:ascii="Arial" w:hAnsi="Arial" w:cs="Arial"/>
          <w:b/>
          <w:color w:val="000000" w:themeColor="text1"/>
          <w:sz w:val="21"/>
          <w:szCs w:val="21"/>
        </w:rPr>
        <w:t xml:space="preserve">: </w:t>
      </w:r>
      <w:r w:rsidR="004F4091" w:rsidRPr="0000113D">
        <w:rPr>
          <w:rFonts w:ascii="Arial" w:hAnsi="Arial" w:cs="Arial"/>
          <w:b/>
          <w:color w:val="000000" w:themeColor="text1"/>
          <w:sz w:val="21"/>
          <w:szCs w:val="21"/>
        </w:rPr>
        <w:t xml:space="preserve">18 – 19 </w:t>
      </w:r>
      <w:r w:rsidR="00200303" w:rsidRPr="0000113D">
        <w:rPr>
          <w:rFonts w:ascii="Arial" w:hAnsi="Arial" w:cs="Arial"/>
          <w:b/>
          <w:color w:val="000000" w:themeColor="text1"/>
          <w:sz w:val="21"/>
          <w:szCs w:val="21"/>
        </w:rPr>
        <w:t xml:space="preserve">(NLT) </w:t>
      </w:r>
    </w:p>
    <w:p w14:paraId="1B9850E7" w14:textId="77777777" w:rsidR="004F4091" w:rsidRPr="0000113D" w:rsidRDefault="00200303" w:rsidP="0000113D">
      <w:pPr>
        <w:pStyle w:val="bible"/>
        <w:spacing w:before="0" w:beforeAutospacing="0" w:after="0" w:afterAutospacing="0"/>
        <w:rPr>
          <w:rStyle w:val="highlight60118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60118"/>
          <w:rFonts w:ascii="Arial" w:hAnsi="Arial" w:cs="Arial"/>
          <w:color w:val="000000" w:themeColor="text1"/>
          <w:sz w:val="21"/>
          <w:szCs w:val="21"/>
        </w:rPr>
        <w:t>For you know th</w:t>
      </w:r>
      <w:r w:rsidR="007076DF" w:rsidRPr="0000113D">
        <w:rPr>
          <w:rStyle w:val="highlight60118"/>
          <w:rFonts w:ascii="Arial" w:hAnsi="Arial" w:cs="Arial"/>
          <w:color w:val="000000" w:themeColor="text1"/>
          <w:sz w:val="21"/>
          <w:szCs w:val="21"/>
        </w:rPr>
        <w:t>at GOD paid A R</w:t>
      </w:r>
      <w:r w:rsidRPr="0000113D">
        <w:rPr>
          <w:rStyle w:val="highlight60118"/>
          <w:rFonts w:ascii="Arial" w:hAnsi="Arial" w:cs="Arial"/>
          <w:color w:val="000000" w:themeColor="text1"/>
          <w:sz w:val="21"/>
          <w:szCs w:val="21"/>
        </w:rPr>
        <w:t xml:space="preserve">ansom </w:t>
      </w:r>
      <w:r w:rsidRPr="0000113D">
        <w:rPr>
          <w:rStyle w:val="highlight60118"/>
          <w:rFonts w:ascii="Arial" w:hAnsi="Arial" w:cs="Arial"/>
          <w:i/>
          <w:color w:val="000000" w:themeColor="text1"/>
          <w:sz w:val="21"/>
          <w:szCs w:val="21"/>
        </w:rPr>
        <w:t xml:space="preserve">to save you from the empty life </w:t>
      </w:r>
      <w:r w:rsidRPr="0000113D">
        <w:rPr>
          <w:rStyle w:val="highlight60118"/>
          <w:rFonts w:ascii="Arial" w:hAnsi="Arial" w:cs="Arial"/>
          <w:color w:val="000000" w:themeColor="text1"/>
          <w:sz w:val="21"/>
          <w:szCs w:val="21"/>
        </w:rPr>
        <w:t xml:space="preserve">you inherited from your ancestors. </w:t>
      </w:r>
      <w:r w:rsidR="007076DF" w:rsidRPr="0000113D">
        <w:rPr>
          <w:rStyle w:val="highlight6011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highlight60118"/>
          <w:rFonts w:ascii="Arial" w:hAnsi="Arial" w:cs="Arial"/>
          <w:color w:val="000000" w:themeColor="text1"/>
          <w:sz w:val="21"/>
          <w:szCs w:val="21"/>
        </w:rPr>
        <w:t xml:space="preserve">And it was not paid with mere gold or silver, which lose their value.  </w:t>
      </w:r>
    </w:p>
    <w:p w14:paraId="2B092BB8" w14:textId="3D645B7A" w:rsidR="00797367" w:rsidRPr="0000113D" w:rsidRDefault="007076DF" w:rsidP="0000113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60119"/>
          <w:rFonts w:ascii="Arial" w:hAnsi="Arial" w:cs="Arial"/>
          <w:color w:val="000000" w:themeColor="text1"/>
          <w:sz w:val="21"/>
          <w:szCs w:val="21"/>
        </w:rPr>
        <w:t>It was the precious Blood of CHRIST</w:t>
      </w:r>
      <w:r w:rsidR="00200303" w:rsidRPr="0000113D">
        <w:rPr>
          <w:rStyle w:val="highlight60119"/>
          <w:rFonts w:ascii="Arial" w:hAnsi="Arial" w:cs="Arial"/>
          <w:color w:val="000000" w:themeColor="text1"/>
          <w:sz w:val="21"/>
          <w:szCs w:val="21"/>
        </w:rPr>
        <w:t>, t</w:t>
      </w:r>
      <w:r w:rsidRPr="0000113D">
        <w:rPr>
          <w:rStyle w:val="highlight60119"/>
          <w:rFonts w:ascii="Arial" w:hAnsi="Arial" w:cs="Arial"/>
          <w:color w:val="000000" w:themeColor="text1"/>
          <w:sz w:val="21"/>
          <w:szCs w:val="21"/>
        </w:rPr>
        <w:t>he sinless, spotless Lamb of GOD</w:t>
      </w:r>
      <w:r w:rsidR="00200303" w:rsidRPr="0000113D">
        <w:rPr>
          <w:rStyle w:val="highlight60119"/>
          <w:rFonts w:ascii="Arial" w:hAnsi="Arial" w:cs="Arial"/>
          <w:color w:val="000000" w:themeColor="text1"/>
          <w:sz w:val="21"/>
          <w:szCs w:val="21"/>
        </w:rPr>
        <w:t>.</w:t>
      </w:r>
    </w:p>
    <w:p w14:paraId="0AF99528" w14:textId="77777777" w:rsidR="00A34E47" w:rsidRPr="0000113D" w:rsidRDefault="00A34E47" w:rsidP="0000113D">
      <w:pPr>
        <w:spacing w:after="0" w:line="240" w:lineRule="auto"/>
        <w:rPr>
          <w:rFonts w:ascii="Times" w:eastAsia="Times New Roman" w:hAnsi="Times"/>
          <w:color w:val="000000" w:themeColor="text1"/>
          <w:sz w:val="21"/>
          <w:szCs w:val="21"/>
        </w:rPr>
      </w:pPr>
    </w:p>
    <w:p w14:paraId="453C91C2" w14:textId="0ACF511E" w:rsidR="00A34E47" w:rsidRPr="0000113D" w:rsidRDefault="00797367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Staying in HIS Sanctification, by Guarding &amp; Keeping our Hearts Clean, </w:t>
      </w:r>
      <w:r w:rsidR="00ED2ACC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Not </w:t>
      </w:r>
      <w:r w:rsidR="0065204A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to be 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Defiled. </w:t>
      </w:r>
    </w:p>
    <w:p w14:paraId="3BA330AB" w14:textId="77777777" w:rsidR="004F4091" w:rsidRPr="0000113D" w:rsidRDefault="00797367" w:rsidP="0000113D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Psalm</w:t>
      </w:r>
      <w:r w:rsidR="0063366D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139: 23 </w:t>
      </w:r>
      <w:r w:rsidR="0063366D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24</w:t>
      </w:r>
      <w:r w:rsidR="004F4091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2EC4A8D" w14:textId="7E8EE696" w:rsidR="004F4091" w:rsidRPr="0000113D" w:rsidRDefault="0063366D" w:rsidP="0000113D">
      <w:pPr>
        <w:pStyle w:val="bible"/>
        <w:spacing w:before="0" w:beforeAutospacing="0" w:after="0" w:afterAutospacing="0"/>
        <w:rPr>
          <w:rStyle w:val="highlight1913924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1913923"/>
          <w:rFonts w:ascii="Arial" w:hAnsi="Arial" w:cs="Arial"/>
          <w:color w:val="000000" w:themeColor="text1"/>
          <w:sz w:val="21"/>
          <w:szCs w:val="21"/>
        </w:rPr>
        <w:t xml:space="preserve">Search me, O GOD, and know my heart; Try me, and </w:t>
      </w:r>
      <w:r w:rsidRPr="0000113D">
        <w:rPr>
          <w:rStyle w:val="highlight1913923"/>
          <w:rFonts w:ascii="Arial" w:hAnsi="Arial" w:cs="Arial"/>
          <w:i/>
          <w:color w:val="000000" w:themeColor="text1"/>
          <w:sz w:val="21"/>
          <w:szCs w:val="21"/>
        </w:rPr>
        <w:t>know my anxieties</w:t>
      </w:r>
      <w:r w:rsidRPr="0000113D">
        <w:rPr>
          <w:rStyle w:val="highlight1913923"/>
          <w:rFonts w:ascii="Arial" w:hAnsi="Arial" w:cs="Arial"/>
          <w:color w:val="000000" w:themeColor="text1"/>
          <w:sz w:val="21"/>
          <w:szCs w:val="21"/>
        </w:rPr>
        <w:t>;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highlight1913924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11B6141A" w14:textId="6DF4FF00" w:rsidR="0063366D" w:rsidRPr="0000113D" w:rsidRDefault="0063366D" w:rsidP="0000113D">
      <w:pPr>
        <w:pStyle w:val="bible"/>
        <w:spacing w:before="0" w:beforeAutospacing="0" w:after="0" w:afterAutospacing="0"/>
        <w:rPr>
          <w:rStyle w:val="highlight1913924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1913924"/>
          <w:rFonts w:ascii="Arial" w:hAnsi="Arial" w:cs="Arial"/>
          <w:color w:val="000000" w:themeColor="text1"/>
          <w:sz w:val="21"/>
          <w:szCs w:val="21"/>
        </w:rPr>
        <w:t>See if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there is any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highlight1913924"/>
          <w:rFonts w:ascii="Arial" w:hAnsi="Arial" w:cs="Arial"/>
          <w:color w:val="000000" w:themeColor="text1"/>
          <w:sz w:val="21"/>
          <w:szCs w:val="21"/>
        </w:rPr>
        <w:t>wicked way in me, and Lead me in the way everlasting.</w:t>
      </w:r>
    </w:p>
    <w:p w14:paraId="6AE7A5E6" w14:textId="77777777" w:rsidR="004F4091" w:rsidRPr="0000113D" w:rsidRDefault="004F4091" w:rsidP="0000113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0B1CCDBE" w14:textId="77777777" w:rsidR="004F4091" w:rsidRPr="0000113D" w:rsidRDefault="00797367" w:rsidP="0000113D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19: 12 </w:t>
      </w:r>
      <w:r w:rsidR="004F4091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13</w:t>
      </w:r>
      <w:r w:rsidR="004F4091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001C329" w14:textId="77777777" w:rsidR="004F4091" w:rsidRPr="0000113D" w:rsidRDefault="0063366D" w:rsidP="0000113D">
      <w:pPr>
        <w:pStyle w:val="bible"/>
        <w:spacing w:before="0" w:beforeAutospacing="0" w:after="0" w:afterAutospacing="0"/>
        <w:rPr>
          <w:rStyle w:val="highlight191913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191912"/>
          <w:rFonts w:ascii="Arial" w:hAnsi="Arial" w:cs="Arial"/>
          <w:color w:val="000000" w:themeColor="text1"/>
          <w:sz w:val="21"/>
          <w:szCs w:val="21"/>
        </w:rPr>
        <w:t>Who can understand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his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highlight191912"/>
          <w:rFonts w:ascii="Arial" w:hAnsi="Arial" w:cs="Arial"/>
          <w:color w:val="000000" w:themeColor="text1"/>
          <w:sz w:val="21"/>
          <w:szCs w:val="21"/>
        </w:rPr>
        <w:t>errors</w:t>
      </w:r>
      <w:r w:rsidR="00F337E3" w:rsidRPr="0000113D">
        <w:rPr>
          <w:rStyle w:val="highlight1919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highlight191912"/>
          <w:rFonts w:ascii="Arial" w:hAnsi="Arial" w:cs="Arial"/>
          <w:color w:val="000000" w:themeColor="text1"/>
          <w:sz w:val="21"/>
          <w:szCs w:val="21"/>
        </w:rPr>
        <w:t xml:space="preserve">? </w:t>
      </w:r>
      <w:r w:rsidR="00F337E3" w:rsidRPr="0000113D">
        <w:rPr>
          <w:rStyle w:val="highlight1919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highlight191912"/>
          <w:rFonts w:ascii="Arial" w:hAnsi="Arial" w:cs="Arial"/>
          <w:color w:val="000000" w:themeColor="text1"/>
          <w:sz w:val="21"/>
          <w:szCs w:val="21"/>
        </w:rPr>
        <w:t xml:space="preserve">Cleanse me from </w:t>
      </w:r>
      <w:r w:rsidRPr="0000113D">
        <w:rPr>
          <w:rStyle w:val="highlight191912"/>
          <w:rFonts w:ascii="Arial" w:hAnsi="Arial" w:cs="Arial"/>
          <w:i/>
          <w:color w:val="000000" w:themeColor="text1"/>
          <w:sz w:val="21"/>
          <w:szCs w:val="21"/>
        </w:rPr>
        <w:t>secret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faults.</w:t>
      </w:r>
      <w:r w:rsidR="00F337E3" w:rsidRPr="0000113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F337E3" w:rsidRPr="0000113D">
        <w:rPr>
          <w:rStyle w:val="highlight191913"/>
          <w:rFonts w:ascii="Arial" w:hAnsi="Arial" w:cs="Arial"/>
          <w:color w:val="000000" w:themeColor="text1"/>
          <w:sz w:val="21"/>
          <w:szCs w:val="21"/>
        </w:rPr>
        <w:t>Keep back YOUR</w:t>
      </w:r>
      <w:r w:rsidRPr="0000113D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servant</w:t>
      </w:r>
      <w:r w:rsidR="004F4091" w:rsidRPr="0000113D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also </w:t>
      </w:r>
    </w:p>
    <w:p w14:paraId="6EF95E6E" w14:textId="77777777" w:rsidR="004F4091" w:rsidRPr="0000113D" w:rsidRDefault="0063366D" w:rsidP="0000113D">
      <w:pPr>
        <w:pStyle w:val="bible"/>
        <w:spacing w:before="0" w:beforeAutospacing="0" w:after="0" w:afterAutospacing="0"/>
        <w:rPr>
          <w:rStyle w:val="highlight191913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191913"/>
          <w:rFonts w:ascii="Arial" w:hAnsi="Arial" w:cs="Arial"/>
          <w:color w:val="000000" w:themeColor="text1"/>
          <w:sz w:val="21"/>
          <w:szCs w:val="21"/>
        </w:rPr>
        <w:t>from presumptuous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sins;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337E3" w:rsidRPr="0000113D">
        <w:rPr>
          <w:rStyle w:val="highlight191913"/>
          <w:rFonts w:ascii="Arial" w:hAnsi="Arial" w:cs="Arial"/>
          <w:color w:val="000000" w:themeColor="text1"/>
          <w:sz w:val="21"/>
          <w:szCs w:val="21"/>
        </w:rPr>
        <w:t>l</w:t>
      </w:r>
      <w:r w:rsidRPr="0000113D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et them not have dominion over me. </w:t>
      </w:r>
      <w:r w:rsidR="00F337E3" w:rsidRPr="0000113D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Then I shall be blameless, a</w:t>
      </w:r>
      <w:r w:rsidRPr="0000113D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nd </w:t>
      </w:r>
    </w:p>
    <w:p w14:paraId="6C15F602" w14:textId="6FA885D6" w:rsidR="00797367" w:rsidRPr="0000113D" w:rsidRDefault="0063366D" w:rsidP="0000113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191913"/>
          <w:rFonts w:ascii="Arial" w:hAnsi="Arial" w:cs="Arial"/>
          <w:color w:val="000000" w:themeColor="text1"/>
          <w:sz w:val="21"/>
          <w:szCs w:val="21"/>
        </w:rPr>
        <w:t>I shall be innocent of great transgression.</w:t>
      </w:r>
    </w:p>
    <w:p w14:paraId="2F2367E4" w14:textId="77777777" w:rsidR="004F4091" w:rsidRPr="0000113D" w:rsidRDefault="004F4091" w:rsidP="0000113D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CF93FD9" w14:textId="77777777" w:rsidR="004F4091" w:rsidRPr="0000113D" w:rsidRDefault="00797367" w:rsidP="0000113D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51: 1 </w:t>
      </w:r>
      <w:r w:rsidR="004F4091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F337E3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3 </w:t>
      </w:r>
    </w:p>
    <w:p w14:paraId="2B8825BF" w14:textId="77777777" w:rsidR="004F4091" w:rsidRPr="0000113D" w:rsidRDefault="00F337E3" w:rsidP="0000113D">
      <w:pPr>
        <w:pStyle w:val="bible"/>
        <w:spacing w:before="0" w:beforeAutospacing="0" w:after="0" w:afterAutospacing="0"/>
        <w:rPr>
          <w:rStyle w:val="highlight19511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19511"/>
          <w:rFonts w:ascii="Arial" w:hAnsi="Arial" w:cs="Arial"/>
          <w:color w:val="000000" w:themeColor="text1"/>
          <w:sz w:val="21"/>
          <w:szCs w:val="21"/>
        </w:rPr>
        <w:t>Have mercy upon me, O GOD, according to YOUR lovingkindness; according to the multitud</w:t>
      </w:r>
      <w:r w:rsidR="00ED2ACC" w:rsidRPr="0000113D">
        <w:rPr>
          <w:rStyle w:val="highlight19511"/>
          <w:rFonts w:ascii="Arial" w:hAnsi="Arial" w:cs="Arial"/>
          <w:color w:val="000000" w:themeColor="text1"/>
          <w:sz w:val="21"/>
          <w:szCs w:val="21"/>
        </w:rPr>
        <w:t xml:space="preserve">e of </w:t>
      </w:r>
    </w:p>
    <w:p w14:paraId="15B5BD81" w14:textId="77777777" w:rsidR="004F4091" w:rsidRPr="0000113D" w:rsidRDefault="00ED2ACC" w:rsidP="0000113D">
      <w:pPr>
        <w:pStyle w:val="bible"/>
        <w:spacing w:before="0" w:beforeAutospacing="0" w:after="0" w:afterAutospacing="0"/>
        <w:rPr>
          <w:rStyle w:val="highlight19512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19511"/>
          <w:rFonts w:ascii="Arial" w:hAnsi="Arial" w:cs="Arial"/>
          <w:color w:val="000000" w:themeColor="text1"/>
          <w:sz w:val="21"/>
          <w:szCs w:val="21"/>
        </w:rPr>
        <w:t xml:space="preserve">YOUR tender Mercies, </w:t>
      </w:r>
      <w:r w:rsidRPr="0000113D">
        <w:rPr>
          <w:rStyle w:val="highlight19511"/>
          <w:rFonts w:ascii="Arial" w:hAnsi="Arial" w:cs="Arial"/>
          <w:i/>
          <w:color w:val="000000" w:themeColor="text1"/>
          <w:sz w:val="21"/>
          <w:szCs w:val="21"/>
        </w:rPr>
        <w:t>Blot O</w:t>
      </w:r>
      <w:r w:rsidR="00F337E3" w:rsidRPr="0000113D">
        <w:rPr>
          <w:rStyle w:val="highlight19511"/>
          <w:rFonts w:ascii="Arial" w:hAnsi="Arial" w:cs="Arial"/>
          <w:i/>
          <w:color w:val="000000" w:themeColor="text1"/>
          <w:sz w:val="21"/>
          <w:szCs w:val="21"/>
        </w:rPr>
        <w:t>ut</w:t>
      </w:r>
      <w:r w:rsidR="00F337E3" w:rsidRPr="0000113D">
        <w:rPr>
          <w:rStyle w:val="highlight19511"/>
          <w:rFonts w:ascii="Arial" w:hAnsi="Arial" w:cs="Arial"/>
          <w:color w:val="000000" w:themeColor="text1"/>
          <w:sz w:val="21"/>
          <w:szCs w:val="21"/>
        </w:rPr>
        <w:t xml:space="preserve"> my transgressions.</w:t>
      </w:r>
      <w:r w:rsidR="004F4091" w:rsidRPr="0000113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337E3" w:rsidRPr="0000113D">
        <w:rPr>
          <w:rStyle w:val="highlight19512"/>
          <w:rFonts w:ascii="Arial" w:hAnsi="Arial" w:cs="Arial"/>
          <w:i/>
          <w:color w:val="000000" w:themeColor="text1"/>
          <w:sz w:val="21"/>
          <w:szCs w:val="21"/>
        </w:rPr>
        <w:t>Wash me thoroughly</w:t>
      </w:r>
      <w:r w:rsidR="00F337E3" w:rsidRPr="0000113D">
        <w:rPr>
          <w:rStyle w:val="highlight19512"/>
          <w:rFonts w:ascii="Arial" w:hAnsi="Arial" w:cs="Arial"/>
          <w:color w:val="000000" w:themeColor="text1"/>
          <w:sz w:val="21"/>
          <w:szCs w:val="21"/>
        </w:rPr>
        <w:t xml:space="preserve"> from my iniquity, and </w:t>
      </w:r>
    </w:p>
    <w:p w14:paraId="218B943A" w14:textId="7833C2CB" w:rsidR="00797367" w:rsidRPr="0000113D" w:rsidRDefault="00F337E3" w:rsidP="0000113D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19512"/>
          <w:rFonts w:ascii="Arial" w:hAnsi="Arial" w:cs="Arial"/>
          <w:i/>
          <w:color w:val="000000" w:themeColor="text1"/>
          <w:sz w:val="21"/>
          <w:szCs w:val="21"/>
        </w:rPr>
        <w:t>cleanse me from my sin</w:t>
      </w:r>
      <w:r w:rsidRPr="0000113D">
        <w:rPr>
          <w:rStyle w:val="highlight19512"/>
          <w:rFonts w:ascii="Arial" w:hAnsi="Arial" w:cs="Arial"/>
          <w:color w:val="000000" w:themeColor="text1"/>
          <w:sz w:val="21"/>
          <w:szCs w:val="21"/>
        </w:rPr>
        <w:t>.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113D">
        <w:rPr>
          <w:rStyle w:val="highlight19513"/>
          <w:rFonts w:ascii="Arial" w:hAnsi="Arial" w:cs="Arial"/>
          <w:color w:val="000000" w:themeColor="text1"/>
          <w:sz w:val="21"/>
          <w:szCs w:val="21"/>
        </w:rPr>
        <w:t>For I acknowledge my transgressions, and my sin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is</w:t>
      </w:r>
      <w:r w:rsidRPr="0000113D">
        <w:rPr>
          <w:rStyle w:val="highlight19513"/>
          <w:rFonts w:ascii="Arial" w:hAnsi="Arial" w:cs="Arial"/>
          <w:i/>
          <w:color w:val="000000" w:themeColor="text1"/>
          <w:sz w:val="21"/>
          <w:szCs w:val="21"/>
        </w:rPr>
        <w:t xml:space="preserve"> always before me</w:t>
      </w:r>
      <w:r w:rsidRPr="0000113D">
        <w:rPr>
          <w:rStyle w:val="highlight19513"/>
          <w:rFonts w:ascii="Arial" w:hAnsi="Arial" w:cs="Arial"/>
          <w:color w:val="000000" w:themeColor="text1"/>
          <w:sz w:val="21"/>
          <w:szCs w:val="21"/>
        </w:rPr>
        <w:t>.</w:t>
      </w:r>
    </w:p>
    <w:p w14:paraId="74C4EA24" w14:textId="77777777" w:rsidR="004F4091" w:rsidRPr="0000113D" w:rsidRDefault="004F4091" w:rsidP="0000113D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3EF6677" w14:textId="77777777" w:rsidR="004F4091" w:rsidRPr="0000113D" w:rsidRDefault="00797367" w:rsidP="0000113D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51: </w:t>
      </w:r>
      <w:r w:rsidR="00F337E3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7, 9, 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10 – 11</w:t>
      </w:r>
      <w:r w:rsidR="00F337E3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8D8FBDF" w14:textId="77777777" w:rsidR="004F4091" w:rsidRPr="0000113D" w:rsidRDefault="00F337E3" w:rsidP="0000113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19517"/>
          <w:rFonts w:ascii="Arial" w:hAnsi="Arial" w:cs="Arial"/>
          <w:color w:val="000000" w:themeColor="text1"/>
          <w:sz w:val="21"/>
          <w:szCs w:val="21"/>
        </w:rPr>
        <w:t xml:space="preserve">Purge me with hyssop, and I shall be clean; </w:t>
      </w:r>
      <w:r w:rsidRPr="0000113D">
        <w:rPr>
          <w:rStyle w:val="highlight19517"/>
          <w:rFonts w:ascii="Arial" w:hAnsi="Arial" w:cs="Arial"/>
          <w:i/>
          <w:color w:val="000000" w:themeColor="text1"/>
          <w:sz w:val="21"/>
          <w:szCs w:val="21"/>
        </w:rPr>
        <w:t>Wash me</w:t>
      </w:r>
      <w:r w:rsidRPr="0000113D">
        <w:rPr>
          <w:rStyle w:val="highlight19517"/>
          <w:rFonts w:ascii="Arial" w:hAnsi="Arial" w:cs="Arial"/>
          <w:color w:val="000000" w:themeColor="text1"/>
          <w:sz w:val="21"/>
          <w:szCs w:val="21"/>
        </w:rPr>
        <w:t>, and I shall be whiter than snow.</w:t>
      </w:r>
      <w:r w:rsidR="005660FE" w:rsidRPr="0000113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265A99C" w14:textId="77777777" w:rsidR="004F4091" w:rsidRPr="0000113D" w:rsidRDefault="005660FE" w:rsidP="0000113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19519"/>
          <w:rFonts w:ascii="Arial" w:hAnsi="Arial" w:cs="Arial"/>
          <w:color w:val="000000" w:themeColor="text1"/>
          <w:sz w:val="21"/>
          <w:szCs w:val="21"/>
        </w:rPr>
        <w:t>Hide YOUR Face from my sins, a</w:t>
      </w:r>
      <w:r w:rsidR="00416ABA" w:rsidRPr="0000113D">
        <w:rPr>
          <w:rStyle w:val="highlight19519"/>
          <w:rFonts w:ascii="Arial" w:hAnsi="Arial" w:cs="Arial"/>
          <w:color w:val="000000" w:themeColor="text1"/>
          <w:sz w:val="21"/>
          <w:szCs w:val="21"/>
        </w:rPr>
        <w:t xml:space="preserve">nd </w:t>
      </w:r>
      <w:r w:rsidR="00416ABA" w:rsidRPr="0000113D">
        <w:rPr>
          <w:rStyle w:val="highlight19519"/>
          <w:rFonts w:ascii="Arial" w:hAnsi="Arial" w:cs="Arial"/>
          <w:i/>
          <w:color w:val="000000" w:themeColor="text1"/>
          <w:sz w:val="21"/>
          <w:szCs w:val="21"/>
        </w:rPr>
        <w:t>Blot O</w:t>
      </w:r>
      <w:r w:rsidR="00F337E3" w:rsidRPr="0000113D">
        <w:rPr>
          <w:rStyle w:val="highlight19519"/>
          <w:rFonts w:ascii="Arial" w:hAnsi="Arial" w:cs="Arial"/>
          <w:i/>
          <w:color w:val="000000" w:themeColor="text1"/>
          <w:sz w:val="21"/>
          <w:szCs w:val="21"/>
        </w:rPr>
        <w:t>ut</w:t>
      </w:r>
      <w:r w:rsidR="00F337E3" w:rsidRPr="0000113D">
        <w:rPr>
          <w:rStyle w:val="highlight19519"/>
          <w:rFonts w:ascii="Arial" w:hAnsi="Arial" w:cs="Arial"/>
          <w:color w:val="000000" w:themeColor="text1"/>
          <w:sz w:val="21"/>
          <w:szCs w:val="21"/>
        </w:rPr>
        <w:t xml:space="preserve"> all my iniquities.</w:t>
      </w:r>
      <w:r w:rsidR="004F4091" w:rsidRPr="0000113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FAA6830" w14:textId="77777777" w:rsidR="004F4091" w:rsidRPr="0000113D" w:rsidRDefault="00F337E3" w:rsidP="0000113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195110"/>
          <w:rFonts w:ascii="Arial" w:hAnsi="Arial" w:cs="Arial"/>
          <w:color w:val="000000" w:themeColor="text1"/>
          <w:sz w:val="21"/>
          <w:szCs w:val="21"/>
        </w:rPr>
        <w:t>C</w:t>
      </w:r>
      <w:r w:rsidR="005660FE" w:rsidRPr="0000113D">
        <w:rPr>
          <w:rStyle w:val="highlight195110"/>
          <w:rFonts w:ascii="Arial" w:hAnsi="Arial" w:cs="Arial"/>
          <w:color w:val="000000" w:themeColor="text1"/>
          <w:sz w:val="21"/>
          <w:szCs w:val="21"/>
        </w:rPr>
        <w:t>reate in me a clean heart, O GOD, and R</w:t>
      </w:r>
      <w:r w:rsidRPr="0000113D">
        <w:rPr>
          <w:rStyle w:val="highlight195110"/>
          <w:rFonts w:ascii="Arial" w:hAnsi="Arial" w:cs="Arial"/>
          <w:color w:val="000000" w:themeColor="text1"/>
          <w:sz w:val="21"/>
          <w:szCs w:val="21"/>
        </w:rPr>
        <w:t xml:space="preserve">enew a </w:t>
      </w:r>
      <w:r w:rsidRPr="0000113D">
        <w:rPr>
          <w:rStyle w:val="highlight195110"/>
          <w:rFonts w:ascii="Arial" w:hAnsi="Arial" w:cs="Arial"/>
          <w:i/>
          <w:color w:val="000000" w:themeColor="text1"/>
          <w:sz w:val="21"/>
          <w:szCs w:val="21"/>
        </w:rPr>
        <w:t>steadfast spirit within</w:t>
      </w:r>
      <w:r w:rsidRPr="0000113D">
        <w:rPr>
          <w:rStyle w:val="highlight195110"/>
          <w:rFonts w:ascii="Arial" w:hAnsi="Arial" w:cs="Arial"/>
          <w:color w:val="000000" w:themeColor="text1"/>
          <w:sz w:val="21"/>
          <w:szCs w:val="21"/>
        </w:rPr>
        <w:t xml:space="preserve"> me.</w:t>
      </w:r>
      <w:r w:rsidR="005660FE" w:rsidRPr="0000113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E1AFC85" w14:textId="776BE029" w:rsidR="00F337E3" w:rsidRPr="0000113D" w:rsidRDefault="005660FE" w:rsidP="0000113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195111"/>
          <w:rFonts w:ascii="Arial" w:hAnsi="Arial" w:cs="Arial"/>
          <w:color w:val="000000" w:themeColor="text1"/>
          <w:sz w:val="21"/>
          <w:szCs w:val="21"/>
        </w:rPr>
        <w:t xml:space="preserve">Do not cast me away from YOUR Presence, and </w:t>
      </w:r>
      <w:r w:rsidRPr="0000113D">
        <w:rPr>
          <w:rStyle w:val="highlight195111"/>
          <w:rFonts w:ascii="Arial" w:hAnsi="Arial" w:cs="Arial"/>
          <w:i/>
          <w:color w:val="000000" w:themeColor="text1"/>
          <w:sz w:val="21"/>
          <w:szCs w:val="21"/>
        </w:rPr>
        <w:t>do not take</w:t>
      </w:r>
      <w:r w:rsidRPr="0000113D">
        <w:rPr>
          <w:rStyle w:val="highlight195111"/>
          <w:rFonts w:ascii="Arial" w:hAnsi="Arial" w:cs="Arial"/>
          <w:color w:val="000000" w:themeColor="text1"/>
          <w:sz w:val="21"/>
          <w:szCs w:val="21"/>
        </w:rPr>
        <w:t xml:space="preserve"> YOUR HOLY SPIRIT</w:t>
      </w:r>
      <w:r w:rsidR="00F337E3" w:rsidRPr="0000113D">
        <w:rPr>
          <w:rStyle w:val="highlight195111"/>
          <w:rFonts w:ascii="Arial" w:hAnsi="Arial" w:cs="Arial"/>
          <w:color w:val="000000" w:themeColor="text1"/>
          <w:sz w:val="21"/>
          <w:szCs w:val="21"/>
        </w:rPr>
        <w:t xml:space="preserve"> from me.</w:t>
      </w:r>
    </w:p>
    <w:p w14:paraId="0083864D" w14:textId="77777777" w:rsidR="004F4091" w:rsidRPr="0000113D" w:rsidRDefault="00416ABA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Our Desire to Be Clean in Heart, Acceptable for the LORD to Restore our Soul by the SPIRIT </w:t>
      </w:r>
    </w:p>
    <w:p w14:paraId="056C00A1" w14:textId="77777777" w:rsidR="004F4091" w:rsidRPr="0000113D" w:rsidRDefault="004F4091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1F4D84B" w14:textId="77777777" w:rsidR="004F4091" w:rsidRPr="0000113D" w:rsidRDefault="00416ABA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Psalm 19: 14</w:t>
      </w:r>
      <w:r w:rsidR="004F4091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A7D15D7" w14:textId="77777777" w:rsidR="004F4091" w:rsidRPr="0000113D" w:rsidRDefault="00416ABA" w:rsidP="000011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Let the words of my mouth and </w:t>
      </w:r>
      <w:r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the meditation of my heart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be Acceptable in YOUR Sight, O LORD, </w:t>
      </w:r>
    </w:p>
    <w:p w14:paraId="641B8A80" w14:textId="433352E6" w:rsidR="00416ABA" w:rsidRPr="0000113D" w:rsidRDefault="00416ABA" w:rsidP="000011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>my Strength and my Redeemer.</w:t>
      </w:r>
      <w:r w:rsidR="004F4091"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06B0AEEC" w14:textId="77777777" w:rsidR="004F4091" w:rsidRPr="0000113D" w:rsidRDefault="004F4091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7254F79" w14:textId="77777777" w:rsidR="004F4091" w:rsidRPr="0000113D" w:rsidRDefault="007C6C51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51: </w:t>
      </w:r>
      <w:r w:rsidR="00797367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12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DBD4A93" w14:textId="454194D9" w:rsidR="007C6C51" w:rsidRPr="0000113D" w:rsidRDefault="007C6C51" w:rsidP="000011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Restore to me the joy of YOUR Salvation, and uphold me </w:t>
      </w:r>
      <w:r w:rsidR="001555B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by </w:t>
      </w:r>
      <w:bookmarkStart w:id="0" w:name="_GoBack"/>
      <w:bookmarkEnd w:id="0"/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>YOUR Generous SPIRIT.</w:t>
      </w:r>
    </w:p>
    <w:p w14:paraId="1CF278E2" w14:textId="77777777" w:rsidR="004F4091" w:rsidRPr="0000113D" w:rsidRDefault="004F4091" w:rsidP="000011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D1435DE" w14:textId="77777777" w:rsidR="004F4091" w:rsidRPr="0000113D" w:rsidRDefault="00416ABA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 will Allow Trials &amp; Tests to </w:t>
      </w:r>
      <w:r w:rsidR="002566DC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Break Prideful Spirit to be Sacrificial so as to 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Renew</w:t>
      </w:r>
      <w:r w:rsidR="002566DC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9ED0CBE" w14:textId="77777777" w:rsidR="004F4091" w:rsidRPr="0000113D" w:rsidRDefault="007C6C51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51: 17 </w:t>
      </w:r>
    </w:p>
    <w:p w14:paraId="47C550E6" w14:textId="77777777" w:rsidR="004F4091" w:rsidRPr="0000113D" w:rsidRDefault="007C6C51" w:rsidP="000011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 Sacrifices of GOD are a broken spirit, a broken and a contrite heart - These, O GOD, </w:t>
      </w:r>
    </w:p>
    <w:p w14:paraId="4E79EA42" w14:textId="77BD73D3" w:rsidR="002566DC" w:rsidRPr="0000113D" w:rsidRDefault="007C6C51" w:rsidP="000011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>YOU will not despise.</w:t>
      </w:r>
    </w:p>
    <w:p w14:paraId="46C084EE" w14:textId="77777777" w:rsidR="00977EA3" w:rsidRPr="0000113D" w:rsidRDefault="002566DC" w:rsidP="0000113D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JESUS Spoke of Unforgiving as Accumulating Spiritual Debt to Defile a True Worshiper.         </w:t>
      </w:r>
      <w:r w:rsidR="0016235B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16235B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“And forgive us our Debts, as we forgive our Debtors.” – Matthew 6: 12.                                                 ~ Matthew 6: 14 – 15</w:t>
      </w:r>
      <w:r w:rsidR="00977EA3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16235B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0FF3AF7" w14:textId="77777777" w:rsidR="00977EA3" w:rsidRPr="0000113D" w:rsidRDefault="0016235B" w:rsidP="0000113D">
      <w:pPr>
        <w:pStyle w:val="bible"/>
        <w:spacing w:before="0" w:beforeAutospacing="0" w:after="0" w:afterAutospacing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>"For if you forgive men their trespasses, your Heavenly FATHER will also forgive you.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1448C254" w14:textId="7A85E321" w:rsidR="0016235B" w:rsidRPr="0000113D" w:rsidRDefault="0016235B" w:rsidP="0000113D">
      <w:pPr>
        <w:pStyle w:val="bible"/>
        <w:spacing w:before="0" w:beforeAutospacing="0" w:after="0" w:afterAutospacing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>if you do not forgive men their trespasses, neither will your FATHER forgive your trespasses.”</w:t>
      </w:r>
      <w:r w:rsidR="00C8651B" w:rsidRPr="0000113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     </w:t>
      </w:r>
    </w:p>
    <w:p w14:paraId="7D675B2D" w14:textId="77777777" w:rsidR="00977EA3" w:rsidRPr="0000113D" w:rsidRDefault="00977EA3" w:rsidP="0000113D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7A1F7951" w14:textId="0C970D77" w:rsidR="00C8651B" w:rsidRPr="0000113D" w:rsidRDefault="00C8651B" w:rsidP="0000113D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As JESUS Paid in Full All our Debts, we are Not to Accumulate Spiritual Debts as Unpayable.                                               ~ Parable of Unforgiving Servant of the King                                                                                                         </w:t>
      </w:r>
    </w:p>
    <w:p w14:paraId="4942E80A" w14:textId="77777777" w:rsidR="00210799" w:rsidRPr="0000113D" w:rsidRDefault="00C8651B" w:rsidP="0000113D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Reference – Matthew 18: 21 – 34</w:t>
      </w:r>
    </w:p>
    <w:p w14:paraId="07CEF7DF" w14:textId="77777777" w:rsidR="00977EA3" w:rsidRPr="0000113D" w:rsidRDefault="00977EA3" w:rsidP="0000113D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368C9B26" w14:textId="77777777" w:rsidR="00977EA3" w:rsidRPr="0000113D" w:rsidRDefault="00C8651B" w:rsidP="0000113D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Matthew 18: 35 </w:t>
      </w:r>
    </w:p>
    <w:p w14:paraId="5275F793" w14:textId="5520F9F6" w:rsidR="00C8651B" w:rsidRPr="0000113D" w:rsidRDefault="00210799" w:rsidP="0000113D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"So My Heavenly FATHER also will do to you if each of you, from his heart, </w:t>
      </w:r>
      <w:r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does not forgive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his   brother his trespasses</w:t>
      </w:r>
      <w:r w:rsidRPr="0000113D">
        <w:rPr>
          <w:rFonts w:ascii="Helvetica Neue" w:eastAsia="Times New Roman" w:hAnsi="Helvetica Neue"/>
          <w:color w:val="000000" w:themeColor="text1"/>
          <w:sz w:val="21"/>
          <w:szCs w:val="21"/>
        </w:rPr>
        <w:t>."</w:t>
      </w:r>
      <w:r w:rsidR="00977EA3" w:rsidRPr="0000113D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C99D8DB" w14:textId="77777777" w:rsidR="00977EA3" w:rsidRPr="0000113D" w:rsidRDefault="00977EA3" w:rsidP="0000113D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54FAE86C" w14:textId="77777777" w:rsidR="00977EA3" w:rsidRPr="0000113D" w:rsidRDefault="00210799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Spiritual Debts Not Cancelled, Gives Place to the Enemy to enter </w:t>
      </w:r>
      <w:r w:rsidRPr="0000113D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Door to the Heart</w:t>
      </w: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Attack. Ephesians 4: 21 – 27  </w:t>
      </w:r>
    </w:p>
    <w:p w14:paraId="73B8044B" w14:textId="77777777" w:rsidR="00977EA3" w:rsidRPr="0000113D" w:rsidRDefault="00210799" w:rsidP="0000113D">
      <w:pPr>
        <w:spacing w:after="0" w:line="240" w:lineRule="auto"/>
        <w:rPr>
          <w:rStyle w:val="highlight49423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49421"/>
          <w:rFonts w:ascii="Arial" w:hAnsi="Arial" w:cs="Arial"/>
          <w:color w:val="000000" w:themeColor="text1"/>
          <w:sz w:val="21"/>
          <w:szCs w:val="21"/>
        </w:rPr>
        <w:t>If indeed you have heard HIM and have been taught by HIM, as the Truth is in JESUS: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that you </w:t>
      </w:r>
      <w:r w:rsidRPr="0000113D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put off</w:t>
      </w:r>
      <w:r w:rsidRPr="0000113D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, concerning your former conduct, </w:t>
      </w:r>
      <w:r w:rsidRPr="0000113D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the old</w:t>
      </w:r>
      <w:r w:rsidRPr="0000113D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man</w:t>
      </w:r>
      <w:r w:rsidRPr="0000113D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 which grows corrupt according to the deceitful lusts, </w:t>
      </w:r>
      <w:r w:rsidRPr="0000113D">
        <w:rPr>
          <w:rStyle w:val="highlight49423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7C7F1D17" w14:textId="77777777" w:rsidR="00977EA3" w:rsidRPr="0000113D" w:rsidRDefault="00210799" w:rsidP="0000113D">
      <w:pPr>
        <w:spacing w:after="0" w:line="240" w:lineRule="auto"/>
        <w:rPr>
          <w:rStyle w:val="highlight49425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49423"/>
          <w:rFonts w:ascii="Arial" w:hAnsi="Arial" w:cs="Arial"/>
          <w:color w:val="000000" w:themeColor="text1"/>
          <w:sz w:val="21"/>
          <w:szCs w:val="21"/>
        </w:rPr>
        <w:t xml:space="preserve">be Renewed in </w:t>
      </w:r>
      <w:r w:rsidRPr="0000113D">
        <w:rPr>
          <w:rStyle w:val="highlight49423"/>
          <w:rFonts w:ascii="Arial" w:hAnsi="Arial" w:cs="Arial"/>
          <w:i/>
          <w:color w:val="000000" w:themeColor="text1"/>
          <w:sz w:val="21"/>
          <w:szCs w:val="21"/>
        </w:rPr>
        <w:t>the spirit of your mind</w:t>
      </w:r>
      <w:r w:rsidRPr="0000113D">
        <w:rPr>
          <w:rStyle w:val="highlight49423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00113D">
        <w:rPr>
          <w:rStyle w:val="highlight49424"/>
          <w:rFonts w:ascii="Arial" w:hAnsi="Arial" w:cs="Arial"/>
          <w:color w:val="000000" w:themeColor="text1"/>
          <w:sz w:val="21"/>
          <w:szCs w:val="21"/>
        </w:rPr>
        <w:t xml:space="preserve">and that you put on the new man </w:t>
      </w:r>
      <w:r w:rsidRPr="0000113D">
        <w:rPr>
          <w:rStyle w:val="highlight49424"/>
          <w:rFonts w:ascii="Arial" w:hAnsi="Arial" w:cs="Arial"/>
          <w:i/>
          <w:color w:val="000000" w:themeColor="text1"/>
          <w:sz w:val="21"/>
          <w:szCs w:val="21"/>
        </w:rPr>
        <w:t>which was created according to</w:t>
      </w:r>
      <w:r w:rsidRPr="0000113D">
        <w:rPr>
          <w:rStyle w:val="highlight49424"/>
          <w:rFonts w:ascii="Arial" w:hAnsi="Arial" w:cs="Arial"/>
          <w:color w:val="000000" w:themeColor="text1"/>
          <w:sz w:val="21"/>
          <w:szCs w:val="21"/>
        </w:rPr>
        <w:t xml:space="preserve"> GOD, in True Righteousness and Holiness.  </w:t>
      </w:r>
      <w:r w:rsidRPr="0000113D">
        <w:rPr>
          <w:rStyle w:val="highlight49425"/>
          <w:rFonts w:ascii="Arial" w:hAnsi="Arial" w:cs="Arial"/>
          <w:color w:val="000000" w:themeColor="text1"/>
          <w:sz w:val="21"/>
          <w:szCs w:val="21"/>
        </w:rPr>
        <w:t xml:space="preserve">Therefore, </w:t>
      </w:r>
      <w:r w:rsidRPr="0000113D">
        <w:rPr>
          <w:rStyle w:val="highlight49425"/>
          <w:rFonts w:ascii="Arial" w:hAnsi="Arial" w:cs="Arial"/>
          <w:i/>
          <w:color w:val="000000" w:themeColor="text1"/>
          <w:sz w:val="21"/>
          <w:szCs w:val="21"/>
        </w:rPr>
        <w:t>putting away lying</w:t>
      </w:r>
      <w:r w:rsidRPr="0000113D">
        <w:rPr>
          <w:rStyle w:val="highlight49425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7861097A" w14:textId="1A41A5AA" w:rsidR="00210799" w:rsidRPr="0000113D" w:rsidRDefault="00210799" w:rsidP="0000113D">
      <w:pPr>
        <w:spacing w:after="0" w:line="240" w:lineRule="auto"/>
        <w:rPr>
          <w:rStyle w:val="highlight49427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49425"/>
          <w:rFonts w:ascii="Arial" w:hAnsi="Arial" w:cs="Arial"/>
          <w:color w:val="000000" w:themeColor="text1"/>
          <w:sz w:val="21"/>
          <w:szCs w:val="21"/>
        </w:rPr>
        <w:t xml:space="preserve">"LET EACH ONE OF YOU SPEAK TRUTH WITH HIS NEIGHBOR," for we are members of one another.  </w:t>
      </w:r>
      <w:r w:rsidRPr="0000113D">
        <w:rPr>
          <w:rStyle w:val="highlight49426"/>
          <w:rFonts w:ascii="Arial" w:hAnsi="Arial" w:cs="Arial"/>
          <w:color w:val="000000" w:themeColor="text1"/>
          <w:sz w:val="21"/>
          <w:szCs w:val="21"/>
        </w:rPr>
        <w:t xml:space="preserve">"BE ANGRY, AND DO NOT SIN": do not let the sun go down on your wrath, </w:t>
      </w:r>
      <w:r w:rsidRPr="0000113D">
        <w:rPr>
          <w:rStyle w:val="highlight49427"/>
          <w:rFonts w:ascii="Arial" w:hAnsi="Arial" w:cs="Arial"/>
          <w:color w:val="000000" w:themeColor="text1"/>
          <w:sz w:val="21"/>
          <w:szCs w:val="21"/>
        </w:rPr>
        <w:t xml:space="preserve">nor give place to the devil.      </w:t>
      </w:r>
    </w:p>
    <w:p w14:paraId="637D2C3E" w14:textId="77777777" w:rsidR="00977EA3" w:rsidRPr="0000113D" w:rsidRDefault="00977EA3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ABD6ED5" w14:textId="77777777" w:rsidR="00977EA3" w:rsidRPr="0000113D" w:rsidRDefault="00210799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Walk</w:t>
      </w:r>
      <w:r w:rsidR="00133BBE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ing with UnRenewed M</w:t>
      </w:r>
      <w:r w:rsidR="00E6494A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ind &amp; Old Nature, Offences piles</w:t>
      </w:r>
      <w:r w:rsidR="00133BBE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Up, Defiled so lose GOD’s Grace.</w:t>
      </w:r>
      <w:r w:rsidR="0016235B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    </w:t>
      </w:r>
      <w:r w:rsidR="00797367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12: 12 </w:t>
      </w:r>
      <w:r w:rsidR="00977EA3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13 </w:t>
      </w:r>
      <w:r w:rsidR="00B126A2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(AMP) </w:t>
      </w:r>
    </w:p>
    <w:p w14:paraId="17D36430" w14:textId="77777777" w:rsidR="00977EA3" w:rsidRPr="0000113D" w:rsidRDefault="00B126A2" w:rsidP="0000113D">
      <w:pPr>
        <w:spacing w:after="0" w:line="240" w:lineRule="auto"/>
        <w:rPr>
          <w:rStyle w:val="highlight581213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581212"/>
          <w:rFonts w:ascii="Arial" w:hAnsi="Arial" w:cs="Arial"/>
          <w:color w:val="000000" w:themeColor="text1"/>
          <w:sz w:val="21"/>
          <w:szCs w:val="21"/>
        </w:rPr>
        <w:t xml:space="preserve">So then, strengthen hands that are weak and knees that tremble. 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highlight581213"/>
          <w:rFonts w:ascii="Arial" w:hAnsi="Arial" w:cs="Arial"/>
          <w:color w:val="000000" w:themeColor="text1"/>
          <w:sz w:val="21"/>
          <w:szCs w:val="21"/>
        </w:rPr>
        <w:t>Cut through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highlight581213"/>
          <w:rFonts w:ascii="Arial" w:hAnsi="Arial" w:cs="Arial"/>
          <w:color w:val="000000" w:themeColor="text1"/>
          <w:sz w:val="21"/>
          <w:szCs w:val="21"/>
        </w:rPr>
        <w:t xml:space="preserve">make smooth, </w:t>
      </w:r>
    </w:p>
    <w:p w14:paraId="465A22D4" w14:textId="77777777" w:rsidR="00977EA3" w:rsidRPr="0000113D" w:rsidRDefault="00B126A2" w:rsidP="0000113D">
      <w:pPr>
        <w:spacing w:after="0" w:line="240" w:lineRule="auto"/>
        <w:rPr>
          <w:rStyle w:val="highlight581213"/>
          <w:rFonts w:ascii="Arial" w:hAnsi="Arial" w:cs="Arial"/>
          <w:i/>
          <w:color w:val="000000" w:themeColor="text1"/>
          <w:sz w:val="21"/>
          <w:szCs w:val="21"/>
        </w:rPr>
      </w:pPr>
      <w:r w:rsidRPr="0000113D">
        <w:rPr>
          <w:rStyle w:val="highlight581213"/>
          <w:rFonts w:ascii="Arial" w:hAnsi="Arial" w:cs="Arial"/>
          <w:color w:val="000000" w:themeColor="text1"/>
          <w:sz w:val="21"/>
          <w:szCs w:val="21"/>
        </w:rPr>
        <w:t>straight paths for your feet [</w:t>
      </w:r>
      <w:r w:rsidRPr="0000113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that are safe and </w:t>
      </w: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go in the right</w:t>
      </w:r>
      <w:r w:rsidRPr="0000113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Pr="0000113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direction</w:t>
      </w:r>
      <w:r w:rsidRPr="0000113D">
        <w:rPr>
          <w:rStyle w:val="highlight581213"/>
          <w:rFonts w:ascii="Arial" w:hAnsi="Arial" w:cs="Arial"/>
          <w:color w:val="000000" w:themeColor="text1"/>
          <w:sz w:val="21"/>
          <w:szCs w:val="21"/>
        </w:rPr>
        <w:t>], so that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Emphasis"/>
          <w:rFonts w:ascii="Arial" w:hAnsi="Arial" w:cs="Arial"/>
          <w:color w:val="000000" w:themeColor="text1"/>
          <w:sz w:val="21"/>
          <w:szCs w:val="21"/>
        </w:rPr>
        <w:t>the leg</w:t>
      </w:r>
      <w:r w:rsidRPr="0000113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0113D">
        <w:rPr>
          <w:rStyle w:val="highlight581213"/>
          <w:rFonts w:ascii="Arial" w:hAnsi="Arial" w:cs="Arial"/>
          <w:i/>
          <w:color w:val="000000" w:themeColor="text1"/>
          <w:sz w:val="21"/>
          <w:szCs w:val="21"/>
        </w:rPr>
        <w:t xml:space="preserve">which is lame </w:t>
      </w:r>
    </w:p>
    <w:p w14:paraId="7150E235" w14:textId="0AF6EF7E" w:rsidR="007E5B6C" w:rsidRPr="0000113D" w:rsidRDefault="00B126A2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581213"/>
          <w:rFonts w:ascii="Arial" w:hAnsi="Arial" w:cs="Arial"/>
          <w:i/>
          <w:color w:val="000000" w:themeColor="text1"/>
          <w:sz w:val="21"/>
          <w:szCs w:val="21"/>
        </w:rPr>
        <w:t>may not be put out of joint</w:t>
      </w:r>
      <w:r w:rsidRPr="0000113D">
        <w:rPr>
          <w:rStyle w:val="highlight581213"/>
          <w:rFonts w:ascii="Arial" w:hAnsi="Arial" w:cs="Arial"/>
          <w:color w:val="000000" w:themeColor="text1"/>
          <w:sz w:val="21"/>
          <w:szCs w:val="21"/>
        </w:rPr>
        <w:t>, but rather may be healed.</w:t>
      </w:r>
      <w:r w:rsidR="007E5B6C" w:rsidRPr="0000113D">
        <w:rPr>
          <w:rStyle w:val="highlight5812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E4E6B66" w14:textId="77777777" w:rsidR="00977EA3" w:rsidRPr="0000113D" w:rsidRDefault="00977EA3" w:rsidP="0000113D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1"/>
          <w:szCs w:val="21"/>
        </w:rPr>
      </w:pPr>
    </w:p>
    <w:p w14:paraId="43A90688" w14:textId="77777777" w:rsidR="00977EA3" w:rsidRPr="0000113D" w:rsidRDefault="007E5B6C" w:rsidP="0000113D">
      <w:pPr>
        <w:spacing w:after="0" w:line="240" w:lineRule="auto"/>
        <w:rPr>
          <w:b/>
          <w:iCs/>
          <w:color w:val="000000" w:themeColor="text1"/>
          <w:sz w:val="21"/>
          <w:szCs w:val="21"/>
        </w:rPr>
      </w:pPr>
      <w:r w:rsidRPr="0000113D">
        <w:rPr>
          <w:rFonts w:ascii="Arial" w:hAnsi="Arial" w:cs="Arial"/>
          <w:b/>
          <w:iCs/>
          <w:color w:val="000000" w:themeColor="text1"/>
          <w:sz w:val="21"/>
          <w:szCs w:val="21"/>
        </w:rPr>
        <w:t>Hebrews 12: 14 (AMP)</w:t>
      </w:r>
      <w:r w:rsidRPr="0000113D">
        <w:rPr>
          <w:b/>
          <w:iCs/>
          <w:color w:val="000000" w:themeColor="text1"/>
          <w:sz w:val="21"/>
          <w:szCs w:val="21"/>
        </w:rPr>
        <w:t xml:space="preserve">  </w:t>
      </w:r>
    </w:p>
    <w:p w14:paraId="50D6BCFB" w14:textId="271F9632" w:rsidR="00977EA3" w:rsidRPr="0000113D" w:rsidRDefault="007E5B6C" w:rsidP="0000113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Fonts w:ascii="Arial" w:hAnsi="Arial" w:cs="Arial"/>
          <w:i/>
          <w:iCs/>
          <w:color w:val="000000" w:themeColor="text1"/>
          <w:sz w:val="21"/>
          <w:szCs w:val="21"/>
        </w:rPr>
        <w:t>Continually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 xml:space="preserve"> pursue peace with everyone, and </w:t>
      </w:r>
      <w:r w:rsidRPr="0000113D">
        <w:rPr>
          <w:rFonts w:ascii="Arial" w:hAnsi="Arial" w:cs="Arial"/>
          <w:i/>
          <w:color w:val="000000" w:themeColor="text1"/>
          <w:sz w:val="21"/>
          <w:szCs w:val="21"/>
        </w:rPr>
        <w:t>the Sanctification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 xml:space="preserve"> without which no one will [ever] see the LORD</w:t>
      </w:r>
      <w:r w:rsidR="00977EA3" w:rsidRPr="0000113D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B500012" w14:textId="77777777" w:rsidR="00977EA3" w:rsidRPr="0000113D" w:rsidRDefault="00977EA3" w:rsidP="0000113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46ADE63" w14:textId="77777777" w:rsidR="00977EA3" w:rsidRPr="0000113D" w:rsidRDefault="001563C5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12: 15  </w:t>
      </w:r>
    </w:p>
    <w:p w14:paraId="71234F2D" w14:textId="62E24B89" w:rsidR="001563C5" w:rsidRPr="0000113D" w:rsidRDefault="001563C5" w:rsidP="000011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Looking carefully </w:t>
      </w:r>
      <w:r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lest anyone fall short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of the Grace of GOD; lest </w:t>
      </w:r>
      <w:r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any root of bitterness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springing up cause trouble, and by this </w:t>
      </w:r>
      <w:r w:rsidRPr="0000113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many become defiled</w:t>
      </w:r>
      <w:r w:rsidRPr="0000113D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361F66B8" w14:textId="77777777" w:rsidR="00977EA3" w:rsidRPr="0000113D" w:rsidRDefault="00977EA3" w:rsidP="0000113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E78C33A" w14:textId="77777777" w:rsidR="00977EA3" w:rsidRPr="0000113D" w:rsidRDefault="00133BBE" w:rsidP="0000113D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All Forgiven are Sanctified, to Stay Clean &amp; Purified, Holy to Honor GOD, so Ready for HIS Use.            </w:t>
      </w:r>
    </w:p>
    <w:p w14:paraId="7CA3B6FB" w14:textId="19E65699" w:rsidR="00363392" w:rsidRPr="0000113D" w:rsidRDefault="00797367" w:rsidP="0000113D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Timothy 2: </w:t>
      </w:r>
      <w:r w:rsidR="00363392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21 – 22 (NLT)  </w:t>
      </w:r>
      <w:r w:rsidR="00363392" w:rsidRPr="0000113D">
        <w:rPr>
          <w:rFonts w:ascii="Helvetica Neue" w:hAnsi="Helvetica Neue"/>
          <w:color w:val="000000" w:themeColor="text1"/>
          <w:sz w:val="21"/>
          <w:szCs w:val="21"/>
        </w:rPr>
        <w:t xml:space="preserve">                                                                                       </w:t>
      </w:r>
    </w:p>
    <w:p w14:paraId="3F35445C" w14:textId="77777777" w:rsidR="00977EA3" w:rsidRPr="0000113D" w:rsidRDefault="00363392" w:rsidP="0000113D">
      <w:pPr>
        <w:pStyle w:val="bible"/>
        <w:spacing w:before="0" w:beforeAutospacing="0" w:after="0" w:afterAutospacing="0"/>
        <w:rPr>
          <w:rStyle w:val="highlight55221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55221"/>
          <w:rFonts w:ascii="Arial" w:hAnsi="Arial" w:cs="Arial"/>
          <w:color w:val="000000" w:themeColor="text1"/>
          <w:sz w:val="21"/>
          <w:szCs w:val="21"/>
        </w:rPr>
        <w:t xml:space="preserve">If you </w:t>
      </w:r>
      <w:r w:rsidRPr="0000113D">
        <w:rPr>
          <w:rStyle w:val="highlight55221"/>
          <w:rFonts w:ascii="Arial" w:hAnsi="Arial" w:cs="Arial"/>
          <w:i/>
          <w:color w:val="000000" w:themeColor="text1"/>
          <w:sz w:val="21"/>
          <w:szCs w:val="21"/>
        </w:rPr>
        <w:t>keep yourself pure</w:t>
      </w:r>
      <w:r w:rsidRPr="0000113D">
        <w:rPr>
          <w:rStyle w:val="highlight55221"/>
          <w:rFonts w:ascii="Arial" w:hAnsi="Arial" w:cs="Arial"/>
          <w:color w:val="000000" w:themeColor="text1"/>
          <w:sz w:val="21"/>
          <w:szCs w:val="21"/>
        </w:rPr>
        <w:t>, you</w:t>
      </w:r>
      <w:r w:rsidR="00133BBE" w:rsidRPr="0000113D">
        <w:rPr>
          <w:rStyle w:val="highlight55221"/>
          <w:rFonts w:ascii="Arial" w:hAnsi="Arial" w:cs="Arial"/>
          <w:color w:val="000000" w:themeColor="text1"/>
          <w:sz w:val="21"/>
          <w:szCs w:val="21"/>
        </w:rPr>
        <w:t xml:space="preserve"> will be a special utensil for H</w:t>
      </w:r>
      <w:r w:rsidRPr="0000113D">
        <w:rPr>
          <w:rStyle w:val="highlight55221"/>
          <w:rFonts w:ascii="Arial" w:hAnsi="Arial" w:cs="Arial"/>
          <w:color w:val="000000" w:themeColor="text1"/>
          <w:sz w:val="21"/>
          <w:szCs w:val="21"/>
        </w:rPr>
        <w:t xml:space="preserve">onorable use.  </w:t>
      </w:r>
    </w:p>
    <w:p w14:paraId="29985508" w14:textId="798C535D" w:rsidR="00363392" w:rsidRPr="0000113D" w:rsidRDefault="00363392" w:rsidP="0000113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55221"/>
          <w:rFonts w:ascii="Arial" w:hAnsi="Arial" w:cs="Arial"/>
          <w:color w:val="000000" w:themeColor="text1"/>
          <w:sz w:val="21"/>
          <w:szCs w:val="21"/>
        </w:rPr>
        <w:t xml:space="preserve">Your life will be clean, and you will be Ready for the Master </w:t>
      </w:r>
      <w:r w:rsidRPr="0000113D">
        <w:rPr>
          <w:rStyle w:val="highlight55221"/>
          <w:rFonts w:ascii="Arial" w:hAnsi="Arial" w:cs="Arial"/>
          <w:i/>
          <w:color w:val="000000" w:themeColor="text1"/>
          <w:sz w:val="21"/>
          <w:szCs w:val="21"/>
        </w:rPr>
        <w:t>to use you for every good work</w:t>
      </w:r>
      <w:r w:rsidRPr="0000113D">
        <w:rPr>
          <w:rStyle w:val="highlight55221"/>
          <w:rFonts w:ascii="Arial" w:hAnsi="Arial" w:cs="Arial"/>
          <w:color w:val="000000" w:themeColor="text1"/>
          <w:sz w:val="21"/>
          <w:szCs w:val="21"/>
        </w:rPr>
        <w:t>.</w:t>
      </w:r>
    </w:p>
    <w:p w14:paraId="45FB995A" w14:textId="65210550" w:rsidR="001563C5" w:rsidRPr="0000113D" w:rsidRDefault="00363392" w:rsidP="0000113D">
      <w:pPr>
        <w:pStyle w:val="bible"/>
        <w:spacing w:before="0" w:beforeAutospacing="0" w:after="0" w:afterAutospacing="0"/>
        <w:rPr>
          <w:rStyle w:val="highlight55222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55222"/>
          <w:rFonts w:ascii="Arial" w:hAnsi="Arial" w:cs="Arial"/>
          <w:color w:val="000000" w:themeColor="text1"/>
          <w:sz w:val="21"/>
          <w:szCs w:val="21"/>
        </w:rPr>
        <w:t xml:space="preserve">Run from </w:t>
      </w:r>
      <w:r w:rsidRPr="0000113D">
        <w:rPr>
          <w:rStyle w:val="highlight55222"/>
          <w:rFonts w:ascii="Arial" w:hAnsi="Arial" w:cs="Arial"/>
          <w:i/>
          <w:color w:val="000000" w:themeColor="text1"/>
          <w:sz w:val="21"/>
          <w:szCs w:val="21"/>
        </w:rPr>
        <w:t>anything that stimulates youthful lusts</w:t>
      </w:r>
      <w:r w:rsidRPr="0000113D">
        <w:rPr>
          <w:rStyle w:val="highlight55222"/>
          <w:rFonts w:ascii="Arial" w:hAnsi="Arial" w:cs="Arial"/>
          <w:color w:val="000000" w:themeColor="text1"/>
          <w:sz w:val="21"/>
          <w:szCs w:val="21"/>
        </w:rPr>
        <w:t xml:space="preserve">.  Instead, pursue righteous living, faithfulness, love, and peace.  Enjoy the companionship of those who call on the LORD </w:t>
      </w:r>
      <w:r w:rsidRPr="0000113D">
        <w:rPr>
          <w:rStyle w:val="highlight55222"/>
          <w:rFonts w:ascii="Arial" w:hAnsi="Arial" w:cs="Arial"/>
          <w:i/>
          <w:color w:val="000000" w:themeColor="text1"/>
          <w:sz w:val="21"/>
          <w:szCs w:val="21"/>
        </w:rPr>
        <w:t>with pure hearts</w:t>
      </w:r>
      <w:r w:rsidRPr="0000113D">
        <w:rPr>
          <w:rStyle w:val="highlight55222"/>
          <w:rFonts w:ascii="Arial" w:hAnsi="Arial" w:cs="Arial"/>
          <w:color w:val="000000" w:themeColor="text1"/>
          <w:sz w:val="21"/>
          <w:szCs w:val="21"/>
        </w:rPr>
        <w:t>.</w:t>
      </w:r>
      <w:r w:rsidR="00977EA3" w:rsidRPr="0000113D">
        <w:rPr>
          <w:rStyle w:val="highlight5522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66FDBD" w14:textId="77777777" w:rsidR="00977EA3" w:rsidRPr="0000113D" w:rsidRDefault="00977EA3" w:rsidP="0000113D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28C495FE" w14:textId="1890D266" w:rsidR="00977EA3" w:rsidRPr="0000113D" w:rsidRDefault="00977EA3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Thessalonians 5: 19 – 23</w:t>
      </w:r>
      <w:r w:rsidR="00077201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 </w:t>
      </w:r>
    </w:p>
    <w:p w14:paraId="460F8984" w14:textId="77777777" w:rsidR="00977EA3" w:rsidRPr="0000113D" w:rsidRDefault="00077201" w:rsidP="0000113D">
      <w:pPr>
        <w:spacing w:after="0" w:line="240" w:lineRule="auto"/>
        <w:rPr>
          <w:rStyle w:val="highlight52521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52519"/>
          <w:rFonts w:ascii="Arial" w:hAnsi="Arial" w:cs="Arial"/>
          <w:color w:val="000000" w:themeColor="text1"/>
          <w:sz w:val="21"/>
          <w:szCs w:val="21"/>
        </w:rPr>
        <w:t xml:space="preserve">Do </w:t>
      </w:r>
      <w:r w:rsidRPr="0000113D">
        <w:rPr>
          <w:rStyle w:val="highlight52519"/>
          <w:rFonts w:ascii="Arial" w:hAnsi="Arial" w:cs="Arial"/>
          <w:i/>
          <w:color w:val="000000" w:themeColor="text1"/>
          <w:sz w:val="21"/>
          <w:szCs w:val="21"/>
        </w:rPr>
        <w:t>not stifle</w:t>
      </w:r>
      <w:r w:rsidRPr="0000113D">
        <w:rPr>
          <w:rStyle w:val="highlight52519"/>
          <w:rFonts w:ascii="Arial" w:hAnsi="Arial" w:cs="Arial"/>
          <w:color w:val="000000" w:themeColor="text1"/>
          <w:sz w:val="21"/>
          <w:szCs w:val="21"/>
        </w:rPr>
        <w:t xml:space="preserve"> the HOLY SPIRIT.  </w:t>
      </w:r>
      <w:r w:rsidRPr="0000113D">
        <w:rPr>
          <w:rStyle w:val="highlight52520"/>
          <w:rFonts w:ascii="Arial" w:hAnsi="Arial" w:cs="Arial"/>
          <w:color w:val="000000" w:themeColor="text1"/>
          <w:sz w:val="21"/>
          <w:szCs w:val="21"/>
        </w:rPr>
        <w:t>Do not scoff at prophecies,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0113D">
        <w:rPr>
          <w:rStyle w:val="highlight52521"/>
          <w:rFonts w:ascii="Arial" w:hAnsi="Arial" w:cs="Arial"/>
          <w:color w:val="000000" w:themeColor="text1"/>
          <w:sz w:val="21"/>
          <w:szCs w:val="21"/>
        </w:rPr>
        <w:t xml:space="preserve">but test everything that is said. </w:t>
      </w:r>
    </w:p>
    <w:p w14:paraId="2CA78F55" w14:textId="163832A6" w:rsidR="00363392" w:rsidRPr="0000113D" w:rsidRDefault="00077201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52521"/>
          <w:rFonts w:ascii="Arial" w:hAnsi="Arial" w:cs="Arial"/>
          <w:color w:val="000000" w:themeColor="text1"/>
          <w:sz w:val="21"/>
          <w:szCs w:val="21"/>
        </w:rPr>
        <w:t>Hold on to what is Good.</w:t>
      </w:r>
      <w:r w:rsidRPr="0000113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0113D">
        <w:rPr>
          <w:rStyle w:val="highlight52522"/>
          <w:rFonts w:ascii="Arial" w:hAnsi="Arial" w:cs="Arial"/>
          <w:color w:val="000000" w:themeColor="text1"/>
          <w:sz w:val="21"/>
          <w:szCs w:val="21"/>
        </w:rPr>
        <w:t xml:space="preserve">Stay away from every kind of evil.  </w:t>
      </w:r>
      <w:r w:rsidRPr="0000113D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Now may the GOD of Peace </w:t>
      </w:r>
      <w:r w:rsidRPr="0000113D">
        <w:rPr>
          <w:rStyle w:val="highlight52523"/>
          <w:rFonts w:ascii="Arial" w:hAnsi="Arial" w:cs="Arial"/>
          <w:i/>
          <w:color w:val="000000" w:themeColor="text1"/>
          <w:sz w:val="21"/>
          <w:szCs w:val="21"/>
        </w:rPr>
        <w:t>make you holy in every way</w:t>
      </w:r>
      <w:r w:rsidRPr="0000113D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, and may your whole spirit and soul and body </w:t>
      </w:r>
      <w:r w:rsidRPr="0000113D">
        <w:rPr>
          <w:rStyle w:val="highlight52523"/>
          <w:rFonts w:ascii="Arial" w:hAnsi="Arial" w:cs="Arial"/>
          <w:i/>
          <w:color w:val="000000" w:themeColor="text1"/>
          <w:sz w:val="21"/>
          <w:szCs w:val="21"/>
        </w:rPr>
        <w:t>be kept blameless</w:t>
      </w:r>
      <w:r w:rsidRPr="0000113D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 until our LORD JESUS CHRIST comes again.</w:t>
      </w:r>
    </w:p>
    <w:p w14:paraId="04FBBA56" w14:textId="77777777" w:rsidR="00977EA3" w:rsidRPr="0000113D" w:rsidRDefault="00977EA3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A2A2FEF" w14:textId="77777777" w:rsidR="00977EA3" w:rsidRPr="0000113D" w:rsidRDefault="002F7F6A" w:rsidP="000011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4: 30</w:t>
      </w:r>
      <w:r w:rsidR="0065204A" w:rsidRPr="0000113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32 </w:t>
      </w:r>
    </w:p>
    <w:p w14:paraId="0DC889AD" w14:textId="77777777" w:rsidR="00977EA3" w:rsidRPr="0000113D" w:rsidRDefault="0065204A" w:rsidP="0000113D">
      <w:pPr>
        <w:spacing w:after="0" w:line="240" w:lineRule="auto"/>
        <w:rPr>
          <w:rStyle w:val="highlight49432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49430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00113D">
        <w:rPr>
          <w:rStyle w:val="highlight49430"/>
          <w:rFonts w:ascii="Arial" w:hAnsi="Arial" w:cs="Arial"/>
          <w:i/>
          <w:color w:val="000000" w:themeColor="text1"/>
          <w:sz w:val="21"/>
          <w:szCs w:val="21"/>
        </w:rPr>
        <w:t>do not grieve</w:t>
      </w:r>
      <w:r w:rsidRPr="0000113D">
        <w:rPr>
          <w:rStyle w:val="highlight49430"/>
          <w:rFonts w:ascii="Arial" w:hAnsi="Arial" w:cs="Arial"/>
          <w:color w:val="000000" w:themeColor="text1"/>
          <w:sz w:val="21"/>
          <w:szCs w:val="21"/>
        </w:rPr>
        <w:t xml:space="preserve"> the HOLY SPIRIT of GOD, by Whom you </w:t>
      </w:r>
      <w:r w:rsidRPr="0000113D">
        <w:rPr>
          <w:rStyle w:val="highlight49430"/>
          <w:rFonts w:ascii="Arial" w:hAnsi="Arial" w:cs="Arial"/>
          <w:i/>
          <w:color w:val="000000" w:themeColor="text1"/>
          <w:sz w:val="21"/>
          <w:szCs w:val="21"/>
        </w:rPr>
        <w:t>were sealed for</w:t>
      </w:r>
      <w:r w:rsidRPr="0000113D">
        <w:rPr>
          <w:rStyle w:val="highlight49430"/>
          <w:rFonts w:ascii="Arial" w:hAnsi="Arial" w:cs="Arial"/>
          <w:color w:val="000000" w:themeColor="text1"/>
          <w:sz w:val="21"/>
          <w:szCs w:val="21"/>
        </w:rPr>
        <w:t xml:space="preserve"> the Day of Redemption.                                                                       </w:t>
      </w:r>
      <w:r w:rsidRPr="0000113D">
        <w:rPr>
          <w:rStyle w:val="highlight49431"/>
          <w:rFonts w:ascii="Arial" w:hAnsi="Arial" w:cs="Arial"/>
          <w:color w:val="000000" w:themeColor="text1"/>
          <w:sz w:val="21"/>
          <w:szCs w:val="21"/>
        </w:rPr>
        <w:t xml:space="preserve">Let all bitterness, wrath, anger, clamor, and evil speaking be put away from you, with all malice.  </w:t>
      </w:r>
      <w:r w:rsidRPr="0000113D">
        <w:rPr>
          <w:rStyle w:val="highlight49432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08756B64" w14:textId="61566459" w:rsidR="00AB2CC2" w:rsidRPr="0000113D" w:rsidRDefault="0065204A" w:rsidP="0000113D">
      <w:pPr>
        <w:spacing w:after="0" w:line="240" w:lineRule="auto"/>
        <w:rPr>
          <w:rStyle w:val="highlight49432"/>
          <w:rFonts w:ascii="Arial" w:hAnsi="Arial" w:cs="Arial"/>
          <w:color w:val="000000" w:themeColor="text1"/>
          <w:sz w:val="21"/>
          <w:szCs w:val="21"/>
        </w:rPr>
      </w:pPr>
      <w:r w:rsidRPr="0000113D">
        <w:rPr>
          <w:rStyle w:val="highlight49432"/>
          <w:rFonts w:ascii="Arial" w:hAnsi="Arial" w:cs="Arial"/>
          <w:color w:val="000000" w:themeColor="text1"/>
          <w:sz w:val="21"/>
          <w:szCs w:val="21"/>
        </w:rPr>
        <w:t xml:space="preserve">be kind to one another, tenderhearted, </w:t>
      </w:r>
      <w:r w:rsidRPr="0000113D">
        <w:rPr>
          <w:rStyle w:val="highlight49432"/>
          <w:rFonts w:ascii="Arial" w:hAnsi="Arial" w:cs="Arial"/>
          <w:i/>
          <w:color w:val="000000" w:themeColor="text1"/>
          <w:sz w:val="21"/>
          <w:szCs w:val="21"/>
        </w:rPr>
        <w:t>forgiving one another</w:t>
      </w:r>
      <w:r w:rsidRPr="0000113D">
        <w:rPr>
          <w:rStyle w:val="highlight49432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133BBE" w:rsidRPr="0000113D">
        <w:rPr>
          <w:rStyle w:val="highlight49432"/>
          <w:rFonts w:ascii="Arial" w:hAnsi="Arial" w:cs="Arial"/>
          <w:color w:val="000000" w:themeColor="text1"/>
          <w:sz w:val="21"/>
          <w:szCs w:val="21"/>
        </w:rPr>
        <w:t>even as GOD in CHRIST forgave you.</w:t>
      </w:r>
    </w:p>
    <w:p w14:paraId="4A549481" w14:textId="77777777" w:rsidR="00977EA3" w:rsidRPr="0000113D" w:rsidRDefault="00977EA3" w:rsidP="0000113D">
      <w:pPr>
        <w:spacing w:after="0" w:line="240" w:lineRule="auto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</w:p>
    <w:p w14:paraId="69B7204F" w14:textId="29D20177" w:rsidR="00E6494A" w:rsidRPr="0000113D" w:rsidRDefault="00E6494A" w:rsidP="000011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00113D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>JESUS’ Work on HIS CROSS is Finished  &gt;   We are to Carry our own Cross to Follow HIM.</w:t>
      </w:r>
      <w:r w:rsidR="00977EA3" w:rsidRPr="0000113D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sectPr w:rsidR="00E6494A" w:rsidRPr="0000113D" w:rsidSect="0000113D">
      <w:pgSz w:w="11906" w:h="16838"/>
      <w:pgMar w:top="1361" w:right="1049" w:bottom="130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EB6DB" w14:textId="77777777" w:rsidR="00E85CE8" w:rsidRDefault="00E85CE8" w:rsidP="00D27DFA">
      <w:pPr>
        <w:spacing w:after="0" w:line="240" w:lineRule="auto"/>
      </w:pPr>
      <w:r>
        <w:separator/>
      </w:r>
    </w:p>
  </w:endnote>
  <w:endnote w:type="continuationSeparator" w:id="0">
    <w:p w14:paraId="55897C08" w14:textId="77777777" w:rsidR="00E85CE8" w:rsidRDefault="00E85CE8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3929B" w14:textId="77777777" w:rsidR="00E85CE8" w:rsidRDefault="00E85CE8" w:rsidP="00D27DFA">
      <w:pPr>
        <w:spacing w:after="0" w:line="240" w:lineRule="auto"/>
      </w:pPr>
      <w:r>
        <w:separator/>
      </w:r>
    </w:p>
  </w:footnote>
  <w:footnote w:type="continuationSeparator" w:id="0">
    <w:p w14:paraId="6F56D83C" w14:textId="77777777" w:rsidR="00E85CE8" w:rsidRDefault="00E85CE8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13D"/>
    <w:rsid w:val="00003DAD"/>
    <w:rsid w:val="000066F6"/>
    <w:rsid w:val="000326A7"/>
    <w:rsid w:val="000411F5"/>
    <w:rsid w:val="00055768"/>
    <w:rsid w:val="00055917"/>
    <w:rsid w:val="000579B2"/>
    <w:rsid w:val="0007601A"/>
    <w:rsid w:val="00077201"/>
    <w:rsid w:val="00083F01"/>
    <w:rsid w:val="000A1C0A"/>
    <w:rsid w:val="000D255D"/>
    <w:rsid w:val="00105A13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55B3"/>
    <w:rsid w:val="001563C5"/>
    <w:rsid w:val="0016235B"/>
    <w:rsid w:val="00162AA2"/>
    <w:rsid w:val="00167EB7"/>
    <w:rsid w:val="00174DA8"/>
    <w:rsid w:val="00174DC1"/>
    <w:rsid w:val="001816DA"/>
    <w:rsid w:val="00185952"/>
    <w:rsid w:val="001A5D78"/>
    <w:rsid w:val="001B02F3"/>
    <w:rsid w:val="001B5C04"/>
    <w:rsid w:val="001C21F1"/>
    <w:rsid w:val="001C5D47"/>
    <w:rsid w:val="001C74D3"/>
    <w:rsid w:val="001D7B56"/>
    <w:rsid w:val="001E326F"/>
    <w:rsid w:val="001E719A"/>
    <w:rsid w:val="001F6C48"/>
    <w:rsid w:val="00200303"/>
    <w:rsid w:val="002003C2"/>
    <w:rsid w:val="00207837"/>
    <w:rsid w:val="00210799"/>
    <w:rsid w:val="002176F6"/>
    <w:rsid w:val="002205EE"/>
    <w:rsid w:val="00221CD0"/>
    <w:rsid w:val="00232007"/>
    <w:rsid w:val="00235613"/>
    <w:rsid w:val="002524D5"/>
    <w:rsid w:val="00254529"/>
    <w:rsid w:val="002566DC"/>
    <w:rsid w:val="00260DF4"/>
    <w:rsid w:val="00264D80"/>
    <w:rsid w:val="00271EA3"/>
    <w:rsid w:val="00275B7E"/>
    <w:rsid w:val="002A2D0E"/>
    <w:rsid w:val="002A46C1"/>
    <w:rsid w:val="002A526F"/>
    <w:rsid w:val="002A66C8"/>
    <w:rsid w:val="002D6C78"/>
    <w:rsid w:val="002E6636"/>
    <w:rsid w:val="002E6A19"/>
    <w:rsid w:val="002E71BA"/>
    <w:rsid w:val="002F550B"/>
    <w:rsid w:val="002F7F6A"/>
    <w:rsid w:val="0030552D"/>
    <w:rsid w:val="00306336"/>
    <w:rsid w:val="00356063"/>
    <w:rsid w:val="00363392"/>
    <w:rsid w:val="0036631C"/>
    <w:rsid w:val="00367AFD"/>
    <w:rsid w:val="003755BD"/>
    <w:rsid w:val="00376068"/>
    <w:rsid w:val="0038133E"/>
    <w:rsid w:val="003A0FB8"/>
    <w:rsid w:val="003B1D60"/>
    <w:rsid w:val="003E24C9"/>
    <w:rsid w:val="003E35E4"/>
    <w:rsid w:val="003F3AEA"/>
    <w:rsid w:val="00404373"/>
    <w:rsid w:val="004059A0"/>
    <w:rsid w:val="004059F9"/>
    <w:rsid w:val="00412AEF"/>
    <w:rsid w:val="00416ABA"/>
    <w:rsid w:val="00423036"/>
    <w:rsid w:val="00436170"/>
    <w:rsid w:val="004401C7"/>
    <w:rsid w:val="004411DC"/>
    <w:rsid w:val="004562B8"/>
    <w:rsid w:val="00462DAF"/>
    <w:rsid w:val="00467867"/>
    <w:rsid w:val="00475C43"/>
    <w:rsid w:val="004A67BF"/>
    <w:rsid w:val="004B1047"/>
    <w:rsid w:val="004B301E"/>
    <w:rsid w:val="004C1F71"/>
    <w:rsid w:val="004C4521"/>
    <w:rsid w:val="004C6B9B"/>
    <w:rsid w:val="004C780B"/>
    <w:rsid w:val="004E3CCE"/>
    <w:rsid w:val="004F4091"/>
    <w:rsid w:val="004F550F"/>
    <w:rsid w:val="004F58F1"/>
    <w:rsid w:val="0052171E"/>
    <w:rsid w:val="00533969"/>
    <w:rsid w:val="00542FB4"/>
    <w:rsid w:val="0055280B"/>
    <w:rsid w:val="005602BD"/>
    <w:rsid w:val="005660FE"/>
    <w:rsid w:val="005713F2"/>
    <w:rsid w:val="00576DE1"/>
    <w:rsid w:val="00577972"/>
    <w:rsid w:val="00583F7C"/>
    <w:rsid w:val="0059308C"/>
    <w:rsid w:val="00595C1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7BAC"/>
    <w:rsid w:val="0060770D"/>
    <w:rsid w:val="0062511B"/>
    <w:rsid w:val="006333A4"/>
    <w:rsid w:val="0063366D"/>
    <w:rsid w:val="006349A8"/>
    <w:rsid w:val="006355A6"/>
    <w:rsid w:val="00636C6E"/>
    <w:rsid w:val="006375BA"/>
    <w:rsid w:val="0065204A"/>
    <w:rsid w:val="00653A1A"/>
    <w:rsid w:val="00665BBB"/>
    <w:rsid w:val="0066749E"/>
    <w:rsid w:val="006756E9"/>
    <w:rsid w:val="006768B1"/>
    <w:rsid w:val="00687ACC"/>
    <w:rsid w:val="00693A2D"/>
    <w:rsid w:val="006A0BCB"/>
    <w:rsid w:val="006B366B"/>
    <w:rsid w:val="006C2CBB"/>
    <w:rsid w:val="006D7EF9"/>
    <w:rsid w:val="006F28C0"/>
    <w:rsid w:val="006F4576"/>
    <w:rsid w:val="007076DF"/>
    <w:rsid w:val="00710A07"/>
    <w:rsid w:val="00732FDC"/>
    <w:rsid w:val="007467CB"/>
    <w:rsid w:val="00755CDE"/>
    <w:rsid w:val="007572B1"/>
    <w:rsid w:val="0076231F"/>
    <w:rsid w:val="0077458C"/>
    <w:rsid w:val="007820BB"/>
    <w:rsid w:val="00784AF3"/>
    <w:rsid w:val="00797367"/>
    <w:rsid w:val="007B0D8B"/>
    <w:rsid w:val="007B2CD8"/>
    <w:rsid w:val="007B49B6"/>
    <w:rsid w:val="007B6BF6"/>
    <w:rsid w:val="007C3A35"/>
    <w:rsid w:val="007C6C51"/>
    <w:rsid w:val="007C7702"/>
    <w:rsid w:val="007C7AB4"/>
    <w:rsid w:val="007D07AF"/>
    <w:rsid w:val="007E5B6C"/>
    <w:rsid w:val="007F1241"/>
    <w:rsid w:val="007F1706"/>
    <w:rsid w:val="0082179C"/>
    <w:rsid w:val="008236AC"/>
    <w:rsid w:val="00825954"/>
    <w:rsid w:val="00832980"/>
    <w:rsid w:val="00832EEE"/>
    <w:rsid w:val="00842DBF"/>
    <w:rsid w:val="00847C6C"/>
    <w:rsid w:val="008503A8"/>
    <w:rsid w:val="00867010"/>
    <w:rsid w:val="008708A2"/>
    <w:rsid w:val="00887CF5"/>
    <w:rsid w:val="008A4F7E"/>
    <w:rsid w:val="008A7996"/>
    <w:rsid w:val="008C35D6"/>
    <w:rsid w:val="008D7EA6"/>
    <w:rsid w:val="008E69F3"/>
    <w:rsid w:val="008E7AB7"/>
    <w:rsid w:val="008F5B65"/>
    <w:rsid w:val="0092393A"/>
    <w:rsid w:val="0092597F"/>
    <w:rsid w:val="009349FA"/>
    <w:rsid w:val="00936AF3"/>
    <w:rsid w:val="00941BDD"/>
    <w:rsid w:val="00950BB4"/>
    <w:rsid w:val="00975F6F"/>
    <w:rsid w:val="00977D7A"/>
    <w:rsid w:val="00977EA3"/>
    <w:rsid w:val="009933A4"/>
    <w:rsid w:val="009A24C1"/>
    <w:rsid w:val="009C12FF"/>
    <w:rsid w:val="009C325F"/>
    <w:rsid w:val="009C5CFF"/>
    <w:rsid w:val="009D20C8"/>
    <w:rsid w:val="009D39A4"/>
    <w:rsid w:val="009E20D3"/>
    <w:rsid w:val="009F55E7"/>
    <w:rsid w:val="00A0382F"/>
    <w:rsid w:val="00A11F1C"/>
    <w:rsid w:val="00A130F0"/>
    <w:rsid w:val="00A13F39"/>
    <w:rsid w:val="00A30BFE"/>
    <w:rsid w:val="00A34E47"/>
    <w:rsid w:val="00A46BE0"/>
    <w:rsid w:val="00A670F7"/>
    <w:rsid w:val="00A85D89"/>
    <w:rsid w:val="00A906F8"/>
    <w:rsid w:val="00A95666"/>
    <w:rsid w:val="00AA0ACD"/>
    <w:rsid w:val="00AA5086"/>
    <w:rsid w:val="00AB2CC2"/>
    <w:rsid w:val="00AD585B"/>
    <w:rsid w:val="00AE190E"/>
    <w:rsid w:val="00AE6FAB"/>
    <w:rsid w:val="00AE7240"/>
    <w:rsid w:val="00B04CFD"/>
    <w:rsid w:val="00B06C67"/>
    <w:rsid w:val="00B126A2"/>
    <w:rsid w:val="00B23CFE"/>
    <w:rsid w:val="00B556A8"/>
    <w:rsid w:val="00B73F0A"/>
    <w:rsid w:val="00B7486B"/>
    <w:rsid w:val="00B84C46"/>
    <w:rsid w:val="00B978E5"/>
    <w:rsid w:val="00BA45F6"/>
    <w:rsid w:val="00BC58DE"/>
    <w:rsid w:val="00BD1010"/>
    <w:rsid w:val="00BD1D4F"/>
    <w:rsid w:val="00BE29FA"/>
    <w:rsid w:val="00BE30CB"/>
    <w:rsid w:val="00BE40FF"/>
    <w:rsid w:val="00BE7717"/>
    <w:rsid w:val="00BF133D"/>
    <w:rsid w:val="00BF373F"/>
    <w:rsid w:val="00C0075F"/>
    <w:rsid w:val="00C16DDC"/>
    <w:rsid w:val="00C21B43"/>
    <w:rsid w:val="00C35641"/>
    <w:rsid w:val="00C41E84"/>
    <w:rsid w:val="00C4552C"/>
    <w:rsid w:val="00C54634"/>
    <w:rsid w:val="00C73467"/>
    <w:rsid w:val="00C771E7"/>
    <w:rsid w:val="00C77428"/>
    <w:rsid w:val="00C775F9"/>
    <w:rsid w:val="00C8651B"/>
    <w:rsid w:val="00C86F8F"/>
    <w:rsid w:val="00C90E70"/>
    <w:rsid w:val="00C927CA"/>
    <w:rsid w:val="00CA039B"/>
    <w:rsid w:val="00CA32D1"/>
    <w:rsid w:val="00CA3C35"/>
    <w:rsid w:val="00CB0375"/>
    <w:rsid w:val="00CD3F00"/>
    <w:rsid w:val="00CF6FAE"/>
    <w:rsid w:val="00CF7835"/>
    <w:rsid w:val="00CF7AC2"/>
    <w:rsid w:val="00D109FA"/>
    <w:rsid w:val="00D11877"/>
    <w:rsid w:val="00D14392"/>
    <w:rsid w:val="00D15E6C"/>
    <w:rsid w:val="00D21F52"/>
    <w:rsid w:val="00D22649"/>
    <w:rsid w:val="00D22823"/>
    <w:rsid w:val="00D259FD"/>
    <w:rsid w:val="00D26ABB"/>
    <w:rsid w:val="00D27DFA"/>
    <w:rsid w:val="00D314EC"/>
    <w:rsid w:val="00D353BF"/>
    <w:rsid w:val="00D621CC"/>
    <w:rsid w:val="00D642C3"/>
    <w:rsid w:val="00D75F12"/>
    <w:rsid w:val="00D85288"/>
    <w:rsid w:val="00D90D2D"/>
    <w:rsid w:val="00D9389A"/>
    <w:rsid w:val="00DA3555"/>
    <w:rsid w:val="00DA653F"/>
    <w:rsid w:val="00DA7DEC"/>
    <w:rsid w:val="00DB3FEC"/>
    <w:rsid w:val="00DB560A"/>
    <w:rsid w:val="00DC35AA"/>
    <w:rsid w:val="00DE6E16"/>
    <w:rsid w:val="00E12AFD"/>
    <w:rsid w:val="00E2506E"/>
    <w:rsid w:val="00E40DA6"/>
    <w:rsid w:val="00E51123"/>
    <w:rsid w:val="00E6063A"/>
    <w:rsid w:val="00E6494A"/>
    <w:rsid w:val="00E664DA"/>
    <w:rsid w:val="00E74C1D"/>
    <w:rsid w:val="00E75F74"/>
    <w:rsid w:val="00E83566"/>
    <w:rsid w:val="00E85CE8"/>
    <w:rsid w:val="00E97D2C"/>
    <w:rsid w:val="00EA28C1"/>
    <w:rsid w:val="00EB10B0"/>
    <w:rsid w:val="00EC29DE"/>
    <w:rsid w:val="00ED2ACC"/>
    <w:rsid w:val="00ED4436"/>
    <w:rsid w:val="00F0559D"/>
    <w:rsid w:val="00F10B1F"/>
    <w:rsid w:val="00F144FB"/>
    <w:rsid w:val="00F15596"/>
    <w:rsid w:val="00F2264A"/>
    <w:rsid w:val="00F2417A"/>
    <w:rsid w:val="00F337E3"/>
    <w:rsid w:val="00F34B75"/>
    <w:rsid w:val="00F40961"/>
    <w:rsid w:val="00F458EE"/>
    <w:rsid w:val="00F64781"/>
    <w:rsid w:val="00F65A9D"/>
    <w:rsid w:val="00F85AAF"/>
    <w:rsid w:val="00F90F30"/>
    <w:rsid w:val="00F97AAC"/>
    <w:rsid w:val="00FA29B6"/>
    <w:rsid w:val="00FA2DD5"/>
    <w:rsid w:val="00FC6E17"/>
    <w:rsid w:val="00FE4AF3"/>
    <w:rsid w:val="00FE4B2E"/>
    <w:rsid w:val="00FE73C8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1608</Words>
  <Characters>9169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7</cp:revision>
  <cp:lastPrinted>2018-05-05T14:37:00Z</cp:lastPrinted>
  <dcterms:created xsi:type="dcterms:W3CDTF">2018-05-05T10:36:00Z</dcterms:created>
  <dcterms:modified xsi:type="dcterms:W3CDTF">2018-05-06T05:52:00Z</dcterms:modified>
</cp:coreProperties>
</file>