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DBBC7" w14:textId="5349CEFB" w:rsidR="005042EF" w:rsidRPr="00241191" w:rsidRDefault="00474FD6" w:rsidP="0024119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119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42EF" w:rsidRPr="00241191">
        <w:rPr>
          <w:rFonts w:ascii="Arial" w:hAnsi="Arial" w:cs="Arial"/>
          <w:b/>
          <w:color w:val="000000" w:themeColor="text1"/>
          <w:sz w:val="24"/>
          <w:szCs w:val="24"/>
        </w:rPr>
        <w:t>Aflame Sunday Celebration Message – 05 May 2019</w:t>
      </w:r>
    </w:p>
    <w:p w14:paraId="59A9B907" w14:textId="77777777" w:rsidR="005042EF" w:rsidRPr="00241191" w:rsidRDefault="005042EF" w:rsidP="00241191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5F2C2592" w14:textId="77777777" w:rsidR="005042EF" w:rsidRPr="00241191" w:rsidRDefault="005042EF" w:rsidP="00241191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241191">
        <w:rPr>
          <w:rFonts w:ascii="Arial" w:hAnsi="Arial" w:cs="Arial"/>
          <w:b/>
          <w:color w:val="000000" w:themeColor="text1"/>
          <w:szCs w:val="24"/>
        </w:rPr>
        <w:t>Minister        :  Pastor Jimmy S Goh</w:t>
      </w:r>
    </w:p>
    <w:p w14:paraId="3BAA3EB0" w14:textId="6AA1F126" w:rsidR="005042EF" w:rsidRPr="00241191" w:rsidRDefault="005042EF" w:rsidP="00241191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41191">
        <w:rPr>
          <w:rFonts w:ascii="Arial" w:hAnsi="Arial" w:cs="Arial"/>
          <w:b/>
          <w:color w:val="000000" w:themeColor="text1"/>
          <w:sz w:val="24"/>
          <w:szCs w:val="24"/>
        </w:rPr>
        <w:t>Theme          :  GOD’s Eternal Kingdom &amp; HIS Church (4)</w:t>
      </w:r>
    </w:p>
    <w:p w14:paraId="11BEF018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50D81E3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241191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 Coming of JESUS - Declared  “ I AM the WAY, the TRUTH, and the LIFE” – John 14: 6a.</w:t>
      </w:r>
    </w:p>
    <w:p w14:paraId="523CD202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John 8: 32, 36 </w:t>
      </w:r>
    </w:p>
    <w:p w14:paraId="025169D3" w14:textId="77777777" w:rsidR="005042EF" w:rsidRPr="00241191" w:rsidRDefault="005042EF" w:rsidP="0024119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41191">
        <w:rPr>
          <w:rFonts w:ascii="Arial" w:eastAsiaTheme="minorHAnsi" w:hAnsi="Arial" w:cs="Arial"/>
          <w:color w:val="000000" w:themeColor="text1"/>
          <w:sz w:val="21"/>
          <w:szCs w:val="21"/>
        </w:rPr>
        <w:t>“And you shall know the Truth, and the Truth shall make you Free.”</w:t>
      </w:r>
    </w:p>
    <w:p w14:paraId="7E2EE307" w14:textId="51CD49A6" w:rsidR="00554CFC" w:rsidRPr="00241191" w:rsidRDefault="005042EF" w:rsidP="0024119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41191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>Therefore if the SON makes you free, you shall be Free indeed.”</w:t>
      </w:r>
    </w:p>
    <w:p w14:paraId="2E89F5CA" w14:textId="77777777" w:rsidR="005042EF" w:rsidRPr="00241191" w:rsidRDefault="005042EF" w:rsidP="0024119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DA70B2A" w14:textId="77777777" w:rsidR="005042EF" w:rsidRPr="00241191" w:rsidRDefault="005042EF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as the SON of GOD, Came on earth as the Son of Man, to Set Free &amp; Redeem Sinners.</w:t>
      </w:r>
      <w:proofErr w:type="gramEnd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0C6440B9" w14:textId="77777777" w:rsidR="005042EF" w:rsidRPr="00241191" w:rsidRDefault="005042EF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Colossians 1: 12 – 14 </w:t>
      </w:r>
    </w:p>
    <w:p w14:paraId="5ACAF324" w14:textId="77777777" w:rsidR="00CE2B3E" w:rsidRPr="00241191" w:rsidRDefault="005042EF" w:rsidP="00241191">
      <w:pPr>
        <w:spacing w:after="0" w:line="240" w:lineRule="auto"/>
        <w:rPr>
          <w:rStyle w:val="highlight51112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>Gi</w:t>
      </w:r>
      <w:r w:rsidRPr="00241191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ving thanks to the FATHER who has qualified us to be partakers of the Inheritance of the saints </w:t>
      </w:r>
    </w:p>
    <w:p w14:paraId="7D13B36C" w14:textId="36DEA011" w:rsidR="005042EF" w:rsidRPr="00241191" w:rsidRDefault="005042EF" w:rsidP="0024119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51112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241191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the LIGHT. </w:t>
      </w:r>
    </w:p>
    <w:p w14:paraId="77D73B9B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Style w:val="highlight51113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HE has </w:t>
      </w:r>
      <w:proofErr w:type="gramStart"/>
      <w:r w:rsidRPr="00241191">
        <w:rPr>
          <w:rStyle w:val="highlight51113"/>
          <w:rFonts w:ascii="Arial" w:hAnsi="Arial" w:cs="Arial"/>
          <w:color w:val="000000" w:themeColor="text1"/>
          <w:sz w:val="21"/>
          <w:szCs w:val="21"/>
        </w:rPr>
        <w:t>Delivered</w:t>
      </w:r>
      <w:proofErr w:type="gramEnd"/>
      <w:r w:rsidRPr="00241191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us from the power of darkness and conveyed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us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into the KINGDOM of the SON </w:t>
      </w:r>
    </w:p>
    <w:p w14:paraId="17168F70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51113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241191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HIS Love,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in Whom we have Redemption through HIS Blood, the Forgiveness of sins. </w:t>
      </w:r>
    </w:p>
    <w:p w14:paraId="34D5A5EE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</w:p>
    <w:p w14:paraId="034B590E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Delivered &amp; Set FREE for Living in the TRUTH, in the LIGHT of JESUS’ KINGDOM.   </w:t>
      </w:r>
    </w:p>
    <w:p w14:paraId="7CA42D66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 John 1: 2 – 4 (AMPC) </w:t>
      </w:r>
    </w:p>
    <w:p w14:paraId="416E8E8E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Style w:val="highlight6414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6412"/>
          <w:rFonts w:ascii="Arial" w:hAnsi="Arial" w:cs="Arial"/>
          <w:color w:val="000000" w:themeColor="text1"/>
          <w:sz w:val="21"/>
          <w:szCs w:val="21"/>
        </w:rPr>
        <w:t>Beloved, I pray that you may prosper in every way and [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your body</w:t>
      </w:r>
      <w:r w:rsidRPr="00241191">
        <w:rPr>
          <w:rStyle w:val="highlight6412"/>
          <w:rFonts w:ascii="Arial" w:hAnsi="Arial" w:cs="Arial"/>
          <w:color w:val="000000" w:themeColor="text1"/>
          <w:sz w:val="21"/>
          <w:szCs w:val="21"/>
        </w:rPr>
        <w:t>] may keep well, even as [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 know</w:t>
      </w:r>
      <w:r w:rsidRPr="00241191">
        <w:rPr>
          <w:rStyle w:val="highlight6412"/>
          <w:rFonts w:ascii="Arial" w:hAnsi="Arial" w:cs="Arial"/>
          <w:color w:val="000000" w:themeColor="text1"/>
          <w:sz w:val="21"/>
          <w:szCs w:val="21"/>
        </w:rPr>
        <w:t>] your soul keeps well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6412"/>
          <w:rFonts w:ascii="Arial" w:hAnsi="Arial" w:cs="Arial"/>
          <w:color w:val="000000" w:themeColor="text1"/>
          <w:sz w:val="21"/>
          <w:szCs w:val="21"/>
        </w:rPr>
        <w:t>prospers.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6413"/>
          <w:rFonts w:ascii="Arial" w:hAnsi="Arial" w:cs="Arial"/>
          <w:color w:val="000000" w:themeColor="text1"/>
          <w:sz w:val="21"/>
          <w:szCs w:val="21"/>
        </w:rPr>
        <w:t>In fact, I greatly rejoiced when [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some of</w:t>
      </w:r>
      <w:r w:rsidRPr="00241191">
        <w:rPr>
          <w:rStyle w:val="highlight6413"/>
          <w:rFonts w:ascii="Arial" w:hAnsi="Arial" w:cs="Arial"/>
          <w:color w:val="000000" w:themeColor="text1"/>
          <w:sz w:val="21"/>
          <w:szCs w:val="21"/>
        </w:rPr>
        <w:t>] the brethren from time to time arrived and spoke [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 highly</w:t>
      </w:r>
      <w:r w:rsidRPr="00241191">
        <w:rPr>
          <w:rStyle w:val="highlight6413"/>
          <w:rFonts w:ascii="Arial" w:hAnsi="Arial" w:cs="Arial"/>
          <w:color w:val="000000" w:themeColor="text1"/>
          <w:sz w:val="21"/>
          <w:szCs w:val="21"/>
        </w:rPr>
        <w:t>] of the sincerity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6413"/>
          <w:rFonts w:ascii="Arial" w:hAnsi="Arial" w:cs="Arial"/>
          <w:color w:val="000000" w:themeColor="text1"/>
          <w:sz w:val="21"/>
          <w:szCs w:val="21"/>
        </w:rPr>
        <w:t>fidelity of your life, as indeed you do live in the Truth [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whole Gospel presents</w:t>
      </w:r>
      <w:r w:rsidRPr="00241191">
        <w:rPr>
          <w:rStyle w:val="highlight6413"/>
          <w:rFonts w:ascii="Arial" w:hAnsi="Arial" w:cs="Arial"/>
          <w:color w:val="000000" w:themeColor="text1"/>
          <w:sz w:val="21"/>
          <w:szCs w:val="21"/>
        </w:rPr>
        <w:t>].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6414"/>
          <w:rFonts w:ascii="Arial" w:hAnsi="Arial" w:cs="Arial"/>
          <w:color w:val="000000" w:themeColor="text1"/>
          <w:sz w:val="21"/>
          <w:szCs w:val="21"/>
        </w:rPr>
        <w:t>I have no greater joy than this, to hear that my [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</w:t>
      </w:r>
      <w:r w:rsidRPr="00241191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] children </w:t>
      </w:r>
    </w:p>
    <w:p w14:paraId="495FA8BD" w14:textId="77777777" w:rsidR="005042EF" w:rsidRPr="00241191" w:rsidRDefault="005042EF" w:rsidP="00241191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6414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241191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 living their Lives in the Truth. </w:t>
      </w:r>
    </w:p>
    <w:p w14:paraId="6F322A3F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28BA3A7" w14:textId="77777777" w:rsidR="005042EF" w:rsidRPr="00241191" w:rsidRDefault="005042EF" w:rsidP="00241191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JESUS’ Blood is the Covering of our Past &amp; Sin, for Remission of Sin &amp; GOD’s Forgiveness. </w:t>
      </w:r>
    </w:p>
    <w:p w14:paraId="721225BE" w14:textId="77777777" w:rsidR="005042EF" w:rsidRPr="00241191" w:rsidRDefault="005042EF" w:rsidP="00241191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Matthew 26: 28 – 29  </w:t>
      </w:r>
    </w:p>
    <w:p w14:paraId="3D3ECF67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this is MY Blood of the New Covenant, which is shed for many for the </w:t>
      </w:r>
      <w:r w:rsidRPr="0024119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Remission of Sins</w:t>
      </w: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2DA7731E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say to you, I will not drink of this Fruit of the Vine from now on until that Day when I drink It New with you in MY FATHER's Kingdom.” </w:t>
      </w:r>
    </w:p>
    <w:p w14:paraId="0E43BEE8" w14:textId="77777777" w:rsidR="005042EF" w:rsidRPr="00241191" w:rsidRDefault="005042EF" w:rsidP="00241191">
      <w:pPr>
        <w:spacing w:after="0" w:line="240" w:lineRule="auto"/>
        <w:rPr>
          <w:rStyle w:val="red"/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57FF7D28" w14:textId="77777777" w:rsidR="005042EF" w:rsidRPr="00241191" w:rsidRDefault="005042EF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Heavenly Citizens, All will </w:t>
      </w:r>
      <w:proofErr w:type="gram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Appear</w:t>
      </w:r>
      <w:proofErr w:type="gramEnd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before JESUS as the Judge of the New Blood Covenant. </w:t>
      </w:r>
    </w:p>
    <w:p w14:paraId="7F714E2E" w14:textId="77777777" w:rsidR="005042EF" w:rsidRPr="00241191" w:rsidRDefault="005042EF" w:rsidP="00241191">
      <w:pPr>
        <w:spacing w:after="0" w:line="240" w:lineRule="auto"/>
        <w:rPr>
          <w:rStyle w:val="highlight581222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12: 24 – 25a (NLT) </w:t>
      </w:r>
    </w:p>
    <w:p w14:paraId="38D13512" w14:textId="77777777" w:rsidR="005042EF" w:rsidRPr="00241191" w:rsidRDefault="005042EF" w:rsidP="00241191">
      <w:pPr>
        <w:spacing w:after="0" w:line="240" w:lineRule="auto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You have come to JESUS, the ONE </w:t>
      </w:r>
      <w:proofErr w:type="gramStart"/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mediates the New Covenant between GOD and people, and </w:t>
      </w:r>
    </w:p>
    <w:p w14:paraId="4CEDBED7" w14:textId="77777777" w:rsidR="005042EF" w:rsidRPr="00241191" w:rsidRDefault="005042EF" w:rsidP="00241191">
      <w:pPr>
        <w:spacing w:after="0" w:line="240" w:lineRule="auto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the sprinkled BLOOD, which speaks of Forgiveness instead of crying out for vengeance like the </w:t>
      </w:r>
    </w:p>
    <w:p w14:paraId="57BF2D00" w14:textId="77777777" w:rsidR="005042EF" w:rsidRPr="00241191" w:rsidRDefault="005042EF" w:rsidP="00241191">
      <w:pPr>
        <w:spacing w:after="0" w:line="240" w:lineRule="auto"/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>blood</w:t>
      </w:r>
      <w:proofErr w:type="gramEnd"/>
      <w:r w:rsidRPr="00241191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of Abel.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Be careful that you do not </w:t>
      </w:r>
      <w:proofErr w:type="gramStart"/>
      <w:r w:rsidRPr="00241191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Refuse</w:t>
      </w:r>
      <w:proofErr w:type="gramEnd"/>
      <w:r w:rsidRPr="00241191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 to Listen to the ONE Who is Speaking.</w:t>
      </w:r>
    </w:p>
    <w:p w14:paraId="2781F1DB" w14:textId="77777777" w:rsidR="005042EF" w:rsidRPr="00241191" w:rsidRDefault="005042EF" w:rsidP="00241191">
      <w:pPr>
        <w:spacing w:after="0" w:line="240" w:lineRule="auto"/>
        <w:rPr>
          <w:rStyle w:val="highlight581225"/>
          <w:rFonts w:ascii="Arial" w:hAnsi="Arial" w:cs="Arial"/>
          <w:color w:val="000000" w:themeColor="text1"/>
          <w:sz w:val="21"/>
          <w:szCs w:val="21"/>
        </w:rPr>
      </w:pPr>
    </w:p>
    <w:p w14:paraId="3F28182E" w14:textId="77777777" w:rsidR="005042EF" w:rsidRPr="00241191" w:rsidRDefault="005042EF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12: 28 – 29 </w:t>
      </w:r>
    </w:p>
    <w:p w14:paraId="00346A57" w14:textId="77777777" w:rsidR="005042EF" w:rsidRPr="00241191" w:rsidRDefault="005042EF" w:rsidP="00241191">
      <w:pPr>
        <w:spacing w:after="0" w:line="240" w:lineRule="auto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since we are Receiving A </w:t>
      </w:r>
      <w:proofErr w:type="gramStart"/>
      <w:r w:rsidRPr="00241191">
        <w:rPr>
          <w:rStyle w:val="highlight581228"/>
          <w:rFonts w:ascii="Arial" w:hAnsi="Arial" w:cs="Arial"/>
          <w:color w:val="000000" w:themeColor="text1"/>
          <w:sz w:val="21"/>
          <w:szCs w:val="21"/>
        </w:rPr>
        <w:t>KINGDOM which</w:t>
      </w:r>
      <w:proofErr w:type="gramEnd"/>
      <w:r w:rsidRPr="00241191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cannot be shaken, let us have Grace, by which </w:t>
      </w:r>
    </w:p>
    <w:p w14:paraId="75E045F9" w14:textId="77777777" w:rsidR="005042EF" w:rsidRPr="00241191" w:rsidRDefault="005042EF" w:rsidP="00241191">
      <w:pPr>
        <w:spacing w:after="0" w:line="240" w:lineRule="auto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241191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may serve GOD acceptably with Reverence and Godly Fear. F</w:t>
      </w:r>
      <w:r w:rsidRPr="00241191">
        <w:rPr>
          <w:rStyle w:val="highlight581229"/>
          <w:rFonts w:ascii="Arial" w:hAnsi="Arial" w:cs="Arial"/>
          <w:color w:val="000000" w:themeColor="text1"/>
          <w:sz w:val="21"/>
          <w:szCs w:val="21"/>
        </w:rPr>
        <w:t>or our GOD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241191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A Consuming FIRE. </w:t>
      </w:r>
    </w:p>
    <w:p w14:paraId="6EC5C9D6" w14:textId="77777777" w:rsidR="005042EF" w:rsidRPr="00241191" w:rsidRDefault="005042EF" w:rsidP="00241191">
      <w:pPr>
        <w:spacing w:after="0" w:line="240" w:lineRule="auto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</w:p>
    <w:p w14:paraId="34DD12F9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For JESUS’ 2</w:t>
      </w: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Coming, Believers Receiving the Eternal Kingdom of GOD, to Be Transformed.</w:t>
      </w:r>
      <w:proofErr w:type="gramEnd"/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2DBA98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John 11: 25b – 26 </w:t>
      </w:r>
    </w:p>
    <w:p w14:paraId="155C0E6C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>"I am the Resurrection and the Life.  He who believes in ME, though he may die, he shall live.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A1F75D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whoever lives and believes in ME shall </w:t>
      </w:r>
      <w:r w:rsidRPr="0024119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never die</w:t>
      </w:r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Do you believe </w:t>
      </w:r>
      <w:proofErr w:type="gramStart"/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>this ?</w:t>
      </w:r>
      <w:proofErr w:type="gramEnd"/>
      <w:r w:rsidRPr="00241191">
        <w:rPr>
          <w:rStyle w:val="red"/>
          <w:rFonts w:ascii="Arial" w:hAnsi="Arial" w:cs="Arial"/>
          <w:color w:val="000000" w:themeColor="text1"/>
          <w:sz w:val="21"/>
          <w:szCs w:val="21"/>
        </w:rPr>
        <w:t>"</w:t>
      </w: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325759E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4F1DDF7A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Power of Transformation from Natural to Spiritual, for an Everlasting Body to Enter Kingdom.</w:t>
      </w:r>
      <w:proofErr w:type="gramEnd"/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</w:t>
      </w:r>
    </w:p>
    <w:p w14:paraId="48132430" w14:textId="77777777" w:rsidR="005042EF" w:rsidRPr="00241191" w:rsidRDefault="005042EF" w:rsidP="00241191">
      <w:pPr>
        <w:spacing w:after="0" w:line="240" w:lineRule="auto"/>
        <w:rPr>
          <w:rStyle w:val="highlight46153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Corinthians 15: 46, 47, 49 </w:t>
      </w:r>
    </w:p>
    <w:p w14:paraId="21602041" w14:textId="77777777" w:rsidR="005042EF" w:rsidRPr="00241191" w:rsidRDefault="005042EF" w:rsidP="00241191">
      <w:pPr>
        <w:spacing w:after="0" w:line="240" w:lineRule="auto"/>
        <w:rPr>
          <w:rStyle w:val="highlight46154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46"/>
          <w:rFonts w:ascii="Arial" w:hAnsi="Arial" w:cs="Arial"/>
          <w:color w:val="000000" w:themeColor="text1"/>
          <w:sz w:val="21"/>
          <w:szCs w:val="21"/>
        </w:rPr>
        <w:t xml:space="preserve">However, the spiritual is not first, but the natural, and afterward the spiritual. </w:t>
      </w:r>
    </w:p>
    <w:p w14:paraId="7FC216C8" w14:textId="77777777" w:rsidR="005042EF" w:rsidRPr="00241191" w:rsidRDefault="005042EF" w:rsidP="00241191">
      <w:pPr>
        <w:spacing w:after="0" w:line="240" w:lineRule="auto"/>
        <w:rPr>
          <w:rStyle w:val="highlight461546"/>
          <w:rFonts w:ascii="Arial" w:hAnsi="Arial" w:cs="Arial"/>
          <w:color w:val="000000" w:themeColor="text1"/>
          <w:sz w:val="6"/>
          <w:szCs w:val="6"/>
        </w:rPr>
      </w:pPr>
    </w:p>
    <w:p w14:paraId="53F0E733" w14:textId="77777777" w:rsidR="005042EF" w:rsidRPr="00241191" w:rsidRDefault="005042EF" w:rsidP="00241191">
      <w:pPr>
        <w:spacing w:after="0" w:line="240" w:lineRule="auto"/>
        <w:rPr>
          <w:rStyle w:val="highlight461547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47"/>
          <w:rFonts w:ascii="Arial" w:hAnsi="Arial" w:cs="Arial"/>
          <w:color w:val="000000" w:themeColor="text1"/>
          <w:sz w:val="21"/>
          <w:szCs w:val="21"/>
        </w:rPr>
        <w:t>The first man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461547"/>
          <w:rFonts w:ascii="Arial" w:hAnsi="Arial" w:cs="Arial"/>
          <w:color w:val="000000" w:themeColor="text1"/>
          <w:sz w:val="21"/>
          <w:szCs w:val="21"/>
        </w:rPr>
        <w:t>of the earth,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made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461547"/>
          <w:rFonts w:ascii="Arial" w:hAnsi="Arial" w:cs="Arial"/>
          <w:color w:val="000000" w:themeColor="text1"/>
          <w:sz w:val="21"/>
          <w:szCs w:val="21"/>
        </w:rPr>
        <w:t>of dust; the second Man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241191">
        <w:rPr>
          <w:rStyle w:val="highlight461547"/>
          <w:rFonts w:ascii="Arial" w:hAnsi="Arial" w:cs="Arial"/>
          <w:color w:val="000000" w:themeColor="text1"/>
          <w:sz w:val="21"/>
          <w:szCs w:val="21"/>
        </w:rPr>
        <w:t xml:space="preserve">the LORD from Heaven. </w:t>
      </w:r>
    </w:p>
    <w:p w14:paraId="5BE262C5" w14:textId="77777777" w:rsidR="005042EF" w:rsidRPr="00241191" w:rsidRDefault="005042EF" w:rsidP="00241191">
      <w:pPr>
        <w:spacing w:after="0" w:line="240" w:lineRule="auto"/>
        <w:rPr>
          <w:rStyle w:val="highlight461547"/>
          <w:rFonts w:ascii="Arial" w:hAnsi="Arial" w:cs="Arial"/>
          <w:color w:val="000000" w:themeColor="text1"/>
          <w:sz w:val="6"/>
          <w:szCs w:val="6"/>
        </w:rPr>
      </w:pPr>
    </w:p>
    <w:p w14:paraId="16F41834" w14:textId="77777777" w:rsidR="005042EF" w:rsidRPr="00241191" w:rsidRDefault="005042EF" w:rsidP="0024119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41191">
        <w:rPr>
          <w:rFonts w:ascii="Arial" w:eastAsiaTheme="minorHAnsi" w:hAnsi="Arial" w:cs="Arial"/>
          <w:color w:val="000000" w:themeColor="text1"/>
          <w:sz w:val="21"/>
          <w:szCs w:val="21"/>
        </w:rPr>
        <w:t>And as we have borne the image of the </w:t>
      </w:r>
      <w:r w:rsidRPr="00241191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man</w:t>
      </w:r>
      <w:r w:rsidRPr="0024119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 of dust, we shall also bear the Image of the Heavenly Man. </w:t>
      </w:r>
    </w:p>
    <w:p w14:paraId="2D51474D" w14:textId="77777777" w:rsidR="005042EF" w:rsidRPr="00241191" w:rsidRDefault="005042EF" w:rsidP="0024119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3BC4EA15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 Transformed Spiritual Body is Immortal, Non Perishable in GOD’s KINGDOM, Forever. </w:t>
      </w:r>
    </w:p>
    <w:p w14:paraId="2E3E803E" w14:textId="0872E49A" w:rsidR="00D61254" w:rsidRPr="00241191" w:rsidRDefault="001F126C" w:rsidP="00241191">
      <w:pPr>
        <w:spacing w:after="0" w:line="240" w:lineRule="auto"/>
        <w:rPr>
          <w:rStyle w:val="highlight46155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– Reference </w:t>
      </w:r>
      <w:r w:rsidR="00D61254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1 Corinthians 15: 53</w:t>
      </w:r>
      <w:r w:rsidR="00931CAF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61254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– 56, 57 </w:t>
      </w:r>
      <w:r w:rsidR="005042EF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31CAF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58</w:t>
      </w:r>
      <w:r w:rsidR="005042EF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2FCC58" w14:textId="77777777" w:rsidR="005042EF" w:rsidRPr="00241191" w:rsidRDefault="005042EF" w:rsidP="00241191">
      <w:pPr>
        <w:spacing w:after="0" w:line="240" w:lineRule="auto"/>
        <w:rPr>
          <w:rStyle w:val="highlight461556"/>
          <w:rFonts w:ascii="Arial" w:hAnsi="Arial" w:cs="Arial"/>
          <w:color w:val="000000" w:themeColor="text1"/>
          <w:sz w:val="21"/>
          <w:szCs w:val="21"/>
        </w:rPr>
      </w:pPr>
    </w:p>
    <w:p w14:paraId="66BF1253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This Victory is over Sin &amp; Death, It is an Everlasting Victory, so our Faith in Serving the KING. </w:t>
      </w:r>
    </w:p>
    <w:p w14:paraId="4B2EE97F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Corinthians 15: 57 – 58 (NLT)  </w:t>
      </w:r>
    </w:p>
    <w:p w14:paraId="61C083D4" w14:textId="77777777" w:rsidR="005042EF" w:rsidRPr="00241191" w:rsidRDefault="005042EF" w:rsidP="00241191">
      <w:pPr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But thank </w:t>
      </w:r>
      <w:proofErr w:type="gramStart"/>
      <w:r w:rsidRPr="00241191">
        <w:rPr>
          <w:rStyle w:val="highlight461557"/>
          <w:rFonts w:ascii="Arial" w:hAnsi="Arial" w:cs="Arial"/>
          <w:color w:val="000000" w:themeColor="text1"/>
          <w:sz w:val="21"/>
          <w:szCs w:val="21"/>
        </w:rPr>
        <w:t>GOD !</w:t>
      </w:r>
      <w:proofErr w:type="gramEnd"/>
      <w:r w:rsidRPr="00241191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  HE gives us Victory over sin and death through our LORD JESUS CHRIST.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So, </w:t>
      </w:r>
    </w:p>
    <w:p w14:paraId="41BB4D31" w14:textId="77777777" w:rsidR="00D65F3E" w:rsidRPr="00241191" w:rsidRDefault="005042EF" w:rsidP="00241191">
      <w:pPr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1558"/>
          <w:rFonts w:ascii="Arial" w:hAnsi="Arial" w:cs="Arial"/>
          <w:color w:val="000000" w:themeColor="text1"/>
          <w:sz w:val="21"/>
          <w:szCs w:val="21"/>
        </w:rPr>
        <w:t>my</w:t>
      </w:r>
      <w:proofErr w:type="gramEnd"/>
      <w:r w:rsidRPr="00241191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dear brothers and sisters, be strong and immovable.  </w:t>
      </w:r>
    </w:p>
    <w:p w14:paraId="389DB9C1" w14:textId="48E2F927" w:rsidR="005042EF" w:rsidRPr="00241191" w:rsidRDefault="005042EF" w:rsidP="00241191">
      <w:pPr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Always work enthusiastically for the LORD, for you know that nothing you do for the LORD is ever useless. </w:t>
      </w:r>
    </w:p>
    <w:p w14:paraId="5DFAF66D" w14:textId="77777777" w:rsidR="005042EF" w:rsidRPr="00241191" w:rsidRDefault="005042EF" w:rsidP="00241191">
      <w:pPr>
        <w:spacing w:after="0" w:line="240" w:lineRule="auto"/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</w:pPr>
    </w:p>
    <w:p w14:paraId="74080C45" w14:textId="77777777" w:rsidR="005042EF" w:rsidRPr="00241191" w:rsidRDefault="005042EF" w:rsidP="00241191">
      <w:pPr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JESUS CHRIST has All AUTHORITY till Victory After 2</w:t>
      </w:r>
      <w:r w:rsidRPr="00241191">
        <w:rPr>
          <w:rStyle w:val="highlight46155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241191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 xml:space="preserve"> Coming Resurrection &amp; Millennium.</w:t>
      </w:r>
      <w:r w:rsidRPr="00241191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6BE0219" w14:textId="77777777" w:rsidR="00CE2B3E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Corinthians 15: 24 – 28 </w:t>
      </w:r>
      <w:r w:rsidR="00CE2B3E"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(NLT)  </w:t>
      </w:r>
    </w:p>
    <w:p w14:paraId="73CBA57B" w14:textId="72636CFE" w:rsidR="005042EF" w:rsidRPr="00241191" w:rsidRDefault="005042EF" w:rsidP="00241191">
      <w:pPr>
        <w:spacing w:after="0" w:line="240" w:lineRule="auto"/>
        <w:rPr>
          <w:rStyle w:val="highlight461524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After that the End will come, when HE will turn the Kingdom over to GOD the FATHER, </w:t>
      </w:r>
    </w:p>
    <w:p w14:paraId="6698479B" w14:textId="77777777" w:rsidR="005042EF" w:rsidRPr="00241191" w:rsidRDefault="005042EF" w:rsidP="00241191">
      <w:pPr>
        <w:spacing w:after="0" w:line="240" w:lineRule="auto"/>
        <w:rPr>
          <w:rStyle w:val="highlight461525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24"/>
          <w:rFonts w:ascii="Arial" w:hAnsi="Arial" w:cs="Arial"/>
          <w:i/>
          <w:color w:val="000000" w:themeColor="text1"/>
          <w:sz w:val="21"/>
          <w:szCs w:val="21"/>
        </w:rPr>
        <w:t>having destroyed every ruler and authority and power</w:t>
      </w:r>
      <w:r w:rsidRPr="00241191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.   </w:t>
      </w:r>
      <w:r w:rsidRPr="00241191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For CHRIST must Reign until </w:t>
      </w:r>
    </w:p>
    <w:p w14:paraId="7B00031C" w14:textId="77777777" w:rsidR="005042EF" w:rsidRPr="00241191" w:rsidRDefault="005042EF" w:rsidP="00241191">
      <w:pPr>
        <w:spacing w:after="0" w:line="240" w:lineRule="auto"/>
        <w:rPr>
          <w:rStyle w:val="highlight46152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25"/>
          <w:rFonts w:ascii="Arial" w:hAnsi="Arial" w:cs="Arial"/>
          <w:color w:val="000000" w:themeColor="text1"/>
          <w:sz w:val="21"/>
          <w:szCs w:val="21"/>
        </w:rPr>
        <w:t>HE humbles all HIS enemies beneath his feet.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61526"/>
          <w:rFonts w:ascii="Arial" w:hAnsi="Arial" w:cs="Arial"/>
          <w:color w:val="000000" w:themeColor="text1"/>
          <w:sz w:val="21"/>
          <w:szCs w:val="21"/>
        </w:rPr>
        <w:t xml:space="preserve">And the last enemy to be destroyed is death.  </w:t>
      </w:r>
    </w:p>
    <w:p w14:paraId="4A844866" w14:textId="77777777" w:rsidR="005042EF" w:rsidRPr="00241191" w:rsidRDefault="005042EF" w:rsidP="00241191">
      <w:pPr>
        <w:spacing w:after="0" w:line="240" w:lineRule="auto"/>
        <w:rPr>
          <w:rStyle w:val="highlight461527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For the Scriptures say, “GOD has put all things under HIS Authority.”  (Of course, when it says “All things are under HIS Authority,” that does not include GOD </w:t>
      </w:r>
      <w:proofErr w:type="spellStart"/>
      <w:r w:rsidRPr="00241191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241191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, Who gave CHRIST HIS Authority.) </w:t>
      </w:r>
    </w:p>
    <w:p w14:paraId="4FE26B9F" w14:textId="77777777" w:rsidR="005042EF" w:rsidRPr="00241191" w:rsidRDefault="005042EF" w:rsidP="00241191">
      <w:pPr>
        <w:spacing w:after="0" w:line="240" w:lineRule="auto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Then, when </w:t>
      </w:r>
      <w:proofErr w:type="gramStart"/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things are under HIS Authority, the SON will put </w:t>
      </w:r>
      <w:proofErr w:type="spellStart"/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under GOD’s AUTHORITY, </w:t>
      </w:r>
    </w:p>
    <w:p w14:paraId="3C4786AF" w14:textId="77777777" w:rsidR="005042EF" w:rsidRPr="00241191" w:rsidRDefault="005042EF" w:rsidP="00241191">
      <w:pPr>
        <w:spacing w:after="0" w:line="240" w:lineRule="auto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Pr="00241191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that GOD, Who gave HIS SON Authority over All things, will be utterly Supreme over everything everywhere. </w:t>
      </w:r>
    </w:p>
    <w:p w14:paraId="25DF4096" w14:textId="77777777" w:rsidR="005042EF" w:rsidRPr="00241191" w:rsidRDefault="005042EF" w:rsidP="00241191">
      <w:pPr>
        <w:spacing w:after="0" w:line="240" w:lineRule="auto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</w:p>
    <w:p w14:paraId="00BD7B89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We must Understand CHRIST’s Victory &amp; HIS Authority of GOD’s Kingdom till HIS 2</w:t>
      </w:r>
      <w:r w:rsidRPr="00241191">
        <w:rPr>
          <w:rStyle w:val="highlight46152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Coming. </w:t>
      </w:r>
    </w:p>
    <w:p w14:paraId="0038DD5D" w14:textId="77777777" w:rsidR="005042EF" w:rsidRPr="00241191" w:rsidRDefault="005042EF" w:rsidP="0024119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Ephesians 1: 19 – 23 (NLT) </w:t>
      </w:r>
    </w:p>
    <w:p w14:paraId="2090DACE" w14:textId="77777777" w:rsidR="005042EF" w:rsidRPr="00241191" w:rsidRDefault="005042EF" w:rsidP="00241191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119"/>
          <w:rFonts w:ascii="Arial" w:hAnsi="Arial" w:cs="Arial"/>
          <w:color w:val="000000" w:themeColor="text1"/>
          <w:sz w:val="21"/>
          <w:szCs w:val="21"/>
        </w:rPr>
        <w:t>I also pray that you will understand the Incredible Greatness of GOD’s Power for us who believe HIM.  This is the same mighty Power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that Raised CHRIST from the dead and </w:t>
      </w:r>
      <w:proofErr w:type="gramStart"/>
      <w:r w:rsidRPr="00241191">
        <w:rPr>
          <w:rStyle w:val="highlight49120"/>
          <w:rFonts w:ascii="Arial" w:hAnsi="Arial" w:cs="Arial"/>
          <w:color w:val="000000" w:themeColor="text1"/>
          <w:sz w:val="21"/>
          <w:szCs w:val="21"/>
        </w:rPr>
        <w:t>Seated</w:t>
      </w:r>
      <w:proofErr w:type="gramEnd"/>
      <w:r w:rsidRPr="00241191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HIM in the Place of </w:t>
      </w:r>
      <w:proofErr w:type="spellStart"/>
      <w:r w:rsidRPr="00241191">
        <w:rPr>
          <w:rStyle w:val="highlight49120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241191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at GOD’s Right Hand in the Heavenly Realms.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Now HE is Far </w:t>
      </w:r>
      <w:proofErr w:type="gramStart"/>
      <w:r w:rsidRPr="00241191">
        <w:rPr>
          <w:rStyle w:val="highlight49121"/>
          <w:rFonts w:ascii="Arial" w:hAnsi="Arial" w:cs="Arial"/>
          <w:color w:val="000000" w:themeColor="text1"/>
          <w:sz w:val="21"/>
          <w:szCs w:val="21"/>
        </w:rPr>
        <w:t>Above</w:t>
      </w:r>
      <w:proofErr w:type="gramEnd"/>
      <w:r w:rsidRPr="00241191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any ruler or authority or power or leader or anything else - not only in this world but also in the world to come. </w:t>
      </w:r>
    </w:p>
    <w:p w14:paraId="7026E1A4" w14:textId="77777777" w:rsidR="005042EF" w:rsidRPr="00241191" w:rsidRDefault="005042EF" w:rsidP="00241191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GOD has put All Things under the Authority of CHRIST and has made HIM HEAD over All things for the benefit of the CHURCH.  </w:t>
      </w:r>
      <w:r w:rsidRPr="00241191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And the CHURCH is HIS BODY; it is made Full and Complete by CHRIST, </w:t>
      </w:r>
    </w:p>
    <w:p w14:paraId="1EAB4BFD" w14:textId="77777777" w:rsidR="005042EF" w:rsidRPr="00241191" w:rsidRDefault="005042EF" w:rsidP="00241191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Who fills All things everywhere with HIMSELF. </w:t>
      </w:r>
    </w:p>
    <w:p w14:paraId="2EC984E0" w14:textId="77777777" w:rsidR="005042EF" w:rsidRPr="00241191" w:rsidRDefault="005042EF" w:rsidP="00241191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</w:p>
    <w:p w14:paraId="03FB3F9A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The CHURCH is Not An Institution, IT Functions as A Spiritual BODY under CHRIST the HEAD. </w:t>
      </w:r>
    </w:p>
    <w:p w14:paraId="58C3A03B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12: 12 – 14 </w:t>
      </w:r>
    </w:p>
    <w:p w14:paraId="63E6D47E" w14:textId="77777777" w:rsidR="005042EF" w:rsidRPr="00241191" w:rsidRDefault="005042EF" w:rsidP="00241191">
      <w:pPr>
        <w:spacing w:after="0" w:line="240" w:lineRule="auto"/>
        <w:rPr>
          <w:rStyle w:val="highlight461212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For as the Body is one and has many members, but all the members of that One Body, being many, </w:t>
      </w:r>
    </w:p>
    <w:p w14:paraId="2972D68B" w14:textId="14B049E1" w:rsidR="005042EF" w:rsidRPr="00241191" w:rsidRDefault="005042EF" w:rsidP="00241191">
      <w:pPr>
        <w:spacing w:after="0" w:line="240" w:lineRule="auto"/>
        <w:rPr>
          <w:rStyle w:val="highlight4612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1212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241191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 One Body, so also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241191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CHRIST.  </w:t>
      </w:r>
      <w:r w:rsidR="00881B5E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For by One SPIRIT </w:t>
      </w:r>
      <w:proofErr w:type="gramStart"/>
      <w:r w:rsidR="00881B5E">
        <w:rPr>
          <w:rStyle w:val="highlight461213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="00881B5E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were </w:t>
      </w:r>
      <w:proofErr w:type="gramStart"/>
      <w:r w:rsidR="00881B5E">
        <w:rPr>
          <w:rStyle w:val="highlight461213"/>
          <w:rFonts w:ascii="Arial" w:hAnsi="Arial" w:cs="Arial"/>
          <w:color w:val="000000" w:themeColor="text1"/>
          <w:sz w:val="21"/>
          <w:szCs w:val="21"/>
        </w:rPr>
        <w:t>A</w:t>
      </w:r>
      <w:r w:rsidR="00C62F56">
        <w:rPr>
          <w:rStyle w:val="highlight461213"/>
          <w:rFonts w:ascii="Arial" w:hAnsi="Arial" w:cs="Arial"/>
          <w:color w:val="000000" w:themeColor="text1"/>
          <w:sz w:val="21"/>
          <w:szCs w:val="21"/>
        </w:rPr>
        <w:t>ll B</w:t>
      </w:r>
      <w:r w:rsidRPr="00241191">
        <w:rPr>
          <w:rStyle w:val="highlight461213"/>
          <w:rFonts w:ascii="Arial" w:hAnsi="Arial" w:cs="Arial"/>
          <w:color w:val="000000" w:themeColor="text1"/>
          <w:sz w:val="21"/>
          <w:szCs w:val="21"/>
        </w:rPr>
        <w:t>aptized</w:t>
      </w:r>
      <w:proofErr w:type="gramEnd"/>
      <w:r w:rsidRPr="00241191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into One BODY – </w:t>
      </w:r>
    </w:p>
    <w:p w14:paraId="359D5422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1213"/>
          <w:rFonts w:ascii="Arial" w:hAnsi="Arial" w:cs="Arial"/>
          <w:color w:val="000000" w:themeColor="text1"/>
          <w:sz w:val="21"/>
          <w:szCs w:val="21"/>
        </w:rPr>
        <w:t>whether</w:t>
      </w:r>
      <w:proofErr w:type="gramEnd"/>
      <w:r w:rsidRPr="00241191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Jews or Greeks, whether slaves or free - and have all been made to drink into ONE SPIRIT.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FB17AAF" w14:textId="77777777" w:rsidR="005042EF" w:rsidRPr="00241191" w:rsidRDefault="005042EF" w:rsidP="00241191">
      <w:pPr>
        <w:spacing w:after="0" w:line="240" w:lineRule="auto"/>
        <w:rPr>
          <w:rStyle w:val="highlight461214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1214"/>
          <w:rFonts w:ascii="Arial" w:hAnsi="Arial" w:cs="Arial"/>
          <w:color w:val="000000" w:themeColor="text1"/>
          <w:sz w:val="21"/>
          <w:szCs w:val="21"/>
        </w:rPr>
        <w:t xml:space="preserve">For in fact the BODY is not one member but many. </w:t>
      </w:r>
    </w:p>
    <w:p w14:paraId="357068F9" w14:textId="77777777" w:rsidR="005042EF" w:rsidRPr="00241191" w:rsidRDefault="005042EF" w:rsidP="00241191">
      <w:pPr>
        <w:spacing w:after="0" w:line="240" w:lineRule="auto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</w:p>
    <w:p w14:paraId="3477EFE6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We are to have A MIND of CHRIST, Even in HIS Divine Form, Willing to Humble to Be Human.  </w:t>
      </w:r>
    </w:p>
    <w:p w14:paraId="783B236B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2: 5 – 7 </w:t>
      </w:r>
    </w:p>
    <w:p w14:paraId="0FCAAA0C" w14:textId="77777777" w:rsidR="005042EF" w:rsidRPr="00241191" w:rsidRDefault="005042EF" w:rsidP="00241191">
      <w:pPr>
        <w:spacing w:after="0" w:line="240" w:lineRule="auto"/>
        <w:rPr>
          <w:rStyle w:val="highlight502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025"/>
          <w:rFonts w:ascii="Arial" w:hAnsi="Arial" w:cs="Arial"/>
          <w:color w:val="000000" w:themeColor="text1"/>
          <w:sz w:val="21"/>
          <w:szCs w:val="21"/>
        </w:rPr>
        <w:t>Let this Mind be in you which was also in CHRIST JESUS,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W</w:t>
      </w:r>
      <w:r w:rsidRPr="00241191">
        <w:rPr>
          <w:rStyle w:val="highlight5026"/>
          <w:rFonts w:ascii="Arial" w:hAnsi="Arial" w:cs="Arial"/>
          <w:color w:val="000000" w:themeColor="text1"/>
          <w:sz w:val="21"/>
          <w:szCs w:val="21"/>
        </w:rPr>
        <w:t xml:space="preserve">ho, being in the Form of GOD, </w:t>
      </w:r>
    </w:p>
    <w:p w14:paraId="6CEA50AB" w14:textId="77777777" w:rsidR="005042EF" w:rsidRPr="00241191" w:rsidRDefault="005042EF" w:rsidP="00241191">
      <w:pPr>
        <w:spacing w:after="0" w:line="240" w:lineRule="auto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5026"/>
          <w:rFonts w:ascii="Arial" w:hAnsi="Arial" w:cs="Arial"/>
          <w:color w:val="000000" w:themeColor="text1"/>
          <w:sz w:val="21"/>
          <w:szCs w:val="21"/>
        </w:rPr>
        <w:t>did</w:t>
      </w:r>
      <w:proofErr w:type="gramEnd"/>
      <w:r w:rsidRPr="00241191">
        <w:rPr>
          <w:rStyle w:val="highlight5026"/>
          <w:rFonts w:ascii="Arial" w:hAnsi="Arial" w:cs="Arial"/>
          <w:color w:val="000000" w:themeColor="text1"/>
          <w:sz w:val="21"/>
          <w:szCs w:val="21"/>
        </w:rPr>
        <w:t xml:space="preserve"> not consider it robbery to be Equal with GOD,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but made </w:t>
      </w:r>
      <w:proofErr w:type="spellStart"/>
      <w:r w:rsidRPr="00241191">
        <w:rPr>
          <w:rStyle w:val="highlight50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241191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of no reputation, </w:t>
      </w:r>
    </w:p>
    <w:p w14:paraId="7425A6CE" w14:textId="77777777" w:rsidR="005042EF" w:rsidRPr="00241191" w:rsidRDefault="005042EF" w:rsidP="00241191">
      <w:pPr>
        <w:spacing w:after="0" w:line="240" w:lineRule="auto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taking</w:t>
      </w:r>
      <w:proofErr w:type="gramEnd"/>
      <w:r w:rsidRPr="00241191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 xml:space="preserve"> the form</w:t>
      </w:r>
      <w:r w:rsidRPr="00241191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of a bondservant, a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Pr="00241191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Coming in the likeness of men</w:t>
      </w:r>
      <w:r w:rsidRPr="00241191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37D223F" w14:textId="77777777" w:rsidR="005042EF" w:rsidRPr="00241191" w:rsidRDefault="005042EF" w:rsidP="00241191">
      <w:pPr>
        <w:spacing w:after="0" w:line="240" w:lineRule="auto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</w:p>
    <w:p w14:paraId="3B789081" w14:textId="77777777" w:rsidR="00CE2B3E" w:rsidRPr="00241191" w:rsidRDefault="007F2291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After JESUS Emptied HIMSELF of HIS Divinity, HE Learnt Obedience when in Human Form. </w:t>
      </w:r>
    </w:p>
    <w:p w14:paraId="04AF4B02" w14:textId="1B4C8440" w:rsidR="007C3E96" w:rsidRPr="00241191" w:rsidRDefault="001F126C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- Reference </w:t>
      </w:r>
      <w:r w:rsidR="005042EF" w:rsidRPr="00241191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2: 8 – 11 </w:t>
      </w:r>
    </w:p>
    <w:p w14:paraId="656FEBEE" w14:textId="77777777" w:rsidR="005042EF" w:rsidRPr="00241191" w:rsidRDefault="005042EF" w:rsidP="0024119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A5ECD87" w14:textId="77777777" w:rsidR="00D65F3E" w:rsidRPr="00241191" w:rsidRDefault="001F126C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as A Human SON Learnt Obedience under the Spiritual Authority of HIS FATHER.</w:t>
      </w:r>
      <w:proofErr w:type="gramEnd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5A1214E" w14:textId="5C066DE0" w:rsidR="00D65F3E" w:rsidRPr="00241191" w:rsidRDefault="00D65F3E" w:rsidP="0024119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5: 8 – 9 </w:t>
      </w:r>
      <w:r w:rsidR="001F126C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83FA016" w14:textId="77777777" w:rsidR="00D65F3E" w:rsidRPr="00241191" w:rsidRDefault="001F126C" w:rsidP="00241191">
      <w:pPr>
        <w:spacing w:after="0" w:line="240" w:lineRule="auto"/>
        <w:rPr>
          <w:rStyle w:val="highlight585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Even though JESUS was GOD’s SON, HE </w:t>
      </w:r>
      <w:r w:rsidRPr="00241191">
        <w:rPr>
          <w:rStyle w:val="highlight5858"/>
          <w:rFonts w:ascii="Arial" w:hAnsi="Arial" w:cs="Arial"/>
          <w:b/>
          <w:i/>
          <w:color w:val="000000" w:themeColor="text1"/>
          <w:sz w:val="21"/>
          <w:szCs w:val="21"/>
        </w:rPr>
        <w:t>Learned Obedience</w:t>
      </w:r>
      <w:r w:rsidRPr="00241191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 xml:space="preserve"> from the things</w:t>
      </w:r>
      <w:r w:rsidRPr="00241191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>he suffered</w:t>
      </w:r>
      <w:r w:rsidRPr="00241191">
        <w:rPr>
          <w:rStyle w:val="highlight5858"/>
          <w:rFonts w:ascii="Arial" w:hAnsi="Arial" w:cs="Arial"/>
          <w:color w:val="000000" w:themeColor="text1"/>
          <w:sz w:val="21"/>
          <w:szCs w:val="21"/>
        </w:rPr>
        <w:t>.</w:t>
      </w:r>
      <w:r w:rsidR="00D65F3E" w:rsidRPr="00241191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B2A524" w14:textId="77777777" w:rsidR="00D65F3E" w:rsidRPr="00241191" w:rsidRDefault="001F126C" w:rsidP="00241191">
      <w:pPr>
        <w:spacing w:after="0" w:line="240" w:lineRule="auto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859"/>
          <w:rFonts w:ascii="Arial" w:hAnsi="Arial" w:cs="Arial"/>
          <w:color w:val="000000" w:themeColor="text1"/>
          <w:sz w:val="21"/>
          <w:szCs w:val="21"/>
        </w:rPr>
        <w:t>In this way, GOD qualified HIM as A Perfect HIGH PRIEST, an</w:t>
      </w:r>
      <w:r w:rsidR="00D65F3E" w:rsidRPr="00241191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d HE became the Source of </w:t>
      </w:r>
    </w:p>
    <w:p w14:paraId="09123F00" w14:textId="4BF3822D" w:rsidR="004829F7" w:rsidRPr="00241191" w:rsidRDefault="001F126C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Eternal Salvation for All </w:t>
      </w:r>
      <w:r w:rsidRPr="00241191">
        <w:rPr>
          <w:rStyle w:val="highlight5859"/>
          <w:rFonts w:ascii="Arial" w:hAnsi="Arial" w:cs="Arial"/>
          <w:i/>
          <w:color w:val="000000" w:themeColor="text1"/>
          <w:sz w:val="21"/>
          <w:szCs w:val="21"/>
        </w:rPr>
        <w:t xml:space="preserve">those who </w:t>
      </w:r>
      <w:proofErr w:type="gramStart"/>
      <w:r w:rsidRPr="00241191">
        <w:rPr>
          <w:rStyle w:val="highlight5859"/>
          <w:rFonts w:ascii="Arial" w:hAnsi="Arial" w:cs="Arial"/>
          <w:i/>
          <w:color w:val="000000" w:themeColor="text1"/>
          <w:sz w:val="21"/>
          <w:szCs w:val="21"/>
        </w:rPr>
        <w:t>Obey</w:t>
      </w:r>
      <w:proofErr w:type="gramEnd"/>
      <w:r w:rsidRPr="00241191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 HIM.</w:t>
      </w:r>
      <w:r w:rsidR="00D65F3E"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7D5DFD3" w14:textId="77777777" w:rsidR="00D65F3E" w:rsidRPr="00241191" w:rsidRDefault="00D65F3E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D444F36" w14:textId="77777777" w:rsidR="00D65F3E" w:rsidRPr="00241191" w:rsidRDefault="00D65F3E" w:rsidP="00241191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NOT Submitting to HIS Spiritual &amp; Delegated </w:t>
      </w:r>
      <w:proofErr w:type="gram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Authorities,</w:t>
      </w:r>
      <w:proofErr w:type="gramEnd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 to be Rebellious to GOD’s Authority. </w:t>
      </w:r>
    </w:p>
    <w:p w14:paraId="109F933A" w14:textId="77777777" w:rsidR="00D65F3E" w:rsidRPr="00241191" w:rsidRDefault="00D65F3E" w:rsidP="00241191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Samuel 15: 23 (NLT) </w:t>
      </w:r>
    </w:p>
    <w:p w14:paraId="54DFCBEB" w14:textId="77777777" w:rsidR="00D65F3E" w:rsidRPr="00241191" w:rsidRDefault="00D65F3E" w:rsidP="00241191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“Rebellion is </w:t>
      </w:r>
      <w:r w:rsidRPr="0024119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as sinful as witchcraft</w:t>
      </w: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and Stubbornness as bad </w:t>
      </w:r>
      <w:r w:rsidRPr="0024119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as worshiping idols</w:t>
      </w: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289EEAE3" w14:textId="77777777" w:rsidR="00D65F3E" w:rsidRPr="00241191" w:rsidRDefault="00D65F3E" w:rsidP="00241191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color w:val="000000" w:themeColor="text1"/>
          <w:sz w:val="21"/>
          <w:szCs w:val="21"/>
        </w:rPr>
        <w:t>So because you have rejected the command of the LORD, HE has rejected you as king.”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565FC3A" w14:textId="77C4F8C2" w:rsidR="00D65F3E" w:rsidRPr="00241191" w:rsidRDefault="00411D42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8A2E9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Miriam R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ebel vs Moses - Miriam Struck</w:t>
      </w:r>
      <w:r w:rsidR="008A2E9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immediately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Leprosy (Numbers 12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).</w:t>
      </w:r>
      <w:proofErr w:type="gramEnd"/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1175F47" w14:textId="77777777" w:rsidR="00D65F3E" w:rsidRPr="00241191" w:rsidRDefault="008A2E95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proofErr w:type="spell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Korah</w:t>
      </w:r>
      <w:proofErr w:type="spellEnd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Company 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of 250 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vs Moses &amp; Aaron 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Earth Opened &amp; Consumed All (Numbers 16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).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67F9D10" w14:textId="680FA0B4" w:rsidR="00D65F3E" w:rsidRPr="00241191" w:rsidRDefault="00D65F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1F126C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Saul Obeyed </w:t>
      </w:r>
      <w:r w:rsidR="002A250D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Religiously in Spiritual Blindness, Encountering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LORD, then Submit to HIM. </w:t>
      </w:r>
    </w:p>
    <w:p w14:paraId="3A94F780" w14:textId="61A1E56B" w:rsidR="00D65F3E" w:rsidRPr="00241191" w:rsidRDefault="002A250D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Ananias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a Disciple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Delegated to Minister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Set Sa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ul Free, Saul Submitted to him (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Acts 9: 17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). 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482062D" w14:textId="7FE7C8BB" w:rsidR="000B35FC" w:rsidRPr="00241191" w:rsidRDefault="002A250D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="003944C5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Ananias was the Delegated Spiritual Authority to Saul, who learnt Obedience to be Paul.</w:t>
      </w:r>
      <w:r w:rsidR="000B35FC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AEB20D3" w14:textId="77777777" w:rsidR="00D65F3E" w:rsidRPr="00241191" w:rsidRDefault="00D65F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12DCBE5" w14:textId="77777777" w:rsidR="00D65F3E" w:rsidRPr="00241191" w:rsidRDefault="00EC284C" w:rsidP="00241191">
      <w:pPr>
        <w:spacing w:after="0" w:line="240" w:lineRule="auto"/>
        <w:rPr>
          <w:rStyle w:val="highlight4921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 Church is A Dwelling Place of GOD, All Household Members Fitted as ONE by the SPIRIT.       </w:t>
      </w:r>
      <w:r w:rsidR="00241C70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2: 18</w:t>
      </w:r>
      <w:r w:rsidR="00674AD8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22</w:t>
      </w:r>
      <w:r w:rsidR="00241C70" w:rsidRPr="00241191">
        <w:rPr>
          <w:rStyle w:val="highlight492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050303" w14:textId="77777777" w:rsidR="00D65F3E" w:rsidRPr="00241191" w:rsidRDefault="000B35FC" w:rsidP="00241191">
      <w:pPr>
        <w:spacing w:after="0" w:line="240" w:lineRule="auto"/>
        <w:rPr>
          <w:rStyle w:val="highlight49219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218"/>
          <w:rFonts w:ascii="Arial" w:hAnsi="Arial" w:cs="Arial"/>
          <w:color w:val="000000" w:themeColor="text1"/>
          <w:sz w:val="21"/>
          <w:szCs w:val="21"/>
        </w:rPr>
        <w:t>For through HIM we both have Access by One SPIRIT to the FATHER</w:t>
      </w:r>
      <w:r w:rsidR="00241C70" w:rsidRPr="00241191">
        <w:rPr>
          <w:rStyle w:val="highlight492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241C70" w:rsidRPr="00241191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Now, therefore, you are </w:t>
      </w:r>
    </w:p>
    <w:p w14:paraId="34703E93" w14:textId="77777777" w:rsidR="00D65F3E" w:rsidRPr="00241191" w:rsidRDefault="00241C70" w:rsidP="00241191">
      <w:pPr>
        <w:spacing w:after="0" w:line="240" w:lineRule="auto"/>
        <w:rPr>
          <w:rStyle w:val="highlight492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9219"/>
          <w:rFonts w:ascii="Arial" w:hAnsi="Arial" w:cs="Arial"/>
          <w:color w:val="000000" w:themeColor="text1"/>
          <w:sz w:val="21"/>
          <w:szCs w:val="21"/>
        </w:rPr>
        <w:t>no</w:t>
      </w:r>
      <w:proofErr w:type="gramEnd"/>
      <w:r w:rsidRPr="00241191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 longer strangers and foreigners, but fellow citizens with the saints and members of the </w:t>
      </w:r>
    </w:p>
    <w:p w14:paraId="037E1CBB" w14:textId="77777777" w:rsidR="00D65F3E" w:rsidRPr="00241191" w:rsidRDefault="00241C70" w:rsidP="00241191">
      <w:pPr>
        <w:spacing w:after="0" w:line="240" w:lineRule="auto"/>
        <w:rPr>
          <w:rStyle w:val="highlight49220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Household of GOD, </w:t>
      </w:r>
      <w:r w:rsidR="000B35FC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having been </w:t>
      </w:r>
      <w:proofErr w:type="gramStart"/>
      <w:r w:rsidR="000B35FC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>B</w:t>
      </w:r>
      <w:r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>uilt</w:t>
      </w:r>
      <w:proofErr w:type="gramEnd"/>
      <w:r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on the </w:t>
      </w:r>
      <w:r w:rsidR="00AA46C1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>Foundation of the Apostles and P</w:t>
      </w:r>
      <w:r w:rsidR="00D65F3E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rophets, </w:t>
      </w:r>
      <w:r w:rsidR="000B35FC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JESUS </w:t>
      </w:r>
    </w:p>
    <w:p w14:paraId="3F9AEF80" w14:textId="77777777" w:rsidR="00D65F3E" w:rsidRPr="00241191" w:rsidRDefault="000B35FC" w:rsidP="00241191">
      <w:pPr>
        <w:spacing w:after="0" w:line="240" w:lineRule="auto"/>
        <w:rPr>
          <w:rStyle w:val="highlight49221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CHRIST </w:t>
      </w:r>
      <w:proofErr w:type="spellStart"/>
      <w:r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>HIMS</w:t>
      </w:r>
      <w:r w:rsidR="00241C70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="00241C70" w:rsidRPr="00241191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being the Chief Corner</w:t>
      </w:r>
      <w:r w:rsidR="00241C70" w:rsidRPr="0024119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stone, </w:t>
      </w:r>
      <w:r w:rsidR="00241C70"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>in</w:t>
      </w:r>
      <w:r w:rsidR="00D65F3E"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D65F3E"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="00D65F3E"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the whole Building, being </w:t>
      </w:r>
      <w:r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Fitted together, </w:t>
      </w:r>
    </w:p>
    <w:p w14:paraId="297861B6" w14:textId="77777777" w:rsidR="00D65F3E" w:rsidRPr="00241191" w:rsidRDefault="000B35FC" w:rsidP="00241191">
      <w:pPr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>G</w:t>
      </w:r>
      <w:r w:rsidR="00241C70" w:rsidRPr="00241191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rows into a Holy Temple in the LORD, </w:t>
      </w:r>
      <w:r w:rsidR="00241C70"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gramStart"/>
      <w:r w:rsidR="00241C70"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="00241C70"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you also are being Built </w:t>
      </w:r>
      <w:r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Together for </w:t>
      </w:r>
    </w:p>
    <w:p w14:paraId="430ADE36" w14:textId="3F657124" w:rsidR="000B35FC" w:rsidRPr="00241191" w:rsidRDefault="000B35FC" w:rsidP="00241191">
      <w:pPr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>A</w:t>
      </w:r>
      <w:r w:rsidR="00241C70"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Dwelling Place of GOD in the SPIRIT.</w:t>
      </w:r>
      <w:r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65F3E" w:rsidRPr="00241191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73CBFC" w14:textId="77777777" w:rsidR="00D65F3E" w:rsidRPr="00241191" w:rsidRDefault="00D65F3E" w:rsidP="00241191">
      <w:pPr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</w:p>
    <w:p w14:paraId="03CA93B2" w14:textId="64AA4940" w:rsidR="00D65F3E" w:rsidRPr="00241191" w:rsidRDefault="00EC284C" w:rsidP="00241191">
      <w:pPr>
        <w:spacing w:after="0" w:line="240" w:lineRule="auto"/>
        <w:rPr>
          <w:rStyle w:val="highlight4943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Reborn Members are </w:t>
      </w:r>
      <w:proofErr w:type="gramStart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Baptised</w:t>
      </w:r>
      <w:proofErr w:type="gramEnd"/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the SPIRIT into CHRIST’</w:t>
      </w:r>
      <w:r w:rsidR="003E1D37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Body, as CHRIST is the HEAD. </w:t>
      </w:r>
      <w:r w:rsidR="000B35FC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3</w:t>
      </w:r>
      <w:r w:rsidR="00674AD8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674AD8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B35FC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0B35FC"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9DFAF2" w14:textId="77777777" w:rsidR="00D65F3E" w:rsidRPr="00241191" w:rsidRDefault="000B35FC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>Make e</w:t>
      </w:r>
      <w:r w:rsidR="0035394E"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>very effort to keep yourselves U</w:t>
      </w:r>
      <w:r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nited in the SPIRIT, </w:t>
      </w:r>
      <w:r w:rsidR="0035394E"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>B</w:t>
      </w:r>
      <w:r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>i</w:t>
      </w:r>
      <w:r w:rsidR="0035394E"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nding </w:t>
      </w:r>
      <w:proofErr w:type="gramStart"/>
      <w:r w:rsidR="0035394E"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>yourselves</w:t>
      </w:r>
      <w:proofErr w:type="gramEnd"/>
      <w:r w:rsidR="0035394E"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 together with P</w:t>
      </w:r>
      <w:r w:rsidRPr="00241191">
        <w:rPr>
          <w:rStyle w:val="highlight4943"/>
          <w:rFonts w:ascii="Arial" w:hAnsi="Arial" w:cs="Arial"/>
          <w:color w:val="000000" w:themeColor="text1"/>
          <w:sz w:val="21"/>
          <w:szCs w:val="21"/>
        </w:rPr>
        <w:t>eace.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1B263A4" w14:textId="77777777" w:rsidR="00D65F3E" w:rsidRPr="00241191" w:rsidRDefault="000B35FC" w:rsidP="00241191">
      <w:pPr>
        <w:spacing w:after="0" w:line="240" w:lineRule="auto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For there is One Body and One SPIRIT, just as you have been Called to One Glorious Hope for the future.  </w:t>
      </w:r>
      <w:r w:rsidRPr="00241191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There is One LORD, One Faith, </w:t>
      </w:r>
      <w:r w:rsidRPr="00241191">
        <w:rPr>
          <w:rStyle w:val="highlight4945"/>
          <w:rFonts w:ascii="Arial" w:hAnsi="Arial" w:cs="Arial"/>
          <w:b/>
          <w:i/>
          <w:color w:val="000000" w:themeColor="text1"/>
          <w:sz w:val="21"/>
          <w:szCs w:val="21"/>
        </w:rPr>
        <w:t>One Baptism</w:t>
      </w:r>
      <w:r w:rsidRPr="00241191">
        <w:rPr>
          <w:rStyle w:val="highlight4945"/>
          <w:rFonts w:ascii="Arial" w:hAnsi="Arial" w:cs="Arial"/>
          <w:color w:val="000000" w:themeColor="text1"/>
          <w:sz w:val="21"/>
          <w:szCs w:val="21"/>
        </w:rPr>
        <w:t>,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65F3E" w:rsidRPr="00241191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One GOD and FATHER of All, </w:t>
      </w:r>
      <w:r w:rsidRPr="00241191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Who is over all, </w:t>
      </w:r>
    </w:p>
    <w:p w14:paraId="24696C30" w14:textId="62D37DF5" w:rsidR="0035394E" w:rsidRPr="00241191" w:rsidRDefault="000B35FC" w:rsidP="00241191">
      <w:pPr>
        <w:spacing w:after="0" w:line="240" w:lineRule="auto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946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241191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all, and Living through All.</w:t>
      </w:r>
      <w:r w:rsidR="00D65F3E" w:rsidRPr="00241191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C40FC7" w14:textId="77777777" w:rsidR="00D65F3E" w:rsidRPr="00241191" w:rsidRDefault="00D65F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EACF4EA" w14:textId="77777777" w:rsidR="00D65F3E" w:rsidRPr="00241191" w:rsidRDefault="0035394E" w:rsidP="00241191">
      <w:pPr>
        <w:spacing w:after="0" w:line="240" w:lineRule="auto"/>
        <w:rPr>
          <w:rStyle w:val="highlight49411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11</w:t>
      </w:r>
      <w:r w:rsidR="00674AD8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674AD8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D65F3E"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13FBA5" w14:textId="77777777" w:rsidR="00D65F3E" w:rsidRPr="00241191" w:rsidRDefault="0035394E" w:rsidP="00241191">
      <w:pPr>
        <w:spacing w:after="0" w:line="240" w:lineRule="auto"/>
        <w:rPr>
          <w:rStyle w:val="highlight49411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>Now these ar</w:t>
      </w:r>
      <w:r w:rsidR="00EC284C"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>e the Gifts CHRIST gave to the C</w:t>
      </w:r>
      <w:r w:rsidR="00AA46C1"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>hurch: the Apostles, the Prophets, the E</w:t>
      </w:r>
      <w:r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vangelists, </w:t>
      </w:r>
      <w:r w:rsidR="00AA46C1"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62C49744" w14:textId="77777777" w:rsidR="00D65F3E" w:rsidRPr="00241191" w:rsidRDefault="00AA46C1" w:rsidP="00241191">
      <w:pPr>
        <w:spacing w:after="0" w:line="240" w:lineRule="auto"/>
        <w:rPr>
          <w:rStyle w:val="highlight494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 Pastors and T</w:t>
      </w:r>
      <w:r w:rsidR="0035394E" w:rsidRPr="00241191">
        <w:rPr>
          <w:rStyle w:val="highlight49411"/>
          <w:rFonts w:ascii="Arial" w:hAnsi="Arial" w:cs="Arial"/>
          <w:color w:val="000000" w:themeColor="text1"/>
          <w:sz w:val="21"/>
          <w:szCs w:val="21"/>
        </w:rPr>
        <w:t>eachers.</w:t>
      </w:r>
      <w:r w:rsidR="0035394E"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5394E" w:rsidRPr="00241191">
        <w:rPr>
          <w:rStyle w:val="highlight49412"/>
          <w:rFonts w:ascii="Arial" w:hAnsi="Arial" w:cs="Arial"/>
          <w:color w:val="000000" w:themeColor="text1"/>
          <w:sz w:val="21"/>
          <w:szCs w:val="21"/>
        </w:rPr>
        <w:t>Their responsibility is to equip GOD’s people to do HIS Wo</w:t>
      </w:r>
      <w:r w:rsidR="00107D5B" w:rsidRPr="00241191">
        <w:rPr>
          <w:rStyle w:val="highlight49412"/>
          <w:rFonts w:ascii="Arial" w:hAnsi="Arial" w:cs="Arial"/>
          <w:color w:val="000000" w:themeColor="text1"/>
          <w:sz w:val="21"/>
          <w:szCs w:val="21"/>
        </w:rPr>
        <w:t xml:space="preserve">rk and </w:t>
      </w:r>
    </w:p>
    <w:p w14:paraId="355CEEF8" w14:textId="77777777" w:rsidR="00D65F3E" w:rsidRPr="00241191" w:rsidRDefault="00107D5B" w:rsidP="00241191">
      <w:pPr>
        <w:spacing w:after="0" w:line="240" w:lineRule="auto"/>
        <w:rPr>
          <w:rStyle w:val="highlight49413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12"/>
          <w:rFonts w:ascii="Arial" w:hAnsi="Arial" w:cs="Arial"/>
          <w:b/>
          <w:i/>
          <w:color w:val="000000" w:themeColor="text1"/>
          <w:sz w:val="21"/>
          <w:szCs w:val="21"/>
        </w:rPr>
        <w:t>Build U</w:t>
      </w:r>
      <w:r w:rsidR="0035394E" w:rsidRPr="00241191">
        <w:rPr>
          <w:rStyle w:val="highlight49412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35394E" w:rsidRPr="00241191">
        <w:rPr>
          <w:rStyle w:val="highlight49412"/>
          <w:rFonts w:ascii="Arial" w:hAnsi="Arial" w:cs="Arial"/>
          <w:color w:val="000000" w:themeColor="text1"/>
          <w:sz w:val="21"/>
          <w:szCs w:val="21"/>
        </w:rPr>
        <w:t xml:space="preserve"> the Church, the Body of CHRIST.</w:t>
      </w:r>
      <w:r w:rsidR="0035394E"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5394E"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This will </w:t>
      </w:r>
      <w:r w:rsidR="0035394E" w:rsidRPr="00241191">
        <w:rPr>
          <w:rStyle w:val="highlight49413"/>
          <w:rFonts w:ascii="Arial" w:hAnsi="Arial" w:cs="Arial"/>
          <w:i/>
          <w:color w:val="000000" w:themeColor="text1"/>
          <w:sz w:val="21"/>
          <w:szCs w:val="21"/>
        </w:rPr>
        <w:t>continue until we all come to such</w:t>
      </w:r>
      <w:r w:rsidR="00D65F3E"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 Unity in </w:t>
      </w:r>
      <w:r w:rsidR="0035394E"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our </w:t>
      </w:r>
    </w:p>
    <w:p w14:paraId="436CE015" w14:textId="77777777" w:rsidR="00D65F3E" w:rsidRPr="00241191" w:rsidRDefault="0035394E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>Faith and Knowledge of GOD’s SON that we will be mature</w:t>
      </w:r>
      <w:r w:rsidR="00107D5B"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65F3E"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in the LORD, measuring up to </w:t>
      </w:r>
      <w:r w:rsidR="002104C1"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>the Full and C</w:t>
      </w:r>
      <w:r w:rsidRPr="00241191">
        <w:rPr>
          <w:rStyle w:val="highlight49413"/>
          <w:rFonts w:ascii="Arial" w:hAnsi="Arial" w:cs="Arial"/>
          <w:color w:val="000000" w:themeColor="text1"/>
          <w:sz w:val="21"/>
          <w:szCs w:val="21"/>
        </w:rPr>
        <w:t>omplete Standard of CHRIST.</w:t>
      </w:r>
      <w:proofErr w:type="gramEnd"/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F253629" w14:textId="77777777" w:rsidR="00D65F3E" w:rsidRPr="00241191" w:rsidRDefault="0035394E" w:rsidP="00241191">
      <w:pPr>
        <w:spacing w:after="0" w:line="240" w:lineRule="auto"/>
        <w:rPr>
          <w:rStyle w:val="highlight49415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14"/>
          <w:rFonts w:ascii="Arial" w:hAnsi="Arial" w:cs="Arial"/>
          <w:color w:val="000000" w:themeColor="text1"/>
          <w:sz w:val="21"/>
          <w:szCs w:val="21"/>
        </w:rPr>
        <w:t>Then we will no lo</w:t>
      </w:r>
      <w:r w:rsidR="00D65F3E" w:rsidRPr="00241191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nger be immature like children. </w:t>
      </w:r>
      <w:r w:rsidRPr="00241191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We won’t be tossed and blown about by every wind of new teaching.  We will not be </w:t>
      </w:r>
      <w:r w:rsidRPr="00241191">
        <w:rPr>
          <w:rStyle w:val="highlight49414"/>
          <w:rFonts w:ascii="Arial" w:hAnsi="Arial" w:cs="Arial"/>
          <w:i/>
          <w:color w:val="000000" w:themeColor="text1"/>
          <w:sz w:val="21"/>
          <w:szCs w:val="21"/>
        </w:rPr>
        <w:t>influenced when people try to trick us with lies so clever</w:t>
      </w:r>
      <w:r w:rsidRPr="00241191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 they sound like the Truth.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9415"/>
          <w:rFonts w:ascii="Arial" w:hAnsi="Arial" w:cs="Arial"/>
          <w:color w:val="000000" w:themeColor="text1"/>
          <w:sz w:val="21"/>
          <w:szCs w:val="21"/>
        </w:rPr>
        <w:t>Instead, we will speak the Truth in Love, growing in every</w:t>
      </w:r>
      <w:r w:rsidR="00D65F3E" w:rsidRPr="00241191">
        <w:rPr>
          <w:rStyle w:val="highlight49415"/>
          <w:rFonts w:ascii="Arial" w:hAnsi="Arial" w:cs="Arial"/>
          <w:color w:val="000000" w:themeColor="text1"/>
          <w:sz w:val="21"/>
          <w:szCs w:val="21"/>
        </w:rPr>
        <w:t xml:space="preserve"> way more and more like CHRIST, </w:t>
      </w:r>
    </w:p>
    <w:p w14:paraId="17DE8B6F" w14:textId="77777777" w:rsidR="00D65F3E" w:rsidRPr="00241191" w:rsidRDefault="0035394E" w:rsidP="00241191">
      <w:pPr>
        <w:spacing w:after="0" w:line="240" w:lineRule="auto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15"/>
          <w:rFonts w:ascii="Arial" w:hAnsi="Arial" w:cs="Arial"/>
          <w:color w:val="000000" w:themeColor="text1"/>
          <w:sz w:val="21"/>
          <w:szCs w:val="21"/>
        </w:rPr>
        <w:t xml:space="preserve">Who is the HEAD of HIS Body, the </w:t>
      </w:r>
      <w:proofErr w:type="gramStart"/>
      <w:r w:rsidRPr="00241191">
        <w:rPr>
          <w:rStyle w:val="highlight49415"/>
          <w:rFonts w:ascii="Arial" w:hAnsi="Arial" w:cs="Arial"/>
          <w:color w:val="000000" w:themeColor="text1"/>
          <w:sz w:val="21"/>
          <w:szCs w:val="21"/>
        </w:rPr>
        <w:t>Church.</w:t>
      </w:r>
      <w:proofErr w:type="gramEnd"/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HE makes the whole Body </w:t>
      </w:r>
      <w:r w:rsidRPr="00241191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fit together perfectly</w:t>
      </w:r>
      <w:r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7BF585E" w14:textId="77777777" w:rsidR="00D65F3E" w:rsidRPr="00241191" w:rsidRDefault="0035394E" w:rsidP="00241191">
      <w:pPr>
        <w:spacing w:after="0" w:line="240" w:lineRule="auto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As each part does its </w:t>
      </w:r>
      <w:r w:rsidRPr="00241191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own special work</w:t>
      </w:r>
      <w:r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>, it helps the other par</w:t>
      </w:r>
      <w:r w:rsidR="00D65F3E"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ts grow, so that the whole Body </w:t>
      </w:r>
      <w:r w:rsidR="002104C1"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is </w:t>
      </w:r>
    </w:p>
    <w:p w14:paraId="35F92233" w14:textId="52ADB3E9" w:rsidR="002104C1" w:rsidRPr="00241191" w:rsidRDefault="002104C1" w:rsidP="00241191">
      <w:pPr>
        <w:spacing w:after="0" w:line="240" w:lineRule="auto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Healthy and Growing and F</w:t>
      </w:r>
      <w:r w:rsidR="0035394E" w:rsidRPr="00241191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ull of Love</w:t>
      </w:r>
      <w:r w:rsidR="0035394E" w:rsidRPr="00241191">
        <w:rPr>
          <w:rStyle w:val="highlight49416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</w:p>
    <w:p w14:paraId="6CDBE076" w14:textId="77777777" w:rsidR="00D65F3E" w:rsidRPr="00241191" w:rsidRDefault="00D65F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11E8460" w14:textId="77777777" w:rsidR="00CE2B3E" w:rsidRPr="00241191" w:rsidRDefault="00CE2B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AC910E0" w14:textId="77777777" w:rsidR="00CE2B3E" w:rsidRPr="00241191" w:rsidRDefault="00CE2B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7C9724" w14:textId="77777777" w:rsidR="00D65F3E" w:rsidRPr="00241191" w:rsidRDefault="00241C70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16: 17</w:t>
      </w:r>
      <w:r w:rsidR="00674AD8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20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50599FCF" w14:textId="77777777" w:rsidR="00D65F3E" w:rsidRPr="00241191" w:rsidRDefault="00241C70" w:rsidP="00241191">
      <w:pPr>
        <w:spacing w:after="0" w:line="240" w:lineRule="auto"/>
        <w:rPr>
          <w:rStyle w:val="highlight45161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51617"/>
          <w:rFonts w:ascii="Arial" w:hAnsi="Arial" w:cs="Arial"/>
          <w:color w:val="000000" w:themeColor="text1"/>
          <w:sz w:val="21"/>
          <w:szCs w:val="21"/>
        </w:rPr>
        <w:t>Now I urge you, brethren, note those who cause divisions and offenses, contrary to the Doctrine which you learned, and avoid them.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51618"/>
          <w:rFonts w:ascii="Arial" w:hAnsi="Arial" w:cs="Arial"/>
          <w:color w:val="000000" w:themeColor="text1"/>
          <w:sz w:val="21"/>
          <w:szCs w:val="21"/>
        </w:rPr>
        <w:t xml:space="preserve">For those who are such do not serve our LORD JESUS CHRIST, but </w:t>
      </w:r>
    </w:p>
    <w:p w14:paraId="5015F678" w14:textId="1F851D2B" w:rsidR="00D65F3E" w:rsidRPr="00241191" w:rsidRDefault="00241C70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51618"/>
          <w:rFonts w:ascii="Arial" w:hAnsi="Arial" w:cs="Arial"/>
          <w:color w:val="000000" w:themeColor="text1"/>
          <w:sz w:val="21"/>
          <w:szCs w:val="21"/>
        </w:rPr>
        <w:t>their</w:t>
      </w:r>
      <w:proofErr w:type="gramEnd"/>
      <w:r w:rsidRPr="00241191">
        <w:rPr>
          <w:rStyle w:val="highlight451618"/>
          <w:rFonts w:ascii="Arial" w:hAnsi="Arial" w:cs="Arial"/>
          <w:color w:val="000000" w:themeColor="text1"/>
          <w:sz w:val="21"/>
          <w:szCs w:val="21"/>
        </w:rPr>
        <w:t xml:space="preserve"> own belly, and by smooth words and flatteri</w:t>
      </w:r>
      <w:r w:rsidR="00D65F3E" w:rsidRPr="00241191">
        <w:rPr>
          <w:rStyle w:val="highlight451618"/>
          <w:rFonts w:ascii="Arial" w:hAnsi="Arial" w:cs="Arial"/>
          <w:color w:val="000000" w:themeColor="text1"/>
          <w:sz w:val="21"/>
          <w:szCs w:val="21"/>
        </w:rPr>
        <w:t xml:space="preserve">ng speech deceive the hearts of </w:t>
      </w:r>
      <w:r w:rsidRPr="00241191">
        <w:rPr>
          <w:rStyle w:val="highlight451618"/>
          <w:rFonts w:ascii="Arial" w:hAnsi="Arial" w:cs="Arial"/>
          <w:color w:val="000000" w:themeColor="text1"/>
          <w:sz w:val="21"/>
          <w:szCs w:val="21"/>
        </w:rPr>
        <w:t>the simple.</w:t>
      </w:r>
      <w:r w:rsidR="00D65F3E"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DAEED81" w14:textId="77777777" w:rsidR="00D65F3E" w:rsidRPr="00241191" w:rsidRDefault="00241C70" w:rsidP="00241191">
      <w:pPr>
        <w:spacing w:after="0" w:line="240" w:lineRule="auto"/>
        <w:rPr>
          <w:rStyle w:val="highlight451619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51619"/>
          <w:rFonts w:ascii="Arial" w:hAnsi="Arial" w:cs="Arial"/>
          <w:color w:val="000000" w:themeColor="text1"/>
          <w:sz w:val="21"/>
          <w:szCs w:val="21"/>
        </w:rPr>
        <w:t>For your Obedience has become known to all.  Therefore I am glad</w:t>
      </w:r>
      <w:r w:rsidR="00D65F3E" w:rsidRPr="00241191">
        <w:rPr>
          <w:rStyle w:val="highlight451619"/>
          <w:rFonts w:ascii="Arial" w:hAnsi="Arial" w:cs="Arial"/>
          <w:color w:val="000000" w:themeColor="text1"/>
          <w:sz w:val="21"/>
          <w:szCs w:val="21"/>
        </w:rPr>
        <w:t xml:space="preserve"> on your behalf; but I want you </w:t>
      </w:r>
    </w:p>
    <w:p w14:paraId="11798786" w14:textId="77777777" w:rsidR="00D65F3E" w:rsidRPr="00241191" w:rsidRDefault="00107D5B" w:rsidP="00241191">
      <w:pPr>
        <w:spacing w:after="0" w:line="240" w:lineRule="auto"/>
        <w:rPr>
          <w:rStyle w:val="highlight451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51619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241191">
        <w:rPr>
          <w:rStyle w:val="highlight451619"/>
          <w:rFonts w:ascii="Arial" w:hAnsi="Arial" w:cs="Arial"/>
          <w:color w:val="000000" w:themeColor="text1"/>
          <w:sz w:val="21"/>
          <w:szCs w:val="21"/>
        </w:rPr>
        <w:t xml:space="preserve"> be Wise in what is G</w:t>
      </w:r>
      <w:r w:rsidR="00241C70" w:rsidRPr="00241191">
        <w:rPr>
          <w:rStyle w:val="highlight451619"/>
          <w:rFonts w:ascii="Arial" w:hAnsi="Arial" w:cs="Arial"/>
          <w:color w:val="000000" w:themeColor="text1"/>
          <w:sz w:val="21"/>
          <w:szCs w:val="21"/>
        </w:rPr>
        <w:t>ood, and simple concerning evil.</w:t>
      </w:r>
      <w:r w:rsidR="00241C70"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41C70" w:rsidRPr="00241191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And the GOD of Peace will crush Satan </w:t>
      </w:r>
    </w:p>
    <w:p w14:paraId="0C9F0A4E" w14:textId="2110B1EA" w:rsidR="00674AD8" w:rsidRPr="00241191" w:rsidRDefault="00241C70" w:rsidP="00241191">
      <w:pPr>
        <w:spacing w:after="0" w:line="240" w:lineRule="auto"/>
        <w:rPr>
          <w:rStyle w:val="highlight451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51620"/>
          <w:rFonts w:ascii="Arial" w:hAnsi="Arial" w:cs="Arial"/>
          <w:i/>
          <w:color w:val="000000" w:themeColor="text1"/>
          <w:sz w:val="21"/>
          <w:szCs w:val="21"/>
        </w:rPr>
        <w:t>under</w:t>
      </w:r>
      <w:proofErr w:type="gramEnd"/>
      <w:r w:rsidRPr="00241191">
        <w:rPr>
          <w:rStyle w:val="highlight451620"/>
          <w:rFonts w:ascii="Arial" w:hAnsi="Arial" w:cs="Arial"/>
          <w:i/>
          <w:color w:val="000000" w:themeColor="text1"/>
          <w:sz w:val="21"/>
          <w:szCs w:val="21"/>
        </w:rPr>
        <w:t xml:space="preserve"> your feet</w:t>
      </w:r>
      <w:r w:rsidRPr="00241191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 shortly.  The Grace of our LORD JESUS CHRIST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with you. </w:t>
      </w:r>
      <w:r w:rsidR="002104C1" w:rsidRPr="00241191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451620"/>
          <w:rFonts w:ascii="Arial" w:hAnsi="Arial" w:cs="Arial"/>
          <w:color w:val="000000" w:themeColor="text1"/>
          <w:sz w:val="21"/>
          <w:szCs w:val="21"/>
        </w:rPr>
        <w:t>Amen.</w:t>
      </w:r>
      <w:r w:rsidR="00D65F3E" w:rsidRPr="00241191">
        <w:rPr>
          <w:rStyle w:val="highlight4516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092F6BF" w14:textId="77777777" w:rsidR="00D65F3E" w:rsidRPr="00241191" w:rsidRDefault="00D65F3E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5DA8353" w14:textId="77777777" w:rsidR="00D65F3E" w:rsidRPr="00241191" w:rsidRDefault="00EC284C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Members’ Bodies are CHRIST’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 are Not to Commit Phys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ical or Spiritual Adultery.  </w:t>
      </w:r>
    </w:p>
    <w:p w14:paraId="106C153D" w14:textId="77777777" w:rsidR="00D65F3E" w:rsidRPr="00241191" w:rsidRDefault="00674AD8" w:rsidP="0024119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6: </w:t>
      </w:r>
      <w:r w:rsidR="00CA1CA4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14 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CA1CA4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20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5EAE8E9" w14:textId="77777777" w:rsidR="00D65F3E" w:rsidRPr="00241191" w:rsidRDefault="002104C1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614"/>
          <w:rFonts w:ascii="Arial" w:hAnsi="Arial" w:cs="Arial"/>
          <w:color w:val="000000" w:themeColor="text1"/>
          <w:sz w:val="21"/>
          <w:szCs w:val="21"/>
        </w:rPr>
        <w:t xml:space="preserve">And GOD both </w:t>
      </w:r>
      <w:proofErr w:type="gramStart"/>
      <w:r w:rsidRPr="00241191">
        <w:rPr>
          <w:rStyle w:val="highlight46614"/>
          <w:rFonts w:ascii="Arial" w:hAnsi="Arial" w:cs="Arial"/>
          <w:color w:val="000000" w:themeColor="text1"/>
          <w:sz w:val="21"/>
          <w:szCs w:val="21"/>
        </w:rPr>
        <w:t>raised</w:t>
      </w:r>
      <w:proofErr w:type="gramEnd"/>
      <w:r w:rsidRPr="00241191">
        <w:rPr>
          <w:rStyle w:val="highlight46614"/>
          <w:rFonts w:ascii="Arial" w:hAnsi="Arial" w:cs="Arial"/>
          <w:color w:val="000000" w:themeColor="text1"/>
          <w:sz w:val="21"/>
          <w:szCs w:val="21"/>
        </w:rPr>
        <w:t xml:space="preserve"> up the LORD and will also raise us up by HIS Power.</w:t>
      </w:r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79F6F85" w14:textId="77777777" w:rsidR="00D65F3E" w:rsidRPr="00241191" w:rsidRDefault="002104C1" w:rsidP="00241191">
      <w:pPr>
        <w:spacing w:after="0" w:line="240" w:lineRule="auto"/>
        <w:rPr>
          <w:rStyle w:val="highlight46616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Do you not know that your bodies are members of </w:t>
      </w:r>
      <w:proofErr w:type="gramStart"/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>CHRIST ?</w:t>
      </w:r>
      <w:proofErr w:type="gramEnd"/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 Shall I then</w:t>
      </w:r>
      <w:r w:rsidR="00D65F3E"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take the members of CHRIST and </w:t>
      </w:r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>make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members of a </w:t>
      </w:r>
      <w:proofErr w:type="gramStart"/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>harlot ?</w:t>
      </w:r>
      <w:proofErr w:type="gramEnd"/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 Certainly </w:t>
      </w:r>
      <w:proofErr w:type="gramStart"/>
      <w:r w:rsidRPr="00241191">
        <w:rPr>
          <w:rStyle w:val="highlight46615"/>
          <w:rFonts w:ascii="Arial" w:hAnsi="Arial" w:cs="Arial"/>
          <w:color w:val="000000" w:themeColor="text1"/>
          <w:sz w:val="21"/>
          <w:szCs w:val="21"/>
        </w:rPr>
        <w:t>not !</w:t>
      </w:r>
      <w:proofErr w:type="gramEnd"/>
      <w:r w:rsidRPr="0024119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6616"/>
          <w:rFonts w:ascii="Arial" w:hAnsi="Arial" w:cs="Arial"/>
          <w:color w:val="000000" w:themeColor="text1"/>
          <w:sz w:val="21"/>
          <w:szCs w:val="21"/>
        </w:rPr>
        <w:t>Or do you no</w:t>
      </w:r>
      <w:r w:rsidR="00D65F3E" w:rsidRPr="00241191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t know that he who is joined to </w:t>
      </w:r>
    </w:p>
    <w:p w14:paraId="539A9D04" w14:textId="77777777" w:rsidR="00D65F3E" w:rsidRPr="00241191" w:rsidRDefault="002104C1" w:rsidP="00241191">
      <w:pPr>
        <w:spacing w:after="0" w:line="240" w:lineRule="auto"/>
        <w:rPr>
          <w:rStyle w:val="highlight466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616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241191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 harlot is one body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her ?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  <w:r w:rsidRPr="00241191">
        <w:rPr>
          <w:rStyle w:val="highlight46616"/>
          <w:rFonts w:ascii="Arial" w:hAnsi="Arial" w:cs="Arial"/>
          <w:color w:val="000000" w:themeColor="text1"/>
          <w:sz w:val="21"/>
          <w:szCs w:val="21"/>
        </w:rPr>
        <w:t>For "THE TWO," HE says, "SHALL BECOME ONE FLESH."</w:t>
      </w:r>
      <w:r w:rsidR="00D65F3E" w:rsidRPr="00241191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538B26A" w14:textId="77777777" w:rsidR="00D65F3E" w:rsidRPr="00241191" w:rsidRDefault="002104C1" w:rsidP="00241191">
      <w:pPr>
        <w:spacing w:after="0" w:line="240" w:lineRule="auto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617"/>
          <w:rFonts w:ascii="Arial" w:hAnsi="Arial" w:cs="Arial"/>
          <w:color w:val="000000" w:themeColor="text1"/>
          <w:sz w:val="21"/>
          <w:szCs w:val="21"/>
        </w:rPr>
        <w:t>But he who is joined to the LORD is One Spirit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with </w:t>
      </w:r>
      <w:r w:rsidRPr="0024119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HIM.</w:t>
      </w:r>
      <w:r w:rsidR="00CA1CA4" w:rsidRPr="0024119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 </w:t>
      </w:r>
      <w:r w:rsidRPr="00241191">
        <w:rPr>
          <w:rStyle w:val="highlight46618"/>
          <w:rFonts w:ascii="Arial" w:hAnsi="Arial" w:cs="Arial"/>
          <w:color w:val="000000" w:themeColor="text1"/>
          <w:sz w:val="21"/>
          <w:szCs w:val="21"/>
        </w:rPr>
        <w:t>Flee sex</w:t>
      </w:r>
      <w:r w:rsidR="00D65F3E" w:rsidRPr="00241191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ual immorality.  Every sin that </w:t>
      </w:r>
    </w:p>
    <w:p w14:paraId="721168FF" w14:textId="77777777" w:rsidR="00D65F3E" w:rsidRPr="00241191" w:rsidRDefault="002104C1" w:rsidP="00241191">
      <w:pPr>
        <w:spacing w:after="0" w:line="240" w:lineRule="auto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618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241191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 man does is outside the body, but he who commits sexual immorality </w:t>
      </w:r>
      <w:r w:rsidRPr="00241191">
        <w:rPr>
          <w:rStyle w:val="highlight46618"/>
          <w:rFonts w:ascii="Arial" w:hAnsi="Arial" w:cs="Arial"/>
          <w:i/>
          <w:color w:val="000000" w:themeColor="text1"/>
          <w:sz w:val="21"/>
          <w:szCs w:val="21"/>
        </w:rPr>
        <w:t>sins against his own body</w:t>
      </w:r>
      <w:r w:rsidRPr="00241191">
        <w:rPr>
          <w:rStyle w:val="highlight46618"/>
          <w:rFonts w:ascii="Arial" w:hAnsi="Arial" w:cs="Arial"/>
          <w:color w:val="000000" w:themeColor="text1"/>
          <w:sz w:val="21"/>
          <w:szCs w:val="21"/>
        </w:rPr>
        <w:t>.</w:t>
      </w:r>
      <w:r w:rsidR="00CA1CA4" w:rsidRPr="00241191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AFDAB68" w14:textId="77777777" w:rsidR="00D65F3E" w:rsidRPr="00241191" w:rsidRDefault="002104C1" w:rsidP="00241191">
      <w:pPr>
        <w:spacing w:after="0" w:line="240" w:lineRule="auto"/>
        <w:rPr>
          <w:rStyle w:val="highlight46619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>Or do you not know that your body is the Temple of the HOLY SPIRIT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in you, Whom you </w:t>
      </w:r>
    </w:p>
    <w:p w14:paraId="1EFD863B" w14:textId="77777777" w:rsidR="00D65F3E" w:rsidRPr="00241191" w:rsidRDefault="002104C1" w:rsidP="00241191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>have</w:t>
      </w:r>
      <w:proofErr w:type="gramEnd"/>
      <w:r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from GOD, and you are not your own</w:t>
      </w:r>
      <w:r w:rsidR="00CA1CA4"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>?</w:t>
      </w:r>
      <w:r w:rsidR="000977BE" w:rsidRPr="00241191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>For you were bo</w:t>
      </w:r>
      <w:r w:rsidR="00CA1CA4"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>ught at a price; therefore Glorify GOD</w:t>
      </w:r>
      <w:r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10A3C8" w14:textId="7F13359C" w:rsidR="000977BE" w:rsidRPr="00241191" w:rsidRDefault="002104C1" w:rsidP="00241191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your body a</w:t>
      </w:r>
      <w:r w:rsidR="00CA1CA4"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>nd in your spirit, which are GOD</w:t>
      </w:r>
      <w:r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>'s</w:t>
      </w:r>
      <w:r w:rsidR="000977BE" w:rsidRPr="00241191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1EFC9A02" w14:textId="77777777" w:rsidR="00D65F3E" w:rsidRPr="00241191" w:rsidRDefault="00D65F3E" w:rsidP="00241191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</w:p>
    <w:p w14:paraId="55AE8EF1" w14:textId="77777777" w:rsidR="00D65F3E" w:rsidRPr="00241191" w:rsidRDefault="000977BE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3: 16 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C284C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17</w:t>
      </w:r>
      <w:r w:rsidR="00D65F3E" w:rsidRPr="002411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2331052" w14:textId="77777777" w:rsidR="00D65F3E" w:rsidRPr="00241191" w:rsidRDefault="000977BE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316"/>
          <w:rFonts w:ascii="Arial" w:hAnsi="Arial" w:cs="Arial"/>
          <w:color w:val="000000" w:themeColor="text1"/>
          <w:sz w:val="21"/>
          <w:szCs w:val="21"/>
        </w:rPr>
        <w:t>Do you not know that you are the Temple of GOD and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r w:rsidRPr="0024119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1191">
        <w:rPr>
          <w:rStyle w:val="highlight46316"/>
          <w:rFonts w:ascii="Arial" w:hAnsi="Arial" w:cs="Arial"/>
          <w:color w:val="000000" w:themeColor="text1"/>
          <w:sz w:val="21"/>
          <w:szCs w:val="21"/>
        </w:rPr>
        <w:t xml:space="preserve">the SPIRIT of GOD dwells in </w:t>
      </w:r>
      <w:proofErr w:type="gramStart"/>
      <w:r w:rsidRPr="00241191">
        <w:rPr>
          <w:rStyle w:val="highlight46316"/>
          <w:rFonts w:ascii="Arial" w:hAnsi="Arial" w:cs="Arial"/>
          <w:color w:val="000000" w:themeColor="text1"/>
          <w:sz w:val="21"/>
          <w:szCs w:val="21"/>
        </w:rPr>
        <w:t>you ?</w:t>
      </w:r>
      <w:proofErr w:type="gramEnd"/>
      <w:r w:rsidR="00D65F3E" w:rsidRPr="002411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A35D5E" w14:textId="77777777" w:rsidR="00D65F3E" w:rsidRPr="00241191" w:rsidRDefault="000977BE" w:rsidP="00241191">
      <w:pPr>
        <w:spacing w:after="0" w:line="240" w:lineRule="auto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If anyone defiles the Temple of GOD, GOD will destroy him. </w:t>
      </w:r>
      <w:r w:rsidR="00D65F3E" w:rsidRPr="00241191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 For the Temple of GOD is Holy, </w:t>
      </w:r>
    </w:p>
    <w:p w14:paraId="40C52503" w14:textId="03F31FAA" w:rsidR="00713E2D" w:rsidRPr="0066127D" w:rsidRDefault="000977BE" w:rsidP="0024119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41191">
        <w:rPr>
          <w:rStyle w:val="highlight46317"/>
          <w:rFonts w:ascii="Arial" w:hAnsi="Arial" w:cs="Arial"/>
          <w:color w:val="000000" w:themeColor="text1"/>
          <w:sz w:val="21"/>
          <w:szCs w:val="21"/>
        </w:rPr>
        <w:t>which Temple you are.</w:t>
      </w:r>
      <w:r w:rsidR="00107D5B" w:rsidRPr="00241191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  </w:t>
      </w:r>
      <w:bookmarkStart w:id="0" w:name="_GoBack"/>
      <w:bookmarkEnd w:id="0"/>
    </w:p>
    <w:sectPr w:rsidR="00713E2D" w:rsidRPr="0066127D" w:rsidSect="00CE2B3E">
      <w:pgSz w:w="11906" w:h="16838"/>
      <w:pgMar w:top="1134" w:right="1049" w:bottom="568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6EF9" w14:textId="77777777" w:rsidR="00FF0CC9" w:rsidRDefault="00FF0CC9" w:rsidP="00D27DFA">
      <w:pPr>
        <w:spacing w:after="0" w:line="240" w:lineRule="auto"/>
      </w:pPr>
      <w:r>
        <w:separator/>
      </w:r>
    </w:p>
  </w:endnote>
  <w:endnote w:type="continuationSeparator" w:id="0">
    <w:p w14:paraId="0CECFEDB" w14:textId="77777777" w:rsidR="00FF0CC9" w:rsidRDefault="00FF0CC9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26D4" w14:textId="77777777" w:rsidR="00FF0CC9" w:rsidRDefault="00FF0CC9" w:rsidP="00D27DFA">
      <w:pPr>
        <w:spacing w:after="0" w:line="240" w:lineRule="auto"/>
      </w:pPr>
      <w:r>
        <w:separator/>
      </w:r>
    </w:p>
  </w:footnote>
  <w:footnote w:type="continuationSeparator" w:id="0">
    <w:p w14:paraId="1256B6C5" w14:textId="77777777" w:rsidR="00FF0CC9" w:rsidRDefault="00FF0CC9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06DA4"/>
    <w:rsid w:val="00012874"/>
    <w:rsid w:val="00013AE3"/>
    <w:rsid w:val="0001491E"/>
    <w:rsid w:val="00015B80"/>
    <w:rsid w:val="00021F4A"/>
    <w:rsid w:val="000239E8"/>
    <w:rsid w:val="00023D7A"/>
    <w:rsid w:val="0002799A"/>
    <w:rsid w:val="000326A7"/>
    <w:rsid w:val="00035363"/>
    <w:rsid w:val="00040CB1"/>
    <w:rsid w:val="000411F5"/>
    <w:rsid w:val="00044257"/>
    <w:rsid w:val="00044B1A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3FBE"/>
    <w:rsid w:val="000640C5"/>
    <w:rsid w:val="00064D0C"/>
    <w:rsid w:val="00065736"/>
    <w:rsid w:val="00065B16"/>
    <w:rsid w:val="00070323"/>
    <w:rsid w:val="000728E7"/>
    <w:rsid w:val="0007351F"/>
    <w:rsid w:val="000744BF"/>
    <w:rsid w:val="0007601A"/>
    <w:rsid w:val="00077201"/>
    <w:rsid w:val="0007794B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977BE"/>
    <w:rsid w:val="000A0717"/>
    <w:rsid w:val="000A1C0A"/>
    <w:rsid w:val="000A34A7"/>
    <w:rsid w:val="000A51B1"/>
    <w:rsid w:val="000A6882"/>
    <w:rsid w:val="000A79A6"/>
    <w:rsid w:val="000B1D78"/>
    <w:rsid w:val="000B35FC"/>
    <w:rsid w:val="000B5926"/>
    <w:rsid w:val="000B5D46"/>
    <w:rsid w:val="000C2A3F"/>
    <w:rsid w:val="000C684C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07D5B"/>
    <w:rsid w:val="0011098F"/>
    <w:rsid w:val="001115D0"/>
    <w:rsid w:val="001146A9"/>
    <w:rsid w:val="00114AE5"/>
    <w:rsid w:val="0011778F"/>
    <w:rsid w:val="001304D2"/>
    <w:rsid w:val="00133BBE"/>
    <w:rsid w:val="00135CB7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861EE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0AEA"/>
    <w:rsid w:val="001C21F1"/>
    <w:rsid w:val="001C4A7A"/>
    <w:rsid w:val="001C53C2"/>
    <w:rsid w:val="001C5D47"/>
    <w:rsid w:val="001C74D3"/>
    <w:rsid w:val="001D7B56"/>
    <w:rsid w:val="001E326F"/>
    <w:rsid w:val="001E719A"/>
    <w:rsid w:val="001E75B6"/>
    <w:rsid w:val="001E7A9B"/>
    <w:rsid w:val="001F126C"/>
    <w:rsid w:val="001F19DE"/>
    <w:rsid w:val="001F6C48"/>
    <w:rsid w:val="00200303"/>
    <w:rsid w:val="002003C2"/>
    <w:rsid w:val="00206BDE"/>
    <w:rsid w:val="00207837"/>
    <w:rsid w:val="002101C7"/>
    <w:rsid w:val="002104C1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29BE"/>
    <w:rsid w:val="00233154"/>
    <w:rsid w:val="00233B38"/>
    <w:rsid w:val="00235613"/>
    <w:rsid w:val="00235E8A"/>
    <w:rsid w:val="00236FAE"/>
    <w:rsid w:val="002379C1"/>
    <w:rsid w:val="00241191"/>
    <w:rsid w:val="00241C70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4C39"/>
    <w:rsid w:val="002952AE"/>
    <w:rsid w:val="00295797"/>
    <w:rsid w:val="002A0981"/>
    <w:rsid w:val="002A250D"/>
    <w:rsid w:val="002A2D0E"/>
    <w:rsid w:val="002A46C1"/>
    <w:rsid w:val="002A526F"/>
    <w:rsid w:val="002B0544"/>
    <w:rsid w:val="002B179E"/>
    <w:rsid w:val="002B3B2A"/>
    <w:rsid w:val="002C040B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133E"/>
    <w:rsid w:val="003239DF"/>
    <w:rsid w:val="00324F2D"/>
    <w:rsid w:val="0032601C"/>
    <w:rsid w:val="003274C8"/>
    <w:rsid w:val="0033386D"/>
    <w:rsid w:val="003343C6"/>
    <w:rsid w:val="003359E1"/>
    <w:rsid w:val="0034374A"/>
    <w:rsid w:val="00344B1B"/>
    <w:rsid w:val="00346638"/>
    <w:rsid w:val="00346F58"/>
    <w:rsid w:val="00347EB4"/>
    <w:rsid w:val="0035394E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1587"/>
    <w:rsid w:val="003825BB"/>
    <w:rsid w:val="00384222"/>
    <w:rsid w:val="00384BD7"/>
    <w:rsid w:val="00384D5C"/>
    <w:rsid w:val="00385BCC"/>
    <w:rsid w:val="0038658A"/>
    <w:rsid w:val="00390C34"/>
    <w:rsid w:val="003944C5"/>
    <w:rsid w:val="00395DAB"/>
    <w:rsid w:val="00396BBD"/>
    <w:rsid w:val="0039766E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1D37"/>
    <w:rsid w:val="003E35E4"/>
    <w:rsid w:val="003E52A3"/>
    <w:rsid w:val="003F222E"/>
    <w:rsid w:val="003F23CD"/>
    <w:rsid w:val="003F2F31"/>
    <w:rsid w:val="003F3727"/>
    <w:rsid w:val="003F3AEA"/>
    <w:rsid w:val="003F6695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1D42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4FD6"/>
    <w:rsid w:val="00475AD0"/>
    <w:rsid w:val="00475C43"/>
    <w:rsid w:val="004829F7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4F75C3"/>
    <w:rsid w:val="00501007"/>
    <w:rsid w:val="00501A8B"/>
    <w:rsid w:val="005042EF"/>
    <w:rsid w:val="00506CF3"/>
    <w:rsid w:val="00511552"/>
    <w:rsid w:val="00512B33"/>
    <w:rsid w:val="0052171E"/>
    <w:rsid w:val="00531684"/>
    <w:rsid w:val="00531ABB"/>
    <w:rsid w:val="0053309C"/>
    <w:rsid w:val="00533969"/>
    <w:rsid w:val="0054072B"/>
    <w:rsid w:val="00542FB4"/>
    <w:rsid w:val="00550A44"/>
    <w:rsid w:val="0055280B"/>
    <w:rsid w:val="00552B93"/>
    <w:rsid w:val="00554CFC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97F28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294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2A6A"/>
    <w:rsid w:val="00624E50"/>
    <w:rsid w:val="0062511B"/>
    <w:rsid w:val="006333A4"/>
    <w:rsid w:val="0063366D"/>
    <w:rsid w:val="006355A6"/>
    <w:rsid w:val="00636356"/>
    <w:rsid w:val="00636A60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127D"/>
    <w:rsid w:val="00665BBB"/>
    <w:rsid w:val="00667165"/>
    <w:rsid w:val="0066749E"/>
    <w:rsid w:val="00670715"/>
    <w:rsid w:val="00671BFB"/>
    <w:rsid w:val="006733D8"/>
    <w:rsid w:val="00673758"/>
    <w:rsid w:val="00673D5F"/>
    <w:rsid w:val="00674816"/>
    <w:rsid w:val="00674AD8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B5F2A"/>
    <w:rsid w:val="006C2465"/>
    <w:rsid w:val="006C2CBB"/>
    <w:rsid w:val="006C3F7F"/>
    <w:rsid w:val="006C7E65"/>
    <w:rsid w:val="006C7EC8"/>
    <w:rsid w:val="006D1248"/>
    <w:rsid w:val="006D46B4"/>
    <w:rsid w:val="006D7929"/>
    <w:rsid w:val="006D7EF9"/>
    <w:rsid w:val="006E36FE"/>
    <w:rsid w:val="006E3A18"/>
    <w:rsid w:val="006F28C0"/>
    <w:rsid w:val="006F4201"/>
    <w:rsid w:val="006F4576"/>
    <w:rsid w:val="006F7882"/>
    <w:rsid w:val="00702715"/>
    <w:rsid w:val="00704408"/>
    <w:rsid w:val="007076DF"/>
    <w:rsid w:val="00710A07"/>
    <w:rsid w:val="00711DE5"/>
    <w:rsid w:val="00713E2D"/>
    <w:rsid w:val="007156A4"/>
    <w:rsid w:val="00717E95"/>
    <w:rsid w:val="00726CF7"/>
    <w:rsid w:val="00731CA1"/>
    <w:rsid w:val="00732FDC"/>
    <w:rsid w:val="007337A9"/>
    <w:rsid w:val="007341BC"/>
    <w:rsid w:val="007416FA"/>
    <w:rsid w:val="00744A19"/>
    <w:rsid w:val="007467CB"/>
    <w:rsid w:val="0075498A"/>
    <w:rsid w:val="00755CDE"/>
    <w:rsid w:val="007572B1"/>
    <w:rsid w:val="00761762"/>
    <w:rsid w:val="0076231F"/>
    <w:rsid w:val="00764856"/>
    <w:rsid w:val="00770BA4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A35"/>
    <w:rsid w:val="007C3E96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2291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1E92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2960"/>
    <w:rsid w:val="0087441F"/>
    <w:rsid w:val="00875529"/>
    <w:rsid w:val="00875EBA"/>
    <w:rsid w:val="008779AA"/>
    <w:rsid w:val="00881B5E"/>
    <w:rsid w:val="00881F0F"/>
    <w:rsid w:val="00885CA2"/>
    <w:rsid w:val="00887CF5"/>
    <w:rsid w:val="00892564"/>
    <w:rsid w:val="008941DF"/>
    <w:rsid w:val="00894D48"/>
    <w:rsid w:val="00897936"/>
    <w:rsid w:val="008A06CD"/>
    <w:rsid w:val="008A124D"/>
    <w:rsid w:val="008A1ED1"/>
    <w:rsid w:val="008A2E95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8F620E"/>
    <w:rsid w:val="00900BAC"/>
    <w:rsid w:val="00900F19"/>
    <w:rsid w:val="009012AB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1CAF"/>
    <w:rsid w:val="00933097"/>
    <w:rsid w:val="009349FA"/>
    <w:rsid w:val="00935379"/>
    <w:rsid w:val="00936AF3"/>
    <w:rsid w:val="00937240"/>
    <w:rsid w:val="009401B7"/>
    <w:rsid w:val="0094081F"/>
    <w:rsid w:val="00941BDD"/>
    <w:rsid w:val="00943D83"/>
    <w:rsid w:val="009457D4"/>
    <w:rsid w:val="00947EB0"/>
    <w:rsid w:val="0095055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6A86"/>
    <w:rsid w:val="009E20D3"/>
    <w:rsid w:val="009E6F21"/>
    <w:rsid w:val="009E70E8"/>
    <w:rsid w:val="009F0DB2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0354"/>
    <w:rsid w:val="00A269EA"/>
    <w:rsid w:val="00A30BFE"/>
    <w:rsid w:val="00A33043"/>
    <w:rsid w:val="00A33984"/>
    <w:rsid w:val="00A34762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46C1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AF7BD8"/>
    <w:rsid w:val="00B02B08"/>
    <w:rsid w:val="00B04CFD"/>
    <w:rsid w:val="00B06C67"/>
    <w:rsid w:val="00B07257"/>
    <w:rsid w:val="00B073AB"/>
    <w:rsid w:val="00B126A2"/>
    <w:rsid w:val="00B13262"/>
    <w:rsid w:val="00B14FE6"/>
    <w:rsid w:val="00B15E68"/>
    <w:rsid w:val="00B15FD2"/>
    <w:rsid w:val="00B20AA7"/>
    <w:rsid w:val="00B223FD"/>
    <w:rsid w:val="00B23CFE"/>
    <w:rsid w:val="00B312F0"/>
    <w:rsid w:val="00B33CBB"/>
    <w:rsid w:val="00B35ECB"/>
    <w:rsid w:val="00B41E25"/>
    <w:rsid w:val="00B45587"/>
    <w:rsid w:val="00B45CAE"/>
    <w:rsid w:val="00B465CF"/>
    <w:rsid w:val="00B556A8"/>
    <w:rsid w:val="00B63576"/>
    <w:rsid w:val="00B63AB3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C7789"/>
    <w:rsid w:val="00BC7FD1"/>
    <w:rsid w:val="00BC7FE6"/>
    <w:rsid w:val="00BD1010"/>
    <w:rsid w:val="00BD1D4F"/>
    <w:rsid w:val="00BD4891"/>
    <w:rsid w:val="00BD5014"/>
    <w:rsid w:val="00BD7A7C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25FA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2F56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BA1"/>
    <w:rsid w:val="00CA1CA4"/>
    <w:rsid w:val="00CA1F31"/>
    <w:rsid w:val="00CA32D1"/>
    <w:rsid w:val="00CA37AC"/>
    <w:rsid w:val="00CA3C35"/>
    <w:rsid w:val="00CB0375"/>
    <w:rsid w:val="00CB2348"/>
    <w:rsid w:val="00CB2375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1D03"/>
    <w:rsid w:val="00CE2B3E"/>
    <w:rsid w:val="00CE56E0"/>
    <w:rsid w:val="00CF2730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5775"/>
    <w:rsid w:val="00D36A16"/>
    <w:rsid w:val="00D45098"/>
    <w:rsid w:val="00D452DA"/>
    <w:rsid w:val="00D50566"/>
    <w:rsid w:val="00D513B9"/>
    <w:rsid w:val="00D61254"/>
    <w:rsid w:val="00D621CC"/>
    <w:rsid w:val="00D62EE3"/>
    <w:rsid w:val="00D6357D"/>
    <w:rsid w:val="00D642C3"/>
    <w:rsid w:val="00D64C1E"/>
    <w:rsid w:val="00D65F3E"/>
    <w:rsid w:val="00D66D65"/>
    <w:rsid w:val="00D71161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1CDD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5FA1"/>
    <w:rsid w:val="00E265BB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328"/>
    <w:rsid w:val="00E75AD5"/>
    <w:rsid w:val="00E75F74"/>
    <w:rsid w:val="00E77494"/>
    <w:rsid w:val="00E82732"/>
    <w:rsid w:val="00E83566"/>
    <w:rsid w:val="00E83AFF"/>
    <w:rsid w:val="00E87855"/>
    <w:rsid w:val="00E95D7F"/>
    <w:rsid w:val="00E96541"/>
    <w:rsid w:val="00E975E5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84C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2C60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2F00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0CC9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paragraph" w:styleId="BalloonText">
    <w:name w:val="Balloon Text"/>
    <w:basedOn w:val="Normal"/>
    <w:link w:val="BalloonTextChar"/>
    <w:uiPriority w:val="99"/>
    <w:semiHidden/>
    <w:unhideWhenUsed/>
    <w:rsid w:val="0047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paragraph" w:styleId="BalloonText">
    <w:name w:val="Balloon Text"/>
    <w:basedOn w:val="Normal"/>
    <w:link w:val="BalloonTextChar"/>
    <w:uiPriority w:val="99"/>
    <w:semiHidden/>
    <w:unhideWhenUsed/>
    <w:rsid w:val="0047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C1318-7EB1-6746-A59C-D9989185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1626</Words>
  <Characters>9272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11</cp:revision>
  <cp:lastPrinted>2019-05-04T11:02:00Z</cp:lastPrinted>
  <dcterms:created xsi:type="dcterms:W3CDTF">2019-05-04T10:13:00Z</dcterms:created>
  <dcterms:modified xsi:type="dcterms:W3CDTF">2019-05-05T13:57:00Z</dcterms:modified>
</cp:coreProperties>
</file>