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294BA1CE" w:rsidR="0077458C" w:rsidRPr="00510141" w:rsidRDefault="0077458C" w:rsidP="0029216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0141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D720EA" w:rsidRPr="00510141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05 August</w:t>
      </w:r>
      <w:r w:rsidRPr="00510141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510141" w:rsidRDefault="0077458C" w:rsidP="00292167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510141" w:rsidRDefault="00B06C67" w:rsidP="00292167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510141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510141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510141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5466CFC2" w:rsidR="0077458C" w:rsidRPr="00510141" w:rsidRDefault="00941BDD" w:rsidP="00292167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510141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1B0A69" w:rsidRPr="00510141">
        <w:rPr>
          <w:rFonts w:ascii="Arial" w:hAnsi="Arial" w:cs="Arial"/>
          <w:b/>
          <w:color w:val="000000" w:themeColor="text1"/>
          <w:sz w:val="24"/>
          <w:szCs w:val="24"/>
        </w:rPr>
        <w:t xml:space="preserve"> GOD’s Promises</w:t>
      </w:r>
      <w:r w:rsidR="00D720EA" w:rsidRPr="00510141">
        <w:rPr>
          <w:rFonts w:ascii="Arial" w:hAnsi="Arial" w:cs="Arial"/>
          <w:b/>
          <w:color w:val="000000" w:themeColor="text1"/>
          <w:sz w:val="24"/>
          <w:szCs w:val="24"/>
        </w:rPr>
        <w:t xml:space="preserve"> Thru CHRIST (3</w:t>
      </w:r>
      <w:r w:rsidR="007C14BA" w:rsidRPr="00510141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3029B8E6" w14:textId="77777777" w:rsidR="00F76D74" w:rsidRPr="00510141" w:rsidRDefault="00F76D74" w:rsidP="00292167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1FCB4D59" w14:textId="77777777" w:rsidR="00D17F2B" w:rsidRPr="00510141" w:rsidRDefault="00D17F2B" w:rsidP="00292167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</w:p>
    <w:p w14:paraId="7BD59820" w14:textId="5A0EAA71" w:rsidR="00292167" w:rsidRPr="00510141" w:rsidRDefault="00900BAC" w:rsidP="00292167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Spiritually our Att</w:t>
      </w:r>
      <w:r w:rsidR="00090CDC" w:rsidRPr="00510141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itude Be</w:t>
      </w:r>
      <w:r w:rsidR="007F72B6" w:rsidRPr="00510141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CHRIST is Formed in us, </w:t>
      </w:r>
      <w:r w:rsidR="0001491E" w:rsidRPr="00510141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as </w:t>
      </w:r>
      <w:r w:rsidR="00090CDC" w:rsidRPr="00510141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our Whole Being been</w:t>
      </w:r>
      <w:r w:rsidR="007F72B6" w:rsidRPr="00510141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Bought by CHRIST.  </w:t>
      </w:r>
    </w:p>
    <w:p w14:paraId="27B3B37D" w14:textId="0BACDC88" w:rsidR="00292167" w:rsidRPr="00510141" w:rsidRDefault="0059363D" w:rsidP="00292167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F84577" w:rsidRPr="00510141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1 Corinthians 6: </w:t>
      </w:r>
      <w:r w:rsidR="00900BAC" w:rsidRPr="00510141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17 </w:t>
      </w:r>
      <w:r w:rsidR="00292167" w:rsidRPr="00510141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900BAC" w:rsidRPr="00510141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84577" w:rsidRPr="00510141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20</w:t>
      </w:r>
      <w:r w:rsidR="00292167" w:rsidRPr="00510141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3A37567" w14:textId="7FAD8F3B" w:rsidR="00E35CBB" w:rsidRPr="00900730" w:rsidRDefault="00090CDC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00730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~  </w:t>
      </w:r>
      <w:r w:rsidR="00674816" w:rsidRPr="00900730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We cannot fool GOD Who knows All, h</w:t>
      </w:r>
      <w:r w:rsidR="009276AF" w:rsidRPr="00900730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ow we are Sowing in our Lives, to please Self or SPIRIT</w:t>
      </w:r>
      <w:r w:rsidR="00761762" w:rsidRPr="00900730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.</w:t>
      </w:r>
      <w:r w:rsidR="00E35CBB" w:rsidRPr="0090073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516F8A4" w14:textId="58961BA6" w:rsidR="00E35CBB" w:rsidRPr="00900730" w:rsidRDefault="00090CDC" w:rsidP="00292167">
      <w:pPr>
        <w:spacing w:after="0" w:line="240" w:lineRule="auto"/>
        <w:rPr>
          <w:rStyle w:val="highlight58121"/>
          <w:rFonts w:ascii="Arial" w:hAnsi="Arial" w:cs="Arial"/>
          <w:b/>
          <w:color w:val="000000" w:themeColor="text1"/>
          <w:sz w:val="21"/>
          <w:szCs w:val="21"/>
        </w:rPr>
      </w:pPr>
      <w:r w:rsidRPr="0090073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E35CBB" w:rsidRPr="0090073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Our Faith is</w:t>
      </w:r>
      <w:r w:rsidRPr="0090073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Being Developed as </w:t>
      </w:r>
      <w:r w:rsidR="00E35CBB" w:rsidRPr="0090073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CHRIST is Formed within us, by the SPIRIT  &gt; </w:t>
      </w:r>
      <w:r w:rsidRPr="0090073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E35CBB" w:rsidRPr="0090073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Living by Faith.</w:t>
      </w:r>
    </w:p>
    <w:p w14:paraId="695844E9" w14:textId="77777777" w:rsidR="00E35CBB" w:rsidRPr="00510141" w:rsidRDefault="00E35CBB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</w:p>
    <w:p w14:paraId="67136249" w14:textId="5192F12E" w:rsidR="00292167" w:rsidRPr="00510141" w:rsidRDefault="00E35CBB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Our Faith </w:t>
      </w:r>
      <w:r w:rsidR="00847BF0" w:rsidRPr="00510141">
        <w:rPr>
          <w:rStyle w:val="highlight58123"/>
          <w:rFonts w:ascii="Arial" w:hAnsi="Arial" w:cs="Arial"/>
          <w:b/>
          <w:i/>
          <w:color w:val="000000" w:themeColor="text1"/>
          <w:sz w:val="21"/>
          <w:szCs w:val="21"/>
        </w:rPr>
        <w:t>Race</w:t>
      </w:r>
      <w:r w:rsidRPr="00510141">
        <w:rPr>
          <w:rStyle w:val="highlight58123"/>
          <w:rFonts w:ascii="Arial" w:hAnsi="Arial" w:cs="Arial"/>
          <w:b/>
          <w:i/>
          <w:color w:val="000000" w:themeColor="text1"/>
          <w:sz w:val="21"/>
          <w:szCs w:val="21"/>
        </w:rPr>
        <w:t xml:space="preserve"> is</w:t>
      </w:r>
      <w:r w:rsidR="00847BF0" w:rsidRPr="00510141">
        <w:rPr>
          <w:rStyle w:val="highlight58123"/>
          <w:rFonts w:ascii="Arial" w:hAnsi="Arial" w:cs="Arial"/>
          <w:b/>
          <w:i/>
          <w:color w:val="000000" w:themeColor="text1"/>
          <w:sz w:val="21"/>
          <w:szCs w:val="21"/>
        </w:rPr>
        <w:t xml:space="preserve"> Set by</w:t>
      </w:r>
      <w:r w:rsidR="00847BF0"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GOD </w:t>
      </w:r>
      <w:r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47BF0"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&gt; Endurance &gt;  </w:t>
      </w:r>
      <w:r w:rsidR="00495D3E"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Life </w:t>
      </w:r>
      <w:r w:rsidR="00847BF0"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Pattern from Beginning till End</w:t>
      </w:r>
      <w:r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AF16EA"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-</w:t>
      </w:r>
      <w:r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Hebrews 12: 1</w:t>
      </w:r>
    </w:p>
    <w:p w14:paraId="0E7015E5" w14:textId="60687372" w:rsidR="00292167" w:rsidRPr="00510141" w:rsidRDefault="00A613B4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~  Strip Off Every Weight, which Spiritually Expose our</w:t>
      </w:r>
      <w:r w:rsidR="0001491E"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Eyes, our Hearts, our Humility to Sin.</w:t>
      </w:r>
      <w:r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DC75232" w14:textId="6A3CDE51" w:rsidR="00495D3E" w:rsidRPr="00510141" w:rsidRDefault="00822417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~  Not to Carry Burdens</w:t>
      </w:r>
      <w:r w:rsidR="0001491E"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emotionally </w:t>
      </w:r>
      <w:r w:rsidR="0001491E" w:rsidRPr="00510141">
        <w:rPr>
          <w:rStyle w:val="highlight58123"/>
          <w:rFonts w:ascii="Arial" w:hAnsi="Arial" w:cs="Arial"/>
          <w:b/>
          <w:i/>
          <w:color w:val="000000" w:themeColor="text1"/>
          <w:sz w:val="21"/>
          <w:szCs w:val="21"/>
        </w:rPr>
        <w:t>Wearing O</w:t>
      </w:r>
      <w:r w:rsidR="00A613B4" w:rsidRPr="00510141">
        <w:rPr>
          <w:rStyle w:val="highlight58123"/>
          <w:rFonts w:ascii="Arial" w:hAnsi="Arial" w:cs="Arial"/>
          <w:b/>
          <w:i/>
          <w:color w:val="000000" w:themeColor="text1"/>
          <w:sz w:val="21"/>
          <w:szCs w:val="21"/>
        </w:rPr>
        <w:t>ut</w:t>
      </w:r>
      <w:r w:rsidR="00A613B4"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our Souls </w:t>
      </w:r>
      <w:r w:rsidR="00292167"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A613B4"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Anxiety, Worries, </w:t>
      </w:r>
      <w:r w:rsidR="00292167"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Earthly Desires. </w:t>
      </w:r>
    </w:p>
    <w:p w14:paraId="54A882A5" w14:textId="77777777" w:rsidR="00292167" w:rsidRPr="00510141" w:rsidRDefault="0029216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3B340F3" w14:textId="6C185828" w:rsidR="00292167" w:rsidRPr="00510141" w:rsidRDefault="00761762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World is in </w:t>
      </w:r>
      <w:r w:rsidR="0053309C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Urgency of the Hour for Winning Souls</w:t>
      </w:r>
      <w:r w:rsidR="00A613B4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thru CHRIST’s Salva</w:t>
      </w:r>
      <w:r w:rsidR="00AF16EA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tion -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Purpose of CHRIST. </w:t>
      </w:r>
      <w:r w:rsidR="0053309C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8A0548A" w14:textId="0D3B59F1" w:rsidR="00292167" w:rsidRPr="00510141" w:rsidRDefault="0001491E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Reference Isaiah 53: 3</w:t>
      </w:r>
      <w:r w:rsidR="00A613B4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292167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7</w:t>
      </w:r>
      <w:r w:rsidR="00AF16EA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we Read at Last Communion.</w:t>
      </w:r>
      <w:r w:rsidR="00510141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E9FBB70" w14:textId="3021D936" w:rsidR="005F1783" w:rsidRPr="00510141" w:rsidRDefault="00A613B4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D6357D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And HE bore the sins of Many and made Intercession for the T</w:t>
      </w:r>
      <w:r w:rsidR="00292167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ransgressors – Isaiah </w:t>
      </w:r>
      <w:r w:rsidR="005F1783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53: 12b. </w:t>
      </w:r>
    </w:p>
    <w:p w14:paraId="1D96B261" w14:textId="77777777" w:rsidR="00292167" w:rsidRPr="00510141" w:rsidRDefault="0029216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0E81F0A" w14:textId="77777777" w:rsidR="00AF16EA" w:rsidRPr="00510141" w:rsidRDefault="00D6357D" w:rsidP="00292167">
      <w:pPr>
        <w:spacing w:after="0" w:line="240" w:lineRule="auto"/>
        <w:rPr>
          <w:rStyle w:val="highlight23541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We a</w:t>
      </w:r>
      <w:r w:rsidR="0001491E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 Saved &amp; Called by the LORD, </w:t>
      </w:r>
      <w:r w:rsidR="0001491E" w:rsidRPr="005101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N</w:t>
      </w:r>
      <w:r w:rsidRPr="005101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ot for </w:t>
      </w:r>
      <w:r w:rsidR="00801707" w:rsidRPr="005101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only </w:t>
      </w:r>
      <w:r w:rsidRPr="005101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Own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Salvation but </w:t>
      </w:r>
      <w:r w:rsidR="005F1783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Salvation of As </w:t>
      </w:r>
      <w:r w:rsidR="00801707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Many. 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</w:t>
      </w:r>
      <w:r w:rsidR="005F1783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</w:t>
      </w:r>
      <w:r w:rsidR="0059363D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Reference, 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Isaiah 54:</w:t>
      </w:r>
      <w:r w:rsidR="00AF4D0B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</w:t>
      </w:r>
      <w:r w:rsidR="0059363D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4</w:t>
      </w:r>
      <w:r w:rsidR="00AF16EA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&gt; Not Be Wearied by Naturally Barren, but Spiritually Barren.             </w:t>
      </w:r>
      <w:r w:rsidR="00AF16EA" w:rsidRPr="00510141">
        <w:rPr>
          <w:rStyle w:val="highlight23541"/>
          <w:rFonts w:ascii="Arial" w:hAnsi="Arial" w:cs="Arial"/>
          <w:color w:val="000000" w:themeColor="text1"/>
          <w:sz w:val="21"/>
          <w:szCs w:val="21"/>
        </w:rPr>
        <w:t>~</w:t>
      </w:r>
      <w:r w:rsidR="0059363D" w:rsidRPr="00510141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73768" w:rsidRPr="00510141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For the desolate woman now has more children than the woman who lives with her husband,” </w:t>
      </w:r>
      <w:r w:rsidR="00AF16EA" w:rsidRPr="00510141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4AB25660" w14:textId="77777777" w:rsidR="00510141" w:rsidRDefault="00AF16EA" w:rsidP="00292167">
      <w:pPr>
        <w:spacing w:after="0" w:line="240" w:lineRule="auto"/>
        <w:rPr>
          <w:rStyle w:val="highlight23542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   S</w:t>
      </w:r>
      <w:r w:rsidR="00473768" w:rsidRPr="00510141">
        <w:rPr>
          <w:rStyle w:val="highlight23541"/>
          <w:rFonts w:ascii="Arial" w:hAnsi="Arial" w:cs="Arial"/>
          <w:color w:val="000000" w:themeColor="text1"/>
          <w:sz w:val="21"/>
          <w:szCs w:val="21"/>
        </w:rPr>
        <w:t>ays</w:t>
      </w:r>
      <w:r w:rsidRPr="00510141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73768" w:rsidRPr="00510141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the LORD.  </w:t>
      </w:r>
      <w:r w:rsidR="00473768" w:rsidRPr="00510141">
        <w:rPr>
          <w:rStyle w:val="highlight23542"/>
          <w:rFonts w:ascii="Arial" w:hAnsi="Arial" w:cs="Arial"/>
          <w:color w:val="000000" w:themeColor="text1"/>
          <w:sz w:val="21"/>
          <w:szCs w:val="21"/>
        </w:rPr>
        <w:t>“</w:t>
      </w:r>
      <w:r w:rsidR="00473768" w:rsidRPr="00510141">
        <w:rPr>
          <w:rStyle w:val="highlight23542"/>
          <w:rFonts w:ascii="Arial" w:hAnsi="Arial" w:cs="Arial"/>
          <w:i/>
          <w:color w:val="000000" w:themeColor="text1"/>
          <w:sz w:val="21"/>
          <w:szCs w:val="21"/>
        </w:rPr>
        <w:t>Enlarge</w:t>
      </w:r>
      <w:r w:rsidR="0001491E" w:rsidRPr="00510141">
        <w:rPr>
          <w:rStyle w:val="highlight23542"/>
          <w:rFonts w:ascii="Arial" w:hAnsi="Arial" w:cs="Arial"/>
          <w:color w:val="000000" w:themeColor="text1"/>
          <w:sz w:val="21"/>
          <w:szCs w:val="21"/>
        </w:rPr>
        <w:t xml:space="preserve"> your house; </w:t>
      </w:r>
      <w:r w:rsidR="0001491E" w:rsidRPr="00510141">
        <w:rPr>
          <w:rStyle w:val="highlight23542"/>
          <w:rFonts w:ascii="Arial" w:hAnsi="Arial" w:cs="Arial"/>
          <w:i/>
          <w:color w:val="000000" w:themeColor="text1"/>
          <w:sz w:val="21"/>
          <w:szCs w:val="21"/>
        </w:rPr>
        <w:t>B</w:t>
      </w:r>
      <w:r w:rsidR="00473768" w:rsidRPr="00510141">
        <w:rPr>
          <w:rStyle w:val="highlight23542"/>
          <w:rFonts w:ascii="Arial" w:hAnsi="Arial" w:cs="Arial"/>
          <w:i/>
          <w:color w:val="000000" w:themeColor="text1"/>
          <w:sz w:val="21"/>
          <w:szCs w:val="21"/>
        </w:rPr>
        <w:t>uild an</w:t>
      </w:r>
      <w:r w:rsidR="0001491E" w:rsidRPr="00510141">
        <w:rPr>
          <w:rStyle w:val="highlight2354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1491E" w:rsidRPr="00510141">
        <w:rPr>
          <w:rStyle w:val="highlight23542"/>
          <w:rFonts w:ascii="Arial" w:hAnsi="Arial" w:cs="Arial"/>
          <w:i/>
          <w:color w:val="000000" w:themeColor="text1"/>
          <w:sz w:val="21"/>
          <w:szCs w:val="21"/>
        </w:rPr>
        <w:t>A</w:t>
      </w:r>
      <w:r w:rsidR="00473768" w:rsidRPr="00510141">
        <w:rPr>
          <w:rStyle w:val="highlight23542"/>
          <w:rFonts w:ascii="Arial" w:hAnsi="Arial" w:cs="Arial"/>
          <w:i/>
          <w:color w:val="000000" w:themeColor="text1"/>
          <w:sz w:val="21"/>
          <w:szCs w:val="21"/>
        </w:rPr>
        <w:t>ddition</w:t>
      </w:r>
      <w:r w:rsidR="00473768" w:rsidRPr="00510141">
        <w:rPr>
          <w:rStyle w:val="highlight23542"/>
          <w:rFonts w:ascii="Arial" w:hAnsi="Arial" w:cs="Arial"/>
          <w:color w:val="000000" w:themeColor="text1"/>
          <w:sz w:val="21"/>
          <w:szCs w:val="21"/>
        </w:rPr>
        <w:t>. Spread out</w:t>
      </w:r>
      <w:r w:rsidR="0059363D" w:rsidRPr="00510141">
        <w:rPr>
          <w:rStyle w:val="highlight23542"/>
          <w:rFonts w:ascii="Arial" w:hAnsi="Arial" w:cs="Arial"/>
          <w:color w:val="000000" w:themeColor="text1"/>
          <w:sz w:val="21"/>
          <w:szCs w:val="21"/>
        </w:rPr>
        <w:t xml:space="preserve"> your home, and spare </w:t>
      </w:r>
    </w:p>
    <w:p w14:paraId="254A547C" w14:textId="76FD2138" w:rsidR="00AF16EA" w:rsidRPr="00510141" w:rsidRDefault="00510141" w:rsidP="00292167">
      <w:pPr>
        <w:spacing w:after="0" w:line="240" w:lineRule="auto"/>
        <w:rPr>
          <w:rStyle w:val="highlight23543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23542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AF16EA" w:rsidRPr="00510141">
        <w:rPr>
          <w:rStyle w:val="highlight23542"/>
          <w:rFonts w:ascii="Arial" w:hAnsi="Arial" w:cs="Arial"/>
          <w:color w:val="000000" w:themeColor="text1"/>
          <w:sz w:val="21"/>
          <w:szCs w:val="21"/>
        </w:rPr>
        <w:t>N</w:t>
      </w:r>
      <w:r w:rsidR="0059363D" w:rsidRPr="00510141">
        <w:rPr>
          <w:rStyle w:val="highlight23542"/>
          <w:rFonts w:ascii="Arial" w:hAnsi="Arial" w:cs="Arial"/>
          <w:color w:val="000000" w:themeColor="text1"/>
          <w:sz w:val="21"/>
          <w:szCs w:val="21"/>
        </w:rPr>
        <w:t xml:space="preserve">o </w:t>
      </w:r>
      <w:r w:rsidR="00AF16EA" w:rsidRPr="00510141">
        <w:rPr>
          <w:rStyle w:val="highlight23542"/>
          <w:rFonts w:ascii="Arial" w:hAnsi="Arial" w:cs="Arial"/>
          <w:color w:val="000000" w:themeColor="text1"/>
          <w:sz w:val="21"/>
          <w:szCs w:val="21"/>
        </w:rPr>
        <w:t>E</w:t>
      </w:r>
      <w:r w:rsidR="00473768" w:rsidRPr="00510141">
        <w:rPr>
          <w:rStyle w:val="highlight23542"/>
          <w:rFonts w:ascii="Arial" w:hAnsi="Arial" w:cs="Arial"/>
          <w:color w:val="000000" w:themeColor="text1"/>
          <w:sz w:val="21"/>
          <w:szCs w:val="21"/>
        </w:rPr>
        <w:t>xpense</w:t>
      </w:r>
      <w:r w:rsidR="00AF16EA" w:rsidRPr="00510141">
        <w:rPr>
          <w:rStyle w:val="highlight23542"/>
          <w:rFonts w:ascii="Arial" w:hAnsi="Arial" w:cs="Arial"/>
          <w:color w:val="000000" w:themeColor="text1"/>
          <w:sz w:val="21"/>
          <w:szCs w:val="21"/>
        </w:rPr>
        <w:t xml:space="preserve"> !   </w:t>
      </w:r>
      <w:r w:rsidR="00473768" w:rsidRPr="00510141">
        <w:rPr>
          <w:rStyle w:val="highlight23543"/>
          <w:rFonts w:ascii="Arial" w:hAnsi="Arial" w:cs="Arial"/>
          <w:color w:val="000000" w:themeColor="text1"/>
          <w:sz w:val="21"/>
          <w:szCs w:val="21"/>
        </w:rPr>
        <w:t xml:space="preserve">For you will soon be bursting at the seams.  Your </w:t>
      </w:r>
      <w:r w:rsidR="00473768" w:rsidRPr="00510141"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  <w:t xml:space="preserve">descendants will occupy </w:t>
      </w:r>
    </w:p>
    <w:p w14:paraId="75907725" w14:textId="69295BDE" w:rsidR="00473768" w:rsidRPr="00510141" w:rsidRDefault="00AF16EA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  <w:t xml:space="preserve">   </w:t>
      </w:r>
      <w:r w:rsidR="00473768" w:rsidRPr="00510141"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  <w:t>other nations and</w:t>
      </w:r>
      <w:r w:rsidRPr="00510141">
        <w:rPr>
          <w:rStyle w:val="highlight2354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73768" w:rsidRPr="00510141"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  <w:t>resettle the ruined cities</w:t>
      </w:r>
      <w:r w:rsidR="00473768" w:rsidRPr="00510141">
        <w:rPr>
          <w:rStyle w:val="highlight23543"/>
          <w:rFonts w:ascii="Arial" w:hAnsi="Arial" w:cs="Arial"/>
          <w:color w:val="000000" w:themeColor="text1"/>
          <w:sz w:val="21"/>
          <w:szCs w:val="21"/>
        </w:rPr>
        <w:t>.</w:t>
      </w:r>
      <w:r w:rsidR="0059363D" w:rsidRPr="00510141">
        <w:rPr>
          <w:rStyle w:val="highlight23543"/>
          <w:rFonts w:ascii="Arial" w:hAnsi="Arial" w:cs="Arial"/>
          <w:color w:val="000000" w:themeColor="text1"/>
          <w:sz w:val="21"/>
          <w:szCs w:val="21"/>
        </w:rPr>
        <w:t>”</w:t>
      </w:r>
      <w:r w:rsidR="00473768" w:rsidRPr="005101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9ADDE61" w14:textId="2A61DEAA" w:rsidR="00292167" w:rsidRPr="00510141" w:rsidRDefault="0059363D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AF4D0B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Isaiah 54: </w:t>
      </w:r>
      <w:r w:rsidR="00761762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5 </w:t>
      </w:r>
      <w:r w:rsid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761762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6 </w:t>
      </w:r>
    </w:p>
    <w:p w14:paraId="5731AA13" w14:textId="77777777" w:rsidR="00AF16EA" w:rsidRPr="00510141" w:rsidRDefault="0059363D" w:rsidP="00761762">
      <w:pPr>
        <w:spacing w:after="0" w:line="240" w:lineRule="auto"/>
        <w:rPr>
          <w:rStyle w:val="highlight23545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4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5F1783" w:rsidRPr="00510141">
        <w:rPr>
          <w:rStyle w:val="highlight23545"/>
          <w:rFonts w:ascii="Arial" w:hAnsi="Arial" w:cs="Arial"/>
          <w:color w:val="000000" w:themeColor="text1"/>
          <w:sz w:val="21"/>
          <w:szCs w:val="21"/>
        </w:rPr>
        <w:t xml:space="preserve">For your </w:t>
      </w:r>
      <w:r w:rsidR="005F1783" w:rsidRPr="00510141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>Maker</w:t>
      </w:r>
      <w:r w:rsidR="005F1783" w:rsidRPr="00510141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5F1783" w:rsidRPr="00510141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is</w:t>
      </w:r>
      <w:r w:rsidR="005F1783" w:rsidRPr="00510141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AF4D0B" w:rsidRPr="00510141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>your H</w:t>
      </w:r>
      <w:r w:rsidR="005F1783" w:rsidRPr="00510141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>usband</w:t>
      </w:r>
      <w:r w:rsidR="005F1783" w:rsidRPr="00510141">
        <w:rPr>
          <w:rStyle w:val="highlight23545"/>
          <w:rFonts w:ascii="Arial" w:hAnsi="Arial" w:cs="Arial"/>
          <w:color w:val="000000" w:themeColor="text1"/>
          <w:sz w:val="21"/>
          <w:szCs w:val="21"/>
        </w:rPr>
        <w:t>, The LORD of Hosts is HIS Name; and your Redeeme</w:t>
      </w:r>
      <w:r w:rsidRPr="00510141">
        <w:rPr>
          <w:rStyle w:val="highlight23545"/>
          <w:rFonts w:ascii="Arial" w:hAnsi="Arial" w:cs="Arial"/>
          <w:color w:val="000000" w:themeColor="text1"/>
          <w:sz w:val="21"/>
          <w:szCs w:val="21"/>
        </w:rPr>
        <w:t>r is</w:t>
      </w:r>
      <w:r w:rsidR="00AF4D0B" w:rsidRPr="00510141">
        <w:rPr>
          <w:rStyle w:val="highlight2354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F1783" w:rsidRPr="00510141">
        <w:rPr>
          <w:rStyle w:val="highlight23545"/>
          <w:rFonts w:ascii="Arial" w:hAnsi="Arial" w:cs="Arial"/>
          <w:color w:val="000000" w:themeColor="text1"/>
          <w:sz w:val="21"/>
          <w:szCs w:val="21"/>
        </w:rPr>
        <w:t xml:space="preserve">the </w:t>
      </w:r>
    </w:p>
    <w:p w14:paraId="5AFDDA8A" w14:textId="77777777" w:rsidR="00AF16EA" w:rsidRPr="00510141" w:rsidRDefault="00AF16EA" w:rsidP="00761762">
      <w:pPr>
        <w:spacing w:after="0" w:line="240" w:lineRule="auto"/>
        <w:rPr>
          <w:rStyle w:val="highlight23546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4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5F1783" w:rsidRPr="00510141">
        <w:rPr>
          <w:rStyle w:val="highlight23545"/>
          <w:rFonts w:ascii="Arial" w:hAnsi="Arial" w:cs="Arial"/>
          <w:color w:val="000000" w:themeColor="text1"/>
          <w:sz w:val="21"/>
          <w:szCs w:val="21"/>
        </w:rPr>
        <w:t>Holy ONE of Israel; HE is called the GOD of the whole earth.</w:t>
      </w:r>
      <w:r w:rsidR="005F1783"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5F1783" w:rsidRPr="00510141">
        <w:rPr>
          <w:rStyle w:val="highlight23546"/>
          <w:rFonts w:ascii="Arial" w:hAnsi="Arial" w:cs="Arial"/>
          <w:color w:val="000000" w:themeColor="text1"/>
          <w:sz w:val="21"/>
          <w:szCs w:val="21"/>
        </w:rPr>
        <w:t xml:space="preserve">For the LORD has called you like </w:t>
      </w:r>
    </w:p>
    <w:p w14:paraId="7B401039" w14:textId="55F7F362" w:rsidR="00761762" w:rsidRPr="00510141" w:rsidRDefault="00AF16EA" w:rsidP="00761762">
      <w:pPr>
        <w:spacing w:after="0" w:line="240" w:lineRule="auto"/>
        <w:rPr>
          <w:rStyle w:val="highlight23546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4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5F1783" w:rsidRPr="00510141">
        <w:rPr>
          <w:rStyle w:val="highlight23546"/>
          <w:rFonts w:ascii="Arial" w:hAnsi="Arial" w:cs="Arial"/>
          <w:color w:val="000000" w:themeColor="text1"/>
          <w:sz w:val="21"/>
          <w:szCs w:val="21"/>
        </w:rPr>
        <w:t xml:space="preserve">a woman forsaken and grieved in spirit, like a youthful wife when you were refused," </w:t>
      </w:r>
      <w:r w:rsidR="00AF4D0B" w:rsidRPr="00510141">
        <w:rPr>
          <w:rStyle w:val="highlight23546"/>
          <w:rFonts w:ascii="Arial" w:hAnsi="Arial" w:cs="Arial"/>
          <w:color w:val="000000" w:themeColor="text1"/>
          <w:sz w:val="21"/>
          <w:szCs w:val="21"/>
        </w:rPr>
        <w:t>s</w:t>
      </w:r>
      <w:r w:rsidR="005F1783" w:rsidRPr="00510141">
        <w:rPr>
          <w:rStyle w:val="highlight23546"/>
          <w:rFonts w:ascii="Arial" w:hAnsi="Arial" w:cs="Arial"/>
          <w:color w:val="000000" w:themeColor="text1"/>
          <w:sz w:val="21"/>
          <w:szCs w:val="21"/>
        </w:rPr>
        <w:t xml:space="preserve">ays your </w:t>
      </w:r>
      <w:r w:rsidR="00292167" w:rsidRPr="00510141">
        <w:rPr>
          <w:rStyle w:val="highlight23546"/>
          <w:rFonts w:ascii="Arial" w:hAnsi="Arial" w:cs="Arial"/>
          <w:color w:val="000000" w:themeColor="text1"/>
          <w:sz w:val="21"/>
          <w:szCs w:val="21"/>
        </w:rPr>
        <w:t xml:space="preserve">GOD. </w:t>
      </w:r>
    </w:p>
    <w:p w14:paraId="53C5D281" w14:textId="77777777" w:rsidR="0001491E" w:rsidRPr="00510141" w:rsidRDefault="0001491E" w:rsidP="00761762">
      <w:pPr>
        <w:spacing w:after="0" w:line="240" w:lineRule="auto"/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BD4BDDE" w14:textId="5E22CD64" w:rsidR="00E87855" w:rsidRPr="00510141" w:rsidRDefault="00AF4D0B" w:rsidP="00761762">
      <w:pPr>
        <w:spacing w:after="0" w:line="240" w:lineRule="auto"/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  <w:t>The LORD has Called us</w:t>
      </w:r>
      <w:r w:rsidR="0047425E" w:rsidRPr="00510141"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  <w:t>, to be as our</w:t>
      </w:r>
      <w:r w:rsidRPr="00510141"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Husband, Given by the Promise of the FATHER</w:t>
      </w:r>
      <w:r w:rsidR="00822417" w:rsidRPr="00510141"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  <w:t>’s Love.</w:t>
      </w:r>
      <w:r w:rsidRPr="00510141"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</w:t>
      </w:r>
    </w:p>
    <w:p w14:paraId="7844BB16" w14:textId="77777777" w:rsidR="00510141" w:rsidRDefault="006F4201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Peter 3:</w:t>
      </w:r>
      <w:r w:rsidR="00761762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8 </w:t>
      </w:r>
      <w:r w:rsid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9 </w:t>
      </w:r>
      <w:r w:rsidR="00761762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(AMP)</w:t>
      </w:r>
      <w:r w:rsid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61477B3" w14:textId="77777777" w:rsidR="00510141" w:rsidRDefault="00761762" w:rsidP="00292167">
      <w:pPr>
        <w:spacing w:after="0" w:line="240" w:lineRule="auto"/>
        <w:rPr>
          <w:rStyle w:val="highlight6138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6138"/>
          <w:rFonts w:ascii="Arial" w:hAnsi="Arial" w:cs="Arial"/>
          <w:color w:val="000000" w:themeColor="text1"/>
          <w:sz w:val="21"/>
          <w:szCs w:val="21"/>
        </w:rPr>
        <w:t>Nevertheless, do not let this one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Emphasis"/>
          <w:rFonts w:ascii="Arial" w:hAnsi="Arial" w:cs="Arial"/>
          <w:color w:val="000000" w:themeColor="text1"/>
          <w:sz w:val="21"/>
          <w:szCs w:val="21"/>
        </w:rPr>
        <w:t>fact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highlight6138"/>
          <w:rFonts w:ascii="Arial" w:hAnsi="Arial" w:cs="Arial"/>
          <w:color w:val="000000" w:themeColor="text1"/>
          <w:sz w:val="21"/>
          <w:szCs w:val="21"/>
        </w:rPr>
        <w:t>escape your notice, belo</w:t>
      </w:r>
      <w:r w:rsidR="00510141">
        <w:rPr>
          <w:rStyle w:val="highlight6138"/>
          <w:rFonts w:ascii="Arial" w:hAnsi="Arial" w:cs="Arial"/>
          <w:color w:val="000000" w:themeColor="text1"/>
          <w:sz w:val="21"/>
          <w:szCs w:val="21"/>
        </w:rPr>
        <w:t xml:space="preserve">ved, that with the LORD One Day </w:t>
      </w:r>
      <w:r w:rsidRPr="00510141">
        <w:rPr>
          <w:rStyle w:val="highlight6138"/>
          <w:rFonts w:ascii="Arial" w:hAnsi="Arial" w:cs="Arial"/>
          <w:color w:val="000000" w:themeColor="text1"/>
          <w:sz w:val="21"/>
          <w:szCs w:val="21"/>
        </w:rPr>
        <w:t xml:space="preserve">is like </w:t>
      </w:r>
    </w:p>
    <w:p w14:paraId="2473A6DE" w14:textId="1A40E087" w:rsidR="00E87855" w:rsidRPr="00510141" w:rsidRDefault="00761762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6138"/>
          <w:rFonts w:ascii="Arial" w:hAnsi="Arial" w:cs="Arial"/>
          <w:color w:val="000000" w:themeColor="text1"/>
          <w:sz w:val="21"/>
          <w:szCs w:val="21"/>
        </w:rPr>
        <w:t>a thousand years, and a thousand years is like One Day.</w:t>
      </w:r>
      <w:r w:rsidR="00E87855" w:rsidRPr="00510141">
        <w:rPr>
          <w:rStyle w:val="highlight6138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510141">
        <w:rPr>
          <w:rStyle w:val="highlight6139"/>
          <w:rFonts w:ascii="Arial" w:hAnsi="Arial" w:cs="Arial"/>
          <w:color w:val="000000" w:themeColor="text1"/>
          <w:sz w:val="21"/>
          <w:szCs w:val="21"/>
        </w:rPr>
        <w:t>The LORD does not delay [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as though HE were unable to act</w:t>
      </w:r>
      <w:r w:rsidRPr="00510141">
        <w:rPr>
          <w:rStyle w:val="highlight6139"/>
          <w:rFonts w:ascii="Arial" w:hAnsi="Arial" w:cs="Arial"/>
          <w:color w:val="000000" w:themeColor="text1"/>
          <w:sz w:val="21"/>
          <w:szCs w:val="21"/>
        </w:rPr>
        <w:t>]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highlight6139"/>
          <w:rFonts w:ascii="Arial" w:hAnsi="Arial" w:cs="Arial"/>
          <w:color w:val="000000" w:themeColor="text1"/>
          <w:sz w:val="21"/>
          <w:szCs w:val="21"/>
        </w:rPr>
        <w:t>is not slow about HIS Promise, as some count slowness, but is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extraordinarily</w:t>
      </w:r>
      <w:r w:rsidRPr="00510141">
        <w:rPr>
          <w:rStyle w:val="highlight6139"/>
          <w:rFonts w:ascii="Arial" w:hAnsi="Arial" w:cs="Arial"/>
          <w:color w:val="000000" w:themeColor="text1"/>
          <w:sz w:val="21"/>
          <w:szCs w:val="21"/>
        </w:rPr>
        <w:t>] patient toward you, not wis</w:t>
      </w:r>
      <w:r w:rsidR="0001491E" w:rsidRPr="00510141">
        <w:rPr>
          <w:rStyle w:val="highlight6139"/>
          <w:rFonts w:ascii="Arial" w:hAnsi="Arial" w:cs="Arial"/>
          <w:color w:val="000000" w:themeColor="text1"/>
          <w:sz w:val="21"/>
          <w:szCs w:val="21"/>
        </w:rPr>
        <w:t xml:space="preserve">hing for any to perish but for </w:t>
      </w:r>
      <w:r w:rsidR="0001491E" w:rsidRPr="00510141">
        <w:rPr>
          <w:rStyle w:val="highlight6139"/>
          <w:rFonts w:ascii="Arial" w:hAnsi="Arial" w:cs="Arial"/>
          <w:i/>
          <w:color w:val="000000" w:themeColor="text1"/>
          <w:sz w:val="21"/>
          <w:szCs w:val="21"/>
        </w:rPr>
        <w:t>A</w:t>
      </w:r>
      <w:r w:rsidRPr="00510141">
        <w:rPr>
          <w:rStyle w:val="highlight6139"/>
          <w:rFonts w:ascii="Arial" w:hAnsi="Arial" w:cs="Arial"/>
          <w:i/>
          <w:color w:val="000000" w:themeColor="text1"/>
          <w:sz w:val="21"/>
          <w:szCs w:val="21"/>
        </w:rPr>
        <w:t>ll to come to</w:t>
      </w:r>
      <w:r w:rsidRPr="00510141">
        <w:rPr>
          <w:rStyle w:val="highlight6139"/>
          <w:rFonts w:ascii="Helvetica Neue" w:hAnsi="Helvetica Neue"/>
          <w:i/>
          <w:color w:val="000000" w:themeColor="text1"/>
          <w:sz w:val="21"/>
          <w:szCs w:val="21"/>
        </w:rPr>
        <w:t xml:space="preserve"> </w:t>
      </w:r>
      <w:r w:rsidR="0001491E" w:rsidRPr="00510141">
        <w:rPr>
          <w:rStyle w:val="highlight6139"/>
          <w:rFonts w:ascii="Arial" w:hAnsi="Arial" w:cs="Arial"/>
          <w:i/>
          <w:color w:val="000000" w:themeColor="text1"/>
          <w:sz w:val="21"/>
          <w:szCs w:val="21"/>
        </w:rPr>
        <w:t>R</w:t>
      </w:r>
      <w:r w:rsidRPr="00510141">
        <w:rPr>
          <w:rStyle w:val="highlight6139"/>
          <w:rFonts w:ascii="Arial" w:hAnsi="Arial" w:cs="Arial"/>
          <w:i/>
          <w:color w:val="000000" w:themeColor="text1"/>
          <w:sz w:val="21"/>
          <w:szCs w:val="21"/>
        </w:rPr>
        <w:t>epentance</w:t>
      </w:r>
      <w:r w:rsidRPr="00510141">
        <w:rPr>
          <w:rStyle w:val="highlight6139"/>
          <w:rFonts w:ascii="Arial" w:hAnsi="Arial" w:cs="Arial"/>
          <w:color w:val="000000" w:themeColor="text1"/>
          <w:sz w:val="21"/>
          <w:szCs w:val="21"/>
        </w:rPr>
        <w:t>.</w:t>
      </w:r>
    </w:p>
    <w:p w14:paraId="39E662BB" w14:textId="77777777" w:rsidR="00472514" w:rsidRDefault="00472514" w:rsidP="00E87855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</w:p>
    <w:p w14:paraId="6D7B1264" w14:textId="5958D632" w:rsidR="002C0DB5" w:rsidRPr="00510141" w:rsidRDefault="00E87855" w:rsidP="00E87855">
      <w:pPr>
        <w:spacing w:after="0" w:line="240" w:lineRule="auto"/>
        <w:rPr>
          <w:rStyle w:val="highlight6139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2 Peter 3: 10</w:t>
      </w:r>
      <w:r w:rsidR="00801707"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– 13 (NLT) </w:t>
      </w:r>
    </w:p>
    <w:p w14:paraId="482A1D2D" w14:textId="77777777" w:rsidR="00472514" w:rsidRDefault="00801707" w:rsidP="00292167">
      <w:pPr>
        <w:spacing w:after="0" w:line="240" w:lineRule="auto"/>
        <w:rPr>
          <w:rStyle w:val="highlight61310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61310"/>
          <w:rFonts w:ascii="Arial" w:hAnsi="Arial" w:cs="Arial"/>
          <w:color w:val="000000" w:themeColor="text1"/>
          <w:sz w:val="21"/>
          <w:szCs w:val="21"/>
        </w:rPr>
        <w:t>But th</w:t>
      </w:r>
      <w:r w:rsidR="0001491E" w:rsidRPr="00510141">
        <w:rPr>
          <w:rStyle w:val="highlight61310"/>
          <w:rFonts w:ascii="Arial" w:hAnsi="Arial" w:cs="Arial"/>
          <w:color w:val="000000" w:themeColor="text1"/>
          <w:sz w:val="21"/>
          <w:szCs w:val="21"/>
        </w:rPr>
        <w:t xml:space="preserve">e Day of the LORD will come as </w:t>
      </w:r>
      <w:r w:rsidR="0001491E" w:rsidRPr="00510141">
        <w:rPr>
          <w:rStyle w:val="highlight61310"/>
          <w:rFonts w:ascii="Arial" w:hAnsi="Arial" w:cs="Arial"/>
          <w:i/>
          <w:color w:val="000000" w:themeColor="text1"/>
          <w:sz w:val="21"/>
          <w:szCs w:val="21"/>
        </w:rPr>
        <w:t>U</w:t>
      </w:r>
      <w:r w:rsidRPr="00510141">
        <w:rPr>
          <w:rStyle w:val="highlight61310"/>
          <w:rFonts w:ascii="Arial" w:hAnsi="Arial" w:cs="Arial"/>
          <w:i/>
          <w:color w:val="000000" w:themeColor="text1"/>
          <w:sz w:val="21"/>
          <w:szCs w:val="21"/>
        </w:rPr>
        <w:t>nexpectedly as a thief</w:t>
      </w:r>
      <w:r w:rsidRPr="00510141">
        <w:rPr>
          <w:rStyle w:val="highlight61310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01491E" w:rsidRPr="00510141">
        <w:rPr>
          <w:rStyle w:val="highlight613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10141">
        <w:rPr>
          <w:rStyle w:val="highlight61310"/>
          <w:rFonts w:ascii="Arial" w:hAnsi="Arial" w:cs="Arial"/>
          <w:color w:val="000000" w:themeColor="text1"/>
          <w:sz w:val="21"/>
          <w:szCs w:val="21"/>
        </w:rPr>
        <w:t xml:space="preserve">Then the heavens will pass away </w:t>
      </w:r>
    </w:p>
    <w:p w14:paraId="56667307" w14:textId="5A4411B4" w:rsidR="00472514" w:rsidRDefault="00472514" w:rsidP="00292167">
      <w:pPr>
        <w:spacing w:after="0" w:line="240" w:lineRule="auto"/>
        <w:rPr>
          <w:rStyle w:val="highlight61310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61310"/>
          <w:rFonts w:ascii="Arial" w:hAnsi="Arial" w:cs="Arial"/>
          <w:color w:val="000000" w:themeColor="text1"/>
          <w:sz w:val="21"/>
          <w:szCs w:val="21"/>
        </w:rPr>
        <w:t xml:space="preserve">With </w:t>
      </w:r>
      <w:r w:rsidR="00801707" w:rsidRPr="00510141">
        <w:rPr>
          <w:rStyle w:val="highlight61310"/>
          <w:rFonts w:ascii="Arial" w:hAnsi="Arial" w:cs="Arial"/>
          <w:color w:val="000000" w:themeColor="text1"/>
          <w:sz w:val="21"/>
          <w:szCs w:val="21"/>
        </w:rPr>
        <w:t xml:space="preserve">a terrible noise, and the very elements themselves will disappear in fire, and the earth and </w:t>
      </w:r>
    </w:p>
    <w:p w14:paraId="2666FD07" w14:textId="1B83BBE9" w:rsidR="002C0DB5" w:rsidRPr="00510141" w:rsidRDefault="00472514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61310"/>
          <w:rFonts w:ascii="Arial" w:hAnsi="Arial" w:cs="Arial"/>
          <w:color w:val="000000" w:themeColor="text1"/>
          <w:sz w:val="21"/>
          <w:szCs w:val="21"/>
        </w:rPr>
        <w:t xml:space="preserve">Everything </w:t>
      </w:r>
      <w:r w:rsidR="00801707" w:rsidRPr="00510141">
        <w:rPr>
          <w:rStyle w:val="highlight61310"/>
          <w:rFonts w:ascii="Arial" w:hAnsi="Arial" w:cs="Arial"/>
          <w:color w:val="000000" w:themeColor="text1"/>
          <w:sz w:val="21"/>
          <w:szCs w:val="21"/>
        </w:rPr>
        <w:t>on it will be found to deserve judgment.</w:t>
      </w:r>
      <w:r w:rsidR="00801707" w:rsidRPr="005101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98222E9" w14:textId="60B3D89C" w:rsidR="002C0DB5" w:rsidRPr="00510141" w:rsidRDefault="00801707" w:rsidP="00292167">
      <w:pPr>
        <w:spacing w:after="0" w:line="240" w:lineRule="auto"/>
        <w:rPr>
          <w:rStyle w:val="highlight61313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61311"/>
          <w:rFonts w:ascii="Arial" w:hAnsi="Arial" w:cs="Arial"/>
          <w:color w:val="000000" w:themeColor="text1"/>
          <w:sz w:val="21"/>
          <w:szCs w:val="21"/>
        </w:rPr>
        <w:t xml:space="preserve">Since everything around us is going to be destroyed like this, what </w:t>
      </w:r>
      <w:r w:rsidRPr="00510141">
        <w:rPr>
          <w:rStyle w:val="highlight61311"/>
          <w:rFonts w:ascii="Arial" w:hAnsi="Arial" w:cs="Arial"/>
          <w:i/>
          <w:color w:val="000000" w:themeColor="text1"/>
          <w:sz w:val="21"/>
          <w:szCs w:val="21"/>
        </w:rPr>
        <w:t>Holy and Godly lives you should live</w:t>
      </w:r>
      <w:r w:rsidRPr="00510141">
        <w:rPr>
          <w:rStyle w:val="highlight61311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510141">
        <w:rPr>
          <w:rStyle w:val="highlight61312"/>
          <w:rFonts w:ascii="Arial" w:hAnsi="Arial" w:cs="Arial"/>
          <w:color w:val="000000" w:themeColor="text1"/>
          <w:sz w:val="21"/>
          <w:szCs w:val="21"/>
        </w:rPr>
        <w:t>looking</w:t>
      </w:r>
      <w:r w:rsidR="0001491E" w:rsidRPr="00510141">
        <w:rPr>
          <w:rStyle w:val="highlight61312"/>
          <w:rFonts w:ascii="Arial" w:hAnsi="Arial" w:cs="Arial"/>
          <w:color w:val="000000" w:themeColor="text1"/>
          <w:sz w:val="21"/>
          <w:szCs w:val="21"/>
        </w:rPr>
        <w:t xml:space="preserve"> forward to the Day of GOD and </w:t>
      </w:r>
      <w:r w:rsidR="0001491E" w:rsidRPr="00510141">
        <w:rPr>
          <w:rStyle w:val="highlight61312"/>
          <w:rFonts w:ascii="Arial" w:hAnsi="Arial" w:cs="Arial"/>
          <w:i/>
          <w:color w:val="000000" w:themeColor="text1"/>
          <w:sz w:val="21"/>
          <w:szCs w:val="21"/>
        </w:rPr>
        <w:t>H</w:t>
      </w:r>
      <w:r w:rsidRPr="00510141">
        <w:rPr>
          <w:rStyle w:val="highlight61312"/>
          <w:rFonts w:ascii="Arial" w:hAnsi="Arial" w:cs="Arial"/>
          <w:i/>
          <w:color w:val="000000" w:themeColor="text1"/>
          <w:sz w:val="21"/>
          <w:szCs w:val="21"/>
        </w:rPr>
        <w:t>urrying it along</w:t>
      </w:r>
      <w:r w:rsidRPr="00510141">
        <w:rPr>
          <w:rStyle w:val="highlight61312"/>
          <w:rFonts w:ascii="Arial" w:hAnsi="Arial" w:cs="Arial"/>
          <w:color w:val="000000" w:themeColor="text1"/>
          <w:sz w:val="21"/>
          <w:szCs w:val="21"/>
        </w:rPr>
        <w:t xml:space="preserve">.  On that day, HE will set the heavens on fire, and the elements will melt away in the flames.  </w:t>
      </w:r>
      <w:r w:rsidR="0001491E" w:rsidRPr="00510141">
        <w:rPr>
          <w:rStyle w:val="highlight61313"/>
          <w:rFonts w:ascii="Arial" w:hAnsi="Arial" w:cs="Arial"/>
          <w:color w:val="000000" w:themeColor="text1"/>
          <w:sz w:val="21"/>
          <w:szCs w:val="21"/>
        </w:rPr>
        <w:t xml:space="preserve">But we are </w:t>
      </w:r>
      <w:r w:rsidR="0001491E" w:rsidRPr="00510141">
        <w:rPr>
          <w:rStyle w:val="highlight61313"/>
          <w:rFonts w:ascii="Arial" w:hAnsi="Arial" w:cs="Arial"/>
          <w:i/>
          <w:color w:val="000000" w:themeColor="text1"/>
          <w:sz w:val="21"/>
          <w:szCs w:val="21"/>
        </w:rPr>
        <w:t>Looking F</w:t>
      </w:r>
      <w:r w:rsidR="002C0DB5" w:rsidRPr="00510141">
        <w:rPr>
          <w:rStyle w:val="highlight61313"/>
          <w:rFonts w:ascii="Arial" w:hAnsi="Arial" w:cs="Arial"/>
          <w:i/>
          <w:color w:val="000000" w:themeColor="text1"/>
          <w:sz w:val="21"/>
          <w:szCs w:val="21"/>
        </w:rPr>
        <w:t>orward</w:t>
      </w:r>
      <w:r w:rsidR="002C0DB5" w:rsidRPr="00510141">
        <w:rPr>
          <w:rStyle w:val="highlight61313"/>
          <w:rFonts w:ascii="Arial" w:hAnsi="Arial" w:cs="Arial"/>
          <w:color w:val="000000" w:themeColor="text1"/>
          <w:sz w:val="21"/>
          <w:szCs w:val="21"/>
        </w:rPr>
        <w:t xml:space="preserve"> to </w:t>
      </w:r>
      <w:r w:rsidRPr="00510141">
        <w:rPr>
          <w:rStyle w:val="highlight61313"/>
          <w:rFonts w:ascii="Arial" w:hAnsi="Arial" w:cs="Arial"/>
          <w:color w:val="000000" w:themeColor="text1"/>
          <w:sz w:val="21"/>
          <w:szCs w:val="21"/>
        </w:rPr>
        <w:t xml:space="preserve">the New Heavens and </w:t>
      </w:r>
    </w:p>
    <w:p w14:paraId="554DFBE7" w14:textId="70AD0922" w:rsidR="00EC3F02" w:rsidRPr="00510141" w:rsidRDefault="00801707" w:rsidP="00292167">
      <w:pPr>
        <w:spacing w:after="0" w:line="240" w:lineRule="auto"/>
        <w:rPr>
          <w:rStyle w:val="highlight61313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61313"/>
          <w:rFonts w:ascii="Arial" w:hAnsi="Arial" w:cs="Arial"/>
          <w:color w:val="000000" w:themeColor="text1"/>
          <w:sz w:val="21"/>
          <w:szCs w:val="21"/>
        </w:rPr>
        <w:t>New Earth HE has promised, a World filled with GOD’s Righteousness</w:t>
      </w:r>
      <w:r w:rsidR="00472514">
        <w:rPr>
          <w:rStyle w:val="highlight61313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7324656F" w14:textId="77777777" w:rsidR="002C0DB5" w:rsidRPr="00510141" w:rsidRDefault="002C0DB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654473D" w14:textId="069FA10F" w:rsidR="002C0DB5" w:rsidRPr="00510141" w:rsidRDefault="0001491E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Looking unto JESUS is to</w:t>
      </w:r>
      <w:r w:rsidR="00822417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Focus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on GOD</w:t>
      </w:r>
      <w:r w:rsidR="00822417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with </w:t>
      </w:r>
      <w:r w:rsidR="00822417" w:rsidRPr="005101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Heavenly Desires</w:t>
      </w:r>
      <w:r w:rsidR="00822417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="00822417" w:rsidRPr="005101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not Seduced</w:t>
      </w:r>
      <w:r w:rsidR="00822417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by Earthy Cravings.    </w:t>
      </w:r>
    </w:p>
    <w:p w14:paraId="0CC3AA6A" w14:textId="062E7ED1" w:rsidR="002C0DB5" w:rsidRPr="00510141" w:rsidRDefault="00472514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Peter 3: 14 </w:t>
      </w:r>
    </w:p>
    <w:p w14:paraId="28EEC8DD" w14:textId="77777777" w:rsidR="002C0DB5" w:rsidRPr="00510141" w:rsidRDefault="00801707" w:rsidP="00292167">
      <w:pPr>
        <w:spacing w:after="0" w:line="240" w:lineRule="auto"/>
        <w:rPr>
          <w:rStyle w:val="highlight61314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61314"/>
          <w:rFonts w:ascii="Arial" w:hAnsi="Arial" w:cs="Arial"/>
          <w:color w:val="000000" w:themeColor="text1"/>
          <w:sz w:val="21"/>
          <w:szCs w:val="21"/>
        </w:rPr>
        <w:t>Therefore, beloved, looking forward to these things, be dilige</w:t>
      </w:r>
      <w:r w:rsidR="002C0DB5" w:rsidRPr="00510141">
        <w:rPr>
          <w:rStyle w:val="highlight61314"/>
          <w:rFonts w:ascii="Arial" w:hAnsi="Arial" w:cs="Arial"/>
          <w:color w:val="000000" w:themeColor="text1"/>
          <w:sz w:val="21"/>
          <w:szCs w:val="21"/>
        </w:rPr>
        <w:t xml:space="preserve">nt to be found by HIM in Peace, </w:t>
      </w:r>
    </w:p>
    <w:p w14:paraId="7A67367C" w14:textId="5151866A" w:rsidR="002C0DB5" w:rsidRPr="00510141" w:rsidRDefault="00406591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61314"/>
          <w:rFonts w:ascii="Arial" w:hAnsi="Arial" w:cs="Arial"/>
          <w:i/>
          <w:color w:val="000000" w:themeColor="text1"/>
          <w:sz w:val="21"/>
          <w:szCs w:val="21"/>
        </w:rPr>
        <w:t>without spot and B</w:t>
      </w:r>
      <w:r w:rsidR="00801707" w:rsidRPr="00510141">
        <w:rPr>
          <w:rStyle w:val="highlight61314"/>
          <w:rFonts w:ascii="Arial" w:hAnsi="Arial" w:cs="Arial"/>
          <w:i/>
          <w:color w:val="000000" w:themeColor="text1"/>
          <w:sz w:val="21"/>
          <w:szCs w:val="21"/>
        </w:rPr>
        <w:t>lameless</w:t>
      </w:r>
      <w:r w:rsidR="00801707" w:rsidRPr="00510141">
        <w:rPr>
          <w:rStyle w:val="highlight61314"/>
          <w:rFonts w:ascii="Arial" w:hAnsi="Arial" w:cs="Arial"/>
          <w:color w:val="000000" w:themeColor="text1"/>
          <w:sz w:val="21"/>
          <w:szCs w:val="21"/>
        </w:rPr>
        <w:t xml:space="preserve">; </w:t>
      </w:r>
      <w:r w:rsidR="00801707" w:rsidRPr="00510141">
        <w:rPr>
          <w:rStyle w:val="highlight61315"/>
          <w:rFonts w:ascii="Arial" w:hAnsi="Arial" w:cs="Arial"/>
          <w:color w:val="000000" w:themeColor="text1"/>
          <w:sz w:val="21"/>
          <w:szCs w:val="21"/>
        </w:rPr>
        <w:t>and consider</w:t>
      </w:r>
      <w:r w:rsidR="00801707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that </w:t>
      </w:r>
      <w:r w:rsidR="00801707" w:rsidRPr="00510141">
        <w:rPr>
          <w:rStyle w:val="highlight61315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="00801707" w:rsidRPr="00510141">
        <w:rPr>
          <w:rStyle w:val="highlight61315"/>
          <w:rFonts w:ascii="Arial" w:hAnsi="Arial" w:cs="Arial"/>
          <w:i/>
          <w:color w:val="000000" w:themeColor="text1"/>
          <w:sz w:val="21"/>
          <w:szCs w:val="21"/>
        </w:rPr>
        <w:t>Longsuffering of our</w:t>
      </w:r>
      <w:r w:rsidR="00801707" w:rsidRPr="00510141">
        <w:rPr>
          <w:rStyle w:val="highlight61315"/>
          <w:rFonts w:ascii="Arial" w:hAnsi="Arial" w:cs="Arial"/>
          <w:color w:val="000000" w:themeColor="text1"/>
          <w:sz w:val="21"/>
          <w:szCs w:val="21"/>
        </w:rPr>
        <w:t xml:space="preserve"> LORD</w:t>
      </w:r>
      <w:r w:rsidR="00801707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S</w:t>
      </w:r>
      <w:r w:rsidR="00801707" w:rsidRPr="00510141">
        <w:rPr>
          <w:rStyle w:val="highlight61315"/>
          <w:rFonts w:ascii="Arial" w:hAnsi="Arial" w:cs="Arial"/>
          <w:color w:val="000000" w:themeColor="text1"/>
          <w:sz w:val="21"/>
          <w:szCs w:val="21"/>
        </w:rPr>
        <w:t>alvation</w:t>
      </w:r>
      <w:r w:rsidR="0059363D" w:rsidRPr="00510141">
        <w:rPr>
          <w:rStyle w:val="highlight61315"/>
          <w:rFonts w:ascii="Arial" w:hAnsi="Arial" w:cs="Arial"/>
          <w:color w:val="000000" w:themeColor="text1"/>
          <w:sz w:val="21"/>
          <w:szCs w:val="21"/>
        </w:rPr>
        <w:t>.</w:t>
      </w:r>
      <w:r w:rsidR="00801707" w:rsidRPr="00510141">
        <w:rPr>
          <w:rStyle w:val="highlight6131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9F6C39" w14:textId="77777777" w:rsidR="0059363D" w:rsidRPr="00510141" w:rsidRDefault="0059363D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ECD826D" w14:textId="77777777" w:rsidR="0059363D" w:rsidRPr="00510141" w:rsidRDefault="0082241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From our Own Hearts, we must </w:t>
      </w:r>
      <w:r w:rsidR="0001491E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 Able to Confess our Faith, Enabling us to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Witness to others.  </w:t>
      </w:r>
    </w:p>
    <w:p w14:paraId="07586E66" w14:textId="3C93D75F" w:rsidR="002C0DB5" w:rsidRPr="00510141" w:rsidRDefault="0059363D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-  Reference </w:t>
      </w:r>
      <w:r w:rsidR="00404F51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Romans 10: 9 –</w:t>
      </w:r>
      <w:r w:rsidR="0047251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10. </w:t>
      </w:r>
    </w:p>
    <w:p w14:paraId="3F9E780F" w14:textId="77777777" w:rsidR="00406591" w:rsidRPr="00510141" w:rsidRDefault="00406591" w:rsidP="00A419D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1CE5795" w14:textId="196D70F5" w:rsidR="00BE5941" w:rsidRPr="00510141" w:rsidRDefault="00BE5941" w:rsidP="00A419D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Our Foundation</w:t>
      </w:r>
      <w:r w:rsidR="0001491E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in CHRIST, Chief Cornerstone, </w:t>
      </w:r>
      <w:r w:rsidRPr="005101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UnShakable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Build </w:t>
      </w:r>
      <w:r w:rsidR="0001491E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Faith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- Righteous Plumb Line.</w:t>
      </w:r>
    </w:p>
    <w:p w14:paraId="1A4818AA" w14:textId="02B7AAC9" w:rsidR="0059363D" w:rsidRPr="00510141" w:rsidRDefault="0059363D" w:rsidP="0059363D">
      <w:pPr>
        <w:spacing w:after="0" w:line="240" w:lineRule="auto"/>
        <w:rPr>
          <w:rStyle w:val="highlight232817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232817"/>
          <w:rFonts w:ascii="Arial" w:hAnsi="Arial" w:cs="Arial"/>
          <w:b/>
          <w:color w:val="000000" w:themeColor="text1"/>
          <w:sz w:val="21"/>
          <w:szCs w:val="21"/>
        </w:rPr>
        <w:t>“How will you Build your House,</w:t>
      </w:r>
      <w:r w:rsidR="00406591" w:rsidRPr="00510141">
        <w:rPr>
          <w:rStyle w:val="highlight232817"/>
          <w:rFonts w:ascii="Arial" w:hAnsi="Arial" w:cs="Arial"/>
          <w:b/>
          <w:color w:val="000000" w:themeColor="text1"/>
          <w:sz w:val="21"/>
          <w:szCs w:val="21"/>
        </w:rPr>
        <w:t xml:space="preserve"> on Rock or Sand ?”-</w:t>
      </w:r>
      <w:r w:rsidRPr="00510141">
        <w:rPr>
          <w:rStyle w:val="highlight232817"/>
          <w:rFonts w:ascii="Arial" w:hAnsi="Arial" w:cs="Arial"/>
          <w:b/>
          <w:color w:val="000000" w:themeColor="text1"/>
          <w:sz w:val="21"/>
          <w:szCs w:val="21"/>
        </w:rPr>
        <w:t xml:space="preserve"> Unshakable JESUS (Matthew 7: 24 </w:t>
      </w:r>
      <w:r w:rsidR="00472514">
        <w:rPr>
          <w:rStyle w:val="highlight232817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510141">
        <w:rPr>
          <w:rStyle w:val="highlight232817"/>
          <w:rFonts w:ascii="Arial" w:hAnsi="Arial" w:cs="Arial"/>
          <w:b/>
          <w:color w:val="000000" w:themeColor="text1"/>
          <w:sz w:val="21"/>
          <w:szCs w:val="21"/>
        </w:rPr>
        <w:t xml:space="preserve"> 27)</w:t>
      </w:r>
      <w:r w:rsidR="00472514">
        <w:rPr>
          <w:rStyle w:val="highlight232817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05C9CE9A" w14:textId="5A0CE4E2" w:rsidR="0001491E" w:rsidRPr="00510141" w:rsidRDefault="0059363D" w:rsidP="005936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Reference </w:t>
      </w:r>
      <w:r w:rsidR="00A419D6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Isaiah 28: 16</w:t>
      </w:r>
      <w:r w:rsidR="00E87855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A419D6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17</w:t>
      </w:r>
      <w:r w:rsidR="00406591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Chief Cornerstone, Plumbline of Righteousness.  </w:t>
      </w:r>
      <w:r w:rsidR="00A419D6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BB59947" w14:textId="77777777" w:rsidR="00406591" w:rsidRPr="00510141" w:rsidRDefault="00406591" w:rsidP="00FE2D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7962DF7" w14:textId="42C7544D" w:rsidR="00472514" w:rsidRDefault="00BE5941" w:rsidP="00FE2D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>We have Received the Word ‘Seed of Truth’, Do We Sow the Seed, after Cultivating the Soil ?</w:t>
      </w:r>
      <w:r w:rsidR="00782A8E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  <w:r w:rsidR="00E87855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Isaiah 28: 23 </w:t>
      </w:r>
      <w:r w:rsidR="0047251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E87855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47251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29 (AMP) </w:t>
      </w:r>
    </w:p>
    <w:p w14:paraId="73F9EC01" w14:textId="77777777" w:rsidR="00472514" w:rsidRDefault="00782A8E" w:rsidP="00FE2DE4">
      <w:pPr>
        <w:spacing w:after="0" w:line="240" w:lineRule="auto"/>
        <w:rPr>
          <w:rStyle w:val="highlight232824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2823"/>
          <w:rFonts w:ascii="Arial" w:hAnsi="Arial" w:cs="Arial"/>
          <w:b/>
          <w:color w:val="000000" w:themeColor="text1"/>
          <w:sz w:val="21"/>
          <w:szCs w:val="21"/>
        </w:rPr>
        <w:t>Listen and hear MY Voice; Listen carefully and hear MY Words.</w:t>
      </w:r>
      <w:r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510141">
        <w:rPr>
          <w:rStyle w:val="highlight232824"/>
          <w:rFonts w:ascii="Arial" w:hAnsi="Arial" w:cs="Arial"/>
          <w:color w:val="000000" w:themeColor="text1"/>
          <w:sz w:val="21"/>
          <w:szCs w:val="21"/>
        </w:rPr>
        <w:t xml:space="preserve">Does the farmer plow all day </w:t>
      </w:r>
    </w:p>
    <w:p w14:paraId="08C74938" w14:textId="77777777" w:rsidR="00472514" w:rsidRDefault="00782A8E" w:rsidP="00FE2DE4">
      <w:pPr>
        <w:spacing w:after="0" w:line="240" w:lineRule="auto"/>
        <w:rPr>
          <w:rStyle w:val="highlight232824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2824"/>
          <w:rFonts w:ascii="Arial" w:hAnsi="Arial" w:cs="Arial"/>
          <w:color w:val="000000" w:themeColor="text1"/>
          <w:sz w:val="21"/>
          <w:szCs w:val="21"/>
        </w:rPr>
        <w:t>to plant seed ?  Does he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Emphasis"/>
          <w:rFonts w:ascii="Arial" w:hAnsi="Arial" w:cs="Arial"/>
          <w:color w:val="000000" w:themeColor="text1"/>
          <w:sz w:val="21"/>
          <w:szCs w:val="21"/>
        </w:rPr>
        <w:t>continually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highlight232824"/>
          <w:rFonts w:ascii="Arial" w:hAnsi="Arial" w:cs="Arial"/>
          <w:color w:val="000000" w:themeColor="text1"/>
          <w:sz w:val="21"/>
          <w:szCs w:val="21"/>
        </w:rPr>
        <w:t>dig furrows and harrow his ground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after it is prepared</w:t>
      </w:r>
      <w:r w:rsidRPr="00510141">
        <w:rPr>
          <w:rStyle w:val="highlight232824"/>
          <w:rFonts w:ascii="Arial" w:hAnsi="Arial" w:cs="Arial"/>
          <w:color w:val="000000" w:themeColor="text1"/>
          <w:sz w:val="21"/>
          <w:szCs w:val="21"/>
        </w:rPr>
        <w:t xml:space="preserve">].  </w:t>
      </w:r>
    </w:p>
    <w:p w14:paraId="2F328399" w14:textId="77777777" w:rsidR="00472514" w:rsidRDefault="00782A8E" w:rsidP="00FE2DE4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2825"/>
          <w:rFonts w:ascii="Arial" w:hAnsi="Arial" w:cs="Arial"/>
          <w:color w:val="000000" w:themeColor="text1"/>
          <w:sz w:val="21"/>
          <w:szCs w:val="21"/>
        </w:rPr>
        <w:t>When he has leveled its surface, does he not sow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seed of</w:t>
      </w:r>
      <w:r w:rsidRPr="00510141">
        <w:rPr>
          <w:rStyle w:val="highlight232825"/>
          <w:rFonts w:ascii="Arial" w:hAnsi="Arial" w:cs="Arial"/>
          <w:color w:val="000000" w:themeColor="text1"/>
          <w:sz w:val="21"/>
          <w:szCs w:val="21"/>
        </w:rPr>
        <w:t xml:space="preserve">] dill and </w:t>
      </w:r>
      <w:r w:rsidRPr="00510141">
        <w:rPr>
          <w:rStyle w:val="highlight232825"/>
          <w:rFonts w:ascii="Arial" w:hAnsi="Arial" w:cs="Arial"/>
          <w:i/>
          <w:color w:val="000000" w:themeColor="text1"/>
          <w:sz w:val="21"/>
          <w:szCs w:val="21"/>
        </w:rPr>
        <w:t>scatter cumin</w:t>
      </w:r>
      <w:r w:rsidRPr="00510141">
        <w:rPr>
          <w:rStyle w:val="highlight232825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510141">
        <w:rPr>
          <w:rStyle w:val="highlight232825"/>
          <w:rFonts w:ascii="Arial" w:hAnsi="Arial" w:cs="Arial"/>
          <w:i/>
          <w:color w:val="000000" w:themeColor="text1"/>
          <w:sz w:val="21"/>
          <w:szCs w:val="21"/>
        </w:rPr>
        <w:t>plant wheat in rows</w:t>
      </w:r>
      <w:r w:rsidRPr="00510141">
        <w:rPr>
          <w:rStyle w:val="highlight232825"/>
          <w:rFonts w:ascii="Arial" w:hAnsi="Arial" w:cs="Arial"/>
          <w:color w:val="000000" w:themeColor="text1"/>
          <w:sz w:val="21"/>
          <w:szCs w:val="21"/>
        </w:rPr>
        <w:t>, And barley in its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intended</w:t>
      </w:r>
      <w:r w:rsidRPr="00510141">
        <w:rPr>
          <w:rStyle w:val="highlight232825"/>
          <w:rFonts w:ascii="Arial" w:hAnsi="Arial" w:cs="Arial"/>
          <w:color w:val="000000" w:themeColor="text1"/>
          <w:sz w:val="21"/>
          <w:szCs w:val="21"/>
        </w:rPr>
        <w:t xml:space="preserve">] place and </w:t>
      </w:r>
      <w:r w:rsidRPr="00510141">
        <w:rPr>
          <w:rStyle w:val="highlight232825"/>
          <w:rFonts w:ascii="Arial" w:hAnsi="Arial" w:cs="Arial"/>
          <w:i/>
          <w:color w:val="000000" w:themeColor="text1"/>
          <w:sz w:val="21"/>
          <w:szCs w:val="21"/>
        </w:rPr>
        <w:t>rye within its border</w:t>
      </w:r>
      <w:r w:rsidRPr="00510141">
        <w:rPr>
          <w:rStyle w:val="highlight232825"/>
          <w:rFonts w:ascii="Arial" w:hAnsi="Arial" w:cs="Arial"/>
          <w:color w:val="000000" w:themeColor="text1"/>
          <w:sz w:val="21"/>
          <w:szCs w:val="21"/>
        </w:rPr>
        <w:t xml:space="preserve"> ?</w:t>
      </w:r>
      <w:r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510141">
        <w:rPr>
          <w:rStyle w:val="highlight232826"/>
          <w:rFonts w:ascii="Arial" w:hAnsi="Arial" w:cs="Arial"/>
          <w:color w:val="000000" w:themeColor="text1"/>
          <w:sz w:val="21"/>
          <w:szCs w:val="21"/>
        </w:rPr>
        <w:t xml:space="preserve">For HIS GOD </w:t>
      </w:r>
      <w:r w:rsidRPr="00510141">
        <w:rPr>
          <w:rStyle w:val="highlight232826"/>
          <w:rFonts w:ascii="Arial" w:hAnsi="Arial" w:cs="Arial"/>
          <w:i/>
          <w:color w:val="000000" w:themeColor="text1"/>
          <w:sz w:val="21"/>
          <w:szCs w:val="21"/>
        </w:rPr>
        <w:t>instructs</w:t>
      </w:r>
      <w:r w:rsidRPr="00510141">
        <w:rPr>
          <w:rStyle w:val="highlight232826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him correctly</w:t>
      </w:r>
      <w:r w:rsidRPr="00510141">
        <w:rPr>
          <w:rStyle w:val="highlight232826"/>
          <w:rFonts w:ascii="Arial" w:hAnsi="Arial" w:cs="Arial"/>
          <w:color w:val="000000" w:themeColor="text1"/>
          <w:sz w:val="21"/>
          <w:szCs w:val="21"/>
        </w:rPr>
        <w:t xml:space="preserve">] and </w:t>
      </w:r>
      <w:r w:rsidRPr="00510141">
        <w:rPr>
          <w:rStyle w:val="highlight232826"/>
          <w:rFonts w:ascii="Arial" w:hAnsi="Arial" w:cs="Arial"/>
          <w:i/>
          <w:color w:val="000000" w:themeColor="text1"/>
          <w:sz w:val="21"/>
          <w:szCs w:val="21"/>
        </w:rPr>
        <w:t>teaches him</w:t>
      </w:r>
      <w:r w:rsidRPr="00510141">
        <w:rPr>
          <w:rStyle w:val="highlight232826"/>
          <w:rFonts w:ascii="Arial" w:hAnsi="Arial" w:cs="Arial"/>
          <w:color w:val="000000" w:themeColor="text1"/>
          <w:sz w:val="21"/>
          <w:szCs w:val="21"/>
        </w:rPr>
        <w:t xml:space="preserve"> properly.</w:t>
      </w:r>
      <w:r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510141">
        <w:rPr>
          <w:rStyle w:val="highlight232827"/>
          <w:rFonts w:ascii="Arial" w:hAnsi="Arial" w:cs="Arial"/>
          <w:color w:val="000000" w:themeColor="text1"/>
          <w:sz w:val="21"/>
          <w:szCs w:val="21"/>
        </w:rPr>
        <w:t xml:space="preserve">For dill is not threshed with a sharp threshing sledge, nor is a cartwheel rolled over cumin; but </w:t>
      </w:r>
      <w:r w:rsidRPr="00510141">
        <w:rPr>
          <w:rStyle w:val="highlight232827"/>
          <w:rFonts w:ascii="Arial" w:hAnsi="Arial" w:cs="Arial"/>
          <w:i/>
          <w:color w:val="000000" w:themeColor="text1"/>
          <w:sz w:val="21"/>
          <w:szCs w:val="21"/>
        </w:rPr>
        <w:t>dill is beaten out with a staff</w:t>
      </w:r>
      <w:r w:rsidRPr="00510141">
        <w:rPr>
          <w:rStyle w:val="highlight232827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510141">
        <w:rPr>
          <w:rStyle w:val="highlight232827"/>
          <w:rFonts w:ascii="Arial" w:hAnsi="Arial" w:cs="Arial"/>
          <w:i/>
          <w:color w:val="000000" w:themeColor="text1"/>
          <w:sz w:val="21"/>
          <w:szCs w:val="21"/>
        </w:rPr>
        <w:t>cumin with a rod</w:t>
      </w:r>
      <w:r w:rsidRPr="00510141">
        <w:rPr>
          <w:rStyle w:val="highlight232827"/>
          <w:rFonts w:ascii="Arial" w:hAnsi="Arial" w:cs="Arial"/>
          <w:color w:val="000000" w:themeColor="text1"/>
          <w:sz w:val="21"/>
          <w:szCs w:val="21"/>
        </w:rPr>
        <w:t>.</w:t>
      </w:r>
      <w:r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510141">
        <w:rPr>
          <w:rStyle w:val="highlight232828"/>
          <w:rFonts w:ascii="Arial" w:hAnsi="Arial" w:cs="Arial"/>
          <w:color w:val="000000" w:themeColor="text1"/>
          <w:sz w:val="21"/>
          <w:szCs w:val="21"/>
        </w:rPr>
        <w:t>Bread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Emphasis"/>
          <w:rFonts w:ascii="Arial" w:hAnsi="Arial" w:cs="Arial"/>
          <w:color w:val="000000" w:themeColor="text1"/>
          <w:sz w:val="21"/>
          <w:szCs w:val="21"/>
        </w:rPr>
        <w:t>grain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highlight232828"/>
          <w:rFonts w:ascii="Arial" w:hAnsi="Arial" w:cs="Arial"/>
          <w:color w:val="000000" w:themeColor="text1"/>
          <w:sz w:val="21"/>
          <w:szCs w:val="21"/>
        </w:rPr>
        <w:t>is crushed fine, Indeed, the farmer does not continue to thresh it forever.  Becaus</w:t>
      </w:r>
      <w:r w:rsidR="00472514">
        <w:rPr>
          <w:rStyle w:val="highlight232828"/>
          <w:rFonts w:ascii="Arial" w:hAnsi="Arial" w:cs="Arial"/>
          <w:color w:val="000000" w:themeColor="text1"/>
          <w:sz w:val="21"/>
          <w:szCs w:val="21"/>
        </w:rPr>
        <w:t xml:space="preserve">e the wheel of his cart and his </w:t>
      </w:r>
      <w:r w:rsidRPr="00510141">
        <w:rPr>
          <w:rStyle w:val="highlight232828"/>
          <w:rFonts w:ascii="Arial" w:hAnsi="Arial" w:cs="Arial"/>
          <w:color w:val="000000" w:themeColor="text1"/>
          <w:sz w:val="21"/>
          <w:szCs w:val="21"/>
        </w:rPr>
        <w:t>horses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4E60C5DA" w14:textId="5DC0FE80" w:rsidR="00782A8E" w:rsidRPr="00510141" w:rsidRDefault="00782A8E" w:rsidP="00FE2DE4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Emphasis"/>
          <w:rFonts w:ascii="Arial" w:hAnsi="Arial" w:cs="Arial"/>
          <w:color w:val="000000" w:themeColor="text1"/>
          <w:sz w:val="21"/>
          <w:szCs w:val="21"/>
        </w:rPr>
        <w:t>eventually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highlight232828"/>
          <w:rFonts w:ascii="Arial" w:hAnsi="Arial" w:cs="Arial"/>
          <w:color w:val="000000" w:themeColor="text1"/>
          <w:sz w:val="21"/>
          <w:szCs w:val="21"/>
        </w:rPr>
        <w:t>damage it, he does not thresh it longer.</w:t>
      </w:r>
      <w:r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359C497" w14:textId="77777777" w:rsidR="00773B23" w:rsidRPr="00510141" w:rsidRDefault="00782A8E" w:rsidP="00FE2DE4">
      <w:pPr>
        <w:spacing w:after="0" w:line="240" w:lineRule="auto"/>
        <w:rPr>
          <w:rStyle w:val="highlight232829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2829"/>
          <w:rFonts w:ascii="Arial" w:hAnsi="Arial" w:cs="Arial"/>
          <w:color w:val="000000" w:themeColor="text1"/>
          <w:sz w:val="21"/>
          <w:szCs w:val="21"/>
        </w:rPr>
        <w:t>This als</w:t>
      </w:r>
      <w:r w:rsidR="00773B23" w:rsidRPr="00510141">
        <w:rPr>
          <w:rStyle w:val="highlight232829"/>
          <w:rFonts w:ascii="Arial" w:hAnsi="Arial" w:cs="Arial"/>
          <w:color w:val="000000" w:themeColor="text1"/>
          <w:sz w:val="21"/>
          <w:szCs w:val="21"/>
        </w:rPr>
        <w:t>o comes from the LORD of H</w:t>
      </w:r>
      <w:r w:rsidRPr="00510141">
        <w:rPr>
          <w:rStyle w:val="highlight232829"/>
          <w:rFonts w:ascii="Arial" w:hAnsi="Arial" w:cs="Arial"/>
          <w:color w:val="000000" w:themeColor="text1"/>
          <w:sz w:val="21"/>
          <w:szCs w:val="21"/>
        </w:rPr>
        <w:t xml:space="preserve">osts, Who has made </w:t>
      </w:r>
      <w:r w:rsidRPr="00510141">
        <w:rPr>
          <w:rStyle w:val="highlight232829"/>
          <w:rFonts w:ascii="Arial" w:hAnsi="Arial" w:cs="Arial"/>
          <w:b/>
          <w:color w:val="000000" w:themeColor="text1"/>
          <w:sz w:val="21"/>
          <w:szCs w:val="21"/>
        </w:rPr>
        <w:t>HIS Counsel Wonderful</w:t>
      </w:r>
      <w:r w:rsidRPr="00510141">
        <w:rPr>
          <w:rStyle w:val="highlight232829"/>
          <w:rFonts w:ascii="Arial" w:hAnsi="Arial" w:cs="Arial"/>
          <w:color w:val="000000" w:themeColor="text1"/>
          <w:sz w:val="21"/>
          <w:szCs w:val="21"/>
        </w:rPr>
        <w:t xml:space="preserve"> and </w:t>
      </w:r>
    </w:p>
    <w:p w14:paraId="6D344693" w14:textId="741487DA" w:rsidR="00782A8E" w:rsidRPr="00472514" w:rsidRDefault="00782A8E" w:rsidP="00FE2DE4">
      <w:pPr>
        <w:spacing w:after="0" w:line="240" w:lineRule="auto"/>
        <w:rPr>
          <w:rStyle w:val="highlight232829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232829"/>
          <w:rFonts w:ascii="Arial" w:hAnsi="Arial" w:cs="Arial"/>
          <w:b/>
          <w:color w:val="000000" w:themeColor="text1"/>
          <w:sz w:val="21"/>
          <w:szCs w:val="21"/>
        </w:rPr>
        <w:t>HIS Wisdom</w:t>
      </w:r>
      <w:r w:rsidR="00773B23" w:rsidRPr="00510141">
        <w:rPr>
          <w:rStyle w:val="highlight232829"/>
          <w:rFonts w:ascii="Arial" w:hAnsi="Arial" w:cs="Arial"/>
          <w:b/>
          <w:color w:val="000000" w:themeColor="text1"/>
          <w:sz w:val="21"/>
          <w:szCs w:val="21"/>
        </w:rPr>
        <w:t xml:space="preserve"> Great.</w:t>
      </w:r>
      <w:r w:rsidRPr="00510141">
        <w:rPr>
          <w:rStyle w:val="highlight232829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FA4B83E" w14:textId="7F78B7F2" w:rsidR="00CC5816" w:rsidRPr="00510141" w:rsidRDefault="00782A8E" w:rsidP="00FE2D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232829"/>
          <w:rFonts w:ascii="Arial" w:hAnsi="Arial" w:cs="Arial"/>
          <w:b/>
          <w:color w:val="000000" w:themeColor="text1"/>
          <w:sz w:val="21"/>
          <w:szCs w:val="21"/>
        </w:rPr>
        <w:t>~</w:t>
      </w:r>
      <w:r w:rsidR="00406591" w:rsidRPr="00510141">
        <w:rPr>
          <w:rStyle w:val="highlight23282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1491E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How will you Build yo</w:t>
      </w:r>
      <w:r w:rsidR="00D17F2B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ur Lives &amp; Families ?  </w:t>
      </w:r>
      <w:r w:rsidR="0001491E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Wisdom </w:t>
      </w:r>
      <w:r w:rsidR="00D17F2B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&amp; Co</w:t>
      </w:r>
      <w:r w:rsidR="00406591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unsel to Withstand All Crisis &amp; </w:t>
      </w:r>
      <w:r w:rsidR="0001491E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Stor</w:t>
      </w:r>
      <w:r w:rsidR="00D17F2B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</w:t>
      </w:r>
      <w:r w:rsidR="00406591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~ </w:t>
      </w:r>
      <w:r w:rsidR="00E87855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Isaiah 55: 8 </w:t>
      </w:r>
      <w:r w:rsidR="0047251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E87855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47251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11 </w:t>
      </w:r>
    </w:p>
    <w:p w14:paraId="513507D3" w14:textId="77777777" w:rsidR="005811FC" w:rsidRPr="00510141" w:rsidRDefault="00CC5816" w:rsidP="00FE2DE4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  <w:r w:rsidRPr="00472514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="00FE2DE4" w:rsidRPr="00510141">
        <w:rPr>
          <w:rStyle w:val="highlight23558"/>
          <w:rFonts w:ascii="Arial" w:hAnsi="Arial" w:cs="Arial"/>
          <w:color w:val="000000" w:themeColor="text1"/>
          <w:sz w:val="21"/>
          <w:szCs w:val="21"/>
        </w:rPr>
        <w:t>For MY Thoughts</w:t>
      </w:r>
      <w:r w:rsidR="00FE2DE4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are </w:t>
      </w:r>
      <w:r w:rsidR="00FE2DE4" w:rsidRPr="00510141">
        <w:rPr>
          <w:rStyle w:val="highlight23558"/>
          <w:rFonts w:ascii="Arial" w:hAnsi="Arial" w:cs="Arial"/>
          <w:color w:val="000000" w:themeColor="text1"/>
          <w:sz w:val="21"/>
          <w:szCs w:val="21"/>
        </w:rPr>
        <w:t>not your thoughts, Nor</w:t>
      </w:r>
      <w:r w:rsidR="00FE2DE4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E2DE4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are</w:t>
      </w:r>
      <w:r w:rsidR="00FE2DE4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E2DE4" w:rsidRPr="00510141">
        <w:rPr>
          <w:rStyle w:val="highlight23558"/>
          <w:rFonts w:ascii="Arial" w:hAnsi="Arial" w:cs="Arial"/>
          <w:color w:val="000000" w:themeColor="text1"/>
          <w:sz w:val="21"/>
          <w:szCs w:val="21"/>
        </w:rPr>
        <w:t>your ways MY Ways," says the LORD.</w:t>
      </w:r>
      <w:r w:rsidR="00FE2DE4"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5811FC"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0C77AA6" w14:textId="77777777" w:rsidR="005811FC" w:rsidRPr="00510141" w:rsidRDefault="005811FC" w:rsidP="00FE2DE4">
      <w:pPr>
        <w:spacing w:after="0" w:line="240" w:lineRule="auto"/>
        <w:rPr>
          <w:rStyle w:val="highlight23559"/>
          <w:rFonts w:ascii="Arial" w:hAnsi="Arial" w:cs="Arial"/>
          <w:color w:val="000000" w:themeColor="text1"/>
          <w:sz w:val="21"/>
          <w:szCs w:val="21"/>
        </w:rPr>
      </w:pPr>
      <w:r w:rsidRPr="00472514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FE2DE4" w:rsidRPr="00472514">
        <w:rPr>
          <w:rStyle w:val="highlight23559"/>
          <w:rFonts w:ascii="Arial" w:hAnsi="Arial" w:cs="Arial"/>
          <w:color w:val="000000" w:themeColor="text1"/>
          <w:sz w:val="21"/>
          <w:szCs w:val="21"/>
        </w:rPr>
        <w:t>"</w:t>
      </w:r>
      <w:r w:rsidR="00FE2DE4" w:rsidRPr="00510141">
        <w:rPr>
          <w:rStyle w:val="highlight23559"/>
          <w:rFonts w:ascii="Arial" w:hAnsi="Arial" w:cs="Arial"/>
          <w:color w:val="000000" w:themeColor="text1"/>
          <w:sz w:val="21"/>
          <w:szCs w:val="21"/>
        </w:rPr>
        <w:t>For as</w:t>
      </w:r>
      <w:r w:rsidR="00FE2DE4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E2DE4" w:rsidRPr="00510141">
        <w:rPr>
          <w:rStyle w:val="highlight23559"/>
          <w:rFonts w:ascii="Arial" w:hAnsi="Arial" w:cs="Arial"/>
          <w:color w:val="000000" w:themeColor="text1"/>
          <w:sz w:val="21"/>
          <w:szCs w:val="21"/>
        </w:rPr>
        <w:t xml:space="preserve">the heavens are higher than the earth, so are MY Ways higher than your ways, and </w:t>
      </w:r>
    </w:p>
    <w:p w14:paraId="2DADAE35" w14:textId="77777777" w:rsidR="005811FC" w:rsidRPr="00510141" w:rsidRDefault="005811FC" w:rsidP="00FE2DE4">
      <w:pPr>
        <w:spacing w:after="0" w:line="240" w:lineRule="auto"/>
        <w:rPr>
          <w:rStyle w:val="highlight235510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59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FE2DE4" w:rsidRPr="00510141">
        <w:rPr>
          <w:rStyle w:val="highlight23559"/>
          <w:rFonts w:ascii="Arial" w:hAnsi="Arial" w:cs="Arial"/>
          <w:color w:val="000000" w:themeColor="text1"/>
          <w:sz w:val="21"/>
          <w:szCs w:val="21"/>
        </w:rPr>
        <w:t>MY Thoughts than your thoughts.</w:t>
      </w:r>
      <w:r w:rsidR="00FE2DE4"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FE2DE4" w:rsidRPr="00510141">
        <w:rPr>
          <w:rStyle w:val="highlight235510"/>
          <w:rFonts w:ascii="Arial" w:hAnsi="Arial" w:cs="Arial"/>
          <w:color w:val="000000" w:themeColor="text1"/>
          <w:sz w:val="21"/>
          <w:szCs w:val="21"/>
        </w:rPr>
        <w:t xml:space="preserve">"For as the rain comes down, and the snow from heaven, </w:t>
      </w:r>
      <w:r w:rsidRPr="00510141">
        <w:rPr>
          <w:rStyle w:val="highlight235510"/>
          <w:rFonts w:ascii="Arial" w:hAnsi="Arial" w:cs="Arial"/>
          <w:color w:val="000000" w:themeColor="text1"/>
          <w:sz w:val="21"/>
          <w:szCs w:val="21"/>
        </w:rPr>
        <w:t xml:space="preserve">      </w:t>
      </w:r>
    </w:p>
    <w:p w14:paraId="05CDF400" w14:textId="77777777" w:rsidR="005811FC" w:rsidRPr="00510141" w:rsidRDefault="005811FC" w:rsidP="00FE2DE4">
      <w:pPr>
        <w:spacing w:after="0" w:line="240" w:lineRule="auto"/>
        <w:rPr>
          <w:rStyle w:val="highlight235510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510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FE2DE4" w:rsidRPr="00510141">
        <w:rPr>
          <w:rStyle w:val="highlight235510"/>
          <w:rFonts w:ascii="Arial" w:hAnsi="Arial" w:cs="Arial"/>
          <w:color w:val="000000" w:themeColor="text1"/>
          <w:sz w:val="21"/>
          <w:szCs w:val="21"/>
        </w:rPr>
        <w:t xml:space="preserve">and do not return there, but water the earth, and make it bring forth and bud, that it may give </w:t>
      </w:r>
    </w:p>
    <w:p w14:paraId="23DE8761" w14:textId="77777777" w:rsidR="005811FC" w:rsidRPr="00510141" w:rsidRDefault="005811FC" w:rsidP="00FE2DE4">
      <w:pPr>
        <w:spacing w:after="0" w:line="240" w:lineRule="auto"/>
        <w:rPr>
          <w:rStyle w:val="highlight235511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510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FE2DE4" w:rsidRPr="00510141">
        <w:rPr>
          <w:rStyle w:val="highlight235510"/>
          <w:rFonts w:ascii="Arial" w:hAnsi="Arial" w:cs="Arial"/>
          <w:color w:val="000000" w:themeColor="text1"/>
          <w:sz w:val="21"/>
          <w:szCs w:val="21"/>
        </w:rPr>
        <w:t>seed to the</w:t>
      </w:r>
      <w:r w:rsidRPr="00510141">
        <w:rPr>
          <w:rStyle w:val="highlight2355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E2DE4" w:rsidRPr="00510141">
        <w:rPr>
          <w:rStyle w:val="highlight235510"/>
          <w:rFonts w:ascii="Arial" w:hAnsi="Arial" w:cs="Arial"/>
          <w:color w:val="000000" w:themeColor="text1"/>
          <w:sz w:val="21"/>
          <w:szCs w:val="21"/>
        </w:rPr>
        <w:t>sower and bread to the eater,</w:t>
      </w:r>
      <w:r w:rsidR="00FE2DE4" w:rsidRPr="005101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E2DE4" w:rsidRPr="00510141">
        <w:rPr>
          <w:rStyle w:val="highlight235511"/>
          <w:rFonts w:ascii="Arial" w:hAnsi="Arial" w:cs="Arial"/>
          <w:color w:val="000000" w:themeColor="text1"/>
          <w:sz w:val="21"/>
          <w:szCs w:val="21"/>
        </w:rPr>
        <w:t>So shall MY Word be that goes fo</w:t>
      </w:r>
      <w:r w:rsidR="00CC5816" w:rsidRPr="00510141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rth from MY Mouth; </w:t>
      </w:r>
    </w:p>
    <w:p w14:paraId="3581DB19" w14:textId="77777777" w:rsidR="005811FC" w:rsidRPr="00510141" w:rsidRDefault="005811FC" w:rsidP="00FE2DE4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510141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    It shall not </w:t>
      </w:r>
      <w:r w:rsidR="00FE2DE4" w:rsidRPr="00510141">
        <w:rPr>
          <w:rStyle w:val="highlight235511"/>
          <w:rFonts w:ascii="Arial" w:hAnsi="Arial" w:cs="Arial"/>
          <w:color w:val="000000" w:themeColor="text1"/>
          <w:sz w:val="21"/>
          <w:szCs w:val="21"/>
        </w:rPr>
        <w:t>return t</w:t>
      </w:r>
      <w:r w:rsidR="00D17F2B" w:rsidRPr="00510141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o ME </w:t>
      </w:r>
      <w:r w:rsidR="00D17F2B" w:rsidRPr="00510141">
        <w:rPr>
          <w:rStyle w:val="highlight235511"/>
          <w:rFonts w:ascii="Arial" w:hAnsi="Arial" w:cs="Arial"/>
          <w:i/>
          <w:color w:val="000000" w:themeColor="text1"/>
          <w:sz w:val="21"/>
          <w:szCs w:val="21"/>
        </w:rPr>
        <w:t>V</w:t>
      </w:r>
      <w:r w:rsidR="00FE2DE4" w:rsidRPr="00510141">
        <w:rPr>
          <w:rStyle w:val="highlight235511"/>
          <w:rFonts w:ascii="Arial" w:hAnsi="Arial" w:cs="Arial"/>
          <w:i/>
          <w:color w:val="000000" w:themeColor="text1"/>
          <w:sz w:val="21"/>
          <w:szCs w:val="21"/>
        </w:rPr>
        <w:t>oid</w:t>
      </w:r>
      <w:r w:rsidR="00D17F2B" w:rsidRPr="00510141">
        <w:rPr>
          <w:rStyle w:val="highlight235511"/>
          <w:rFonts w:ascii="Arial" w:hAnsi="Arial" w:cs="Arial"/>
          <w:color w:val="000000" w:themeColor="text1"/>
          <w:sz w:val="21"/>
          <w:szCs w:val="21"/>
        </w:rPr>
        <w:t>, but It shall accomplish What I Please, and It shall P</w:t>
      </w:r>
      <w:r w:rsidR="00FE2DE4" w:rsidRPr="00510141">
        <w:rPr>
          <w:rStyle w:val="highlight235511"/>
          <w:rFonts w:ascii="Arial" w:hAnsi="Arial" w:cs="Arial"/>
          <w:color w:val="000000" w:themeColor="text1"/>
          <w:sz w:val="21"/>
          <w:szCs w:val="21"/>
        </w:rPr>
        <w:t>rosper</w:t>
      </w:r>
      <w:r w:rsidR="00FE2DE4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E2DE4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 </w:t>
      </w:r>
    </w:p>
    <w:p w14:paraId="603E0F7E" w14:textId="12D7F79E" w:rsidR="00FE2DE4" w:rsidRPr="00510141" w:rsidRDefault="005811FC" w:rsidP="00FE2DE4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   </w:t>
      </w:r>
      <w:r w:rsidR="00FE2DE4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the thing </w:t>
      </w:r>
      <w:r w:rsidR="00FE2DE4" w:rsidRPr="00510141">
        <w:rPr>
          <w:rStyle w:val="highlight235511"/>
          <w:rFonts w:ascii="Arial" w:hAnsi="Arial" w:cs="Arial"/>
          <w:color w:val="000000" w:themeColor="text1"/>
          <w:sz w:val="21"/>
          <w:szCs w:val="21"/>
        </w:rPr>
        <w:t>for which</w:t>
      </w:r>
      <w:r w:rsidRPr="00510141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E2DE4" w:rsidRPr="00510141">
        <w:rPr>
          <w:rStyle w:val="highlight235511"/>
          <w:rFonts w:ascii="Arial" w:hAnsi="Arial" w:cs="Arial"/>
          <w:color w:val="000000" w:themeColor="text1"/>
          <w:sz w:val="21"/>
          <w:szCs w:val="21"/>
        </w:rPr>
        <w:t>I sent It.”</w:t>
      </w:r>
    </w:p>
    <w:p w14:paraId="5BC78FA7" w14:textId="2BDF37EB" w:rsidR="00E87855" w:rsidRPr="00510141" w:rsidRDefault="00E8785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A277193" w14:textId="2C42F55A" w:rsidR="00E87855" w:rsidRPr="00510141" w:rsidRDefault="00FE2DE4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Seed Sown </w:t>
      </w:r>
      <w:r w:rsidR="00D17F2B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within us, are ’Faith’ Seed, is</w:t>
      </w:r>
      <w:r w:rsidR="00900F19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D17F2B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our </w:t>
      </w:r>
      <w:r w:rsidR="00900F19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Belief in Heart to be Confessed Out, to Be Sown.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F276548" w14:textId="15D73D41" w:rsidR="002C0DB5" w:rsidRPr="00510141" w:rsidRDefault="005811FC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- </w:t>
      </w:r>
      <w:r w:rsidR="00773B23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Reference, Romans 10: 11 </w:t>
      </w:r>
      <w:r w:rsidR="0047251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773B23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15</w:t>
      </w:r>
      <w:r w:rsidR="0047251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4E0DC859" w14:textId="796383AE" w:rsidR="00773B23" w:rsidRPr="00510141" w:rsidRDefault="00CC5816" w:rsidP="00292167">
      <w:pPr>
        <w:spacing w:after="0" w:line="240" w:lineRule="auto"/>
        <w:rPr>
          <w:rStyle w:val="highlight451015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51015"/>
          <w:rFonts w:ascii="Arial" w:hAnsi="Arial" w:cs="Arial"/>
          <w:b/>
          <w:color w:val="000000" w:themeColor="text1"/>
          <w:sz w:val="21"/>
          <w:szCs w:val="21"/>
        </w:rPr>
        <w:t xml:space="preserve">~  </w:t>
      </w:r>
      <w:r w:rsidR="00773B23" w:rsidRPr="00510141">
        <w:rPr>
          <w:rStyle w:val="highlight451015"/>
          <w:rFonts w:ascii="Arial" w:hAnsi="Arial" w:cs="Arial"/>
          <w:b/>
          <w:color w:val="000000" w:themeColor="text1"/>
          <w:sz w:val="21"/>
          <w:szCs w:val="21"/>
        </w:rPr>
        <w:t>Romans 10: 16 – 17 (NLT)</w:t>
      </w:r>
    </w:p>
    <w:p w14:paraId="43D30FA5" w14:textId="79BF9581" w:rsidR="002C0DB5" w:rsidRPr="00510141" w:rsidRDefault="00CC5816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51015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404F51" w:rsidRPr="00510141">
        <w:rPr>
          <w:rStyle w:val="highlight451015"/>
          <w:rFonts w:ascii="Arial" w:hAnsi="Arial" w:cs="Arial"/>
          <w:color w:val="000000" w:themeColor="text1"/>
          <w:sz w:val="21"/>
          <w:szCs w:val="21"/>
        </w:rPr>
        <w:t xml:space="preserve">That is why the Scriptures say, “How </w:t>
      </w:r>
      <w:r w:rsidR="00404F51" w:rsidRPr="00510141">
        <w:rPr>
          <w:rStyle w:val="highlight451015"/>
          <w:rFonts w:ascii="Arial" w:hAnsi="Arial" w:cs="Arial"/>
          <w:i/>
          <w:color w:val="000000" w:themeColor="text1"/>
          <w:sz w:val="21"/>
          <w:szCs w:val="21"/>
        </w:rPr>
        <w:t>beautiful are the feet</w:t>
      </w:r>
      <w:r w:rsidR="00404F51" w:rsidRPr="00510141">
        <w:rPr>
          <w:rStyle w:val="highlight451015"/>
          <w:rFonts w:ascii="Arial" w:hAnsi="Arial" w:cs="Arial"/>
          <w:color w:val="000000" w:themeColor="text1"/>
          <w:sz w:val="21"/>
          <w:szCs w:val="21"/>
        </w:rPr>
        <w:t xml:space="preserve"> of Messengers who bring Good News! ”</w:t>
      </w:r>
      <w:r w:rsidR="00404F51"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FD473AC" w14:textId="45D77A43" w:rsidR="002C0DB5" w:rsidRPr="00510141" w:rsidRDefault="00CC5816" w:rsidP="00292167">
      <w:pPr>
        <w:spacing w:after="0" w:line="240" w:lineRule="auto"/>
        <w:rPr>
          <w:rStyle w:val="highlight451016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51016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404F51" w:rsidRPr="00510141">
        <w:rPr>
          <w:rStyle w:val="highlight451016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="00404F51" w:rsidRPr="00510141">
        <w:rPr>
          <w:rStyle w:val="highlight451016"/>
          <w:rFonts w:ascii="Arial" w:hAnsi="Arial" w:cs="Arial"/>
          <w:i/>
          <w:color w:val="000000" w:themeColor="text1"/>
          <w:sz w:val="21"/>
          <w:szCs w:val="21"/>
        </w:rPr>
        <w:t>not everyone</w:t>
      </w:r>
      <w:r w:rsidR="00404F51" w:rsidRPr="00510141">
        <w:rPr>
          <w:rStyle w:val="highlight451016"/>
          <w:rFonts w:ascii="Arial" w:hAnsi="Arial" w:cs="Arial"/>
          <w:color w:val="000000" w:themeColor="text1"/>
          <w:sz w:val="21"/>
          <w:szCs w:val="21"/>
        </w:rPr>
        <w:t xml:space="preserve"> welcomes the Good News, for Isaiah the prophet said, </w:t>
      </w:r>
    </w:p>
    <w:p w14:paraId="0255377E" w14:textId="767A34AD" w:rsidR="002C0DB5" w:rsidRPr="00510141" w:rsidRDefault="00CC5816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51016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404F51" w:rsidRPr="00510141">
        <w:rPr>
          <w:rStyle w:val="highlight451016"/>
          <w:rFonts w:ascii="Arial" w:hAnsi="Arial" w:cs="Arial"/>
          <w:color w:val="000000" w:themeColor="text1"/>
          <w:sz w:val="21"/>
          <w:szCs w:val="21"/>
        </w:rPr>
        <w:t>“LORD, who has believed our message?”</w:t>
      </w:r>
      <w:r w:rsidR="00404F51" w:rsidRPr="005101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A455B7F" w14:textId="10AC81B1" w:rsidR="004A3299" w:rsidRPr="00510141" w:rsidRDefault="00CC5816" w:rsidP="004A3299">
      <w:pPr>
        <w:spacing w:after="0" w:line="240" w:lineRule="auto"/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  <w:r w:rsidR="00404F51" w:rsidRPr="00510141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 xml:space="preserve">So </w:t>
      </w:r>
      <w:r w:rsidRPr="00510141">
        <w:rPr>
          <w:rStyle w:val="highlight451017"/>
          <w:rFonts w:ascii="Arial" w:hAnsi="Arial" w:cs="Arial"/>
          <w:b/>
          <w:i/>
          <w:color w:val="000000" w:themeColor="text1"/>
          <w:sz w:val="21"/>
          <w:szCs w:val="21"/>
        </w:rPr>
        <w:t>F</w:t>
      </w:r>
      <w:r w:rsidR="00404F51" w:rsidRPr="00510141">
        <w:rPr>
          <w:rStyle w:val="highlight451017"/>
          <w:rFonts w:ascii="Arial" w:hAnsi="Arial" w:cs="Arial"/>
          <w:b/>
          <w:i/>
          <w:color w:val="000000" w:themeColor="text1"/>
          <w:sz w:val="21"/>
          <w:szCs w:val="21"/>
        </w:rPr>
        <w:t>aith comes from hearing</w:t>
      </w:r>
      <w:r w:rsidR="0047425E" w:rsidRPr="00510141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>, that is, H</w:t>
      </w:r>
      <w:r w:rsidR="00404F51" w:rsidRPr="00510141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>earing the Good News about CHRIST</w:t>
      </w:r>
      <w:r w:rsidR="0047425E" w:rsidRPr="00510141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 xml:space="preserve">  {Word of GOD}.</w:t>
      </w:r>
      <w:r w:rsidR="002C0DB5" w:rsidRPr="00510141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A3299" w:rsidRPr="00510141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</w:t>
      </w:r>
    </w:p>
    <w:p w14:paraId="2A29BFFF" w14:textId="77777777" w:rsidR="004A3299" w:rsidRPr="00510141" w:rsidRDefault="004A3299" w:rsidP="004A3299">
      <w:pPr>
        <w:spacing w:after="0" w:line="240" w:lineRule="auto"/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</w:pPr>
    </w:p>
    <w:p w14:paraId="02E9D9B7" w14:textId="06C3FC26" w:rsidR="004A3299" w:rsidRPr="00510141" w:rsidRDefault="007A5965" w:rsidP="004A3299">
      <w:pPr>
        <w:spacing w:after="0" w:line="240" w:lineRule="auto"/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 xml:space="preserve">Last Days, Dangerous Times - People are </w:t>
      </w:r>
      <w:r w:rsidR="004A3299" w:rsidRPr="00510141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 xml:space="preserve">Drawn to </w:t>
      </w:r>
      <w:r w:rsidRPr="00510141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 xml:space="preserve">Self &amp; </w:t>
      </w:r>
      <w:r w:rsidR="004A3299" w:rsidRPr="00510141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>Evil, Haters of Good, Inhumane, Brutal</w:t>
      </w:r>
      <w:r w:rsidRPr="00510141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>.</w:t>
      </w:r>
      <w:r w:rsidR="004A3299" w:rsidRPr="00510141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7CA41C2" w14:textId="77777777" w:rsidR="00472514" w:rsidRDefault="00CA1F31" w:rsidP="004A3299">
      <w:pPr>
        <w:spacing w:after="0" w:line="240" w:lineRule="auto"/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>2 Timothy 3: 1</w:t>
      </w:r>
      <w:r w:rsidR="00773B23" w:rsidRPr="00510141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>, 5</w:t>
      </w:r>
      <w:r w:rsidRPr="00510141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 xml:space="preserve"> (AMP)</w:t>
      </w:r>
      <w:r w:rsidR="004A3299" w:rsidRPr="00510141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5AC25FC" w14:textId="77777777" w:rsidR="00472514" w:rsidRDefault="004A3299" w:rsidP="004A3299">
      <w:pPr>
        <w:spacing w:after="0" w:line="240" w:lineRule="auto"/>
        <w:rPr>
          <w:rStyle w:val="highlight5531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5531"/>
          <w:rFonts w:ascii="Arial" w:hAnsi="Arial" w:cs="Arial"/>
          <w:color w:val="000000" w:themeColor="text1"/>
          <w:sz w:val="21"/>
          <w:szCs w:val="21"/>
        </w:rPr>
        <w:t xml:space="preserve">But understand this, that </w:t>
      </w:r>
      <w:r w:rsidR="005811FC" w:rsidRPr="00510141">
        <w:rPr>
          <w:rStyle w:val="highlight5531"/>
          <w:rFonts w:ascii="Arial" w:hAnsi="Arial" w:cs="Arial"/>
          <w:i/>
          <w:color w:val="000000" w:themeColor="text1"/>
          <w:sz w:val="21"/>
          <w:szCs w:val="21"/>
        </w:rPr>
        <w:t>in the Last D</w:t>
      </w:r>
      <w:r w:rsidRPr="00510141">
        <w:rPr>
          <w:rStyle w:val="highlight5531"/>
          <w:rFonts w:ascii="Arial" w:hAnsi="Arial" w:cs="Arial"/>
          <w:i/>
          <w:color w:val="000000" w:themeColor="text1"/>
          <w:sz w:val="21"/>
          <w:szCs w:val="21"/>
        </w:rPr>
        <w:t>ays</w:t>
      </w:r>
      <w:r w:rsidRPr="00510141">
        <w:rPr>
          <w:rStyle w:val="highlight5531"/>
          <w:rFonts w:ascii="Arial" w:hAnsi="Arial" w:cs="Arial"/>
          <w:color w:val="000000" w:themeColor="text1"/>
          <w:sz w:val="21"/>
          <w:szCs w:val="21"/>
        </w:rPr>
        <w:t xml:space="preserve"> dangerous times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great stress and trouble</w:t>
      </w:r>
      <w:r w:rsidRPr="00510141">
        <w:rPr>
          <w:rStyle w:val="highlight5531"/>
          <w:rFonts w:ascii="Arial" w:hAnsi="Arial" w:cs="Arial"/>
          <w:color w:val="000000" w:themeColor="text1"/>
          <w:sz w:val="21"/>
          <w:szCs w:val="21"/>
        </w:rPr>
        <w:t xml:space="preserve">] will come </w:t>
      </w:r>
    </w:p>
    <w:p w14:paraId="0B638FB7" w14:textId="3839DC69" w:rsidR="00773B23" w:rsidRPr="00510141" w:rsidRDefault="004A3299" w:rsidP="004A3299">
      <w:pPr>
        <w:spacing w:after="0" w:line="240" w:lineRule="auto"/>
        <w:rPr>
          <w:rStyle w:val="highlight5532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5531"/>
          <w:rFonts w:ascii="Arial" w:hAnsi="Arial" w:cs="Arial"/>
          <w:color w:val="000000" w:themeColor="text1"/>
          <w:sz w:val="21"/>
          <w:szCs w:val="21"/>
        </w:rPr>
        <w:t>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difficult days that will be hard to bear</w:t>
      </w:r>
      <w:r w:rsidRPr="00510141">
        <w:rPr>
          <w:rStyle w:val="highlight5531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56A11713" w14:textId="77777777" w:rsidR="00472514" w:rsidRDefault="00773B23" w:rsidP="004A3299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510141">
        <w:rPr>
          <w:rStyle w:val="highlight5535"/>
          <w:rFonts w:ascii="Arial" w:hAnsi="Arial" w:cs="Arial"/>
          <w:color w:val="000000" w:themeColor="text1"/>
          <w:sz w:val="21"/>
          <w:szCs w:val="21"/>
        </w:rPr>
        <w:t>H</w:t>
      </w:r>
      <w:r w:rsidR="004A3299" w:rsidRPr="00510141">
        <w:rPr>
          <w:rStyle w:val="highlight5535"/>
          <w:rFonts w:ascii="Arial" w:hAnsi="Arial" w:cs="Arial"/>
          <w:color w:val="000000" w:themeColor="text1"/>
          <w:sz w:val="21"/>
          <w:szCs w:val="21"/>
        </w:rPr>
        <w:t xml:space="preserve">olding to </w:t>
      </w:r>
      <w:r w:rsidR="00D17F2B" w:rsidRPr="00510141">
        <w:rPr>
          <w:rStyle w:val="highlight5535"/>
          <w:rFonts w:ascii="Arial" w:hAnsi="Arial" w:cs="Arial"/>
          <w:b/>
          <w:i/>
          <w:color w:val="000000" w:themeColor="text1"/>
          <w:sz w:val="21"/>
          <w:szCs w:val="21"/>
        </w:rPr>
        <w:t>a F</w:t>
      </w:r>
      <w:r w:rsidR="004A3299" w:rsidRPr="00510141">
        <w:rPr>
          <w:rStyle w:val="highlight5535"/>
          <w:rFonts w:ascii="Arial" w:hAnsi="Arial" w:cs="Arial"/>
          <w:b/>
          <w:i/>
          <w:color w:val="000000" w:themeColor="text1"/>
          <w:sz w:val="21"/>
          <w:szCs w:val="21"/>
        </w:rPr>
        <w:t>orm of</w:t>
      </w:r>
      <w:r w:rsidR="004A3299" w:rsidRPr="00510141">
        <w:rPr>
          <w:rStyle w:val="highlight5535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D17F2B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</w:t>
      </w:r>
      <w:r w:rsidR="004A3299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utward</w:t>
      </w:r>
      <w:r w:rsidR="004A3299" w:rsidRPr="00510141">
        <w:rPr>
          <w:rStyle w:val="highlight5535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D17F2B" w:rsidRPr="00510141">
        <w:rPr>
          <w:rStyle w:val="highlight5535"/>
          <w:rFonts w:ascii="Arial" w:hAnsi="Arial" w:cs="Arial"/>
          <w:i/>
          <w:color w:val="000000" w:themeColor="text1"/>
          <w:sz w:val="21"/>
          <w:szCs w:val="21"/>
        </w:rPr>
        <w:t>G</w:t>
      </w:r>
      <w:r w:rsidR="004A3299" w:rsidRPr="00510141">
        <w:rPr>
          <w:rStyle w:val="highlight5535"/>
          <w:rFonts w:ascii="Arial" w:hAnsi="Arial" w:cs="Arial"/>
          <w:i/>
          <w:color w:val="000000" w:themeColor="text1"/>
          <w:sz w:val="21"/>
          <w:szCs w:val="21"/>
        </w:rPr>
        <w:t>odliness</w:t>
      </w:r>
      <w:r w:rsidR="00D17F2B" w:rsidRPr="00510141">
        <w:rPr>
          <w:rStyle w:val="highlight553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17F2B" w:rsidRPr="00510141">
        <w:rPr>
          <w:rStyle w:val="highlight5535"/>
          <w:rFonts w:ascii="Arial" w:hAnsi="Arial" w:cs="Arial"/>
          <w:b/>
          <w:color w:val="000000" w:themeColor="text1"/>
          <w:sz w:val="21"/>
          <w:szCs w:val="21"/>
        </w:rPr>
        <w:t>(R</w:t>
      </w:r>
      <w:r w:rsidR="004A3299" w:rsidRPr="00510141">
        <w:rPr>
          <w:rStyle w:val="highlight5535"/>
          <w:rFonts w:ascii="Arial" w:hAnsi="Arial" w:cs="Arial"/>
          <w:b/>
          <w:color w:val="000000" w:themeColor="text1"/>
          <w:sz w:val="21"/>
          <w:szCs w:val="21"/>
        </w:rPr>
        <w:t>eligion)</w:t>
      </w:r>
      <w:r w:rsidR="004A3299" w:rsidRPr="00510141">
        <w:rPr>
          <w:rStyle w:val="highlight5535"/>
          <w:rFonts w:ascii="Arial" w:hAnsi="Arial" w:cs="Arial"/>
          <w:color w:val="000000" w:themeColor="text1"/>
          <w:sz w:val="21"/>
          <w:szCs w:val="21"/>
        </w:rPr>
        <w:t xml:space="preserve">, although they have </w:t>
      </w:r>
      <w:r w:rsidR="004A3299" w:rsidRPr="00510141">
        <w:rPr>
          <w:rStyle w:val="highlight5535"/>
          <w:rFonts w:ascii="Arial" w:hAnsi="Arial" w:cs="Arial"/>
          <w:b/>
          <w:i/>
          <w:color w:val="000000" w:themeColor="text1"/>
          <w:sz w:val="21"/>
          <w:szCs w:val="21"/>
        </w:rPr>
        <w:t>denied its power</w:t>
      </w:r>
      <w:r w:rsidR="00472514">
        <w:rPr>
          <w:rStyle w:val="highlight553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A3299" w:rsidRPr="00510141">
        <w:rPr>
          <w:rStyle w:val="highlight5535"/>
          <w:rFonts w:ascii="Arial" w:hAnsi="Arial" w:cs="Arial"/>
          <w:color w:val="000000" w:themeColor="text1"/>
          <w:sz w:val="21"/>
          <w:szCs w:val="21"/>
        </w:rPr>
        <w:t>[</w:t>
      </w:r>
      <w:r w:rsidR="004A3299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for </w:t>
      </w:r>
    </w:p>
    <w:p w14:paraId="4A7FEC4D" w14:textId="7CFF257E" w:rsidR="004A3299" w:rsidRPr="00510141" w:rsidRDefault="004A3299" w:rsidP="004A329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their conduct nullifies their claim of faith</w:t>
      </w:r>
      <w:r w:rsidRPr="00510141">
        <w:rPr>
          <w:rStyle w:val="highlight5535"/>
          <w:rFonts w:ascii="Arial" w:hAnsi="Arial" w:cs="Arial"/>
          <w:color w:val="000000" w:themeColor="text1"/>
          <w:sz w:val="21"/>
          <w:szCs w:val="21"/>
        </w:rPr>
        <w:t xml:space="preserve">].  Avoid </w:t>
      </w:r>
      <w:r w:rsidRPr="00510141">
        <w:rPr>
          <w:rStyle w:val="highlight5535"/>
          <w:rFonts w:ascii="Arial" w:hAnsi="Arial" w:cs="Arial"/>
          <w:i/>
          <w:color w:val="000000" w:themeColor="text1"/>
          <w:sz w:val="21"/>
          <w:szCs w:val="21"/>
        </w:rPr>
        <w:t>such people</w:t>
      </w:r>
      <w:r w:rsidRPr="00510141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510141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510141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510141">
        <w:rPr>
          <w:rStyle w:val="highlight5535"/>
          <w:rFonts w:ascii="Arial" w:hAnsi="Arial" w:cs="Arial"/>
          <w:i/>
          <w:color w:val="000000" w:themeColor="text1"/>
          <w:sz w:val="21"/>
          <w:szCs w:val="21"/>
        </w:rPr>
        <w:t>keep far away from them</w:t>
      </w:r>
      <w:r w:rsidRPr="00510141">
        <w:rPr>
          <w:rStyle w:val="highlight5535"/>
          <w:rFonts w:ascii="Arial" w:hAnsi="Arial" w:cs="Arial"/>
          <w:color w:val="000000" w:themeColor="text1"/>
          <w:sz w:val="21"/>
          <w:szCs w:val="21"/>
        </w:rPr>
        <w:t>.</w:t>
      </w:r>
    </w:p>
    <w:p w14:paraId="634E3AB2" w14:textId="77777777" w:rsidR="00472514" w:rsidRDefault="00472514" w:rsidP="00773B23">
      <w:pPr>
        <w:spacing w:after="0" w:line="240" w:lineRule="auto"/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</w:pPr>
    </w:p>
    <w:p w14:paraId="31612DB2" w14:textId="77777777" w:rsidR="00472514" w:rsidRDefault="00773B23" w:rsidP="00773B23">
      <w:pPr>
        <w:spacing w:after="0" w:line="240" w:lineRule="auto"/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 xml:space="preserve">2 Timothy 3: </w:t>
      </w:r>
      <w:r w:rsidR="00472514"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  <w:t xml:space="preserve">2 – 4 </w:t>
      </w:r>
    </w:p>
    <w:p w14:paraId="19FA96FF" w14:textId="77777777" w:rsidR="00472514" w:rsidRDefault="00CC5816" w:rsidP="00773B23">
      <w:pPr>
        <w:spacing w:after="0" w:line="240" w:lineRule="auto"/>
        <w:rPr>
          <w:rStyle w:val="highlight5532"/>
          <w:rFonts w:ascii="Arial" w:hAnsi="Arial" w:cs="Arial"/>
          <w:i/>
          <w:color w:val="000000" w:themeColor="text1"/>
          <w:sz w:val="21"/>
          <w:szCs w:val="21"/>
        </w:rPr>
      </w:pPr>
      <w:r w:rsidRPr="00510141">
        <w:rPr>
          <w:rStyle w:val="highlight5532"/>
          <w:rFonts w:ascii="Arial" w:hAnsi="Arial" w:cs="Arial"/>
          <w:color w:val="000000" w:themeColor="text1"/>
          <w:sz w:val="21"/>
          <w:szCs w:val="21"/>
        </w:rPr>
        <w:t xml:space="preserve">For men will be </w:t>
      </w:r>
      <w:r w:rsidRPr="00510141">
        <w:rPr>
          <w:rStyle w:val="highlight5532"/>
          <w:rFonts w:ascii="Arial" w:hAnsi="Arial" w:cs="Arial"/>
          <w:i/>
          <w:color w:val="000000" w:themeColor="text1"/>
          <w:sz w:val="21"/>
          <w:szCs w:val="21"/>
        </w:rPr>
        <w:t>Lovers of T</w:t>
      </w:r>
      <w:r w:rsidR="00773B23" w:rsidRPr="00510141">
        <w:rPr>
          <w:rStyle w:val="highlight5532"/>
          <w:rFonts w:ascii="Arial" w:hAnsi="Arial" w:cs="Arial"/>
          <w:i/>
          <w:color w:val="000000" w:themeColor="text1"/>
          <w:sz w:val="21"/>
          <w:szCs w:val="21"/>
        </w:rPr>
        <w:t>hemselves</w:t>
      </w:r>
      <w:r w:rsidR="005811FC" w:rsidRPr="00510141">
        <w:rPr>
          <w:rStyle w:val="highlight5532"/>
          <w:rFonts w:ascii="Arial" w:hAnsi="Arial" w:cs="Arial"/>
          <w:color w:val="000000" w:themeColor="text1"/>
          <w:sz w:val="21"/>
          <w:szCs w:val="21"/>
        </w:rPr>
        <w:t>, L</w:t>
      </w:r>
      <w:r w:rsidR="00773B23" w:rsidRPr="00510141">
        <w:rPr>
          <w:rStyle w:val="highlight5532"/>
          <w:rFonts w:ascii="Arial" w:hAnsi="Arial" w:cs="Arial"/>
          <w:color w:val="000000" w:themeColor="text1"/>
          <w:sz w:val="21"/>
          <w:szCs w:val="21"/>
        </w:rPr>
        <w:t>overs of money, boasters, proud, blasph</w:t>
      </w:r>
      <w:r w:rsidRPr="00510141">
        <w:rPr>
          <w:rStyle w:val="highlight5532"/>
          <w:rFonts w:ascii="Arial" w:hAnsi="Arial" w:cs="Arial"/>
          <w:color w:val="000000" w:themeColor="text1"/>
          <w:sz w:val="21"/>
          <w:szCs w:val="21"/>
        </w:rPr>
        <w:t>emers</w:t>
      </w:r>
      <w:r w:rsidRPr="00510141">
        <w:rPr>
          <w:rStyle w:val="highlight5532"/>
          <w:rFonts w:ascii="Arial" w:hAnsi="Arial" w:cs="Arial"/>
          <w:i/>
          <w:color w:val="000000" w:themeColor="text1"/>
          <w:sz w:val="21"/>
          <w:szCs w:val="21"/>
        </w:rPr>
        <w:t xml:space="preserve">, </w:t>
      </w:r>
    </w:p>
    <w:p w14:paraId="5CE0C5A9" w14:textId="77777777" w:rsidR="00472514" w:rsidRDefault="00CC5816" w:rsidP="00773B23">
      <w:pPr>
        <w:spacing w:after="0" w:line="240" w:lineRule="auto"/>
        <w:rPr>
          <w:rStyle w:val="highlight5533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5532"/>
          <w:rFonts w:ascii="Arial" w:hAnsi="Arial" w:cs="Arial"/>
          <w:i/>
          <w:color w:val="000000" w:themeColor="text1"/>
          <w:sz w:val="21"/>
          <w:szCs w:val="21"/>
        </w:rPr>
        <w:t>D</w:t>
      </w:r>
      <w:r w:rsidR="00773B23" w:rsidRPr="00510141">
        <w:rPr>
          <w:rStyle w:val="highlight5532"/>
          <w:rFonts w:ascii="Arial" w:hAnsi="Arial" w:cs="Arial"/>
          <w:i/>
          <w:color w:val="000000" w:themeColor="text1"/>
          <w:sz w:val="21"/>
          <w:szCs w:val="21"/>
        </w:rPr>
        <w:t>isobedient</w:t>
      </w:r>
      <w:r w:rsidR="00773B23" w:rsidRPr="00510141">
        <w:rPr>
          <w:rStyle w:val="highlight5532"/>
          <w:rFonts w:ascii="Arial" w:hAnsi="Arial" w:cs="Arial"/>
          <w:color w:val="000000" w:themeColor="text1"/>
          <w:sz w:val="21"/>
          <w:szCs w:val="21"/>
        </w:rPr>
        <w:t xml:space="preserve"> to parents, </w:t>
      </w:r>
      <w:r w:rsidR="00773B23" w:rsidRPr="00510141">
        <w:rPr>
          <w:rStyle w:val="highlight5532"/>
          <w:rFonts w:ascii="Arial" w:hAnsi="Arial" w:cs="Arial"/>
          <w:i/>
          <w:color w:val="000000" w:themeColor="text1"/>
          <w:sz w:val="21"/>
          <w:szCs w:val="21"/>
        </w:rPr>
        <w:t>Unthankful,</w:t>
      </w:r>
      <w:r w:rsidR="00773B23" w:rsidRPr="00510141">
        <w:rPr>
          <w:rStyle w:val="highlight55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73B23" w:rsidRPr="00510141">
        <w:rPr>
          <w:rStyle w:val="highlight5532"/>
          <w:rFonts w:ascii="Arial" w:hAnsi="Arial" w:cs="Arial"/>
          <w:i/>
          <w:color w:val="000000" w:themeColor="text1"/>
          <w:sz w:val="21"/>
          <w:szCs w:val="21"/>
        </w:rPr>
        <w:t>Unholy</w:t>
      </w:r>
      <w:r w:rsidR="00773B23" w:rsidRPr="00510141">
        <w:rPr>
          <w:rStyle w:val="highlight5532"/>
          <w:rFonts w:ascii="Arial" w:hAnsi="Arial" w:cs="Arial"/>
          <w:color w:val="000000" w:themeColor="text1"/>
          <w:sz w:val="21"/>
          <w:szCs w:val="21"/>
        </w:rPr>
        <w:t>,</w:t>
      </w:r>
      <w:r w:rsidR="00773B23" w:rsidRPr="005101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73B23" w:rsidRPr="00510141">
        <w:rPr>
          <w:rStyle w:val="highlight5533"/>
          <w:rFonts w:ascii="Arial" w:hAnsi="Arial" w:cs="Arial"/>
          <w:i/>
          <w:color w:val="000000" w:themeColor="text1"/>
          <w:sz w:val="21"/>
          <w:szCs w:val="21"/>
        </w:rPr>
        <w:t>Unloving</w:t>
      </w:r>
      <w:r w:rsidR="00773B23" w:rsidRPr="00510141">
        <w:rPr>
          <w:rStyle w:val="highlight5533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773B23" w:rsidRPr="00510141">
        <w:rPr>
          <w:rStyle w:val="highlight5533"/>
          <w:rFonts w:ascii="Arial" w:hAnsi="Arial" w:cs="Arial"/>
          <w:i/>
          <w:color w:val="000000" w:themeColor="text1"/>
          <w:sz w:val="21"/>
          <w:szCs w:val="21"/>
        </w:rPr>
        <w:t>Unforgiving</w:t>
      </w:r>
      <w:r w:rsidR="00773B23" w:rsidRPr="00510141">
        <w:rPr>
          <w:rStyle w:val="highlight5533"/>
          <w:rFonts w:ascii="Arial" w:hAnsi="Arial" w:cs="Arial"/>
          <w:color w:val="000000" w:themeColor="text1"/>
          <w:sz w:val="21"/>
          <w:szCs w:val="21"/>
        </w:rPr>
        <w:t xml:space="preserve">, slanderers, without self-control, </w:t>
      </w:r>
    </w:p>
    <w:p w14:paraId="5E66AEBE" w14:textId="360BD40A" w:rsidR="00773B23" w:rsidRPr="00510141" w:rsidRDefault="00773B23" w:rsidP="00773B2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5533"/>
          <w:rFonts w:ascii="Arial" w:hAnsi="Arial" w:cs="Arial"/>
          <w:color w:val="000000" w:themeColor="text1"/>
          <w:sz w:val="21"/>
          <w:szCs w:val="21"/>
        </w:rPr>
        <w:t>Brutal, Despisers of Good,</w:t>
      </w:r>
      <w:r w:rsidRPr="005101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10141">
        <w:rPr>
          <w:rStyle w:val="highlight5534"/>
          <w:rFonts w:ascii="Arial" w:hAnsi="Arial" w:cs="Arial"/>
          <w:color w:val="000000" w:themeColor="text1"/>
          <w:sz w:val="21"/>
          <w:szCs w:val="21"/>
        </w:rPr>
        <w:t xml:space="preserve">traitors, headstrong, haughty, </w:t>
      </w:r>
      <w:r w:rsidRPr="00510141">
        <w:rPr>
          <w:rStyle w:val="highlight5534"/>
          <w:rFonts w:ascii="Arial" w:hAnsi="Arial" w:cs="Arial"/>
          <w:i/>
          <w:color w:val="000000" w:themeColor="text1"/>
          <w:sz w:val="21"/>
          <w:szCs w:val="21"/>
        </w:rPr>
        <w:t>Lovers of Pleasure</w:t>
      </w:r>
      <w:r w:rsidR="005811FC" w:rsidRPr="00510141">
        <w:rPr>
          <w:rStyle w:val="highlight5534"/>
          <w:rFonts w:ascii="Arial" w:hAnsi="Arial" w:cs="Arial"/>
          <w:color w:val="000000" w:themeColor="text1"/>
          <w:sz w:val="21"/>
          <w:szCs w:val="21"/>
        </w:rPr>
        <w:t xml:space="preserve"> rather than L</w:t>
      </w:r>
      <w:r w:rsidRPr="00510141">
        <w:rPr>
          <w:rStyle w:val="highlight5534"/>
          <w:rFonts w:ascii="Arial" w:hAnsi="Arial" w:cs="Arial"/>
          <w:color w:val="000000" w:themeColor="text1"/>
          <w:sz w:val="21"/>
          <w:szCs w:val="21"/>
        </w:rPr>
        <w:t>overs of GOD</w:t>
      </w:r>
      <w:r w:rsidR="00CC5816" w:rsidRPr="00510141">
        <w:rPr>
          <w:rStyle w:val="highlight5534"/>
          <w:rFonts w:ascii="Arial" w:hAnsi="Arial" w:cs="Arial"/>
          <w:color w:val="000000" w:themeColor="text1"/>
          <w:sz w:val="21"/>
          <w:szCs w:val="21"/>
        </w:rPr>
        <w:t>.</w:t>
      </w:r>
    </w:p>
    <w:p w14:paraId="3AEA3A19" w14:textId="77777777" w:rsidR="00CC5816" w:rsidRPr="00510141" w:rsidRDefault="00CC5816" w:rsidP="00292167">
      <w:pPr>
        <w:spacing w:after="0" w:line="240" w:lineRule="auto"/>
        <w:rPr>
          <w:rStyle w:val="highlight451220"/>
          <w:rFonts w:ascii="Arial" w:hAnsi="Arial" w:cs="Arial"/>
          <w:b/>
          <w:color w:val="000000" w:themeColor="text1"/>
          <w:sz w:val="21"/>
          <w:szCs w:val="21"/>
        </w:rPr>
      </w:pPr>
    </w:p>
    <w:p w14:paraId="1126F2CA" w14:textId="6BB9BADC" w:rsidR="008103EC" w:rsidRPr="00510141" w:rsidRDefault="00CC5816" w:rsidP="00292167">
      <w:pPr>
        <w:spacing w:after="0" w:line="240" w:lineRule="auto"/>
        <w:rPr>
          <w:rStyle w:val="highlight49515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In </w:t>
      </w:r>
      <w:r w:rsidRPr="00510141">
        <w:rPr>
          <w:rStyle w:val="highlight49515"/>
          <w:rFonts w:ascii="Arial" w:hAnsi="Arial" w:cs="Arial"/>
          <w:b/>
          <w:i/>
          <w:color w:val="000000" w:themeColor="text1"/>
          <w:sz w:val="21"/>
          <w:szCs w:val="21"/>
        </w:rPr>
        <w:t>Redeeming Time</w:t>
      </w:r>
      <w:r w:rsidRPr="0051014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>, Walk</w:t>
      </w:r>
      <w:r w:rsidR="008103EC" w:rsidRPr="0051014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 Close</w:t>
      </w:r>
      <w:r w:rsidRPr="0051014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>ly to the LORD,</w:t>
      </w:r>
      <w:r w:rsidR="008103EC" w:rsidRPr="0051014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 the Centre o</w:t>
      </w:r>
      <w:r w:rsidRPr="0051014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>f our Lives, Wisely follow in HIS Will.</w:t>
      </w:r>
      <w:r w:rsidR="008103EC" w:rsidRPr="0051014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95753AC" w14:textId="77777777" w:rsidR="002C0DB5" w:rsidRPr="00510141" w:rsidRDefault="008103EC" w:rsidP="00292167">
      <w:pPr>
        <w:spacing w:after="0" w:line="240" w:lineRule="auto"/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Ephesians 5: 15 </w:t>
      </w:r>
      <w:r w:rsidR="002C0DB5" w:rsidRPr="0051014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– </w:t>
      </w:r>
      <w:r w:rsidRPr="0051014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>17</w:t>
      </w:r>
      <w:r w:rsidR="002C0DB5" w:rsidRPr="0051014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2C0B083" w14:textId="77777777" w:rsidR="002C0DB5" w:rsidRPr="00510141" w:rsidRDefault="008103EC" w:rsidP="00292167">
      <w:pPr>
        <w:spacing w:after="0" w:line="240" w:lineRule="auto"/>
        <w:rPr>
          <w:rStyle w:val="highlight49516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9515"/>
          <w:rFonts w:ascii="Arial" w:hAnsi="Arial" w:cs="Arial"/>
          <w:color w:val="000000" w:themeColor="text1"/>
          <w:sz w:val="21"/>
          <w:szCs w:val="21"/>
        </w:rPr>
        <w:t>See then that you walk circumspectly, not as fools but as wise,</w:t>
      </w:r>
      <w:r w:rsidRPr="005101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10141">
        <w:rPr>
          <w:rStyle w:val="highlight49516"/>
          <w:rFonts w:ascii="Arial" w:hAnsi="Arial" w:cs="Arial"/>
          <w:i/>
          <w:color w:val="000000" w:themeColor="text1"/>
          <w:sz w:val="21"/>
          <w:szCs w:val="21"/>
        </w:rPr>
        <w:t>Redeeming the Time</w:t>
      </w:r>
      <w:r w:rsidRPr="00510141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, because the </w:t>
      </w:r>
    </w:p>
    <w:p w14:paraId="78C33E7B" w14:textId="6972292C" w:rsidR="00AF55ED" w:rsidRPr="00510141" w:rsidRDefault="007A5965" w:rsidP="00292167">
      <w:pPr>
        <w:spacing w:after="0" w:line="240" w:lineRule="auto"/>
        <w:rPr>
          <w:rStyle w:val="highlight49517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9516"/>
          <w:rFonts w:ascii="Arial" w:hAnsi="Arial" w:cs="Arial"/>
          <w:b/>
          <w:i/>
          <w:color w:val="000000" w:themeColor="text1"/>
          <w:sz w:val="21"/>
          <w:szCs w:val="21"/>
        </w:rPr>
        <w:t>Days are E</w:t>
      </w:r>
      <w:r w:rsidR="008103EC" w:rsidRPr="00510141">
        <w:rPr>
          <w:rStyle w:val="highlight49516"/>
          <w:rFonts w:ascii="Arial" w:hAnsi="Arial" w:cs="Arial"/>
          <w:b/>
          <w:i/>
          <w:color w:val="000000" w:themeColor="text1"/>
          <w:sz w:val="21"/>
          <w:szCs w:val="21"/>
        </w:rPr>
        <w:t>vil</w:t>
      </w:r>
      <w:r w:rsidR="008103EC" w:rsidRPr="00510141">
        <w:rPr>
          <w:rStyle w:val="highlight49516"/>
          <w:rFonts w:ascii="Arial" w:hAnsi="Arial" w:cs="Arial"/>
          <w:b/>
          <w:color w:val="000000" w:themeColor="text1"/>
          <w:sz w:val="21"/>
          <w:szCs w:val="21"/>
        </w:rPr>
        <w:t>.</w:t>
      </w:r>
      <w:r w:rsidR="008103EC"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8103EC" w:rsidRPr="00510141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Therefore do not be unwise, but </w:t>
      </w:r>
      <w:r w:rsidR="00F9723D" w:rsidRPr="00510141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U</w:t>
      </w:r>
      <w:r w:rsidR="008103EC" w:rsidRPr="00510141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nderstand what</w:t>
      </w:r>
      <w:r w:rsidR="008103EC" w:rsidRPr="00510141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 the Will of the LORD is.</w:t>
      </w:r>
    </w:p>
    <w:p w14:paraId="32BC9444" w14:textId="77777777" w:rsidR="002C0DB5" w:rsidRPr="00510141" w:rsidRDefault="002C0DB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2658A89" w14:textId="295F9680" w:rsidR="00CC5816" w:rsidRPr="00510141" w:rsidRDefault="00A87B62" w:rsidP="00CC581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 LORD’s Promise is A</w:t>
      </w:r>
      <w:r w:rsidR="00224E64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Call</w:t>
      </w:r>
      <w:r w:rsidR="00511552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of Salvation to Enter into HIS </w:t>
      </w:r>
      <w:r w:rsidR="00224E64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Presence</w:t>
      </w:r>
      <w:r w:rsidR="00511552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be </w:t>
      </w:r>
      <w:r w:rsidR="00511552" w:rsidRPr="005101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at Rest with</w:t>
      </w:r>
      <w:r w:rsidR="00511552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HIM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r w:rsidR="00224E64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</w:t>
      </w:r>
      <w:r w:rsidR="00170200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</w:t>
      </w:r>
      <w:r w:rsidR="0037536A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8C01AE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Acts 2: 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32 – 33 (NLT)</w:t>
      </w:r>
      <w:r w:rsidR="00CC5816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2: 38 – 39 (NKJ)</w:t>
      </w:r>
    </w:p>
    <w:p w14:paraId="64BE2918" w14:textId="4EBC96D8" w:rsidR="002C0DB5" w:rsidRPr="00510141" w:rsidRDefault="00CC5816" w:rsidP="00292167">
      <w:pPr>
        <w:spacing w:after="0" w:line="240" w:lineRule="auto"/>
        <w:rPr>
          <w:rStyle w:val="highlight44233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</w:t>
      </w:r>
      <w:r w:rsidRPr="00510141">
        <w:rPr>
          <w:rStyle w:val="highlight44232"/>
          <w:rFonts w:ascii="Arial" w:hAnsi="Arial" w:cs="Arial"/>
          <w:color w:val="000000" w:themeColor="text1"/>
          <w:sz w:val="21"/>
          <w:szCs w:val="21"/>
        </w:rPr>
        <w:t>GOD R</w:t>
      </w:r>
      <w:r w:rsidR="00AF55ED" w:rsidRPr="00510141">
        <w:rPr>
          <w:rStyle w:val="highlight44232"/>
          <w:rFonts w:ascii="Arial" w:hAnsi="Arial" w:cs="Arial"/>
          <w:color w:val="000000" w:themeColor="text1"/>
          <w:sz w:val="21"/>
          <w:szCs w:val="21"/>
        </w:rPr>
        <w:t>aised JESUS</w:t>
      </w:r>
      <w:r w:rsidR="00170200" w:rsidRPr="00510141">
        <w:rPr>
          <w:rStyle w:val="highlight44232"/>
          <w:rFonts w:ascii="Arial" w:hAnsi="Arial" w:cs="Arial"/>
          <w:color w:val="000000" w:themeColor="text1"/>
          <w:sz w:val="21"/>
          <w:szCs w:val="21"/>
        </w:rPr>
        <w:t xml:space="preserve"> from the dead, and we are all witnesses of this.</w:t>
      </w:r>
      <w:r w:rsidR="00AF55ED"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AF55ED" w:rsidRPr="00510141">
        <w:rPr>
          <w:rStyle w:val="highlight44233"/>
          <w:rFonts w:ascii="Arial" w:hAnsi="Arial" w:cs="Arial"/>
          <w:color w:val="000000" w:themeColor="text1"/>
          <w:sz w:val="21"/>
          <w:szCs w:val="21"/>
        </w:rPr>
        <w:t>Now HE is exalted to</w:t>
      </w:r>
      <w:r w:rsidR="002C0DB5" w:rsidRPr="00510141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F55ED" w:rsidRPr="00510141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the </w:t>
      </w:r>
    </w:p>
    <w:p w14:paraId="75B79953" w14:textId="2A100C24" w:rsidR="002C0DB5" w:rsidRPr="00510141" w:rsidRDefault="0037536A" w:rsidP="00292167">
      <w:pPr>
        <w:spacing w:after="0" w:line="240" w:lineRule="auto"/>
        <w:rPr>
          <w:rStyle w:val="highlight44233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AF55ED" w:rsidRPr="00510141">
        <w:rPr>
          <w:rStyle w:val="highlight44233"/>
          <w:rFonts w:ascii="Arial" w:hAnsi="Arial" w:cs="Arial"/>
          <w:color w:val="000000" w:themeColor="text1"/>
          <w:sz w:val="21"/>
          <w:szCs w:val="21"/>
        </w:rPr>
        <w:t>Place of Highest Honor in Heaven, at GOD’s Right H</w:t>
      </w:r>
      <w:r w:rsidR="00170200" w:rsidRPr="00510141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and. </w:t>
      </w:r>
      <w:r w:rsidR="00AF55ED" w:rsidRPr="00510141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 And the FATHER, as </w:t>
      </w:r>
      <w:r w:rsidR="00AF55ED" w:rsidRPr="00510141">
        <w:rPr>
          <w:rStyle w:val="highlight44233"/>
          <w:rFonts w:ascii="Arial" w:hAnsi="Arial" w:cs="Arial"/>
          <w:b/>
          <w:color w:val="000000" w:themeColor="text1"/>
          <w:sz w:val="21"/>
          <w:szCs w:val="21"/>
        </w:rPr>
        <w:t>HE had</w:t>
      </w:r>
      <w:r w:rsidR="00AF55ED" w:rsidRPr="00510141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F55ED" w:rsidRPr="00510141">
        <w:rPr>
          <w:rStyle w:val="highlight44233"/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="00170200" w:rsidRPr="00510141">
        <w:rPr>
          <w:rStyle w:val="highlight44233"/>
          <w:rFonts w:ascii="Arial" w:hAnsi="Arial" w:cs="Arial"/>
          <w:b/>
          <w:i/>
          <w:color w:val="000000" w:themeColor="text1"/>
          <w:sz w:val="21"/>
          <w:szCs w:val="21"/>
        </w:rPr>
        <w:t>romised</w:t>
      </w:r>
      <w:r w:rsidR="00AF55ED" w:rsidRPr="00510141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6D49BB6B" w14:textId="44AE7C7F" w:rsidR="00170200" w:rsidRPr="00510141" w:rsidRDefault="0037536A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4233"/>
          <w:rFonts w:ascii="Arial" w:hAnsi="Arial" w:cs="Arial"/>
          <w:i/>
          <w:color w:val="000000" w:themeColor="text1"/>
          <w:sz w:val="21"/>
          <w:szCs w:val="21"/>
        </w:rPr>
        <w:t xml:space="preserve">    </w:t>
      </w:r>
      <w:r w:rsidR="00AF55ED" w:rsidRPr="00510141">
        <w:rPr>
          <w:rStyle w:val="highlight44233"/>
          <w:rFonts w:ascii="Arial" w:hAnsi="Arial" w:cs="Arial"/>
          <w:i/>
          <w:color w:val="000000" w:themeColor="text1"/>
          <w:sz w:val="21"/>
          <w:szCs w:val="21"/>
        </w:rPr>
        <w:t>gave</w:t>
      </w:r>
      <w:r w:rsidR="00AF55ED" w:rsidRPr="00510141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 HIM the HOLY SPIRIT</w:t>
      </w:r>
      <w:r w:rsidR="00170200" w:rsidRPr="00510141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70200" w:rsidRPr="00510141">
        <w:rPr>
          <w:rStyle w:val="highlight44233"/>
          <w:rFonts w:ascii="Arial" w:hAnsi="Arial" w:cs="Arial"/>
          <w:i/>
          <w:color w:val="000000" w:themeColor="text1"/>
          <w:sz w:val="21"/>
          <w:szCs w:val="21"/>
        </w:rPr>
        <w:t>to pour out upon us</w:t>
      </w:r>
      <w:r w:rsidR="00170200" w:rsidRPr="00510141">
        <w:rPr>
          <w:rStyle w:val="highlight44233"/>
          <w:rFonts w:ascii="Arial" w:hAnsi="Arial" w:cs="Arial"/>
          <w:color w:val="000000" w:themeColor="text1"/>
          <w:sz w:val="21"/>
          <w:szCs w:val="21"/>
        </w:rPr>
        <w:t>, just as you see and hear today</w:t>
      </w:r>
      <w:r w:rsidR="002C0DB5" w:rsidRPr="00510141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4E2467BC" w14:textId="605F192F" w:rsidR="0037536A" w:rsidRPr="00510141" w:rsidRDefault="00CC5816" w:rsidP="00292167">
      <w:pPr>
        <w:spacing w:after="0" w:line="240" w:lineRule="auto"/>
        <w:rPr>
          <w:rStyle w:val="highlight44238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</w:t>
      </w:r>
      <w:r w:rsidR="008C01AE" w:rsidRPr="00510141">
        <w:rPr>
          <w:rStyle w:val="highlight44238"/>
          <w:rFonts w:ascii="Arial" w:hAnsi="Arial" w:cs="Arial"/>
          <w:color w:val="000000" w:themeColor="text1"/>
          <w:sz w:val="21"/>
          <w:szCs w:val="21"/>
        </w:rPr>
        <w:t>Then Peter said to them, "Repent, and let every</w:t>
      </w:r>
      <w:r w:rsidR="005811FC" w:rsidRPr="00510141">
        <w:rPr>
          <w:rStyle w:val="highlight44238"/>
          <w:rFonts w:ascii="Arial" w:hAnsi="Arial" w:cs="Arial"/>
          <w:color w:val="000000" w:themeColor="text1"/>
          <w:sz w:val="21"/>
          <w:szCs w:val="21"/>
        </w:rPr>
        <w:t xml:space="preserve"> one of you </w:t>
      </w:r>
      <w:r w:rsidR="005811FC" w:rsidRPr="00510141">
        <w:rPr>
          <w:rStyle w:val="highlight44238"/>
          <w:rFonts w:ascii="Arial" w:hAnsi="Arial" w:cs="Arial"/>
          <w:i/>
          <w:color w:val="000000" w:themeColor="text1"/>
          <w:sz w:val="21"/>
          <w:szCs w:val="21"/>
        </w:rPr>
        <w:t>Be B</w:t>
      </w:r>
      <w:r w:rsidR="00224E64" w:rsidRPr="00510141">
        <w:rPr>
          <w:rStyle w:val="highlight44238"/>
          <w:rFonts w:ascii="Arial" w:hAnsi="Arial" w:cs="Arial"/>
          <w:i/>
          <w:color w:val="000000" w:themeColor="text1"/>
          <w:sz w:val="21"/>
          <w:szCs w:val="21"/>
        </w:rPr>
        <w:t xml:space="preserve">aptized </w:t>
      </w:r>
      <w:r w:rsidR="00224E64" w:rsidRPr="00510141">
        <w:rPr>
          <w:rStyle w:val="highlight44238"/>
          <w:rFonts w:ascii="Arial" w:hAnsi="Arial" w:cs="Arial"/>
          <w:color w:val="000000" w:themeColor="text1"/>
          <w:sz w:val="21"/>
          <w:szCs w:val="21"/>
        </w:rPr>
        <w:t>in the Name of</w:t>
      </w:r>
      <w:r w:rsidR="002C0DB5" w:rsidRPr="00510141">
        <w:rPr>
          <w:rStyle w:val="highlight4423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24E64" w:rsidRPr="00510141">
        <w:rPr>
          <w:rStyle w:val="highlight44238"/>
          <w:rFonts w:ascii="Arial" w:hAnsi="Arial" w:cs="Arial"/>
          <w:color w:val="000000" w:themeColor="text1"/>
          <w:sz w:val="21"/>
          <w:szCs w:val="21"/>
        </w:rPr>
        <w:t>JESUS</w:t>
      </w:r>
    </w:p>
    <w:p w14:paraId="35AEF23B" w14:textId="2C0E47EE" w:rsidR="0037536A" w:rsidRPr="00510141" w:rsidRDefault="0037536A" w:rsidP="00292167">
      <w:pPr>
        <w:spacing w:after="0" w:line="240" w:lineRule="auto"/>
        <w:rPr>
          <w:rStyle w:val="highlight44239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4238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CC5816" w:rsidRPr="00510141">
        <w:rPr>
          <w:rStyle w:val="highlight4423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24E64" w:rsidRPr="00510141">
        <w:rPr>
          <w:rStyle w:val="highlight44238"/>
          <w:rFonts w:ascii="Arial" w:hAnsi="Arial" w:cs="Arial"/>
          <w:color w:val="000000" w:themeColor="text1"/>
          <w:sz w:val="21"/>
          <w:szCs w:val="21"/>
        </w:rPr>
        <w:t>CHRIST</w:t>
      </w:r>
      <w:r w:rsidR="008C01AE" w:rsidRPr="00510141">
        <w:rPr>
          <w:rStyle w:val="highlight4423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C01AE" w:rsidRPr="00510141">
        <w:rPr>
          <w:rStyle w:val="highlight44238"/>
          <w:rFonts w:ascii="Arial" w:hAnsi="Arial" w:cs="Arial"/>
          <w:i/>
          <w:color w:val="000000" w:themeColor="text1"/>
          <w:sz w:val="21"/>
          <w:szCs w:val="21"/>
        </w:rPr>
        <w:t>for the remission of sins</w:t>
      </w:r>
      <w:r w:rsidR="00224E64" w:rsidRPr="00510141">
        <w:rPr>
          <w:rStyle w:val="highlight44238"/>
          <w:rFonts w:ascii="Arial" w:hAnsi="Arial" w:cs="Arial"/>
          <w:color w:val="000000" w:themeColor="text1"/>
          <w:sz w:val="21"/>
          <w:szCs w:val="21"/>
        </w:rPr>
        <w:t>; and you shall receive the Gift of the HOLY SPIRIT</w:t>
      </w:r>
      <w:r w:rsidR="008C01AE" w:rsidRPr="00510141">
        <w:rPr>
          <w:rStyle w:val="highlight44238"/>
          <w:rFonts w:ascii="Arial" w:hAnsi="Arial" w:cs="Arial"/>
          <w:color w:val="000000" w:themeColor="text1"/>
          <w:sz w:val="21"/>
          <w:szCs w:val="21"/>
        </w:rPr>
        <w:t>.</w:t>
      </w:r>
      <w:r w:rsidR="002C0DB5" w:rsidRPr="00510141">
        <w:rPr>
          <w:rStyle w:val="highlight4423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10141">
        <w:rPr>
          <w:rStyle w:val="highlight4423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24E64" w:rsidRPr="00510141">
        <w:rPr>
          <w:rStyle w:val="highlight44239"/>
          <w:rFonts w:ascii="Arial" w:hAnsi="Arial" w:cs="Arial"/>
          <w:color w:val="000000" w:themeColor="text1"/>
          <w:sz w:val="21"/>
          <w:szCs w:val="21"/>
        </w:rPr>
        <w:t>For the P</w:t>
      </w:r>
      <w:r w:rsidR="008C01AE" w:rsidRPr="00510141">
        <w:rPr>
          <w:rStyle w:val="highlight44239"/>
          <w:rFonts w:ascii="Arial" w:hAnsi="Arial" w:cs="Arial"/>
          <w:color w:val="000000" w:themeColor="text1"/>
          <w:sz w:val="21"/>
          <w:szCs w:val="21"/>
        </w:rPr>
        <w:t>romise</w:t>
      </w:r>
    </w:p>
    <w:p w14:paraId="2C294BDE" w14:textId="3B55F74B" w:rsidR="00CC5816" w:rsidRPr="00510141" w:rsidRDefault="0037536A" w:rsidP="00292167">
      <w:pPr>
        <w:spacing w:after="0" w:line="240" w:lineRule="auto"/>
        <w:rPr>
          <w:rStyle w:val="highlight44239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4239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5811FC" w:rsidRPr="00510141">
        <w:rPr>
          <w:rStyle w:val="highlight4423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C01AE" w:rsidRPr="00510141">
        <w:rPr>
          <w:rStyle w:val="highlight44239"/>
          <w:rFonts w:ascii="Arial" w:hAnsi="Arial" w:cs="Arial"/>
          <w:color w:val="000000" w:themeColor="text1"/>
          <w:sz w:val="21"/>
          <w:szCs w:val="21"/>
        </w:rPr>
        <w:t>is to yo</w:t>
      </w:r>
      <w:r w:rsidR="00224E64" w:rsidRPr="00510141">
        <w:rPr>
          <w:rStyle w:val="highlight44239"/>
          <w:rFonts w:ascii="Arial" w:hAnsi="Arial" w:cs="Arial"/>
          <w:color w:val="000000" w:themeColor="text1"/>
          <w:sz w:val="21"/>
          <w:szCs w:val="21"/>
        </w:rPr>
        <w:t>u and to your children, and to A</w:t>
      </w:r>
      <w:r w:rsidR="008C01AE" w:rsidRPr="00510141">
        <w:rPr>
          <w:rStyle w:val="highlight44239"/>
          <w:rFonts w:ascii="Arial" w:hAnsi="Arial" w:cs="Arial"/>
          <w:color w:val="000000" w:themeColor="text1"/>
          <w:sz w:val="21"/>
          <w:szCs w:val="21"/>
        </w:rPr>
        <w:t xml:space="preserve">ll </w:t>
      </w:r>
      <w:r w:rsidR="00EC3F02" w:rsidRPr="00510141">
        <w:rPr>
          <w:rStyle w:val="highlight44239"/>
          <w:rFonts w:ascii="Arial" w:hAnsi="Arial" w:cs="Arial"/>
          <w:i/>
          <w:color w:val="000000" w:themeColor="text1"/>
          <w:sz w:val="21"/>
          <w:szCs w:val="21"/>
        </w:rPr>
        <w:t>who are Afar O</w:t>
      </w:r>
      <w:r w:rsidR="008C01AE" w:rsidRPr="00510141">
        <w:rPr>
          <w:rStyle w:val="highlight44239"/>
          <w:rFonts w:ascii="Arial" w:hAnsi="Arial" w:cs="Arial"/>
          <w:i/>
          <w:color w:val="000000" w:themeColor="text1"/>
          <w:sz w:val="21"/>
          <w:szCs w:val="21"/>
        </w:rPr>
        <w:t>ff</w:t>
      </w:r>
      <w:r w:rsidR="00F9723D" w:rsidRPr="00510141">
        <w:rPr>
          <w:rStyle w:val="highlight44239"/>
          <w:rFonts w:ascii="Arial" w:hAnsi="Arial" w:cs="Arial"/>
          <w:color w:val="000000" w:themeColor="text1"/>
          <w:sz w:val="21"/>
          <w:szCs w:val="21"/>
        </w:rPr>
        <w:t>, as M</w:t>
      </w:r>
      <w:r w:rsidR="00224E64" w:rsidRPr="00510141">
        <w:rPr>
          <w:rStyle w:val="highlight44239"/>
          <w:rFonts w:ascii="Arial" w:hAnsi="Arial" w:cs="Arial"/>
          <w:color w:val="000000" w:themeColor="text1"/>
          <w:sz w:val="21"/>
          <w:szCs w:val="21"/>
        </w:rPr>
        <w:t>any as the LORD our GOD</w:t>
      </w:r>
      <w:r w:rsidR="008C01AE" w:rsidRPr="00510141">
        <w:rPr>
          <w:rStyle w:val="highlight4423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9723D" w:rsidRPr="00510141">
        <w:rPr>
          <w:rStyle w:val="highlight44239"/>
          <w:rFonts w:ascii="Arial" w:hAnsi="Arial" w:cs="Arial"/>
          <w:i/>
          <w:color w:val="000000" w:themeColor="text1"/>
          <w:sz w:val="21"/>
          <w:szCs w:val="21"/>
        </w:rPr>
        <w:t>Will C</w:t>
      </w:r>
      <w:r w:rsidR="008C01AE" w:rsidRPr="00510141">
        <w:rPr>
          <w:rStyle w:val="highlight44239"/>
          <w:rFonts w:ascii="Arial" w:hAnsi="Arial" w:cs="Arial"/>
          <w:i/>
          <w:color w:val="000000" w:themeColor="text1"/>
          <w:sz w:val="21"/>
          <w:szCs w:val="21"/>
        </w:rPr>
        <w:t>all</w:t>
      </w:r>
      <w:r w:rsidR="008C01AE" w:rsidRPr="00510141">
        <w:rPr>
          <w:rStyle w:val="highlight44239"/>
          <w:rFonts w:ascii="Arial" w:hAnsi="Arial" w:cs="Arial"/>
          <w:color w:val="000000" w:themeColor="text1"/>
          <w:sz w:val="21"/>
          <w:szCs w:val="21"/>
        </w:rPr>
        <w:t>."</w:t>
      </w:r>
      <w:r w:rsidR="002C0DB5" w:rsidRPr="00510141">
        <w:rPr>
          <w:rStyle w:val="highlight4423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AAFF1B7" w14:textId="77777777" w:rsidR="003726F9" w:rsidRPr="00510141" w:rsidRDefault="003726F9" w:rsidP="001E75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C39FDC6" w14:textId="77777777" w:rsidR="00472514" w:rsidRDefault="00472514" w:rsidP="001E75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7C99210" w14:textId="77777777" w:rsidR="00472514" w:rsidRDefault="00472514" w:rsidP="001E75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AF53079" w14:textId="77777777" w:rsidR="00472514" w:rsidRDefault="00472514" w:rsidP="001E75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AD8E4A0" w14:textId="77777777" w:rsidR="003726F9" w:rsidRPr="00510141" w:rsidRDefault="001B0A69" w:rsidP="001E75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FATHER GOD’s Promise is for </w:t>
      </w:r>
      <w:r w:rsidR="00F9723D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All by their Belief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to Enter into HIS Spiritual Rest, thru CHRIST.                    </w:t>
      </w:r>
    </w:p>
    <w:p w14:paraId="0B5188CC" w14:textId="77777777" w:rsidR="00472514" w:rsidRDefault="00472514" w:rsidP="001E75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AA2B43B" w14:textId="77777777" w:rsidR="00472514" w:rsidRDefault="00400583" w:rsidP="001E75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Hebrews 4: 1</w:t>
      </w:r>
      <w:r w:rsidR="002C0DB5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224E64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  <w:r w:rsidR="0047251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2 (NKJ) </w:t>
      </w:r>
    </w:p>
    <w:p w14:paraId="5BD200DE" w14:textId="6EE90529" w:rsidR="00400583" w:rsidRPr="00510141" w:rsidRDefault="00224E64" w:rsidP="001E75B6">
      <w:pPr>
        <w:spacing w:after="0" w:line="240" w:lineRule="auto"/>
        <w:rPr>
          <w:rStyle w:val="highlight5842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GOD</w:t>
      </w:r>
      <w:r w:rsidR="00AF55ED" w:rsidRPr="00510141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’s Promise of entering HIS R</w:t>
      </w:r>
      <w:r w:rsidRPr="00510141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est</w:t>
      </w:r>
      <w:r w:rsidR="005811FC" w:rsidRPr="00510141">
        <w:rPr>
          <w:rStyle w:val="highlight584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811FC" w:rsidRPr="00510141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still S</w:t>
      </w:r>
      <w:r w:rsidRPr="00510141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tands</w:t>
      </w:r>
      <w:r w:rsidRPr="00510141">
        <w:rPr>
          <w:rStyle w:val="highlight5841"/>
          <w:rFonts w:ascii="Arial" w:hAnsi="Arial" w:cs="Arial"/>
          <w:color w:val="000000" w:themeColor="text1"/>
          <w:sz w:val="21"/>
          <w:szCs w:val="21"/>
        </w:rPr>
        <w:t xml:space="preserve">, so we ought to tremble with fear that some of </w:t>
      </w:r>
      <w:r w:rsidRPr="00510141">
        <w:rPr>
          <w:rStyle w:val="highlight5841"/>
          <w:rFonts w:ascii="Arial" w:hAnsi="Arial" w:cs="Arial"/>
          <w:i/>
          <w:color w:val="000000" w:themeColor="text1"/>
          <w:sz w:val="21"/>
          <w:szCs w:val="21"/>
        </w:rPr>
        <w:t>you might fail to experience it</w:t>
      </w:r>
      <w:r w:rsidRPr="00510141">
        <w:rPr>
          <w:rStyle w:val="highlight5841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107CF50F" w14:textId="77777777" w:rsidR="00472514" w:rsidRPr="00B91D1A" w:rsidRDefault="00EC3F02" w:rsidP="001E75B6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1"/>
          <w:szCs w:val="21"/>
        </w:rPr>
      </w:pPr>
      <w:r w:rsidRPr="00B91D1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For indeed the Gospel was preached to us as well as to them; but the Word </w:t>
      </w:r>
      <w:r w:rsidRPr="00B91D1A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which they heard </w:t>
      </w:r>
    </w:p>
    <w:p w14:paraId="35A9FABD" w14:textId="24D1F81F" w:rsidR="00F9723D" w:rsidRPr="00B91D1A" w:rsidRDefault="00EC3F02" w:rsidP="001E75B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91D1A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did not profit them, not being mixed with faith</w:t>
      </w:r>
      <w:r w:rsidRPr="00B91D1A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in those who </w:t>
      </w:r>
      <w:r w:rsidRPr="00B91D1A">
        <w:rPr>
          <w:rFonts w:ascii="Arial" w:eastAsia="Times New Roman" w:hAnsi="Arial" w:cs="Arial"/>
          <w:color w:val="000000" w:themeColor="text1"/>
          <w:sz w:val="21"/>
          <w:szCs w:val="21"/>
        </w:rPr>
        <w:t>heard It.</w:t>
      </w:r>
      <w:r w:rsidR="00F0582B" w:rsidRPr="00B91D1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                                        </w:t>
      </w:r>
      <w:r w:rsidR="00F9723D" w:rsidRPr="00B91D1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3A9EB1F1" w14:textId="77777777" w:rsidR="00F9723D" w:rsidRPr="00510141" w:rsidRDefault="00F9723D" w:rsidP="001E75B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</w:p>
    <w:p w14:paraId="740842B3" w14:textId="336D2F40" w:rsidR="00472514" w:rsidRDefault="00472514" w:rsidP="001E75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Hebrews 4: 7,</w:t>
      </w:r>
      <w:r w:rsidR="00400583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3B1593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11 (AMP)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CC3907D" w14:textId="7BF3C788" w:rsidR="00400583" w:rsidRPr="00510141" w:rsidRDefault="005811FC" w:rsidP="001E75B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5847"/>
          <w:rFonts w:ascii="Arial" w:hAnsi="Arial" w:cs="Arial"/>
          <w:color w:val="000000" w:themeColor="text1"/>
          <w:sz w:val="21"/>
          <w:szCs w:val="21"/>
        </w:rPr>
        <w:t>HE again sets a definite D</w:t>
      </w:r>
      <w:r w:rsidR="007A5965" w:rsidRPr="00510141">
        <w:rPr>
          <w:rStyle w:val="highlight5847"/>
          <w:rFonts w:ascii="Arial" w:hAnsi="Arial" w:cs="Arial"/>
          <w:color w:val="000000" w:themeColor="text1"/>
          <w:sz w:val="21"/>
          <w:szCs w:val="21"/>
        </w:rPr>
        <w:t>ay, [</w:t>
      </w:r>
      <w:r w:rsidR="007A5965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 New</w:t>
      </w:r>
      <w:r w:rsidR="007A5965" w:rsidRPr="00510141">
        <w:rPr>
          <w:rStyle w:val="highlight5847"/>
          <w:rFonts w:ascii="Arial" w:hAnsi="Arial" w:cs="Arial"/>
          <w:color w:val="000000" w:themeColor="text1"/>
          <w:sz w:val="21"/>
          <w:szCs w:val="21"/>
        </w:rPr>
        <w:t>] "Today," [</w:t>
      </w:r>
      <w:r w:rsidR="00F9723D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providing another O</w:t>
      </w:r>
      <w:r w:rsidR="007A5965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pportunity to enter </w:t>
      </w:r>
      <w:r w:rsidR="007A5965"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that Rest by</w:t>
      </w:r>
      <w:r w:rsidR="007A5965" w:rsidRPr="00510141">
        <w:rPr>
          <w:rStyle w:val="highlight5847"/>
          <w:rFonts w:ascii="Arial" w:hAnsi="Arial" w:cs="Arial"/>
          <w:color w:val="000000" w:themeColor="text1"/>
          <w:sz w:val="21"/>
          <w:szCs w:val="21"/>
        </w:rPr>
        <w:t>] saying through David after so long a time, just as has been said before [</w:t>
      </w:r>
      <w:r w:rsidR="007A5965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the Words already quoted</w:t>
      </w:r>
      <w:r w:rsidR="007A5965" w:rsidRPr="00510141">
        <w:rPr>
          <w:rStyle w:val="highlight5847"/>
          <w:rFonts w:ascii="Arial" w:hAnsi="Arial" w:cs="Arial"/>
          <w:color w:val="000000" w:themeColor="text1"/>
          <w:sz w:val="21"/>
          <w:szCs w:val="21"/>
        </w:rPr>
        <w:t xml:space="preserve">], "TODAY IF YOU HEAR HIS VOICE, DO NOT HARDEN YOUR HEARTS." </w:t>
      </w:r>
      <w:r w:rsidR="007A5965"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657D793" w14:textId="7EBA685D" w:rsidR="002379C1" w:rsidRPr="00472514" w:rsidRDefault="007A5965" w:rsidP="001E75B6">
      <w:pPr>
        <w:spacing w:after="0" w:line="240" w:lineRule="auto"/>
        <w:rPr>
          <w:rStyle w:val="highlight58411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510141">
        <w:rPr>
          <w:rStyle w:val="highlight5848"/>
          <w:rFonts w:ascii="Arial" w:hAnsi="Arial" w:cs="Arial"/>
          <w:color w:val="000000" w:themeColor="text1"/>
          <w:sz w:val="21"/>
          <w:szCs w:val="21"/>
        </w:rPr>
        <w:t>[</w:t>
      </w:r>
      <w:r w:rsidRPr="00510141">
        <w:rPr>
          <w:rStyle w:val="highlight58411"/>
          <w:rFonts w:ascii="Arial" w:hAnsi="Arial" w:cs="Arial"/>
          <w:color w:val="000000" w:themeColor="text1"/>
          <w:sz w:val="21"/>
          <w:szCs w:val="21"/>
        </w:rPr>
        <w:t>Let us therefore m</w:t>
      </w:r>
      <w:r w:rsidR="00F0582B" w:rsidRPr="00510141">
        <w:rPr>
          <w:rStyle w:val="highlight58411"/>
          <w:rFonts w:ascii="Arial" w:hAnsi="Arial" w:cs="Arial"/>
          <w:color w:val="000000" w:themeColor="text1"/>
          <w:sz w:val="21"/>
          <w:szCs w:val="21"/>
        </w:rPr>
        <w:t>ake every effort to enter that R</w:t>
      </w:r>
      <w:r w:rsidRPr="00510141">
        <w:rPr>
          <w:rStyle w:val="highlight58411"/>
          <w:rFonts w:ascii="Arial" w:hAnsi="Arial" w:cs="Arial"/>
          <w:color w:val="000000" w:themeColor="text1"/>
          <w:sz w:val="21"/>
          <w:szCs w:val="21"/>
        </w:rPr>
        <w:t>est [</w:t>
      </w:r>
      <w:r w:rsidR="00F0582B"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of GOD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,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to know and experience it for ourselves</w:t>
      </w:r>
      <w:r w:rsidRPr="00510141">
        <w:rPr>
          <w:rStyle w:val="highlight58411"/>
          <w:rFonts w:ascii="Arial" w:hAnsi="Arial" w:cs="Arial"/>
          <w:color w:val="000000" w:themeColor="text1"/>
          <w:sz w:val="21"/>
          <w:szCs w:val="21"/>
        </w:rPr>
        <w:t>], so that no one will fall by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Emphasis"/>
          <w:rFonts w:ascii="Arial" w:hAnsi="Arial" w:cs="Arial"/>
          <w:color w:val="000000" w:themeColor="text1"/>
          <w:sz w:val="21"/>
          <w:szCs w:val="21"/>
        </w:rPr>
        <w:t>following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0582B" w:rsidRPr="00510141">
        <w:rPr>
          <w:rStyle w:val="highlight58411"/>
          <w:rFonts w:ascii="Arial" w:hAnsi="Arial" w:cs="Arial"/>
          <w:color w:val="000000" w:themeColor="text1"/>
          <w:sz w:val="21"/>
          <w:szCs w:val="21"/>
        </w:rPr>
        <w:t>the same example of D</w:t>
      </w:r>
      <w:r w:rsidRPr="00510141">
        <w:rPr>
          <w:rStyle w:val="highlight58411"/>
          <w:rFonts w:ascii="Arial" w:hAnsi="Arial" w:cs="Arial"/>
          <w:color w:val="000000" w:themeColor="text1"/>
          <w:sz w:val="21"/>
          <w:szCs w:val="21"/>
        </w:rPr>
        <w:t>isobedience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those who died in the wilderness</w:t>
      </w:r>
      <w:r w:rsidRPr="00510141">
        <w:rPr>
          <w:rStyle w:val="highlight58411"/>
          <w:rFonts w:ascii="Arial" w:hAnsi="Arial" w:cs="Arial"/>
          <w:color w:val="000000" w:themeColor="text1"/>
          <w:sz w:val="21"/>
          <w:szCs w:val="21"/>
        </w:rPr>
        <w:t>].</w:t>
      </w:r>
      <w:r w:rsidR="001E75B6" w:rsidRPr="00510141">
        <w:rPr>
          <w:rStyle w:val="highlight58411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</w:t>
      </w:r>
    </w:p>
    <w:p w14:paraId="13918474" w14:textId="77777777" w:rsidR="00EA4753" w:rsidRPr="00510141" w:rsidRDefault="00EA4753" w:rsidP="001E75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BD82EBF" w14:textId="77777777" w:rsidR="00472514" w:rsidRDefault="001E75B6" w:rsidP="001E75B6">
      <w:pPr>
        <w:spacing w:after="0" w:line="240" w:lineRule="auto"/>
        <w:rPr>
          <w:rStyle w:val="highlight58312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Hebrews 3: 1</w:t>
      </w:r>
      <w:r w:rsidR="0047251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15 (AMP)                                                                                                </w:t>
      </w:r>
      <w:r w:rsidR="002379C1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</w:t>
      </w:r>
      <w:r w:rsidR="0037536A" w:rsidRPr="00510141">
        <w:rPr>
          <w:rFonts w:ascii="Arial" w:hAnsi="Arial"/>
          <w:color w:val="000000" w:themeColor="text1"/>
          <w:sz w:val="21"/>
          <w:szCs w:val="21"/>
        </w:rPr>
        <w:t>“</w:t>
      </w:r>
      <w:r w:rsidRPr="00510141">
        <w:rPr>
          <w:rStyle w:val="highlight58311"/>
          <w:rFonts w:ascii="Arial" w:hAnsi="Arial" w:cs="Arial"/>
          <w:color w:val="000000" w:themeColor="text1"/>
          <w:sz w:val="21"/>
          <w:szCs w:val="21"/>
        </w:rPr>
        <w:t>So</w:t>
      </w:r>
      <w:r w:rsidR="00F0582B" w:rsidRPr="00510141">
        <w:rPr>
          <w:rStyle w:val="highlight58311"/>
          <w:rFonts w:ascii="Arial" w:hAnsi="Arial" w:cs="Arial"/>
          <w:color w:val="000000" w:themeColor="text1"/>
          <w:sz w:val="21"/>
          <w:szCs w:val="21"/>
        </w:rPr>
        <w:t xml:space="preserve"> I SWORE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 O</w:t>
      </w:r>
      <w:r w:rsidR="00F0582B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ath</w:t>
      </w:r>
      <w:r w:rsidR="00F0582B" w:rsidRPr="00510141">
        <w:rPr>
          <w:rStyle w:val="highlight58311"/>
          <w:rFonts w:ascii="Arial" w:hAnsi="Arial" w:cs="Arial"/>
          <w:color w:val="000000" w:themeColor="text1"/>
          <w:sz w:val="21"/>
          <w:szCs w:val="21"/>
        </w:rPr>
        <w:t>] IN MY WRATH, 'THEY SHALL NOT ENTER MY REST [</w:t>
      </w:r>
      <w:r w:rsidR="00F0582B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promised land</w:t>
      </w:r>
      <w:r w:rsidRPr="00510141">
        <w:rPr>
          <w:rStyle w:val="highlight58311"/>
          <w:rFonts w:ascii="Arial" w:hAnsi="Arial" w:cs="Arial"/>
          <w:color w:val="000000" w:themeColor="text1"/>
          <w:sz w:val="21"/>
          <w:szCs w:val="21"/>
        </w:rPr>
        <w:t>].”</w:t>
      </w:r>
      <w:r w:rsidR="00F0582B" w:rsidRPr="00510141">
        <w:rPr>
          <w:rStyle w:val="highlight583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0582B" w:rsidRPr="005101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0582B" w:rsidRPr="00510141">
        <w:rPr>
          <w:rStyle w:val="highlight58312"/>
          <w:rFonts w:ascii="Arial" w:hAnsi="Arial" w:cs="Arial"/>
          <w:color w:val="000000" w:themeColor="text1"/>
          <w:sz w:val="21"/>
          <w:szCs w:val="21"/>
        </w:rPr>
        <w:t xml:space="preserve">Take care, brothers and sisters, that there not </w:t>
      </w:r>
      <w:r w:rsidRPr="00510141">
        <w:rPr>
          <w:rStyle w:val="highlight58312"/>
          <w:rFonts w:ascii="Arial" w:hAnsi="Arial" w:cs="Arial"/>
          <w:color w:val="000000" w:themeColor="text1"/>
          <w:sz w:val="21"/>
          <w:szCs w:val="21"/>
        </w:rPr>
        <w:t xml:space="preserve">be in any one of you a wicked, </w:t>
      </w:r>
      <w:r w:rsidRPr="00510141">
        <w:rPr>
          <w:rStyle w:val="highlight58312"/>
          <w:rFonts w:ascii="Arial" w:hAnsi="Arial" w:cs="Arial"/>
          <w:i/>
          <w:color w:val="000000" w:themeColor="text1"/>
          <w:sz w:val="21"/>
          <w:szCs w:val="21"/>
        </w:rPr>
        <w:t>U</w:t>
      </w:r>
      <w:r w:rsidR="00F9723D" w:rsidRPr="00510141">
        <w:rPr>
          <w:rStyle w:val="highlight58312"/>
          <w:rFonts w:ascii="Arial" w:hAnsi="Arial" w:cs="Arial"/>
          <w:i/>
          <w:color w:val="000000" w:themeColor="text1"/>
          <w:sz w:val="21"/>
          <w:szCs w:val="21"/>
        </w:rPr>
        <w:t>nbelieving H</w:t>
      </w:r>
      <w:r w:rsidR="00F0582B" w:rsidRPr="00510141">
        <w:rPr>
          <w:rStyle w:val="highlight58312"/>
          <w:rFonts w:ascii="Arial" w:hAnsi="Arial" w:cs="Arial"/>
          <w:i/>
          <w:color w:val="000000" w:themeColor="text1"/>
          <w:sz w:val="21"/>
          <w:szCs w:val="21"/>
        </w:rPr>
        <w:t>eart</w:t>
      </w:r>
      <w:r w:rsidR="00F0582B" w:rsidRPr="00510141">
        <w:rPr>
          <w:rStyle w:val="highlight5831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72DF401" w14:textId="77777777" w:rsidR="00472514" w:rsidRDefault="00F0582B" w:rsidP="001E75B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58312"/>
          <w:rFonts w:ascii="Arial" w:hAnsi="Arial" w:cs="Arial"/>
          <w:color w:val="000000" w:themeColor="text1"/>
          <w:sz w:val="21"/>
          <w:szCs w:val="21"/>
        </w:rPr>
        <w:t>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refus</w:t>
      </w:r>
      <w:r w:rsidR="001E75B6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es to trust and rely on the LORD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a heart</w:t>
      </w:r>
      <w:r w:rsidRPr="00510141">
        <w:rPr>
          <w:rStyle w:val="highlight58312"/>
          <w:rFonts w:ascii="Arial" w:hAnsi="Arial" w:cs="Arial"/>
          <w:color w:val="000000" w:themeColor="text1"/>
          <w:sz w:val="21"/>
          <w:szCs w:val="21"/>
        </w:rPr>
        <w:t>] that turns away from the Living GOD.</w:t>
      </w:r>
      <w:r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D2169ED" w14:textId="77777777" w:rsidR="00472514" w:rsidRDefault="00F0582B" w:rsidP="001E75B6">
      <w:pPr>
        <w:spacing w:after="0" w:line="240" w:lineRule="auto"/>
        <w:rPr>
          <w:rStyle w:val="highlight58313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58313"/>
          <w:rFonts w:ascii="Arial" w:hAnsi="Arial" w:cs="Arial"/>
          <w:color w:val="000000" w:themeColor="text1"/>
          <w:sz w:val="21"/>
          <w:szCs w:val="21"/>
        </w:rPr>
        <w:t xml:space="preserve">But continually </w:t>
      </w:r>
      <w:r w:rsidRPr="00510141">
        <w:rPr>
          <w:rStyle w:val="highlight58313"/>
          <w:rFonts w:ascii="Arial" w:hAnsi="Arial" w:cs="Arial"/>
          <w:i/>
          <w:color w:val="000000" w:themeColor="text1"/>
          <w:sz w:val="21"/>
          <w:szCs w:val="21"/>
        </w:rPr>
        <w:t>encourage one another every day</w:t>
      </w:r>
      <w:r w:rsidR="009A7938" w:rsidRPr="00510141">
        <w:rPr>
          <w:rStyle w:val="highlight58313"/>
          <w:rFonts w:ascii="Arial" w:hAnsi="Arial" w:cs="Arial"/>
          <w:color w:val="000000" w:themeColor="text1"/>
          <w:sz w:val="21"/>
          <w:szCs w:val="21"/>
        </w:rPr>
        <w:t>, as long as it is called "TODAY</w:t>
      </w:r>
      <w:r w:rsidRPr="00510141">
        <w:rPr>
          <w:rStyle w:val="highlight58313"/>
          <w:rFonts w:ascii="Arial" w:hAnsi="Arial" w:cs="Arial"/>
          <w:color w:val="000000" w:themeColor="text1"/>
          <w:sz w:val="21"/>
          <w:szCs w:val="21"/>
        </w:rPr>
        <w:t>" [</w:t>
      </w:r>
      <w:r w:rsidR="0047251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and there is 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 Opportunity</w:t>
      </w:r>
      <w:r w:rsidRPr="00510141">
        <w:rPr>
          <w:rStyle w:val="highlight58313"/>
          <w:rFonts w:ascii="Arial" w:hAnsi="Arial" w:cs="Arial"/>
          <w:color w:val="000000" w:themeColor="text1"/>
          <w:sz w:val="21"/>
          <w:szCs w:val="21"/>
        </w:rPr>
        <w:t>], so that none of you will be hardened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into settled rebellion</w:t>
      </w:r>
      <w:r w:rsidRPr="00510141">
        <w:rPr>
          <w:rStyle w:val="highlight58313"/>
          <w:rFonts w:ascii="Arial" w:hAnsi="Arial" w:cs="Arial"/>
          <w:color w:val="000000" w:themeColor="text1"/>
          <w:sz w:val="21"/>
          <w:szCs w:val="21"/>
        </w:rPr>
        <w:t xml:space="preserve">] by the </w:t>
      </w:r>
      <w:r w:rsidRPr="00510141">
        <w:rPr>
          <w:rStyle w:val="highlight58313"/>
          <w:rFonts w:ascii="Arial" w:hAnsi="Arial" w:cs="Arial"/>
          <w:i/>
          <w:color w:val="000000" w:themeColor="text1"/>
          <w:sz w:val="21"/>
          <w:szCs w:val="21"/>
        </w:rPr>
        <w:t>deceitfulness of sin</w:t>
      </w:r>
      <w:r w:rsidRPr="00510141">
        <w:rPr>
          <w:rStyle w:val="highlight583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DF6518F" w14:textId="45E984BC" w:rsidR="001E75B6" w:rsidRPr="00510141" w:rsidRDefault="00F0582B" w:rsidP="001E75B6">
      <w:pPr>
        <w:spacing w:after="0" w:line="240" w:lineRule="auto"/>
        <w:rPr>
          <w:rStyle w:val="highlight58313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58313"/>
          <w:rFonts w:ascii="Arial" w:hAnsi="Arial" w:cs="Arial"/>
          <w:color w:val="000000" w:themeColor="text1"/>
          <w:sz w:val="21"/>
          <w:szCs w:val="21"/>
        </w:rPr>
        <w:t>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its cleverness, delusive glamour, and sophistication</w:t>
      </w:r>
      <w:r w:rsidRPr="00510141">
        <w:rPr>
          <w:rStyle w:val="highlight58313"/>
          <w:rFonts w:ascii="Arial" w:hAnsi="Arial" w:cs="Arial"/>
          <w:color w:val="000000" w:themeColor="text1"/>
          <w:sz w:val="21"/>
          <w:szCs w:val="21"/>
        </w:rPr>
        <w:t>].</w:t>
      </w:r>
    </w:p>
    <w:p w14:paraId="2C04276C" w14:textId="77777777" w:rsidR="00472514" w:rsidRDefault="00F0582B" w:rsidP="001E75B6">
      <w:pPr>
        <w:spacing w:after="0" w:line="240" w:lineRule="auto"/>
        <w:rPr>
          <w:rStyle w:val="highlight58314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58314"/>
          <w:rFonts w:ascii="Arial" w:hAnsi="Arial" w:cs="Arial"/>
          <w:color w:val="000000" w:themeColor="text1"/>
          <w:sz w:val="21"/>
          <w:szCs w:val="21"/>
        </w:rPr>
        <w:t>For we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believers</w:t>
      </w:r>
      <w:r w:rsidRPr="00510141">
        <w:rPr>
          <w:rStyle w:val="highlight58314"/>
          <w:rFonts w:ascii="Arial" w:hAnsi="Arial" w:cs="Arial"/>
          <w:color w:val="000000" w:themeColor="text1"/>
          <w:sz w:val="21"/>
          <w:szCs w:val="21"/>
        </w:rPr>
        <w:t>] have become partakers of CHRIST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sharing in all that the Messiah has for us</w:t>
      </w:r>
      <w:r w:rsidR="00472514">
        <w:rPr>
          <w:rStyle w:val="highlight58314"/>
          <w:rFonts w:ascii="Arial" w:hAnsi="Arial" w:cs="Arial"/>
          <w:color w:val="000000" w:themeColor="text1"/>
          <w:sz w:val="21"/>
          <w:szCs w:val="21"/>
        </w:rPr>
        <w:t xml:space="preserve">], </w:t>
      </w:r>
    </w:p>
    <w:p w14:paraId="4F6EB37E" w14:textId="36692FA7" w:rsidR="00F0582B" w:rsidRPr="00510141" w:rsidRDefault="001E75B6" w:rsidP="001E75B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58314"/>
          <w:rFonts w:ascii="Arial" w:hAnsi="Arial" w:cs="Arial"/>
          <w:color w:val="000000" w:themeColor="text1"/>
          <w:sz w:val="21"/>
          <w:szCs w:val="21"/>
        </w:rPr>
        <w:t>I</w:t>
      </w:r>
      <w:r w:rsidR="00F0582B" w:rsidRPr="00510141">
        <w:rPr>
          <w:rStyle w:val="highlight58314"/>
          <w:rFonts w:ascii="Arial" w:hAnsi="Arial" w:cs="Arial"/>
          <w:color w:val="000000" w:themeColor="text1"/>
          <w:sz w:val="21"/>
          <w:szCs w:val="21"/>
        </w:rPr>
        <w:t xml:space="preserve">f only we hold firm our </w:t>
      </w:r>
      <w:r w:rsidR="009A7938" w:rsidRPr="00510141">
        <w:rPr>
          <w:rStyle w:val="highlight58314"/>
          <w:rFonts w:ascii="Arial" w:hAnsi="Arial" w:cs="Arial"/>
          <w:i/>
          <w:color w:val="000000" w:themeColor="text1"/>
          <w:sz w:val="21"/>
          <w:szCs w:val="21"/>
        </w:rPr>
        <w:t>Newborn C</w:t>
      </w:r>
      <w:r w:rsidR="00F0582B" w:rsidRPr="00510141">
        <w:rPr>
          <w:rStyle w:val="highlight58314"/>
          <w:rFonts w:ascii="Arial" w:hAnsi="Arial" w:cs="Arial"/>
          <w:i/>
          <w:color w:val="000000" w:themeColor="text1"/>
          <w:sz w:val="21"/>
          <w:szCs w:val="21"/>
        </w:rPr>
        <w:t>onfidence</w:t>
      </w:r>
      <w:r w:rsidR="00F0582B" w:rsidRPr="00510141">
        <w:rPr>
          <w:rStyle w:val="highlight58314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F0582B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originally led us to HIM</w:t>
      </w:r>
      <w:r w:rsidR="00F0582B" w:rsidRPr="00510141">
        <w:rPr>
          <w:rStyle w:val="highlight58314"/>
          <w:rFonts w:ascii="Arial" w:hAnsi="Arial" w:cs="Arial"/>
          <w:color w:val="000000" w:themeColor="text1"/>
          <w:sz w:val="21"/>
          <w:szCs w:val="21"/>
        </w:rPr>
        <w:t>] until the end,</w:t>
      </w:r>
      <w:r w:rsidR="00F0582B" w:rsidRPr="005101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0582B" w:rsidRPr="00510141">
        <w:rPr>
          <w:rStyle w:val="highlight58315"/>
          <w:rFonts w:ascii="Arial" w:hAnsi="Arial" w:cs="Arial"/>
          <w:color w:val="000000" w:themeColor="text1"/>
          <w:sz w:val="21"/>
          <w:szCs w:val="21"/>
        </w:rPr>
        <w:t>while it is said, "TODAY [</w:t>
      </w:r>
      <w:r w:rsidR="00F0582B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while there is still opportunity</w:t>
      </w:r>
      <w:r w:rsidR="00F0582B" w:rsidRPr="00510141">
        <w:rPr>
          <w:rStyle w:val="highlight58315"/>
          <w:rFonts w:ascii="Arial" w:hAnsi="Arial" w:cs="Arial"/>
          <w:color w:val="000000" w:themeColor="text1"/>
          <w:sz w:val="21"/>
          <w:szCs w:val="21"/>
        </w:rPr>
        <w:t>] IF YOU HEAR HIS VOICE, DO NOT HARDEN YOUR HEART, AS WHEN THEY PROVOKED ME [</w:t>
      </w:r>
      <w:r w:rsidR="00F0582B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the rebellion in the desert at Meribah</w:t>
      </w:r>
      <w:r w:rsidR="00F0582B" w:rsidRPr="00510141">
        <w:rPr>
          <w:rStyle w:val="highlight58315"/>
          <w:rFonts w:ascii="Arial" w:hAnsi="Arial" w:cs="Arial"/>
          <w:color w:val="000000" w:themeColor="text1"/>
          <w:sz w:val="21"/>
          <w:szCs w:val="21"/>
        </w:rPr>
        <w:t xml:space="preserve">]." </w:t>
      </w:r>
    </w:p>
    <w:p w14:paraId="10978AA9" w14:textId="77777777" w:rsidR="00400583" w:rsidRPr="00510141" w:rsidRDefault="00400583" w:rsidP="00A81E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AAC8B5B" w14:textId="078E6E02" w:rsidR="00A81EBC" w:rsidRPr="00510141" w:rsidRDefault="009A7938" w:rsidP="00A81E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 </w:t>
      </w:r>
      <w:r w:rsidR="00400583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Historical Record in</w:t>
      </w:r>
      <w:r w:rsidR="00F9723D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Psalm 95: 7b</w:t>
      </w:r>
      <w:r w:rsidR="003B1593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A81EBC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3B1593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11</w:t>
      </w:r>
      <w:r w:rsidR="00400583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King David received same Warning, by the HOLY SPIRIT. </w:t>
      </w:r>
    </w:p>
    <w:p w14:paraId="2D531F1B" w14:textId="5117E565" w:rsidR="00A81EBC" w:rsidRPr="00510141" w:rsidRDefault="00A81EBC" w:rsidP="00A81E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Hebrews 3</w:t>
      </w:r>
      <w:r w:rsidR="003B1593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: 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18 </w:t>
      </w:r>
      <w:r w:rsidR="0047251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47251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19 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(AMP)</w:t>
      </w:r>
      <w:r w:rsidR="0047251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A045A36" w14:textId="0812E410" w:rsidR="00A81EBC" w:rsidRPr="00510141" w:rsidRDefault="00A81EBC" w:rsidP="00A81E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58318"/>
          <w:rFonts w:ascii="Arial" w:hAnsi="Arial" w:cs="Arial"/>
          <w:color w:val="000000" w:themeColor="text1"/>
          <w:sz w:val="21"/>
          <w:szCs w:val="21"/>
        </w:rPr>
        <w:t>And to whom did HE swear [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 Oath</w:t>
      </w:r>
      <w:r w:rsidRPr="00510141">
        <w:rPr>
          <w:rStyle w:val="highlight58318"/>
          <w:rFonts w:ascii="Arial" w:hAnsi="Arial" w:cs="Arial"/>
          <w:color w:val="000000" w:themeColor="text1"/>
          <w:sz w:val="21"/>
          <w:szCs w:val="21"/>
        </w:rPr>
        <w:t xml:space="preserve">] that they would not enter HIS Rest, but to </w:t>
      </w:r>
      <w:r w:rsidR="00F9723D" w:rsidRPr="00510141">
        <w:rPr>
          <w:rStyle w:val="highlight58318"/>
          <w:rFonts w:ascii="Arial" w:hAnsi="Arial" w:cs="Arial"/>
          <w:i/>
          <w:color w:val="000000" w:themeColor="text1"/>
          <w:sz w:val="21"/>
          <w:szCs w:val="21"/>
        </w:rPr>
        <w:t>those who D</w:t>
      </w:r>
      <w:r w:rsidRPr="00510141">
        <w:rPr>
          <w:rStyle w:val="highlight58318"/>
          <w:rFonts w:ascii="Arial" w:hAnsi="Arial" w:cs="Arial"/>
          <w:i/>
          <w:color w:val="000000" w:themeColor="text1"/>
          <w:sz w:val="21"/>
          <w:szCs w:val="21"/>
        </w:rPr>
        <w:t>isobeyed</w:t>
      </w:r>
      <w:r w:rsidRPr="00510141">
        <w:rPr>
          <w:rStyle w:val="highlight58318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those who would not listen to 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Word</w:t>
      </w:r>
      <w:r w:rsidRPr="00510141">
        <w:rPr>
          <w:rStyle w:val="highlight58318"/>
          <w:rFonts w:ascii="Arial" w:hAnsi="Arial" w:cs="Arial"/>
          <w:color w:val="000000" w:themeColor="text1"/>
          <w:sz w:val="21"/>
          <w:szCs w:val="21"/>
        </w:rPr>
        <w:t>] ?</w:t>
      </w:r>
      <w:r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510141">
        <w:rPr>
          <w:rStyle w:val="highlight58319"/>
          <w:rFonts w:ascii="Arial" w:hAnsi="Arial" w:cs="Arial"/>
          <w:color w:val="000000" w:themeColor="text1"/>
          <w:sz w:val="21"/>
          <w:szCs w:val="21"/>
        </w:rPr>
        <w:t>So we see that they were not able to enter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into 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Rest -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the promised land</w:t>
      </w:r>
      <w:r w:rsidRPr="00510141">
        <w:rPr>
          <w:rStyle w:val="highlight58319"/>
          <w:rFonts w:ascii="Arial" w:hAnsi="Arial" w:cs="Arial"/>
          <w:color w:val="000000" w:themeColor="text1"/>
          <w:sz w:val="21"/>
          <w:szCs w:val="21"/>
        </w:rPr>
        <w:t>] because of Unbelief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highlight58319"/>
          <w:rFonts w:ascii="Arial" w:hAnsi="Arial" w:cs="Arial"/>
          <w:color w:val="000000" w:themeColor="text1"/>
          <w:sz w:val="21"/>
          <w:szCs w:val="21"/>
        </w:rPr>
        <w:t xml:space="preserve">an Unwillingness to trust in GOD. </w:t>
      </w:r>
    </w:p>
    <w:p w14:paraId="7146FF3E" w14:textId="77777777" w:rsidR="003B1593" w:rsidRPr="00510141" w:rsidRDefault="003B1593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7DC3BCB" w14:textId="7E1EE56A" w:rsidR="002C0DB5" w:rsidRPr="00510141" w:rsidRDefault="00A53E10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We in CHRIST, have Received the Promise of the FATHER,</w:t>
      </w:r>
      <w:r w:rsidR="009A7938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we are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be Baptised in the SPIRIT.   </w:t>
      </w:r>
    </w:p>
    <w:p w14:paraId="40F7B6C7" w14:textId="39D95CFA" w:rsidR="002C0DB5" w:rsidRPr="00510141" w:rsidRDefault="00F9723D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C40745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Acts 1: 4 </w:t>
      </w:r>
      <w:r w:rsidR="002C0DB5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C40745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5</w:t>
      </w:r>
      <w:r w:rsidR="002C0DB5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02541789" w14:textId="77777777" w:rsidR="009A7938" w:rsidRPr="00510141" w:rsidRDefault="00F9723D" w:rsidP="00292167">
      <w:pPr>
        <w:spacing w:after="0" w:line="240" w:lineRule="auto"/>
        <w:rPr>
          <w:rStyle w:val="highlight4414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414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A53E10" w:rsidRPr="00510141">
        <w:rPr>
          <w:rStyle w:val="highlight4414"/>
          <w:rFonts w:ascii="Arial" w:hAnsi="Arial" w:cs="Arial"/>
          <w:color w:val="000000" w:themeColor="text1"/>
          <w:sz w:val="21"/>
          <w:szCs w:val="21"/>
        </w:rPr>
        <w:t>And being assembled together with</w:t>
      </w:r>
      <w:r w:rsidR="00A53E10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53E10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them,</w:t>
      </w:r>
      <w:r w:rsidR="00A53E10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53E10" w:rsidRPr="00510141">
        <w:rPr>
          <w:rStyle w:val="highlight4414"/>
          <w:rFonts w:ascii="Arial" w:hAnsi="Arial" w:cs="Arial"/>
          <w:color w:val="000000" w:themeColor="text1"/>
          <w:sz w:val="21"/>
          <w:szCs w:val="21"/>
        </w:rPr>
        <w:t xml:space="preserve">HE commanded them not to depart from Jerusalem, but </w:t>
      </w:r>
    </w:p>
    <w:p w14:paraId="3893683E" w14:textId="18BF80C1" w:rsidR="00F9723D" w:rsidRPr="00510141" w:rsidRDefault="009A7938" w:rsidP="00292167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414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A53E10" w:rsidRPr="00510141">
        <w:rPr>
          <w:rStyle w:val="highlight4414"/>
          <w:rFonts w:ascii="Arial" w:hAnsi="Arial" w:cs="Arial"/>
          <w:color w:val="000000" w:themeColor="text1"/>
          <w:sz w:val="21"/>
          <w:szCs w:val="21"/>
        </w:rPr>
        <w:t>to wait for the Promise of the FATHER,</w:t>
      </w:r>
      <w:r w:rsidR="00A53E10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53E10" w:rsidRPr="00510141">
        <w:rPr>
          <w:rStyle w:val="red"/>
          <w:rFonts w:ascii="Arial" w:hAnsi="Arial" w:cs="Arial"/>
          <w:color w:val="000000" w:themeColor="text1"/>
          <w:sz w:val="21"/>
          <w:szCs w:val="21"/>
        </w:rPr>
        <w:t>"which,"</w:t>
      </w:r>
      <w:r w:rsidR="00A53E10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53E10"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HE said, </w:t>
      </w:r>
      <w:r w:rsidR="00A53E10" w:rsidRPr="00510141">
        <w:rPr>
          <w:rStyle w:val="red"/>
          <w:rFonts w:ascii="Arial" w:hAnsi="Arial" w:cs="Arial"/>
          <w:color w:val="000000" w:themeColor="text1"/>
          <w:sz w:val="21"/>
          <w:szCs w:val="21"/>
        </w:rPr>
        <w:t>"you have heard from ME;  for John truly</w:t>
      </w:r>
    </w:p>
    <w:p w14:paraId="575EC774" w14:textId="45EDE006" w:rsidR="00A53E10" w:rsidRPr="00510141" w:rsidRDefault="00F9723D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53E10" w:rsidRPr="005101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101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A53E10" w:rsidRPr="005101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baptized with water, but </w:t>
      </w:r>
      <w:r w:rsidR="00A53E10" w:rsidRPr="005101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you shall be baptized with</w:t>
      </w:r>
      <w:r w:rsidR="00A53E10" w:rsidRPr="005101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53E10" w:rsidRPr="005101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the HOLY SPIRIT</w:t>
      </w:r>
      <w:r w:rsidR="00A53E10" w:rsidRPr="005101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not many days from now."</w:t>
      </w:r>
    </w:p>
    <w:p w14:paraId="65DA9DFE" w14:textId="6F4423C3" w:rsidR="002C0DB5" w:rsidRPr="00510141" w:rsidRDefault="000C0456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C40745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Acts 1: 8 (NLT) </w:t>
      </w:r>
    </w:p>
    <w:p w14:paraId="348E9020" w14:textId="77777777" w:rsidR="00F9723D" w:rsidRPr="00510141" w:rsidRDefault="00F9723D" w:rsidP="00292167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5101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</w:t>
      </w:r>
      <w:r w:rsidR="00C40745" w:rsidRPr="005101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But you will receive Power when the HOLY SPIRIT comes upon you.  And you will be MY Witnesses, </w:t>
      </w:r>
      <w:r w:rsidRPr="005101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</w:t>
      </w:r>
    </w:p>
    <w:p w14:paraId="22C97AE4" w14:textId="77777777" w:rsidR="00F9723D" w:rsidRPr="00510141" w:rsidRDefault="00F9723D" w:rsidP="00292167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5101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</w:t>
      </w:r>
      <w:r w:rsidR="00C40745" w:rsidRPr="00510141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telling people about me everywhere</w:t>
      </w:r>
      <w:r w:rsidR="00C40745" w:rsidRPr="005101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- in Jerusalem, throughout Judea, in Samaria,</w:t>
      </w:r>
      <w:r w:rsidR="002C0DB5" w:rsidRPr="005101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="00C40745" w:rsidRPr="005101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and to the ends </w:t>
      </w:r>
    </w:p>
    <w:p w14:paraId="41954018" w14:textId="5D268DEE" w:rsidR="002C0DB5" w:rsidRDefault="00F9723D" w:rsidP="00292167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5101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of </w:t>
      </w:r>
      <w:r w:rsidR="00C40745" w:rsidRPr="00510141">
        <w:rPr>
          <w:rFonts w:ascii="Arial" w:eastAsiaTheme="minorHAnsi" w:hAnsi="Arial" w:cs="Arial"/>
          <w:color w:val="000000" w:themeColor="text1"/>
          <w:sz w:val="21"/>
          <w:szCs w:val="21"/>
        </w:rPr>
        <w:t>the earth</w:t>
      </w:r>
      <w:r w:rsidR="000C0456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.” </w:t>
      </w:r>
    </w:p>
    <w:p w14:paraId="4BF04F7F" w14:textId="77777777" w:rsidR="000C0456" w:rsidRPr="00510141" w:rsidRDefault="000C0456" w:rsidP="00292167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42964C2C" w14:textId="18654782" w:rsidR="005728E7" w:rsidRPr="00510141" w:rsidRDefault="004A0684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Theme="minorHAnsi" w:hAnsi="Arial" w:cs="Arial"/>
          <w:b/>
          <w:color w:val="000000" w:themeColor="text1"/>
          <w:sz w:val="21"/>
          <w:szCs w:val="21"/>
        </w:rPr>
        <w:t>Declaring &amp; Proclaiming the Word, Good New of JESUS, there be the Power to Save Many.</w:t>
      </w:r>
      <w:r w:rsidR="000C0456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</w:t>
      </w:r>
    </w:p>
    <w:p w14:paraId="5FBE836B" w14:textId="77777777" w:rsidR="000C0456" w:rsidRDefault="00F9723D" w:rsidP="00F972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Romans 1: 16 – 17 </w:t>
      </w:r>
    </w:p>
    <w:p w14:paraId="4B8D5744" w14:textId="2AC490F1" w:rsidR="00F9723D" w:rsidRPr="00510141" w:rsidRDefault="00F9723D" w:rsidP="00F9723D">
      <w:pPr>
        <w:spacing w:after="0" w:line="240" w:lineRule="auto"/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</w:pPr>
      <w:r w:rsidRPr="00510141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For I am </w:t>
      </w:r>
      <w:r w:rsidRPr="00510141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Not Ashamed</w:t>
      </w:r>
      <w:r w:rsidRPr="00510141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of the Gospel of CHRIST, for it is the Power of GOD </w:t>
      </w:r>
      <w:r w:rsidRPr="00510141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to salvation for everyone </w:t>
      </w:r>
    </w:p>
    <w:p w14:paraId="0859A04D" w14:textId="77777777" w:rsidR="00F9723D" w:rsidRPr="00510141" w:rsidRDefault="00F9723D" w:rsidP="00F9723D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who believes</w:t>
      </w:r>
      <w:r w:rsidRPr="00510141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, for the Jew first and also for the Greek.  </w:t>
      </w:r>
      <w:r w:rsidRPr="00510141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For in It the Righteousness of GOD is revealed </w:t>
      </w:r>
      <w:r w:rsidRPr="00510141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>from faith to faith</w:t>
      </w:r>
      <w:r w:rsidRPr="00510141">
        <w:rPr>
          <w:rStyle w:val="highlight45117"/>
          <w:rFonts w:ascii="Arial" w:hAnsi="Arial" w:cs="Arial"/>
          <w:color w:val="000000" w:themeColor="text1"/>
          <w:sz w:val="21"/>
          <w:szCs w:val="21"/>
        </w:rPr>
        <w:t>; as it is written,  "THE JUST SHALL LIVE BY FAITH."</w:t>
      </w:r>
    </w:p>
    <w:p w14:paraId="53E77A0E" w14:textId="5635384D" w:rsidR="005728E7" w:rsidRPr="00510141" w:rsidRDefault="00193C5A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Romans 15: 13</w:t>
      </w:r>
      <w:r w:rsidR="004A0684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A8717C"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D912654" w14:textId="77777777" w:rsidR="005728E7" w:rsidRPr="00510141" w:rsidRDefault="00A8717C" w:rsidP="00292167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5101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Now may the GOD of Hope </w:t>
      </w:r>
      <w:r w:rsidRPr="00510141">
        <w:rPr>
          <w:rFonts w:ascii="Arial" w:eastAsiaTheme="minorHAnsi" w:hAnsi="Arial" w:cs="Arial"/>
          <w:i/>
          <w:color w:val="000000" w:themeColor="text1"/>
          <w:sz w:val="21"/>
          <w:szCs w:val="21"/>
        </w:rPr>
        <w:t>fill you with all Joy and Peace in believing</w:t>
      </w:r>
      <w:r w:rsidRPr="005101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that </w:t>
      </w:r>
      <w:r w:rsidRPr="00510141">
        <w:rPr>
          <w:rFonts w:ascii="Arial" w:eastAsiaTheme="minorHAnsi" w:hAnsi="Arial" w:cs="Arial"/>
          <w:i/>
          <w:color w:val="000000" w:themeColor="text1"/>
          <w:sz w:val="21"/>
          <w:szCs w:val="21"/>
        </w:rPr>
        <w:t>you may abound</w:t>
      </w:r>
      <w:r w:rsidR="005728E7" w:rsidRPr="005101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5101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in Hope </w:t>
      </w:r>
    </w:p>
    <w:p w14:paraId="09EE5532" w14:textId="4AA012BB" w:rsidR="00A8717C" w:rsidRPr="00510141" w:rsidRDefault="00A8717C" w:rsidP="00292167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510141">
        <w:rPr>
          <w:rFonts w:ascii="Arial" w:eastAsiaTheme="minorHAnsi" w:hAnsi="Arial" w:cs="Arial"/>
          <w:color w:val="000000" w:themeColor="text1"/>
          <w:sz w:val="21"/>
          <w:szCs w:val="21"/>
        </w:rPr>
        <w:t>by the Power of the HOLY SPIRIT</w:t>
      </w:r>
      <w:r w:rsidR="005728E7" w:rsidRPr="005101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</w:t>
      </w:r>
    </w:p>
    <w:p w14:paraId="234D5273" w14:textId="739C6A15" w:rsidR="00D6357D" w:rsidRPr="00510141" w:rsidRDefault="00D6357D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5BB25A9" w14:textId="2B551701" w:rsidR="009A7938" w:rsidRPr="00510141" w:rsidRDefault="009A7938" w:rsidP="00675DCC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GOD Prophesied HIS ARM be Revealed to Save, but HE Need Carriers of this Good News. </w:t>
      </w:r>
    </w:p>
    <w:p w14:paraId="0444D05B" w14:textId="73054221" w:rsidR="00675DCC" w:rsidRPr="00510141" w:rsidRDefault="00400583" w:rsidP="00675DCC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Isaiah 52:  6 </w:t>
      </w:r>
      <w:r w:rsidR="000C0456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675DCC"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47278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10 </w:t>
      </w: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(AMP)</w:t>
      </w:r>
    </w:p>
    <w:p w14:paraId="77A6C340" w14:textId="77777777" w:rsidR="000C0456" w:rsidRDefault="00400583" w:rsidP="00675DCC">
      <w:pPr>
        <w:spacing w:after="0" w:line="240" w:lineRule="auto"/>
        <w:rPr>
          <w:rStyle w:val="highlight23526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26"/>
          <w:rFonts w:ascii="Arial" w:hAnsi="Arial" w:cs="Arial"/>
          <w:color w:val="000000" w:themeColor="text1"/>
          <w:sz w:val="21"/>
          <w:szCs w:val="21"/>
        </w:rPr>
        <w:t>T</w:t>
      </w:r>
      <w:r w:rsidR="00675DCC" w:rsidRPr="00510141">
        <w:rPr>
          <w:rStyle w:val="highlight23526"/>
          <w:rFonts w:ascii="Arial" w:hAnsi="Arial" w:cs="Arial"/>
          <w:color w:val="000000" w:themeColor="text1"/>
          <w:sz w:val="21"/>
          <w:szCs w:val="21"/>
        </w:rPr>
        <w:t>herefore MY people shall know MY</w:t>
      </w:r>
      <w:r w:rsidRPr="00510141">
        <w:rPr>
          <w:rStyle w:val="highlight23526"/>
          <w:rFonts w:ascii="Arial" w:hAnsi="Arial" w:cs="Arial"/>
          <w:color w:val="000000" w:themeColor="text1"/>
          <w:sz w:val="21"/>
          <w:szCs w:val="21"/>
        </w:rPr>
        <w:t xml:space="preserve"> Name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highlight23526"/>
          <w:rFonts w:ascii="Arial" w:hAnsi="Arial" w:cs="Arial"/>
          <w:color w:val="000000" w:themeColor="text1"/>
          <w:sz w:val="21"/>
          <w:szCs w:val="21"/>
        </w:rPr>
        <w:t xml:space="preserve">what it means. </w:t>
      </w:r>
      <w:r w:rsidR="00675DCC" w:rsidRPr="00510141">
        <w:rPr>
          <w:rStyle w:val="highlight2352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C0456">
        <w:rPr>
          <w:rStyle w:val="highlight23526"/>
          <w:rFonts w:ascii="Arial" w:hAnsi="Arial" w:cs="Arial"/>
          <w:color w:val="000000" w:themeColor="text1"/>
          <w:sz w:val="21"/>
          <w:szCs w:val="21"/>
        </w:rPr>
        <w:t xml:space="preserve">Therefore in that day I Am </w:t>
      </w:r>
      <w:r w:rsidR="00090CDC" w:rsidRPr="00510141">
        <w:rPr>
          <w:rStyle w:val="highlight23526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="00675DCC" w:rsidRPr="00510141">
        <w:rPr>
          <w:rStyle w:val="highlight23526"/>
          <w:rFonts w:ascii="Arial" w:hAnsi="Arial" w:cs="Arial"/>
          <w:color w:val="000000" w:themeColor="text1"/>
          <w:sz w:val="21"/>
          <w:szCs w:val="21"/>
        </w:rPr>
        <w:t xml:space="preserve">ONE </w:t>
      </w:r>
    </w:p>
    <w:p w14:paraId="7A3C725A" w14:textId="77777777" w:rsidR="000C0456" w:rsidRDefault="00675DCC" w:rsidP="00675DCC">
      <w:pPr>
        <w:spacing w:after="0" w:line="240" w:lineRule="auto"/>
        <w:rPr>
          <w:rStyle w:val="highlight23527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26"/>
          <w:rFonts w:ascii="Arial" w:hAnsi="Arial" w:cs="Arial"/>
          <w:color w:val="000000" w:themeColor="text1"/>
          <w:sz w:val="21"/>
          <w:szCs w:val="21"/>
        </w:rPr>
        <w:t>W</w:t>
      </w:r>
      <w:r w:rsidR="00400583" w:rsidRPr="00510141">
        <w:rPr>
          <w:rStyle w:val="highlight23526"/>
          <w:rFonts w:ascii="Arial" w:hAnsi="Arial" w:cs="Arial"/>
          <w:color w:val="000000" w:themeColor="text1"/>
          <w:sz w:val="21"/>
          <w:szCs w:val="21"/>
        </w:rPr>
        <w:t>ho is speaking, 'Here I Am.'</w:t>
      </w:r>
      <w:r w:rsidRPr="00510141">
        <w:rPr>
          <w:rStyle w:val="highlight23526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400583" w:rsidRPr="00510141">
        <w:rPr>
          <w:rStyle w:val="highlight23527"/>
          <w:rFonts w:ascii="Arial" w:hAnsi="Arial" w:cs="Arial"/>
          <w:color w:val="000000" w:themeColor="text1"/>
          <w:sz w:val="21"/>
          <w:szCs w:val="21"/>
        </w:rPr>
        <w:t>How beautiful</w:t>
      </w:r>
      <w:r w:rsidR="00400583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400583" w:rsidRPr="00510141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400583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highlight23527"/>
          <w:rFonts w:ascii="Arial" w:hAnsi="Arial" w:cs="Arial"/>
          <w:color w:val="000000" w:themeColor="text1"/>
          <w:sz w:val="21"/>
          <w:szCs w:val="21"/>
        </w:rPr>
        <w:t>delightfu</w:t>
      </w:r>
      <w:r w:rsidR="000C0456">
        <w:rPr>
          <w:rStyle w:val="highlight23527"/>
          <w:rFonts w:ascii="Arial" w:hAnsi="Arial" w:cs="Arial"/>
          <w:color w:val="000000" w:themeColor="text1"/>
          <w:sz w:val="21"/>
          <w:szCs w:val="21"/>
        </w:rPr>
        <w:t xml:space="preserve">l on the mountains are the feet </w:t>
      </w:r>
      <w:r w:rsidRPr="00510141">
        <w:rPr>
          <w:rStyle w:val="highlight23527"/>
          <w:rFonts w:ascii="Arial" w:hAnsi="Arial" w:cs="Arial"/>
          <w:color w:val="000000" w:themeColor="text1"/>
          <w:sz w:val="21"/>
          <w:szCs w:val="21"/>
        </w:rPr>
        <w:t xml:space="preserve">of him </w:t>
      </w:r>
    </w:p>
    <w:p w14:paraId="42CE41AE" w14:textId="58F9B48A" w:rsidR="000C0456" w:rsidRDefault="00675DCC" w:rsidP="00675DCC">
      <w:pPr>
        <w:spacing w:after="0" w:line="240" w:lineRule="auto"/>
        <w:rPr>
          <w:rStyle w:val="highlight23527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27"/>
          <w:rFonts w:ascii="Arial" w:hAnsi="Arial" w:cs="Arial"/>
          <w:color w:val="000000" w:themeColor="text1"/>
          <w:sz w:val="21"/>
          <w:szCs w:val="21"/>
        </w:rPr>
        <w:t>who brings Good N</w:t>
      </w:r>
      <w:r w:rsidR="000C0456">
        <w:rPr>
          <w:rStyle w:val="highlight23527"/>
          <w:rFonts w:ascii="Arial" w:hAnsi="Arial" w:cs="Arial"/>
          <w:color w:val="000000" w:themeColor="text1"/>
          <w:sz w:val="21"/>
          <w:szCs w:val="21"/>
        </w:rPr>
        <w:t>ews, who announces Peace, w</w:t>
      </w:r>
      <w:r w:rsidRPr="00510141">
        <w:rPr>
          <w:rStyle w:val="highlight23527"/>
          <w:rFonts w:ascii="Arial" w:hAnsi="Arial" w:cs="Arial"/>
          <w:color w:val="000000" w:themeColor="text1"/>
          <w:sz w:val="21"/>
          <w:szCs w:val="21"/>
        </w:rPr>
        <w:t>ho brings Good News of G</w:t>
      </w:r>
      <w:r w:rsidR="00400583" w:rsidRPr="00510141">
        <w:rPr>
          <w:rStyle w:val="highlight23527"/>
          <w:rFonts w:ascii="Arial" w:hAnsi="Arial" w:cs="Arial"/>
          <w:color w:val="000000" w:themeColor="text1"/>
          <w:sz w:val="21"/>
          <w:szCs w:val="21"/>
        </w:rPr>
        <w:t>ood [</w:t>
      </w:r>
      <w:r w:rsidR="00400583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things</w:t>
      </w:r>
      <w:r w:rsidRPr="00510141">
        <w:rPr>
          <w:rStyle w:val="highlight23527"/>
          <w:rFonts w:ascii="Arial" w:hAnsi="Arial" w:cs="Arial"/>
          <w:color w:val="000000" w:themeColor="text1"/>
          <w:sz w:val="21"/>
          <w:szCs w:val="21"/>
        </w:rPr>
        <w:t xml:space="preserve">], </w:t>
      </w:r>
    </w:p>
    <w:p w14:paraId="44F82CF5" w14:textId="362CD051" w:rsidR="0047425E" w:rsidRPr="00510141" w:rsidRDefault="000C0456" w:rsidP="00675DC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23527"/>
          <w:rFonts w:ascii="Arial" w:hAnsi="Arial" w:cs="Arial"/>
          <w:color w:val="000000" w:themeColor="text1"/>
          <w:sz w:val="21"/>
          <w:szCs w:val="21"/>
        </w:rPr>
        <w:t>w</w:t>
      </w:r>
      <w:r w:rsidR="00675DCC" w:rsidRPr="00510141">
        <w:rPr>
          <w:rStyle w:val="highlight23527"/>
          <w:rFonts w:ascii="Arial" w:hAnsi="Arial" w:cs="Arial"/>
          <w:color w:val="000000" w:themeColor="text1"/>
          <w:sz w:val="21"/>
          <w:szCs w:val="21"/>
        </w:rPr>
        <w:t>ho announces S</w:t>
      </w:r>
      <w:r w:rsidR="00400583" w:rsidRPr="00510141">
        <w:rPr>
          <w:rStyle w:val="highlight23527"/>
          <w:rFonts w:ascii="Arial" w:hAnsi="Arial" w:cs="Arial"/>
          <w:color w:val="000000" w:themeColor="text1"/>
          <w:sz w:val="21"/>
          <w:szCs w:val="21"/>
        </w:rPr>
        <w:t>alvat</w:t>
      </w:r>
      <w:r>
        <w:rPr>
          <w:rStyle w:val="highlight23527"/>
          <w:rFonts w:ascii="Arial" w:hAnsi="Arial" w:cs="Arial"/>
          <w:color w:val="000000" w:themeColor="text1"/>
          <w:sz w:val="21"/>
          <w:szCs w:val="21"/>
        </w:rPr>
        <w:t>ion, w</w:t>
      </w:r>
      <w:r w:rsidR="00675DCC" w:rsidRPr="00510141">
        <w:rPr>
          <w:rStyle w:val="highlight23527"/>
          <w:rFonts w:ascii="Arial" w:hAnsi="Arial" w:cs="Arial"/>
          <w:color w:val="000000" w:themeColor="text1"/>
          <w:sz w:val="21"/>
          <w:szCs w:val="21"/>
        </w:rPr>
        <w:t>ho says to Zion, "Your GOD R</w:t>
      </w:r>
      <w:r w:rsidR="00400583" w:rsidRPr="00510141">
        <w:rPr>
          <w:rStyle w:val="highlight23527"/>
          <w:rFonts w:ascii="Arial" w:hAnsi="Arial" w:cs="Arial"/>
          <w:color w:val="000000" w:themeColor="text1"/>
          <w:sz w:val="21"/>
          <w:szCs w:val="21"/>
        </w:rPr>
        <w:t xml:space="preserve">eigns!" </w:t>
      </w:r>
      <w:r w:rsidR="00675DCC" w:rsidRPr="005101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9A7938" w:rsidRPr="00510141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</w:t>
      </w:r>
    </w:p>
    <w:p w14:paraId="0852C9C3" w14:textId="77777777" w:rsidR="0047425E" w:rsidRPr="00510141" w:rsidRDefault="0047425E" w:rsidP="00675DC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8ABCD89" w14:textId="77777777" w:rsidR="000C0456" w:rsidRDefault="00400583" w:rsidP="00675DCC">
      <w:pPr>
        <w:spacing w:after="0" w:line="240" w:lineRule="auto"/>
        <w:rPr>
          <w:rStyle w:val="highlight23528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28"/>
          <w:rFonts w:ascii="Arial" w:hAnsi="Arial" w:cs="Arial"/>
          <w:b/>
          <w:color w:val="000000" w:themeColor="text1"/>
          <w:sz w:val="21"/>
          <w:szCs w:val="21"/>
        </w:rPr>
        <w:t>Listen</w:t>
      </w:r>
      <w:r w:rsidR="00675DCC" w:rsidRPr="00510141">
        <w:rPr>
          <w:rStyle w:val="highlight23528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510141">
        <w:rPr>
          <w:rStyle w:val="highlight23528"/>
          <w:rFonts w:ascii="Arial" w:hAnsi="Arial" w:cs="Arial"/>
          <w:b/>
          <w:color w:val="000000" w:themeColor="text1"/>
          <w:sz w:val="21"/>
          <w:szCs w:val="21"/>
        </w:rPr>
        <w:t xml:space="preserve">! Your </w:t>
      </w:r>
      <w:r w:rsidR="00675DCC" w:rsidRPr="00510141">
        <w:rPr>
          <w:rStyle w:val="highlight23528"/>
          <w:rFonts w:ascii="Arial" w:hAnsi="Arial" w:cs="Arial"/>
          <w:b/>
          <w:color w:val="000000" w:themeColor="text1"/>
          <w:sz w:val="21"/>
          <w:szCs w:val="21"/>
        </w:rPr>
        <w:t>watchmen lift up their voices</w:t>
      </w:r>
      <w:r w:rsidR="00675DCC" w:rsidRPr="00510141">
        <w:rPr>
          <w:rStyle w:val="highlight23528"/>
          <w:rFonts w:ascii="Arial" w:hAnsi="Arial" w:cs="Arial"/>
          <w:color w:val="000000" w:themeColor="text1"/>
          <w:sz w:val="21"/>
          <w:szCs w:val="21"/>
        </w:rPr>
        <w:t>, together they s</w:t>
      </w:r>
      <w:r w:rsidR="009A7938" w:rsidRPr="00510141">
        <w:rPr>
          <w:rStyle w:val="highlight23528"/>
          <w:rFonts w:ascii="Arial" w:hAnsi="Arial" w:cs="Arial"/>
          <w:color w:val="000000" w:themeColor="text1"/>
          <w:sz w:val="21"/>
          <w:szCs w:val="21"/>
        </w:rPr>
        <w:t>hout for joy; for they will see</w:t>
      </w:r>
      <w:r w:rsidR="000C0456">
        <w:rPr>
          <w:rStyle w:val="highlight2352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25A3BD0" w14:textId="77777777" w:rsidR="000C0456" w:rsidRDefault="00675DCC" w:rsidP="00675DCC">
      <w:pPr>
        <w:spacing w:after="0" w:line="240" w:lineRule="auto"/>
        <w:rPr>
          <w:rStyle w:val="highlight23529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28"/>
          <w:rFonts w:ascii="Arial" w:hAnsi="Arial" w:cs="Arial"/>
          <w:color w:val="000000" w:themeColor="text1"/>
          <w:sz w:val="21"/>
          <w:szCs w:val="21"/>
        </w:rPr>
        <w:t>face to face the R</w:t>
      </w:r>
      <w:r w:rsidR="00400583" w:rsidRPr="00510141">
        <w:rPr>
          <w:rStyle w:val="highlight23528"/>
          <w:rFonts w:ascii="Arial" w:hAnsi="Arial" w:cs="Arial"/>
          <w:color w:val="000000" w:themeColor="text1"/>
          <w:sz w:val="21"/>
          <w:szCs w:val="21"/>
        </w:rPr>
        <w:t>eturn of the LORD to Zion.</w:t>
      </w:r>
      <w:r w:rsidRPr="00510141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400583" w:rsidRPr="00510141">
        <w:rPr>
          <w:rStyle w:val="highlight23529"/>
          <w:rFonts w:ascii="Arial" w:hAnsi="Arial" w:cs="Arial"/>
          <w:color w:val="000000" w:themeColor="text1"/>
          <w:sz w:val="21"/>
          <w:szCs w:val="21"/>
        </w:rPr>
        <w:t>Break f</w:t>
      </w:r>
      <w:r w:rsidRPr="00510141">
        <w:rPr>
          <w:rStyle w:val="highlight23529"/>
          <w:rFonts w:ascii="Arial" w:hAnsi="Arial" w:cs="Arial"/>
          <w:color w:val="000000" w:themeColor="text1"/>
          <w:sz w:val="21"/>
          <w:szCs w:val="21"/>
        </w:rPr>
        <w:t>orth, shout joyfully together,</w:t>
      </w:r>
      <w:r w:rsidR="00636356" w:rsidRPr="00510141">
        <w:rPr>
          <w:rStyle w:val="highlight2352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10141">
        <w:rPr>
          <w:rStyle w:val="highlight23529"/>
          <w:rFonts w:ascii="Arial" w:hAnsi="Arial" w:cs="Arial"/>
          <w:color w:val="000000" w:themeColor="text1"/>
          <w:sz w:val="21"/>
          <w:szCs w:val="21"/>
        </w:rPr>
        <w:t>y</w:t>
      </w:r>
      <w:r w:rsidR="00400583" w:rsidRPr="00510141">
        <w:rPr>
          <w:rStyle w:val="highlight23529"/>
          <w:rFonts w:ascii="Arial" w:hAnsi="Arial" w:cs="Arial"/>
          <w:color w:val="000000" w:themeColor="text1"/>
          <w:sz w:val="21"/>
          <w:szCs w:val="21"/>
        </w:rPr>
        <w:t>ou ruins of Jerusalem</w:t>
      </w:r>
      <w:r w:rsidRPr="00510141">
        <w:rPr>
          <w:rStyle w:val="highlight23529"/>
          <w:rFonts w:ascii="Arial" w:hAnsi="Arial" w:cs="Arial"/>
          <w:color w:val="000000" w:themeColor="text1"/>
          <w:sz w:val="21"/>
          <w:szCs w:val="21"/>
        </w:rPr>
        <w:t xml:space="preserve">; </w:t>
      </w:r>
      <w:r w:rsidR="009A7938" w:rsidRPr="00510141">
        <w:rPr>
          <w:rStyle w:val="highlight23529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510141">
        <w:rPr>
          <w:rStyle w:val="highlight23529"/>
          <w:rFonts w:ascii="Arial" w:hAnsi="Arial" w:cs="Arial"/>
          <w:color w:val="000000" w:themeColor="text1"/>
          <w:sz w:val="21"/>
          <w:szCs w:val="21"/>
        </w:rPr>
        <w:t>For the LORD has comforted HIS people, HE</w:t>
      </w:r>
      <w:r w:rsidR="000C0456">
        <w:rPr>
          <w:rStyle w:val="highlight23529"/>
          <w:rFonts w:ascii="Arial" w:hAnsi="Arial" w:cs="Arial"/>
          <w:color w:val="000000" w:themeColor="text1"/>
          <w:sz w:val="21"/>
          <w:szCs w:val="21"/>
        </w:rPr>
        <w:t xml:space="preserve"> has redeemed Jerusalem. </w:t>
      </w:r>
    </w:p>
    <w:p w14:paraId="2E8FE178" w14:textId="77777777" w:rsidR="000C0456" w:rsidRDefault="00675DCC" w:rsidP="00675DCC">
      <w:pPr>
        <w:spacing w:after="0" w:line="240" w:lineRule="auto"/>
        <w:rPr>
          <w:rStyle w:val="highlight235210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210"/>
          <w:rFonts w:ascii="Arial" w:hAnsi="Arial" w:cs="Arial"/>
          <w:color w:val="000000" w:themeColor="text1"/>
          <w:sz w:val="21"/>
          <w:szCs w:val="21"/>
        </w:rPr>
        <w:t xml:space="preserve">The LORD </w:t>
      </w:r>
      <w:r w:rsidR="009A7938" w:rsidRPr="00510141">
        <w:rPr>
          <w:rStyle w:val="highlight2352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10141">
        <w:rPr>
          <w:rStyle w:val="highlight235210"/>
          <w:rFonts w:ascii="Arial" w:hAnsi="Arial" w:cs="Arial"/>
          <w:color w:val="000000" w:themeColor="text1"/>
          <w:sz w:val="21"/>
          <w:szCs w:val="21"/>
        </w:rPr>
        <w:t xml:space="preserve">has </w:t>
      </w:r>
      <w:r w:rsidR="00223714" w:rsidRPr="00510141">
        <w:rPr>
          <w:rStyle w:val="highlight235210"/>
          <w:rFonts w:ascii="Arial" w:hAnsi="Arial" w:cs="Arial"/>
          <w:i/>
          <w:color w:val="000000" w:themeColor="text1"/>
          <w:sz w:val="21"/>
          <w:szCs w:val="21"/>
        </w:rPr>
        <w:t>B</w:t>
      </w:r>
      <w:r w:rsidRPr="00510141">
        <w:rPr>
          <w:rStyle w:val="highlight235210"/>
          <w:rFonts w:ascii="Arial" w:hAnsi="Arial" w:cs="Arial"/>
          <w:i/>
          <w:color w:val="000000" w:themeColor="text1"/>
          <w:sz w:val="21"/>
          <w:szCs w:val="21"/>
        </w:rPr>
        <w:t xml:space="preserve">ared </w:t>
      </w:r>
      <w:r w:rsidRPr="00510141">
        <w:rPr>
          <w:rStyle w:val="highlight235210"/>
          <w:rFonts w:ascii="Arial" w:hAnsi="Arial" w:cs="Arial"/>
          <w:color w:val="000000" w:themeColor="text1"/>
          <w:sz w:val="21"/>
          <w:szCs w:val="21"/>
        </w:rPr>
        <w:t>HIS Holy Arm (HIS Infinite Power) b</w:t>
      </w:r>
      <w:r w:rsidR="00400583" w:rsidRPr="00510141">
        <w:rPr>
          <w:rStyle w:val="highlight235210"/>
          <w:rFonts w:ascii="Arial" w:hAnsi="Arial" w:cs="Arial"/>
          <w:color w:val="000000" w:themeColor="text1"/>
          <w:sz w:val="21"/>
          <w:szCs w:val="21"/>
        </w:rPr>
        <w:t xml:space="preserve">efore the eyes of all the nations </w:t>
      </w:r>
    </w:p>
    <w:p w14:paraId="612B2BD3" w14:textId="77777777" w:rsidR="000C0456" w:rsidRDefault="00400583" w:rsidP="00675DCC">
      <w:pPr>
        <w:spacing w:after="0" w:line="240" w:lineRule="auto"/>
        <w:rPr>
          <w:rStyle w:val="highlight235210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210"/>
          <w:rFonts w:ascii="Arial" w:hAnsi="Arial" w:cs="Arial"/>
          <w:color w:val="000000" w:themeColor="text1"/>
          <w:sz w:val="21"/>
          <w:szCs w:val="21"/>
        </w:rPr>
        <w:t>[</w:t>
      </w:r>
      <w:r w:rsidR="00675DCC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evealing </w:t>
      </w:r>
      <w:r w:rsidR="00675DCC"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HIMSelf as the ONE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by Whom Israel is redeemed from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captivity</w:t>
      </w:r>
      <w:r w:rsidR="00675DCC" w:rsidRPr="00510141">
        <w:rPr>
          <w:rStyle w:val="highlight235210"/>
          <w:rFonts w:ascii="Arial" w:hAnsi="Arial" w:cs="Arial"/>
          <w:color w:val="000000" w:themeColor="text1"/>
          <w:sz w:val="21"/>
          <w:szCs w:val="21"/>
        </w:rPr>
        <w:t>], t</w:t>
      </w:r>
      <w:r w:rsidRPr="00510141">
        <w:rPr>
          <w:rStyle w:val="highlight235210"/>
          <w:rFonts w:ascii="Arial" w:hAnsi="Arial" w:cs="Arial"/>
          <w:color w:val="000000" w:themeColor="text1"/>
          <w:sz w:val="21"/>
          <w:szCs w:val="21"/>
        </w:rPr>
        <w:t>hat all</w:t>
      </w:r>
      <w:r w:rsidR="000C0456">
        <w:rPr>
          <w:rStyle w:val="highlight235210"/>
          <w:rFonts w:ascii="Arial" w:hAnsi="Arial" w:cs="Arial"/>
          <w:color w:val="000000" w:themeColor="text1"/>
          <w:sz w:val="21"/>
          <w:szCs w:val="21"/>
        </w:rPr>
        <w:t xml:space="preserve"> the ends </w:t>
      </w:r>
    </w:p>
    <w:p w14:paraId="7BBF528A" w14:textId="503D3370" w:rsidR="00400583" w:rsidRPr="00510141" w:rsidRDefault="00675DCC" w:rsidP="00675DC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210"/>
          <w:rFonts w:ascii="Arial" w:hAnsi="Arial" w:cs="Arial"/>
          <w:color w:val="000000" w:themeColor="text1"/>
          <w:sz w:val="21"/>
          <w:szCs w:val="21"/>
        </w:rPr>
        <w:t>of the earth may see</w:t>
      </w:r>
      <w:r w:rsidR="00223714" w:rsidRPr="00510141">
        <w:rPr>
          <w:rStyle w:val="highlight2352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10141">
        <w:rPr>
          <w:rStyle w:val="highlight235210"/>
          <w:rFonts w:ascii="Arial" w:hAnsi="Arial" w:cs="Arial"/>
          <w:color w:val="000000" w:themeColor="text1"/>
          <w:sz w:val="21"/>
          <w:szCs w:val="21"/>
        </w:rPr>
        <w:t>the Salvation of our GOD</w:t>
      </w:r>
      <w:r w:rsidR="00400583" w:rsidRPr="00510141">
        <w:rPr>
          <w:rStyle w:val="highlight235210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55055A48" w14:textId="77777777" w:rsidR="00675DCC" w:rsidRPr="00510141" w:rsidRDefault="00675DCC" w:rsidP="00675DCC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1940F26B" w14:textId="10E60A4C" w:rsidR="00FF5F68" w:rsidRPr="00510141" w:rsidRDefault="00FF5F68" w:rsidP="00D50566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When HIS People are Proclaiming the Good News, HE will Be their Shield in the Front &amp; Rear.</w:t>
      </w:r>
    </w:p>
    <w:p w14:paraId="63A7945A" w14:textId="77777777" w:rsidR="000C0456" w:rsidRDefault="00675DCC" w:rsidP="00D50566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Isaiah 52: 12, 15 (AMP</w:t>
      </w:r>
      <w:r w:rsidR="000C0456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39A478AC" w14:textId="77777777" w:rsidR="000C0456" w:rsidRDefault="00675DCC" w:rsidP="00D50566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510141">
        <w:rPr>
          <w:rStyle w:val="highlight235212"/>
          <w:rFonts w:ascii="Arial" w:hAnsi="Arial" w:cs="Arial"/>
          <w:color w:val="000000" w:themeColor="text1"/>
          <w:sz w:val="21"/>
          <w:szCs w:val="21"/>
        </w:rPr>
        <w:t>For you will not go out in a hurry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when you left Egypt</w:t>
      </w:r>
      <w:r w:rsidRPr="00510141">
        <w:rPr>
          <w:rStyle w:val="highlight235212"/>
          <w:rFonts w:ascii="Arial" w:hAnsi="Arial" w:cs="Arial"/>
          <w:color w:val="000000" w:themeColor="text1"/>
          <w:sz w:val="21"/>
          <w:szCs w:val="21"/>
        </w:rPr>
        <w:t xml:space="preserve">], nor will you </w:t>
      </w:r>
      <w:r w:rsidRPr="00510141">
        <w:rPr>
          <w:rStyle w:val="highlight235212"/>
          <w:rFonts w:ascii="Arial" w:hAnsi="Arial" w:cs="Arial"/>
          <w:i/>
          <w:color w:val="000000" w:themeColor="text1"/>
          <w:sz w:val="21"/>
          <w:szCs w:val="21"/>
        </w:rPr>
        <w:t>go in flight</w:t>
      </w:r>
      <w:r w:rsidRPr="00510141">
        <w:rPr>
          <w:rStyle w:val="highlight235212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0C04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fleeing, as 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you did </w:t>
      </w:r>
    </w:p>
    <w:p w14:paraId="1F99A1B9" w14:textId="28C06FC6" w:rsidR="000C0456" w:rsidRDefault="00675DCC" w:rsidP="00D50566">
      <w:pPr>
        <w:spacing w:after="0" w:line="240" w:lineRule="auto"/>
        <w:rPr>
          <w:rStyle w:val="highlight235212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from the Egyptians</w:t>
      </w:r>
      <w:r w:rsidRPr="00510141">
        <w:rPr>
          <w:rStyle w:val="highlight235212"/>
          <w:rFonts w:ascii="Arial" w:hAnsi="Arial" w:cs="Arial"/>
          <w:color w:val="000000" w:themeColor="text1"/>
          <w:sz w:val="21"/>
          <w:szCs w:val="21"/>
        </w:rPr>
        <w:t xml:space="preserve">]; For the LORD will go before you, and </w:t>
      </w:r>
      <w:r w:rsidR="00D50566" w:rsidRPr="00510141">
        <w:rPr>
          <w:rStyle w:val="highlight235212"/>
          <w:rFonts w:ascii="Arial" w:hAnsi="Arial" w:cs="Arial"/>
          <w:color w:val="000000" w:themeColor="text1"/>
          <w:sz w:val="21"/>
          <w:szCs w:val="21"/>
        </w:rPr>
        <w:t xml:space="preserve">the GOD of Israel will be </w:t>
      </w:r>
      <w:r w:rsidR="00223714" w:rsidRPr="00510141">
        <w:rPr>
          <w:rStyle w:val="highlight235212"/>
          <w:rFonts w:ascii="Arial" w:hAnsi="Arial" w:cs="Arial"/>
          <w:color w:val="000000" w:themeColor="text1"/>
          <w:sz w:val="21"/>
          <w:szCs w:val="21"/>
        </w:rPr>
        <w:t xml:space="preserve">your </w:t>
      </w:r>
      <w:r w:rsidR="00D50566" w:rsidRPr="00510141">
        <w:rPr>
          <w:rStyle w:val="highlight235212"/>
          <w:rFonts w:ascii="Arial" w:hAnsi="Arial" w:cs="Arial"/>
          <w:color w:val="000000" w:themeColor="text1"/>
          <w:sz w:val="21"/>
          <w:szCs w:val="21"/>
        </w:rPr>
        <w:t>Rear G</w:t>
      </w:r>
      <w:r w:rsidRPr="00510141">
        <w:rPr>
          <w:rStyle w:val="highlight235212"/>
          <w:rFonts w:ascii="Arial" w:hAnsi="Arial" w:cs="Arial"/>
          <w:color w:val="000000" w:themeColor="text1"/>
          <w:sz w:val="21"/>
          <w:szCs w:val="21"/>
        </w:rPr>
        <w:t xml:space="preserve">uard.  </w:t>
      </w:r>
    </w:p>
    <w:p w14:paraId="35D52396" w14:textId="5F54772E" w:rsidR="00D50566" w:rsidRPr="00510141" w:rsidRDefault="00675DCC" w:rsidP="00D50566">
      <w:pPr>
        <w:spacing w:after="0" w:line="240" w:lineRule="auto"/>
        <w:rPr>
          <w:rStyle w:val="highlight235215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215"/>
          <w:rFonts w:ascii="Arial" w:hAnsi="Arial" w:cs="Arial"/>
          <w:color w:val="000000" w:themeColor="text1"/>
          <w:sz w:val="21"/>
          <w:szCs w:val="21"/>
        </w:rPr>
        <w:t>So HE will sprinkle many nations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with 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Blood, providing Salvation</w:t>
      </w:r>
      <w:r w:rsidRPr="00510141">
        <w:rPr>
          <w:rStyle w:val="highlight235215"/>
          <w:rFonts w:ascii="Arial" w:hAnsi="Arial" w:cs="Arial"/>
          <w:color w:val="000000" w:themeColor="text1"/>
          <w:sz w:val="21"/>
          <w:szCs w:val="21"/>
        </w:rPr>
        <w:t>]</w:t>
      </w:r>
      <w:r w:rsidR="000C0456">
        <w:rPr>
          <w:rStyle w:val="highlight235215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510141">
        <w:rPr>
          <w:rStyle w:val="highlight235215"/>
          <w:rFonts w:ascii="Arial" w:hAnsi="Arial" w:cs="Arial"/>
          <w:color w:val="000000" w:themeColor="text1"/>
          <w:sz w:val="21"/>
          <w:szCs w:val="21"/>
        </w:rPr>
        <w:t xml:space="preserve">Kings will shut their mouths because of HIM; for what they had not been told they will see, and what they had </w:t>
      </w:r>
      <w:r w:rsidR="000C0456">
        <w:rPr>
          <w:rStyle w:val="highlight235215"/>
          <w:rFonts w:ascii="Arial" w:hAnsi="Arial" w:cs="Arial"/>
          <w:color w:val="000000" w:themeColor="text1"/>
          <w:sz w:val="21"/>
          <w:szCs w:val="21"/>
        </w:rPr>
        <w:t xml:space="preserve">not heard they will understand. </w:t>
      </w:r>
    </w:p>
    <w:p w14:paraId="6ED92D1B" w14:textId="77777777" w:rsidR="00D50566" w:rsidRPr="00510141" w:rsidRDefault="00D50566" w:rsidP="00D50566">
      <w:pPr>
        <w:spacing w:after="0" w:line="240" w:lineRule="auto"/>
        <w:rPr>
          <w:rStyle w:val="highlight235215"/>
          <w:rFonts w:ascii="Arial" w:hAnsi="Arial" w:cs="Arial"/>
          <w:b/>
          <w:color w:val="000000" w:themeColor="text1"/>
          <w:sz w:val="21"/>
          <w:szCs w:val="21"/>
        </w:rPr>
      </w:pPr>
    </w:p>
    <w:p w14:paraId="3CC4E3DC" w14:textId="4D98777D" w:rsidR="00A6695D" w:rsidRPr="00D05DC5" w:rsidRDefault="00A6695D" w:rsidP="00D50566">
      <w:pPr>
        <w:spacing w:after="0" w:line="240" w:lineRule="auto"/>
        <w:rPr>
          <w:rStyle w:val="highlight235215"/>
          <w:rFonts w:ascii="Arial" w:hAnsi="Arial" w:cs="Arial"/>
          <w:b/>
          <w:color w:val="000000" w:themeColor="text1"/>
          <w:sz w:val="21"/>
          <w:szCs w:val="21"/>
        </w:rPr>
      </w:pPr>
      <w:r w:rsidRPr="00D05DC5">
        <w:rPr>
          <w:rStyle w:val="highlight235215"/>
          <w:rFonts w:ascii="Arial" w:hAnsi="Arial" w:cs="Arial"/>
          <w:b/>
          <w:color w:val="000000" w:themeColor="text1"/>
          <w:sz w:val="21"/>
          <w:szCs w:val="21"/>
        </w:rPr>
        <w:t>The LORD has to Bare HIS OWN ARM, Revealing HIS Power of Salvation, and Intercessor.</w:t>
      </w:r>
    </w:p>
    <w:p w14:paraId="3E5219CB" w14:textId="77777777" w:rsidR="00636356" w:rsidRPr="00D05DC5" w:rsidRDefault="00D50566" w:rsidP="00D50566">
      <w:pPr>
        <w:spacing w:after="0" w:line="240" w:lineRule="auto"/>
        <w:rPr>
          <w:rFonts w:ascii="Helvetica Neue" w:eastAsia="Times New Roman" w:hAnsi="Helvetica Neue"/>
          <w:color w:val="000000" w:themeColor="text1"/>
          <w:sz w:val="21"/>
          <w:szCs w:val="21"/>
        </w:rPr>
      </w:pPr>
      <w:r w:rsidRPr="00D05DC5">
        <w:rPr>
          <w:rStyle w:val="highlight235215"/>
          <w:rFonts w:ascii="Arial" w:hAnsi="Arial" w:cs="Arial"/>
          <w:b/>
          <w:color w:val="000000" w:themeColor="text1"/>
          <w:sz w:val="21"/>
          <w:szCs w:val="21"/>
        </w:rPr>
        <w:t>Isaiah 53: 1, 12 b (AMP)</w:t>
      </w:r>
      <w:r w:rsidRPr="00D05DC5">
        <w:rPr>
          <w:rFonts w:ascii="Helvetica Neue" w:eastAsia="Times New Roman" w:hAnsi="Helvetica Neue"/>
          <w:color w:val="000000" w:themeColor="text1"/>
          <w:sz w:val="21"/>
          <w:szCs w:val="21"/>
        </w:rPr>
        <w:t xml:space="preserve">  </w:t>
      </w:r>
    </w:p>
    <w:p w14:paraId="124D1055" w14:textId="77777777" w:rsidR="000C0456" w:rsidRPr="00D05DC5" w:rsidRDefault="00D50566" w:rsidP="00D5056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05DC5">
        <w:rPr>
          <w:rFonts w:ascii="Arial" w:eastAsia="Times New Roman" w:hAnsi="Arial" w:cs="Arial"/>
          <w:color w:val="000000" w:themeColor="text1"/>
          <w:sz w:val="21"/>
          <w:szCs w:val="21"/>
        </w:rPr>
        <w:t>Who has believed [</w:t>
      </w:r>
      <w:r w:rsidRPr="00D05DC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confidently trusted in, relied on, and adhered to</w:t>
      </w:r>
      <w:r w:rsidRPr="00D05DC5">
        <w:rPr>
          <w:rFonts w:ascii="Arial" w:eastAsia="Times New Roman" w:hAnsi="Arial" w:cs="Arial"/>
          <w:color w:val="000000" w:themeColor="text1"/>
          <w:sz w:val="21"/>
          <w:szCs w:val="21"/>
        </w:rPr>
        <w:t>] our Message [</w:t>
      </w:r>
      <w:r w:rsidRPr="00D05DC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Salvation</w:t>
      </w:r>
      <w:r w:rsidRPr="00D05DC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?  </w:t>
      </w:r>
    </w:p>
    <w:p w14:paraId="03C06186" w14:textId="77777777" w:rsidR="000C0456" w:rsidRPr="00D05DC5" w:rsidRDefault="00D50566" w:rsidP="00D50566">
      <w:pPr>
        <w:spacing w:after="0" w:line="240" w:lineRule="auto"/>
        <w:rPr>
          <w:rFonts w:ascii="Helvetica Neue" w:eastAsia="Times New Roman" w:hAnsi="Helvetica Neue"/>
          <w:color w:val="000000" w:themeColor="text1"/>
          <w:sz w:val="21"/>
          <w:szCs w:val="21"/>
        </w:rPr>
      </w:pPr>
      <w:r w:rsidRPr="00D05DC5">
        <w:rPr>
          <w:rFonts w:ascii="Arial" w:eastAsia="Times New Roman" w:hAnsi="Arial" w:cs="Arial"/>
          <w:color w:val="000000" w:themeColor="text1"/>
          <w:sz w:val="21"/>
          <w:szCs w:val="21"/>
        </w:rPr>
        <w:t>And to whom [</w:t>
      </w:r>
      <w:r w:rsidRPr="00D05DC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if not us</w:t>
      </w:r>
      <w:r w:rsidR="00A6695D" w:rsidRPr="00D05DC5">
        <w:rPr>
          <w:rFonts w:ascii="Arial" w:eastAsia="Times New Roman" w:hAnsi="Arial" w:cs="Arial"/>
          <w:color w:val="000000" w:themeColor="text1"/>
          <w:sz w:val="21"/>
          <w:szCs w:val="21"/>
        </w:rPr>
        <w:t>] has the ARM</w:t>
      </w:r>
      <w:r w:rsidRPr="00D05DC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5DC5">
        <w:rPr>
          <w:rStyle w:val="Emphasis"/>
          <w:rFonts w:ascii="Arial" w:eastAsia="Times New Roman" w:hAnsi="Arial" w:cs="Arial"/>
          <w:color w:val="000000" w:themeColor="text1"/>
          <w:sz w:val="21"/>
          <w:szCs w:val="21"/>
        </w:rPr>
        <w:t xml:space="preserve">and </w:t>
      </w:r>
      <w:r w:rsidRPr="00D05DC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Infinite Power of the LORD been Revealed ? </w:t>
      </w:r>
    </w:p>
    <w:p w14:paraId="172D3A5A" w14:textId="564A888B" w:rsidR="00D50566" w:rsidRPr="00D05DC5" w:rsidRDefault="00D50566" w:rsidP="00D5056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05DC5">
        <w:rPr>
          <w:rFonts w:ascii="Arial" w:eastAsia="Times New Roman" w:hAnsi="Arial" w:cs="Arial"/>
          <w:color w:val="000000" w:themeColor="text1"/>
          <w:sz w:val="21"/>
          <w:szCs w:val="21"/>
        </w:rPr>
        <w:t>Because HE [</w:t>
      </w:r>
      <w:r w:rsidRPr="00D05DC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Willingly</w:t>
      </w:r>
      <w:r w:rsidRPr="00D05DC5">
        <w:rPr>
          <w:rFonts w:ascii="Arial" w:eastAsia="Times New Roman" w:hAnsi="Arial" w:cs="Arial"/>
          <w:color w:val="000000" w:themeColor="text1"/>
          <w:sz w:val="21"/>
          <w:szCs w:val="21"/>
        </w:rPr>
        <w:t>] poured out HIS Life to death, and was c</w:t>
      </w:r>
      <w:r w:rsidR="000C0456" w:rsidRPr="00D05DC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ounted among the transgressors; </w:t>
      </w:r>
      <w:r w:rsidRPr="00D05DC5">
        <w:rPr>
          <w:rFonts w:ascii="Arial" w:eastAsia="Times New Roman" w:hAnsi="Arial" w:cs="Arial"/>
          <w:color w:val="000000" w:themeColor="text1"/>
          <w:sz w:val="21"/>
          <w:szCs w:val="21"/>
        </w:rPr>
        <w:t>yet HE HIMSelf bore</w:t>
      </w:r>
      <w:r w:rsidRPr="00D05DC5"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</w:rPr>
        <w:t xml:space="preserve"> and </w:t>
      </w:r>
      <w:r w:rsidRPr="00D05DC5">
        <w:rPr>
          <w:rFonts w:ascii="Arial" w:eastAsia="Times New Roman" w:hAnsi="Arial" w:cs="Arial"/>
          <w:color w:val="000000" w:themeColor="text1"/>
          <w:sz w:val="21"/>
          <w:szCs w:val="21"/>
        </w:rPr>
        <w:t>took away the sin of many, and Interceded [</w:t>
      </w:r>
      <w:r w:rsidRPr="00D05DC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with the FATHER</w:t>
      </w:r>
      <w:r w:rsidR="000C0456" w:rsidRPr="00D05DC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</w:t>
      </w:r>
      <w:r w:rsidRPr="00D05DC5">
        <w:rPr>
          <w:rFonts w:ascii="Arial" w:eastAsia="Times New Roman" w:hAnsi="Arial" w:cs="Arial"/>
          <w:color w:val="000000" w:themeColor="text1"/>
          <w:sz w:val="21"/>
          <w:szCs w:val="21"/>
        </w:rPr>
        <w:t>f</w:t>
      </w:r>
      <w:r w:rsidR="000C0456" w:rsidRPr="00D05DC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or the </w:t>
      </w:r>
      <w:r w:rsidRPr="00D05DC5">
        <w:rPr>
          <w:rFonts w:ascii="Arial" w:eastAsia="Times New Roman" w:hAnsi="Arial" w:cs="Arial"/>
          <w:color w:val="000000" w:themeColor="text1"/>
          <w:sz w:val="21"/>
          <w:szCs w:val="21"/>
        </w:rPr>
        <w:t>transgressors.</w:t>
      </w:r>
    </w:p>
    <w:p w14:paraId="0EB9388A" w14:textId="13BFD596" w:rsidR="00A6695D" w:rsidRPr="00510141" w:rsidRDefault="00A6695D" w:rsidP="0063635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D2CD8A4" w14:textId="3AAD52A7" w:rsidR="00A6695D" w:rsidRPr="00510141" w:rsidRDefault="00FF5F68" w:rsidP="0063635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hAnsi="Arial" w:cs="Arial"/>
          <w:b/>
          <w:color w:val="000000" w:themeColor="text1"/>
          <w:sz w:val="21"/>
          <w:szCs w:val="21"/>
        </w:rPr>
        <w:t xml:space="preserve">Then, </w:t>
      </w:r>
      <w:r w:rsidR="00A6695D" w:rsidRPr="00510141">
        <w:rPr>
          <w:rFonts w:ascii="Arial" w:hAnsi="Arial" w:cs="Arial"/>
          <w:b/>
          <w:color w:val="000000" w:themeColor="text1"/>
          <w:sz w:val="21"/>
          <w:szCs w:val="21"/>
        </w:rPr>
        <w:t xml:space="preserve">None </w:t>
      </w:r>
      <w:r w:rsidR="0047425E" w:rsidRPr="00510141">
        <w:rPr>
          <w:rFonts w:ascii="Arial" w:hAnsi="Arial" w:cs="Arial"/>
          <w:b/>
          <w:color w:val="000000" w:themeColor="text1"/>
          <w:sz w:val="21"/>
          <w:szCs w:val="21"/>
        </w:rPr>
        <w:t xml:space="preserve">is </w:t>
      </w:r>
      <w:r w:rsidR="00A6695D" w:rsidRPr="00510141">
        <w:rPr>
          <w:rFonts w:ascii="Arial" w:hAnsi="Arial" w:cs="Arial"/>
          <w:b/>
          <w:color w:val="000000" w:themeColor="text1"/>
          <w:sz w:val="21"/>
          <w:szCs w:val="21"/>
        </w:rPr>
        <w:t>the Intercessor</w:t>
      </w:r>
      <w:r w:rsidRPr="00510141">
        <w:rPr>
          <w:rFonts w:ascii="Arial" w:hAnsi="Arial" w:cs="Arial"/>
          <w:b/>
          <w:color w:val="000000" w:themeColor="text1"/>
          <w:sz w:val="21"/>
          <w:szCs w:val="21"/>
        </w:rPr>
        <w:t>, so</w:t>
      </w:r>
      <w:r w:rsidR="00A6695D" w:rsidRPr="00510141">
        <w:rPr>
          <w:rFonts w:ascii="Arial" w:hAnsi="Arial" w:cs="Arial"/>
          <w:b/>
          <w:color w:val="000000" w:themeColor="text1"/>
          <w:sz w:val="21"/>
          <w:szCs w:val="21"/>
        </w:rPr>
        <w:t xml:space="preserve"> the LORD’s Own ARM </w:t>
      </w:r>
      <w:r w:rsidRPr="00510141">
        <w:rPr>
          <w:rFonts w:ascii="Arial" w:hAnsi="Arial" w:cs="Arial"/>
          <w:b/>
          <w:color w:val="000000" w:themeColor="text1"/>
          <w:sz w:val="21"/>
          <w:szCs w:val="21"/>
        </w:rPr>
        <w:t>with Full Armor,</w:t>
      </w:r>
      <w:r w:rsidR="00E35CBB" w:rsidRPr="00510141">
        <w:rPr>
          <w:rFonts w:ascii="Arial" w:hAnsi="Arial" w:cs="Arial"/>
          <w:b/>
          <w:color w:val="000000" w:themeColor="text1"/>
          <w:sz w:val="21"/>
          <w:szCs w:val="21"/>
        </w:rPr>
        <w:t xml:space="preserve"> WithStand to Save.</w:t>
      </w:r>
    </w:p>
    <w:p w14:paraId="577925A0" w14:textId="77777777" w:rsidR="000C0456" w:rsidRDefault="000C0456" w:rsidP="0063635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Isaiah 59: 16 – 20 (AMP) </w:t>
      </w:r>
    </w:p>
    <w:p w14:paraId="2F18FD30" w14:textId="77777777" w:rsidR="000C0456" w:rsidRDefault="00EB2E74" w:rsidP="00636356">
      <w:pPr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51014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HE saw that </w:t>
      </w:r>
      <w:r w:rsidRPr="00510141">
        <w:rPr>
          <w:rStyle w:val="highlight235916"/>
          <w:rFonts w:ascii="Arial" w:hAnsi="Arial" w:cs="Arial"/>
          <w:i/>
          <w:color w:val="000000" w:themeColor="text1"/>
          <w:sz w:val="21"/>
          <w:szCs w:val="21"/>
        </w:rPr>
        <w:t>there was no man</w:t>
      </w:r>
      <w:r w:rsidRPr="00510141">
        <w:rPr>
          <w:rStyle w:val="highlight235916"/>
          <w:rFonts w:ascii="Arial" w:hAnsi="Arial" w:cs="Arial"/>
          <w:color w:val="000000" w:themeColor="text1"/>
          <w:sz w:val="21"/>
          <w:szCs w:val="21"/>
        </w:rPr>
        <w:t>,</w:t>
      </w:r>
      <w:r w:rsidR="00FF5F68" w:rsidRPr="0051014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 and was amazed that there was </w:t>
      </w:r>
      <w:r w:rsidR="00FF5F68" w:rsidRPr="00510141">
        <w:rPr>
          <w:rStyle w:val="highlight235916"/>
          <w:rFonts w:ascii="Arial" w:hAnsi="Arial" w:cs="Arial"/>
          <w:b/>
          <w:i/>
          <w:color w:val="000000" w:themeColor="text1"/>
          <w:sz w:val="21"/>
          <w:szCs w:val="21"/>
        </w:rPr>
        <w:t>No O</w:t>
      </w:r>
      <w:r w:rsidRPr="00510141">
        <w:rPr>
          <w:rStyle w:val="highlight235916"/>
          <w:rFonts w:ascii="Arial" w:hAnsi="Arial" w:cs="Arial"/>
          <w:b/>
          <w:i/>
          <w:color w:val="000000" w:themeColor="text1"/>
          <w:sz w:val="21"/>
          <w:szCs w:val="21"/>
        </w:rPr>
        <w:t>ne to intercede</w:t>
      </w:r>
      <w:r w:rsidRPr="0051014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on behalf of </w:t>
      </w:r>
    </w:p>
    <w:p w14:paraId="64A0B2BC" w14:textId="77777777" w:rsidR="000C0456" w:rsidRDefault="00EB2E74" w:rsidP="00636356">
      <w:pPr>
        <w:spacing w:after="0" w:line="240" w:lineRule="auto"/>
        <w:rPr>
          <w:rStyle w:val="highlight235917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Truth and Right</w:t>
      </w:r>
      <w:r w:rsidRPr="0051014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]; Therefore </w:t>
      </w:r>
      <w:r w:rsidRPr="00510141">
        <w:rPr>
          <w:rStyle w:val="highlight235916"/>
          <w:rFonts w:ascii="Arial" w:hAnsi="Arial" w:cs="Arial"/>
          <w:b/>
          <w:color w:val="000000" w:themeColor="text1"/>
          <w:sz w:val="21"/>
          <w:szCs w:val="21"/>
        </w:rPr>
        <w:t>HIS Own</w:t>
      </w:r>
      <w:r w:rsidR="00223714" w:rsidRPr="00510141">
        <w:rPr>
          <w:rStyle w:val="highlight235916"/>
          <w:rFonts w:ascii="Arial" w:hAnsi="Arial" w:cs="Arial"/>
          <w:b/>
          <w:color w:val="000000" w:themeColor="text1"/>
          <w:sz w:val="21"/>
          <w:szCs w:val="21"/>
        </w:rPr>
        <w:t xml:space="preserve"> ARM</w:t>
      </w:r>
      <w:r w:rsidR="00636356" w:rsidRPr="0051014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 brought Salvation to HIM, a</w:t>
      </w:r>
      <w:r w:rsidRPr="0051014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nd HIS Own Righteousness </w:t>
      </w:r>
      <w:r w:rsidRPr="00510141">
        <w:rPr>
          <w:rStyle w:val="highlight235916"/>
          <w:rFonts w:ascii="Arial" w:hAnsi="Arial" w:cs="Arial"/>
          <w:i/>
          <w:color w:val="000000" w:themeColor="text1"/>
          <w:sz w:val="21"/>
          <w:szCs w:val="21"/>
        </w:rPr>
        <w:t>sustained</w:t>
      </w:r>
      <w:r w:rsidRPr="0051014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 HIM.</w:t>
      </w:r>
      <w:r w:rsidR="00636356" w:rsidRPr="0051014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510141">
        <w:rPr>
          <w:rStyle w:val="highlight235917"/>
          <w:rFonts w:ascii="Arial" w:hAnsi="Arial" w:cs="Arial"/>
          <w:color w:val="000000" w:themeColor="text1"/>
          <w:sz w:val="21"/>
          <w:szCs w:val="21"/>
        </w:rPr>
        <w:t>For HE [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LORD</w:t>
      </w:r>
      <w:r w:rsidRPr="00510141">
        <w:rPr>
          <w:rStyle w:val="highlight235917"/>
          <w:rFonts w:ascii="Arial" w:hAnsi="Arial" w:cs="Arial"/>
          <w:color w:val="000000" w:themeColor="text1"/>
          <w:sz w:val="21"/>
          <w:szCs w:val="21"/>
        </w:rPr>
        <w:t>] put on Righ</w:t>
      </w:r>
      <w:r w:rsidR="000C0456">
        <w:rPr>
          <w:rStyle w:val="highlight235917"/>
          <w:rFonts w:ascii="Arial" w:hAnsi="Arial" w:cs="Arial"/>
          <w:color w:val="000000" w:themeColor="text1"/>
          <w:sz w:val="21"/>
          <w:szCs w:val="21"/>
        </w:rPr>
        <w:t xml:space="preserve">teousness like a coat of Armor, </w:t>
      </w:r>
      <w:r w:rsidRPr="00510141">
        <w:rPr>
          <w:rStyle w:val="highlight235917"/>
          <w:rFonts w:ascii="Arial" w:hAnsi="Arial" w:cs="Arial"/>
          <w:color w:val="000000" w:themeColor="text1"/>
          <w:sz w:val="21"/>
          <w:szCs w:val="21"/>
        </w:rPr>
        <w:t xml:space="preserve">and Salvation like a Helmet on HIS Head; HE put on Garments of vengeance for clothing and covered HIMSelf with Zeal </w:t>
      </w:r>
    </w:p>
    <w:p w14:paraId="08F940C3" w14:textId="77777777" w:rsidR="000C0456" w:rsidRDefault="00EB2E74" w:rsidP="00636356">
      <w:pPr>
        <w:spacing w:after="0" w:line="240" w:lineRule="auto"/>
        <w:rPr>
          <w:rStyle w:val="highlight235918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917"/>
          <w:rFonts w:ascii="Arial" w:hAnsi="Arial" w:cs="Arial"/>
          <w:color w:val="000000" w:themeColor="text1"/>
          <w:sz w:val="21"/>
          <w:szCs w:val="21"/>
        </w:rPr>
        <w:t>[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and Great Love for HIS people</w:t>
      </w:r>
      <w:r w:rsidRPr="00510141">
        <w:rPr>
          <w:rStyle w:val="highlight235917"/>
          <w:rFonts w:ascii="Arial" w:hAnsi="Arial" w:cs="Arial"/>
          <w:color w:val="000000" w:themeColor="text1"/>
          <w:sz w:val="21"/>
          <w:szCs w:val="21"/>
        </w:rPr>
        <w:t xml:space="preserve">] as a cloak. </w:t>
      </w:r>
      <w:r w:rsidRPr="00510141">
        <w:rPr>
          <w:rStyle w:val="highlight235918"/>
          <w:rFonts w:ascii="Arial" w:hAnsi="Arial" w:cs="Arial"/>
          <w:color w:val="000000" w:themeColor="text1"/>
          <w:sz w:val="21"/>
          <w:szCs w:val="21"/>
        </w:rPr>
        <w:t xml:space="preserve">As their deeds deserve, </w:t>
      </w:r>
      <w:r w:rsidR="000C0456">
        <w:rPr>
          <w:rStyle w:val="highlight235918"/>
          <w:rFonts w:ascii="Arial" w:hAnsi="Arial" w:cs="Arial"/>
          <w:color w:val="000000" w:themeColor="text1"/>
          <w:sz w:val="21"/>
          <w:szCs w:val="21"/>
        </w:rPr>
        <w:t>s</w:t>
      </w:r>
      <w:r w:rsidRPr="00510141">
        <w:rPr>
          <w:rStyle w:val="highlight235918"/>
          <w:rFonts w:ascii="Arial" w:hAnsi="Arial" w:cs="Arial"/>
          <w:color w:val="000000" w:themeColor="text1"/>
          <w:sz w:val="21"/>
          <w:szCs w:val="21"/>
        </w:rPr>
        <w:t xml:space="preserve">o HE will repay: </w:t>
      </w:r>
    </w:p>
    <w:p w14:paraId="0318280D" w14:textId="77777777" w:rsidR="000C0456" w:rsidRDefault="00EB2E74" w:rsidP="00636356">
      <w:pPr>
        <w:spacing w:after="0" w:line="240" w:lineRule="auto"/>
        <w:rPr>
          <w:rStyle w:val="highlight235918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918"/>
          <w:rFonts w:ascii="Arial" w:hAnsi="Arial" w:cs="Arial"/>
          <w:color w:val="000000" w:themeColor="text1"/>
          <w:sz w:val="21"/>
          <w:szCs w:val="21"/>
        </w:rPr>
        <w:t>Wrath to HIS adversaries, retribution to HIS enemies; to the islands</w:t>
      </w:r>
      <w:r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510141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510141">
        <w:rPr>
          <w:rStyle w:val="highlight235918"/>
          <w:rFonts w:ascii="Arial" w:hAnsi="Arial" w:cs="Arial"/>
          <w:color w:val="000000" w:themeColor="text1"/>
          <w:sz w:val="21"/>
          <w:szCs w:val="21"/>
        </w:rPr>
        <w:t>coastlands HE will repay.</w:t>
      </w:r>
      <w:r w:rsidR="00636356" w:rsidRPr="00510141">
        <w:rPr>
          <w:rStyle w:val="highlight235918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47C4F61" w14:textId="77777777" w:rsidR="000C0456" w:rsidRDefault="00EB2E74" w:rsidP="00636356">
      <w:pPr>
        <w:spacing w:after="0" w:line="240" w:lineRule="auto"/>
        <w:rPr>
          <w:rStyle w:val="highlight235919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919"/>
          <w:rFonts w:ascii="Arial" w:hAnsi="Arial" w:cs="Arial"/>
          <w:color w:val="000000" w:themeColor="text1"/>
          <w:sz w:val="21"/>
          <w:szCs w:val="21"/>
        </w:rPr>
        <w:t xml:space="preserve">So they will fear the </w:t>
      </w:r>
      <w:r w:rsidR="00A6695D" w:rsidRPr="00510141">
        <w:rPr>
          <w:rStyle w:val="highlight235919"/>
          <w:rFonts w:ascii="Arial" w:hAnsi="Arial" w:cs="Arial"/>
          <w:color w:val="000000" w:themeColor="text1"/>
          <w:sz w:val="21"/>
          <w:szCs w:val="21"/>
        </w:rPr>
        <w:t>N</w:t>
      </w:r>
      <w:r w:rsidR="00FF5F68" w:rsidRPr="00510141">
        <w:rPr>
          <w:rStyle w:val="highlight235919"/>
          <w:rFonts w:ascii="Arial" w:hAnsi="Arial" w:cs="Arial"/>
          <w:color w:val="000000" w:themeColor="text1"/>
          <w:sz w:val="21"/>
          <w:szCs w:val="21"/>
        </w:rPr>
        <w:t>ame of the LORD from the W</w:t>
      </w:r>
      <w:r w:rsidR="00636356" w:rsidRPr="00510141">
        <w:rPr>
          <w:rStyle w:val="highlight235919"/>
          <w:rFonts w:ascii="Arial" w:hAnsi="Arial" w:cs="Arial"/>
          <w:color w:val="000000" w:themeColor="text1"/>
          <w:sz w:val="21"/>
          <w:szCs w:val="21"/>
        </w:rPr>
        <w:t>est and HIS G</w:t>
      </w:r>
      <w:r w:rsidRPr="00510141">
        <w:rPr>
          <w:rStyle w:val="highlight235919"/>
          <w:rFonts w:ascii="Arial" w:hAnsi="Arial" w:cs="Arial"/>
          <w:color w:val="000000" w:themeColor="text1"/>
          <w:sz w:val="21"/>
          <w:szCs w:val="21"/>
        </w:rPr>
        <w:t xml:space="preserve">lory from the rising of the sun. </w:t>
      </w:r>
      <w:r w:rsidR="00636356" w:rsidRPr="00510141">
        <w:rPr>
          <w:rStyle w:val="highlight23591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85069AF" w14:textId="5ECC7D1A" w:rsidR="000C0456" w:rsidRDefault="00347278" w:rsidP="00636356">
      <w:pPr>
        <w:spacing w:after="0" w:line="240" w:lineRule="auto"/>
        <w:rPr>
          <w:rStyle w:val="highlight235919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235919"/>
          <w:rFonts w:ascii="Arial" w:hAnsi="Arial" w:cs="Arial"/>
          <w:color w:val="000000" w:themeColor="text1"/>
          <w:sz w:val="21"/>
          <w:szCs w:val="21"/>
        </w:rPr>
        <w:t>For he</w:t>
      </w:r>
      <w:r w:rsidR="00EB2E74" w:rsidRPr="00510141">
        <w:rPr>
          <w:rStyle w:val="highlight235919"/>
          <w:rFonts w:ascii="Arial" w:hAnsi="Arial" w:cs="Arial"/>
          <w:color w:val="000000" w:themeColor="text1"/>
          <w:sz w:val="21"/>
          <w:szCs w:val="21"/>
        </w:rPr>
        <w:t xml:space="preserve"> will come in</w:t>
      </w:r>
      <w:r>
        <w:rPr>
          <w:rStyle w:val="highlight235919"/>
          <w:rFonts w:ascii="Arial" w:hAnsi="Arial" w:cs="Arial"/>
          <w:color w:val="000000" w:themeColor="text1"/>
          <w:sz w:val="21"/>
          <w:szCs w:val="21"/>
        </w:rPr>
        <w:t xml:space="preserve"> like a narrow, rushing s</w:t>
      </w:r>
      <w:r w:rsidR="00636356" w:rsidRPr="00510141">
        <w:rPr>
          <w:rStyle w:val="highlight235919"/>
          <w:rFonts w:ascii="Arial" w:hAnsi="Arial" w:cs="Arial"/>
          <w:color w:val="000000" w:themeColor="text1"/>
          <w:sz w:val="21"/>
          <w:szCs w:val="21"/>
        </w:rPr>
        <w:t>tream which the B</w:t>
      </w:r>
      <w:r w:rsidR="00EB2E74" w:rsidRPr="00510141">
        <w:rPr>
          <w:rStyle w:val="highlight235919"/>
          <w:rFonts w:ascii="Arial" w:hAnsi="Arial" w:cs="Arial"/>
          <w:color w:val="000000" w:themeColor="text1"/>
          <w:sz w:val="21"/>
          <w:szCs w:val="21"/>
        </w:rPr>
        <w:t xml:space="preserve">reath of the LORD drives </w:t>
      </w:r>
    </w:p>
    <w:p w14:paraId="3268D96E" w14:textId="77777777" w:rsidR="000C0456" w:rsidRDefault="00EB2E74" w:rsidP="00636356">
      <w:pPr>
        <w:spacing w:after="0" w:line="240" w:lineRule="auto"/>
        <w:rPr>
          <w:rStyle w:val="highlight235920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919"/>
          <w:rFonts w:ascii="Arial" w:hAnsi="Arial" w:cs="Arial"/>
          <w:color w:val="000000" w:themeColor="text1"/>
          <w:sz w:val="21"/>
          <w:szCs w:val="21"/>
        </w:rPr>
        <w:t>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overwhelming the enemy</w:t>
      </w:r>
      <w:r w:rsidRPr="00510141">
        <w:rPr>
          <w:rStyle w:val="highlight235919"/>
          <w:rFonts w:ascii="Arial" w:hAnsi="Arial" w:cs="Arial"/>
          <w:color w:val="000000" w:themeColor="text1"/>
          <w:sz w:val="21"/>
          <w:szCs w:val="21"/>
        </w:rPr>
        <w:t xml:space="preserve">]. </w:t>
      </w:r>
      <w:r w:rsidRPr="00510141">
        <w:rPr>
          <w:rStyle w:val="highlight235920"/>
          <w:rFonts w:ascii="Arial" w:hAnsi="Arial" w:cs="Arial"/>
          <w:color w:val="000000" w:themeColor="text1"/>
          <w:sz w:val="21"/>
          <w:szCs w:val="21"/>
        </w:rPr>
        <w:t>"A Redeemer (Messiah) will come</w:t>
      </w:r>
      <w:r w:rsidR="000C0456">
        <w:rPr>
          <w:rStyle w:val="highlight235920"/>
          <w:rFonts w:ascii="Arial" w:hAnsi="Arial" w:cs="Arial"/>
          <w:color w:val="000000" w:themeColor="text1"/>
          <w:sz w:val="21"/>
          <w:szCs w:val="21"/>
        </w:rPr>
        <w:t xml:space="preserve"> to Zion, and to those in Jacob </w:t>
      </w:r>
      <w:r w:rsidRPr="00510141">
        <w:rPr>
          <w:rStyle w:val="highlight235920"/>
          <w:rFonts w:ascii="Arial" w:hAnsi="Arial" w:cs="Arial"/>
          <w:color w:val="000000" w:themeColor="text1"/>
          <w:sz w:val="21"/>
          <w:szCs w:val="21"/>
        </w:rPr>
        <w:t xml:space="preserve">(Israel) </w:t>
      </w:r>
    </w:p>
    <w:p w14:paraId="6FF4AF4C" w14:textId="7B6A1451" w:rsidR="00636356" w:rsidRPr="00510141" w:rsidRDefault="00EB2E74" w:rsidP="00636356">
      <w:pPr>
        <w:spacing w:after="0" w:line="240" w:lineRule="auto"/>
        <w:rPr>
          <w:rStyle w:val="highlight235920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920"/>
          <w:rFonts w:ascii="Arial" w:hAnsi="Arial" w:cs="Arial"/>
          <w:color w:val="000000" w:themeColor="text1"/>
          <w:sz w:val="21"/>
          <w:szCs w:val="21"/>
        </w:rPr>
        <w:t>who turn from transgression (sin)," declares the LORD.</w:t>
      </w:r>
      <w:r w:rsidR="00636356" w:rsidRPr="00510141">
        <w:rPr>
          <w:rStyle w:val="highlight235920"/>
          <w:rFonts w:ascii="Arial" w:hAnsi="Arial" w:cs="Arial"/>
          <w:color w:val="000000" w:themeColor="text1"/>
          <w:sz w:val="21"/>
          <w:szCs w:val="21"/>
        </w:rPr>
        <w:t xml:space="preserve">  </w:t>
      </w:r>
      <w:bookmarkStart w:id="0" w:name="_GoBack"/>
      <w:bookmarkEnd w:id="0"/>
    </w:p>
    <w:p w14:paraId="1D987CB6" w14:textId="77777777" w:rsidR="00223714" w:rsidRPr="00510141" w:rsidRDefault="00223714" w:rsidP="0022371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DF5255C" w14:textId="77777777" w:rsidR="00223714" w:rsidRPr="00510141" w:rsidRDefault="00223714" w:rsidP="0022371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Power to Save, is when Believers Put On the </w:t>
      </w:r>
      <w:r w:rsidRPr="005101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Full Complete Armor</w:t>
      </w:r>
      <w:r w:rsidRPr="005101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with our Feet Strapped On - the ‘Army Boots’ to Carry the Gospel of Peace, to Advance vs the Enemy from Destroying Souls. </w:t>
      </w:r>
    </w:p>
    <w:p w14:paraId="50AD2605" w14:textId="77777777" w:rsidR="00223714" w:rsidRPr="00510141" w:rsidRDefault="00223714" w:rsidP="00636356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</w:p>
    <w:p w14:paraId="4096CAF6" w14:textId="77777777" w:rsidR="000C0456" w:rsidRDefault="00636356" w:rsidP="00636356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Ephesians 6: 10</w:t>
      </w:r>
      <w:r w:rsidR="000C0456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, 11, 13, 15 (AMP) </w:t>
      </w:r>
    </w:p>
    <w:p w14:paraId="3A5166CB" w14:textId="73F516F5" w:rsidR="000C0456" w:rsidRDefault="00636356" w:rsidP="00636356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510141">
        <w:rPr>
          <w:rStyle w:val="highlight49610"/>
          <w:rFonts w:ascii="Arial" w:hAnsi="Arial" w:cs="Arial"/>
          <w:color w:val="000000" w:themeColor="text1"/>
          <w:sz w:val="21"/>
          <w:szCs w:val="21"/>
        </w:rPr>
        <w:t>In conclusion, be Strong in the LORD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draw your strength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from HIM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be E</w:t>
      </w:r>
      <w:r w:rsidR="000C04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mpowered through </w:t>
      </w:r>
    </w:p>
    <w:p w14:paraId="363EFC84" w14:textId="5FE13B4F" w:rsidR="000C0456" w:rsidRDefault="00636356" w:rsidP="00636356">
      <w:pPr>
        <w:spacing w:after="0" w:line="240" w:lineRule="auto"/>
        <w:rPr>
          <w:rStyle w:val="highlight49610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your Union 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with HIM</w:t>
      </w:r>
      <w:r w:rsidRPr="00510141">
        <w:rPr>
          <w:rStyle w:val="highlight49610"/>
          <w:rFonts w:ascii="Arial" w:hAnsi="Arial" w:cs="Arial"/>
          <w:color w:val="000000" w:themeColor="text1"/>
          <w:sz w:val="21"/>
          <w:szCs w:val="21"/>
        </w:rPr>
        <w:t>] and in the Power of HIS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boundless</w:t>
      </w:r>
      <w:r w:rsidRPr="00510141">
        <w:rPr>
          <w:rStyle w:val="highlight49610"/>
          <w:rFonts w:ascii="Arial" w:hAnsi="Arial" w:cs="Arial"/>
          <w:color w:val="000000" w:themeColor="text1"/>
          <w:sz w:val="21"/>
          <w:szCs w:val="21"/>
        </w:rPr>
        <w:t xml:space="preserve">] Might.  </w:t>
      </w:r>
    </w:p>
    <w:p w14:paraId="1DF1C560" w14:textId="77777777" w:rsidR="000C0456" w:rsidRDefault="00636356" w:rsidP="00636356">
      <w:pPr>
        <w:spacing w:after="0" w:line="240" w:lineRule="auto"/>
        <w:rPr>
          <w:rStyle w:val="highlight49611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9611"/>
          <w:rFonts w:ascii="Arial" w:hAnsi="Arial" w:cs="Arial"/>
          <w:color w:val="000000" w:themeColor="text1"/>
          <w:sz w:val="21"/>
          <w:szCs w:val="21"/>
        </w:rPr>
        <w:t>Put on the full Armor of GOD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for 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Precepts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are like the splendid Armor of a heavily-armed soldier</w:t>
      </w:r>
      <w:r w:rsidR="009237FB" w:rsidRPr="00510141">
        <w:rPr>
          <w:rStyle w:val="highlight49611"/>
          <w:rFonts w:ascii="Arial" w:hAnsi="Arial" w:cs="Arial"/>
          <w:color w:val="000000" w:themeColor="text1"/>
          <w:sz w:val="21"/>
          <w:szCs w:val="21"/>
        </w:rPr>
        <w:t xml:space="preserve">], </w:t>
      </w:r>
    </w:p>
    <w:p w14:paraId="692C5943" w14:textId="6EC846BC" w:rsidR="000C0456" w:rsidRDefault="009237FB" w:rsidP="00636356">
      <w:pPr>
        <w:spacing w:after="0" w:line="240" w:lineRule="auto"/>
        <w:rPr>
          <w:rStyle w:val="highlight49611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9611"/>
          <w:rFonts w:ascii="Arial" w:hAnsi="Arial" w:cs="Arial"/>
          <w:color w:val="000000" w:themeColor="text1"/>
          <w:sz w:val="21"/>
          <w:szCs w:val="21"/>
        </w:rPr>
        <w:t xml:space="preserve">so that you may </w:t>
      </w:r>
      <w:r w:rsidRPr="00510141">
        <w:rPr>
          <w:rStyle w:val="highlight49611"/>
          <w:rFonts w:ascii="Arial" w:hAnsi="Arial" w:cs="Arial"/>
          <w:i/>
          <w:color w:val="000000" w:themeColor="text1"/>
          <w:sz w:val="21"/>
          <w:szCs w:val="21"/>
        </w:rPr>
        <w:t>Be A</w:t>
      </w:r>
      <w:r w:rsidR="00636356" w:rsidRPr="00510141">
        <w:rPr>
          <w:rStyle w:val="highlight49611"/>
          <w:rFonts w:ascii="Arial" w:hAnsi="Arial" w:cs="Arial"/>
          <w:i/>
          <w:color w:val="000000" w:themeColor="text1"/>
          <w:sz w:val="21"/>
          <w:szCs w:val="21"/>
        </w:rPr>
        <w:t>ble</w:t>
      </w:r>
      <w:r w:rsidR="00636356" w:rsidRPr="00510141">
        <w:rPr>
          <w:rStyle w:val="highlight49611"/>
          <w:rFonts w:ascii="Arial" w:hAnsi="Arial" w:cs="Arial"/>
          <w:color w:val="000000" w:themeColor="text1"/>
          <w:sz w:val="21"/>
          <w:szCs w:val="21"/>
        </w:rPr>
        <w:t xml:space="preserve"> to [</w:t>
      </w:r>
      <w:r w:rsidR="00636356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successfully</w:t>
      </w:r>
      <w:r w:rsidR="00636356" w:rsidRPr="00510141">
        <w:rPr>
          <w:rStyle w:val="highlight49611"/>
          <w:rFonts w:ascii="Arial" w:hAnsi="Arial" w:cs="Arial"/>
          <w:color w:val="000000" w:themeColor="text1"/>
          <w:sz w:val="21"/>
          <w:szCs w:val="21"/>
        </w:rPr>
        <w:t>] Stand U</w:t>
      </w:r>
      <w:r w:rsidRPr="00510141">
        <w:rPr>
          <w:rStyle w:val="highlight49611"/>
          <w:rFonts w:ascii="Arial" w:hAnsi="Arial" w:cs="Arial"/>
          <w:color w:val="000000" w:themeColor="text1"/>
          <w:sz w:val="21"/>
          <w:szCs w:val="21"/>
        </w:rPr>
        <w:t>p against all the S</w:t>
      </w:r>
      <w:r w:rsidR="00636356" w:rsidRPr="00510141">
        <w:rPr>
          <w:rStyle w:val="highlight49611"/>
          <w:rFonts w:ascii="Arial" w:hAnsi="Arial" w:cs="Arial"/>
          <w:color w:val="000000" w:themeColor="text1"/>
          <w:sz w:val="21"/>
          <w:szCs w:val="21"/>
        </w:rPr>
        <w:t>chemes</w:t>
      </w:r>
      <w:r w:rsidR="00636356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636356" w:rsidRPr="00510141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636356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highlight49611"/>
          <w:rFonts w:ascii="Arial" w:hAnsi="Arial" w:cs="Arial"/>
          <w:color w:val="000000" w:themeColor="text1"/>
          <w:sz w:val="21"/>
          <w:szCs w:val="21"/>
        </w:rPr>
        <w:t>the S</w:t>
      </w:r>
      <w:r w:rsidR="00636356" w:rsidRPr="00510141">
        <w:rPr>
          <w:rStyle w:val="highlight49611"/>
          <w:rFonts w:ascii="Arial" w:hAnsi="Arial" w:cs="Arial"/>
          <w:color w:val="000000" w:themeColor="text1"/>
          <w:sz w:val="21"/>
          <w:szCs w:val="21"/>
        </w:rPr>
        <w:t>trategies</w:t>
      </w:r>
      <w:r w:rsidR="00636356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636356" w:rsidRPr="00510141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636356" w:rsidRPr="005101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141">
        <w:rPr>
          <w:rStyle w:val="highlight49611"/>
          <w:rFonts w:ascii="Arial" w:hAnsi="Arial" w:cs="Arial"/>
          <w:color w:val="000000" w:themeColor="text1"/>
          <w:sz w:val="21"/>
          <w:szCs w:val="21"/>
        </w:rPr>
        <w:t>the D</w:t>
      </w:r>
      <w:r w:rsidR="00636356" w:rsidRPr="00510141">
        <w:rPr>
          <w:rStyle w:val="highlight49611"/>
          <w:rFonts w:ascii="Arial" w:hAnsi="Arial" w:cs="Arial"/>
          <w:color w:val="000000" w:themeColor="text1"/>
          <w:sz w:val="21"/>
          <w:szCs w:val="21"/>
        </w:rPr>
        <w:t xml:space="preserve">eceits of the devil. </w:t>
      </w:r>
    </w:p>
    <w:p w14:paraId="51253096" w14:textId="77777777" w:rsidR="00AB5C4D" w:rsidRDefault="009237FB" w:rsidP="00636356">
      <w:pPr>
        <w:spacing w:after="0" w:line="240" w:lineRule="auto"/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</w:pPr>
      <w:r w:rsidRPr="00510141">
        <w:rPr>
          <w:rStyle w:val="highlight49613"/>
          <w:rFonts w:ascii="Arial" w:hAnsi="Arial" w:cs="Arial"/>
          <w:color w:val="000000" w:themeColor="text1"/>
          <w:sz w:val="21"/>
          <w:szCs w:val="21"/>
        </w:rPr>
        <w:t xml:space="preserve">Therefore, </w:t>
      </w:r>
      <w:r w:rsidRPr="0051014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>Put O</w:t>
      </w:r>
      <w:r w:rsidR="00636356" w:rsidRPr="0051014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 xml:space="preserve">n </w:t>
      </w:r>
      <w:r w:rsidR="00636356" w:rsidRPr="00510141">
        <w:rPr>
          <w:rStyle w:val="highlight49613"/>
          <w:rFonts w:ascii="Arial" w:hAnsi="Arial" w:cs="Arial"/>
          <w:color w:val="000000" w:themeColor="text1"/>
          <w:sz w:val="21"/>
          <w:szCs w:val="21"/>
        </w:rPr>
        <w:t>the complete Armor of GOD</w:t>
      </w:r>
      <w:r w:rsidRPr="00510141">
        <w:rPr>
          <w:rStyle w:val="highlight49613"/>
          <w:rFonts w:ascii="Arial" w:hAnsi="Arial" w:cs="Arial"/>
          <w:color w:val="000000" w:themeColor="text1"/>
          <w:sz w:val="21"/>
          <w:szCs w:val="21"/>
        </w:rPr>
        <w:t xml:space="preserve">, so that you will </w:t>
      </w:r>
      <w:r w:rsidRPr="0051014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>Be A</w:t>
      </w:r>
      <w:r w:rsidR="00636356" w:rsidRPr="0051014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>ble</w:t>
      </w:r>
      <w:r w:rsidR="00636356" w:rsidRPr="00510141">
        <w:rPr>
          <w:rStyle w:val="highlight49613"/>
          <w:rFonts w:ascii="Arial" w:hAnsi="Arial" w:cs="Arial"/>
          <w:color w:val="000000" w:themeColor="text1"/>
          <w:sz w:val="21"/>
          <w:szCs w:val="21"/>
        </w:rPr>
        <w:t xml:space="preserve"> to [</w:t>
      </w:r>
      <w:r w:rsidR="00636356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successfully</w:t>
      </w:r>
      <w:r w:rsidR="00AB5C4D">
        <w:rPr>
          <w:rStyle w:val="highlight49613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636356" w:rsidRPr="0051014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>Resist</w:t>
      </w:r>
      <w:r w:rsidR="00636356" w:rsidRPr="00510141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636356" w:rsidRPr="00510141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636356" w:rsidRPr="00510141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</w:p>
    <w:p w14:paraId="300402D0" w14:textId="77777777" w:rsidR="00AB5C4D" w:rsidRDefault="00636356" w:rsidP="00636356">
      <w:pPr>
        <w:spacing w:after="0" w:line="240" w:lineRule="auto"/>
        <w:rPr>
          <w:rStyle w:val="highlight49613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>S</w:t>
      </w:r>
      <w:r w:rsidR="009237FB" w:rsidRPr="0051014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>tand your ground in the Evil D</w:t>
      </w:r>
      <w:r w:rsidRPr="0051014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>ay</w:t>
      </w:r>
      <w:r w:rsidRPr="00510141">
        <w:rPr>
          <w:rStyle w:val="highlight49613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danger</w:t>
      </w:r>
      <w:r w:rsidRPr="00510141">
        <w:rPr>
          <w:rStyle w:val="highlight49613"/>
          <w:rFonts w:ascii="Arial" w:hAnsi="Arial" w:cs="Arial"/>
          <w:color w:val="000000" w:themeColor="text1"/>
          <w:sz w:val="21"/>
          <w:szCs w:val="21"/>
        </w:rPr>
        <w:t>], and having Done everything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the crisis demands</w:t>
      </w:r>
      <w:r w:rsidRPr="00510141">
        <w:rPr>
          <w:rStyle w:val="highlight49613"/>
          <w:rFonts w:ascii="Arial" w:hAnsi="Arial" w:cs="Arial"/>
          <w:color w:val="000000" w:themeColor="text1"/>
          <w:sz w:val="21"/>
          <w:szCs w:val="21"/>
        </w:rPr>
        <w:t xml:space="preserve">], </w:t>
      </w:r>
    </w:p>
    <w:p w14:paraId="3D7DDC50" w14:textId="24ECA0D5" w:rsidR="000C0456" w:rsidRDefault="00636356" w:rsidP="00636356">
      <w:pPr>
        <w:spacing w:after="0" w:line="240" w:lineRule="auto"/>
        <w:rPr>
          <w:rStyle w:val="highlight49615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49613"/>
          <w:rFonts w:ascii="Arial" w:hAnsi="Arial" w:cs="Arial"/>
          <w:color w:val="000000" w:themeColor="text1"/>
          <w:sz w:val="21"/>
          <w:szCs w:val="21"/>
        </w:rPr>
        <w:t>to Stand Firm [</w:t>
      </w: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your place, fully prepared, Immovable, Victorious</w:t>
      </w:r>
      <w:r w:rsidRPr="00510141">
        <w:rPr>
          <w:rStyle w:val="highlight49613"/>
          <w:rFonts w:ascii="Arial" w:hAnsi="Arial" w:cs="Arial"/>
          <w:color w:val="000000" w:themeColor="text1"/>
          <w:sz w:val="21"/>
          <w:szCs w:val="21"/>
        </w:rPr>
        <w:t>].</w:t>
      </w:r>
      <w:r w:rsidRPr="005101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4E2D8DB" w14:textId="77777777" w:rsidR="00AB5C4D" w:rsidRDefault="000C0456" w:rsidP="00636356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>
        <w:rPr>
          <w:rStyle w:val="highlight49615"/>
          <w:rFonts w:ascii="Arial" w:hAnsi="Arial" w:cs="Arial"/>
          <w:color w:val="000000" w:themeColor="text1"/>
          <w:sz w:val="21"/>
          <w:szCs w:val="21"/>
        </w:rPr>
        <w:t>A</w:t>
      </w:r>
      <w:r w:rsidR="00636356" w:rsidRPr="00510141">
        <w:rPr>
          <w:rStyle w:val="highlight49615"/>
          <w:rFonts w:ascii="Arial" w:hAnsi="Arial" w:cs="Arial"/>
          <w:color w:val="000000" w:themeColor="text1"/>
          <w:sz w:val="21"/>
          <w:szCs w:val="21"/>
        </w:rPr>
        <w:t>nd having strapped on your Feet THE GOSPEL OF PEACE in Preparation [</w:t>
      </w:r>
      <w:r w:rsidR="00636356"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to face the enemy with </w:t>
      </w:r>
    </w:p>
    <w:p w14:paraId="097273BE" w14:textId="2DA61C5B" w:rsidR="00636356" w:rsidRPr="00510141" w:rsidRDefault="00636356" w:rsidP="00636356">
      <w:pPr>
        <w:spacing w:after="0" w:line="240" w:lineRule="auto"/>
        <w:rPr>
          <w:rStyle w:val="highlight49615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firm-footed Stability and the Readiness produced 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by the Good News</w:t>
      </w:r>
      <w:r w:rsidRPr="00510141">
        <w:rPr>
          <w:rStyle w:val="highlight49615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6D3A7817" w14:textId="77777777" w:rsidR="00636356" w:rsidRPr="00510141" w:rsidRDefault="00636356" w:rsidP="00636356">
      <w:pPr>
        <w:spacing w:after="0" w:line="240" w:lineRule="auto"/>
        <w:rPr>
          <w:rStyle w:val="highlight235920"/>
          <w:rFonts w:ascii="Arial" w:hAnsi="Arial" w:cs="Arial"/>
          <w:color w:val="000000" w:themeColor="text1"/>
          <w:sz w:val="21"/>
          <w:szCs w:val="21"/>
        </w:rPr>
      </w:pPr>
    </w:p>
    <w:p w14:paraId="771DFF51" w14:textId="7E05E7D6" w:rsidR="00636356" w:rsidRPr="00510141" w:rsidRDefault="00636356" w:rsidP="00636356">
      <w:pPr>
        <w:spacing w:after="0" w:line="240" w:lineRule="auto"/>
        <w:rPr>
          <w:rStyle w:val="highlight235920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Fonts w:ascii="Arial" w:hAnsi="Arial" w:cs="Arial"/>
          <w:b/>
          <w:color w:val="000000" w:themeColor="text1"/>
          <w:sz w:val="21"/>
          <w:szCs w:val="21"/>
        </w:rPr>
        <w:t xml:space="preserve">Isaiah 59: 21 (AMP)                                                                                                                     </w:t>
      </w:r>
    </w:p>
    <w:p w14:paraId="2E8EC0CC" w14:textId="77777777" w:rsidR="00636356" w:rsidRPr="00510141" w:rsidRDefault="00EB2E74" w:rsidP="00636356">
      <w:pPr>
        <w:spacing w:after="0" w:line="240" w:lineRule="auto"/>
        <w:rPr>
          <w:rStyle w:val="highlight235921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921"/>
          <w:rFonts w:ascii="Arial" w:hAnsi="Arial" w:cs="Arial"/>
          <w:color w:val="000000" w:themeColor="text1"/>
          <w:sz w:val="21"/>
          <w:szCs w:val="21"/>
        </w:rPr>
        <w:t xml:space="preserve">"As for ME, this is MY Covenant with them," says the LORD: </w:t>
      </w:r>
      <w:r w:rsidR="00636356" w:rsidRPr="00510141">
        <w:rPr>
          <w:rStyle w:val="highlight2359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10141">
        <w:rPr>
          <w:rStyle w:val="highlight235921"/>
          <w:rFonts w:ascii="Arial" w:hAnsi="Arial" w:cs="Arial"/>
          <w:color w:val="000000" w:themeColor="text1"/>
          <w:sz w:val="21"/>
          <w:szCs w:val="21"/>
        </w:rPr>
        <w:t xml:space="preserve">"MY SPIRIT which is upon you </w:t>
      </w:r>
    </w:p>
    <w:p w14:paraId="108DAEAA" w14:textId="77777777" w:rsidR="009237FB" w:rsidRPr="00510141" w:rsidRDefault="00EB2E74" w:rsidP="00636356">
      <w:pPr>
        <w:spacing w:after="0" w:line="240" w:lineRule="auto"/>
        <w:rPr>
          <w:rStyle w:val="highlight235921"/>
          <w:rFonts w:ascii="Arial" w:hAnsi="Arial" w:cs="Arial"/>
          <w:i/>
          <w:color w:val="000000" w:themeColor="text1"/>
          <w:sz w:val="21"/>
          <w:szCs w:val="21"/>
        </w:rPr>
      </w:pPr>
      <w:r w:rsidRPr="00510141">
        <w:rPr>
          <w:rStyle w:val="highlight235921"/>
          <w:rFonts w:ascii="Arial" w:hAnsi="Arial" w:cs="Arial"/>
          <w:color w:val="000000" w:themeColor="text1"/>
          <w:sz w:val="21"/>
          <w:szCs w:val="21"/>
        </w:rPr>
        <w:t>[</w:t>
      </w:r>
      <w:r w:rsidR="00636356"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writing the Law of GOD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on the heart</w:t>
      </w:r>
      <w:r w:rsidRPr="00510141">
        <w:rPr>
          <w:rStyle w:val="highlight235921"/>
          <w:rFonts w:ascii="Arial" w:hAnsi="Arial" w:cs="Arial"/>
          <w:color w:val="000000" w:themeColor="text1"/>
          <w:sz w:val="21"/>
          <w:szCs w:val="21"/>
        </w:rPr>
        <w:t>], an</w:t>
      </w:r>
      <w:r w:rsidR="00636356" w:rsidRPr="00510141">
        <w:rPr>
          <w:rStyle w:val="highlight235921"/>
          <w:rFonts w:ascii="Arial" w:hAnsi="Arial" w:cs="Arial"/>
          <w:color w:val="000000" w:themeColor="text1"/>
          <w:sz w:val="21"/>
          <w:szCs w:val="21"/>
        </w:rPr>
        <w:t>d MY W</w:t>
      </w:r>
      <w:r w:rsidRPr="00510141">
        <w:rPr>
          <w:rStyle w:val="highlight235921"/>
          <w:rFonts w:ascii="Arial" w:hAnsi="Arial" w:cs="Arial"/>
          <w:color w:val="000000" w:themeColor="text1"/>
          <w:sz w:val="21"/>
          <w:szCs w:val="21"/>
        </w:rPr>
        <w:t xml:space="preserve">ords which I </w:t>
      </w:r>
      <w:r w:rsidRPr="00510141">
        <w:rPr>
          <w:rStyle w:val="highlight235921"/>
          <w:rFonts w:ascii="Arial" w:hAnsi="Arial" w:cs="Arial"/>
          <w:i/>
          <w:color w:val="000000" w:themeColor="text1"/>
          <w:sz w:val="21"/>
          <w:szCs w:val="21"/>
        </w:rPr>
        <w:t xml:space="preserve">have put in your mouth shall </w:t>
      </w:r>
    </w:p>
    <w:p w14:paraId="3DE19117" w14:textId="77777777" w:rsidR="00AB5C4D" w:rsidRDefault="00EB2E74" w:rsidP="00636356">
      <w:pPr>
        <w:spacing w:after="0" w:line="240" w:lineRule="auto"/>
        <w:rPr>
          <w:rStyle w:val="highlight235921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921"/>
          <w:rFonts w:ascii="Arial" w:hAnsi="Arial" w:cs="Arial"/>
          <w:i/>
          <w:color w:val="000000" w:themeColor="text1"/>
          <w:sz w:val="21"/>
          <w:szCs w:val="21"/>
        </w:rPr>
        <w:t>not depart from your mouth</w:t>
      </w:r>
      <w:r w:rsidRPr="00510141">
        <w:rPr>
          <w:rStyle w:val="highlight235921"/>
          <w:rFonts w:ascii="Arial" w:hAnsi="Arial" w:cs="Arial"/>
          <w:color w:val="000000" w:themeColor="text1"/>
          <w:sz w:val="21"/>
          <w:szCs w:val="21"/>
        </w:rPr>
        <w:t>, nor from the mouths of your [</w:t>
      </w:r>
      <w:r w:rsidRPr="005101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true, spiritual</w:t>
      </w:r>
      <w:r w:rsidRPr="00510141">
        <w:rPr>
          <w:rStyle w:val="highlight235921"/>
          <w:rFonts w:ascii="Arial" w:hAnsi="Arial" w:cs="Arial"/>
          <w:color w:val="000000" w:themeColor="text1"/>
          <w:sz w:val="21"/>
          <w:szCs w:val="21"/>
        </w:rPr>
        <w:t>] ch</w:t>
      </w:r>
      <w:r w:rsidR="00AB5C4D">
        <w:rPr>
          <w:rStyle w:val="highlight235921"/>
          <w:rFonts w:ascii="Arial" w:hAnsi="Arial" w:cs="Arial"/>
          <w:color w:val="000000" w:themeColor="text1"/>
          <w:sz w:val="21"/>
          <w:szCs w:val="21"/>
        </w:rPr>
        <w:t xml:space="preserve">ildren, nor from </w:t>
      </w:r>
    </w:p>
    <w:p w14:paraId="166A4A18" w14:textId="26FCF585" w:rsidR="00A6695D" w:rsidRPr="00AB5C4D" w:rsidRDefault="00EB2E74" w:rsidP="00397A08">
      <w:pPr>
        <w:spacing w:after="0" w:line="240" w:lineRule="auto"/>
        <w:rPr>
          <w:rStyle w:val="highlight49615"/>
          <w:rFonts w:ascii="Arial" w:hAnsi="Arial" w:cs="Arial"/>
          <w:color w:val="000000" w:themeColor="text1"/>
          <w:sz w:val="21"/>
          <w:szCs w:val="21"/>
        </w:rPr>
      </w:pPr>
      <w:r w:rsidRPr="00510141">
        <w:rPr>
          <w:rStyle w:val="highlight235921"/>
          <w:rFonts w:ascii="Arial" w:hAnsi="Arial" w:cs="Arial"/>
          <w:color w:val="000000" w:themeColor="text1"/>
          <w:sz w:val="21"/>
          <w:szCs w:val="21"/>
        </w:rPr>
        <w:t xml:space="preserve">the mouth of your children's children," says the LORD, "from now and forever." </w:t>
      </w:r>
    </w:p>
    <w:p w14:paraId="06A92A87" w14:textId="77777777" w:rsidR="00A6695D" w:rsidRPr="00510141" w:rsidRDefault="00A6695D" w:rsidP="00397A08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5163C33C" w14:textId="77777777" w:rsidR="00AB5C4D" w:rsidRDefault="00AB5C4D" w:rsidP="00397A08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7B45BF6B" w14:textId="77777777" w:rsidR="00AB5C4D" w:rsidRDefault="00AB5C4D" w:rsidP="00397A08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7A190EBE" w14:textId="2E53E9C3" w:rsidR="0037536A" w:rsidRPr="00510141" w:rsidRDefault="0037536A" w:rsidP="00397A08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We are Strong, </w:t>
      </w:r>
      <w:r w:rsidR="009237FB"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as we are </w:t>
      </w: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Emp</w:t>
      </w:r>
      <w:r w:rsidR="009237FB"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owered in our Union with CHRIST,</w:t>
      </w: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in HIS</w:t>
      </w:r>
      <w:r w:rsidR="009237FB"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Might,</w:t>
      </w: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Strength.</w:t>
      </w:r>
    </w:p>
    <w:p w14:paraId="4B4A5DB0" w14:textId="5DE08F79" w:rsidR="0037536A" w:rsidRPr="00510141" w:rsidRDefault="0037536A" w:rsidP="00397A08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~  Eq</w:t>
      </w:r>
      <w:r w:rsidR="009237FB"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uipped with the Full Armor of G</w:t>
      </w: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OD to Advance for GOD’s Kingdom.</w:t>
      </w:r>
    </w:p>
    <w:p w14:paraId="5A635E93" w14:textId="261DE9F2" w:rsidR="0037536A" w:rsidRPr="00510141" w:rsidRDefault="0037536A" w:rsidP="00397A08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~  To </w:t>
      </w:r>
      <w:r w:rsidR="009237FB"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Resist, </w:t>
      </w: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Wi</w:t>
      </w:r>
      <w:r w:rsidR="009237FB"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thStand the Enemy’s </w:t>
      </w:r>
      <w:r w:rsidR="00AB5C4D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Scheming, Strategies and Deceit. </w:t>
      </w:r>
    </w:p>
    <w:p w14:paraId="428CE5EE" w14:textId="64A4BD35" w:rsidR="0037536A" w:rsidRPr="00510141" w:rsidRDefault="001A76FD" w:rsidP="00397A08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~  To Put On the</w:t>
      </w:r>
      <w:r w:rsidR="0037536A"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‘Gospel of Peace’ Boots, so Not </w:t>
      </w: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to be </w:t>
      </w:r>
      <w:r w:rsidR="0037536A"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Bare Footed.</w:t>
      </w:r>
      <w:r w:rsidR="00AB5C4D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F0AF31E" w14:textId="1EFB815C" w:rsidR="00EA4753" w:rsidRPr="00510141" w:rsidRDefault="0037536A" w:rsidP="00397A08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~  To Advance with Full Complete GOD’s Armor</w:t>
      </w:r>
      <w:r w:rsidR="00EA4753" w:rsidRPr="0051014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, Firm-Footed Stability, Victoriously.</w:t>
      </w:r>
      <w:r w:rsidR="00AB5C4D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0F11C19" w14:textId="77777777" w:rsidR="00EA4753" w:rsidRPr="00510141" w:rsidRDefault="00EA4753" w:rsidP="00397A08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4CCFBDE1" w14:textId="77777777" w:rsidR="00EA4753" w:rsidRPr="00510141" w:rsidRDefault="00EA4753" w:rsidP="00397A08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415D39D0" w14:textId="33BEA32B" w:rsidR="00397A08" w:rsidRPr="00510141" w:rsidRDefault="00397A08" w:rsidP="0029216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397A08" w:rsidRPr="00510141" w:rsidSect="00004810">
      <w:pgSz w:w="11906" w:h="16838"/>
      <w:pgMar w:top="1361" w:right="1049" w:bottom="113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E6B8D" w14:textId="77777777" w:rsidR="00A41718" w:rsidRDefault="00A41718" w:rsidP="00D27DFA">
      <w:pPr>
        <w:spacing w:after="0" w:line="240" w:lineRule="auto"/>
      </w:pPr>
      <w:r>
        <w:separator/>
      </w:r>
    </w:p>
  </w:endnote>
  <w:endnote w:type="continuationSeparator" w:id="0">
    <w:p w14:paraId="3A03B0FC" w14:textId="77777777" w:rsidR="00A41718" w:rsidRDefault="00A41718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B44E8" w14:textId="77777777" w:rsidR="00A41718" w:rsidRDefault="00A41718" w:rsidP="00D27DFA">
      <w:pPr>
        <w:spacing w:after="0" w:line="240" w:lineRule="auto"/>
      </w:pPr>
      <w:r>
        <w:separator/>
      </w:r>
    </w:p>
  </w:footnote>
  <w:footnote w:type="continuationSeparator" w:id="0">
    <w:p w14:paraId="399C5592" w14:textId="77777777" w:rsidR="00A41718" w:rsidRDefault="00A41718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27A8"/>
    <w:rsid w:val="00003DAD"/>
    <w:rsid w:val="00004810"/>
    <w:rsid w:val="000066F6"/>
    <w:rsid w:val="00012874"/>
    <w:rsid w:val="0001491E"/>
    <w:rsid w:val="0002799A"/>
    <w:rsid w:val="000326A7"/>
    <w:rsid w:val="000411F5"/>
    <w:rsid w:val="00055768"/>
    <w:rsid w:val="00055917"/>
    <w:rsid w:val="000579B2"/>
    <w:rsid w:val="000640C5"/>
    <w:rsid w:val="00065736"/>
    <w:rsid w:val="00065B16"/>
    <w:rsid w:val="000728E7"/>
    <w:rsid w:val="000744BF"/>
    <w:rsid w:val="0007601A"/>
    <w:rsid w:val="00077201"/>
    <w:rsid w:val="00083F01"/>
    <w:rsid w:val="00090CDC"/>
    <w:rsid w:val="000A1C0A"/>
    <w:rsid w:val="000B5926"/>
    <w:rsid w:val="000C0456"/>
    <w:rsid w:val="000C6BC2"/>
    <w:rsid w:val="000D255D"/>
    <w:rsid w:val="001044CF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75FE"/>
    <w:rsid w:val="00155051"/>
    <w:rsid w:val="001563C5"/>
    <w:rsid w:val="00156426"/>
    <w:rsid w:val="0016235B"/>
    <w:rsid w:val="00162AA2"/>
    <w:rsid w:val="00162E03"/>
    <w:rsid w:val="00167EB7"/>
    <w:rsid w:val="00170200"/>
    <w:rsid w:val="00174DA8"/>
    <w:rsid w:val="00174DC1"/>
    <w:rsid w:val="001816DA"/>
    <w:rsid w:val="00184F11"/>
    <w:rsid w:val="00185952"/>
    <w:rsid w:val="00193C5A"/>
    <w:rsid w:val="001A5D78"/>
    <w:rsid w:val="001A76FD"/>
    <w:rsid w:val="001B02F3"/>
    <w:rsid w:val="001B0A69"/>
    <w:rsid w:val="001B2547"/>
    <w:rsid w:val="001B328D"/>
    <w:rsid w:val="001B5C04"/>
    <w:rsid w:val="001C21F1"/>
    <w:rsid w:val="001C5D47"/>
    <w:rsid w:val="001C74D3"/>
    <w:rsid w:val="001D7B56"/>
    <w:rsid w:val="001E326F"/>
    <w:rsid w:val="001E719A"/>
    <w:rsid w:val="001E75B6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23714"/>
    <w:rsid w:val="00224E64"/>
    <w:rsid w:val="00232007"/>
    <w:rsid w:val="00235613"/>
    <w:rsid w:val="00236FAE"/>
    <w:rsid w:val="002379C1"/>
    <w:rsid w:val="002524D5"/>
    <w:rsid w:val="00254529"/>
    <w:rsid w:val="002566DC"/>
    <w:rsid w:val="00257429"/>
    <w:rsid w:val="00260DF4"/>
    <w:rsid w:val="00264D80"/>
    <w:rsid w:val="00266337"/>
    <w:rsid w:val="00271EA3"/>
    <w:rsid w:val="00275B7E"/>
    <w:rsid w:val="00292167"/>
    <w:rsid w:val="00293B38"/>
    <w:rsid w:val="002952AE"/>
    <w:rsid w:val="00295797"/>
    <w:rsid w:val="002A2D0E"/>
    <w:rsid w:val="002A46C1"/>
    <w:rsid w:val="002A526F"/>
    <w:rsid w:val="002C0DB5"/>
    <w:rsid w:val="002D6C78"/>
    <w:rsid w:val="002E6636"/>
    <w:rsid w:val="002E6A19"/>
    <w:rsid w:val="002E71BA"/>
    <w:rsid w:val="002F518E"/>
    <w:rsid w:val="002F550B"/>
    <w:rsid w:val="002F7F6A"/>
    <w:rsid w:val="003045A5"/>
    <w:rsid w:val="0030552D"/>
    <w:rsid w:val="00306336"/>
    <w:rsid w:val="003359E1"/>
    <w:rsid w:val="00346638"/>
    <w:rsid w:val="00346F58"/>
    <w:rsid w:val="00347278"/>
    <w:rsid w:val="00356063"/>
    <w:rsid w:val="00361815"/>
    <w:rsid w:val="00363392"/>
    <w:rsid w:val="003656FF"/>
    <w:rsid w:val="0036631C"/>
    <w:rsid w:val="0036779B"/>
    <w:rsid w:val="00367AFD"/>
    <w:rsid w:val="00371167"/>
    <w:rsid w:val="003726F9"/>
    <w:rsid w:val="0037536A"/>
    <w:rsid w:val="003755BD"/>
    <w:rsid w:val="00376068"/>
    <w:rsid w:val="0038133E"/>
    <w:rsid w:val="00384BD7"/>
    <w:rsid w:val="00390C34"/>
    <w:rsid w:val="00395DAB"/>
    <w:rsid w:val="00397A08"/>
    <w:rsid w:val="00397AC3"/>
    <w:rsid w:val="003A0FB8"/>
    <w:rsid w:val="003B1593"/>
    <w:rsid w:val="003B798F"/>
    <w:rsid w:val="003E1C97"/>
    <w:rsid w:val="003E35E4"/>
    <w:rsid w:val="003E556F"/>
    <w:rsid w:val="003F2F31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23036"/>
    <w:rsid w:val="00436170"/>
    <w:rsid w:val="004401C7"/>
    <w:rsid w:val="004411DC"/>
    <w:rsid w:val="00442B4C"/>
    <w:rsid w:val="004437EF"/>
    <w:rsid w:val="004562B8"/>
    <w:rsid w:val="00457445"/>
    <w:rsid w:val="00462DAF"/>
    <w:rsid w:val="00467867"/>
    <w:rsid w:val="00472514"/>
    <w:rsid w:val="00473768"/>
    <w:rsid w:val="0047425E"/>
    <w:rsid w:val="00474605"/>
    <w:rsid w:val="00475C43"/>
    <w:rsid w:val="00486B36"/>
    <w:rsid w:val="0048756A"/>
    <w:rsid w:val="004877A0"/>
    <w:rsid w:val="00494023"/>
    <w:rsid w:val="00495D3E"/>
    <w:rsid w:val="004A0684"/>
    <w:rsid w:val="004A3299"/>
    <w:rsid w:val="004A3F95"/>
    <w:rsid w:val="004A5194"/>
    <w:rsid w:val="004A67BF"/>
    <w:rsid w:val="004B1047"/>
    <w:rsid w:val="004B301E"/>
    <w:rsid w:val="004C4521"/>
    <w:rsid w:val="004C6B9B"/>
    <w:rsid w:val="004C780B"/>
    <w:rsid w:val="004D37A9"/>
    <w:rsid w:val="004E23D6"/>
    <w:rsid w:val="004E3CCE"/>
    <w:rsid w:val="004F550F"/>
    <w:rsid w:val="004F58F1"/>
    <w:rsid w:val="00501007"/>
    <w:rsid w:val="00507FE8"/>
    <w:rsid w:val="00510141"/>
    <w:rsid w:val="00511552"/>
    <w:rsid w:val="0052171E"/>
    <w:rsid w:val="0053309C"/>
    <w:rsid w:val="00533969"/>
    <w:rsid w:val="0054072B"/>
    <w:rsid w:val="00542FB4"/>
    <w:rsid w:val="0055280B"/>
    <w:rsid w:val="005602BD"/>
    <w:rsid w:val="00561A0F"/>
    <w:rsid w:val="00563708"/>
    <w:rsid w:val="005660FE"/>
    <w:rsid w:val="005713F2"/>
    <w:rsid w:val="005728E7"/>
    <w:rsid w:val="005748E0"/>
    <w:rsid w:val="00576DE1"/>
    <w:rsid w:val="00577972"/>
    <w:rsid w:val="00580A94"/>
    <w:rsid w:val="005811FC"/>
    <w:rsid w:val="00583F7C"/>
    <w:rsid w:val="0059308C"/>
    <w:rsid w:val="0059363D"/>
    <w:rsid w:val="00595C1C"/>
    <w:rsid w:val="005A60E8"/>
    <w:rsid w:val="005C3786"/>
    <w:rsid w:val="005D2775"/>
    <w:rsid w:val="005D3706"/>
    <w:rsid w:val="005E5E3C"/>
    <w:rsid w:val="005E6405"/>
    <w:rsid w:val="005E6A57"/>
    <w:rsid w:val="005E733E"/>
    <w:rsid w:val="005F1596"/>
    <w:rsid w:val="005F1783"/>
    <w:rsid w:val="005F7BAC"/>
    <w:rsid w:val="00606BBE"/>
    <w:rsid w:val="0060770D"/>
    <w:rsid w:val="0062511B"/>
    <w:rsid w:val="006333A4"/>
    <w:rsid w:val="0063366D"/>
    <w:rsid w:val="006355A6"/>
    <w:rsid w:val="00636356"/>
    <w:rsid w:val="00636C6E"/>
    <w:rsid w:val="006375BA"/>
    <w:rsid w:val="00647516"/>
    <w:rsid w:val="00650DF0"/>
    <w:rsid w:val="0065204A"/>
    <w:rsid w:val="00653A1A"/>
    <w:rsid w:val="00665BBB"/>
    <w:rsid w:val="0066749E"/>
    <w:rsid w:val="00674816"/>
    <w:rsid w:val="006756E9"/>
    <w:rsid w:val="00675DCC"/>
    <w:rsid w:val="006768B1"/>
    <w:rsid w:val="00687ACC"/>
    <w:rsid w:val="006923E2"/>
    <w:rsid w:val="0069367F"/>
    <w:rsid w:val="00693A2D"/>
    <w:rsid w:val="00695887"/>
    <w:rsid w:val="006A0BCB"/>
    <w:rsid w:val="006B0A85"/>
    <w:rsid w:val="006B366B"/>
    <w:rsid w:val="006C2CBB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32FDC"/>
    <w:rsid w:val="007467CB"/>
    <w:rsid w:val="00755CDE"/>
    <w:rsid w:val="007572B1"/>
    <w:rsid w:val="00761762"/>
    <w:rsid w:val="0076231F"/>
    <w:rsid w:val="00773B23"/>
    <w:rsid w:val="0077458C"/>
    <w:rsid w:val="007820BB"/>
    <w:rsid w:val="00782A8E"/>
    <w:rsid w:val="00784AF3"/>
    <w:rsid w:val="00797367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E30A3"/>
    <w:rsid w:val="007E5B6C"/>
    <w:rsid w:val="007F1241"/>
    <w:rsid w:val="007F1706"/>
    <w:rsid w:val="007F72B6"/>
    <w:rsid w:val="00801707"/>
    <w:rsid w:val="0080420B"/>
    <w:rsid w:val="008103EC"/>
    <w:rsid w:val="0082179C"/>
    <w:rsid w:val="00822417"/>
    <w:rsid w:val="008236AC"/>
    <w:rsid w:val="00825954"/>
    <w:rsid w:val="008271DC"/>
    <w:rsid w:val="00832980"/>
    <w:rsid w:val="00832EEE"/>
    <w:rsid w:val="00841C39"/>
    <w:rsid w:val="00842DBF"/>
    <w:rsid w:val="00847BF0"/>
    <w:rsid w:val="00847C6C"/>
    <w:rsid w:val="008503A8"/>
    <w:rsid w:val="008542AD"/>
    <w:rsid w:val="00865DAA"/>
    <w:rsid w:val="00867010"/>
    <w:rsid w:val="008708A2"/>
    <w:rsid w:val="00887CF5"/>
    <w:rsid w:val="00894D48"/>
    <w:rsid w:val="008A124D"/>
    <w:rsid w:val="008A4F7E"/>
    <w:rsid w:val="008A7996"/>
    <w:rsid w:val="008C01AE"/>
    <w:rsid w:val="008C35D6"/>
    <w:rsid w:val="008D1AB5"/>
    <w:rsid w:val="008D392F"/>
    <w:rsid w:val="008D7EA6"/>
    <w:rsid w:val="008E69F3"/>
    <w:rsid w:val="008E7AB7"/>
    <w:rsid w:val="008F3755"/>
    <w:rsid w:val="008F5B65"/>
    <w:rsid w:val="00900730"/>
    <w:rsid w:val="00900BAC"/>
    <w:rsid w:val="00900F19"/>
    <w:rsid w:val="009237FB"/>
    <w:rsid w:val="0092393A"/>
    <w:rsid w:val="0092597F"/>
    <w:rsid w:val="009276AF"/>
    <w:rsid w:val="009349FA"/>
    <w:rsid w:val="00936AF3"/>
    <w:rsid w:val="00941BDD"/>
    <w:rsid w:val="00950BB4"/>
    <w:rsid w:val="00963534"/>
    <w:rsid w:val="00973B35"/>
    <w:rsid w:val="00975F6F"/>
    <w:rsid w:val="00977D7A"/>
    <w:rsid w:val="009933A4"/>
    <w:rsid w:val="009A3601"/>
    <w:rsid w:val="009A4266"/>
    <w:rsid w:val="009A7938"/>
    <w:rsid w:val="009B2D72"/>
    <w:rsid w:val="009C12FF"/>
    <w:rsid w:val="009C325F"/>
    <w:rsid w:val="009D100A"/>
    <w:rsid w:val="009D20C8"/>
    <w:rsid w:val="009D39A4"/>
    <w:rsid w:val="009E20D3"/>
    <w:rsid w:val="009E6F21"/>
    <w:rsid w:val="009F55E7"/>
    <w:rsid w:val="009F6914"/>
    <w:rsid w:val="00A0382F"/>
    <w:rsid w:val="00A11F1C"/>
    <w:rsid w:val="00A130F0"/>
    <w:rsid w:val="00A13F39"/>
    <w:rsid w:val="00A30BFE"/>
    <w:rsid w:val="00A34E47"/>
    <w:rsid w:val="00A41718"/>
    <w:rsid w:val="00A419D6"/>
    <w:rsid w:val="00A46BE0"/>
    <w:rsid w:val="00A50820"/>
    <w:rsid w:val="00A53E10"/>
    <w:rsid w:val="00A613B4"/>
    <w:rsid w:val="00A6695D"/>
    <w:rsid w:val="00A670F7"/>
    <w:rsid w:val="00A73128"/>
    <w:rsid w:val="00A81EBC"/>
    <w:rsid w:val="00A82B46"/>
    <w:rsid w:val="00A85D89"/>
    <w:rsid w:val="00A8717C"/>
    <w:rsid w:val="00A87B62"/>
    <w:rsid w:val="00A906F8"/>
    <w:rsid w:val="00A95666"/>
    <w:rsid w:val="00A97790"/>
    <w:rsid w:val="00AA0ACD"/>
    <w:rsid w:val="00AA1D00"/>
    <w:rsid w:val="00AA5086"/>
    <w:rsid w:val="00AA759F"/>
    <w:rsid w:val="00AB2CC2"/>
    <w:rsid w:val="00AB5C4D"/>
    <w:rsid w:val="00AC51CA"/>
    <w:rsid w:val="00AD30F4"/>
    <w:rsid w:val="00AD585B"/>
    <w:rsid w:val="00AE06E1"/>
    <w:rsid w:val="00AE190E"/>
    <w:rsid w:val="00AE260E"/>
    <w:rsid w:val="00AE667D"/>
    <w:rsid w:val="00AE6FAB"/>
    <w:rsid w:val="00AE7240"/>
    <w:rsid w:val="00AF16EA"/>
    <w:rsid w:val="00AF3B62"/>
    <w:rsid w:val="00AF4D0B"/>
    <w:rsid w:val="00AF55ED"/>
    <w:rsid w:val="00B02B08"/>
    <w:rsid w:val="00B04CFD"/>
    <w:rsid w:val="00B06C67"/>
    <w:rsid w:val="00B126A2"/>
    <w:rsid w:val="00B15E68"/>
    <w:rsid w:val="00B23CFE"/>
    <w:rsid w:val="00B33CBB"/>
    <w:rsid w:val="00B556A8"/>
    <w:rsid w:val="00B73F0A"/>
    <w:rsid w:val="00B7486B"/>
    <w:rsid w:val="00B76001"/>
    <w:rsid w:val="00B82E4F"/>
    <w:rsid w:val="00B849C9"/>
    <w:rsid w:val="00B84C46"/>
    <w:rsid w:val="00B91D1A"/>
    <w:rsid w:val="00B95B02"/>
    <w:rsid w:val="00B978E5"/>
    <w:rsid w:val="00BA45F6"/>
    <w:rsid w:val="00BA6D68"/>
    <w:rsid w:val="00BC1D9F"/>
    <w:rsid w:val="00BC249E"/>
    <w:rsid w:val="00BC58DE"/>
    <w:rsid w:val="00BC682D"/>
    <w:rsid w:val="00BD1010"/>
    <w:rsid w:val="00BD1D4F"/>
    <w:rsid w:val="00BE29FA"/>
    <w:rsid w:val="00BE30CB"/>
    <w:rsid w:val="00BE40FF"/>
    <w:rsid w:val="00BE5941"/>
    <w:rsid w:val="00BE7717"/>
    <w:rsid w:val="00BF133D"/>
    <w:rsid w:val="00BF373F"/>
    <w:rsid w:val="00BF7D0D"/>
    <w:rsid w:val="00C0075F"/>
    <w:rsid w:val="00C14126"/>
    <w:rsid w:val="00C16DDC"/>
    <w:rsid w:val="00C21B43"/>
    <w:rsid w:val="00C35641"/>
    <w:rsid w:val="00C40745"/>
    <w:rsid w:val="00C41E84"/>
    <w:rsid w:val="00C4552C"/>
    <w:rsid w:val="00C54634"/>
    <w:rsid w:val="00C64374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A039B"/>
    <w:rsid w:val="00CA1F31"/>
    <w:rsid w:val="00CA32D1"/>
    <w:rsid w:val="00CA37AC"/>
    <w:rsid w:val="00CA3C35"/>
    <w:rsid w:val="00CB0375"/>
    <w:rsid w:val="00CC5816"/>
    <w:rsid w:val="00CD3F00"/>
    <w:rsid w:val="00CE56E0"/>
    <w:rsid w:val="00CF6FAE"/>
    <w:rsid w:val="00CF7835"/>
    <w:rsid w:val="00CF7AC2"/>
    <w:rsid w:val="00CF7E07"/>
    <w:rsid w:val="00D05DC5"/>
    <w:rsid w:val="00D11877"/>
    <w:rsid w:val="00D14392"/>
    <w:rsid w:val="00D15E6C"/>
    <w:rsid w:val="00D17F2B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357D"/>
    <w:rsid w:val="00D642C3"/>
    <w:rsid w:val="00D66D65"/>
    <w:rsid w:val="00D720EA"/>
    <w:rsid w:val="00D75F12"/>
    <w:rsid w:val="00D85288"/>
    <w:rsid w:val="00D90D2D"/>
    <w:rsid w:val="00D9168E"/>
    <w:rsid w:val="00D9389A"/>
    <w:rsid w:val="00DA2D00"/>
    <w:rsid w:val="00DA3555"/>
    <w:rsid w:val="00DA5328"/>
    <w:rsid w:val="00DA585A"/>
    <w:rsid w:val="00DA653F"/>
    <w:rsid w:val="00DA7DEC"/>
    <w:rsid w:val="00DB3FEC"/>
    <w:rsid w:val="00DB560A"/>
    <w:rsid w:val="00DC35AA"/>
    <w:rsid w:val="00DD51BC"/>
    <w:rsid w:val="00DE6E16"/>
    <w:rsid w:val="00DF5A6E"/>
    <w:rsid w:val="00E07731"/>
    <w:rsid w:val="00E12AFD"/>
    <w:rsid w:val="00E15E15"/>
    <w:rsid w:val="00E2506E"/>
    <w:rsid w:val="00E30652"/>
    <w:rsid w:val="00E30D44"/>
    <w:rsid w:val="00E35CBB"/>
    <w:rsid w:val="00E40DA6"/>
    <w:rsid w:val="00E51123"/>
    <w:rsid w:val="00E6063A"/>
    <w:rsid w:val="00E6494A"/>
    <w:rsid w:val="00E65087"/>
    <w:rsid w:val="00E664DA"/>
    <w:rsid w:val="00E74C1D"/>
    <w:rsid w:val="00E7530E"/>
    <w:rsid w:val="00E75F74"/>
    <w:rsid w:val="00E83566"/>
    <w:rsid w:val="00E87855"/>
    <w:rsid w:val="00E96541"/>
    <w:rsid w:val="00E97D2C"/>
    <w:rsid w:val="00EA28C1"/>
    <w:rsid w:val="00EA4753"/>
    <w:rsid w:val="00EA5417"/>
    <w:rsid w:val="00EB10B0"/>
    <w:rsid w:val="00EB2E74"/>
    <w:rsid w:val="00EC29DE"/>
    <w:rsid w:val="00EC3F02"/>
    <w:rsid w:val="00EC5971"/>
    <w:rsid w:val="00ED2ACC"/>
    <w:rsid w:val="00ED4436"/>
    <w:rsid w:val="00F02B77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337E3"/>
    <w:rsid w:val="00F34B75"/>
    <w:rsid w:val="00F40961"/>
    <w:rsid w:val="00F458EE"/>
    <w:rsid w:val="00F45CD4"/>
    <w:rsid w:val="00F54C5D"/>
    <w:rsid w:val="00F614A3"/>
    <w:rsid w:val="00F63340"/>
    <w:rsid w:val="00F63859"/>
    <w:rsid w:val="00F64781"/>
    <w:rsid w:val="00F76D74"/>
    <w:rsid w:val="00F84577"/>
    <w:rsid w:val="00F85AAF"/>
    <w:rsid w:val="00F90F30"/>
    <w:rsid w:val="00F9723D"/>
    <w:rsid w:val="00F97AAC"/>
    <w:rsid w:val="00FA29B6"/>
    <w:rsid w:val="00FA2DD5"/>
    <w:rsid w:val="00FC298B"/>
    <w:rsid w:val="00FC3A32"/>
    <w:rsid w:val="00FC3FBA"/>
    <w:rsid w:val="00FC6E17"/>
    <w:rsid w:val="00FE14F7"/>
    <w:rsid w:val="00FE2A5A"/>
    <w:rsid w:val="00FE2DE4"/>
    <w:rsid w:val="00FE4AF3"/>
    <w:rsid w:val="00FE4B2E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5CAD59C5-5100-8140-9F08-88E82CEB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Jasmine Teo</cp:lastModifiedBy>
  <cp:revision>5</cp:revision>
  <cp:lastPrinted>2018-08-04T08:58:00Z</cp:lastPrinted>
  <dcterms:created xsi:type="dcterms:W3CDTF">2018-08-04T10:01:00Z</dcterms:created>
  <dcterms:modified xsi:type="dcterms:W3CDTF">2018-08-05T08:15:00Z</dcterms:modified>
</cp:coreProperties>
</file>