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3C1A1DAE" w:rsidR="0077458C" w:rsidRPr="00D06CCD" w:rsidRDefault="0077458C" w:rsidP="00D06CC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06CCD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FD5FBB" w:rsidRPr="00D06CCD">
        <w:rPr>
          <w:rFonts w:ascii="Arial" w:hAnsi="Arial" w:cs="Arial"/>
          <w:b/>
          <w:color w:val="000000" w:themeColor="text1"/>
          <w:sz w:val="24"/>
          <w:szCs w:val="24"/>
        </w:rPr>
        <w:t xml:space="preserve"> Sunday </w:t>
      </w:r>
      <w:r w:rsidR="00A33984" w:rsidRPr="00D06CCD">
        <w:rPr>
          <w:rFonts w:ascii="Arial" w:hAnsi="Arial" w:cs="Arial"/>
          <w:b/>
          <w:color w:val="000000" w:themeColor="text1"/>
          <w:sz w:val="24"/>
          <w:szCs w:val="24"/>
        </w:rPr>
        <w:t>Celebration Message – 03 February</w:t>
      </w:r>
      <w:r w:rsidR="00A84843" w:rsidRPr="00D06CC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D5FBB" w:rsidRPr="00D06CCD">
        <w:rPr>
          <w:rFonts w:ascii="Arial" w:hAnsi="Arial" w:cs="Arial"/>
          <w:b/>
          <w:color w:val="000000" w:themeColor="text1"/>
          <w:sz w:val="24"/>
          <w:szCs w:val="24"/>
        </w:rPr>
        <w:t>2019</w:t>
      </w:r>
    </w:p>
    <w:p w14:paraId="33C3C016" w14:textId="77777777" w:rsidR="0077458C" w:rsidRPr="00D06CCD" w:rsidRDefault="0077458C" w:rsidP="00D06CCD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 w:val="20"/>
        </w:rPr>
      </w:pPr>
    </w:p>
    <w:p w14:paraId="77ACD8B7" w14:textId="30E59946" w:rsidR="0077458C" w:rsidRPr="00D06CCD" w:rsidRDefault="00B06C67" w:rsidP="00D06CCD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D06CCD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D06CC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D06CCD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330BDF52" w14:textId="3883FED8" w:rsidR="0077458C" w:rsidRPr="00D06CCD" w:rsidRDefault="00941BDD" w:rsidP="00D06CCD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D06CCD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6567AA" w:rsidRPr="00D06CC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D5FBB" w:rsidRPr="00D06CCD">
        <w:rPr>
          <w:rFonts w:ascii="Arial" w:hAnsi="Arial" w:cs="Arial"/>
          <w:b/>
          <w:color w:val="000000" w:themeColor="text1"/>
          <w:sz w:val="24"/>
          <w:szCs w:val="24"/>
        </w:rPr>
        <w:t>ARise</w:t>
      </w:r>
      <w:proofErr w:type="spellEnd"/>
      <w:r w:rsidR="00FD5FBB" w:rsidRPr="00D06CCD">
        <w:rPr>
          <w:rFonts w:ascii="Arial" w:hAnsi="Arial" w:cs="Arial"/>
          <w:b/>
          <w:color w:val="000000" w:themeColor="text1"/>
          <w:sz w:val="24"/>
          <w:szCs w:val="24"/>
        </w:rPr>
        <w:t xml:space="preserve"> – Achieve the Heavenly Prize</w:t>
      </w:r>
      <w:r w:rsidR="0090709B" w:rsidRPr="00D06CCD">
        <w:rPr>
          <w:rFonts w:ascii="Arial" w:hAnsi="Arial" w:cs="Arial"/>
          <w:b/>
          <w:color w:val="000000" w:themeColor="text1"/>
          <w:sz w:val="24"/>
          <w:szCs w:val="24"/>
        </w:rPr>
        <w:t xml:space="preserve"> (2)</w:t>
      </w:r>
    </w:p>
    <w:p w14:paraId="5695D264" w14:textId="77777777" w:rsidR="004F4E11" w:rsidRPr="00D06CCD" w:rsidRDefault="004F4E11" w:rsidP="00D06CCD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0"/>
          <w:szCs w:val="20"/>
        </w:rPr>
      </w:pPr>
    </w:p>
    <w:p w14:paraId="6E70B330" w14:textId="77777777" w:rsidR="00140D71" w:rsidRPr="00D06CCD" w:rsidRDefault="00140D71" w:rsidP="00D06CCD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AA12080" w14:textId="39EFDF62" w:rsidR="00CB2348" w:rsidRPr="00D06CCD" w:rsidRDefault="00CB2348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Our Living Hope is in the RESURRECTED KING, Who has </w:t>
      </w:r>
      <w:proofErr w:type="gramStart"/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>Resurrected</w:t>
      </w:r>
      <w:proofErr w:type="gramEnd"/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our Spirits to Arise.</w:t>
      </w:r>
    </w:p>
    <w:p w14:paraId="606284E6" w14:textId="77777777" w:rsidR="003C777E" w:rsidRPr="00D06CCD" w:rsidRDefault="003C777E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1 Peter 1: 3 – 5 </w:t>
      </w:r>
      <w:r w:rsidR="00270F10" w:rsidRPr="00D06CCD">
        <w:rPr>
          <w:rFonts w:ascii="Arial" w:hAnsi="Arial" w:cs="Arial"/>
          <w:b/>
          <w:color w:val="000000" w:themeColor="text1"/>
          <w:sz w:val="21"/>
          <w:szCs w:val="21"/>
        </w:rPr>
        <w:t>(AMPC)</w:t>
      </w: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46336CA" w14:textId="77777777" w:rsidR="003C777E" w:rsidRPr="00D06CCD" w:rsidRDefault="00270F10" w:rsidP="00D06CCD">
      <w:pPr>
        <w:spacing w:after="0" w:line="240" w:lineRule="auto"/>
        <w:rPr>
          <w:rStyle w:val="highlight6013"/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6013"/>
          <w:rFonts w:ascii="Arial" w:hAnsi="Arial" w:cs="Arial"/>
          <w:color w:val="000000" w:themeColor="text1"/>
          <w:sz w:val="21"/>
          <w:szCs w:val="21"/>
        </w:rPr>
        <w:t>Praised (</w:t>
      </w:r>
      <w:proofErr w:type="spellStart"/>
      <w:r w:rsidRPr="00D06CCD">
        <w:rPr>
          <w:rStyle w:val="highlight6013"/>
          <w:rFonts w:ascii="Arial" w:hAnsi="Arial" w:cs="Arial"/>
          <w:color w:val="000000" w:themeColor="text1"/>
          <w:sz w:val="21"/>
          <w:szCs w:val="21"/>
        </w:rPr>
        <w:t>Honored</w:t>
      </w:r>
      <w:proofErr w:type="spellEnd"/>
      <w:r w:rsidRPr="00D06CCD">
        <w:rPr>
          <w:rStyle w:val="highlight6013"/>
          <w:rFonts w:ascii="Arial" w:hAnsi="Arial" w:cs="Arial"/>
          <w:color w:val="000000" w:themeColor="text1"/>
          <w:sz w:val="21"/>
          <w:szCs w:val="21"/>
        </w:rPr>
        <w:t>, Blessed) be the GOD and FATHER of our LOR</w:t>
      </w:r>
      <w:r w:rsidR="003C777E" w:rsidRPr="00D06CCD">
        <w:rPr>
          <w:rStyle w:val="highlight6013"/>
          <w:rFonts w:ascii="Arial" w:hAnsi="Arial" w:cs="Arial"/>
          <w:color w:val="000000" w:themeColor="text1"/>
          <w:sz w:val="21"/>
          <w:szCs w:val="21"/>
        </w:rPr>
        <w:t>D JESUS CHRIST (the Messiah</w:t>
      </w:r>
      <w:proofErr w:type="gramStart"/>
      <w:r w:rsidR="003C777E" w:rsidRPr="00D06CCD">
        <w:rPr>
          <w:rStyle w:val="highlight6013"/>
          <w:rFonts w:ascii="Arial" w:hAnsi="Arial" w:cs="Arial"/>
          <w:color w:val="000000" w:themeColor="text1"/>
          <w:sz w:val="21"/>
          <w:szCs w:val="21"/>
        </w:rPr>
        <w:t>) !</w:t>
      </w:r>
      <w:proofErr w:type="gramEnd"/>
      <w:r w:rsidR="003C777E" w:rsidRPr="00D06CCD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32FE364" w14:textId="4D39CA09" w:rsidR="004570CF" w:rsidRPr="00D06CCD" w:rsidRDefault="00270F10" w:rsidP="00D06CCD">
      <w:pPr>
        <w:spacing w:after="0" w:line="240" w:lineRule="auto"/>
        <w:rPr>
          <w:rStyle w:val="highlight6014"/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By HIS boundless Mercy we have been </w:t>
      </w:r>
      <w:r w:rsidRPr="00D06CCD">
        <w:rPr>
          <w:rStyle w:val="highlight6013"/>
          <w:rFonts w:ascii="Arial" w:hAnsi="Arial" w:cs="Arial"/>
          <w:b/>
          <w:i/>
          <w:color w:val="000000" w:themeColor="text1"/>
          <w:sz w:val="21"/>
          <w:szCs w:val="21"/>
        </w:rPr>
        <w:t>Born Again to an Ever-Living Hope</w:t>
      </w:r>
      <w:r w:rsidRPr="00D06CCD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 through the Resurrection of JESUS CHRIST from the dead,</w:t>
      </w:r>
      <w:r w:rsidR="00DB46B0" w:rsidRPr="00D06CCD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D06CCD">
        <w:rPr>
          <w:rStyle w:val="highlight6014"/>
          <w:rFonts w:ascii="Arial" w:hAnsi="Arial" w:cs="Arial"/>
          <w:color w:val="000000" w:themeColor="text1"/>
          <w:sz w:val="21"/>
          <w:szCs w:val="21"/>
        </w:rPr>
        <w:t>[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Born Anew</w:t>
      </w:r>
      <w:r w:rsidRPr="00D06CCD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] into an Inheritance which is beyond </w:t>
      </w:r>
    </w:p>
    <w:p w14:paraId="36E61060" w14:textId="411B1A3A" w:rsidR="008D0879" w:rsidRPr="00D06CCD" w:rsidRDefault="00270F10" w:rsidP="00D06CCD">
      <w:pPr>
        <w:spacing w:after="0" w:line="240" w:lineRule="auto"/>
        <w:rPr>
          <w:rFonts w:ascii="Arial" w:hAnsi="Arial" w:cs="Arial"/>
          <w:b/>
          <w:i/>
          <w:color w:val="000000" w:themeColor="text1"/>
          <w:sz w:val="21"/>
          <w:szCs w:val="21"/>
        </w:rPr>
      </w:pPr>
      <w:proofErr w:type="gramStart"/>
      <w:r w:rsidRPr="00D06CCD">
        <w:rPr>
          <w:rStyle w:val="highlight6014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D06CCD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 reach of change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highlight6014"/>
          <w:rFonts w:ascii="Arial" w:hAnsi="Arial" w:cs="Arial"/>
          <w:color w:val="000000" w:themeColor="text1"/>
          <w:sz w:val="21"/>
          <w:szCs w:val="21"/>
        </w:rPr>
        <w:t>decay [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Imperishable</w:t>
      </w:r>
      <w:r w:rsidRPr="00D06CCD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], unsullied and unfading, </w:t>
      </w:r>
      <w:r w:rsidRPr="00D06CCD">
        <w:rPr>
          <w:rStyle w:val="highlight6014"/>
          <w:rFonts w:ascii="Arial" w:hAnsi="Arial" w:cs="Arial"/>
          <w:b/>
          <w:i/>
          <w:color w:val="000000" w:themeColor="text1"/>
          <w:sz w:val="21"/>
          <w:szCs w:val="21"/>
        </w:rPr>
        <w:t>Reserved in Heaven</w:t>
      </w:r>
      <w:r w:rsidRPr="00D06CCD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 for you,</w:t>
      </w:r>
      <w:r w:rsidRPr="00D06CC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D06CCD">
        <w:rPr>
          <w:rStyle w:val="highlight6015"/>
          <w:rFonts w:ascii="Arial" w:hAnsi="Arial" w:cs="Arial"/>
          <w:color w:val="000000" w:themeColor="text1"/>
          <w:sz w:val="21"/>
          <w:szCs w:val="21"/>
        </w:rPr>
        <w:t>Who are being guarded (garrisoned) by GOD's Power through [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</w:t>
      </w:r>
      <w:r w:rsidRPr="00D06CCD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] </w:t>
      </w:r>
      <w:r w:rsidRPr="00D06CCD">
        <w:rPr>
          <w:rStyle w:val="highlight6015"/>
          <w:rFonts w:ascii="Arial" w:hAnsi="Arial" w:cs="Arial"/>
          <w:b/>
          <w:i/>
          <w:color w:val="000000" w:themeColor="text1"/>
          <w:sz w:val="21"/>
          <w:szCs w:val="21"/>
        </w:rPr>
        <w:t>Faith</w:t>
      </w:r>
      <w:r w:rsidRPr="00D06CCD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till you fully inherit that Final</w:t>
      </w:r>
      <w:r w:rsidRPr="00D06CCD">
        <w:rPr>
          <w:rStyle w:val="highlight6015"/>
          <w:rFonts w:ascii="Arial" w:hAnsi="Arial" w:cs="Arial"/>
          <w:color w:val="000000" w:themeColor="text1"/>
          <w:sz w:val="21"/>
          <w:szCs w:val="21"/>
        </w:rPr>
        <w:t>] Salvation that is ready to be Revealed [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for you</w:t>
      </w:r>
      <w:r w:rsidRPr="00D06CCD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] in the </w:t>
      </w:r>
      <w:r w:rsidRPr="00D06CCD">
        <w:rPr>
          <w:rStyle w:val="highlight6015"/>
          <w:rFonts w:ascii="Arial" w:hAnsi="Arial" w:cs="Arial"/>
          <w:b/>
          <w:i/>
          <w:color w:val="000000" w:themeColor="text1"/>
          <w:sz w:val="21"/>
          <w:szCs w:val="21"/>
        </w:rPr>
        <w:t>Last Time.</w:t>
      </w:r>
    </w:p>
    <w:p w14:paraId="2096A850" w14:textId="77777777" w:rsidR="00871AE9" w:rsidRPr="00D06CCD" w:rsidRDefault="00871AE9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AE155A9" w14:textId="7C6514AA" w:rsidR="00D2315C" w:rsidRPr="00D06CCD" w:rsidRDefault="00D2315C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Our Spiritual Focus in MIND to Be on Heavenly Things of </w:t>
      </w:r>
      <w:proofErr w:type="gramStart"/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>GOD,</w:t>
      </w:r>
      <w:proofErr w:type="gramEnd"/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will be </w:t>
      </w:r>
      <w:r w:rsidRPr="00D06CCD">
        <w:rPr>
          <w:rFonts w:ascii="Arial" w:hAnsi="Arial" w:cs="Arial"/>
          <w:b/>
          <w:i/>
          <w:color w:val="000000" w:themeColor="text1"/>
          <w:sz w:val="21"/>
          <w:szCs w:val="21"/>
        </w:rPr>
        <w:t>Spiritual &amp; Everlasting</w:t>
      </w: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305770CA" w14:textId="3D088F44" w:rsidR="00D2315C" w:rsidRPr="00D06CCD" w:rsidRDefault="00D2315C" w:rsidP="00D06CCD">
      <w:pPr>
        <w:spacing w:after="0" w:line="240" w:lineRule="auto"/>
        <w:rPr>
          <w:rStyle w:val="highlight47417"/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>~ 2 Corinthian</w:t>
      </w:r>
      <w:r w:rsidR="003C777E" w:rsidRPr="00D06CCD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4: 18 (AMPC)</w:t>
      </w:r>
    </w:p>
    <w:p w14:paraId="7D5DC3F3" w14:textId="77777777" w:rsidR="00D2315C" w:rsidRPr="00D06CCD" w:rsidRDefault="00D2315C" w:rsidP="00D06CCD">
      <w:pPr>
        <w:spacing w:after="0" w:line="240" w:lineRule="auto"/>
        <w:rPr>
          <w:rStyle w:val="highlight47418"/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   Since we consider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highlight47418"/>
          <w:rFonts w:ascii="Arial" w:hAnsi="Arial" w:cs="Arial"/>
          <w:i/>
          <w:color w:val="000000" w:themeColor="text1"/>
          <w:sz w:val="21"/>
          <w:szCs w:val="21"/>
        </w:rPr>
        <w:t xml:space="preserve">Look </w:t>
      </w:r>
      <w:proofErr w:type="gramStart"/>
      <w:r w:rsidRPr="00D06CCD">
        <w:rPr>
          <w:rStyle w:val="highlight47418"/>
          <w:rFonts w:ascii="Arial" w:hAnsi="Arial" w:cs="Arial"/>
          <w:i/>
          <w:color w:val="000000" w:themeColor="text1"/>
          <w:sz w:val="21"/>
          <w:szCs w:val="21"/>
        </w:rPr>
        <w:t>Not</w:t>
      </w:r>
      <w:proofErr w:type="gramEnd"/>
      <w:r w:rsidRPr="00D06CCD">
        <w:rPr>
          <w:rStyle w:val="highlight47418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D06CCD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to the things that are seen but to the </w:t>
      </w:r>
      <w:r w:rsidRPr="00D06CCD">
        <w:rPr>
          <w:rStyle w:val="highlight47418"/>
          <w:rFonts w:ascii="Arial" w:hAnsi="Arial" w:cs="Arial"/>
          <w:i/>
          <w:color w:val="000000" w:themeColor="text1"/>
          <w:sz w:val="21"/>
          <w:szCs w:val="21"/>
        </w:rPr>
        <w:t>Things that are Unseen</w:t>
      </w:r>
      <w:r w:rsidRPr="00D06CCD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; </w:t>
      </w:r>
    </w:p>
    <w:p w14:paraId="452A416C" w14:textId="77777777" w:rsidR="00D2315C" w:rsidRPr="00D06CCD" w:rsidRDefault="00D2315C" w:rsidP="00D06CCD">
      <w:pPr>
        <w:spacing w:after="0" w:line="240" w:lineRule="auto"/>
        <w:rPr>
          <w:rStyle w:val="highlight47418"/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Pr="00D06CCD">
        <w:rPr>
          <w:rStyle w:val="highlight47418"/>
          <w:rFonts w:ascii="Arial" w:hAnsi="Arial" w:cs="Arial"/>
          <w:color w:val="000000" w:themeColor="text1"/>
          <w:sz w:val="21"/>
          <w:szCs w:val="21"/>
        </w:rPr>
        <w:t>for</w:t>
      </w:r>
      <w:proofErr w:type="gramEnd"/>
      <w:r w:rsidRPr="00D06CCD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 the things that are visible are temporal (brief and fleeting), but the Things that are Invisible </w:t>
      </w:r>
    </w:p>
    <w:p w14:paraId="369D55DC" w14:textId="4CD6B08C" w:rsidR="00D2315C" w:rsidRPr="00D06CCD" w:rsidRDefault="00D2315C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Pr="00D06CCD">
        <w:rPr>
          <w:rStyle w:val="highlight47418"/>
          <w:rFonts w:ascii="Arial" w:hAnsi="Arial" w:cs="Arial"/>
          <w:color w:val="000000" w:themeColor="text1"/>
          <w:sz w:val="21"/>
          <w:szCs w:val="21"/>
        </w:rPr>
        <w:t>are</w:t>
      </w:r>
      <w:proofErr w:type="gramEnd"/>
      <w:r w:rsidRPr="00D06CCD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 Deathless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highlight47418"/>
          <w:rFonts w:ascii="Arial" w:hAnsi="Arial" w:cs="Arial"/>
          <w:color w:val="000000" w:themeColor="text1"/>
          <w:sz w:val="21"/>
          <w:szCs w:val="21"/>
        </w:rPr>
        <w:t>Everlasting.</w:t>
      </w:r>
    </w:p>
    <w:p w14:paraId="2D04D5B6" w14:textId="77777777" w:rsidR="00D2315C" w:rsidRPr="00D06CCD" w:rsidRDefault="00D2315C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~ Living </w:t>
      </w:r>
      <w:proofErr w:type="gramStart"/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>Not</w:t>
      </w:r>
      <w:proofErr w:type="gramEnd"/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for the NOW earthly things, but </w:t>
      </w:r>
      <w:r w:rsidRPr="00D06CCD">
        <w:rPr>
          <w:rFonts w:ascii="Arial" w:hAnsi="Arial" w:cs="Arial"/>
          <w:b/>
          <w:i/>
          <w:color w:val="000000" w:themeColor="text1"/>
          <w:sz w:val="21"/>
          <w:szCs w:val="21"/>
        </w:rPr>
        <w:t>Focus to Live</w:t>
      </w: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on What be the Heavenly Things.</w:t>
      </w:r>
    </w:p>
    <w:p w14:paraId="633FCF30" w14:textId="275DB17F" w:rsidR="00242549" w:rsidRPr="00D06CCD" w:rsidRDefault="00242549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  Colossians 3: 1 – 4</w:t>
      </w:r>
    </w:p>
    <w:p w14:paraId="21FC4699" w14:textId="506F199F" w:rsidR="00242549" w:rsidRPr="00D06CCD" w:rsidRDefault="00242549" w:rsidP="00D06CCD">
      <w:pPr>
        <w:spacing w:after="0" w:line="240" w:lineRule="auto"/>
        <w:rPr>
          <w:rStyle w:val="highlight5131"/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  If then you were </w:t>
      </w:r>
      <w:proofErr w:type="gramStart"/>
      <w:r w:rsidRPr="00D06CCD">
        <w:rPr>
          <w:rStyle w:val="highlight5131"/>
          <w:rFonts w:ascii="Arial" w:hAnsi="Arial" w:cs="Arial"/>
          <w:color w:val="000000" w:themeColor="text1"/>
          <w:sz w:val="21"/>
          <w:szCs w:val="21"/>
        </w:rPr>
        <w:t>Raised</w:t>
      </w:r>
      <w:proofErr w:type="gramEnd"/>
      <w:r w:rsidRPr="00D06CCD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with CHRIST, seek those Things which are Above, where CHRIST is, </w:t>
      </w:r>
    </w:p>
    <w:p w14:paraId="662D0D1C" w14:textId="5136C359" w:rsidR="00242549" w:rsidRPr="00D06CCD" w:rsidRDefault="00242549" w:rsidP="00D06CC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  Sitting at the Right Hand of GOD.</w:t>
      </w:r>
      <w:r w:rsidRPr="00D06CC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D06CCD">
        <w:rPr>
          <w:rStyle w:val="highlight5132"/>
          <w:rFonts w:ascii="Arial" w:hAnsi="Arial" w:cs="Arial"/>
          <w:b/>
          <w:i/>
          <w:color w:val="000000" w:themeColor="text1"/>
          <w:sz w:val="21"/>
          <w:szCs w:val="21"/>
        </w:rPr>
        <w:t>Set your</w:t>
      </w:r>
      <w:r w:rsidRPr="00D06CCD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D06CCD">
        <w:rPr>
          <w:rStyle w:val="highlight5132"/>
          <w:rFonts w:ascii="Arial" w:hAnsi="Arial" w:cs="Arial"/>
          <w:b/>
          <w:i/>
          <w:color w:val="000000" w:themeColor="text1"/>
          <w:sz w:val="21"/>
          <w:szCs w:val="21"/>
        </w:rPr>
        <w:t xml:space="preserve">mind </w:t>
      </w:r>
      <w:r w:rsidRPr="00D06CCD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on </w:t>
      </w:r>
      <w:r w:rsidRPr="00D06CCD">
        <w:rPr>
          <w:rStyle w:val="highlight5132"/>
          <w:rFonts w:ascii="Arial" w:hAnsi="Arial" w:cs="Arial"/>
          <w:b/>
          <w:i/>
          <w:color w:val="000000" w:themeColor="text1"/>
          <w:sz w:val="21"/>
          <w:szCs w:val="21"/>
        </w:rPr>
        <w:t>Things Above</w:t>
      </w:r>
      <w:r w:rsidRPr="00D06CCD">
        <w:rPr>
          <w:rStyle w:val="highlight5132"/>
          <w:rFonts w:ascii="Arial" w:hAnsi="Arial" w:cs="Arial"/>
          <w:color w:val="000000" w:themeColor="text1"/>
          <w:sz w:val="21"/>
          <w:szCs w:val="21"/>
        </w:rPr>
        <w:t>, not on things on the earth.</w:t>
      </w:r>
      <w:r w:rsidRPr="00D06CCD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</w:p>
    <w:p w14:paraId="72307AA2" w14:textId="77777777" w:rsidR="00242549" w:rsidRPr="00D06CCD" w:rsidRDefault="00242549" w:rsidP="00D06CCD">
      <w:pPr>
        <w:spacing w:after="0" w:line="240" w:lineRule="auto"/>
        <w:rPr>
          <w:rStyle w:val="highlight5134"/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5133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Pr="00D06CCD">
        <w:rPr>
          <w:rStyle w:val="highlight5133"/>
          <w:rFonts w:ascii="Arial" w:hAnsi="Arial" w:cs="Arial"/>
          <w:color w:val="000000" w:themeColor="text1"/>
          <w:sz w:val="21"/>
          <w:szCs w:val="21"/>
        </w:rPr>
        <w:t xml:space="preserve">For you died, and </w:t>
      </w:r>
      <w:r w:rsidRPr="00D06CCD">
        <w:rPr>
          <w:rStyle w:val="highlight5133"/>
          <w:rFonts w:ascii="Arial" w:hAnsi="Arial" w:cs="Arial"/>
          <w:i/>
          <w:color w:val="000000" w:themeColor="text1"/>
          <w:sz w:val="21"/>
          <w:szCs w:val="21"/>
        </w:rPr>
        <w:t>your life is hidden with</w:t>
      </w:r>
      <w:r w:rsidRPr="00D06CCD">
        <w:rPr>
          <w:rStyle w:val="highlight5133"/>
          <w:rFonts w:ascii="Arial" w:hAnsi="Arial" w:cs="Arial"/>
          <w:color w:val="000000" w:themeColor="text1"/>
          <w:sz w:val="21"/>
          <w:szCs w:val="21"/>
        </w:rPr>
        <w:t xml:space="preserve"> CHRIST in GOD.</w:t>
      </w:r>
      <w:proofErr w:type="gramEnd"/>
      <w:r w:rsidRPr="00D06CC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D06CCD">
        <w:rPr>
          <w:rStyle w:val="highlight5134"/>
          <w:rFonts w:ascii="Arial" w:hAnsi="Arial" w:cs="Arial"/>
          <w:color w:val="000000" w:themeColor="text1"/>
          <w:sz w:val="21"/>
          <w:szCs w:val="21"/>
        </w:rPr>
        <w:t>When CHRIST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Who 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highlight5134"/>
          <w:rFonts w:ascii="Arial" w:hAnsi="Arial" w:cs="Arial"/>
          <w:color w:val="000000" w:themeColor="text1"/>
          <w:sz w:val="21"/>
          <w:szCs w:val="21"/>
        </w:rPr>
        <w:t xml:space="preserve">our life </w:t>
      </w:r>
      <w:r w:rsidRPr="00D06CCD">
        <w:rPr>
          <w:rStyle w:val="highlight5134"/>
          <w:rFonts w:ascii="Arial" w:hAnsi="Arial" w:cs="Arial"/>
          <w:i/>
          <w:color w:val="000000" w:themeColor="text1"/>
          <w:sz w:val="21"/>
          <w:szCs w:val="21"/>
        </w:rPr>
        <w:t>appears</w:t>
      </w:r>
      <w:r w:rsidRPr="00D06CCD">
        <w:rPr>
          <w:rStyle w:val="highlight5134"/>
          <w:rFonts w:ascii="Arial" w:hAnsi="Arial" w:cs="Arial"/>
          <w:color w:val="000000" w:themeColor="text1"/>
          <w:sz w:val="21"/>
          <w:szCs w:val="21"/>
        </w:rPr>
        <w:t>,</w:t>
      </w:r>
    </w:p>
    <w:p w14:paraId="7A246174" w14:textId="77777777" w:rsidR="00242549" w:rsidRPr="00D06CCD" w:rsidRDefault="00242549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Style w:val="highlight5134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Pr="00D06CCD">
        <w:rPr>
          <w:rStyle w:val="highlight5134"/>
          <w:rFonts w:ascii="Arial" w:hAnsi="Arial" w:cs="Arial"/>
          <w:color w:val="000000" w:themeColor="text1"/>
          <w:sz w:val="21"/>
          <w:szCs w:val="21"/>
        </w:rPr>
        <w:t>then</w:t>
      </w:r>
      <w:proofErr w:type="gramEnd"/>
      <w:r w:rsidRPr="00D06CCD">
        <w:rPr>
          <w:rStyle w:val="highlight5134"/>
          <w:rFonts w:ascii="Arial" w:hAnsi="Arial" w:cs="Arial"/>
          <w:color w:val="000000" w:themeColor="text1"/>
          <w:sz w:val="21"/>
          <w:szCs w:val="21"/>
        </w:rPr>
        <w:t xml:space="preserve"> you also </w:t>
      </w:r>
      <w:r w:rsidRPr="00D06CCD">
        <w:rPr>
          <w:rStyle w:val="highlight5134"/>
          <w:rFonts w:ascii="Arial" w:hAnsi="Arial" w:cs="Arial"/>
          <w:i/>
          <w:color w:val="000000" w:themeColor="text1"/>
          <w:sz w:val="21"/>
          <w:szCs w:val="21"/>
        </w:rPr>
        <w:t>will appear</w:t>
      </w:r>
      <w:r w:rsidRPr="00D06CCD">
        <w:rPr>
          <w:rStyle w:val="highlight5134"/>
          <w:rFonts w:ascii="Arial" w:hAnsi="Arial" w:cs="Arial"/>
          <w:color w:val="000000" w:themeColor="text1"/>
          <w:sz w:val="21"/>
          <w:szCs w:val="21"/>
        </w:rPr>
        <w:t xml:space="preserve"> with HIM in GLORY.</w:t>
      </w:r>
    </w:p>
    <w:p w14:paraId="4B032971" w14:textId="77777777" w:rsidR="00242549" w:rsidRPr="00D06CCD" w:rsidRDefault="00242549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AD5D07C" w14:textId="3DDB7204" w:rsidR="00E1494C" w:rsidRPr="00D06CCD" w:rsidRDefault="00E1494C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Start Year 2019 </w:t>
      </w:r>
      <w:r w:rsidRPr="00D06CCD">
        <w:rPr>
          <w:rFonts w:ascii="Arial" w:hAnsi="Arial" w:cs="Arial"/>
          <w:b/>
          <w:i/>
          <w:color w:val="000000" w:themeColor="text1"/>
          <w:sz w:val="21"/>
          <w:szCs w:val="21"/>
        </w:rPr>
        <w:t>Determined Doing What is Right Progressively</w:t>
      </w: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to</w:t>
      </w:r>
      <w:r w:rsidR="00697EB5"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wards the Heavenly Calling. </w:t>
      </w: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49B4DAC9" w14:textId="77777777" w:rsidR="00E1494C" w:rsidRPr="00D06CCD" w:rsidRDefault="00E1494C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82C34FD" w14:textId="7C5C64DE" w:rsidR="00FD5FBB" w:rsidRPr="00D06CCD" w:rsidRDefault="00E11141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3: 10 </w:t>
      </w:r>
      <w:r w:rsidR="003C777E" w:rsidRPr="00D06CCD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3C777E"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11 </w:t>
      </w:r>
      <w:r w:rsidR="00FD5FBB" w:rsidRPr="00D06CCD">
        <w:rPr>
          <w:rFonts w:ascii="Arial" w:hAnsi="Arial" w:cs="Arial"/>
          <w:b/>
          <w:color w:val="000000" w:themeColor="text1"/>
          <w:sz w:val="21"/>
          <w:szCs w:val="21"/>
        </w:rPr>
        <w:t>(AMPC)</w:t>
      </w:r>
    </w:p>
    <w:p w14:paraId="52261A25" w14:textId="2F695B6E" w:rsidR="00FD5FBB" w:rsidRPr="00D06CCD" w:rsidRDefault="00FD5FBB" w:rsidP="00D06CCD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D06CCD">
        <w:rPr>
          <w:rStyle w:val="highlight50310"/>
          <w:rFonts w:ascii="Arial" w:hAnsi="Arial" w:cs="Arial"/>
          <w:color w:val="000000" w:themeColor="text1"/>
          <w:sz w:val="21"/>
          <w:szCs w:val="21"/>
        </w:rPr>
        <w:t>[</w:t>
      </w:r>
      <w:r w:rsidR="006733D8"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For my Determined P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urpose is</w:t>
      </w:r>
      <w:r w:rsidRPr="00D06CCD">
        <w:rPr>
          <w:rStyle w:val="highlight50310"/>
          <w:rFonts w:ascii="Arial" w:hAnsi="Arial" w:cs="Arial"/>
          <w:color w:val="000000" w:themeColor="text1"/>
          <w:sz w:val="21"/>
          <w:szCs w:val="21"/>
        </w:rPr>
        <w:t>] that I may know HIM [</w:t>
      </w:r>
      <w:r w:rsidR="006733D8"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that I may P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rogressively become more </w:t>
      </w:r>
    </w:p>
    <w:p w14:paraId="12DAA111" w14:textId="0D2D9E55" w:rsidR="00FD5FBB" w:rsidRPr="00D06CCD" w:rsidRDefault="00697EB5" w:rsidP="00D06CCD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</w:t>
      </w:r>
      <w:r w:rsidR="00E1494C"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eeply and </w:t>
      </w:r>
      <w:proofErr w:type="gramStart"/>
      <w:r w:rsidR="00E1494C"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</w:t>
      </w:r>
      <w:r w:rsidR="00FD5FBB"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ntimately</w:t>
      </w:r>
      <w:proofErr w:type="gramEnd"/>
      <w:r w:rsidR="00FD5FBB"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acquainted </w:t>
      </w:r>
      <w:r w:rsidR="00FD5FBB" w:rsidRPr="00D06CC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with HIM</w:t>
      </w:r>
      <w:r w:rsidR="00FD5FBB"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, perceiving and recognizing and understanding </w:t>
      </w:r>
    </w:p>
    <w:p w14:paraId="26122E0F" w14:textId="77777777" w:rsidR="00FD5FBB" w:rsidRPr="00D06CCD" w:rsidRDefault="00FD5FBB" w:rsidP="00D06CCD">
      <w:pPr>
        <w:spacing w:after="0" w:line="240" w:lineRule="auto"/>
        <w:rPr>
          <w:rStyle w:val="highlight5031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06CC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</w:t>
      </w:r>
      <w:proofErr w:type="gramEnd"/>
      <w:r w:rsidRPr="00D06CC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Wonders of HIS Person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more strongly and more clearly</w:t>
      </w:r>
      <w:r w:rsidRPr="00D06CCD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], and that I may in that same way </w:t>
      </w:r>
    </w:p>
    <w:p w14:paraId="60191A7A" w14:textId="3F4DDB48" w:rsidR="00FD5FBB" w:rsidRPr="00D06CCD" w:rsidRDefault="00697EB5" w:rsidP="00D06CCD">
      <w:pPr>
        <w:spacing w:after="0" w:line="240" w:lineRule="auto"/>
        <w:rPr>
          <w:rStyle w:val="highlight5031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06CCD">
        <w:rPr>
          <w:rStyle w:val="highlight50310"/>
          <w:rFonts w:ascii="Arial" w:hAnsi="Arial" w:cs="Arial"/>
          <w:color w:val="000000" w:themeColor="text1"/>
          <w:sz w:val="21"/>
          <w:szCs w:val="21"/>
        </w:rPr>
        <w:t>come</w:t>
      </w:r>
      <w:proofErr w:type="gramEnd"/>
      <w:r w:rsidRPr="00D06CCD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to know the </w:t>
      </w:r>
      <w:r w:rsidRPr="00D06CCD">
        <w:rPr>
          <w:rStyle w:val="highlight50310"/>
          <w:rFonts w:ascii="Arial" w:hAnsi="Arial" w:cs="Arial"/>
          <w:b/>
          <w:i/>
          <w:color w:val="000000" w:themeColor="text1"/>
          <w:sz w:val="21"/>
          <w:szCs w:val="21"/>
        </w:rPr>
        <w:t>Power O</w:t>
      </w:r>
      <w:r w:rsidR="00FD5FBB" w:rsidRPr="00D06CCD">
        <w:rPr>
          <w:rStyle w:val="highlight50310"/>
          <w:rFonts w:ascii="Arial" w:hAnsi="Arial" w:cs="Arial"/>
          <w:b/>
          <w:i/>
          <w:color w:val="000000" w:themeColor="text1"/>
          <w:sz w:val="21"/>
          <w:szCs w:val="21"/>
        </w:rPr>
        <w:t>utflowing</w:t>
      </w:r>
      <w:r w:rsidR="00FD5FBB" w:rsidRPr="00D06CCD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from HIS Resurrection [</w:t>
      </w:r>
      <w:r w:rsidR="00FD5FBB"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it exerts over believers</w:t>
      </w:r>
      <w:r w:rsidR="00FD5FBB" w:rsidRPr="00D06CCD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], and </w:t>
      </w:r>
    </w:p>
    <w:p w14:paraId="2AA5B9FE" w14:textId="77777777" w:rsidR="00E1494C" w:rsidRPr="00D06CCD" w:rsidRDefault="00FD5FBB" w:rsidP="00D06CCD">
      <w:pPr>
        <w:spacing w:after="0" w:line="240" w:lineRule="auto"/>
        <w:rPr>
          <w:rStyle w:val="highlight5031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06CCD">
        <w:rPr>
          <w:rStyle w:val="highlight50310"/>
          <w:rFonts w:ascii="Arial" w:hAnsi="Arial" w:cs="Arial"/>
          <w:color w:val="000000" w:themeColor="text1"/>
          <w:sz w:val="21"/>
          <w:szCs w:val="21"/>
        </w:rPr>
        <w:t>that</w:t>
      </w:r>
      <w:proofErr w:type="gramEnd"/>
      <w:r w:rsidRPr="00D06CCD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I may </w:t>
      </w:r>
      <w:r w:rsidR="00E11141" w:rsidRPr="00D06CCD">
        <w:rPr>
          <w:rStyle w:val="highlight50310"/>
          <w:rFonts w:ascii="Arial" w:hAnsi="Arial" w:cs="Arial"/>
          <w:color w:val="000000" w:themeColor="text1"/>
          <w:sz w:val="21"/>
          <w:szCs w:val="21"/>
        </w:rPr>
        <w:t>so share HIS S</w:t>
      </w:r>
      <w:r w:rsidRPr="00D06CCD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ufferings as to </w:t>
      </w:r>
      <w:r w:rsidRPr="00D06CCD">
        <w:rPr>
          <w:rStyle w:val="highlight50310"/>
          <w:rFonts w:ascii="Arial" w:hAnsi="Arial" w:cs="Arial"/>
          <w:b/>
          <w:i/>
          <w:color w:val="000000" w:themeColor="text1"/>
          <w:sz w:val="21"/>
          <w:szCs w:val="21"/>
        </w:rPr>
        <w:t>be continually transformed</w:t>
      </w:r>
      <w:r w:rsidRPr="00D06CCD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in spirit </w:t>
      </w:r>
      <w:r w:rsidR="00E11141" w:rsidRPr="00D06CC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into </w:t>
      </w:r>
      <w:r w:rsidR="00E11141" w:rsidRPr="00D06CCD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HIS L</w:t>
      </w:r>
      <w:r w:rsidRPr="00D06CCD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ikeness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even</w:t>
      </w:r>
      <w:r w:rsidR="00E11141" w:rsidRPr="00D06CCD">
        <w:rPr>
          <w:rStyle w:val="highlight50310"/>
          <w:rFonts w:ascii="Arial" w:hAnsi="Arial" w:cs="Arial"/>
          <w:color w:val="000000" w:themeColor="text1"/>
          <w:sz w:val="21"/>
          <w:szCs w:val="21"/>
        </w:rPr>
        <w:t>] to HIS D</w:t>
      </w:r>
      <w:r w:rsidRPr="00D06CCD">
        <w:rPr>
          <w:rStyle w:val="highlight50310"/>
          <w:rFonts w:ascii="Arial" w:hAnsi="Arial" w:cs="Arial"/>
          <w:color w:val="000000" w:themeColor="text1"/>
          <w:sz w:val="21"/>
          <w:szCs w:val="21"/>
        </w:rPr>
        <w:t>eath, [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in </w:t>
      </w:r>
      <w:r w:rsidRPr="00D06CC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Hope</w:t>
      </w:r>
      <w:r w:rsidRPr="00D06CCD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] </w:t>
      </w:r>
      <w:r w:rsidRPr="00D06CCD">
        <w:rPr>
          <w:rStyle w:val="highlight50311"/>
          <w:rFonts w:ascii="Arial" w:hAnsi="Arial" w:cs="Arial"/>
          <w:color w:val="000000" w:themeColor="text1"/>
          <w:sz w:val="21"/>
          <w:szCs w:val="21"/>
        </w:rPr>
        <w:t>that if possible I may attain to the [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spiritual and moral</w:t>
      </w:r>
      <w:r w:rsidRPr="00D06CCD">
        <w:rPr>
          <w:rStyle w:val="highlight50311"/>
          <w:rFonts w:ascii="Arial" w:hAnsi="Arial" w:cs="Arial"/>
          <w:color w:val="000000" w:themeColor="text1"/>
          <w:sz w:val="21"/>
          <w:szCs w:val="21"/>
        </w:rPr>
        <w:t xml:space="preserve">] </w:t>
      </w:r>
    </w:p>
    <w:p w14:paraId="3055C7C5" w14:textId="64AC937C" w:rsidR="00FD5FBB" w:rsidRPr="00D06CCD" w:rsidRDefault="00FD5FBB" w:rsidP="00D06CCD">
      <w:pPr>
        <w:spacing w:after="0" w:line="240" w:lineRule="auto"/>
        <w:rPr>
          <w:rStyle w:val="highlight5031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06CCD">
        <w:rPr>
          <w:rStyle w:val="highlight50311"/>
          <w:rFonts w:ascii="Arial" w:hAnsi="Arial" w:cs="Arial"/>
          <w:color w:val="000000" w:themeColor="text1"/>
          <w:sz w:val="21"/>
          <w:szCs w:val="21"/>
        </w:rPr>
        <w:t>Resurrection [</w:t>
      </w:r>
      <w:r w:rsidR="00E11141"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that L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ifts me</w:t>
      </w:r>
      <w:r w:rsidRPr="00D06CCD">
        <w:rPr>
          <w:rStyle w:val="highlight50311"/>
          <w:rFonts w:ascii="Arial" w:hAnsi="Arial" w:cs="Arial"/>
          <w:color w:val="000000" w:themeColor="text1"/>
          <w:sz w:val="21"/>
          <w:szCs w:val="21"/>
        </w:rPr>
        <w:t>] Out from among the dead [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even while in the body</w:t>
      </w:r>
      <w:r w:rsidRPr="00D06CCD">
        <w:rPr>
          <w:rStyle w:val="highlight50311"/>
          <w:rFonts w:ascii="Arial" w:hAnsi="Arial" w:cs="Arial"/>
          <w:color w:val="000000" w:themeColor="text1"/>
          <w:sz w:val="21"/>
          <w:szCs w:val="21"/>
        </w:rPr>
        <w:t>].</w:t>
      </w:r>
      <w:proofErr w:type="gramEnd"/>
    </w:p>
    <w:p w14:paraId="4619EBA0" w14:textId="77777777" w:rsidR="00697EB5" w:rsidRPr="00D06CCD" w:rsidRDefault="00697EB5" w:rsidP="00D06CC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6DD94956" w14:textId="0BCA6396" w:rsidR="00697EB5" w:rsidRPr="00D06CCD" w:rsidRDefault="00697EB5" w:rsidP="00D06CC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Knowing the LORD Deeply, Relating with HIM Intimately, Understanding HIS Divine Nature.</w:t>
      </w:r>
    </w:p>
    <w:p w14:paraId="668CC5C2" w14:textId="3229C7B0" w:rsidR="00697EB5" w:rsidRPr="00D06CCD" w:rsidRDefault="00697EB5" w:rsidP="00D06CC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Experiencing HIS Love, HIS Resurrection Power Working In &amp; Thru us, Overflowing</w:t>
      </w:r>
      <w:r w:rsidR="00D94AAA"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Power.</w:t>
      </w:r>
    </w:p>
    <w:p w14:paraId="37E07D14" w14:textId="77777777" w:rsidR="0084238B" w:rsidRPr="00D06CCD" w:rsidRDefault="00D94AAA" w:rsidP="00D06CC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Our light Momentary Affliction in this Life, Achieving Eternal Weight of Glory to</w:t>
      </w:r>
      <w:r w:rsidR="0084238B"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Transform</w:t>
      </w:r>
    </w:p>
    <w:p w14:paraId="4E73BC29" w14:textId="4D478052" w:rsidR="00D94AAA" w:rsidRPr="00D06CCD" w:rsidRDefault="0084238B" w:rsidP="00D06CC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</w:t>
      </w:r>
      <w:proofErr w:type="gramStart"/>
      <w:r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Our </w:t>
      </w:r>
      <w:r w:rsidR="00D94AAA"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Inner Self into HIS Likeness</w:t>
      </w:r>
      <w:r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Spiritually &amp; Morally</w:t>
      </w:r>
      <w:r w:rsidR="003C777E"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</w:t>
      </w:r>
      <w:proofErr w:type="gramEnd"/>
      <w:r w:rsidR="003C777E"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3E012725" w14:textId="77777777" w:rsidR="003C777E" w:rsidRPr="00D06CCD" w:rsidRDefault="003C777E" w:rsidP="00D06CC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0C5CEC2" w14:textId="628F45C4" w:rsidR="0084238B" w:rsidRPr="00D06CCD" w:rsidRDefault="0084238B" w:rsidP="00D06CC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>Be Determined to Attain is to Achieve the Final Perfection for Receiving the Heavenly Prize.</w:t>
      </w:r>
    </w:p>
    <w:p w14:paraId="2AB63832" w14:textId="063DB6DA" w:rsidR="00E11141" w:rsidRPr="00D06CCD" w:rsidRDefault="007A186A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3: 11 </w:t>
      </w:r>
      <w:r w:rsidR="003C777E" w:rsidRPr="00D06CCD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3C777E"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14 </w:t>
      </w:r>
      <w:r w:rsidR="00E11141" w:rsidRPr="00D06CCD">
        <w:rPr>
          <w:rFonts w:ascii="Arial" w:hAnsi="Arial" w:cs="Arial"/>
          <w:b/>
          <w:color w:val="000000" w:themeColor="text1"/>
          <w:sz w:val="21"/>
          <w:szCs w:val="21"/>
        </w:rPr>
        <w:t>(AMPC)</w:t>
      </w:r>
    </w:p>
    <w:p w14:paraId="2363B28C" w14:textId="77777777" w:rsidR="00E1494C" w:rsidRPr="00D06CCD" w:rsidRDefault="00E11141" w:rsidP="00D06CCD">
      <w:pPr>
        <w:spacing w:after="0" w:line="240" w:lineRule="auto"/>
        <w:rPr>
          <w:rStyle w:val="highlight50312"/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50312"/>
          <w:rFonts w:ascii="Arial" w:hAnsi="Arial" w:cs="Arial"/>
          <w:color w:val="000000" w:themeColor="text1"/>
          <w:sz w:val="21"/>
          <w:szCs w:val="21"/>
        </w:rPr>
        <w:t>Not that I have now attained [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this Ideal</w:t>
      </w:r>
      <w:r w:rsidRPr="00D06CCD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], or have already been made perfect, but I </w:t>
      </w:r>
      <w:r w:rsidRPr="00D06CCD">
        <w:rPr>
          <w:rStyle w:val="highlight50312"/>
          <w:rFonts w:ascii="Arial" w:hAnsi="Arial" w:cs="Arial"/>
          <w:b/>
          <w:i/>
          <w:color w:val="000000" w:themeColor="text1"/>
          <w:sz w:val="21"/>
          <w:szCs w:val="21"/>
        </w:rPr>
        <w:t>Press On</w:t>
      </w:r>
      <w:r w:rsidRPr="00D06CCD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61D26C2" w14:textId="77777777" w:rsidR="003C777E" w:rsidRPr="00D06CCD" w:rsidRDefault="00E11141" w:rsidP="00D06CCD">
      <w:pPr>
        <w:spacing w:after="0" w:line="240" w:lineRule="auto"/>
        <w:rPr>
          <w:rStyle w:val="highlight5031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06CCD">
        <w:rPr>
          <w:rStyle w:val="highlight50312"/>
          <w:rFonts w:ascii="Arial" w:hAnsi="Arial" w:cs="Arial"/>
          <w:color w:val="000000" w:themeColor="text1"/>
          <w:sz w:val="21"/>
          <w:szCs w:val="21"/>
        </w:rPr>
        <w:t>to</w:t>
      </w:r>
      <w:proofErr w:type="gramEnd"/>
      <w:r w:rsidRPr="00D06CCD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 lay hold of (grasp)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highlight50312"/>
          <w:rFonts w:ascii="Arial" w:hAnsi="Arial" w:cs="Arial"/>
          <w:color w:val="000000" w:themeColor="text1"/>
          <w:sz w:val="21"/>
          <w:szCs w:val="21"/>
        </w:rPr>
        <w:t>make my own, that for which CHRIST JESUS(the Messiah) has laid</w:t>
      </w:r>
      <w:r w:rsidR="003C777E" w:rsidRPr="00D06CCD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D06CCD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hold </w:t>
      </w:r>
    </w:p>
    <w:p w14:paraId="3E21624D" w14:textId="27649A40" w:rsidR="007A186A" w:rsidRPr="00D06CCD" w:rsidRDefault="00E11141" w:rsidP="00D06CCD">
      <w:pPr>
        <w:spacing w:after="0" w:line="240" w:lineRule="auto"/>
        <w:rPr>
          <w:rStyle w:val="highlight5031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06CCD">
        <w:rPr>
          <w:rStyle w:val="highlight50312"/>
          <w:rFonts w:ascii="Arial" w:hAnsi="Arial" w:cs="Arial"/>
          <w:color w:val="000000" w:themeColor="text1"/>
          <w:sz w:val="21"/>
          <w:szCs w:val="21"/>
        </w:rPr>
        <w:t>of</w:t>
      </w:r>
      <w:proofErr w:type="gramEnd"/>
      <w:r w:rsidRPr="00D06CCD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 me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made me HIS Own.  </w:t>
      </w:r>
    </w:p>
    <w:p w14:paraId="17E054FF" w14:textId="77777777" w:rsidR="00697EB5" w:rsidRPr="00D06CCD" w:rsidRDefault="00E11141" w:rsidP="00D06CCD">
      <w:pPr>
        <w:spacing w:after="0" w:line="240" w:lineRule="auto"/>
        <w:rPr>
          <w:rStyle w:val="highlight50313"/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50313"/>
          <w:rFonts w:ascii="Arial" w:hAnsi="Arial" w:cs="Arial"/>
          <w:color w:val="000000" w:themeColor="text1"/>
          <w:sz w:val="21"/>
          <w:szCs w:val="21"/>
        </w:rPr>
        <w:t>I do not consider, brethren, that I have captured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highlight50313"/>
          <w:rFonts w:ascii="Arial" w:hAnsi="Arial" w:cs="Arial"/>
          <w:color w:val="000000" w:themeColor="text1"/>
          <w:sz w:val="21"/>
          <w:szCs w:val="21"/>
        </w:rPr>
        <w:t>made it my own [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yet</w:t>
      </w:r>
      <w:r w:rsidRPr="00D06CCD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]; but one thing I do </w:t>
      </w:r>
    </w:p>
    <w:p w14:paraId="4A0105B9" w14:textId="77777777" w:rsidR="0084238B" w:rsidRPr="00D06CCD" w:rsidRDefault="00E11141" w:rsidP="00D06CCD">
      <w:pPr>
        <w:spacing w:after="0" w:line="240" w:lineRule="auto"/>
        <w:rPr>
          <w:rStyle w:val="highlight50313"/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50313"/>
          <w:rFonts w:ascii="Arial" w:hAnsi="Arial" w:cs="Arial"/>
          <w:color w:val="000000" w:themeColor="text1"/>
          <w:sz w:val="21"/>
          <w:szCs w:val="21"/>
        </w:rPr>
        <w:t>[</w:t>
      </w:r>
      <w:proofErr w:type="gramStart"/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it</w:t>
      </w:r>
      <w:proofErr w:type="gramEnd"/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is my one aspiration</w:t>
      </w:r>
      <w:r w:rsidRPr="00D06CCD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]: forgetting what lies behind and straining forward to what lies ahead, </w:t>
      </w:r>
    </w:p>
    <w:p w14:paraId="49232A09" w14:textId="24455B82" w:rsidR="00E11141" w:rsidRPr="00D06CCD" w:rsidRDefault="00E11141" w:rsidP="00D06CCD">
      <w:pPr>
        <w:spacing w:after="0" w:line="240" w:lineRule="auto"/>
        <w:rPr>
          <w:rStyle w:val="highlight50314"/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I </w:t>
      </w:r>
      <w:r w:rsidRPr="00D06CCD">
        <w:rPr>
          <w:rStyle w:val="highlight50314"/>
          <w:rFonts w:ascii="Arial" w:hAnsi="Arial" w:cs="Arial"/>
          <w:b/>
          <w:i/>
          <w:color w:val="000000" w:themeColor="text1"/>
          <w:sz w:val="21"/>
          <w:szCs w:val="21"/>
        </w:rPr>
        <w:t>Press On</w:t>
      </w:r>
      <w:r w:rsidRPr="00D06CCD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 toward the Goal to win the [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Supreme and Heavenly</w:t>
      </w:r>
      <w:r w:rsidRPr="00D06CCD">
        <w:rPr>
          <w:rStyle w:val="highlight50314"/>
          <w:rFonts w:ascii="Arial" w:hAnsi="Arial" w:cs="Arial"/>
          <w:color w:val="000000" w:themeColor="text1"/>
          <w:sz w:val="21"/>
          <w:szCs w:val="21"/>
        </w:rPr>
        <w:t>] Prize to which GOD in CHRIST JESUS is Calling us Upward.</w:t>
      </w:r>
    </w:p>
    <w:p w14:paraId="6462B5F9" w14:textId="77777777" w:rsidR="00B45587" w:rsidRPr="00D06CCD" w:rsidRDefault="00B45587" w:rsidP="00D06CCD">
      <w:pPr>
        <w:spacing w:after="0" w:line="240" w:lineRule="auto"/>
        <w:rPr>
          <w:rStyle w:val="highlight50314"/>
          <w:rFonts w:ascii="Arial" w:hAnsi="Arial" w:cs="Arial"/>
          <w:color w:val="000000" w:themeColor="text1"/>
          <w:sz w:val="21"/>
          <w:szCs w:val="21"/>
        </w:rPr>
      </w:pPr>
    </w:p>
    <w:p w14:paraId="6C6800B8" w14:textId="6A94F83F" w:rsidR="0084238B" w:rsidRPr="00D06CCD" w:rsidRDefault="00316CC3" w:rsidP="00D06CCD">
      <w:pPr>
        <w:spacing w:after="0" w:line="240" w:lineRule="auto"/>
        <w:rPr>
          <w:rStyle w:val="highlight50314"/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Style w:val="highlight50314"/>
          <w:rFonts w:ascii="Arial" w:hAnsi="Arial" w:cs="Arial"/>
          <w:b/>
          <w:color w:val="000000" w:themeColor="text1"/>
          <w:sz w:val="21"/>
          <w:szCs w:val="21"/>
        </w:rPr>
        <w:t xml:space="preserve">To Maintain Attitude of Not Reached Perfection Stage &amp; Final Goal Destination - </w:t>
      </w:r>
      <w:r w:rsidRPr="00D06CCD">
        <w:rPr>
          <w:rStyle w:val="highlight50314"/>
          <w:rFonts w:ascii="Arial" w:hAnsi="Arial" w:cs="Arial"/>
          <w:b/>
          <w:i/>
          <w:color w:val="000000" w:themeColor="text1"/>
          <w:sz w:val="21"/>
          <w:szCs w:val="21"/>
        </w:rPr>
        <w:t>PRESS ON.</w:t>
      </w:r>
    </w:p>
    <w:p w14:paraId="2DB08CD5" w14:textId="1120FC5F" w:rsidR="00E44BD1" w:rsidRPr="00D06CCD" w:rsidRDefault="003C777E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3: 12 – 14 </w:t>
      </w:r>
      <w:r w:rsidR="00361B7C" w:rsidRPr="00D06CCD">
        <w:rPr>
          <w:rFonts w:ascii="Arial" w:hAnsi="Arial" w:cs="Arial"/>
          <w:b/>
          <w:color w:val="000000" w:themeColor="text1"/>
          <w:sz w:val="21"/>
          <w:szCs w:val="21"/>
        </w:rPr>
        <w:t>(NLT)</w:t>
      </w:r>
    </w:p>
    <w:p w14:paraId="57F6D7A7" w14:textId="77777777" w:rsidR="003C777E" w:rsidRPr="00D06CCD" w:rsidRDefault="00361B7C" w:rsidP="00D06CC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I don’t mean to say that I </w:t>
      </w:r>
      <w:r w:rsidRPr="00D06CCD">
        <w:rPr>
          <w:rStyle w:val="highlight50312"/>
          <w:rFonts w:ascii="Arial" w:hAnsi="Arial" w:cs="Arial"/>
          <w:i/>
          <w:color w:val="000000" w:themeColor="text1"/>
          <w:sz w:val="21"/>
          <w:szCs w:val="21"/>
        </w:rPr>
        <w:t>have already achieved these things</w:t>
      </w:r>
      <w:r w:rsidRPr="00D06CCD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 or that I have already Reached Perfection.  But I </w:t>
      </w:r>
      <w:r w:rsidRPr="00D06CCD">
        <w:rPr>
          <w:rStyle w:val="highlight50312"/>
          <w:rFonts w:ascii="Arial" w:hAnsi="Arial" w:cs="Arial"/>
          <w:b/>
          <w:i/>
          <w:color w:val="000000" w:themeColor="text1"/>
          <w:sz w:val="21"/>
          <w:szCs w:val="21"/>
        </w:rPr>
        <w:t>Press On</w:t>
      </w:r>
      <w:r w:rsidRPr="00D06CCD">
        <w:rPr>
          <w:rStyle w:val="highlight50312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D06CCD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to possess that Perfection for which CHRIST JESUS first </w:t>
      </w:r>
      <w:proofErr w:type="gramStart"/>
      <w:r w:rsidR="00E44BD1" w:rsidRPr="00D06CCD">
        <w:rPr>
          <w:rStyle w:val="highlight50312"/>
          <w:rFonts w:ascii="Arial" w:hAnsi="Arial" w:cs="Arial"/>
          <w:color w:val="000000" w:themeColor="text1"/>
          <w:sz w:val="21"/>
          <w:szCs w:val="21"/>
        </w:rPr>
        <w:t>Possessed</w:t>
      </w:r>
      <w:proofErr w:type="gramEnd"/>
      <w:r w:rsidR="00E44BD1" w:rsidRPr="00D06CCD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D06CCD">
        <w:rPr>
          <w:rStyle w:val="highlight50312"/>
          <w:rFonts w:ascii="Arial" w:hAnsi="Arial" w:cs="Arial"/>
          <w:color w:val="000000" w:themeColor="text1"/>
          <w:sz w:val="21"/>
          <w:szCs w:val="21"/>
        </w:rPr>
        <w:t>me.</w:t>
      </w:r>
      <w:r w:rsidRPr="00D06CC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D72FE7C" w14:textId="77777777" w:rsidR="003C777E" w:rsidRPr="00D06CCD" w:rsidRDefault="00361B7C" w:rsidP="00D06CCD">
      <w:pPr>
        <w:spacing w:after="0" w:line="240" w:lineRule="auto"/>
        <w:rPr>
          <w:rStyle w:val="highlight50313"/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No, dear brothers and sisters, I </w:t>
      </w:r>
      <w:r w:rsidRPr="00D06CCD">
        <w:rPr>
          <w:rStyle w:val="highlight50313"/>
          <w:rFonts w:ascii="Arial" w:hAnsi="Arial" w:cs="Arial"/>
          <w:i/>
          <w:color w:val="000000" w:themeColor="text1"/>
          <w:sz w:val="21"/>
          <w:szCs w:val="21"/>
        </w:rPr>
        <w:t>have not achieved it</w:t>
      </w:r>
      <w:r w:rsidRPr="00D06CCD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, but I </w:t>
      </w:r>
      <w:r w:rsidRPr="00D06CCD">
        <w:rPr>
          <w:rStyle w:val="highlight50313"/>
          <w:rFonts w:ascii="Arial" w:hAnsi="Arial" w:cs="Arial"/>
          <w:b/>
          <w:i/>
          <w:color w:val="000000" w:themeColor="text1"/>
          <w:sz w:val="21"/>
          <w:szCs w:val="21"/>
        </w:rPr>
        <w:t>Focus On</w:t>
      </w:r>
      <w:r w:rsidR="00316CC3" w:rsidRPr="00D06CCD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 this O</w:t>
      </w:r>
      <w:r w:rsidRPr="00D06CCD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ne thing:      </w:t>
      </w:r>
    </w:p>
    <w:p w14:paraId="5A658A3E" w14:textId="50BF6A9B" w:rsidR="00361B7C" w:rsidRPr="00D06CCD" w:rsidRDefault="00316CC3" w:rsidP="00D06CC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50313"/>
          <w:rFonts w:ascii="Arial" w:hAnsi="Arial" w:cs="Arial"/>
          <w:color w:val="000000" w:themeColor="text1"/>
          <w:sz w:val="21"/>
          <w:szCs w:val="21"/>
        </w:rPr>
        <w:lastRenderedPageBreak/>
        <w:t xml:space="preserve">Forgetting the past and </w:t>
      </w:r>
      <w:r w:rsidRPr="00D06CCD">
        <w:rPr>
          <w:rStyle w:val="highlight50313"/>
          <w:rFonts w:ascii="Arial" w:hAnsi="Arial" w:cs="Arial"/>
          <w:b/>
          <w:i/>
          <w:color w:val="000000" w:themeColor="text1"/>
          <w:sz w:val="21"/>
          <w:szCs w:val="21"/>
        </w:rPr>
        <w:t>Looking F</w:t>
      </w:r>
      <w:r w:rsidR="00361B7C" w:rsidRPr="00D06CCD">
        <w:rPr>
          <w:rStyle w:val="highlight50313"/>
          <w:rFonts w:ascii="Arial" w:hAnsi="Arial" w:cs="Arial"/>
          <w:b/>
          <w:i/>
          <w:color w:val="000000" w:themeColor="text1"/>
          <w:sz w:val="21"/>
          <w:szCs w:val="21"/>
        </w:rPr>
        <w:t>orward</w:t>
      </w:r>
      <w:r w:rsidRPr="00D06CCD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 to what lies </w:t>
      </w:r>
      <w:r w:rsidRPr="00D06CCD">
        <w:rPr>
          <w:rStyle w:val="highlight50313"/>
          <w:rFonts w:ascii="Arial" w:hAnsi="Arial" w:cs="Arial"/>
          <w:b/>
          <w:i/>
          <w:color w:val="000000" w:themeColor="text1"/>
          <w:sz w:val="21"/>
          <w:szCs w:val="21"/>
        </w:rPr>
        <w:t>A</w:t>
      </w:r>
      <w:r w:rsidR="00361B7C" w:rsidRPr="00D06CCD">
        <w:rPr>
          <w:rStyle w:val="highlight50313"/>
          <w:rFonts w:ascii="Arial" w:hAnsi="Arial" w:cs="Arial"/>
          <w:b/>
          <w:i/>
          <w:color w:val="000000" w:themeColor="text1"/>
          <w:sz w:val="21"/>
          <w:szCs w:val="21"/>
        </w:rPr>
        <w:t>head</w:t>
      </w:r>
      <w:r w:rsidR="00361B7C" w:rsidRPr="00D06CCD">
        <w:rPr>
          <w:rStyle w:val="highlight50313"/>
          <w:rFonts w:ascii="Arial" w:hAnsi="Arial" w:cs="Arial"/>
          <w:color w:val="000000" w:themeColor="text1"/>
          <w:sz w:val="21"/>
          <w:szCs w:val="21"/>
        </w:rPr>
        <w:t>,</w:t>
      </w:r>
      <w:r w:rsidR="00361B7C" w:rsidRPr="00D06CC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61B7C" w:rsidRPr="00D06CCD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I </w:t>
      </w:r>
      <w:r w:rsidR="00361B7C" w:rsidRPr="00D06CCD">
        <w:rPr>
          <w:rStyle w:val="highlight50314"/>
          <w:rFonts w:ascii="Arial" w:hAnsi="Arial" w:cs="Arial"/>
          <w:b/>
          <w:i/>
          <w:color w:val="000000" w:themeColor="text1"/>
          <w:sz w:val="21"/>
          <w:szCs w:val="21"/>
        </w:rPr>
        <w:t>Press On</w:t>
      </w:r>
      <w:r w:rsidRPr="00D06CCD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 to reach the End of the R</w:t>
      </w:r>
      <w:r w:rsidR="00361B7C" w:rsidRPr="00D06CCD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ace and receive the </w:t>
      </w:r>
      <w:r w:rsidR="00361B7C" w:rsidRPr="00D06CCD">
        <w:rPr>
          <w:rStyle w:val="highlight50314"/>
          <w:rFonts w:ascii="Arial" w:hAnsi="Arial" w:cs="Arial"/>
          <w:b/>
          <w:i/>
          <w:color w:val="000000" w:themeColor="text1"/>
          <w:sz w:val="21"/>
          <w:szCs w:val="21"/>
        </w:rPr>
        <w:t>Heavenly Prize</w:t>
      </w:r>
      <w:r w:rsidR="00361B7C" w:rsidRPr="00D06CCD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 for which GOD, through CHRIST JESUS, is calling us.</w:t>
      </w:r>
    </w:p>
    <w:p w14:paraId="204B2760" w14:textId="77777777" w:rsidR="007A186A" w:rsidRPr="00D06CCD" w:rsidRDefault="007A186A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9CAF9D0" w14:textId="77777777" w:rsidR="0061457E" w:rsidRPr="00D06CCD" w:rsidRDefault="00316CC3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~ PRESS ON </w:t>
      </w:r>
      <w:proofErr w:type="gramStart"/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>&gt;  FOCUS</w:t>
      </w:r>
      <w:proofErr w:type="gramEnd"/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ON &gt;  World &amp; Past, All Behind &gt;  Looking Forward the Heavenly Prize</w:t>
      </w:r>
    </w:p>
    <w:p w14:paraId="3D05A4A1" w14:textId="77777777" w:rsidR="0061457E" w:rsidRPr="00D06CCD" w:rsidRDefault="0061457E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2FC5F3E" w14:textId="77777777" w:rsidR="0061457E" w:rsidRPr="00D06CCD" w:rsidRDefault="0061457E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>Luke 9: 62</w:t>
      </w:r>
    </w:p>
    <w:p w14:paraId="0BE0047C" w14:textId="56DED106" w:rsidR="0061457E" w:rsidRPr="00D06CCD" w:rsidRDefault="0061457E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But JESUS said to him, </w:t>
      </w:r>
    </w:p>
    <w:p w14:paraId="711815F5" w14:textId="2C18BC60" w:rsidR="0061457E" w:rsidRPr="00D06CCD" w:rsidRDefault="0061457E" w:rsidP="00D06CC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"No one, having put his hand to the </w:t>
      </w:r>
      <w:proofErr w:type="spellStart"/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plow</w:t>
      </w:r>
      <w:proofErr w:type="spellEnd"/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, and looking back, is fit for the Kingdom of GOD."</w:t>
      </w:r>
    </w:p>
    <w:p w14:paraId="5C316DFD" w14:textId="77777777" w:rsidR="0061457E" w:rsidRPr="00D06CCD" w:rsidRDefault="0061457E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>~ The Cost of the CROSS of JESUS Paid for Our Calling is for Determined Single Focus.</w:t>
      </w:r>
    </w:p>
    <w:p w14:paraId="1A9AF9AD" w14:textId="28D6C188" w:rsidR="00F67B9D" w:rsidRPr="00D06CCD" w:rsidRDefault="0061457E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~ The World Behind – JESUS Warn us Not to Use </w:t>
      </w:r>
      <w:r w:rsidR="003C777E" w:rsidRPr="00D06CCD">
        <w:rPr>
          <w:rFonts w:ascii="Arial" w:hAnsi="Arial" w:cs="Arial"/>
          <w:b/>
          <w:color w:val="000000" w:themeColor="text1"/>
          <w:sz w:val="21"/>
          <w:szCs w:val="21"/>
        </w:rPr>
        <w:t>Earthly Reasons or</w:t>
      </w:r>
      <w:r w:rsidR="00F67B9D"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Excuse to Turn Back.</w:t>
      </w:r>
    </w:p>
    <w:p w14:paraId="2367C4E6" w14:textId="0DFEECEA" w:rsidR="00316CC3" w:rsidRPr="00D06CCD" w:rsidRDefault="00F67B9D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~ Reference - Luke 9: 57 </w:t>
      </w:r>
      <w:r w:rsidR="003C777E" w:rsidRPr="00D06CCD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gramStart"/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>61</w:t>
      </w:r>
      <w:r w:rsidR="003C777E"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>;</w:t>
      </w:r>
      <w:proofErr w:type="gramEnd"/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 Matthew </w:t>
      </w:r>
      <w:r w:rsidR="0005284C"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8: 19 </w:t>
      </w:r>
      <w:r w:rsidR="003C777E" w:rsidRPr="00D06CCD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05284C"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21</w:t>
      </w:r>
      <w:r w:rsidR="003C777E"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41786B92" w14:textId="066E6C2B" w:rsidR="0005284C" w:rsidRPr="00D06CCD" w:rsidRDefault="0005284C" w:rsidP="00D06CC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Pr="00D06CCD">
        <w:rPr>
          <w:rFonts w:ascii="Arial" w:hAnsi="Arial" w:cs="Arial"/>
          <w:color w:val="000000" w:themeColor="text1"/>
          <w:sz w:val="21"/>
          <w:szCs w:val="21"/>
        </w:rPr>
        <w:t>Demas has forsaken me</w:t>
      </w: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>, having loved ‘</w:t>
      </w:r>
      <w:r w:rsidRPr="00D06CCD">
        <w:rPr>
          <w:rFonts w:ascii="Arial" w:hAnsi="Arial" w:cs="Arial"/>
          <w:b/>
          <w:i/>
          <w:color w:val="000000" w:themeColor="text1"/>
          <w:sz w:val="21"/>
          <w:szCs w:val="21"/>
        </w:rPr>
        <w:t>This Present World’</w:t>
      </w: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Pr="00D06CCD">
        <w:rPr>
          <w:rFonts w:ascii="Arial" w:hAnsi="Arial" w:cs="Arial"/>
          <w:color w:val="000000" w:themeColor="text1"/>
          <w:sz w:val="21"/>
          <w:szCs w:val="21"/>
        </w:rPr>
        <w:t xml:space="preserve">and has departed for Thessalonica. </w:t>
      </w:r>
    </w:p>
    <w:p w14:paraId="52E66572" w14:textId="04B9717B" w:rsidR="0005284C" w:rsidRPr="00D06CCD" w:rsidRDefault="0005284C" w:rsidP="00D06CC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2 Timothy 4: 10a. </w:t>
      </w:r>
    </w:p>
    <w:p w14:paraId="3AD47C83" w14:textId="77777777" w:rsidR="0090709B" w:rsidRPr="00D06CCD" w:rsidRDefault="0090709B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E50CA29" w14:textId="2F02911F" w:rsidR="0090709B" w:rsidRPr="00D06CCD" w:rsidRDefault="003C777E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>Isaiah 4</w:t>
      </w:r>
      <w:r w:rsidR="0090709B" w:rsidRPr="00D06CCD">
        <w:rPr>
          <w:rFonts w:ascii="Arial" w:hAnsi="Arial" w:cs="Arial"/>
          <w:b/>
          <w:color w:val="000000" w:themeColor="text1"/>
          <w:sz w:val="21"/>
          <w:szCs w:val="21"/>
        </w:rPr>
        <w:t>3: 18 – 21 (AMPC)</w:t>
      </w:r>
    </w:p>
    <w:p w14:paraId="5D5DE1FB" w14:textId="77777777" w:rsidR="003C777E" w:rsidRPr="00D06CCD" w:rsidRDefault="0090709B" w:rsidP="00D06CC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234318"/>
          <w:rFonts w:ascii="Arial" w:hAnsi="Arial" w:cs="Arial"/>
          <w:color w:val="000000" w:themeColor="text1"/>
          <w:sz w:val="21"/>
          <w:szCs w:val="21"/>
        </w:rPr>
        <w:t>Do not [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earnestly</w:t>
      </w:r>
      <w:r w:rsidRPr="00D06CCD">
        <w:rPr>
          <w:rStyle w:val="highlight234318"/>
          <w:rFonts w:ascii="Arial" w:hAnsi="Arial" w:cs="Arial"/>
          <w:color w:val="000000" w:themeColor="text1"/>
          <w:sz w:val="21"/>
          <w:szCs w:val="21"/>
        </w:rPr>
        <w:t xml:space="preserve">] remember the former things; </w:t>
      </w:r>
      <w:r w:rsidRPr="00D06CCD">
        <w:rPr>
          <w:rStyle w:val="highlight234318"/>
          <w:rFonts w:ascii="Arial" w:hAnsi="Arial" w:cs="Arial"/>
          <w:i/>
          <w:color w:val="000000" w:themeColor="text1"/>
          <w:sz w:val="21"/>
          <w:szCs w:val="21"/>
        </w:rPr>
        <w:t xml:space="preserve">neither consider </w:t>
      </w:r>
      <w:r w:rsidRPr="00D06CCD">
        <w:rPr>
          <w:rStyle w:val="highlight234318"/>
          <w:rFonts w:ascii="Arial" w:hAnsi="Arial" w:cs="Arial"/>
          <w:color w:val="000000" w:themeColor="text1"/>
          <w:sz w:val="21"/>
          <w:szCs w:val="21"/>
        </w:rPr>
        <w:t>the things of old.</w:t>
      </w:r>
      <w:r w:rsidR="003C777E" w:rsidRPr="00D06CC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6F23FBE" w14:textId="75B34A6C" w:rsidR="0090709B" w:rsidRPr="00D06CCD" w:rsidRDefault="0090709B" w:rsidP="00D06CCD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234319"/>
          <w:rFonts w:ascii="Arial" w:hAnsi="Arial" w:cs="Arial"/>
          <w:color w:val="000000" w:themeColor="text1"/>
          <w:sz w:val="21"/>
          <w:szCs w:val="21"/>
        </w:rPr>
        <w:t xml:space="preserve">Behold, I am doing A New </w:t>
      </w:r>
      <w:proofErr w:type="gramStart"/>
      <w:r w:rsidRPr="00D06CCD">
        <w:rPr>
          <w:rStyle w:val="highlight234319"/>
          <w:rFonts w:ascii="Arial" w:hAnsi="Arial" w:cs="Arial"/>
          <w:color w:val="000000" w:themeColor="text1"/>
          <w:sz w:val="21"/>
          <w:szCs w:val="21"/>
        </w:rPr>
        <w:t>Thing !</w:t>
      </w:r>
      <w:proofErr w:type="gramEnd"/>
      <w:r w:rsidRPr="00D06CCD">
        <w:rPr>
          <w:rStyle w:val="highlight234319"/>
          <w:rFonts w:ascii="Arial" w:hAnsi="Arial" w:cs="Arial"/>
          <w:color w:val="000000" w:themeColor="text1"/>
          <w:sz w:val="21"/>
          <w:szCs w:val="21"/>
        </w:rPr>
        <w:t xml:space="preserve">  Now it springs forth; do you not perceive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highlight234319"/>
          <w:rFonts w:ascii="Arial" w:hAnsi="Arial" w:cs="Arial"/>
          <w:color w:val="000000" w:themeColor="text1"/>
          <w:sz w:val="21"/>
          <w:szCs w:val="21"/>
        </w:rPr>
        <w:t>know it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        </w:t>
      </w:r>
    </w:p>
    <w:p w14:paraId="2BA0200B" w14:textId="66841D0F" w:rsidR="0090709B" w:rsidRPr="00D06CCD" w:rsidRDefault="0090709B" w:rsidP="00D06CCD">
      <w:pPr>
        <w:spacing w:after="0" w:line="240" w:lineRule="auto"/>
        <w:rPr>
          <w:rStyle w:val="highlight23431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06CCD">
        <w:rPr>
          <w:rStyle w:val="highlight234319"/>
          <w:rFonts w:ascii="Arial" w:hAnsi="Arial" w:cs="Arial"/>
          <w:color w:val="000000" w:themeColor="text1"/>
          <w:sz w:val="21"/>
          <w:szCs w:val="21"/>
        </w:rPr>
        <w:t>will</w:t>
      </w:r>
      <w:proofErr w:type="gramEnd"/>
      <w:r w:rsidRPr="00D06CCD">
        <w:rPr>
          <w:rStyle w:val="highlight234319"/>
          <w:rFonts w:ascii="Arial" w:hAnsi="Arial" w:cs="Arial"/>
          <w:color w:val="000000" w:themeColor="text1"/>
          <w:sz w:val="21"/>
          <w:szCs w:val="21"/>
        </w:rPr>
        <w:t xml:space="preserve"> you not give heed to it? I will even make a way in the wilderness and rivers in the desert.</w:t>
      </w:r>
    </w:p>
    <w:p w14:paraId="4C208AD5" w14:textId="77777777" w:rsidR="003C777E" w:rsidRPr="00D06CCD" w:rsidRDefault="0090709B" w:rsidP="00D06CCD">
      <w:pPr>
        <w:spacing w:after="0" w:line="240" w:lineRule="auto"/>
        <w:rPr>
          <w:rStyle w:val="highlight234320"/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234320"/>
          <w:rFonts w:ascii="Arial" w:hAnsi="Arial" w:cs="Arial"/>
          <w:color w:val="000000" w:themeColor="text1"/>
          <w:sz w:val="21"/>
          <w:szCs w:val="21"/>
        </w:rPr>
        <w:t xml:space="preserve">The beasts of the field </w:t>
      </w:r>
      <w:proofErr w:type="spellStart"/>
      <w:r w:rsidRPr="00D06CCD">
        <w:rPr>
          <w:rStyle w:val="highlight234320"/>
          <w:rFonts w:ascii="Arial" w:hAnsi="Arial" w:cs="Arial"/>
          <w:color w:val="000000" w:themeColor="text1"/>
          <w:sz w:val="21"/>
          <w:szCs w:val="21"/>
        </w:rPr>
        <w:t>honor</w:t>
      </w:r>
      <w:proofErr w:type="spellEnd"/>
      <w:r w:rsidRPr="00D06CCD">
        <w:rPr>
          <w:rStyle w:val="highlight234320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D06CCD">
        <w:rPr>
          <w:rStyle w:val="highlight234320"/>
          <w:rFonts w:ascii="Arial" w:hAnsi="Arial" w:cs="Arial"/>
          <w:color w:val="000000" w:themeColor="text1"/>
          <w:sz w:val="21"/>
          <w:szCs w:val="21"/>
        </w:rPr>
        <w:t>Me</w:t>
      </w:r>
      <w:proofErr w:type="gramEnd"/>
      <w:r w:rsidRPr="00D06CCD">
        <w:rPr>
          <w:rStyle w:val="highlight234320"/>
          <w:rFonts w:ascii="Arial" w:hAnsi="Arial" w:cs="Arial"/>
          <w:color w:val="000000" w:themeColor="text1"/>
          <w:sz w:val="21"/>
          <w:szCs w:val="21"/>
        </w:rPr>
        <w:t xml:space="preserve">, the jackals and the ostriches, because </w:t>
      </w:r>
    </w:p>
    <w:p w14:paraId="755BBBC3" w14:textId="177ADADC" w:rsidR="0090709B" w:rsidRPr="00D06CCD" w:rsidRDefault="0090709B" w:rsidP="00D06CC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234320"/>
          <w:rFonts w:ascii="Arial" w:hAnsi="Arial" w:cs="Arial"/>
          <w:color w:val="000000" w:themeColor="text1"/>
          <w:sz w:val="21"/>
          <w:szCs w:val="21"/>
        </w:rPr>
        <w:t>I give waters in</w:t>
      </w:r>
      <w:r w:rsidR="003C777E" w:rsidRPr="00D06CCD">
        <w:rPr>
          <w:rStyle w:val="highlight2343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D06CCD">
        <w:rPr>
          <w:rStyle w:val="highlight234320"/>
          <w:rFonts w:ascii="Arial" w:hAnsi="Arial" w:cs="Arial"/>
          <w:color w:val="000000" w:themeColor="text1"/>
          <w:sz w:val="21"/>
          <w:szCs w:val="21"/>
        </w:rPr>
        <w:t>the wilderness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highlight234320"/>
          <w:rFonts w:ascii="Arial" w:hAnsi="Arial" w:cs="Arial"/>
          <w:color w:val="000000" w:themeColor="text1"/>
          <w:sz w:val="21"/>
          <w:szCs w:val="21"/>
        </w:rPr>
        <w:t xml:space="preserve">rivers in the desert, to give drink to MY People, MY Chosen, </w:t>
      </w:r>
      <w:r w:rsidR="003C777E" w:rsidRPr="00D06CC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80679E8" w14:textId="5B3F1695" w:rsidR="0090709B" w:rsidRPr="00D06CCD" w:rsidRDefault="0090709B" w:rsidP="00D06CCD">
      <w:pPr>
        <w:spacing w:after="0" w:line="240" w:lineRule="auto"/>
        <w:rPr>
          <w:rStyle w:val="highlight234321"/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234321"/>
          <w:rFonts w:ascii="Arial" w:hAnsi="Arial" w:cs="Arial"/>
          <w:color w:val="000000" w:themeColor="text1"/>
          <w:sz w:val="21"/>
          <w:szCs w:val="21"/>
        </w:rPr>
        <w:t xml:space="preserve">The people I formed for </w:t>
      </w:r>
      <w:proofErr w:type="spellStart"/>
      <w:proofErr w:type="gramStart"/>
      <w:r w:rsidRPr="00D06CCD">
        <w:rPr>
          <w:rStyle w:val="highlight234321"/>
          <w:rFonts w:ascii="Arial" w:hAnsi="Arial" w:cs="Arial"/>
          <w:color w:val="000000" w:themeColor="text1"/>
          <w:sz w:val="21"/>
          <w:szCs w:val="21"/>
        </w:rPr>
        <w:t>MYSelf</w:t>
      </w:r>
      <w:proofErr w:type="spellEnd"/>
      <w:proofErr w:type="gramEnd"/>
      <w:r w:rsidRPr="00D06CCD">
        <w:rPr>
          <w:rStyle w:val="highlight234321"/>
          <w:rFonts w:ascii="Arial" w:hAnsi="Arial" w:cs="Arial"/>
          <w:color w:val="000000" w:themeColor="text1"/>
          <w:sz w:val="21"/>
          <w:szCs w:val="21"/>
        </w:rPr>
        <w:t>, that they may set forth My praise [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and they shall </w:t>
      </w:r>
      <w:r w:rsidRPr="00D06CC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Do IT</w:t>
      </w:r>
      <w:r w:rsidRPr="00D06CCD">
        <w:rPr>
          <w:rStyle w:val="highlight234321"/>
          <w:rFonts w:ascii="Arial" w:hAnsi="Arial" w:cs="Arial"/>
          <w:color w:val="000000" w:themeColor="text1"/>
          <w:sz w:val="21"/>
          <w:szCs w:val="21"/>
        </w:rPr>
        <w:t>].</w:t>
      </w:r>
    </w:p>
    <w:p w14:paraId="541F7BBA" w14:textId="77777777" w:rsidR="0090709B" w:rsidRPr="00D06CCD" w:rsidRDefault="0090709B" w:rsidP="00D06CCD">
      <w:pPr>
        <w:spacing w:after="0" w:line="240" w:lineRule="auto"/>
        <w:rPr>
          <w:rStyle w:val="highlight234321"/>
          <w:rFonts w:ascii="Arial" w:hAnsi="Arial" w:cs="Arial"/>
          <w:color w:val="000000" w:themeColor="text1"/>
          <w:sz w:val="21"/>
          <w:szCs w:val="21"/>
        </w:rPr>
      </w:pPr>
    </w:p>
    <w:p w14:paraId="3794D275" w14:textId="632FCE3C" w:rsidR="0090709B" w:rsidRPr="00D06CCD" w:rsidRDefault="003C777E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>Isaiah 4</w:t>
      </w:r>
      <w:r w:rsidR="0090709B" w:rsidRPr="00D06CCD">
        <w:rPr>
          <w:rFonts w:ascii="Arial" w:hAnsi="Arial" w:cs="Arial"/>
          <w:b/>
          <w:color w:val="000000" w:themeColor="text1"/>
          <w:sz w:val="21"/>
          <w:szCs w:val="21"/>
        </w:rPr>
        <w:t>3: 25 – 26</w:t>
      </w:r>
    </w:p>
    <w:p w14:paraId="6BCB96F4" w14:textId="77777777" w:rsidR="003C777E" w:rsidRPr="00D06CCD" w:rsidRDefault="0090709B" w:rsidP="00D06CCD">
      <w:pPr>
        <w:spacing w:after="0" w:line="240" w:lineRule="auto"/>
        <w:rPr>
          <w:rStyle w:val="highlight234325"/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234325"/>
          <w:rFonts w:ascii="Arial" w:hAnsi="Arial" w:cs="Arial"/>
          <w:color w:val="000000" w:themeColor="text1"/>
          <w:sz w:val="21"/>
          <w:szCs w:val="21"/>
        </w:rPr>
        <w:t>"I,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even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highlight234325"/>
          <w:rFonts w:ascii="Arial" w:hAnsi="Arial" w:cs="Arial"/>
          <w:color w:val="000000" w:themeColor="text1"/>
          <w:sz w:val="21"/>
          <w:szCs w:val="21"/>
        </w:rPr>
        <w:t>I,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am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highlight234325"/>
          <w:rFonts w:ascii="Arial" w:hAnsi="Arial" w:cs="Arial"/>
          <w:color w:val="000000" w:themeColor="text1"/>
          <w:sz w:val="21"/>
          <w:szCs w:val="21"/>
        </w:rPr>
        <w:t>HE Who blots out your transgressions for MY Own Sake;</w:t>
      </w:r>
      <w:r w:rsidR="003C777E" w:rsidRPr="00D06CCD">
        <w:rPr>
          <w:rStyle w:val="highlight234325"/>
          <w:rFonts w:ascii="Arial" w:hAnsi="Arial" w:cs="Arial"/>
          <w:color w:val="000000" w:themeColor="text1"/>
          <w:sz w:val="21"/>
          <w:szCs w:val="21"/>
        </w:rPr>
        <w:t xml:space="preserve"> a</w:t>
      </w:r>
      <w:r w:rsidRPr="00D06CCD">
        <w:rPr>
          <w:rStyle w:val="highlight234325"/>
          <w:rFonts w:ascii="Arial" w:hAnsi="Arial" w:cs="Arial"/>
          <w:color w:val="000000" w:themeColor="text1"/>
          <w:sz w:val="21"/>
          <w:szCs w:val="21"/>
        </w:rPr>
        <w:t xml:space="preserve">nd </w:t>
      </w:r>
    </w:p>
    <w:p w14:paraId="39B67546" w14:textId="7C6AF524" w:rsidR="0090709B" w:rsidRPr="00D06CCD" w:rsidRDefault="0090709B" w:rsidP="00D06CCD">
      <w:pPr>
        <w:spacing w:after="0" w:line="240" w:lineRule="auto"/>
        <w:rPr>
          <w:rStyle w:val="highlight234325"/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234325"/>
          <w:rFonts w:ascii="Arial" w:hAnsi="Arial" w:cs="Arial"/>
          <w:color w:val="000000" w:themeColor="text1"/>
          <w:sz w:val="21"/>
          <w:szCs w:val="21"/>
        </w:rPr>
        <w:t xml:space="preserve">I will not </w:t>
      </w:r>
      <w:proofErr w:type="gramStart"/>
      <w:r w:rsidRPr="00D06CCD">
        <w:rPr>
          <w:rStyle w:val="highlight234325"/>
          <w:rFonts w:ascii="Arial" w:hAnsi="Arial" w:cs="Arial"/>
          <w:color w:val="000000" w:themeColor="text1"/>
          <w:sz w:val="21"/>
          <w:szCs w:val="21"/>
        </w:rPr>
        <w:t>Remember</w:t>
      </w:r>
      <w:proofErr w:type="gramEnd"/>
      <w:r w:rsidRPr="00D06CCD">
        <w:rPr>
          <w:rStyle w:val="highlight234325"/>
          <w:rFonts w:ascii="Arial" w:hAnsi="Arial" w:cs="Arial"/>
          <w:color w:val="000000" w:themeColor="text1"/>
          <w:sz w:val="21"/>
          <w:szCs w:val="21"/>
        </w:rPr>
        <w:t xml:space="preserve"> your sins.</w:t>
      </w:r>
    </w:p>
    <w:p w14:paraId="4E740E1F" w14:textId="77777777" w:rsidR="003C777E" w:rsidRPr="00D06CCD" w:rsidRDefault="0090709B" w:rsidP="00D06CCD">
      <w:pPr>
        <w:spacing w:after="0" w:line="240" w:lineRule="auto"/>
        <w:rPr>
          <w:rStyle w:val="highlight234326"/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Style w:val="highlight234326"/>
          <w:rFonts w:ascii="Arial" w:hAnsi="Arial" w:cs="Arial"/>
          <w:color w:val="000000" w:themeColor="text1"/>
          <w:sz w:val="21"/>
          <w:szCs w:val="21"/>
        </w:rPr>
        <w:t xml:space="preserve">Put ME in Remembrance; Let us </w:t>
      </w:r>
      <w:r w:rsidRPr="00D06CCD">
        <w:rPr>
          <w:rStyle w:val="highlight234326"/>
          <w:rFonts w:ascii="Arial" w:hAnsi="Arial" w:cs="Arial"/>
          <w:b/>
          <w:i/>
          <w:color w:val="000000" w:themeColor="text1"/>
          <w:sz w:val="21"/>
          <w:szCs w:val="21"/>
        </w:rPr>
        <w:t>C</w:t>
      </w:r>
      <w:r w:rsidR="00B45587" w:rsidRPr="00D06CCD">
        <w:rPr>
          <w:rStyle w:val="highlight234326"/>
          <w:rFonts w:ascii="Arial" w:hAnsi="Arial" w:cs="Arial"/>
          <w:b/>
          <w:i/>
          <w:color w:val="000000" w:themeColor="text1"/>
          <w:sz w:val="21"/>
          <w:szCs w:val="21"/>
        </w:rPr>
        <w:t>ontend T</w:t>
      </w:r>
      <w:r w:rsidRPr="00D06CCD">
        <w:rPr>
          <w:rStyle w:val="highlight234326"/>
          <w:rFonts w:ascii="Arial" w:hAnsi="Arial" w:cs="Arial"/>
          <w:b/>
          <w:i/>
          <w:color w:val="000000" w:themeColor="text1"/>
          <w:sz w:val="21"/>
          <w:szCs w:val="21"/>
        </w:rPr>
        <w:t>ogether</w:t>
      </w:r>
      <w:r w:rsidRPr="00D06CCD">
        <w:rPr>
          <w:rStyle w:val="highlight234326"/>
          <w:rFonts w:ascii="Arial" w:hAnsi="Arial" w:cs="Arial"/>
          <w:b/>
          <w:color w:val="000000" w:themeColor="text1"/>
          <w:sz w:val="21"/>
          <w:szCs w:val="21"/>
        </w:rPr>
        <w:t>;</w:t>
      </w:r>
      <w:r w:rsidR="003C777E" w:rsidRPr="00D06CCD">
        <w:rPr>
          <w:rStyle w:val="highlight234326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DE8298A" w14:textId="554E9939" w:rsidR="0090709B" w:rsidRPr="00D06CCD" w:rsidRDefault="0090709B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Style w:val="highlight234326"/>
          <w:rFonts w:ascii="Arial" w:hAnsi="Arial" w:cs="Arial"/>
          <w:color w:val="000000" w:themeColor="text1"/>
          <w:sz w:val="21"/>
          <w:szCs w:val="21"/>
        </w:rPr>
        <w:t>State your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case,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highlight234326"/>
          <w:rFonts w:ascii="Arial" w:hAnsi="Arial" w:cs="Arial"/>
          <w:color w:val="000000" w:themeColor="text1"/>
          <w:sz w:val="21"/>
          <w:szCs w:val="21"/>
        </w:rPr>
        <w:t>that you may be acquitted.”</w:t>
      </w:r>
    </w:p>
    <w:p w14:paraId="227952BC" w14:textId="77777777" w:rsidR="00316CC3" w:rsidRPr="00D06CCD" w:rsidRDefault="00316CC3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CF5EFCF" w14:textId="088A428D" w:rsidR="007A186A" w:rsidRPr="00D06CCD" w:rsidRDefault="007A186A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3: </w:t>
      </w:r>
      <w:r w:rsidR="003C777E"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15 – 16 </w:t>
      </w: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>(AMPC)</w:t>
      </w:r>
    </w:p>
    <w:p w14:paraId="3B27D0CC" w14:textId="77777777" w:rsidR="003C777E" w:rsidRPr="00D06CCD" w:rsidRDefault="00E11141" w:rsidP="00D06CCD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50315"/>
          <w:rFonts w:ascii="Arial" w:hAnsi="Arial" w:cs="Arial"/>
          <w:color w:val="000000" w:themeColor="text1"/>
          <w:sz w:val="21"/>
          <w:szCs w:val="21"/>
        </w:rPr>
        <w:t>So let those [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us</w:t>
      </w:r>
      <w:r w:rsidRPr="00D06CCD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] who are </w:t>
      </w:r>
      <w:r w:rsidRPr="00D06CCD">
        <w:rPr>
          <w:rStyle w:val="highlight50315"/>
          <w:rFonts w:ascii="Arial" w:hAnsi="Arial" w:cs="Arial"/>
          <w:b/>
          <w:i/>
          <w:color w:val="000000" w:themeColor="text1"/>
          <w:sz w:val="21"/>
          <w:szCs w:val="21"/>
        </w:rPr>
        <w:t>spiritually mature</w:t>
      </w:r>
      <w:r w:rsidRPr="00D06CCD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D06CCD">
        <w:rPr>
          <w:rStyle w:val="Emphasis"/>
          <w:rFonts w:ascii="Arial" w:hAnsi="Arial" w:cs="Arial"/>
          <w:b/>
          <w:i w:val="0"/>
          <w:color w:val="000000" w:themeColor="text1"/>
          <w:sz w:val="21"/>
          <w:szCs w:val="21"/>
        </w:rPr>
        <w:t>and</w:t>
      </w:r>
      <w:r w:rsidRPr="00D06CCD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="00E44BD1" w:rsidRPr="00D06CCD">
        <w:rPr>
          <w:rStyle w:val="highlight50315"/>
          <w:rFonts w:ascii="Arial" w:hAnsi="Arial" w:cs="Arial"/>
          <w:b/>
          <w:i/>
          <w:color w:val="000000" w:themeColor="text1"/>
          <w:sz w:val="21"/>
          <w:szCs w:val="21"/>
        </w:rPr>
        <w:t>full-grown</w:t>
      </w:r>
      <w:r w:rsidR="00E44BD1" w:rsidRPr="00D06CCD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have </w:t>
      </w:r>
      <w:r w:rsidR="00E44BD1" w:rsidRPr="00D06CCD">
        <w:rPr>
          <w:rStyle w:val="highlight50315"/>
          <w:rFonts w:ascii="Arial" w:hAnsi="Arial" w:cs="Arial"/>
          <w:b/>
          <w:i/>
          <w:color w:val="000000" w:themeColor="text1"/>
          <w:sz w:val="21"/>
          <w:szCs w:val="21"/>
        </w:rPr>
        <w:t>t</w:t>
      </w:r>
      <w:r w:rsidRPr="00D06CCD">
        <w:rPr>
          <w:rStyle w:val="highlight50315"/>
          <w:rFonts w:ascii="Arial" w:hAnsi="Arial" w:cs="Arial"/>
          <w:b/>
          <w:i/>
          <w:color w:val="000000" w:themeColor="text1"/>
          <w:sz w:val="21"/>
          <w:szCs w:val="21"/>
        </w:rPr>
        <w:t>his mind</w:t>
      </w:r>
      <w:r w:rsidRPr="00D06CCD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D06CC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3551E2C7" w14:textId="77777777" w:rsidR="003C777E" w:rsidRPr="00D06CCD" w:rsidRDefault="00E11141" w:rsidP="00D06CCD">
      <w:pPr>
        <w:spacing w:after="0" w:line="240" w:lineRule="auto"/>
        <w:rPr>
          <w:rStyle w:val="highlight5031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06CCD">
        <w:rPr>
          <w:rStyle w:val="highlight50315"/>
          <w:rFonts w:ascii="Arial" w:hAnsi="Arial" w:cs="Arial"/>
          <w:color w:val="000000" w:themeColor="text1"/>
          <w:sz w:val="21"/>
          <w:szCs w:val="21"/>
        </w:rPr>
        <w:t>hold</w:t>
      </w:r>
      <w:proofErr w:type="gramEnd"/>
      <w:r w:rsidRPr="00D06CCD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these convictions; and if in any respect you have a</w:t>
      </w:r>
      <w:r w:rsidR="00E44BD1" w:rsidRPr="00D06CCD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44BD1" w:rsidRPr="00D06CCD">
        <w:rPr>
          <w:rStyle w:val="highlight50315"/>
          <w:rFonts w:ascii="Arial" w:hAnsi="Arial" w:cs="Arial"/>
          <w:b/>
          <w:i/>
          <w:color w:val="000000" w:themeColor="text1"/>
          <w:sz w:val="21"/>
          <w:szCs w:val="21"/>
        </w:rPr>
        <w:t>different attitude of mind</w:t>
      </w:r>
      <w:r w:rsidR="00E44BD1" w:rsidRPr="00D06CCD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1E475F37" w14:textId="77777777" w:rsidR="003C777E" w:rsidRPr="00D06CCD" w:rsidRDefault="00E44BD1" w:rsidP="00D06CC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50315"/>
          <w:rFonts w:ascii="Arial" w:hAnsi="Arial" w:cs="Arial"/>
          <w:color w:val="000000" w:themeColor="text1"/>
          <w:sz w:val="21"/>
          <w:szCs w:val="21"/>
        </w:rPr>
        <w:t>GOD</w:t>
      </w:r>
      <w:r w:rsidR="00E11141" w:rsidRPr="00D06CCD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will make that clear to you also.</w:t>
      </w:r>
      <w:r w:rsidR="00E11141" w:rsidRPr="00D06CC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8D0EA43" w14:textId="68A07C29" w:rsidR="00E11141" w:rsidRPr="00D06CCD" w:rsidRDefault="00E11141" w:rsidP="00D06CCD">
      <w:pPr>
        <w:spacing w:after="0" w:line="240" w:lineRule="auto"/>
        <w:rPr>
          <w:rStyle w:val="highlight50316"/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50316"/>
          <w:rFonts w:ascii="Arial" w:hAnsi="Arial" w:cs="Arial"/>
          <w:color w:val="000000" w:themeColor="text1"/>
          <w:sz w:val="21"/>
          <w:szCs w:val="21"/>
        </w:rPr>
        <w:t xml:space="preserve">Only let us </w:t>
      </w:r>
      <w:r w:rsidR="0005284C" w:rsidRPr="00D06CCD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Hold T</w:t>
      </w:r>
      <w:r w:rsidRPr="00D06CCD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rue</w:t>
      </w:r>
      <w:r w:rsidRPr="00D06CCD">
        <w:rPr>
          <w:rStyle w:val="highlight50316"/>
          <w:rFonts w:ascii="Arial" w:hAnsi="Arial" w:cs="Arial"/>
          <w:i/>
          <w:color w:val="000000" w:themeColor="text1"/>
          <w:sz w:val="21"/>
          <w:szCs w:val="21"/>
        </w:rPr>
        <w:t xml:space="preserve"> to what we have already attained</w:t>
      </w:r>
      <w:r w:rsidRPr="00D06CCD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D06CC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D06CC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06CCD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walk</w:t>
      </w:r>
      <w:r w:rsidRPr="00D06CCD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D06CCD">
        <w:rPr>
          <w:rStyle w:val="Emphasis"/>
          <w:rFonts w:ascii="Arial" w:hAnsi="Arial" w:cs="Arial"/>
          <w:b/>
          <w:i w:val="0"/>
          <w:color w:val="000000" w:themeColor="text1"/>
          <w:sz w:val="21"/>
          <w:szCs w:val="21"/>
        </w:rPr>
        <w:t>and</w:t>
      </w:r>
      <w:r w:rsidRPr="00D06CCD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D06CCD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order our lives by that</w:t>
      </w:r>
      <w:r w:rsidRPr="00D06CCD">
        <w:rPr>
          <w:rStyle w:val="highlight50316"/>
          <w:rFonts w:ascii="Arial" w:hAnsi="Arial" w:cs="Arial"/>
          <w:color w:val="000000" w:themeColor="text1"/>
          <w:sz w:val="21"/>
          <w:szCs w:val="21"/>
        </w:rPr>
        <w:t>.</w:t>
      </w:r>
    </w:p>
    <w:p w14:paraId="4B82529D" w14:textId="2B8DE589" w:rsidR="00F67B9D" w:rsidRPr="00D06CCD" w:rsidRDefault="00F67B9D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~ A Church is Given Vision &amp; Purpose to Follow &amp; Walk Together </w:t>
      </w:r>
      <w:r w:rsidR="0005284C" w:rsidRPr="00D06CCD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NOT </w:t>
      </w:r>
      <w:r w:rsidRPr="00D06CCD">
        <w:rPr>
          <w:rFonts w:ascii="Arial" w:hAnsi="Arial" w:cs="Arial"/>
          <w:b/>
          <w:i/>
          <w:color w:val="000000" w:themeColor="text1"/>
          <w:sz w:val="21"/>
          <w:szCs w:val="21"/>
        </w:rPr>
        <w:t>Individual Culture</w:t>
      </w: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78CE337E" w14:textId="13C5D51E" w:rsidR="00E44BD1" w:rsidRPr="00D06CCD" w:rsidRDefault="00F67B9D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</w:t>
      </w:r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361B7C"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3: </w:t>
      </w:r>
      <w:r w:rsidR="003C777E" w:rsidRPr="00D06CCD">
        <w:rPr>
          <w:rFonts w:ascii="Arial" w:hAnsi="Arial" w:cs="Arial"/>
          <w:b/>
          <w:color w:val="000000" w:themeColor="text1"/>
          <w:sz w:val="21"/>
          <w:szCs w:val="21"/>
        </w:rPr>
        <w:t>15 – 16</w:t>
      </w:r>
      <w:r w:rsidR="00361B7C"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  <w:r w:rsidR="00E44BD1"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45DE91F" w14:textId="3B500B39" w:rsidR="00E44BD1" w:rsidRPr="00D06CCD" w:rsidRDefault="00F67B9D" w:rsidP="00D06CCD">
      <w:pPr>
        <w:spacing w:after="0" w:line="240" w:lineRule="auto"/>
        <w:rPr>
          <w:rStyle w:val="highlight50315"/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361B7C" w:rsidRPr="00D06CCD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Let all who are </w:t>
      </w:r>
      <w:r w:rsidR="00361B7C" w:rsidRPr="00D06CCD">
        <w:rPr>
          <w:rStyle w:val="highlight50315"/>
          <w:rFonts w:ascii="Arial" w:hAnsi="Arial" w:cs="Arial"/>
          <w:b/>
          <w:i/>
          <w:color w:val="000000" w:themeColor="text1"/>
          <w:sz w:val="21"/>
          <w:szCs w:val="21"/>
        </w:rPr>
        <w:t>spiritually mature agree</w:t>
      </w:r>
      <w:r w:rsidR="00361B7C" w:rsidRPr="00D06CCD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on these things.  If you disagree on some point,           </w:t>
      </w:r>
    </w:p>
    <w:p w14:paraId="65317B10" w14:textId="08CB5816" w:rsidR="00E44BD1" w:rsidRPr="00D06CCD" w:rsidRDefault="00F67B9D" w:rsidP="00D06CCD">
      <w:pPr>
        <w:spacing w:after="0" w:line="240" w:lineRule="auto"/>
        <w:rPr>
          <w:rStyle w:val="highlight50315"/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361B7C" w:rsidRPr="00D06CCD">
        <w:rPr>
          <w:rStyle w:val="highlight50315"/>
          <w:rFonts w:ascii="Arial" w:hAnsi="Arial" w:cs="Arial"/>
          <w:color w:val="000000" w:themeColor="text1"/>
          <w:sz w:val="21"/>
          <w:szCs w:val="21"/>
        </w:rPr>
        <w:t>I believe GOD will make it plain to you.</w:t>
      </w:r>
    </w:p>
    <w:p w14:paraId="7950793C" w14:textId="77777777" w:rsidR="0090709B" w:rsidRPr="00D06CCD" w:rsidRDefault="00F67B9D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Style w:val="highlight50316"/>
          <w:rFonts w:ascii="Arial" w:hAnsi="Arial" w:cs="Arial"/>
          <w:color w:val="000000" w:themeColor="text1"/>
          <w:sz w:val="21"/>
          <w:szCs w:val="21"/>
        </w:rPr>
        <w:t xml:space="preserve">   But we must </w:t>
      </w:r>
      <w:r w:rsidRPr="00D06CCD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Hold On to the P</w:t>
      </w:r>
      <w:r w:rsidR="00361B7C" w:rsidRPr="00D06CCD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rogress</w:t>
      </w:r>
      <w:r w:rsidR="00361B7C" w:rsidRPr="00D06CCD">
        <w:rPr>
          <w:rStyle w:val="highlight50316"/>
          <w:rFonts w:ascii="Arial" w:hAnsi="Arial" w:cs="Arial"/>
          <w:color w:val="000000" w:themeColor="text1"/>
          <w:sz w:val="21"/>
          <w:szCs w:val="21"/>
        </w:rPr>
        <w:t xml:space="preserve"> we have already made.</w:t>
      </w:r>
    </w:p>
    <w:p w14:paraId="22DB1FDC" w14:textId="77777777" w:rsidR="0090709B" w:rsidRPr="00D06CCD" w:rsidRDefault="0090709B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63D779E" w14:textId="1F0DF16E" w:rsidR="002B179E" w:rsidRPr="00D06CCD" w:rsidRDefault="00D62EE3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GOD’s Called &amp; Chosen </w:t>
      </w:r>
      <w:r w:rsidRPr="00D06CCD">
        <w:rPr>
          <w:rFonts w:ascii="Arial" w:hAnsi="Arial" w:cs="Arial"/>
          <w:b/>
          <w:i/>
          <w:color w:val="000000" w:themeColor="text1"/>
          <w:sz w:val="21"/>
          <w:szCs w:val="21"/>
        </w:rPr>
        <w:t>Always Uphold</w:t>
      </w: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GOD’s</w:t>
      </w:r>
      <w:r w:rsidR="009A58CD">
        <w:rPr>
          <w:rFonts w:ascii="Arial" w:hAnsi="Arial" w:cs="Arial"/>
          <w:b/>
          <w:color w:val="000000" w:themeColor="text1"/>
          <w:sz w:val="21"/>
          <w:szCs w:val="21"/>
        </w:rPr>
        <w:t xml:space="preserve"> Righteousness, What is Right in</w:t>
      </w: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HIS Sight.</w:t>
      </w:r>
    </w:p>
    <w:p w14:paraId="7CDCBC64" w14:textId="679BFB4D" w:rsidR="002B179E" w:rsidRPr="00D06CCD" w:rsidRDefault="00D62EE3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>~ Psalms 146: 8b</w:t>
      </w:r>
      <w:r w:rsidR="002B179E"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(AMPC)</w:t>
      </w:r>
    </w:p>
    <w:p w14:paraId="6604B7AD" w14:textId="77777777" w:rsidR="002B179E" w:rsidRPr="00D06CCD" w:rsidRDefault="002B179E" w:rsidP="00D06CC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The LORD loves the [</w:t>
      </w:r>
      <w:r w:rsidRPr="00D06CC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uncompromisingly</w:t>
      </w:r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 Righteous (those upright in heart and in Right Standing </w:t>
      </w:r>
    </w:p>
    <w:p w14:paraId="0D7B419F" w14:textId="5852E464" w:rsidR="002B179E" w:rsidRPr="00D06CCD" w:rsidRDefault="002B179E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with</w:t>
      </w:r>
      <w:proofErr w:type="gramEnd"/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HIM). </w:t>
      </w:r>
    </w:p>
    <w:p w14:paraId="0D913FAD" w14:textId="445EBA18" w:rsidR="00D62EE3" w:rsidRPr="00D06CCD" w:rsidRDefault="00D62EE3" w:rsidP="00D06CCD">
      <w:pPr>
        <w:tabs>
          <w:tab w:val="left" w:pos="398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46E298A" w14:textId="795CEA5A" w:rsidR="00D62EE3" w:rsidRPr="00D06CCD" w:rsidRDefault="00D62EE3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>~ Psalms 11: 7</w:t>
      </w:r>
    </w:p>
    <w:p w14:paraId="16176F49" w14:textId="1997C20A" w:rsidR="00D62EE3" w:rsidRPr="00D06CCD" w:rsidRDefault="002B179E" w:rsidP="00D06CC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For the LORD is Righteous, HE loves Righteousness; HIS Countenance beholds the upright.</w:t>
      </w:r>
    </w:p>
    <w:p w14:paraId="2A98BA2A" w14:textId="77777777" w:rsidR="00D62EE3" w:rsidRPr="00D06CCD" w:rsidRDefault="00D62EE3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>~ Psalms 5: 12</w:t>
      </w:r>
    </w:p>
    <w:p w14:paraId="1C14FA68" w14:textId="23E5371F" w:rsidR="00D62EE3" w:rsidRPr="00D06CCD" w:rsidRDefault="00FA6F14" w:rsidP="00D06CC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For YOU, O LORD, will bless the righteous; With </w:t>
      </w:r>
      <w:proofErr w:type="spellStart"/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Favor</w:t>
      </w:r>
      <w:proofErr w:type="spellEnd"/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YOU will surround him as with A Shield.</w:t>
      </w:r>
    </w:p>
    <w:p w14:paraId="7A576085" w14:textId="77777777" w:rsidR="00B45587" w:rsidRPr="00D06CCD" w:rsidRDefault="00B45587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BD7306C" w14:textId="3A5ECC67" w:rsidR="00D62EE3" w:rsidRPr="00D06CCD" w:rsidRDefault="00FA6F14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B45587"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But HE hears the Prayer of the Righteous  </w:t>
      </w:r>
      <w:proofErr w:type="gramStart"/>
      <w:r w:rsidR="00B45587"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-   </w:t>
      </w:r>
      <w:r w:rsidR="00B45587" w:rsidRPr="00D06CCD">
        <w:rPr>
          <w:rFonts w:ascii="Arial" w:hAnsi="Arial" w:cs="Arial"/>
          <w:b/>
          <w:color w:val="000000" w:themeColor="text1"/>
          <w:sz w:val="21"/>
          <w:szCs w:val="21"/>
        </w:rPr>
        <w:t>Proverbs</w:t>
      </w:r>
      <w:proofErr w:type="gramEnd"/>
      <w:r w:rsidR="00B45587"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15: 29b.                                                            </w:t>
      </w:r>
    </w:p>
    <w:p w14:paraId="5F822790" w14:textId="709D76D2" w:rsidR="003C777E" w:rsidRPr="00D06CCD" w:rsidRDefault="00B45587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FA6F14"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Fear of </w:t>
      </w:r>
      <w:r w:rsidR="00AD2A86"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the LORD is the instruction of W</w:t>
      </w:r>
      <w:r w:rsidR="00FA6F14"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isdom, and before </w:t>
      </w:r>
      <w:proofErr w:type="spellStart"/>
      <w:r w:rsidR="00FA6F14"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Honor</w:t>
      </w:r>
      <w:proofErr w:type="spellEnd"/>
      <w:r w:rsidR="00FA6F14"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is humility</w:t>
      </w:r>
      <w:r w:rsidR="00AD2A86" w:rsidRPr="00D06CCD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20E6592" w14:textId="45C03F48" w:rsidR="003C777E" w:rsidRPr="00D06CCD" w:rsidRDefault="003C777E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6733D8" w:rsidRPr="00D06CCD">
        <w:rPr>
          <w:rFonts w:ascii="Arial" w:hAnsi="Arial" w:cs="Arial"/>
          <w:b/>
          <w:color w:val="000000" w:themeColor="text1"/>
          <w:sz w:val="21"/>
          <w:szCs w:val="21"/>
        </w:rPr>
        <w:t xml:space="preserve">-  Proverbs 15: </w:t>
      </w:r>
      <w:r w:rsidRPr="00D06CCD">
        <w:rPr>
          <w:rFonts w:ascii="Arial" w:hAnsi="Arial" w:cs="Arial"/>
          <w:b/>
          <w:color w:val="000000" w:themeColor="text1"/>
          <w:sz w:val="21"/>
          <w:szCs w:val="21"/>
        </w:rPr>
        <w:t>33</w:t>
      </w:r>
    </w:p>
    <w:p w14:paraId="6A26027D" w14:textId="77777777" w:rsidR="00860EE0" w:rsidRPr="00D06CCD" w:rsidRDefault="00860EE0" w:rsidP="00D06CC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651E137" w14:textId="6D32F2B8" w:rsidR="00E643AF" w:rsidRPr="00D06CCD" w:rsidRDefault="00F84E71" w:rsidP="00D06CC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proofErr w:type="gramStart"/>
      <w:r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Our </w:t>
      </w:r>
      <w:r w:rsidR="00E643AF"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Worship</w:t>
      </w:r>
      <w:r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Attitude to</w:t>
      </w:r>
      <w:r w:rsidR="00E643AF"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GOD</w:t>
      </w:r>
      <w:r w:rsidR="00F67B9D"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505F79"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505F79"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Our </w:t>
      </w:r>
      <w:r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Desire, Trust &amp; Faith in our LORD as </w:t>
      </w:r>
      <w:r w:rsidR="00F67B9D"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our</w:t>
      </w:r>
      <w:r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Good Shepherd.</w:t>
      </w:r>
      <w:proofErr w:type="gramEnd"/>
      <w:r w:rsidR="00E643AF"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</w:t>
      </w:r>
    </w:p>
    <w:p w14:paraId="03021F9A" w14:textId="77777777" w:rsidR="00505F79" w:rsidRPr="00D06CCD" w:rsidRDefault="00E643AF" w:rsidP="00D06CC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Proverbs 3: 5 </w:t>
      </w:r>
      <w:r w:rsidR="00505F79"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AA36B7"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6</w:t>
      </w:r>
      <w:r w:rsidR="00505F79"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5B03B5E5" w14:textId="77777777" w:rsidR="00505F79" w:rsidRPr="00D06CCD" w:rsidRDefault="00A43DD7" w:rsidP="00D06CCD">
      <w:pPr>
        <w:spacing w:after="0" w:line="240" w:lineRule="auto"/>
        <w:rPr>
          <w:rStyle w:val="highlight2035"/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2035"/>
          <w:rFonts w:ascii="Arial" w:hAnsi="Arial" w:cs="Arial"/>
          <w:color w:val="000000" w:themeColor="text1"/>
          <w:sz w:val="21"/>
          <w:szCs w:val="21"/>
        </w:rPr>
        <w:t>Trust in</w:t>
      </w:r>
      <w:r w:rsidR="00F84E71" w:rsidRPr="00D06CCD">
        <w:rPr>
          <w:rStyle w:val="highlight2035"/>
          <w:rFonts w:ascii="Arial" w:hAnsi="Arial" w:cs="Arial"/>
          <w:color w:val="000000" w:themeColor="text1"/>
          <w:sz w:val="21"/>
          <w:szCs w:val="21"/>
        </w:rPr>
        <w:t xml:space="preserve"> the LORD </w:t>
      </w:r>
      <w:r w:rsidR="00F84E71" w:rsidRPr="00D06CCD">
        <w:rPr>
          <w:rStyle w:val="highlight2035"/>
          <w:rFonts w:ascii="Arial" w:hAnsi="Arial" w:cs="Arial"/>
          <w:i/>
          <w:color w:val="000000" w:themeColor="text1"/>
          <w:sz w:val="21"/>
          <w:szCs w:val="21"/>
        </w:rPr>
        <w:t>with all your heart</w:t>
      </w:r>
      <w:r w:rsidR="00F84E71" w:rsidRPr="00D06CCD">
        <w:rPr>
          <w:rStyle w:val="highlight2035"/>
          <w:rFonts w:ascii="Arial" w:hAnsi="Arial" w:cs="Arial"/>
          <w:color w:val="000000" w:themeColor="text1"/>
          <w:sz w:val="21"/>
          <w:szCs w:val="21"/>
        </w:rPr>
        <w:t>, a</w:t>
      </w:r>
      <w:r w:rsidRPr="00D06CCD">
        <w:rPr>
          <w:rStyle w:val="highlight2035"/>
          <w:rFonts w:ascii="Arial" w:hAnsi="Arial" w:cs="Arial"/>
          <w:color w:val="000000" w:themeColor="text1"/>
          <w:sz w:val="21"/>
          <w:szCs w:val="21"/>
        </w:rPr>
        <w:t xml:space="preserve">nd lean not on </w:t>
      </w:r>
      <w:r w:rsidRPr="00D06CCD">
        <w:rPr>
          <w:rStyle w:val="highlight2035"/>
          <w:rFonts w:ascii="Arial" w:hAnsi="Arial" w:cs="Arial"/>
          <w:i/>
          <w:color w:val="000000" w:themeColor="text1"/>
          <w:sz w:val="21"/>
          <w:szCs w:val="21"/>
        </w:rPr>
        <w:t>your own understanding</w:t>
      </w:r>
      <w:r w:rsidRPr="00D06CCD">
        <w:rPr>
          <w:rStyle w:val="highlight2035"/>
          <w:rFonts w:ascii="Arial" w:hAnsi="Arial" w:cs="Arial"/>
          <w:color w:val="000000" w:themeColor="text1"/>
          <w:sz w:val="21"/>
          <w:szCs w:val="21"/>
        </w:rPr>
        <w:t>;</w:t>
      </w:r>
      <w:r w:rsidR="00505F79" w:rsidRPr="00D06CCD">
        <w:rPr>
          <w:rStyle w:val="highlight203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AF14B80" w14:textId="77777777" w:rsidR="00505F79" w:rsidRPr="00D06CCD" w:rsidRDefault="00F84E71" w:rsidP="00D06CCD">
      <w:pPr>
        <w:spacing w:after="0" w:line="240" w:lineRule="auto"/>
        <w:rPr>
          <w:rStyle w:val="highlight2036"/>
          <w:rFonts w:ascii="Arial" w:hAnsi="Arial" w:cs="Arial"/>
          <w:color w:val="000000" w:themeColor="text1"/>
          <w:sz w:val="21"/>
          <w:szCs w:val="21"/>
        </w:rPr>
      </w:pPr>
      <w:r w:rsidRPr="00D06CCD">
        <w:rPr>
          <w:rStyle w:val="highlight2036"/>
          <w:rFonts w:ascii="Arial" w:hAnsi="Arial" w:cs="Arial"/>
          <w:color w:val="000000" w:themeColor="text1"/>
          <w:sz w:val="21"/>
          <w:szCs w:val="21"/>
        </w:rPr>
        <w:t>In all your ways acknowledge HIM, and HE</w:t>
      </w:r>
      <w:r w:rsidR="00A43DD7" w:rsidRPr="00D06CCD">
        <w:rPr>
          <w:rStyle w:val="highlight2036"/>
          <w:rFonts w:ascii="Arial" w:hAnsi="Arial" w:cs="Arial"/>
          <w:color w:val="000000" w:themeColor="text1"/>
          <w:sz w:val="21"/>
          <w:szCs w:val="21"/>
        </w:rPr>
        <w:t xml:space="preserve"> shall direct your paths.</w:t>
      </w:r>
      <w:r w:rsidRPr="00D06CCD">
        <w:rPr>
          <w:rStyle w:val="highlight2036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AA36B7" w:rsidRPr="00D06CCD">
        <w:rPr>
          <w:rStyle w:val="highlight2036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B223FD" w:rsidRPr="00D06CCD">
        <w:rPr>
          <w:rStyle w:val="highlight2036"/>
          <w:rFonts w:ascii="Arial" w:hAnsi="Arial" w:cs="Arial"/>
          <w:color w:val="000000" w:themeColor="text1"/>
          <w:sz w:val="21"/>
          <w:szCs w:val="21"/>
        </w:rPr>
        <w:t xml:space="preserve">               </w:t>
      </w:r>
      <w:r w:rsidR="007416FA" w:rsidRPr="00D06CCD">
        <w:rPr>
          <w:rStyle w:val="highlight2036"/>
          <w:rFonts w:ascii="Arial" w:hAnsi="Arial" w:cs="Arial"/>
          <w:color w:val="000000" w:themeColor="text1"/>
          <w:sz w:val="21"/>
          <w:szCs w:val="21"/>
        </w:rPr>
        <w:t xml:space="preserve">                                  </w:t>
      </w:r>
    </w:p>
    <w:p w14:paraId="2AEA5A61" w14:textId="77777777" w:rsidR="00505F79" w:rsidRPr="00D06CCD" w:rsidRDefault="00B223FD" w:rsidP="00D06CC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06CCD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~  Psalms 23: 3 </w:t>
      </w:r>
      <w:r w:rsidR="007416FA" w:rsidRPr="00D06CCD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        </w:t>
      </w:r>
      <w:r w:rsidR="007416FA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 </w:t>
      </w:r>
    </w:p>
    <w:p w14:paraId="13028A9A" w14:textId="5BEBEE34" w:rsidR="00860EE0" w:rsidRPr="00D06CCD" w:rsidRDefault="00505F79" w:rsidP="00D06CC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 </w:t>
      </w:r>
      <w:r w:rsidR="007416FA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HE </w:t>
      </w:r>
      <w:r w:rsidR="00B223FD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restores my soul; HE leads me in th</w:t>
      </w:r>
      <w:r w:rsidR="007416FA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e paths of R</w:t>
      </w:r>
      <w:r w:rsidR="00B223FD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ighteousness For HIS Name's Sake.</w:t>
      </w:r>
    </w:p>
    <w:p w14:paraId="051E1C88" w14:textId="77777777" w:rsidR="00505F79" w:rsidRPr="00D06CCD" w:rsidRDefault="00505F79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F394680" w14:textId="77777777" w:rsidR="00505F79" w:rsidRPr="00D06CCD" w:rsidRDefault="00AA36B7" w:rsidP="00D06CCD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>Faith is Trusting with All Your Heart Without Sight Assurance but HIS Word as HIS Promise.</w:t>
      </w:r>
      <w:r w:rsidR="00860EE0" w:rsidRPr="00D06CCD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195360B7" w14:textId="2F8A62AF" w:rsidR="00505F79" w:rsidRPr="00D06CCD" w:rsidRDefault="00AA36B7" w:rsidP="00D06CCD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>~ Hebrews 11: 1</w:t>
      </w:r>
      <w:r w:rsidR="00711DE5" w:rsidRPr="00D06CCD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AD14509" w14:textId="77777777" w:rsidR="00505F79" w:rsidRPr="00D06CCD" w:rsidRDefault="00505F79" w:rsidP="00D06CC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06CCD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711DE5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Now FAITH is the substance of Things Hoped for, the evidence of things not seen.  </w:t>
      </w:r>
    </w:p>
    <w:p w14:paraId="556A6811" w14:textId="77777777" w:rsidR="00505F79" w:rsidRPr="00D06CCD" w:rsidRDefault="00711DE5" w:rsidP="00D06CCD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~ Hebrews 11: 1 (AMPC)                                                                                               </w:t>
      </w:r>
      <w:r w:rsidR="001A009D" w:rsidRPr="00D06CCD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</w:t>
      </w:r>
    </w:p>
    <w:p w14:paraId="26262274" w14:textId="77777777" w:rsidR="00505F79" w:rsidRPr="00D06CCD" w:rsidRDefault="00505F79" w:rsidP="00D06CC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06CCD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711DE5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Now FAITH is the assurance (the confirmation, </w:t>
      </w:r>
      <w:r w:rsidR="00711DE5" w:rsidRPr="00D06CC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the title deed</w:t>
      </w:r>
      <w:r w:rsidR="00711DE5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) of the things [</w:t>
      </w:r>
      <w:r w:rsidR="00711DE5" w:rsidRPr="00D06CCD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we</w:t>
      </w:r>
      <w:r w:rsidR="00711DE5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] hope for,</w:t>
      </w:r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711DE5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being </w:t>
      </w:r>
    </w:p>
    <w:p w14:paraId="544BD4CE" w14:textId="77777777" w:rsidR="00505F79" w:rsidRPr="00D06CCD" w:rsidRDefault="00505F79" w:rsidP="00D06CCD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</w:pPr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711DE5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the</w:t>
      </w:r>
      <w:proofErr w:type="gramEnd"/>
      <w:r w:rsidR="00711DE5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proof of things [</w:t>
      </w:r>
      <w:r w:rsidR="00711DE5" w:rsidRPr="00D06CCD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we</w:t>
      </w:r>
      <w:r w:rsidR="00711DE5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] do not see </w:t>
      </w:r>
      <w:r w:rsidR="00711DE5" w:rsidRPr="00D06CCD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="00711DE5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 the conviction of their reality</w:t>
      </w:r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711DE5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[</w:t>
      </w:r>
      <w:r w:rsidR="00711DE5" w:rsidRPr="00D06CCD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faith perceiving as real fact </w:t>
      </w:r>
    </w:p>
    <w:p w14:paraId="59086856" w14:textId="505A3404" w:rsidR="00860EE0" w:rsidRPr="00D06CCD" w:rsidRDefault="00505F79" w:rsidP="00D06CCD">
      <w:pPr>
        <w:spacing w:after="0" w:line="240" w:lineRule="auto"/>
        <w:rPr>
          <w:rStyle w:val="highlight2036"/>
          <w:rFonts w:ascii="Arial" w:eastAsia="Times New Roman" w:hAnsi="Arial" w:cs="Arial"/>
          <w:color w:val="000000" w:themeColor="text1"/>
          <w:sz w:val="21"/>
          <w:szCs w:val="21"/>
        </w:rPr>
      </w:pPr>
      <w:r w:rsidRPr="00D06CCD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   </w:t>
      </w:r>
      <w:proofErr w:type="gramStart"/>
      <w:r w:rsidR="00711DE5" w:rsidRPr="00D06CCD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what</w:t>
      </w:r>
      <w:proofErr w:type="gramEnd"/>
      <w:r w:rsidR="00711DE5" w:rsidRPr="00D06CCD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 is not revealed to the senses</w:t>
      </w:r>
      <w:r w:rsidR="00711DE5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].</w:t>
      </w:r>
      <w:r w:rsidR="00A82F93" w:rsidRPr="00D06CCD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</w:t>
      </w:r>
    </w:p>
    <w:p w14:paraId="50DCD06A" w14:textId="77777777" w:rsidR="00505F79" w:rsidRPr="00D06CCD" w:rsidRDefault="00A82F93" w:rsidP="00D06CCD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AA36B7" w:rsidRPr="00D06CCD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>Hebrews 11: 6</w:t>
      </w:r>
      <w:r w:rsidR="00711DE5" w:rsidRPr="00D06CCD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4B6B7F56" w14:textId="77777777" w:rsidR="00505F79" w:rsidRPr="00D06CCD" w:rsidRDefault="00505F79" w:rsidP="00D06CC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06CCD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711DE5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But without FAITH </w:t>
      </w:r>
      <w:proofErr w:type="gramStart"/>
      <w:r w:rsidR="00711DE5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It</w:t>
      </w:r>
      <w:proofErr w:type="gramEnd"/>
      <w:r w:rsidR="00711DE5" w:rsidRPr="00D06CCD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is impossible</w:t>
      </w:r>
      <w:r w:rsidR="00711DE5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to please HIM, for he who comes to GOD must believe that HE is, </w:t>
      </w:r>
    </w:p>
    <w:p w14:paraId="346ECA41" w14:textId="1BA12BCB" w:rsidR="00860EE0" w:rsidRPr="00D06CCD" w:rsidRDefault="00505F79" w:rsidP="00D06CCD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711DE5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and</w:t>
      </w:r>
      <w:proofErr w:type="gramEnd"/>
      <w:r w:rsidR="00711DE5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  <w:r w:rsidR="00711DE5" w:rsidRPr="00D06CCD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that</w:t>
      </w:r>
      <w:r w:rsidR="00711DE5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 HE is a Rewarde</w:t>
      </w:r>
      <w:r w:rsidR="001A009D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r of those </w:t>
      </w:r>
      <w:r w:rsidR="001A009D" w:rsidRPr="00D06CC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who diligently seek</w:t>
      </w:r>
      <w:r w:rsidR="001A009D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HIM.        </w:t>
      </w:r>
      <w:r w:rsidR="00A82F93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                                      </w:t>
      </w:r>
    </w:p>
    <w:p w14:paraId="15826B32" w14:textId="77777777" w:rsidR="00505F79" w:rsidRPr="00D06CCD" w:rsidRDefault="00860EE0" w:rsidP="00D06CCD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>~ Hebrews 11: 6</w:t>
      </w:r>
      <w:r w:rsidR="00505F79" w:rsidRPr="00D06CCD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D06CCD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(AMPC)  </w:t>
      </w:r>
    </w:p>
    <w:p w14:paraId="14061AB7" w14:textId="77777777" w:rsidR="00505F79" w:rsidRPr="00D06CCD" w:rsidRDefault="00505F79" w:rsidP="00D06CC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06CCD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A82F93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But without FAITH </w:t>
      </w:r>
      <w:proofErr w:type="gramStart"/>
      <w:r w:rsidR="00A82F93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It</w:t>
      </w:r>
      <w:proofErr w:type="gramEnd"/>
      <w:r w:rsidR="00A82F93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A82F93" w:rsidRPr="00D06CCD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is impossible </w:t>
      </w:r>
      <w:r w:rsidR="00A82F93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to please </w:t>
      </w:r>
      <w:r w:rsidR="00A82F93" w:rsidRPr="00D06CCD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="00A82F93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 be satisfactory to HIM.  For whoever would </w:t>
      </w:r>
    </w:p>
    <w:p w14:paraId="0AFAE5BD" w14:textId="77777777" w:rsidR="00505F79" w:rsidRPr="00D06CCD" w:rsidRDefault="00505F79" w:rsidP="00D06CC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A82F93" w:rsidRPr="00D06CC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come</w:t>
      </w:r>
      <w:proofErr w:type="gramEnd"/>
      <w:r w:rsidR="00A82F93" w:rsidRPr="00D06CCD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near to</w:t>
      </w:r>
      <w:r w:rsidR="00A82F93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GOD must [</w:t>
      </w:r>
      <w:r w:rsidR="00A82F93" w:rsidRPr="00D06CCD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necessarily</w:t>
      </w:r>
      <w:r w:rsidR="00A82F93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] bel</w:t>
      </w:r>
      <w:r w:rsidR="00860EE0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ieve that GOD exists and that HE</w:t>
      </w:r>
      <w:r w:rsidR="00A82F93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is the Rewarder</w:t>
      </w:r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445C4AAA" w14:textId="4350FDE1" w:rsidR="00717E95" w:rsidRPr="00D06CCD" w:rsidRDefault="00505F79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A82F93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of</w:t>
      </w:r>
      <w:proofErr w:type="gramEnd"/>
      <w:r w:rsidR="00A82F93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those who </w:t>
      </w:r>
      <w:r w:rsidR="00A82F93" w:rsidRPr="00D06CC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earnestly </w:t>
      </w:r>
      <w:r w:rsidR="00A82F93" w:rsidRPr="00D06CCD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="00A82F93" w:rsidRPr="00D06CC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 diligently seek</w:t>
      </w:r>
      <w:r w:rsidR="00A82F93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HIM [</w:t>
      </w:r>
      <w:r w:rsidR="00A82F93" w:rsidRPr="00D06CCD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out</w:t>
      </w:r>
      <w:r w:rsidR="00A82F93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]</w:t>
      </w:r>
    </w:p>
    <w:p w14:paraId="75CF2DBB" w14:textId="77777777" w:rsidR="00505F79" w:rsidRPr="00D06CCD" w:rsidRDefault="001A009D" w:rsidP="00D06CC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Hebrews 12: 2 </w:t>
      </w:r>
    </w:p>
    <w:p w14:paraId="3E2FA727" w14:textId="77777777" w:rsidR="00505F79" w:rsidRPr="00D06CCD" w:rsidRDefault="00505F79" w:rsidP="00D06CC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06CC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</w:t>
      </w:r>
      <w:r w:rsidR="001A009D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Looking unto JESUS, the Author and Finisher of our FAITH, Who for the Joy that was </w:t>
      </w:r>
      <w:r w:rsidR="001A009D" w:rsidRPr="00D06CC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set before</w:t>
      </w:r>
      <w:r w:rsidR="00BF78A8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HIM </w:t>
      </w:r>
    </w:p>
    <w:p w14:paraId="452717AA" w14:textId="7B487635" w:rsidR="00B45587" w:rsidRPr="00D06CCD" w:rsidRDefault="00505F79" w:rsidP="00D06CCD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  <w:r w:rsidR="00BF78A8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>endured the C</w:t>
      </w:r>
      <w:r w:rsidR="001A009D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ross, despising the shame, and has </w:t>
      </w:r>
      <w:r w:rsidR="00BF78A8" w:rsidRPr="00D06CC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S</w:t>
      </w:r>
      <w:r w:rsidR="001A009D" w:rsidRPr="00D06CC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at down at</w:t>
      </w:r>
      <w:r w:rsidR="001A009D"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the Right Hand of the Throne of GOD</w:t>
      </w:r>
      <w:r w:rsidRPr="00D06CC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. </w:t>
      </w:r>
      <w:bookmarkStart w:id="0" w:name="_GoBack"/>
      <w:bookmarkEnd w:id="0"/>
    </w:p>
    <w:p w14:paraId="3C8BEA4A" w14:textId="77777777" w:rsidR="00396BBD" w:rsidRPr="00D06CCD" w:rsidRDefault="00396BBD" w:rsidP="00D06CC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sectPr w:rsidR="00396BBD" w:rsidRPr="00D06CCD" w:rsidSect="00004810">
      <w:pgSz w:w="11906" w:h="16838"/>
      <w:pgMar w:top="1361" w:right="1049" w:bottom="113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2229F" w14:textId="77777777" w:rsidR="00A327CF" w:rsidRDefault="00A327CF" w:rsidP="00D27DFA">
      <w:pPr>
        <w:spacing w:after="0" w:line="240" w:lineRule="auto"/>
      </w:pPr>
      <w:r>
        <w:separator/>
      </w:r>
    </w:p>
  </w:endnote>
  <w:endnote w:type="continuationSeparator" w:id="0">
    <w:p w14:paraId="620803D0" w14:textId="77777777" w:rsidR="00A327CF" w:rsidRDefault="00A327CF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71334" w14:textId="77777777" w:rsidR="00A327CF" w:rsidRDefault="00A327CF" w:rsidP="00D27DFA">
      <w:pPr>
        <w:spacing w:after="0" w:line="240" w:lineRule="auto"/>
      </w:pPr>
      <w:r>
        <w:separator/>
      </w:r>
    </w:p>
  </w:footnote>
  <w:footnote w:type="continuationSeparator" w:id="0">
    <w:p w14:paraId="4BC43697" w14:textId="77777777" w:rsidR="00A327CF" w:rsidRDefault="00A327CF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27EF5"/>
    <w:multiLevelType w:val="hybridMultilevel"/>
    <w:tmpl w:val="DAA6B22A"/>
    <w:lvl w:ilvl="0" w:tplc="349EE74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12874"/>
    <w:rsid w:val="0001491E"/>
    <w:rsid w:val="00015B80"/>
    <w:rsid w:val="00023D7A"/>
    <w:rsid w:val="0002799A"/>
    <w:rsid w:val="000326A7"/>
    <w:rsid w:val="000411F5"/>
    <w:rsid w:val="00046C1F"/>
    <w:rsid w:val="0004701E"/>
    <w:rsid w:val="0005284C"/>
    <w:rsid w:val="000531D9"/>
    <w:rsid w:val="000538C6"/>
    <w:rsid w:val="00055768"/>
    <w:rsid w:val="00055917"/>
    <w:rsid w:val="000579B2"/>
    <w:rsid w:val="000640C5"/>
    <w:rsid w:val="00064D0C"/>
    <w:rsid w:val="00065736"/>
    <w:rsid w:val="00065B16"/>
    <w:rsid w:val="00070323"/>
    <w:rsid w:val="000728E7"/>
    <w:rsid w:val="000744BF"/>
    <w:rsid w:val="0007601A"/>
    <w:rsid w:val="00077201"/>
    <w:rsid w:val="00083F01"/>
    <w:rsid w:val="00084465"/>
    <w:rsid w:val="0008467A"/>
    <w:rsid w:val="00085698"/>
    <w:rsid w:val="00085D22"/>
    <w:rsid w:val="00090CDC"/>
    <w:rsid w:val="00091A07"/>
    <w:rsid w:val="000A1C0A"/>
    <w:rsid w:val="000A34A7"/>
    <w:rsid w:val="000B5926"/>
    <w:rsid w:val="000B5D46"/>
    <w:rsid w:val="000C6BC2"/>
    <w:rsid w:val="000D255D"/>
    <w:rsid w:val="000D6D61"/>
    <w:rsid w:val="000E4722"/>
    <w:rsid w:val="000F289B"/>
    <w:rsid w:val="000F71CC"/>
    <w:rsid w:val="001044CF"/>
    <w:rsid w:val="00104BB6"/>
    <w:rsid w:val="0010573C"/>
    <w:rsid w:val="00105A13"/>
    <w:rsid w:val="0011098F"/>
    <w:rsid w:val="001146A9"/>
    <w:rsid w:val="00114AE5"/>
    <w:rsid w:val="0011778F"/>
    <w:rsid w:val="001304D2"/>
    <w:rsid w:val="00133BBE"/>
    <w:rsid w:val="00135CC4"/>
    <w:rsid w:val="00136B6F"/>
    <w:rsid w:val="00137074"/>
    <w:rsid w:val="001407D3"/>
    <w:rsid w:val="00140D71"/>
    <w:rsid w:val="001417C0"/>
    <w:rsid w:val="00142324"/>
    <w:rsid w:val="00145429"/>
    <w:rsid w:val="001475FE"/>
    <w:rsid w:val="00150896"/>
    <w:rsid w:val="00151D89"/>
    <w:rsid w:val="00155051"/>
    <w:rsid w:val="001563C5"/>
    <w:rsid w:val="00156426"/>
    <w:rsid w:val="0016235B"/>
    <w:rsid w:val="00162AA2"/>
    <w:rsid w:val="00162E03"/>
    <w:rsid w:val="001647F4"/>
    <w:rsid w:val="001666AE"/>
    <w:rsid w:val="00167EB7"/>
    <w:rsid w:val="00170200"/>
    <w:rsid w:val="00174DA8"/>
    <w:rsid w:val="00174DC1"/>
    <w:rsid w:val="001774F4"/>
    <w:rsid w:val="001816DA"/>
    <w:rsid w:val="00183A69"/>
    <w:rsid w:val="00184F11"/>
    <w:rsid w:val="00185499"/>
    <w:rsid w:val="00185952"/>
    <w:rsid w:val="00192477"/>
    <w:rsid w:val="00193C5A"/>
    <w:rsid w:val="00194B77"/>
    <w:rsid w:val="001A009D"/>
    <w:rsid w:val="001A5732"/>
    <w:rsid w:val="001A5D78"/>
    <w:rsid w:val="001A76FD"/>
    <w:rsid w:val="001B02F3"/>
    <w:rsid w:val="001B0A69"/>
    <w:rsid w:val="001B2547"/>
    <w:rsid w:val="001B317E"/>
    <w:rsid w:val="001B328D"/>
    <w:rsid w:val="001B4128"/>
    <w:rsid w:val="001B5C04"/>
    <w:rsid w:val="001C21F1"/>
    <w:rsid w:val="001C5D47"/>
    <w:rsid w:val="001C74D3"/>
    <w:rsid w:val="001D7B56"/>
    <w:rsid w:val="001E326F"/>
    <w:rsid w:val="001E719A"/>
    <w:rsid w:val="001E75B6"/>
    <w:rsid w:val="001E7A9B"/>
    <w:rsid w:val="001F19DE"/>
    <w:rsid w:val="001F6C48"/>
    <w:rsid w:val="00200303"/>
    <w:rsid w:val="002003C2"/>
    <w:rsid w:val="00207837"/>
    <w:rsid w:val="00210799"/>
    <w:rsid w:val="002176F6"/>
    <w:rsid w:val="002205EE"/>
    <w:rsid w:val="00221CD0"/>
    <w:rsid w:val="00223714"/>
    <w:rsid w:val="00224E64"/>
    <w:rsid w:val="00232007"/>
    <w:rsid w:val="00233B38"/>
    <w:rsid w:val="00235613"/>
    <w:rsid w:val="00235E8A"/>
    <w:rsid w:val="00236FAE"/>
    <w:rsid w:val="002379C1"/>
    <w:rsid w:val="00241EF7"/>
    <w:rsid w:val="00242549"/>
    <w:rsid w:val="0024318D"/>
    <w:rsid w:val="002524D5"/>
    <w:rsid w:val="00254529"/>
    <w:rsid w:val="002566DC"/>
    <w:rsid w:val="00257429"/>
    <w:rsid w:val="00257FFD"/>
    <w:rsid w:val="00260DF4"/>
    <w:rsid w:val="00264D80"/>
    <w:rsid w:val="00266337"/>
    <w:rsid w:val="00270F10"/>
    <w:rsid w:val="00271EA3"/>
    <w:rsid w:val="00275B7E"/>
    <w:rsid w:val="00282D58"/>
    <w:rsid w:val="00284126"/>
    <w:rsid w:val="00291253"/>
    <w:rsid w:val="00292167"/>
    <w:rsid w:val="0029356F"/>
    <w:rsid w:val="00293B38"/>
    <w:rsid w:val="002952AE"/>
    <w:rsid w:val="00295797"/>
    <w:rsid w:val="002A0981"/>
    <w:rsid w:val="002A2D0E"/>
    <w:rsid w:val="002A46C1"/>
    <w:rsid w:val="002A526F"/>
    <w:rsid w:val="002B0544"/>
    <w:rsid w:val="002B179E"/>
    <w:rsid w:val="002B3B2A"/>
    <w:rsid w:val="002C0DB5"/>
    <w:rsid w:val="002C6B05"/>
    <w:rsid w:val="002D1555"/>
    <w:rsid w:val="002D3803"/>
    <w:rsid w:val="002D6C78"/>
    <w:rsid w:val="002E6636"/>
    <w:rsid w:val="002E6A19"/>
    <w:rsid w:val="002E71BA"/>
    <w:rsid w:val="002F4B13"/>
    <w:rsid w:val="002F518E"/>
    <w:rsid w:val="002F550B"/>
    <w:rsid w:val="002F7F6A"/>
    <w:rsid w:val="003045A5"/>
    <w:rsid w:val="0030552D"/>
    <w:rsid w:val="00306336"/>
    <w:rsid w:val="00306FB9"/>
    <w:rsid w:val="00307EF6"/>
    <w:rsid w:val="003151C7"/>
    <w:rsid w:val="00316CC3"/>
    <w:rsid w:val="00324F2D"/>
    <w:rsid w:val="0032601C"/>
    <w:rsid w:val="003359E1"/>
    <w:rsid w:val="00344B1B"/>
    <w:rsid w:val="00346638"/>
    <w:rsid w:val="00346F58"/>
    <w:rsid w:val="00356063"/>
    <w:rsid w:val="00360E15"/>
    <w:rsid w:val="00361815"/>
    <w:rsid w:val="00361B7C"/>
    <w:rsid w:val="00363392"/>
    <w:rsid w:val="003656FF"/>
    <w:rsid w:val="0036631C"/>
    <w:rsid w:val="00366DE4"/>
    <w:rsid w:val="0036779B"/>
    <w:rsid w:val="00367AFD"/>
    <w:rsid w:val="00371167"/>
    <w:rsid w:val="003715E0"/>
    <w:rsid w:val="003725C5"/>
    <w:rsid w:val="003726F9"/>
    <w:rsid w:val="0037536A"/>
    <w:rsid w:val="00375590"/>
    <w:rsid w:val="003755BD"/>
    <w:rsid w:val="003756E0"/>
    <w:rsid w:val="00375E06"/>
    <w:rsid w:val="00376068"/>
    <w:rsid w:val="0038133E"/>
    <w:rsid w:val="003825BB"/>
    <w:rsid w:val="00384BD7"/>
    <w:rsid w:val="0038658A"/>
    <w:rsid w:val="00390C34"/>
    <w:rsid w:val="00395DAB"/>
    <w:rsid w:val="00396BBD"/>
    <w:rsid w:val="00397A08"/>
    <w:rsid w:val="00397AC3"/>
    <w:rsid w:val="003A0FB8"/>
    <w:rsid w:val="003B1593"/>
    <w:rsid w:val="003B166E"/>
    <w:rsid w:val="003B782F"/>
    <w:rsid w:val="003B798F"/>
    <w:rsid w:val="003C2F62"/>
    <w:rsid w:val="003C4867"/>
    <w:rsid w:val="003C4B2E"/>
    <w:rsid w:val="003C777E"/>
    <w:rsid w:val="003C7B23"/>
    <w:rsid w:val="003D1B46"/>
    <w:rsid w:val="003E1C97"/>
    <w:rsid w:val="003E35E4"/>
    <w:rsid w:val="003E52A3"/>
    <w:rsid w:val="003F222E"/>
    <w:rsid w:val="003F23CD"/>
    <w:rsid w:val="003F2F31"/>
    <w:rsid w:val="003F3AEA"/>
    <w:rsid w:val="003F6932"/>
    <w:rsid w:val="00400583"/>
    <w:rsid w:val="00404373"/>
    <w:rsid w:val="00404F51"/>
    <w:rsid w:val="004059A0"/>
    <w:rsid w:val="004059F9"/>
    <w:rsid w:val="00406477"/>
    <w:rsid w:val="00406591"/>
    <w:rsid w:val="00407ADC"/>
    <w:rsid w:val="00410DF5"/>
    <w:rsid w:val="004122F0"/>
    <w:rsid w:val="00412AEF"/>
    <w:rsid w:val="00416ABA"/>
    <w:rsid w:val="00423036"/>
    <w:rsid w:val="00425A3E"/>
    <w:rsid w:val="00426CA4"/>
    <w:rsid w:val="00430417"/>
    <w:rsid w:val="00433DE9"/>
    <w:rsid w:val="00436170"/>
    <w:rsid w:val="004401C7"/>
    <w:rsid w:val="004411DC"/>
    <w:rsid w:val="00442B4C"/>
    <w:rsid w:val="00443335"/>
    <w:rsid w:val="004437EF"/>
    <w:rsid w:val="00443FAC"/>
    <w:rsid w:val="00453C6A"/>
    <w:rsid w:val="004562B8"/>
    <w:rsid w:val="004570CF"/>
    <w:rsid w:val="00457445"/>
    <w:rsid w:val="00462DAF"/>
    <w:rsid w:val="00467867"/>
    <w:rsid w:val="00472ECA"/>
    <w:rsid w:val="00473768"/>
    <w:rsid w:val="0047425E"/>
    <w:rsid w:val="00474605"/>
    <w:rsid w:val="00475AD0"/>
    <w:rsid w:val="00475C43"/>
    <w:rsid w:val="00486B36"/>
    <w:rsid w:val="0048756A"/>
    <w:rsid w:val="004877A0"/>
    <w:rsid w:val="0049397B"/>
    <w:rsid w:val="00494023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4521"/>
    <w:rsid w:val="004C6B9B"/>
    <w:rsid w:val="004C780B"/>
    <w:rsid w:val="004D26E5"/>
    <w:rsid w:val="004D37A9"/>
    <w:rsid w:val="004E23D6"/>
    <w:rsid w:val="004E3337"/>
    <w:rsid w:val="004E3CCE"/>
    <w:rsid w:val="004F3D0F"/>
    <w:rsid w:val="004F4E11"/>
    <w:rsid w:val="004F550F"/>
    <w:rsid w:val="004F58F1"/>
    <w:rsid w:val="004F647D"/>
    <w:rsid w:val="004F6EEE"/>
    <w:rsid w:val="00501007"/>
    <w:rsid w:val="00501A8B"/>
    <w:rsid w:val="00505F79"/>
    <w:rsid w:val="00506CF3"/>
    <w:rsid w:val="00511552"/>
    <w:rsid w:val="0052171E"/>
    <w:rsid w:val="0053309C"/>
    <w:rsid w:val="00533969"/>
    <w:rsid w:val="0054072B"/>
    <w:rsid w:val="00542FB4"/>
    <w:rsid w:val="00550A44"/>
    <w:rsid w:val="0055280B"/>
    <w:rsid w:val="005602BD"/>
    <w:rsid w:val="00561A0F"/>
    <w:rsid w:val="00563708"/>
    <w:rsid w:val="00564DD9"/>
    <w:rsid w:val="005660FE"/>
    <w:rsid w:val="0057004F"/>
    <w:rsid w:val="005713F2"/>
    <w:rsid w:val="005728E7"/>
    <w:rsid w:val="005748E0"/>
    <w:rsid w:val="00576DE1"/>
    <w:rsid w:val="00577972"/>
    <w:rsid w:val="00580A94"/>
    <w:rsid w:val="005811FC"/>
    <w:rsid w:val="00583F7C"/>
    <w:rsid w:val="005875DE"/>
    <w:rsid w:val="0059308C"/>
    <w:rsid w:val="0059363D"/>
    <w:rsid w:val="00594C5B"/>
    <w:rsid w:val="00595A58"/>
    <w:rsid w:val="00595AAB"/>
    <w:rsid w:val="00595C1C"/>
    <w:rsid w:val="005A60E8"/>
    <w:rsid w:val="005B0ACE"/>
    <w:rsid w:val="005B3329"/>
    <w:rsid w:val="005B56CB"/>
    <w:rsid w:val="005B6362"/>
    <w:rsid w:val="005B6E5E"/>
    <w:rsid w:val="005C352D"/>
    <w:rsid w:val="005C3786"/>
    <w:rsid w:val="005D195E"/>
    <w:rsid w:val="005D2775"/>
    <w:rsid w:val="005D3706"/>
    <w:rsid w:val="005E0410"/>
    <w:rsid w:val="005E5E3C"/>
    <w:rsid w:val="005E6405"/>
    <w:rsid w:val="005E6A57"/>
    <w:rsid w:val="005E733E"/>
    <w:rsid w:val="005E755F"/>
    <w:rsid w:val="005F14C6"/>
    <w:rsid w:val="005F1596"/>
    <w:rsid w:val="005F1783"/>
    <w:rsid w:val="005F7BAC"/>
    <w:rsid w:val="00604C89"/>
    <w:rsid w:val="00606BBE"/>
    <w:rsid w:val="0060770D"/>
    <w:rsid w:val="0061457E"/>
    <w:rsid w:val="00624E50"/>
    <w:rsid w:val="0062511B"/>
    <w:rsid w:val="006333A4"/>
    <w:rsid w:val="0063366D"/>
    <w:rsid w:val="006355A6"/>
    <w:rsid w:val="00636356"/>
    <w:rsid w:val="00636C6E"/>
    <w:rsid w:val="006375BA"/>
    <w:rsid w:val="00642768"/>
    <w:rsid w:val="00647516"/>
    <w:rsid w:val="00650DF0"/>
    <w:rsid w:val="0065204A"/>
    <w:rsid w:val="00653A1A"/>
    <w:rsid w:val="006567AA"/>
    <w:rsid w:val="00665BBB"/>
    <w:rsid w:val="00667165"/>
    <w:rsid w:val="0066749E"/>
    <w:rsid w:val="00670715"/>
    <w:rsid w:val="006733D8"/>
    <w:rsid w:val="00673D5F"/>
    <w:rsid w:val="00674816"/>
    <w:rsid w:val="006752C6"/>
    <w:rsid w:val="006756E9"/>
    <w:rsid w:val="00675DCC"/>
    <w:rsid w:val="006768B1"/>
    <w:rsid w:val="0067780F"/>
    <w:rsid w:val="00683183"/>
    <w:rsid w:val="00684125"/>
    <w:rsid w:val="00687ACC"/>
    <w:rsid w:val="006923E2"/>
    <w:rsid w:val="0069367F"/>
    <w:rsid w:val="00693A2D"/>
    <w:rsid w:val="00694FFF"/>
    <w:rsid w:val="00695887"/>
    <w:rsid w:val="00697EB5"/>
    <w:rsid w:val="006A0BC6"/>
    <w:rsid w:val="006A0BCB"/>
    <w:rsid w:val="006A1A2D"/>
    <w:rsid w:val="006A6934"/>
    <w:rsid w:val="006B366B"/>
    <w:rsid w:val="006C2CBB"/>
    <w:rsid w:val="006C3F7F"/>
    <w:rsid w:val="006C7EC8"/>
    <w:rsid w:val="006D1248"/>
    <w:rsid w:val="006D46B4"/>
    <w:rsid w:val="006D7929"/>
    <w:rsid w:val="006D7EF9"/>
    <w:rsid w:val="006E36FE"/>
    <w:rsid w:val="006F28C0"/>
    <w:rsid w:val="006F4201"/>
    <w:rsid w:val="006F4576"/>
    <w:rsid w:val="006F7882"/>
    <w:rsid w:val="00702715"/>
    <w:rsid w:val="007076DF"/>
    <w:rsid w:val="00710A07"/>
    <w:rsid w:val="00711DE5"/>
    <w:rsid w:val="00717E95"/>
    <w:rsid w:val="00726CF7"/>
    <w:rsid w:val="00731CA1"/>
    <w:rsid w:val="00732FDC"/>
    <w:rsid w:val="007416FA"/>
    <w:rsid w:val="007467CB"/>
    <w:rsid w:val="00755CDE"/>
    <w:rsid w:val="007572B1"/>
    <w:rsid w:val="00761762"/>
    <w:rsid w:val="0076231F"/>
    <w:rsid w:val="00773B23"/>
    <w:rsid w:val="0077458C"/>
    <w:rsid w:val="007767B6"/>
    <w:rsid w:val="007774E7"/>
    <w:rsid w:val="007820BB"/>
    <w:rsid w:val="00782A8E"/>
    <w:rsid w:val="00784AF3"/>
    <w:rsid w:val="0078678E"/>
    <w:rsid w:val="00792405"/>
    <w:rsid w:val="00796982"/>
    <w:rsid w:val="00797367"/>
    <w:rsid w:val="007A186A"/>
    <w:rsid w:val="007A3BC4"/>
    <w:rsid w:val="007A5965"/>
    <w:rsid w:val="007B0D8B"/>
    <w:rsid w:val="007B2CD8"/>
    <w:rsid w:val="007B49B6"/>
    <w:rsid w:val="007B6BF6"/>
    <w:rsid w:val="007C14BA"/>
    <w:rsid w:val="007C3A35"/>
    <w:rsid w:val="007C454F"/>
    <w:rsid w:val="007C6C51"/>
    <w:rsid w:val="007C7702"/>
    <w:rsid w:val="007C7AB4"/>
    <w:rsid w:val="007D07AF"/>
    <w:rsid w:val="007D6A0F"/>
    <w:rsid w:val="007E30A3"/>
    <w:rsid w:val="007E55F3"/>
    <w:rsid w:val="007E5B6C"/>
    <w:rsid w:val="007E6B52"/>
    <w:rsid w:val="007F1241"/>
    <w:rsid w:val="007F1706"/>
    <w:rsid w:val="007F6564"/>
    <w:rsid w:val="007F72B6"/>
    <w:rsid w:val="00801707"/>
    <w:rsid w:val="00801F42"/>
    <w:rsid w:val="0080420B"/>
    <w:rsid w:val="0080615D"/>
    <w:rsid w:val="008103EC"/>
    <w:rsid w:val="00814744"/>
    <w:rsid w:val="0082179C"/>
    <w:rsid w:val="00822417"/>
    <w:rsid w:val="00822BE6"/>
    <w:rsid w:val="008236AC"/>
    <w:rsid w:val="00825954"/>
    <w:rsid w:val="008271DC"/>
    <w:rsid w:val="00832980"/>
    <w:rsid w:val="00832EEE"/>
    <w:rsid w:val="00833564"/>
    <w:rsid w:val="0083384F"/>
    <w:rsid w:val="00840F3B"/>
    <w:rsid w:val="00841C39"/>
    <w:rsid w:val="0084238B"/>
    <w:rsid w:val="00842DBF"/>
    <w:rsid w:val="00844E3D"/>
    <w:rsid w:val="00847BF0"/>
    <w:rsid w:val="00847C6C"/>
    <w:rsid w:val="008503A8"/>
    <w:rsid w:val="008542AD"/>
    <w:rsid w:val="00860EE0"/>
    <w:rsid w:val="00865DAA"/>
    <w:rsid w:val="00865E99"/>
    <w:rsid w:val="00867010"/>
    <w:rsid w:val="008708A2"/>
    <w:rsid w:val="00871AE9"/>
    <w:rsid w:val="00881F0F"/>
    <w:rsid w:val="00887CF5"/>
    <w:rsid w:val="00892564"/>
    <w:rsid w:val="00894D48"/>
    <w:rsid w:val="008A06CD"/>
    <w:rsid w:val="008A124D"/>
    <w:rsid w:val="008A1ED1"/>
    <w:rsid w:val="008A4F7E"/>
    <w:rsid w:val="008A7996"/>
    <w:rsid w:val="008B66DE"/>
    <w:rsid w:val="008B7623"/>
    <w:rsid w:val="008C01AE"/>
    <w:rsid w:val="008C35D6"/>
    <w:rsid w:val="008D0879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04A2D"/>
    <w:rsid w:val="0090709B"/>
    <w:rsid w:val="00913137"/>
    <w:rsid w:val="009237FB"/>
    <w:rsid w:val="0092393A"/>
    <w:rsid w:val="0092597F"/>
    <w:rsid w:val="009276AF"/>
    <w:rsid w:val="00930390"/>
    <w:rsid w:val="00930879"/>
    <w:rsid w:val="009349FA"/>
    <w:rsid w:val="00935379"/>
    <w:rsid w:val="00936AF3"/>
    <w:rsid w:val="0094081F"/>
    <w:rsid w:val="00941BDD"/>
    <w:rsid w:val="009457D4"/>
    <w:rsid w:val="00947EB0"/>
    <w:rsid w:val="00950BB4"/>
    <w:rsid w:val="00961407"/>
    <w:rsid w:val="00963534"/>
    <w:rsid w:val="00966793"/>
    <w:rsid w:val="00966AA1"/>
    <w:rsid w:val="00973B35"/>
    <w:rsid w:val="009753F0"/>
    <w:rsid w:val="00975F6F"/>
    <w:rsid w:val="00977D7A"/>
    <w:rsid w:val="00981D4C"/>
    <w:rsid w:val="00983809"/>
    <w:rsid w:val="0098718C"/>
    <w:rsid w:val="00987AA5"/>
    <w:rsid w:val="0099022C"/>
    <w:rsid w:val="009933A4"/>
    <w:rsid w:val="009942BB"/>
    <w:rsid w:val="0099460F"/>
    <w:rsid w:val="009A0DEB"/>
    <w:rsid w:val="009A3601"/>
    <w:rsid w:val="009A4266"/>
    <w:rsid w:val="009A58CD"/>
    <w:rsid w:val="009A5A24"/>
    <w:rsid w:val="009A7938"/>
    <w:rsid w:val="009B0726"/>
    <w:rsid w:val="009B2D72"/>
    <w:rsid w:val="009B32BB"/>
    <w:rsid w:val="009B7A76"/>
    <w:rsid w:val="009C12FF"/>
    <w:rsid w:val="009C325F"/>
    <w:rsid w:val="009C4AFC"/>
    <w:rsid w:val="009C7FCB"/>
    <w:rsid w:val="009D0D4E"/>
    <w:rsid w:val="009D100A"/>
    <w:rsid w:val="009D20C8"/>
    <w:rsid w:val="009D39A4"/>
    <w:rsid w:val="009D6A86"/>
    <w:rsid w:val="009E20D3"/>
    <w:rsid w:val="009E6F21"/>
    <w:rsid w:val="009F55E7"/>
    <w:rsid w:val="009F56B0"/>
    <w:rsid w:val="009F6914"/>
    <w:rsid w:val="00A0382F"/>
    <w:rsid w:val="00A05E2F"/>
    <w:rsid w:val="00A11F1C"/>
    <w:rsid w:val="00A129F2"/>
    <w:rsid w:val="00A130F0"/>
    <w:rsid w:val="00A13F39"/>
    <w:rsid w:val="00A17B89"/>
    <w:rsid w:val="00A269EA"/>
    <w:rsid w:val="00A30BFE"/>
    <w:rsid w:val="00A327CF"/>
    <w:rsid w:val="00A33043"/>
    <w:rsid w:val="00A33984"/>
    <w:rsid w:val="00A34E47"/>
    <w:rsid w:val="00A379E5"/>
    <w:rsid w:val="00A419D6"/>
    <w:rsid w:val="00A42103"/>
    <w:rsid w:val="00A436CF"/>
    <w:rsid w:val="00A43C48"/>
    <w:rsid w:val="00A43DD7"/>
    <w:rsid w:val="00A4429B"/>
    <w:rsid w:val="00A46BE0"/>
    <w:rsid w:val="00A5069F"/>
    <w:rsid w:val="00A50820"/>
    <w:rsid w:val="00A53E10"/>
    <w:rsid w:val="00A55D07"/>
    <w:rsid w:val="00A5608F"/>
    <w:rsid w:val="00A56853"/>
    <w:rsid w:val="00A613B4"/>
    <w:rsid w:val="00A620BC"/>
    <w:rsid w:val="00A62B23"/>
    <w:rsid w:val="00A645CC"/>
    <w:rsid w:val="00A6695D"/>
    <w:rsid w:val="00A670F7"/>
    <w:rsid w:val="00A73128"/>
    <w:rsid w:val="00A81EBC"/>
    <w:rsid w:val="00A82B46"/>
    <w:rsid w:val="00A82F93"/>
    <w:rsid w:val="00A84843"/>
    <w:rsid w:val="00A85D89"/>
    <w:rsid w:val="00A86D82"/>
    <w:rsid w:val="00A8717C"/>
    <w:rsid w:val="00A87B62"/>
    <w:rsid w:val="00A906F8"/>
    <w:rsid w:val="00A95666"/>
    <w:rsid w:val="00A96FE7"/>
    <w:rsid w:val="00A97790"/>
    <w:rsid w:val="00AA0ACD"/>
    <w:rsid w:val="00AA1390"/>
    <w:rsid w:val="00AA1D00"/>
    <w:rsid w:val="00AA36B7"/>
    <w:rsid w:val="00AA5086"/>
    <w:rsid w:val="00AA631C"/>
    <w:rsid w:val="00AA759F"/>
    <w:rsid w:val="00AA7FBD"/>
    <w:rsid w:val="00AB2CC2"/>
    <w:rsid w:val="00AB2D6B"/>
    <w:rsid w:val="00AB6E97"/>
    <w:rsid w:val="00AB7F14"/>
    <w:rsid w:val="00AC1721"/>
    <w:rsid w:val="00AC51CA"/>
    <w:rsid w:val="00AD11AD"/>
    <w:rsid w:val="00AD2A86"/>
    <w:rsid w:val="00AD30F4"/>
    <w:rsid w:val="00AD585B"/>
    <w:rsid w:val="00AD60F6"/>
    <w:rsid w:val="00AE06E1"/>
    <w:rsid w:val="00AE190E"/>
    <w:rsid w:val="00AE260E"/>
    <w:rsid w:val="00AE38A0"/>
    <w:rsid w:val="00AE4F1F"/>
    <w:rsid w:val="00AE667D"/>
    <w:rsid w:val="00AE6FAB"/>
    <w:rsid w:val="00AE7240"/>
    <w:rsid w:val="00AF16EA"/>
    <w:rsid w:val="00AF3B62"/>
    <w:rsid w:val="00AF4D0B"/>
    <w:rsid w:val="00AF5096"/>
    <w:rsid w:val="00AF55ED"/>
    <w:rsid w:val="00B02B08"/>
    <w:rsid w:val="00B04CFD"/>
    <w:rsid w:val="00B06C67"/>
    <w:rsid w:val="00B126A2"/>
    <w:rsid w:val="00B15E68"/>
    <w:rsid w:val="00B20AA7"/>
    <w:rsid w:val="00B223FD"/>
    <w:rsid w:val="00B23CFE"/>
    <w:rsid w:val="00B312F0"/>
    <w:rsid w:val="00B33CBB"/>
    <w:rsid w:val="00B35ECB"/>
    <w:rsid w:val="00B41E25"/>
    <w:rsid w:val="00B45587"/>
    <w:rsid w:val="00B556A8"/>
    <w:rsid w:val="00B63576"/>
    <w:rsid w:val="00B70BFA"/>
    <w:rsid w:val="00B72590"/>
    <w:rsid w:val="00B73F0A"/>
    <w:rsid w:val="00B7486B"/>
    <w:rsid w:val="00B76001"/>
    <w:rsid w:val="00B82E4F"/>
    <w:rsid w:val="00B849C9"/>
    <w:rsid w:val="00B84C46"/>
    <w:rsid w:val="00B95B02"/>
    <w:rsid w:val="00B978E5"/>
    <w:rsid w:val="00BA45F6"/>
    <w:rsid w:val="00BA6D68"/>
    <w:rsid w:val="00BB4062"/>
    <w:rsid w:val="00BC1D9F"/>
    <w:rsid w:val="00BC249E"/>
    <w:rsid w:val="00BC58DE"/>
    <w:rsid w:val="00BC5DA4"/>
    <w:rsid w:val="00BC682D"/>
    <w:rsid w:val="00BD1010"/>
    <w:rsid w:val="00BD1D4F"/>
    <w:rsid w:val="00BD4891"/>
    <w:rsid w:val="00BD5014"/>
    <w:rsid w:val="00BE0313"/>
    <w:rsid w:val="00BE29FA"/>
    <w:rsid w:val="00BE30CB"/>
    <w:rsid w:val="00BE40FF"/>
    <w:rsid w:val="00BE5941"/>
    <w:rsid w:val="00BE7717"/>
    <w:rsid w:val="00BF133D"/>
    <w:rsid w:val="00BF2B61"/>
    <w:rsid w:val="00BF316B"/>
    <w:rsid w:val="00BF31A2"/>
    <w:rsid w:val="00BF373F"/>
    <w:rsid w:val="00BF3E28"/>
    <w:rsid w:val="00BF78A8"/>
    <w:rsid w:val="00BF7D0D"/>
    <w:rsid w:val="00C0075F"/>
    <w:rsid w:val="00C02528"/>
    <w:rsid w:val="00C05352"/>
    <w:rsid w:val="00C14126"/>
    <w:rsid w:val="00C15B7A"/>
    <w:rsid w:val="00C16DDC"/>
    <w:rsid w:val="00C21B43"/>
    <w:rsid w:val="00C35641"/>
    <w:rsid w:val="00C40745"/>
    <w:rsid w:val="00C41E84"/>
    <w:rsid w:val="00C4552C"/>
    <w:rsid w:val="00C54634"/>
    <w:rsid w:val="00C6158B"/>
    <w:rsid w:val="00C64374"/>
    <w:rsid w:val="00C64818"/>
    <w:rsid w:val="00C64900"/>
    <w:rsid w:val="00C73467"/>
    <w:rsid w:val="00C771E7"/>
    <w:rsid w:val="00C77428"/>
    <w:rsid w:val="00C775F9"/>
    <w:rsid w:val="00C8651B"/>
    <w:rsid w:val="00C86F8F"/>
    <w:rsid w:val="00C90E70"/>
    <w:rsid w:val="00C927CA"/>
    <w:rsid w:val="00C95711"/>
    <w:rsid w:val="00CA039B"/>
    <w:rsid w:val="00CA1F31"/>
    <w:rsid w:val="00CA32D1"/>
    <w:rsid w:val="00CA37AC"/>
    <w:rsid w:val="00CA3C35"/>
    <w:rsid w:val="00CB0375"/>
    <w:rsid w:val="00CB2348"/>
    <w:rsid w:val="00CB38A0"/>
    <w:rsid w:val="00CB6360"/>
    <w:rsid w:val="00CC3D8E"/>
    <w:rsid w:val="00CC4BB2"/>
    <w:rsid w:val="00CC5816"/>
    <w:rsid w:val="00CC666D"/>
    <w:rsid w:val="00CD3F00"/>
    <w:rsid w:val="00CD4468"/>
    <w:rsid w:val="00CE1269"/>
    <w:rsid w:val="00CE56E0"/>
    <w:rsid w:val="00CE573D"/>
    <w:rsid w:val="00CF2730"/>
    <w:rsid w:val="00CF3E91"/>
    <w:rsid w:val="00CF634C"/>
    <w:rsid w:val="00CF6FAE"/>
    <w:rsid w:val="00CF7835"/>
    <w:rsid w:val="00CF7AC2"/>
    <w:rsid w:val="00CF7E07"/>
    <w:rsid w:val="00D0096B"/>
    <w:rsid w:val="00D05F16"/>
    <w:rsid w:val="00D06CCD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315C"/>
    <w:rsid w:val="00D259FD"/>
    <w:rsid w:val="00D26ABB"/>
    <w:rsid w:val="00D27DFA"/>
    <w:rsid w:val="00D314EC"/>
    <w:rsid w:val="00D31A65"/>
    <w:rsid w:val="00D353BF"/>
    <w:rsid w:val="00D36A16"/>
    <w:rsid w:val="00D45098"/>
    <w:rsid w:val="00D452DA"/>
    <w:rsid w:val="00D50566"/>
    <w:rsid w:val="00D621CC"/>
    <w:rsid w:val="00D62EE3"/>
    <w:rsid w:val="00D6357D"/>
    <w:rsid w:val="00D642C3"/>
    <w:rsid w:val="00D64C1E"/>
    <w:rsid w:val="00D66D65"/>
    <w:rsid w:val="00D720EA"/>
    <w:rsid w:val="00D721B4"/>
    <w:rsid w:val="00D75F12"/>
    <w:rsid w:val="00D85288"/>
    <w:rsid w:val="00D90D2D"/>
    <w:rsid w:val="00D9168E"/>
    <w:rsid w:val="00D9257E"/>
    <w:rsid w:val="00D9354E"/>
    <w:rsid w:val="00D9389A"/>
    <w:rsid w:val="00D94AAA"/>
    <w:rsid w:val="00D95228"/>
    <w:rsid w:val="00D9524A"/>
    <w:rsid w:val="00DA2D00"/>
    <w:rsid w:val="00DA3555"/>
    <w:rsid w:val="00DA5328"/>
    <w:rsid w:val="00DA5382"/>
    <w:rsid w:val="00DA585A"/>
    <w:rsid w:val="00DA653F"/>
    <w:rsid w:val="00DA7DEC"/>
    <w:rsid w:val="00DB3FEC"/>
    <w:rsid w:val="00DB46B0"/>
    <w:rsid w:val="00DB560A"/>
    <w:rsid w:val="00DC29A0"/>
    <w:rsid w:val="00DC35AA"/>
    <w:rsid w:val="00DD51BC"/>
    <w:rsid w:val="00DE636C"/>
    <w:rsid w:val="00DE6E16"/>
    <w:rsid w:val="00DF5A6E"/>
    <w:rsid w:val="00E048A2"/>
    <w:rsid w:val="00E06BD6"/>
    <w:rsid w:val="00E07731"/>
    <w:rsid w:val="00E11141"/>
    <w:rsid w:val="00E12AFD"/>
    <w:rsid w:val="00E14175"/>
    <w:rsid w:val="00E1494C"/>
    <w:rsid w:val="00E156D4"/>
    <w:rsid w:val="00E15E15"/>
    <w:rsid w:val="00E2506E"/>
    <w:rsid w:val="00E30652"/>
    <w:rsid w:val="00E30D44"/>
    <w:rsid w:val="00E35CBB"/>
    <w:rsid w:val="00E407C0"/>
    <w:rsid w:val="00E40DA6"/>
    <w:rsid w:val="00E44BD1"/>
    <w:rsid w:val="00E51123"/>
    <w:rsid w:val="00E6063A"/>
    <w:rsid w:val="00E61C5B"/>
    <w:rsid w:val="00E643AF"/>
    <w:rsid w:val="00E6494A"/>
    <w:rsid w:val="00E65087"/>
    <w:rsid w:val="00E664DA"/>
    <w:rsid w:val="00E74C1D"/>
    <w:rsid w:val="00E7530E"/>
    <w:rsid w:val="00E75F74"/>
    <w:rsid w:val="00E77494"/>
    <w:rsid w:val="00E83566"/>
    <w:rsid w:val="00E83AFF"/>
    <w:rsid w:val="00E87855"/>
    <w:rsid w:val="00E95D7F"/>
    <w:rsid w:val="00E96541"/>
    <w:rsid w:val="00E97D2C"/>
    <w:rsid w:val="00EA28C1"/>
    <w:rsid w:val="00EA4753"/>
    <w:rsid w:val="00EA5417"/>
    <w:rsid w:val="00EB0821"/>
    <w:rsid w:val="00EB10B0"/>
    <w:rsid w:val="00EB2E74"/>
    <w:rsid w:val="00EB4E03"/>
    <w:rsid w:val="00EB6D51"/>
    <w:rsid w:val="00EC29DE"/>
    <w:rsid w:val="00EC3F02"/>
    <w:rsid w:val="00EC5971"/>
    <w:rsid w:val="00ED12F3"/>
    <w:rsid w:val="00ED145B"/>
    <w:rsid w:val="00ED2ACC"/>
    <w:rsid w:val="00ED3E0D"/>
    <w:rsid w:val="00ED4436"/>
    <w:rsid w:val="00ED6E77"/>
    <w:rsid w:val="00ED7A38"/>
    <w:rsid w:val="00ED7C55"/>
    <w:rsid w:val="00EE2835"/>
    <w:rsid w:val="00EF33CE"/>
    <w:rsid w:val="00F02B77"/>
    <w:rsid w:val="00F02F10"/>
    <w:rsid w:val="00F0559D"/>
    <w:rsid w:val="00F0582B"/>
    <w:rsid w:val="00F10B1F"/>
    <w:rsid w:val="00F10C69"/>
    <w:rsid w:val="00F144FB"/>
    <w:rsid w:val="00F15596"/>
    <w:rsid w:val="00F2264A"/>
    <w:rsid w:val="00F2417A"/>
    <w:rsid w:val="00F25413"/>
    <w:rsid w:val="00F26D60"/>
    <w:rsid w:val="00F272CF"/>
    <w:rsid w:val="00F337E3"/>
    <w:rsid w:val="00F34B75"/>
    <w:rsid w:val="00F3589F"/>
    <w:rsid w:val="00F40961"/>
    <w:rsid w:val="00F447C5"/>
    <w:rsid w:val="00F458EE"/>
    <w:rsid w:val="00F45CD4"/>
    <w:rsid w:val="00F4787D"/>
    <w:rsid w:val="00F51CDE"/>
    <w:rsid w:val="00F54C5D"/>
    <w:rsid w:val="00F614A3"/>
    <w:rsid w:val="00F63340"/>
    <w:rsid w:val="00F63859"/>
    <w:rsid w:val="00F64781"/>
    <w:rsid w:val="00F67B9D"/>
    <w:rsid w:val="00F76D74"/>
    <w:rsid w:val="00F84577"/>
    <w:rsid w:val="00F84E71"/>
    <w:rsid w:val="00F85AAF"/>
    <w:rsid w:val="00F90F30"/>
    <w:rsid w:val="00F9723D"/>
    <w:rsid w:val="00F97AAC"/>
    <w:rsid w:val="00FA29B6"/>
    <w:rsid w:val="00FA2BE7"/>
    <w:rsid w:val="00FA2DD5"/>
    <w:rsid w:val="00FA4357"/>
    <w:rsid w:val="00FA6F14"/>
    <w:rsid w:val="00FB5343"/>
    <w:rsid w:val="00FB6165"/>
    <w:rsid w:val="00FC298B"/>
    <w:rsid w:val="00FC3A32"/>
    <w:rsid w:val="00FC3FBA"/>
    <w:rsid w:val="00FC6E17"/>
    <w:rsid w:val="00FD5FBB"/>
    <w:rsid w:val="00FD7400"/>
    <w:rsid w:val="00FE14F7"/>
    <w:rsid w:val="00FE2A5A"/>
    <w:rsid w:val="00FE2DE4"/>
    <w:rsid w:val="00FE4AF3"/>
    <w:rsid w:val="00FE4B2E"/>
    <w:rsid w:val="00FE4F58"/>
    <w:rsid w:val="00FE73C8"/>
    <w:rsid w:val="00FF2A67"/>
    <w:rsid w:val="00FF371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D1007B-0376-F94B-A4C5-7672BA60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1286</Words>
  <Characters>7332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Sonia Ang</cp:lastModifiedBy>
  <cp:revision>6</cp:revision>
  <cp:lastPrinted>2019-02-02T07:24:00Z</cp:lastPrinted>
  <dcterms:created xsi:type="dcterms:W3CDTF">2019-02-02T09:56:00Z</dcterms:created>
  <dcterms:modified xsi:type="dcterms:W3CDTF">2019-02-03T10:09:00Z</dcterms:modified>
</cp:coreProperties>
</file>