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9FAE" w14:textId="3144A640" w:rsidR="0077458C" w:rsidRPr="004519C0" w:rsidRDefault="0077458C" w:rsidP="00DA7A7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Aflame</w:t>
      </w:r>
      <w:r w:rsidR="00506D9B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Sunday Celebration </w:t>
      </w:r>
      <w:r w:rsidR="00311E50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Message </w:t>
      </w:r>
      <w:r w:rsidR="00B86012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 01 August</w:t>
      </w:r>
      <w:r w:rsidR="005F0EB4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2021</w:t>
      </w:r>
      <w:r w:rsidR="009D14AC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3C3C016" w14:textId="77777777" w:rsidR="0077458C" w:rsidRPr="004519C0" w:rsidRDefault="0077458C" w:rsidP="00DA7A76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7ACD8B7" w14:textId="30E59946" w:rsidR="0077458C" w:rsidRPr="004519C0" w:rsidRDefault="00B06C67" w:rsidP="00DA7A76">
      <w:pPr>
        <w:pStyle w:val="TitleA"/>
        <w:jc w:val="left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Minister        : </w:t>
      </w:r>
      <w:r w:rsidR="00647516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Pastor Jimmy S Goh</w:t>
      </w:r>
    </w:p>
    <w:p w14:paraId="036E8752" w14:textId="7A895408" w:rsidR="0031062F" w:rsidRPr="004519C0" w:rsidRDefault="00941BDD" w:rsidP="00DA7A76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Theme          :</w:t>
      </w:r>
      <w:r w:rsidR="00275B1B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394411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B86012" w:rsidRPr="004519C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In CHRIST, in Time</w:t>
      </w:r>
    </w:p>
    <w:p w14:paraId="2CA4D074" w14:textId="77777777" w:rsidR="0031062F" w:rsidRPr="004519C0" w:rsidRDefault="0031062F" w:rsidP="00DA7A76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F606F32" w14:textId="77777777" w:rsidR="00DA7A76" w:rsidRPr="004519C0" w:rsidRDefault="009A6CBF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Prophecies Spoken were Not in Chronological Order from the Beginning to the End in ‘TIME’. </w:t>
      </w:r>
    </w:p>
    <w:p w14:paraId="1CE4F847" w14:textId="77777777" w:rsidR="00DA7A76" w:rsidRPr="004519C0" w:rsidRDefault="009A6CBF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</w:t>
      </w:r>
      <w:r w:rsidR="001C556C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As Time is Dispensed by our Eternal GOD, and Dispensation of Time is for Created ‘man’. </w:t>
      </w:r>
    </w:p>
    <w:p w14:paraId="2DCC2F3F" w14:textId="17157531" w:rsidR="00ED0B9C" w:rsidRPr="004519C0" w:rsidRDefault="001C556C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 So that All Things in the Dispensation of Time, will be Fulfilled in JESUS CHRIST.     </w:t>
      </w:r>
    </w:p>
    <w:p w14:paraId="2D3D9186" w14:textId="77777777" w:rsidR="00DA7A76" w:rsidRPr="004519C0" w:rsidRDefault="00DA7A76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1EBC9ED" w14:textId="77777777" w:rsidR="00DA7A76" w:rsidRPr="004519C0" w:rsidRDefault="00AB3A78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Dispens</w:t>
      </w:r>
      <w:r w:rsidR="00DA7A76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ation of the Fullness of Time. </w:t>
      </w:r>
    </w:p>
    <w:p w14:paraId="215556BD" w14:textId="77777777" w:rsidR="00DA7A76" w:rsidRPr="004519C0" w:rsidRDefault="00AB3A78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Time on Earth is Dispensed by the LORD GOD Almighty from the Beginning to the End. </w:t>
      </w:r>
    </w:p>
    <w:p w14:paraId="7932B127" w14:textId="699B4023" w:rsidR="001C556C" w:rsidRPr="004519C0" w:rsidRDefault="001C556C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JESUS Declared at the END</w:t>
      </w:r>
      <w:r w:rsidR="008C3AD4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after HIS RETURN</w:t>
      </w: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 H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E is the Beginning and the End. </w:t>
      </w:r>
    </w:p>
    <w:p w14:paraId="671C5BB8" w14:textId="77777777" w:rsidR="00DA7A76" w:rsidRPr="004519C0" w:rsidRDefault="00DA7A76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DA80EBA" w14:textId="77777777" w:rsidR="00DA7A76" w:rsidRPr="004519C0" w:rsidRDefault="00AB3A78" w:rsidP="00DA7A76">
      <w:pPr>
        <w:spacing w:after="0" w:line="240" w:lineRule="auto"/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Colossians 1: 16 </w:t>
      </w:r>
      <w:r w:rsidR="00DA7A76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19 </w:t>
      </w: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(AMPC)</w:t>
      </w:r>
      <w:r w:rsidR="00DA7A76"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0134DC3" w14:textId="77777777" w:rsidR="00DA7A76" w:rsidRPr="004519C0" w:rsidRDefault="00AB3A78" w:rsidP="00DA7A76">
      <w:pPr>
        <w:spacing w:after="0" w:line="240" w:lineRule="auto"/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it was in HIM that All things were Created, in heaven and on earth, things seen and things unseen,</w:t>
      </w:r>
      <w:r w:rsidR="00DA7A76"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whether thrones, dominions, rulers, or authorities; All things were Created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Exist through HIM </w:t>
      </w:r>
    </w:p>
    <w:p w14:paraId="2886961F" w14:textId="77777777" w:rsidR="00DA7A76" w:rsidRPr="004519C0" w:rsidRDefault="00AB3A78" w:rsidP="00DA7A76">
      <w:pPr>
        <w:spacing w:after="0" w:line="240" w:lineRule="auto"/>
        <w:rPr>
          <w:rStyle w:val="highlight511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by HIS Service, Intervention</w:t>
      </w:r>
      <w:r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and in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</w:t>
      </w:r>
      <w:r w:rsidRPr="004519C0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HIM.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4519C0">
        <w:rPr>
          <w:rStyle w:val="highlight511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And HE </w:t>
      </w:r>
      <w:proofErr w:type="spellStart"/>
      <w:r w:rsidRPr="004519C0">
        <w:rPr>
          <w:rStyle w:val="highlight511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HIMSelf</w:t>
      </w:r>
      <w:proofErr w:type="spellEnd"/>
      <w:r w:rsidRPr="004519C0">
        <w:rPr>
          <w:rStyle w:val="highlight511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Existed before All things, and </w:t>
      </w:r>
    </w:p>
    <w:p w14:paraId="1CB91948" w14:textId="77777777" w:rsidR="00DA7A76" w:rsidRPr="004519C0" w:rsidRDefault="00AB3A78" w:rsidP="00DA7A76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11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in HIM All things </w:t>
      </w:r>
      <w:proofErr w:type="gramStart"/>
      <w:r w:rsidRPr="004519C0">
        <w:rPr>
          <w:rStyle w:val="highlight511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consist</w:t>
      </w:r>
      <w:proofErr w:type="gramEnd"/>
      <w:r w:rsidRPr="004519C0">
        <w:rPr>
          <w:rStyle w:val="highlight511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(cohere, are held together).  </w:t>
      </w:r>
      <w:r w:rsidRPr="004519C0">
        <w:rPr>
          <w:rStyle w:val="highlight511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also is the HEAD of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HIS</w:t>
      </w:r>
      <w:r w:rsidRPr="004519C0">
        <w:rPr>
          <w:rStyle w:val="highlight511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Body, the Church; seeing HE is the Beginning, the Firstborn from among the dead, so that HE Alone in everything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37EF7347" w14:textId="77777777" w:rsidR="00DA7A76" w:rsidRPr="004519C0" w:rsidRDefault="00AB3A78" w:rsidP="00DA7A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11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</w:t>
      </w:r>
      <w:r w:rsidRPr="004519C0">
        <w:rPr>
          <w:rStyle w:val="highlight511180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511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every respect might Occupy the Chief place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Stand First and be Preeminent</w:t>
      </w:r>
      <w:r w:rsidRPr="004519C0">
        <w:rPr>
          <w:rStyle w:val="highlight511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DA7A76"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EAA9301" w14:textId="25F0DCC2" w:rsidR="00334300" w:rsidRPr="004519C0" w:rsidRDefault="00AB3A78" w:rsidP="00DA7A76">
      <w:pPr>
        <w:spacing w:after="0" w:line="240" w:lineRule="auto"/>
        <w:rPr>
          <w:rStyle w:val="highlight511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11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it has Pleased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FATHER</w:t>
      </w:r>
      <w:r w:rsidRPr="004519C0">
        <w:rPr>
          <w:rStyle w:val="highlight511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that all the Divine Fullness (the </w:t>
      </w:r>
      <w:proofErr w:type="gramStart"/>
      <w:r w:rsidRPr="004519C0">
        <w:rPr>
          <w:rStyle w:val="highlight511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sum total</w:t>
      </w:r>
      <w:proofErr w:type="gramEnd"/>
      <w:r w:rsidRPr="004519C0">
        <w:rPr>
          <w:rStyle w:val="highlight511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of the Divine Perfection, Powers, and Attributes) should Dwell in HIM permanently.</w:t>
      </w:r>
      <w:r w:rsidR="00DA7A76" w:rsidRPr="004519C0">
        <w:rPr>
          <w:rStyle w:val="highlight511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F7CE883" w14:textId="77777777" w:rsidR="00DA7A76" w:rsidRPr="004519C0" w:rsidRDefault="00DA7A76" w:rsidP="00DA7A76">
      <w:pPr>
        <w:spacing w:after="0" w:line="240" w:lineRule="auto"/>
        <w:rPr>
          <w:rStyle w:val="apple-converted-space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</w:p>
    <w:p w14:paraId="6E32E327" w14:textId="77777777" w:rsidR="00DA7A76" w:rsidRPr="004519C0" w:rsidRDefault="00334300" w:rsidP="00DA7A7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Matthew 24: 35 (AMP)</w:t>
      </w:r>
      <w:r w:rsidRPr="004519C0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F113BC4" w14:textId="31414B2D" w:rsidR="00334300" w:rsidRPr="004519C0" w:rsidRDefault="00334300" w:rsidP="00DA7A7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Heaven and earth [</w:t>
      </w:r>
      <w:r w:rsidRPr="004519C0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as now known</w:t>
      </w:r>
      <w:r w:rsidRPr="004519C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 will pass away, but MY Words Will Not Pass Away.</w:t>
      </w:r>
    </w:p>
    <w:p w14:paraId="360FB511" w14:textId="6757DEFD" w:rsidR="00334300" w:rsidRPr="004519C0" w:rsidRDefault="00334300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All WORDs of GOD will Be Fulfilled, JESUS will Come Again, as All to Be Fulfilled.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8A94335" w14:textId="77777777" w:rsidR="00B86012" w:rsidRPr="004519C0" w:rsidRDefault="00B86012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9BFA93D" w14:textId="77777777" w:rsidR="00DA7A76" w:rsidRPr="004519C0" w:rsidRDefault="00B86012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GOD’s Word are ‘All of GOD’s Sovereign Perfect Plan’ in 3 Messages by Pastor Evelin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 </w:t>
      </w:r>
    </w:p>
    <w:p w14:paraId="2A57EAB7" w14:textId="07C8FE1E" w:rsidR="00E67DFB" w:rsidRPr="004519C0" w:rsidRDefault="00B86012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All Be Fulfilled in the Dispensation of the Fullness of Time as Ti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me is Dispensed by GOD. </w:t>
      </w:r>
    </w:p>
    <w:p w14:paraId="2BEDB13E" w14:textId="77777777" w:rsidR="00E67DFB" w:rsidRPr="004519C0" w:rsidRDefault="00E67DFB" w:rsidP="00DA7A76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B5AB3C1" w14:textId="507350FD" w:rsidR="00DA7A76" w:rsidRPr="004519C0" w:rsidRDefault="00B86012" w:rsidP="00DA7A76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Ephesians 1: 4 –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10</w:t>
      </w:r>
      <w:r w:rsidR="00C24617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C24617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46C23A8" w14:textId="77777777" w:rsidR="00DA7A76" w:rsidRPr="004519C0" w:rsidRDefault="00F06952" w:rsidP="00DA7A76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J</w:t>
      </w:r>
      <w:r w:rsidR="00C24617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ust as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HIS L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ove</w:t>
      </w:r>
      <w:r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HE Chose us in CHRIST</w:t>
      </w:r>
      <w:r w:rsidR="00C24617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[</w:t>
      </w:r>
      <w:proofErr w:type="gramStart"/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actually selected</w:t>
      </w:r>
      <w:proofErr w:type="gramEnd"/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us for </w:t>
      </w:r>
      <w:proofErr w:type="spellStart"/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HIMSelf</w:t>
      </w:r>
      <w:proofErr w:type="spellEnd"/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as HIS O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wn</w:t>
      </w:r>
      <w:r w:rsidR="00C24617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before the foundation of </w:t>
      </w:r>
      <w:r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world, so that we would be H</w:t>
      </w:r>
      <w:r w:rsidR="00C24617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oly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is, consecrated, Set Apart for HIM, P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urpose-driven</w:t>
      </w:r>
      <w:r w:rsidR="00C24617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and</w:t>
      </w:r>
      <w:r w:rsidR="00E67DFB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Blameless in HIS Sight. </w:t>
      </w:r>
    </w:p>
    <w:p w14:paraId="6B66E5BD" w14:textId="77777777" w:rsidR="00DA7A76" w:rsidRPr="004519C0" w:rsidRDefault="00F06952" w:rsidP="00DA7A76">
      <w:pPr>
        <w:spacing w:after="0" w:line="240" w:lineRule="auto"/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 L</w:t>
      </w:r>
      <w:r w:rsidR="00C24617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ove</w:t>
      </w:r>
      <w:r w:rsidR="00E67DFB"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E67DFB"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</w:t>
      </w:r>
      <w:r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P</w:t>
      </w:r>
      <w:r w:rsidR="00C24617"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redestined</w:t>
      </w:r>
      <w:r w:rsidR="00C24617"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C24617"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C24617"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9E1DBA"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</w:t>
      </w:r>
      <w:r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ovingly P</w:t>
      </w:r>
      <w:r w:rsidR="00C24617"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lanned</w:t>
      </w:r>
      <w:r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for us to be Adopted to </w:t>
      </w:r>
      <w:proofErr w:type="spellStart"/>
      <w:r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HIMSelf</w:t>
      </w:r>
      <w:proofErr w:type="spellEnd"/>
      <w:r w:rsidR="00C24617"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as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HIS O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wn</w:t>
      </w:r>
      <w:r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children through JESUS CHRIST, in accordance with the kind I</w:t>
      </w:r>
      <w:r w:rsidR="00C24617"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ntention</w:t>
      </w:r>
      <w:r w:rsidR="00C24617"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C24617"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4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Good Pleasure of HIS Will - </w:t>
      </w:r>
      <w:r w:rsidRPr="004519C0"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the Praise of HIS Glorious G</w:t>
      </w:r>
      <w:r w:rsidR="00C24617" w:rsidRPr="004519C0"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race</w:t>
      </w:r>
      <w:r w:rsidR="00C24617"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C24617"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C24617"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proofErr w:type="spellStart"/>
      <w:r w:rsidRPr="004519C0"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Favor</w:t>
      </w:r>
      <w:proofErr w:type="spellEnd"/>
      <w:r w:rsidRPr="004519C0"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 which HE so freely B</w:t>
      </w:r>
      <w:r w:rsidR="00C24617" w:rsidRPr="004519C0"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estowed on us in the Beloved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HIS SON, JESUS CHRIST</w:t>
      </w:r>
      <w:r w:rsidR="00C24617" w:rsidRPr="004519C0"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E67DFB" w:rsidRPr="004519C0">
        <w:rPr>
          <w:rStyle w:val="highlight49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3E158B0A" w14:textId="77777777" w:rsidR="00DA7A76" w:rsidRPr="004519C0" w:rsidRDefault="00F06952" w:rsidP="00DA7A76">
      <w:pPr>
        <w:spacing w:after="0" w:line="240" w:lineRule="auto"/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 HIM we have R</w:t>
      </w:r>
      <w:r w:rsidR="00C24617"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edemption [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is, our deliverance and salvation</w:t>
      </w:r>
      <w:r w:rsidR="00C24617"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throu</w:t>
      </w:r>
      <w:r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gh HIS B</w:t>
      </w:r>
      <w:r w:rsidR="00C24617"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lood,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which P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aid the penalty for our sin and resulted in</w:t>
      </w:r>
      <w:r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the F</w:t>
      </w:r>
      <w:r w:rsidR="00C24617"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orgiveness</w:t>
      </w:r>
      <w:r w:rsidR="00C24617"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C24617"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Complete P</w:t>
      </w:r>
      <w:r w:rsidR="00C24617"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ardon of o</w:t>
      </w:r>
      <w:r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ur sin, in accordance with the Riches of HIS G</w:t>
      </w:r>
      <w:r w:rsidR="00E67DFB" w:rsidRPr="004519C0">
        <w:rPr>
          <w:rStyle w:val="highlight49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race </w:t>
      </w:r>
      <w:r w:rsidRPr="004519C0">
        <w:rPr>
          <w:rStyle w:val="highlight4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which HE L</w:t>
      </w:r>
      <w:r w:rsidR="00C24617" w:rsidRPr="004519C0">
        <w:rPr>
          <w:rStyle w:val="highlight4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avished on us. In all wisdom and understanding [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with practical insight</w:t>
      </w:r>
      <w:r w:rsidR="00C24617" w:rsidRPr="004519C0">
        <w:rPr>
          <w:rStyle w:val="highlight4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="00E67DFB" w:rsidRPr="004519C0">
        <w:rPr>
          <w:rStyle w:val="highlight4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Made known to us the Mystery of HIS</w:t>
      </w:r>
      <w:r w:rsidR="00E67DFB" w:rsidRPr="004519C0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Will according to HIS Good Pleasure, which HE Purposed </w:t>
      </w:r>
    </w:p>
    <w:p w14:paraId="6167F625" w14:textId="6BD80E58" w:rsidR="00F06952" w:rsidRPr="004519C0" w:rsidRDefault="00F06952" w:rsidP="00DA7A76">
      <w:pPr>
        <w:spacing w:after="0" w:line="240" w:lineRule="auto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 CHRIST</w:t>
      </w:r>
      <w:r w:rsidR="00C24617" w:rsidRPr="004519C0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proofErr w:type="gramStart"/>
      <w:r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with regard to</w:t>
      </w:r>
      <w:proofErr w:type="gramEnd"/>
      <w:r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 F</w:t>
      </w:r>
      <w:r w:rsidR="00C24617"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ulfillment of </w:t>
      </w:r>
      <w:r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T</w:t>
      </w:r>
      <w:r w:rsidR="00C24617"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imes [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is, the end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of history, the C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limax of the ages</w:t>
      </w:r>
      <w:r w:rsidR="00E67DFB"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- to B</w:t>
      </w:r>
      <w:r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ring all things Together in CHRIST</w:t>
      </w:r>
      <w:r w:rsidR="00C24617"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 [</w:t>
      </w:r>
      <w:r w:rsidR="00C2461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both</w:t>
      </w:r>
      <w:r w:rsidR="00C24617"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things in the heavens and things on the earth.</w:t>
      </w:r>
      <w:r w:rsidR="00DA7A76" w:rsidRPr="004519C0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1308692" w14:textId="77777777" w:rsidR="00E67DFB" w:rsidRPr="004519C0" w:rsidRDefault="00E67DFB" w:rsidP="00DA7A76">
      <w:pPr>
        <w:spacing w:after="0" w:line="240" w:lineRule="auto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987ACB6" w14:textId="77777777" w:rsidR="00DA7A76" w:rsidRPr="004519C0" w:rsidRDefault="00E67DFB" w:rsidP="00DA7A76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All Things N</w:t>
      </w:r>
      <w:r w:rsidR="00DA7A76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atural &amp; Spiritual will be Brought</w:t>
      </w: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Together to Cli</w:t>
      </w:r>
      <w:r w:rsidR="009E1DBA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max i</w:t>
      </w:r>
      <w:r w:rsidR="00DA7A76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n CHRIST at the End of Age. </w:t>
      </w:r>
    </w:p>
    <w:p w14:paraId="75208748" w14:textId="77777777" w:rsidR="00DA7A76" w:rsidRPr="004519C0" w:rsidRDefault="009E1DBA" w:rsidP="00DA7A76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As GOD Dispensed Time from Eternity for HIS Creation of H</w:t>
      </w:r>
      <w:r w:rsidR="00DA7A76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eaven &amp; Earth and Creatures. </w:t>
      </w:r>
    </w:p>
    <w:p w14:paraId="0D314949" w14:textId="77777777" w:rsidR="00DA7A76" w:rsidRPr="004519C0" w:rsidRDefault="009E1DBA" w:rsidP="00DA7A76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In that Sovereign Plan, HE Purposed to Ch</w:t>
      </w:r>
      <w:r w:rsidR="00DA7A76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</w:t>
      </w: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ose Human to be S</w:t>
      </w:r>
      <w:r w:rsidR="00DA7A76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et Apart for HIM at the END. </w:t>
      </w:r>
    </w:p>
    <w:p w14:paraId="29399FD4" w14:textId="77777777" w:rsidR="00DA7A76" w:rsidRPr="004519C0" w:rsidRDefault="009E1DBA" w:rsidP="00DA7A76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</w:t>
      </w:r>
      <w:proofErr w:type="gramStart"/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So  GOD</w:t>
      </w:r>
      <w:proofErr w:type="gramEnd"/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Lovingly Planned for us to be Adopted thru JESUS CHRIST – In H</w:t>
      </w:r>
      <w:r w:rsidR="0078117B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 Will, Pleasure.  </w:t>
      </w:r>
    </w:p>
    <w:p w14:paraId="22C5A840" w14:textId="77777777" w:rsidR="00DA7A76" w:rsidRPr="004519C0" w:rsidRDefault="0078117B" w:rsidP="00DA7A76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In CHRIST,</w:t>
      </w:r>
      <w:r w:rsidR="009E1DBA"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we are Bestowed</w:t>
      </w: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with GOD’s Love, Grace &amp; </w:t>
      </w:r>
      <w:proofErr w:type="spellStart"/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Favor</w:t>
      </w:r>
      <w:proofErr w:type="spellEnd"/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thru HIS Blood &amp; Forgiveness. </w:t>
      </w:r>
    </w:p>
    <w:p w14:paraId="29FE4B5B" w14:textId="13D46B9B" w:rsidR="00E67DFB" w:rsidRPr="004519C0" w:rsidRDefault="0078117B" w:rsidP="00DA7A76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The Mystery of GOD’s Will, is the Plan of Redemption thru CHRIST to Be in HIS Perfect Will.   </w:t>
      </w:r>
    </w:p>
    <w:p w14:paraId="3519663F" w14:textId="77777777" w:rsidR="0078117B" w:rsidRPr="004519C0" w:rsidRDefault="0078117B" w:rsidP="00DA7A76">
      <w:pPr>
        <w:spacing w:after="0" w:line="240" w:lineRule="auto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06B4269E" w14:textId="4A137402" w:rsidR="00DA7A76" w:rsidRPr="004519C0" w:rsidRDefault="0078117B" w:rsidP="00DA7A76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As GOD’s Holy Possession, we are to Hope in CHRIST, to be in Agreement with HIS Will. 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Ephesians 1: 11 – 14 </w:t>
      </w:r>
      <w:r w:rsidR="00E67DFB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E67DFB" w:rsidRPr="004519C0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7564192" w14:textId="77777777" w:rsidR="00DA7A76" w:rsidRPr="004519C0" w:rsidRDefault="00C24617" w:rsidP="00DA7A76">
      <w:pPr>
        <w:spacing w:after="0" w:line="240" w:lineRule="auto"/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 HIM also we have received an Inheritance [</w:t>
      </w:r>
      <w:r w:rsidR="0078117B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 destiny - we were C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laimed by GOD as HIS Own</w:t>
      </w:r>
      <w:r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</w:t>
      </w:r>
    </w:p>
    <w:p w14:paraId="73CF82D7" w14:textId="77777777" w:rsidR="00DA7A76" w:rsidRPr="004519C0" w:rsidRDefault="00C24617" w:rsidP="00DA7A76">
      <w:pPr>
        <w:spacing w:after="0" w:line="240" w:lineRule="auto"/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having been Predestined (Chosen, Appointed beforehand) according to the Purpose of HIM Who </w:t>
      </w:r>
    </w:p>
    <w:p w14:paraId="4D0571BE" w14:textId="77777777" w:rsidR="00DA7A76" w:rsidRPr="004519C0" w:rsidRDefault="00C24617" w:rsidP="00DA7A76">
      <w:pPr>
        <w:spacing w:after="0" w:line="240" w:lineRule="auto"/>
        <w:rPr>
          <w:rStyle w:val="highlight491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Works ev</w:t>
      </w:r>
      <w:r w:rsidR="00F06952"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erything in agreement with the C</w:t>
      </w:r>
      <w:r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ounsel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F06952"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Design of HIS W</w:t>
      </w:r>
      <w:r w:rsidRPr="004519C0">
        <w:rPr>
          <w:rStyle w:val="highlight49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ill,</w:t>
      </w:r>
      <w:r w:rsidR="00F06952"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491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so that we who were the first </w:t>
      </w:r>
    </w:p>
    <w:p w14:paraId="3046445A" w14:textId="77777777" w:rsidR="00DA7A76" w:rsidRPr="004519C0" w:rsidRDefault="00C24617" w:rsidP="00DA7A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hope in CHRIST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who first put our confidence in HIM as our LORD and SAVIOR</w:t>
      </w:r>
      <w:r w:rsidRPr="004519C0">
        <w:rPr>
          <w:rStyle w:val="highlight491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would exist to the Praise of HIS Glory.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9FF2AF3" w14:textId="77777777" w:rsidR="00DA7A76" w:rsidRPr="004519C0" w:rsidRDefault="00C24617" w:rsidP="00DA7A76">
      <w:pPr>
        <w:spacing w:after="0" w:line="240" w:lineRule="auto"/>
        <w:rPr>
          <w:rStyle w:val="highlight49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 HIM, you also, when you heard the Word of Truth, the Good News of your salvation, and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as a result</w:t>
      </w:r>
      <w:r w:rsidRPr="004519C0">
        <w:rPr>
          <w:rStyle w:val="highlight49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believed in HIM, were stamped with the Seal of the Promised HOLY SPIRIT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ONE Promised by CHRIST</w:t>
      </w:r>
      <w:r w:rsidRPr="004519C0">
        <w:rPr>
          <w:rStyle w:val="highlight49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as Owned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49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Protected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by GOD</w:t>
      </w:r>
      <w:r w:rsidR="00DA7A76" w:rsidRPr="004519C0">
        <w:rPr>
          <w:rStyle w:val="highlight49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]. </w:t>
      </w:r>
    </w:p>
    <w:p w14:paraId="43055FE4" w14:textId="5B0363B6" w:rsidR="00DA7A76" w:rsidRPr="004519C0" w:rsidRDefault="00C24617" w:rsidP="00DA7A76">
      <w:pPr>
        <w:spacing w:after="0" w:line="240" w:lineRule="auto"/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lastRenderedPageBreak/>
        <w:t>[</w:t>
      </w:r>
      <w:r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SPIRIT is the Guarantee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first Instalment, the Pledge, A Foretaste</w:t>
      </w:r>
      <w:r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of our Inheritance until th</w:t>
      </w:r>
      <w:r w:rsidR="00E67DFB"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 R</w:t>
      </w:r>
      <w:r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edemption of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GOD's 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Own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purchased</w:t>
      </w:r>
      <w:r w:rsidR="00E67DFB"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P</w:t>
      </w:r>
      <w:r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ossession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HIS believers</w:t>
      </w:r>
      <w:r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to the Praise of HIS Glory.</w:t>
      </w:r>
      <w:r w:rsidR="009A7B38" w:rsidRPr="004519C0"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</w:t>
      </w:r>
    </w:p>
    <w:p w14:paraId="6CF3FF61" w14:textId="77777777" w:rsidR="00DA7A76" w:rsidRPr="004519C0" w:rsidRDefault="009A7B38" w:rsidP="00DA7A76">
      <w:pPr>
        <w:spacing w:after="0" w:line="240" w:lineRule="auto"/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</w:t>
      </w:r>
      <w:r w:rsidR="00467F19" w:rsidRPr="004519C0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</w:t>
      </w:r>
      <w:r w:rsidR="00393272" w:rsidRPr="004519C0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n CHRIST, we are </w:t>
      </w:r>
      <w:proofErr w:type="spellStart"/>
      <w:r w:rsidR="00393272" w:rsidRPr="004519C0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PreDestined</w:t>
      </w:r>
      <w:proofErr w:type="spellEnd"/>
      <w:r w:rsidR="00393272" w:rsidRPr="004519C0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for our Inheritance</w:t>
      </w:r>
      <w:r w:rsidR="00467F19" w:rsidRPr="004519C0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, GOD Purposed &amp; Worked thru JESUS.    </w:t>
      </w:r>
    </w:p>
    <w:p w14:paraId="152C7BD0" w14:textId="67990B52" w:rsidR="00F16F5C" w:rsidRPr="004519C0" w:rsidRDefault="00467F19" w:rsidP="00DA7A76">
      <w:pPr>
        <w:spacing w:after="0" w:line="240" w:lineRule="auto"/>
        <w:rPr>
          <w:rStyle w:val="highlight49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By the Good News, the Truth, Believers Stamped with the Seal of the HOLY SPIRIT, Pledge.  </w:t>
      </w:r>
    </w:p>
    <w:p w14:paraId="3A7A744B" w14:textId="77777777" w:rsidR="00F16F5C" w:rsidRPr="004519C0" w:rsidRDefault="00F16F5C" w:rsidP="00DA7A76">
      <w:pPr>
        <w:spacing w:after="0" w:line="240" w:lineRule="auto"/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EAC6857" w14:textId="77777777" w:rsidR="00DA7A76" w:rsidRPr="004519C0" w:rsidRDefault="00467F19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In CHRIST, Believers with the Seal of the HOLY SPIRIT, </w:t>
      </w:r>
      <w:proofErr w:type="gramStart"/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have to</w:t>
      </w:r>
      <w:proofErr w:type="gramEnd"/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Know their Spiritual Identity. </w:t>
      </w:r>
    </w:p>
    <w:p w14:paraId="308A5214" w14:textId="3272B639" w:rsidR="00DA7A76" w:rsidRPr="004519C0" w:rsidRDefault="00DA7A76" w:rsidP="00DA7A76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Ephesians 1</w:t>
      </w:r>
      <w:r w:rsidR="00B86012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: 19 </w:t>
      </w:r>
      <w:r w:rsidR="00F16F5C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="00B86012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23</w:t>
      </w:r>
      <w:r w:rsidR="00F16F5C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F16F5C"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CEBE5A1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so that you will begin to know</w:t>
      </w:r>
      <w:r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what the Immeasurable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Unlimited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Surpassing Greatness </w:t>
      </w:r>
    </w:p>
    <w:p w14:paraId="5B879739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of HIS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active, Spiritual</w:t>
      </w:r>
      <w:r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Power is in us who believe.  These are in accordance with the Working of </w:t>
      </w:r>
    </w:p>
    <w:p w14:paraId="4175DB19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HIS Mighty Strength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491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which HE Produced in CHRIST when HE Raised HIM from the dead and </w:t>
      </w:r>
    </w:p>
    <w:p w14:paraId="5E61922D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Seated HIM at HIS Own Right Hand in the Heavenly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places</w:t>
      </w:r>
      <w:r w:rsidRPr="004519C0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far Above All rule and authority and </w:t>
      </w:r>
    </w:p>
    <w:p w14:paraId="6C47502D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power and dominion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whether angelic or human</w:t>
      </w:r>
      <w:r w:rsidRPr="004519C0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and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far Above</w:t>
      </w:r>
      <w:r w:rsidRPr="004519C0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every name that is named </w:t>
      </w:r>
    </w:p>
    <w:p w14:paraId="3B86662B" w14:textId="06DBB1A2" w:rsidR="00DA7A76" w:rsidRPr="004519C0" w:rsidRDefault="00F16F5C" w:rsidP="00DA7A76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above every title that can be conferred</w:t>
      </w:r>
      <w:r w:rsidRPr="004519C0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not only in this age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nd</w:t>
      </w:r>
      <w:r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world but also in the one to come.</w:t>
      </w:r>
      <w:r w:rsidR="00DA7A76"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0E5CEE7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HE Put All things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every realm</w:t>
      </w:r>
      <w:r w:rsidRPr="004519C0"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in subjection under CHRIST's Feet, and Appointed HIM </w:t>
      </w:r>
    </w:p>
    <w:p w14:paraId="1B359785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as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Supreme and Authoritative</w:t>
      </w:r>
      <w:r w:rsidRPr="004519C0"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Head over All things in the Church, </w:t>
      </w:r>
      <w:r w:rsidRPr="004519C0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which is HIS Body, </w:t>
      </w:r>
    </w:p>
    <w:p w14:paraId="43E8F414" w14:textId="77777777" w:rsidR="00DA7A76" w:rsidRPr="004519C0" w:rsidRDefault="00F16F5C" w:rsidP="00DA7A76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Fullness of HIM Who Fills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Completes All things in All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believers</w:t>
      </w:r>
      <w:r w:rsidRPr="004519C0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1A71A3" w:rsidRPr="004519C0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4DA9D8F" w14:textId="64B25B46" w:rsidR="00DA7A76" w:rsidRPr="004519C0" w:rsidRDefault="001A71A3" w:rsidP="00DA7A76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Our Spiritual Identity as HIS Church, JESUS Raised Above all Power, authorities &amp; dominion</w:t>
      </w:r>
      <w:r w:rsidR="00DA7A76" w:rsidRPr="004519C0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5EA261A8" w14:textId="71DB4087" w:rsidR="00F16F5C" w:rsidRPr="004519C0" w:rsidRDefault="00E97E52" w:rsidP="00DA7A76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 GOD’s Presence &amp; Authority is in HIS Church, HIS Body, Fills All Believers in HIS Church. </w:t>
      </w:r>
      <w:r w:rsidR="001A71A3" w:rsidRPr="004519C0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D7F2656" w14:textId="6DB4FFBA" w:rsidR="00B86012" w:rsidRPr="004519C0" w:rsidRDefault="00B86012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F8B95CD" w14:textId="2964836B" w:rsidR="00951EBC" w:rsidRPr="004519C0" w:rsidRDefault="00951EBC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Thru GOD’s Word, Believers’ Presumptuous Sin is UNBELIEVE in What HE Declares to us.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A0C5132" w14:textId="77777777" w:rsidR="00951EBC" w:rsidRPr="004519C0" w:rsidRDefault="00951EBC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JESUS Always Mention, “IT is your Faith that Makes you Well.”</w:t>
      </w:r>
    </w:p>
    <w:p w14:paraId="301629D1" w14:textId="32E374C4" w:rsidR="00DA7A76" w:rsidRPr="004519C0" w:rsidRDefault="00951EBC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When JESUS Delivered &amp; Healed the </w:t>
      </w:r>
      <w:r w:rsidR="00F74FD4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Deaf &amp; </w:t>
      </w: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Mute </w:t>
      </w:r>
      <w:r w:rsidR="00F74FD4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Boy, </w:t>
      </w:r>
      <w:r w:rsidR="00296E9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</w:t>
      </w:r>
      <w:r w:rsidR="00F74FD4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Spoke to his </w:t>
      </w:r>
      <w:proofErr w:type="gramStart"/>
      <w:r w:rsidR="00F74FD4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father :</w:t>
      </w:r>
      <w:proofErr w:type="gramEnd"/>
      <w:r w:rsidR="00F74FD4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616BF7A0" w14:textId="77777777" w:rsidR="00DA7A76" w:rsidRPr="004519C0" w:rsidRDefault="00F74FD4" w:rsidP="00DA7A76">
      <w:pPr>
        <w:tabs>
          <w:tab w:val="left" w:pos="1134"/>
        </w:tabs>
        <w:spacing w:after="0" w:line="240" w:lineRule="auto"/>
        <w:rPr>
          <w:rStyle w:val="highlight419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Mark 9: 23 – 24 (AMP)</w:t>
      </w:r>
      <w:r w:rsidR="00DA7A76" w:rsidRPr="004519C0">
        <w:rPr>
          <w:rStyle w:val="highlight419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DEEE243" w14:textId="77777777" w:rsidR="00DA7A76" w:rsidRPr="004519C0" w:rsidRDefault="00F74FD4" w:rsidP="00DA7A76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19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JESUS said to him, "[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You say to ME,</w:t>
      </w:r>
      <w:r w:rsidRPr="004519C0">
        <w:rPr>
          <w:rStyle w:val="highlight419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'If YOU can? </w:t>
      </w:r>
      <w:proofErr w:type="gramStart"/>
      <w:r w:rsidRPr="004519C0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'  All</w:t>
      </w:r>
      <w:proofErr w:type="gramEnd"/>
      <w:r w:rsidRPr="004519C0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things are possible for the one </w:t>
      </w:r>
    </w:p>
    <w:p w14:paraId="289A0BBC" w14:textId="77777777" w:rsidR="00DA7A76" w:rsidRPr="004519C0" w:rsidRDefault="00F74FD4" w:rsidP="00DA7A76">
      <w:pPr>
        <w:tabs>
          <w:tab w:val="left" w:pos="1134"/>
        </w:tabs>
        <w:spacing w:after="0" w:line="240" w:lineRule="auto"/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who believes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trusts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419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ME</w:t>
      </w:r>
      <w:r w:rsidRPr="004519C0">
        <w:rPr>
          <w:rStyle w:val="highlight419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]! </w:t>
      </w:r>
      <w:proofErr w:type="gramStart"/>
      <w:r w:rsidRPr="004519C0">
        <w:rPr>
          <w:rStyle w:val="highlight419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4519C0"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Immediately</w:t>
      </w:r>
      <w:proofErr w:type="gramEnd"/>
      <w:r w:rsidRPr="004519C0"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 father of the boy cried out</w:t>
      </w:r>
      <w:r w:rsidR="00DA7A76" w:rsidRPr="004519C0"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17C9422" w14:textId="38C0F866" w:rsidR="00EE7A37" w:rsidRPr="004519C0" w:rsidRDefault="00F74FD4" w:rsidP="00DA7A76">
      <w:pPr>
        <w:tabs>
          <w:tab w:val="left" w:pos="1134"/>
        </w:tabs>
        <w:spacing w:after="0" w:line="240" w:lineRule="auto"/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with a desperate, piercing cry</w:t>
      </w:r>
      <w:r w:rsidRPr="004519C0"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saying, "I Do Believe; help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me Overcome</w:t>
      </w:r>
      <w:r w:rsidRPr="004519C0"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my UNBELIEF."</w:t>
      </w:r>
      <w:r w:rsidR="00EE7A37" w:rsidRPr="004519C0"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 </w:t>
      </w:r>
    </w:p>
    <w:p w14:paraId="569FB541" w14:textId="77777777" w:rsidR="00EE7A37" w:rsidRPr="004519C0" w:rsidRDefault="00EE7A37" w:rsidP="00DA7A76">
      <w:pPr>
        <w:tabs>
          <w:tab w:val="left" w:pos="1134"/>
        </w:tabs>
        <w:spacing w:after="0" w:line="240" w:lineRule="auto"/>
        <w:rPr>
          <w:rStyle w:val="highlight419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E06375F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Issue of UNBELIEF was with Jews Freed from Slavery, yet still Unbelieving to Trust in GOD.  </w:t>
      </w:r>
    </w:p>
    <w:p w14:paraId="360B908B" w14:textId="2DC3C70E" w:rsidR="00DA7A76" w:rsidRPr="004519C0" w:rsidRDefault="00DA7A76" w:rsidP="00DA7A76">
      <w:pPr>
        <w:tabs>
          <w:tab w:val="left" w:pos="1134"/>
        </w:tabs>
        <w:spacing w:after="0" w:line="240" w:lineRule="auto"/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3: 18 – 19 </w:t>
      </w:r>
      <w:r w:rsidR="00EE7A37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4519C0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9E9D588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to whom did HE swear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 Oath</w:t>
      </w:r>
      <w:r w:rsidRPr="004519C0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that they would not enter HIS Rest, but to those who </w:t>
      </w:r>
    </w:p>
    <w:p w14:paraId="5AF7AC3B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disobeyed 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those who would not listen to HIS Word</w:t>
      </w:r>
      <w:r w:rsidRPr="004519C0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]?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4519C0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So we see that they were not able to enter </w:t>
      </w:r>
    </w:p>
    <w:p w14:paraId="3A7F31BF" w14:textId="6A972F5E" w:rsidR="00171E36" w:rsidRPr="004519C0" w:rsidRDefault="00EE7A37" w:rsidP="00DA7A76">
      <w:pPr>
        <w:tabs>
          <w:tab w:val="left" w:pos="1134"/>
        </w:tabs>
        <w:spacing w:after="0" w:line="240" w:lineRule="auto"/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into HIS Rest - the Promised land</w:t>
      </w:r>
      <w:r w:rsidRPr="004519C0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because of UNBELIEF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 Unwillingness to Trust in GOD.</w:t>
      </w:r>
      <w:r w:rsidR="00171E36" w:rsidRPr="004519C0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7DE6FAF3" w14:textId="77777777" w:rsidR="00171E36" w:rsidRPr="004519C0" w:rsidRDefault="00171E36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6BFE3489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We in CHRIST, are warned Not to Follow and Fall into Same Pattern of Thinking &amp;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Doubting. </w:t>
      </w:r>
    </w:p>
    <w:p w14:paraId="57E15BC6" w14:textId="12324DA1" w:rsidR="00DA7A76" w:rsidRPr="004519C0" w:rsidRDefault="00DA7A76" w:rsidP="00DA7A76">
      <w:pPr>
        <w:tabs>
          <w:tab w:val="left" w:pos="1134"/>
        </w:tabs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3: 12 – 13 </w:t>
      </w:r>
      <w:r w:rsidR="00EE7A37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4519C0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B41CE48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Take care, brothers and sisters, that there not </w:t>
      </w:r>
      <w:r w:rsidR="00171E36" w:rsidRPr="004519C0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be in any one of you a Wicked, Unbelieving H</w:t>
      </w:r>
      <w:r w:rsidRPr="004519C0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eart </w:t>
      </w:r>
    </w:p>
    <w:p w14:paraId="064B3451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which refus</w:t>
      </w:r>
      <w:r w:rsidR="00171E36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es to trust and rely on the LORD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, a heart</w:t>
      </w:r>
      <w:r w:rsidRPr="004519C0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that turns away from the Living GOD.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650A25DB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continually encourage one another every day, as long as it is called "TODAY" [</w:t>
      </w:r>
      <w:r w:rsidR="00171E36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and there is </w:t>
      </w:r>
    </w:p>
    <w:p w14:paraId="66483E6C" w14:textId="77777777" w:rsidR="00DA7A76" w:rsidRPr="004519C0" w:rsidRDefault="00171E36" w:rsidP="00DA7A76">
      <w:pPr>
        <w:tabs>
          <w:tab w:val="left" w:pos="1134"/>
        </w:tabs>
        <w:spacing w:after="0" w:line="240" w:lineRule="auto"/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 O</w:t>
      </w:r>
      <w:r w:rsidR="00EE7A3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pportunity</w:t>
      </w:r>
      <w:r w:rsidR="00EE7A37" w:rsidRPr="004519C0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so that none of you will be Hardened [</w:t>
      </w:r>
      <w:r w:rsidR="00EE7A37"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into settled rebellion</w:t>
      </w:r>
      <w:r w:rsidRPr="004519C0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by the D</w:t>
      </w:r>
      <w:r w:rsidR="00DA7A76" w:rsidRPr="004519C0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eceitfulness of </w:t>
      </w:r>
      <w:r w:rsidR="00EE7A37" w:rsidRPr="004519C0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sin </w:t>
      </w:r>
    </w:p>
    <w:p w14:paraId="645BE500" w14:textId="77777777" w:rsidR="00DA7A76" w:rsidRPr="004519C0" w:rsidRDefault="00EE7A37" w:rsidP="00DA7A76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its cleverness, delusive glamour, and sophistication</w:t>
      </w:r>
      <w:r w:rsidRPr="004519C0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DA7A76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2E26E12" w14:textId="5BB4ED2F" w:rsidR="005F75A7" w:rsidRPr="004519C0" w:rsidRDefault="005F75A7" w:rsidP="00DA7A76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‘Keep your heart with all diligence, for out of it </w:t>
      </w:r>
      <w:r w:rsidRPr="004519C0">
        <w:rPr>
          <w:rFonts w:ascii="Arial" w:eastAsia="Times New Roman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spring</w:t>
      </w: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 the issues of life.’ - </w:t>
      </w: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Proverbs 4: 23.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7EA0857" w14:textId="77777777" w:rsidR="00171E36" w:rsidRPr="004519C0" w:rsidRDefault="00171E36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6FBFDC3" w14:textId="77777777" w:rsidR="00DA7A76" w:rsidRPr="004519C0" w:rsidRDefault="005F75A7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In CHRIST, we re Reborn &amp; Sealed with the SPIRIT to Guard our hearts from Deceitfulness. </w:t>
      </w:r>
    </w:p>
    <w:p w14:paraId="452573CA" w14:textId="77777777" w:rsidR="00DA7A76" w:rsidRPr="004519C0" w:rsidRDefault="00171E36" w:rsidP="00DA7A76">
      <w:pPr>
        <w:tabs>
          <w:tab w:val="left" w:pos="1134"/>
        </w:tabs>
        <w:spacing w:after="0" w:line="240" w:lineRule="auto"/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3: 14 </w:t>
      </w:r>
      <w:r w:rsidR="00DA7A76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15</w:t>
      </w:r>
      <w:r w:rsidR="00DA7A76" w:rsidRPr="004519C0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2743611" w14:textId="065C2202" w:rsidR="00171E36" w:rsidRPr="004519C0" w:rsidRDefault="00171E36" w:rsidP="00DA7A76">
      <w:pPr>
        <w:tabs>
          <w:tab w:val="left" w:pos="1134"/>
        </w:tabs>
        <w:spacing w:after="0" w:line="240" w:lineRule="auto"/>
        <w:rPr>
          <w:rStyle w:val="highlight583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we have become partakers of CHRIST if we hold the beginning of our confiden</w:t>
      </w:r>
      <w:r w:rsidR="00DA7A76" w:rsidRPr="004519C0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ce steadfast to </w:t>
      </w:r>
      <w:r w:rsidRPr="004519C0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 End </w:t>
      </w:r>
      <w:r w:rsidRPr="004519C0">
        <w:rPr>
          <w:rStyle w:val="highlight583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while it is said: "TODAY, IF YOU WILL HEAR HIS VOICE, DO NOT HARDEN YOUR HEARTS AS IN THE REBELLION." </w:t>
      </w:r>
    </w:p>
    <w:p w14:paraId="17915722" w14:textId="77777777" w:rsidR="003E063A" w:rsidRPr="004519C0" w:rsidRDefault="003E063A" w:rsidP="00DA7A76">
      <w:pPr>
        <w:tabs>
          <w:tab w:val="left" w:pos="1134"/>
        </w:tabs>
        <w:spacing w:after="0" w:line="240" w:lineRule="auto"/>
        <w:rPr>
          <w:rStyle w:val="highlight583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3DC873DE" w14:textId="77777777" w:rsidR="003E063A" w:rsidRPr="004519C0" w:rsidRDefault="005F75A7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Word of GOD, Warned Again, Not to Follow Same Pattern of UNBELIEF &amp; Disobedience.    </w:t>
      </w:r>
    </w:p>
    <w:p w14:paraId="0C2FEDD4" w14:textId="77777777" w:rsidR="003E063A" w:rsidRPr="004519C0" w:rsidRDefault="00171E36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4: 6 </w:t>
      </w:r>
      <w:r w:rsidR="003E063A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7</w:t>
      </w:r>
      <w:r w:rsidR="003E063A" w:rsidRPr="004519C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3CA474A" w14:textId="77777777" w:rsidR="003E063A" w:rsidRPr="004519C0" w:rsidRDefault="00171E36" w:rsidP="00DA7A76">
      <w:pPr>
        <w:tabs>
          <w:tab w:val="left" w:pos="1134"/>
        </w:tabs>
        <w:spacing w:after="0" w:line="240" w:lineRule="auto"/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Since therefore it remains that some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must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4519C0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enter it, and those to whom it was first preached </w:t>
      </w:r>
    </w:p>
    <w:p w14:paraId="75DD863C" w14:textId="77777777" w:rsidR="003E063A" w:rsidRPr="004519C0" w:rsidRDefault="005F75A7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Did Not E</w:t>
      </w:r>
      <w:r w:rsidR="00171E36" w:rsidRPr="004519C0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</w:t>
      </w:r>
      <w:r w:rsidRPr="004519C0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ter because of D</w:t>
      </w:r>
      <w:r w:rsidR="00171E36" w:rsidRPr="004519C0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isobedience,</w:t>
      </w:r>
      <w:r w:rsidR="00171E36"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171E36" w:rsidRPr="004519C0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again He designates a certain day, saying in David, </w:t>
      </w:r>
    </w:p>
    <w:p w14:paraId="00BC7413" w14:textId="77777777" w:rsidR="003E063A" w:rsidRPr="004519C0" w:rsidRDefault="00171E36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"TODAY," after such a long time, as it has been said: "TODAY, IF YOU WILL HEAR HIS VOICE, </w:t>
      </w:r>
    </w:p>
    <w:p w14:paraId="19520FAC" w14:textId="50B3B41A" w:rsidR="005F75A7" w:rsidRPr="004519C0" w:rsidRDefault="00171E36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DO NOT HARDEN YOUR HEARTS."</w:t>
      </w:r>
      <w:r w:rsidR="003E063A" w:rsidRPr="004519C0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56A7FF45" w14:textId="77777777" w:rsidR="005F75A7" w:rsidRPr="004519C0" w:rsidRDefault="005F75A7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516DB44" w14:textId="77777777" w:rsidR="003E063A" w:rsidRPr="004519C0" w:rsidRDefault="005F75A7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</w:t>
      </w: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st</w:t>
      </w:r>
      <w:r w:rsidR="00795DE5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King,</w:t>
      </w: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Saul when Chosen, initially had a tender heart towards GOD, </w:t>
      </w:r>
      <w:r w:rsidR="00795DE5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Willing &amp; Not Stubborn.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2AABEAF" w14:textId="77777777" w:rsidR="003E063A" w:rsidRPr="004519C0" w:rsidRDefault="00795DE5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 </w:t>
      </w:r>
      <w:proofErr w:type="gramStart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Stubbornness,</w:t>
      </w:r>
      <w:proofErr w:type="gramEnd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came into his heart when he started to 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win battles vs enemies. </w:t>
      </w:r>
    </w:p>
    <w:p w14:paraId="20C9DF3F" w14:textId="58F6D9FF" w:rsidR="00795DE5" w:rsidRPr="004519C0" w:rsidRDefault="003E063A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Reference – 1 Samuel 15: </w:t>
      </w:r>
      <w:r w:rsidR="00795DE5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14 – 23</w:t>
      </w: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3474AD52" w14:textId="77777777" w:rsidR="00795DE5" w:rsidRPr="004519C0" w:rsidRDefault="00795DE5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FD95B87" w14:textId="77777777" w:rsidR="003E063A" w:rsidRPr="004519C0" w:rsidRDefault="003E063A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0994154" w14:textId="77777777" w:rsidR="003E063A" w:rsidRPr="004519C0" w:rsidRDefault="003E063A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26C13F4" w14:textId="77777777" w:rsidR="003E063A" w:rsidRPr="004519C0" w:rsidRDefault="003E063A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DD87209" w14:textId="77777777" w:rsidR="003E063A" w:rsidRPr="004519C0" w:rsidRDefault="00795DE5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lastRenderedPageBreak/>
        <w:t>Deceitfulness Crept in, to Not Obey the LORD’s Voice of Instruct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ions, so Reasoning, Excuses. </w:t>
      </w:r>
    </w:p>
    <w:p w14:paraId="28A09EB5" w14:textId="77777777" w:rsidR="003E063A" w:rsidRPr="004519C0" w:rsidRDefault="00795DE5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Samuel 15: </w:t>
      </w:r>
      <w:proofErr w:type="gramStart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18  -</w:t>
      </w:r>
      <w:proofErr w:type="gramEnd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the  LORD Gave Specific Instruction, How to ‘Deal with the Enemy’.  </w:t>
      </w:r>
    </w:p>
    <w:p w14:paraId="3EABF425" w14:textId="77777777" w:rsidR="003E063A" w:rsidRPr="004519C0" w:rsidRDefault="00795DE5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Samuel 15: </w:t>
      </w:r>
      <w:proofErr w:type="gramStart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19  -</w:t>
      </w:r>
      <w:proofErr w:type="gramEnd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Reasoning why he did it as in 15: 14 – 15 , ‘I did IT for YOU, LORD.’ </w:t>
      </w:r>
    </w:p>
    <w:p w14:paraId="3FC55CE3" w14:textId="5FC58282" w:rsidR="00873713" w:rsidRPr="004519C0" w:rsidRDefault="00795DE5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Samuel 15: </w:t>
      </w:r>
      <w:proofErr w:type="gramStart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20 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873713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-</w:t>
      </w:r>
      <w:proofErr w:type="gramEnd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873713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Deceitfulness of the Heart, ‘Doing the Right Thing’.</w:t>
      </w:r>
      <w:r w:rsidR="005F75A7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196AF825" w14:textId="7C4EEAAE" w:rsidR="00873713" w:rsidRPr="004519C0" w:rsidRDefault="00873713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Samuel 15: </w:t>
      </w:r>
      <w:proofErr w:type="gramStart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21 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-</w:t>
      </w:r>
      <w:proofErr w:type="gramEnd"/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Saul’s Army Did Not Destroy the enemy as GOD’s Instruction, he Disobeyed.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07774BD" w14:textId="77777777" w:rsidR="00873713" w:rsidRPr="004519C0" w:rsidRDefault="00873713" w:rsidP="00DA7A76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1C631DB" w14:textId="037CF08C" w:rsidR="00873713" w:rsidRPr="004519C0" w:rsidRDefault="00873713" w:rsidP="00DA7A76">
      <w:pPr>
        <w:tabs>
          <w:tab w:val="left" w:pos="1134"/>
        </w:tabs>
        <w:spacing w:after="0" w:line="240" w:lineRule="auto"/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 Samuel 15:</w:t>
      </w:r>
      <w:r w:rsidR="005F75A7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23</w:t>
      </w: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3E063A"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24 </w:t>
      </w:r>
      <w:r w:rsidRPr="004519C0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B24EF57" w14:textId="77777777" w:rsidR="003E063A" w:rsidRPr="004519C0" w:rsidRDefault="00873713" w:rsidP="00DA7A76">
      <w:pPr>
        <w:tabs>
          <w:tab w:val="left" w:pos="1134"/>
        </w:tabs>
        <w:spacing w:after="0" w:line="240" w:lineRule="auto"/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Rebellion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is as t</w:t>
      </w:r>
      <w:r w:rsidRPr="004519C0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sin of witchcraft, and Stubbornness is as Iniquity and Idolatry.  Because you have rejected the Word of the LORD, HE also has rejected you from</w:t>
      </w:r>
      <w:r w:rsidRPr="004519C0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being k</w:t>
      </w:r>
      <w:r w:rsidRPr="004519C0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ing."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Then Saul said to Samuel, </w:t>
      </w:r>
    </w:p>
    <w:p w14:paraId="068681A8" w14:textId="77777777" w:rsidR="003E063A" w:rsidRPr="004519C0" w:rsidRDefault="00873713" w:rsidP="00DA7A76">
      <w:pPr>
        <w:tabs>
          <w:tab w:val="left" w:pos="1134"/>
        </w:tabs>
        <w:spacing w:after="0" w:line="240" w:lineRule="auto"/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"I have sinned, for I have transgressed the Commandment of the LORD and your words, because </w:t>
      </w:r>
    </w:p>
    <w:p w14:paraId="76A103A2" w14:textId="7C74B40F" w:rsidR="00873713" w:rsidRPr="004519C0" w:rsidRDefault="00873713" w:rsidP="00DA7A76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 feared the people and obeyed their voice.</w:t>
      </w:r>
      <w:r w:rsidR="003E063A" w:rsidRPr="004519C0"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”</w:t>
      </w:r>
    </w:p>
    <w:p w14:paraId="0F818725" w14:textId="61329712" w:rsidR="00171E36" w:rsidRPr="004519C0" w:rsidRDefault="005F75A7" w:rsidP="00DA7A76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</w:t>
      </w:r>
    </w:p>
    <w:p w14:paraId="5E97DA89" w14:textId="77777777" w:rsidR="003E063A" w:rsidRPr="004519C0" w:rsidRDefault="00873713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Rebellion is as serious as Sin of Witchcraft, fortune-telling, divination. </w:t>
      </w:r>
    </w:p>
    <w:p w14:paraId="52675DAA" w14:textId="58421182" w:rsidR="0097007B" w:rsidRPr="004519C0" w:rsidRDefault="00873713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</w:t>
      </w:r>
      <w:r w:rsidR="0097007B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Stubbornness is as serious as Sin of Iniquity and Idolatry.</w:t>
      </w:r>
      <w:r w:rsidR="003E063A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42F5E50" w14:textId="77777777" w:rsidR="003E063A" w:rsidRPr="004519C0" w:rsidRDefault="003E063A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62CDBE0" w14:textId="77777777" w:rsidR="003E063A" w:rsidRPr="004519C0" w:rsidRDefault="0097007B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Deceitfulness to Disobey GOD, by ‘Fear’ of Not Pleasing Men, by L</w:t>
      </w:r>
      <w:r w:rsidR="003E063A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istening to their Voices. </w:t>
      </w:r>
    </w:p>
    <w:p w14:paraId="772A5035" w14:textId="71FBFBDC" w:rsidR="00171E36" w:rsidRPr="004519C0" w:rsidRDefault="0097007B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Fearing of Not Pleasing People, Rather than Fearing GOD TO Please GOD.  </w:t>
      </w:r>
    </w:p>
    <w:p w14:paraId="6AFA1ECE" w14:textId="77777777" w:rsidR="003E063A" w:rsidRPr="004519C0" w:rsidRDefault="003E063A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4E6DD58" w14:textId="77777777" w:rsidR="003E063A" w:rsidRPr="004519C0" w:rsidRDefault="0097007B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Consequences of Stubbornness, causing Deceitfulness to S</w:t>
      </w:r>
      <w:r w:rsidR="003E063A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in, Suffered Rejection by GOD. </w:t>
      </w:r>
    </w:p>
    <w:p w14:paraId="46330ACB" w14:textId="48B1138F" w:rsidR="003E063A" w:rsidRPr="004519C0" w:rsidRDefault="00801B2D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Proverb</w:t>
      </w:r>
      <w:r w:rsidR="003E063A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</w:t>
      </w: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29: 25</w:t>
      </w:r>
      <w:r w:rsidR="003E063A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CEFD4EE" w14:textId="28AAF5DF" w:rsidR="00801B2D" w:rsidRPr="004519C0" w:rsidRDefault="003E063A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  <w:r w:rsidR="00801B2D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fear of man brings a snare, but whoever Trusts in the LORD shall be safe.                                                                             </w:t>
      </w:r>
    </w:p>
    <w:p w14:paraId="62C5C7C8" w14:textId="77777777" w:rsidR="00801B2D" w:rsidRPr="004519C0" w:rsidRDefault="00801B2D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C4823D9" w14:textId="77777777" w:rsidR="003E063A" w:rsidRPr="004519C0" w:rsidRDefault="00F150AE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King Solomon initiated</w:t>
      </w:r>
      <w:r w:rsidR="00801B2D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‘</w:t>
      </w:r>
      <w:r w:rsidR="00801B2D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Right Heart</w:t>
      </w: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’</w:t>
      </w:r>
      <w:r w:rsidR="00801B2D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towards GOD, Deceitfulness to hear from foreign wives.                              </w:t>
      </w:r>
    </w:p>
    <w:p w14:paraId="368CF734" w14:textId="1FBC2183" w:rsidR="003E063A" w:rsidRPr="004519C0" w:rsidRDefault="003E063A" w:rsidP="00DA7A76">
      <w:pPr>
        <w:spacing w:after="0" w:line="240" w:lineRule="auto"/>
        <w:rPr>
          <w:rStyle w:val="highlight118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 Kings 8: 18</w:t>
      </w:r>
      <w:r w:rsidR="00801B2D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 19</w:t>
      </w:r>
      <w:r w:rsidRPr="004519C0">
        <w:rPr>
          <w:rStyle w:val="highlight118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F5E554A" w14:textId="77777777" w:rsidR="003E063A" w:rsidRPr="004519C0" w:rsidRDefault="00801B2D" w:rsidP="00DA7A76">
      <w:pPr>
        <w:spacing w:after="0" w:line="240" w:lineRule="auto"/>
        <w:rPr>
          <w:rStyle w:val="highlight118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118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But the LORD said to my father David, 'Whereas it was in your heart to build a temple for MY Name, </w:t>
      </w:r>
    </w:p>
    <w:p w14:paraId="1EFC5286" w14:textId="77777777" w:rsidR="003E063A" w:rsidRPr="004519C0" w:rsidRDefault="00801B2D" w:rsidP="00DA7A76">
      <w:pPr>
        <w:spacing w:after="0" w:line="240" w:lineRule="auto"/>
        <w:rPr>
          <w:rStyle w:val="highlight118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118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you did well that it was in your heart.</w:t>
      </w:r>
      <w:r w:rsidRPr="004519C0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4519C0">
        <w:rPr>
          <w:rStyle w:val="highlight118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Nevertheless you shall not build the temple, but your son </w:t>
      </w:r>
    </w:p>
    <w:p w14:paraId="07B04EBA" w14:textId="1EFE5272" w:rsidR="00801B2D" w:rsidRPr="004519C0" w:rsidRDefault="00801B2D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Style w:val="highlight118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who will come from your body, he shall build the temple for MY Name.</w:t>
      </w:r>
      <w:proofErr w:type="gramStart"/>
      <w:r w:rsidRPr="004519C0">
        <w:rPr>
          <w:rStyle w:val="highlight118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'</w:t>
      </w:r>
      <w:proofErr w:type="gramEnd"/>
      <w:r w:rsidR="003E063A" w:rsidRPr="004519C0">
        <w:rPr>
          <w:rStyle w:val="highlight118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A5F424C" w14:textId="77777777" w:rsidR="0083319C" w:rsidRPr="004519C0" w:rsidRDefault="0083319C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04C0600" w14:textId="55651048" w:rsidR="0097007B" w:rsidRPr="004519C0" w:rsidRDefault="00F150AE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Last Days are Perilous, so NOT to Be wise in Own Eyes, Mind &amp; Emotion - 2 Timothy 3: 1.  </w:t>
      </w:r>
      <w:r w:rsidR="00801B2D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5AC84D5" w14:textId="2365BC0F" w:rsidR="00F150AE" w:rsidRPr="004519C0" w:rsidRDefault="00F150AE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Own Eyes   - Wise in Own Way &amp; Thinking.</w:t>
      </w:r>
    </w:p>
    <w:p w14:paraId="6E242DF5" w14:textId="1DADA7B9" w:rsidR="005F75A7" w:rsidRPr="004519C0" w:rsidRDefault="00F150AE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Own Mind  </w:t>
      </w:r>
      <w:r w:rsidR="003E063A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- Unstable, Easily Swayed, Path to Destruction.</w:t>
      </w:r>
    </w:p>
    <w:p w14:paraId="511E94AB" w14:textId="2A08228D" w:rsidR="00F150AE" w:rsidRPr="004519C0" w:rsidRDefault="00F150AE" w:rsidP="00DA7A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Own Will    </w:t>
      </w:r>
      <w:r w:rsidR="003E063A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proofErr w:type="gramStart"/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-  Stubbornness</w:t>
      </w:r>
      <w:proofErr w:type="gramEnd"/>
      <w:r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, Ego, ‘Own Will be Done’ </w:t>
      </w:r>
      <w:r w:rsidR="0083319C" w:rsidRPr="004519C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&gt; Disobedience.</w:t>
      </w:r>
    </w:p>
    <w:p w14:paraId="55D85E17" w14:textId="558C9502" w:rsidR="00171E36" w:rsidRPr="004519C0" w:rsidRDefault="00171E36" w:rsidP="00DA7A76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sectPr w:rsidR="00171E36" w:rsidRPr="004519C0" w:rsidSect="00DA7A76">
      <w:pgSz w:w="11906" w:h="16838"/>
      <w:pgMar w:top="993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EC2E" w14:textId="77777777" w:rsidR="00D32FAD" w:rsidRDefault="00D32FAD" w:rsidP="00D27DFA">
      <w:pPr>
        <w:spacing w:after="0" w:line="240" w:lineRule="auto"/>
      </w:pPr>
      <w:r>
        <w:separator/>
      </w:r>
    </w:p>
  </w:endnote>
  <w:endnote w:type="continuationSeparator" w:id="0">
    <w:p w14:paraId="75EECB8F" w14:textId="77777777" w:rsidR="00D32FAD" w:rsidRDefault="00D32FAD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5277" w14:textId="77777777" w:rsidR="00D32FAD" w:rsidRDefault="00D32FAD" w:rsidP="00D27DFA">
      <w:pPr>
        <w:spacing w:after="0" w:line="240" w:lineRule="auto"/>
      </w:pPr>
      <w:r>
        <w:separator/>
      </w:r>
    </w:p>
  </w:footnote>
  <w:footnote w:type="continuationSeparator" w:id="0">
    <w:p w14:paraId="5024615C" w14:textId="77777777" w:rsidR="00D32FAD" w:rsidRDefault="00D32FAD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101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1BF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302DB"/>
    <w:rsid w:val="000326A7"/>
    <w:rsid w:val="00034337"/>
    <w:rsid w:val="00035363"/>
    <w:rsid w:val="0003579C"/>
    <w:rsid w:val="00037FAB"/>
    <w:rsid w:val="00040CB1"/>
    <w:rsid w:val="000411F5"/>
    <w:rsid w:val="00041A9E"/>
    <w:rsid w:val="0004400C"/>
    <w:rsid w:val="00044257"/>
    <w:rsid w:val="00044B1A"/>
    <w:rsid w:val="00046C1F"/>
    <w:rsid w:val="0004701E"/>
    <w:rsid w:val="0005006B"/>
    <w:rsid w:val="000504E0"/>
    <w:rsid w:val="00050802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44B"/>
    <w:rsid w:val="000A5C25"/>
    <w:rsid w:val="000A5F2B"/>
    <w:rsid w:val="000A6882"/>
    <w:rsid w:val="000A758A"/>
    <w:rsid w:val="000A79A6"/>
    <w:rsid w:val="000B1BD0"/>
    <w:rsid w:val="000B1D78"/>
    <w:rsid w:val="000B2938"/>
    <w:rsid w:val="000B2A76"/>
    <w:rsid w:val="000B35FC"/>
    <w:rsid w:val="000B3ADE"/>
    <w:rsid w:val="000B5926"/>
    <w:rsid w:val="000B5D46"/>
    <w:rsid w:val="000B7B36"/>
    <w:rsid w:val="000B7FEC"/>
    <w:rsid w:val="000C001C"/>
    <w:rsid w:val="000C08A9"/>
    <w:rsid w:val="000C1D25"/>
    <w:rsid w:val="000C2A3F"/>
    <w:rsid w:val="000C31AE"/>
    <w:rsid w:val="000C31E0"/>
    <w:rsid w:val="000C366B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96E"/>
    <w:rsid w:val="000F3BE8"/>
    <w:rsid w:val="000F6D5F"/>
    <w:rsid w:val="000F6F1A"/>
    <w:rsid w:val="000F71CC"/>
    <w:rsid w:val="000F7972"/>
    <w:rsid w:val="00101E6A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280"/>
    <w:rsid w:val="0010573C"/>
    <w:rsid w:val="00105A13"/>
    <w:rsid w:val="0010656B"/>
    <w:rsid w:val="00107A36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11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2324"/>
    <w:rsid w:val="0014248E"/>
    <w:rsid w:val="00142E5C"/>
    <w:rsid w:val="00143D13"/>
    <w:rsid w:val="00145429"/>
    <w:rsid w:val="00145911"/>
    <w:rsid w:val="001464EA"/>
    <w:rsid w:val="001475FE"/>
    <w:rsid w:val="00150896"/>
    <w:rsid w:val="00151943"/>
    <w:rsid w:val="00151D89"/>
    <w:rsid w:val="00152879"/>
    <w:rsid w:val="00152EE5"/>
    <w:rsid w:val="001535F7"/>
    <w:rsid w:val="0015434F"/>
    <w:rsid w:val="001548AA"/>
    <w:rsid w:val="00155051"/>
    <w:rsid w:val="0015509F"/>
    <w:rsid w:val="00155314"/>
    <w:rsid w:val="00155C74"/>
    <w:rsid w:val="001563C5"/>
    <w:rsid w:val="00156426"/>
    <w:rsid w:val="00156FDC"/>
    <w:rsid w:val="00157A43"/>
    <w:rsid w:val="0016067B"/>
    <w:rsid w:val="00160694"/>
    <w:rsid w:val="00160C18"/>
    <w:rsid w:val="00160DFD"/>
    <w:rsid w:val="001612AB"/>
    <w:rsid w:val="001613BE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36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0E2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732"/>
    <w:rsid w:val="001A5D78"/>
    <w:rsid w:val="001A6FB3"/>
    <w:rsid w:val="001A71A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286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56C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C2C"/>
    <w:rsid w:val="00210D74"/>
    <w:rsid w:val="00211294"/>
    <w:rsid w:val="0021207C"/>
    <w:rsid w:val="00212D86"/>
    <w:rsid w:val="00212E8C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87A"/>
    <w:rsid w:val="00222B88"/>
    <w:rsid w:val="00223714"/>
    <w:rsid w:val="00224AB7"/>
    <w:rsid w:val="00224E64"/>
    <w:rsid w:val="00226384"/>
    <w:rsid w:val="00226A93"/>
    <w:rsid w:val="00226C01"/>
    <w:rsid w:val="002276BD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8A9"/>
    <w:rsid w:val="0024699F"/>
    <w:rsid w:val="00246D1E"/>
    <w:rsid w:val="00247B25"/>
    <w:rsid w:val="00251B65"/>
    <w:rsid w:val="002522D3"/>
    <w:rsid w:val="002524D5"/>
    <w:rsid w:val="00252913"/>
    <w:rsid w:val="00252E68"/>
    <w:rsid w:val="00252F8E"/>
    <w:rsid w:val="00254529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70F10"/>
    <w:rsid w:val="002717F0"/>
    <w:rsid w:val="00271EA3"/>
    <w:rsid w:val="00272828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96E92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6CC"/>
    <w:rsid w:val="002A6E6E"/>
    <w:rsid w:val="002A6FD1"/>
    <w:rsid w:val="002B04F0"/>
    <w:rsid w:val="002B0544"/>
    <w:rsid w:val="002B0596"/>
    <w:rsid w:val="002B07C0"/>
    <w:rsid w:val="002B179E"/>
    <w:rsid w:val="002B1C95"/>
    <w:rsid w:val="002B2788"/>
    <w:rsid w:val="002B2E46"/>
    <w:rsid w:val="002B3B2A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614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01E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B13"/>
    <w:rsid w:val="002F518E"/>
    <w:rsid w:val="002F550B"/>
    <w:rsid w:val="002F5D37"/>
    <w:rsid w:val="002F7293"/>
    <w:rsid w:val="002F7F6A"/>
    <w:rsid w:val="002F7FB6"/>
    <w:rsid w:val="003007E0"/>
    <w:rsid w:val="00301483"/>
    <w:rsid w:val="00301790"/>
    <w:rsid w:val="00302CCB"/>
    <w:rsid w:val="0030359D"/>
    <w:rsid w:val="003038D3"/>
    <w:rsid w:val="003045A5"/>
    <w:rsid w:val="0030552D"/>
    <w:rsid w:val="003061C7"/>
    <w:rsid w:val="00306336"/>
    <w:rsid w:val="00306FB9"/>
    <w:rsid w:val="00307EF6"/>
    <w:rsid w:val="003105A5"/>
    <w:rsid w:val="0031062F"/>
    <w:rsid w:val="00310C1A"/>
    <w:rsid w:val="003112A0"/>
    <w:rsid w:val="003118EB"/>
    <w:rsid w:val="00311E50"/>
    <w:rsid w:val="00312459"/>
    <w:rsid w:val="00312F58"/>
    <w:rsid w:val="003130D7"/>
    <w:rsid w:val="003143DD"/>
    <w:rsid w:val="003144FE"/>
    <w:rsid w:val="003151C7"/>
    <w:rsid w:val="0031618D"/>
    <w:rsid w:val="003166C2"/>
    <w:rsid w:val="00316CC3"/>
    <w:rsid w:val="003176D5"/>
    <w:rsid w:val="00317FC7"/>
    <w:rsid w:val="00320243"/>
    <w:rsid w:val="0032045C"/>
    <w:rsid w:val="00320B01"/>
    <w:rsid w:val="00320EE6"/>
    <w:rsid w:val="0032133E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142A"/>
    <w:rsid w:val="00332373"/>
    <w:rsid w:val="00332820"/>
    <w:rsid w:val="003331E0"/>
    <w:rsid w:val="0033386D"/>
    <w:rsid w:val="00334300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2A7D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3272"/>
    <w:rsid w:val="00393503"/>
    <w:rsid w:val="00394411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1526"/>
    <w:rsid w:val="003A22F5"/>
    <w:rsid w:val="003A7172"/>
    <w:rsid w:val="003A7C46"/>
    <w:rsid w:val="003B03AC"/>
    <w:rsid w:val="003B1406"/>
    <w:rsid w:val="003B1593"/>
    <w:rsid w:val="003B166E"/>
    <w:rsid w:val="003B1B81"/>
    <w:rsid w:val="003B266F"/>
    <w:rsid w:val="003B3FDA"/>
    <w:rsid w:val="003B4941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85E"/>
    <w:rsid w:val="003D3C64"/>
    <w:rsid w:val="003D48F1"/>
    <w:rsid w:val="003D56C6"/>
    <w:rsid w:val="003D6B10"/>
    <w:rsid w:val="003E0444"/>
    <w:rsid w:val="003E063A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29BC"/>
    <w:rsid w:val="00402CEF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88F"/>
    <w:rsid w:val="004249CA"/>
    <w:rsid w:val="00425A3E"/>
    <w:rsid w:val="00426161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5D83"/>
    <w:rsid w:val="00446537"/>
    <w:rsid w:val="004507F9"/>
    <w:rsid w:val="004508B8"/>
    <w:rsid w:val="004511B4"/>
    <w:rsid w:val="004519C0"/>
    <w:rsid w:val="004533DA"/>
    <w:rsid w:val="00453C6A"/>
    <w:rsid w:val="00454678"/>
    <w:rsid w:val="00454D23"/>
    <w:rsid w:val="004562B7"/>
    <w:rsid w:val="004562B8"/>
    <w:rsid w:val="004570CF"/>
    <w:rsid w:val="00457445"/>
    <w:rsid w:val="00457B2B"/>
    <w:rsid w:val="004609F3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736C"/>
    <w:rsid w:val="004673BC"/>
    <w:rsid w:val="00467867"/>
    <w:rsid w:val="00467F19"/>
    <w:rsid w:val="00470232"/>
    <w:rsid w:val="00470B42"/>
    <w:rsid w:val="00471514"/>
    <w:rsid w:val="004719C2"/>
    <w:rsid w:val="004720B4"/>
    <w:rsid w:val="00472AF2"/>
    <w:rsid w:val="00472ECA"/>
    <w:rsid w:val="00473768"/>
    <w:rsid w:val="0047386A"/>
    <w:rsid w:val="0047425E"/>
    <w:rsid w:val="00474605"/>
    <w:rsid w:val="00474FB1"/>
    <w:rsid w:val="0047593C"/>
    <w:rsid w:val="00475AD0"/>
    <w:rsid w:val="00475C43"/>
    <w:rsid w:val="00476A78"/>
    <w:rsid w:val="0048297C"/>
    <w:rsid w:val="004829F7"/>
    <w:rsid w:val="0048398A"/>
    <w:rsid w:val="00484926"/>
    <w:rsid w:val="00485047"/>
    <w:rsid w:val="0048524B"/>
    <w:rsid w:val="0048695A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847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1C6"/>
    <w:rsid w:val="004D5D19"/>
    <w:rsid w:val="004E036F"/>
    <w:rsid w:val="004E0514"/>
    <w:rsid w:val="004E06EA"/>
    <w:rsid w:val="004E0AF9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3C3F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6FB6"/>
    <w:rsid w:val="00557BA3"/>
    <w:rsid w:val="005602BD"/>
    <w:rsid w:val="00561A0F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0F1C"/>
    <w:rsid w:val="005811E4"/>
    <w:rsid w:val="005811FC"/>
    <w:rsid w:val="0058141E"/>
    <w:rsid w:val="005826C8"/>
    <w:rsid w:val="00583305"/>
    <w:rsid w:val="00583F7C"/>
    <w:rsid w:val="00585551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1094"/>
    <w:rsid w:val="005A2AC6"/>
    <w:rsid w:val="005A2DB2"/>
    <w:rsid w:val="005A31F6"/>
    <w:rsid w:val="005A464D"/>
    <w:rsid w:val="005A60E8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1E6"/>
    <w:rsid w:val="005B7910"/>
    <w:rsid w:val="005B7D6B"/>
    <w:rsid w:val="005C072B"/>
    <w:rsid w:val="005C08D1"/>
    <w:rsid w:val="005C1DA3"/>
    <w:rsid w:val="005C352D"/>
    <w:rsid w:val="005C3786"/>
    <w:rsid w:val="005C3CB6"/>
    <w:rsid w:val="005C3FA0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0A6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5A7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861"/>
    <w:rsid w:val="00627227"/>
    <w:rsid w:val="00627974"/>
    <w:rsid w:val="00627B10"/>
    <w:rsid w:val="00630571"/>
    <w:rsid w:val="00631F04"/>
    <w:rsid w:val="0063322F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581F"/>
    <w:rsid w:val="006558BC"/>
    <w:rsid w:val="006567AA"/>
    <w:rsid w:val="00660DD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08D1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6502"/>
    <w:rsid w:val="006A6934"/>
    <w:rsid w:val="006B078C"/>
    <w:rsid w:val="006B1919"/>
    <w:rsid w:val="006B19DB"/>
    <w:rsid w:val="006B252D"/>
    <w:rsid w:val="006B26BD"/>
    <w:rsid w:val="006B276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2B3"/>
    <w:rsid w:val="006B65B8"/>
    <w:rsid w:val="006B75AF"/>
    <w:rsid w:val="006C00E7"/>
    <w:rsid w:val="006C0438"/>
    <w:rsid w:val="006C04D3"/>
    <w:rsid w:val="006C0793"/>
    <w:rsid w:val="006C13DD"/>
    <w:rsid w:val="006C167B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2E9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2153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2FED"/>
    <w:rsid w:val="006E36FE"/>
    <w:rsid w:val="006E3A18"/>
    <w:rsid w:val="006E417E"/>
    <w:rsid w:val="006E5A25"/>
    <w:rsid w:val="006E5C74"/>
    <w:rsid w:val="006E7648"/>
    <w:rsid w:val="006E7B63"/>
    <w:rsid w:val="006E7BEE"/>
    <w:rsid w:val="006F28C0"/>
    <w:rsid w:val="006F362B"/>
    <w:rsid w:val="006F3DD1"/>
    <w:rsid w:val="006F4201"/>
    <w:rsid w:val="006F4576"/>
    <w:rsid w:val="006F4E20"/>
    <w:rsid w:val="006F656E"/>
    <w:rsid w:val="006F6901"/>
    <w:rsid w:val="006F7882"/>
    <w:rsid w:val="00702715"/>
    <w:rsid w:val="0070321A"/>
    <w:rsid w:val="007035D0"/>
    <w:rsid w:val="00704408"/>
    <w:rsid w:val="007055A5"/>
    <w:rsid w:val="00705BC0"/>
    <w:rsid w:val="007076DF"/>
    <w:rsid w:val="00710A07"/>
    <w:rsid w:val="007119BE"/>
    <w:rsid w:val="00711DE5"/>
    <w:rsid w:val="00712D8A"/>
    <w:rsid w:val="00713519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6FA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497E"/>
    <w:rsid w:val="0075498A"/>
    <w:rsid w:val="00755CDE"/>
    <w:rsid w:val="00756AE1"/>
    <w:rsid w:val="007572B1"/>
    <w:rsid w:val="00760366"/>
    <w:rsid w:val="00760A95"/>
    <w:rsid w:val="007610D0"/>
    <w:rsid w:val="007611F2"/>
    <w:rsid w:val="00761762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917"/>
    <w:rsid w:val="00775BEC"/>
    <w:rsid w:val="007767B6"/>
    <w:rsid w:val="00777466"/>
    <w:rsid w:val="007774E7"/>
    <w:rsid w:val="0078117B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67E0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5DE5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8C8"/>
    <w:rsid w:val="007B0D8B"/>
    <w:rsid w:val="007B1BEC"/>
    <w:rsid w:val="007B226B"/>
    <w:rsid w:val="007B2B16"/>
    <w:rsid w:val="007B2CD8"/>
    <w:rsid w:val="007B3524"/>
    <w:rsid w:val="007B3C70"/>
    <w:rsid w:val="007B46B2"/>
    <w:rsid w:val="007B49B6"/>
    <w:rsid w:val="007B4D1D"/>
    <w:rsid w:val="007B5886"/>
    <w:rsid w:val="007B6BD4"/>
    <w:rsid w:val="007B6BF6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59E"/>
    <w:rsid w:val="007D4712"/>
    <w:rsid w:val="007D4B15"/>
    <w:rsid w:val="007D51A4"/>
    <w:rsid w:val="007D5D9B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2D"/>
    <w:rsid w:val="00801BD0"/>
    <w:rsid w:val="00801F42"/>
    <w:rsid w:val="008038F1"/>
    <w:rsid w:val="00803A18"/>
    <w:rsid w:val="00803A73"/>
    <w:rsid w:val="00803F5D"/>
    <w:rsid w:val="0080420B"/>
    <w:rsid w:val="00805AED"/>
    <w:rsid w:val="00805E30"/>
    <w:rsid w:val="0080615D"/>
    <w:rsid w:val="008067D9"/>
    <w:rsid w:val="00806FF8"/>
    <w:rsid w:val="008103EC"/>
    <w:rsid w:val="00810AD8"/>
    <w:rsid w:val="00811438"/>
    <w:rsid w:val="00811B6B"/>
    <w:rsid w:val="00814119"/>
    <w:rsid w:val="00814506"/>
    <w:rsid w:val="00814744"/>
    <w:rsid w:val="00814795"/>
    <w:rsid w:val="00814DA5"/>
    <w:rsid w:val="008150E2"/>
    <w:rsid w:val="00815BAD"/>
    <w:rsid w:val="00816071"/>
    <w:rsid w:val="00816638"/>
    <w:rsid w:val="00816846"/>
    <w:rsid w:val="00816A98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19C"/>
    <w:rsid w:val="00833564"/>
    <w:rsid w:val="0083384F"/>
    <w:rsid w:val="0083531C"/>
    <w:rsid w:val="00835B95"/>
    <w:rsid w:val="00837019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713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6C6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BD3"/>
    <w:rsid w:val="008A2E95"/>
    <w:rsid w:val="008A3F28"/>
    <w:rsid w:val="008A431B"/>
    <w:rsid w:val="008A43A2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2B72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AD4"/>
    <w:rsid w:val="008C3DCE"/>
    <w:rsid w:val="008C3E66"/>
    <w:rsid w:val="008C4395"/>
    <w:rsid w:val="008C4EC8"/>
    <w:rsid w:val="008C561E"/>
    <w:rsid w:val="008C5BC6"/>
    <w:rsid w:val="008C647B"/>
    <w:rsid w:val="008C7AE1"/>
    <w:rsid w:val="008D03B8"/>
    <w:rsid w:val="008D0879"/>
    <w:rsid w:val="008D0DF0"/>
    <w:rsid w:val="008D1981"/>
    <w:rsid w:val="008D1AB5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8F687D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3DF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5BCE"/>
    <w:rsid w:val="0094611C"/>
    <w:rsid w:val="00947A2C"/>
    <w:rsid w:val="00947EB0"/>
    <w:rsid w:val="009500DA"/>
    <w:rsid w:val="00950550"/>
    <w:rsid w:val="00950BB4"/>
    <w:rsid w:val="00950C95"/>
    <w:rsid w:val="00951D33"/>
    <w:rsid w:val="00951EBC"/>
    <w:rsid w:val="00952D50"/>
    <w:rsid w:val="00952E6A"/>
    <w:rsid w:val="009534C1"/>
    <w:rsid w:val="009539E0"/>
    <w:rsid w:val="00954B2C"/>
    <w:rsid w:val="00954C6B"/>
    <w:rsid w:val="00954D4F"/>
    <w:rsid w:val="0095539A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6DD"/>
    <w:rsid w:val="009666E3"/>
    <w:rsid w:val="00966793"/>
    <w:rsid w:val="009669C7"/>
    <w:rsid w:val="00966AA1"/>
    <w:rsid w:val="00967E7B"/>
    <w:rsid w:val="0097001C"/>
    <w:rsid w:val="0097007B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050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CBF"/>
    <w:rsid w:val="009A6E75"/>
    <w:rsid w:val="009A7871"/>
    <w:rsid w:val="009A7938"/>
    <w:rsid w:val="009A7B38"/>
    <w:rsid w:val="009A7DF1"/>
    <w:rsid w:val="009B0726"/>
    <w:rsid w:val="009B0826"/>
    <w:rsid w:val="009B2D72"/>
    <w:rsid w:val="009B30C0"/>
    <w:rsid w:val="009B3154"/>
    <w:rsid w:val="009B32BB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1DBA"/>
    <w:rsid w:val="009E20D3"/>
    <w:rsid w:val="009E37D4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DB2"/>
    <w:rsid w:val="009F13CB"/>
    <w:rsid w:val="009F18CE"/>
    <w:rsid w:val="009F27C2"/>
    <w:rsid w:val="009F2EC3"/>
    <w:rsid w:val="009F3289"/>
    <w:rsid w:val="009F4343"/>
    <w:rsid w:val="009F4401"/>
    <w:rsid w:val="009F55E7"/>
    <w:rsid w:val="009F56B0"/>
    <w:rsid w:val="009F6914"/>
    <w:rsid w:val="009F70B7"/>
    <w:rsid w:val="009F734A"/>
    <w:rsid w:val="009F765E"/>
    <w:rsid w:val="00A00CB8"/>
    <w:rsid w:val="00A01DCD"/>
    <w:rsid w:val="00A0288A"/>
    <w:rsid w:val="00A02CFF"/>
    <w:rsid w:val="00A0334D"/>
    <w:rsid w:val="00A0382F"/>
    <w:rsid w:val="00A03D57"/>
    <w:rsid w:val="00A04A84"/>
    <w:rsid w:val="00A05C50"/>
    <w:rsid w:val="00A05E2F"/>
    <w:rsid w:val="00A07E41"/>
    <w:rsid w:val="00A07FB6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165E"/>
    <w:rsid w:val="00A21C34"/>
    <w:rsid w:val="00A22784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5D07"/>
    <w:rsid w:val="00A5608F"/>
    <w:rsid w:val="00A56853"/>
    <w:rsid w:val="00A569A6"/>
    <w:rsid w:val="00A573CE"/>
    <w:rsid w:val="00A57D3F"/>
    <w:rsid w:val="00A60D62"/>
    <w:rsid w:val="00A613B4"/>
    <w:rsid w:val="00A61555"/>
    <w:rsid w:val="00A620BC"/>
    <w:rsid w:val="00A62B23"/>
    <w:rsid w:val="00A645CC"/>
    <w:rsid w:val="00A65808"/>
    <w:rsid w:val="00A6695D"/>
    <w:rsid w:val="00A670F7"/>
    <w:rsid w:val="00A710DC"/>
    <w:rsid w:val="00A73128"/>
    <w:rsid w:val="00A75BFB"/>
    <w:rsid w:val="00A75F38"/>
    <w:rsid w:val="00A76350"/>
    <w:rsid w:val="00A76ED4"/>
    <w:rsid w:val="00A771CB"/>
    <w:rsid w:val="00A772F2"/>
    <w:rsid w:val="00A778A9"/>
    <w:rsid w:val="00A814FA"/>
    <w:rsid w:val="00A81EBC"/>
    <w:rsid w:val="00A82B46"/>
    <w:rsid w:val="00A82F93"/>
    <w:rsid w:val="00A83384"/>
    <w:rsid w:val="00A841C2"/>
    <w:rsid w:val="00A843DD"/>
    <w:rsid w:val="00A84843"/>
    <w:rsid w:val="00A84BF6"/>
    <w:rsid w:val="00A857AB"/>
    <w:rsid w:val="00A85D89"/>
    <w:rsid w:val="00A8642F"/>
    <w:rsid w:val="00A8690B"/>
    <w:rsid w:val="00A869DB"/>
    <w:rsid w:val="00A86C17"/>
    <w:rsid w:val="00A86D82"/>
    <w:rsid w:val="00A8717C"/>
    <w:rsid w:val="00A87B62"/>
    <w:rsid w:val="00A901D4"/>
    <w:rsid w:val="00A9064A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3A78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378B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3CAF"/>
    <w:rsid w:val="00AF4D0B"/>
    <w:rsid w:val="00AF5096"/>
    <w:rsid w:val="00AF50DB"/>
    <w:rsid w:val="00AF55ED"/>
    <w:rsid w:val="00AF606E"/>
    <w:rsid w:val="00AF7481"/>
    <w:rsid w:val="00AF7525"/>
    <w:rsid w:val="00B00157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1F45"/>
    <w:rsid w:val="00B4460C"/>
    <w:rsid w:val="00B45587"/>
    <w:rsid w:val="00B45CAE"/>
    <w:rsid w:val="00B465CF"/>
    <w:rsid w:val="00B4714D"/>
    <w:rsid w:val="00B53504"/>
    <w:rsid w:val="00B54FED"/>
    <w:rsid w:val="00B556A8"/>
    <w:rsid w:val="00B567FF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704C"/>
    <w:rsid w:val="00B6774B"/>
    <w:rsid w:val="00B67A5C"/>
    <w:rsid w:val="00B704F1"/>
    <w:rsid w:val="00B70BF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87C"/>
    <w:rsid w:val="00B76DD2"/>
    <w:rsid w:val="00B76DEE"/>
    <w:rsid w:val="00B77456"/>
    <w:rsid w:val="00B77562"/>
    <w:rsid w:val="00B77F40"/>
    <w:rsid w:val="00B80C24"/>
    <w:rsid w:val="00B816AD"/>
    <w:rsid w:val="00B81719"/>
    <w:rsid w:val="00B82E4F"/>
    <w:rsid w:val="00B83D57"/>
    <w:rsid w:val="00B849C9"/>
    <w:rsid w:val="00B84C46"/>
    <w:rsid w:val="00B86012"/>
    <w:rsid w:val="00B9018B"/>
    <w:rsid w:val="00B915DF"/>
    <w:rsid w:val="00B91BC7"/>
    <w:rsid w:val="00B92E05"/>
    <w:rsid w:val="00B932C0"/>
    <w:rsid w:val="00B9373E"/>
    <w:rsid w:val="00B938F2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3F10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FD1"/>
    <w:rsid w:val="00BC7FE6"/>
    <w:rsid w:val="00BD0086"/>
    <w:rsid w:val="00BD0095"/>
    <w:rsid w:val="00BD1010"/>
    <w:rsid w:val="00BD166D"/>
    <w:rsid w:val="00BD1D4F"/>
    <w:rsid w:val="00BD207E"/>
    <w:rsid w:val="00BD28C4"/>
    <w:rsid w:val="00BD4891"/>
    <w:rsid w:val="00BD4FFA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082"/>
    <w:rsid w:val="00BF05B5"/>
    <w:rsid w:val="00BF0AA8"/>
    <w:rsid w:val="00BF133D"/>
    <w:rsid w:val="00BF1D58"/>
    <w:rsid w:val="00BF2A02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5A0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B7A"/>
    <w:rsid w:val="00C15F1D"/>
    <w:rsid w:val="00C16233"/>
    <w:rsid w:val="00C16DDC"/>
    <w:rsid w:val="00C21B43"/>
    <w:rsid w:val="00C22A92"/>
    <w:rsid w:val="00C234C4"/>
    <w:rsid w:val="00C24142"/>
    <w:rsid w:val="00C24617"/>
    <w:rsid w:val="00C249B7"/>
    <w:rsid w:val="00C24FC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5878"/>
    <w:rsid w:val="00C67CC5"/>
    <w:rsid w:val="00C67CD3"/>
    <w:rsid w:val="00C72CF2"/>
    <w:rsid w:val="00C73467"/>
    <w:rsid w:val="00C739EE"/>
    <w:rsid w:val="00C7457B"/>
    <w:rsid w:val="00C75AF5"/>
    <w:rsid w:val="00C76B27"/>
    <w:rsid w:val="00C771E7"/>
    <w:rsid w:val="00C77428"/>
    <w:rsid w:val="00C775F9"/>
    <w:rsid w:val="00C8047B"/>
    <w:rsid w:val="00C80C28"/>
    <w:rsid w:val="00C80C94"/>
    <w:rsid w:val="00C841FA"/>
    <w:rsid w:val="00C847AE"/>
    <w:rsid w:val="00C854D6"/>
    <w:rsid w:val="00C861E7"/>
    <w:rsid w:val="00C8651B"/>
    <w:rsid w:val="00C86582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23FC"/>
    <w:rsid w:val="00CC2EB5"/>
    <w:rsid w:val="00CC3BFC"/>
    <w:rsid w:val="00CC3D8E"/>
    <w:rsid w:val="00CC4BB2"/>
    <w:rsid w:val="00CC5816"/>
    <w:rsid w:val="00CC59D1"/>
    <w:rsid w:val="00CC5E58"/>
    <w:rsid w:val="00CC666D"/>
    <w:rsid w:val="00CC6688"/>
    <w:rsid w:val="00CC73A6"/>
    <w:rsid w:val="00CD0079"/>
    <w:rsid w:val="00CD1E53"/>
    <w:rsid w:val="00CD1FC9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20CF"/>
    <w:rsid w:val="00D0324E"/>
    <w:rsid w:val="00D03A49"/>
    <w:rsid w:val="00D03B0C"/>
    <w:rsid w:val="00D05A18"/>
    <w:rsid w:val="00D05C85"/>
    <w:rsid w:val="00D05F16"/>
    <w:rsid w:val="00D06B82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2FAD"/>
    <w:rsid w:val="00D3327B"/>
    <w:rsid w:val="00D33B4D"/>
    <w:rsid w:val="00D34607"/>
    <w:rsid w:val="00D34866"/>
    <w:rsid w:val="00D3494C"/>
    <w:rsid w:val="00D3511A"/>
    <w:rsid w:val="00D353BF"/>
    <w:rsid w:val="00D35775"/>
    <w:rsid w:val="00D361A4"/>
    <w:rsid w:val="00D36A16"/>
    <w:rsid w:val="00D37244"/>
    <w:rsid w:val="00D37EA8"/>
    <w:rsid w:val="00D411FF"/>
    <w:rsid w:val="00D41D33"/>
    <w:rsid w:val="00D4259B"/>
    <w:rsid w:val="00D4262B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EE3"/>
    <w:rsid w:val="00D6357D"/>
    <w:rsid w:val="00D642C3"/>
    <w:rsid w:val="00D64C1E"/>
    <w:rsid w:val="00D6524A"/>
    <w:rsid w:val="00D65C5F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5F12"/>
    <w:rsid w:val="00D77114"/>
    <w:rsid w:val="00D774CB"/>
    <w:rsid w:val="00D8018B"/>
    <w:rsid w:val="00D8095B"/>
    <w:rsid w:val="00D81543"/>
    <w:rsid w:val="00D81E6B"/>
    <w:rsid w:val="00D83984"/>
    <w:rsid w:val="00D85288"/>
    <w:rsid w:val="00D8553B"/>
    <w:rsid w:val="00D8700C"/>
    <w:rsid w:val="00D87844"/>
    <w:rsid w:val="00D9091B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3555"/>
    <w:rsid w:val="00DA40E3"/>
    <w:rsid w:val="00DA46A4"/>
    <w:rsid w:val="00DA5328"/>
    <w:rsid w:val="00DA5382"/>
    <w:rsid w:val="00DA585A"/>
    <w:rsid w:val="00DA653F"/>
    <w:rsid w:val="00DA7228"/>
    <w:rsid w:val="00DA7624"/>
    <w:rsid w:val="00DA79CB"/>
    <w:rsid w:val="00DA7A76"/>
    <w:rsid w:val="00DA7DEC"/>
    <w:rsid w:val="00DB2372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0BF"/>
    <w:rsid w:val="00DD0653"/>
    <w:rsid w:val="00DD293B"/>
    <w:rsid w:val="00DD2997"/>
    <w:rsid w:val="00DD3EB5"/>
    <w:rsid w:val="00DD51BC"/>
    <w:rsid w:val="00DD6318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E00A4B"/>
    <w:rsid w:val="00E01605"/>
    <w:rsid w:val="00E017D1"/>
    <w:rsid w:val="00E0337B"/>
    <w:rsid w:val="00E03858"/>
    <w:rsid w:val="00E048A2"/>
    <w:rsid w:val="00E05116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232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6A78"/>
    <w:rsid w:val="00E57314"/>
    <w:rsid w:val="00E57546"/>
    <w:rsid w:val="00E57C08"/>
    <w:rsid w:val="00E6063A"/>
    <w:rsid w:val="00E60A05"/>
    <w:rsid w:val="00E6100D"/>
    <w:rsid w:val="00E61C5B"/>
    <w:rsid w:val="00E61E5A"/>
    <w:rsid w:val="00E6232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67DFB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732"/>
    <w:rsid w:val="00E82EC1"/>
    <w:rsid w:val="00E83015"/>
    <w:rsid w:val="00E83566"/>
    <w:rsid w:val="00E83AFF"/>
    <w:rsid w:val="00E8478F"/>
    <w:rsid w:val="00E87855"/>
    <w:rsid w:val="00E90D3F"/>
    <w:rsid w:val="00E91BE1"/>
    <w:rsid w:val="00E9226F"/>
    <w:rsid w:val="00E92911"/>
    <w:rsid w:val="00E945A5"/>
    <w:rsid w:val="00E95CA9"/>
    <w:rsid w:val="00E95D7F"/>
    <w:rsid w:val="00E96541"/>
    <w:rsid w:val="00E96651"/>
    <w:rsid w:val="00E9692C"/>
    <w:rsid w:val="00E96BBC"/>
    <w:rsid w:val="00E96FC4"/>
    <w:rsid w:val="00E975E5"/>
    <w:rsid w:val="00E97D2C"/>
    <w:rsid w:val="00E97E52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B9C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E7A37"/>
    <w:rsid w:val="00EF0448"/>
    <w:rsid w:val="00EF33CE"/>
    <w:rsid w:val="00EF411B"/>
    <w:rsid w:val="00EF59BE"/>
    <w:rsid w:val="00EF6FBB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754"/>
    <w:rsid w:val="00F06853"/>
    <w:rsid w:val="00F06876"/>
    <w:rsid w:val="00F06952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0AE"/>
    <w:rsid w:val="00F154D4"/>
    <w:rsid w:val="00F15596"/>
    <w:rsid w:val="00F155B3"/>
    <w:rsid w:val="00F16F5C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5BFD"/>
    <w:rsid w:val="00F26D60"/>
    <w:rsid w:val="00F272CF"/>
    <w:rsid w:val="00F27BF4"/>
    <w:rsid w:val="00F27FDD"/>
    <w:rsid w:val="00F31FFF"/>
    <w:rsid w:val="00F337D0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4E47"/>
    <w:rsid w:val="00F672C9"/>
    <w:rsid w:val="00F6748E"/>
    <w:rsid w:val="00F67610"/>
    <w:rsid w:val="00F67B9D"/>
    <w:rsid w:val="00F713E3"/>
    <w:rsid w:val="00F71B03"/>
    <w:rsid w:val="00F73BAA"/>
    <w:rsid w:val="00F74396"/>
    <w:rsid w:val="00F7493B"/>
    <w:rsid w:val="00F74FD4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AAC"/>
    <w:rsid w:val="00F97C85"/>
    <w:rsid w:val="00FA24F2"/>
    <w:rsid w:val="00FA262E"/>
    <w:rsid w:val="00FA29B6"/>
    <w:rsid w:val="00FA2BE1"/>
    <w:rsid w:val="00FA2BE7"/>
    <w:rsid w:val="00FA2DD5"/>
    <w:rsid w:val="00FA2F00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E99"/>
    <w:rsid w:val="00FE4F58"/>
    <w:rsid w:val="00FE5675"/>
    <w:rsid w:val="00FE651F"/>
    <w:rsid w:val="00FE73C8"/>
    <w:rsid w:val="00FE7416"/>
    <w:rsid w:val="00FF0FBA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354607CB-50C3-0441-9958-A02A0B2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112E1-51C6-4365-BBAB-4B096C9F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 Community Church</cp:lastModifiedBy>
  <cp:revision>5</cp:revision>
  <cp:lastPrinted>2021-07-31T10:47:00Z</cp:lastPrinted>
  <dcterms:created xsi:type="dcterms:W3CDTF">2021-07-31T11:10:00Z</dcterms:created>
  <dcterms:modified xsi:type="dcterms:W3CDTF">2021-08-01T05:45:00Z</dcterms:modified>
</cp:coreProperties>
</file>