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08F39" w14:textId="77777777" w:rsidR="00BC512D" w:rsidRPr="00241AF4" w:rsidRDefault="00BC512D" w:rsidP="00D77D51">
      <w:pPr>
        <w:spacing w:after="0" w:line="240" w:lineRule="auto"/>
        <w:jc w:val="center"/>
        <w:rPr>
          <w:rFonts w:ascii="Arial" w:hAnsi="Arial" w:cs="Arial"/>
          <w:b/>
        </w:rPr>
      </w:pPr>
      <w:r w:rsidRPr="00241AF4">
        <w:rPr>
          <w:rFonts w:ascii="Arial" w:hAnsi="Arial" w:cs="Arial"/>
          <w:b/>
        </w:rPr>
        <w:t>Aflame</w:t>
      </w:r>
      <w:r w:rsidR="00192338" w:rsidRPr="00241AF4">
        <w:rPr>
          <w:rFonts w:ascii="Arial" w:hAnsi="Arial" w:cs="Arial"/>
          <w:b/>
        </w:rPr>
        <w:t xml:space="preserve"> Sunday Celebration Message –</w:t>
      </w:r>
      <w:r w:rsidR="004B79D9" w:rsidRPr="00241AF4">
        <w:rPr>
          <w:rFonts w:ascii="Arial" w:hAnsi="Arial" w:cs="Arial"/>
          <w:b/>
        </w:rPr>
        <w:t xml:space="preserve"> </w:t>
      </w:r>
      <w:r w:rsidR="009832EC" w:rsidRPr="00241AF4">
        <w:rPr>
          <w:rFonts w:ascii="Arial" w:hAnsi="Arial" w:cs="Arial"/>
          <w:b/>
        </w:rPr>
        <w:t>10</w:t>
      </w:r>
      <w:r w:rsidR="007F703A" w:rsidRPr="00241AF4">
        <w:rPr>
          <w:rFonts w:ascii="Arial" w:hAnsi="Arial" w:cs="Arial"/>
          <w:b/>
        </w:rPr>
        <w:t xml:space="preserve"> January 2016</w:t>
      </w:r>
    </w:p>
    <w:p w14:paraId="53A361BC" w14:textId="77777777" w:rsidR="00BC512D" w:rsidRPr="00241AF4" w:rsidRDefault="00BC512D" w:rsidP="00D77D51">
      <w:pPr>
        <w:pStyle w:val="TitleA"/>
        <w:tabs>
          <w:tab w:val="center" w:pos="5346"/>
          <w:tab w:val="left" w:pos="9255"/>
        </w:tabs>
        <w:ind w:firstLine="720"/>
        <w:rPr>
          <w:rFonts w:ascii="Arial" w:hAnsi="Arial" w:cs="Arial"/>
          <w:b/>
          <w:color w:val="auto"/>
          <w:sz w:val="22"/>
          <w:szCs w:val="22"/>
        </w:rPr>
      </w:pPr>
    </w:p>
    <w:p w14:paraId="3DE955F1" w14:textId="77777777" w:rsidR="00BC512D" w:rsidRPr="00241AF4" w:rsidRDefault="00BC512D" w:rsidP="00D77D51">
      <w:pPr>
        <w:pStyle w:val="TitleA"/>
        <w:jc w:val="left"/>
        <w:rPr>
          <w:rFonts w:ascii="Arial" w:hAnsi="Arial" w:cs="Arial"/>
          <w:b/>
          <w:color w:val="auto"/>
          <w:sz w:val="22"/>
          <w:szCs w:val="22"/>
        </w:rPr>
      </w:pPr>
      <w:proofErr w:type="gramStart"/>
      <w:r w:rsidRPr="00241AF4">
        <w:rPr>
          <w:rFonts w:ascii="Arial" w:hAnsi="Arial" w:cs="Arial"/>
          <w:b/>
          <w:color w:val="auto"/>
          <w:sz w:val="22"/>
          <w:szCs w:val="22"/>
        </w:rPr>
        <w:t>Minister        :</w:t>
      </w:r>
      <w:proofErr w:type="gramEnd"/>
      <w:r w:rsidRPr="00241AF4">
        <w:rPr>
          <w:rFonts w:ascii="Arial" w:hAnsi="Arial" w:cs="Arial"/>
          <w:b/>
          <w:color w:val="auto"/>
          <w:sz w:val="22"/>
          <w:szCs w:val="22"/>
        </w:rPr>
        <w:t xml:space="preserve">    </w:t>
      </w:r>
      <w:r w:rsidR="009832EC" w:rsidRPr="00241AF4">
        <w:rPr>
          <w:rFonts w:ascii="Arial" w:hAnsi="Arial" w:cs="Arial"/>
          <w:b/>
          <w:color w:val="auto"/>
          <w:sz w:val="22"/>
          <w:szCs w:val="22"/>
        </w:rPr>
        <w:t>Stephanie Kho</w:t>
      </w:r>
    </w:p>
    <w:p w14:paraId="3B92E6ED" w14:textId="16A3CF30" w:rsidR="007F703A" w:rsidRPr="00241AF4" w:rsidRDefault="00BC512D" w:rsidP="00D77D51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</w:rPr>
      </w:pPr>
      <w:proofErr w:type="gramStart"/>
      <w:r w:rsidRPr="00241AF4">
        <w:rPr>
          <w:rFonts w:ascii="Arial" w:hAnsi="Arial" w:cs="Arial"/>
          <w:b/>
        </w:rPr>
        <w:t>Theme          :</w:t>
      </w:r>
      <w:proofErr w:type="gramEnd"/>
      <w:r w:rsidRPr="00241AF4">
        <w:rPr>
          <w:rFonts w:ascii="Arial" w:hAnsi="Arial" w:cs="Arial"/>
          <w:b/>
        </w:rPr>
        <w:t xml:space="preserve"> </w:t>
      </w:r>
      <w:r w:rsidR="009832EC" w:rsidRPr="00241AF4">
        <w:rPr>
          <w:rFonts w:ascii="Arial" w:hAnsi="Arial" w:cs="Arial"/>
          <w:b/>
        </w:rPr>
        <w:t xml:space="preserve">   </w:t>
      </w:r>
      <w:r w:rsidR="00A325BC" w:rsidRPr="00241AF4">
        <w:rPr>
          <w:rFonts w:ascii="Arial" w:hAnsi="Arial" w:cs="Arial"/>
          <w:b/>
        </w:rPr>
        <w:t xml:space="preserve">Running </w:t>
      </w:r>
      <w:r w:rsidR="00B23A3B" w:rsidRPr="00241AF4">
        <w:rPr>
          <w:rFonts w:ascii="Arial" w:hAnsi="Arial" w:cs="Arial"/>
          <w:b/>
        </w:rPr>
        <w:t xml:space="preserve">the </w:t>
      </w:r>
      <w:r w:rsidR="00154671" w:rsidRPr="00241AF4">
        <w:rPr>
          <w:rFonts w:ascii="Arial" w:hAnsi="Arial" w:cs="Arial"/>
          <w:b/>
        </w:rPr>
        <w:t xml:space="preserve">Set </w:t>
      </w:r>
      <w:r w:rsidR="00B23A3B" w:rsidRPr="00241AF4">
        <w:rPr>
          <w:rFonts w:ascii="Arial" w:hAnsi="Arial" w:cs="Arial"/>
          <w:b/>
        </w:rPr>
        <w:t xml:space="preserve">Race </w:t>
      </w:r>
      <w:r w:rsidR="00154671" w:rsidRPr="00241AF4">
        <w:rPr>
          <w:rFonts w:ascii="Arial" w:hAnsi="Arial" w:cs="Arial"/>
          <w:b/>
        </w:rPr>
        <w:t>with</w:t>
      </w:r>
      <w:r w:rsidR="00B23A3B" w:rsidRPr="00241AF4">
        <w:rPr>
          <w:rFonts w:ascii="Arial" w:hAnsi="Arial" w:cs="Arial"/>
          <w:b/>
        </w:rPr>
        <w:t xml:space="preserve"> GOD’s Given Vision</w:t>
      </w:r>
      <w:r w:rsidR="00154671" w:rsidRPr="00241AF4">
        <w:rPr>
          <w:rFonts w:ascii="Arial" w:hAnsi="Arial" w:cs="Arial"/>
          <w:b/>
        </w:rPr>
        <w:t xml:space="preserve">. </w:t>
      </w:r>
    </w:p>
    <w:p w14:paraId="02E71D2B" w14:textId="77777777" w:rsidR="004D3458" w:rsidRDefault="004D3458" w:rsidP="004D3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C8A1B84" w14:textId="77777777" w:rsidR="009310B2" w:rsidRDefault="009310B2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0B4CF72D" w14:textId="77777777" w:rsidR="009C6964" w:rsidRDefault="009C6964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New Year – Start Right, Aligning our Spiritual Eyes Upon GOD.</w:t>
      </w:r>
      <w:r w:rsidRPr="00A36C7A">
        <w:rPr>
          <w:rFonts w:ascii="Arial" w:eastAsia="Times New Roman" w:hAnsi="Arial" w:cs="Arial"/>
          <w:b/>
          <w:sz w:val="21"/>
          <w:szCs w:val="21"/>
          <w:lang w:val="en-US"/>
        </w:rPr>
        <w:br/>
      </w:r>
    </w:p>
    <w:p w14:paraId="4A00C25F" w14:textId="2E697761" w:rsidR="00757538" w:rsidRDefault="00086A66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proofErr w:type="gramStart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Importance </w:t>
      </w:r>
      <w:r w:rsidR="0031513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to Be Strong in our </w:t>
      </w:r>
      <w:proofErr w:type="spellStart"/>
      <w:r w:rsidR="0031513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S</w:t>
      </w:r>
      <w:r w:rsidR="009C6964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piritman</w:t>
      </w:r>
      <w:proofErr w:type="spellEnd"/>
      <w:r w:rsidR="009C6964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, so Not Crushed.</w:t>
      </w:r>
      <w:proofErr w:type="gramEnd"/>
      <w:r w:rsidR="009C6964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</w:t>
      </w:r>
      <w:r w:rsidR="009C6964" w:rsidRPr="00A36C7A">
        <w:rPr>
          <w:rFonts w:ascii="Arial" w:eastAsia="Times New Roman" w:hAnsi="Arial" w:cs="Arial"/>
          <w:b/>
          <w:sz w:val="21"/>
          <w:szCs w:val="21"/>
          <w:lang w:val="en-US"/>
        </w:rPr>
        <w:br/>
      </w:r>
      <w:r w:rsidR="009C321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Last </w:t>
      </w:r>
      <w:proofErr w:type="gramStart"/>
      <w:r w:rsidR="009C321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week :</w:t>
      </w:r>
      <w:proofErr w:type="gramEnd"/>
      <w:r w:rsidR="009C321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Article of</w:t>
      </w:r>
      <w:r w:rsidR="00A36C7A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single mum with 2 daughters and 40,000 sheep</w:t>
      </w:r>
      <w:r w:rsidR="00757538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– Pushing through limitations. </w:t>
      </w:r>
    </w:p>
    <w:p w14:paraId="51692E31" w14:textId="53CA6C49" w:rsidR="009C6964" w:rsidRPr="00A36C7A" w:rsidRDefault="00B72EF9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Human m</w:t>
      </w:r>
      <w:r w:rsidR="00A36C7A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indset and weak </w:t>
      </w:r>
      <w:proofErr w:type="spellStart"/>
      <w:r w:rsidR="00A36C7A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spiritman</w:t>
      </w:r>
      <w:proofErr w:type="spellEnd"/>
      <w:r w:rsidR="00A36C7A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</w:t>
      </w:r>
      <w:r w:rsidR="0031513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is the greatest limitation. No E</w:t>
      </w:r>
      <w:r w:rsidR="00A36C7A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xcuses for us in the </w:t>
      </w:r>
      <w:proofErr w:type="gramStart"/>
      <w:r w:rsidR="00A36C7A" w:rsidRPr="00A36C7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LORD !</w:t>
      </w:r>
      <w:proofErr w:type="gramEnd"/>
    </w:p>
    <w:p w14:paraId="4FE3F5FD" w14:textId="77777777" w:rsidR="008A7003" w:rsidRDefault="008A7003" w:rsidP="00BD35BB">
      <w:pPr>
        <w:spacing w:after="0" w:line="240" w:lineRule="auto"/>
        <w:rPr>
          <w:rFonts w:ascii="Arial" w:eastAsia="Times New Roman" w:hAnsi="Arial" w:cs="Arial"/>
          <w:i/>
          <w:sz w:val="21"/>
          <w:szCs w:val="21"/>
          <w:shd w:val="clear" w:color="auto" w:fill="FFFFFF"/>
          <w:lang w:val="en-US"/>
        </w:rPr>
      </w:pPr>
    </w:p>
    <w:p w14:paraId="2C0DDFF7" w14:textId="4BF2773F" w:rsidR="00BD35BB" w:rsidRPr="004C23B1" w:rsidRDefault="00315131" w:rsidP="00BD35B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Only the S</w:t>
      </w:r>
      <w:r w:rsidR="00BD35B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piritually Born </w:t>
      </w:r>
      <w:proofErr w:type="gramStart"/>
      <w:r w:rsidR="00BD35B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Again</w:t>
      </w:r>
      <w:proofErr w:type="gramEnd"/>
      <w:r w:rsidR="00BD35B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can </w:t>
      </w:r>
      <w:r w:rsidR="001B55B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See &amp; </w:t>
      </w:r>
      <w:r w:rsidR="00BD35B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E</w:t>
      </w:r>
      <w:r w:rsidR="00BD35BB"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nter the Kingdom of GOD. </w:t>
      </w:r>
    </w:p>
    <w:p w14:paraId="635BB50C" w14:textId="41F220EF" w:rsidR="00BD35BB" w:rsidRPr="00A325BC" w:rsidRDefault="00BD35BB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We may be in Church, but are we in HIS </w:t>
      </w:r>
      <w:proofErr w:type="gramStart"/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Kingdom ?</w:t>
      </w:r>
      <w:proofErr w:type="gramEnd"/>
    </w:p>
    <w:p w14:paraId="5E416DC9" w14:textId="77777777" w:rsidR="00A325BC" w:rsidRDefault="00A325BC" w:rsidP="00A325BC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1257C3AA" w14:textId="69723DF8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b/>
          <w:sz w:val="21"/>
          <w:szCs w:val="21"/>
          <w:lang w:eastAsia="en-AU"/>
        </w:rPr>
        <w:t>John 3: 3</w:t>
      </w:r>
      <w:r w:rsidR="00B72EF9">
        <w:rPr>
          <w:rFonts w:ascii="Arial" w:eastAsia="Times New Roman" w:hAnsi="Arial" w:cs="Arial"/>
          <w:b/>
          <w:sz w:val="21"/>
          <w:szCs w:val="21"/>
          <w:lang w:eastAsia="en-AU"/>
        </w:rPr>
        <w:t>, 5</w:t>
      </w:r>
      <w:r w:rsidRPr="00D77D51">
        <w:rPr>
          <w:rFonts w:ascii="Arial" w:eastAsia="Times New Roman" w:hAnsi="Arial" w:cs="Arial"/>
          <w:b/>
          <w:sz w:val="21"/>
          <w:szCs w:val="21"/>
          <w:lang w:eastAsia="en-AU"/>
        </w:rPr>
        <w:t xml:space="preserve"> (AMP) </w:t>
      </w:r>
    </w:p>
    <w:p w14:paraId="4BFA134C" w14:textId="643AB6CE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sz w:val="21"/>
          <w:szCs w:val="21"/>
          <w:lang w:eastAsia="en-AU"/>
        </w:rPr>
        <w:t>JESUS answered him, I assure you, most solemnly I tel</w:t>
      </w:r>
      <w:r w:rsidR="00332372">
        <w:rPr>
          <w:rFonts w:ascii="Arial" w:eastAsia="Times New Roman" w:hAnsi="Arial" w:cs="Arial"/>
          <w:sz w:val="21"/>
          <w:szCs w:val="21"/>
          <w:lang w:eastAsia="en-AU"/>
        </w:rPr>
        <w:t>l you, that unless a person is Born A</w:t>
      </w:r>
      <w:r w:rsidRPr="00D77D51">
        <w:rPr>
          <w:rFonts w:ascii="Arial" w:eastAsia="Times New Roman" w:hAnsi="Arial" w:cs="Arial"/>
          <w:sz w:val="21"/>
          <w:szCs w:val="21"/>
          <w:lang w:eastAsia="en-AU"/>
        </w:rPr>
        <w:t xml:space="preserve">gain </w:t>
      </w:r>
    </w:p>
    <w:p w14:paraId="53C3207A" w14:textId="77777777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sz w:val="21"/>
          <w:szCs w:val="21"/>
          <w:lang w:eastAsia="en-AU"/>
        </w:rPr>
        <w:t>(</w:t>
      </w:r>
      <w:proofErr w:type="gramStart"/>
      <w:r w:rsidRPr="00D77D51">
        <w:rPr>
          <w:rFonts w:ascii="Arial" w:eastAsia="Times New Roman" w:hAnsi="Arial" w:cs="Arial"/>
          <w:sz w:val="21"/>
          <w:szCs w:val="21"/>
          <w:lang w:eastAsia="en-AU"/>
        </w:rPr>
        <w:t>anew</w:t>
      </w:r>
      <w:proofErr w:type="gramEnd"/>
      <w:r w:rsidRPr="00D77D51">
        <w:rPr>
          <w:rFonts w:ascii="Arial" w:eastAsia="Times New Roman" w:hAnsi="Arial" w:cs="Arial"/>
          <w:sz w:val="21"/>
          <w:szCs w:val="21"/>
          <w:lang w:eastAsia="en-AU"/>
        </w:rPr>
        <w:t>, from above), he cannot ever SEE (know, be acquainted with, and experience) the Kingdom of GOD. </w:t>
      </w:r>
    </w:p>
    <w:p w14:paraId="2D732F1A" w14:textId="33C74D6E" w:rsidR="005A7564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sz w:val="21"/>
          <w:szCs w:val="21"/>
          <w:lang w:eastAsia="en-AU"/>
        </w:rPr>
        <w:t>JESUS answered, I assure you, most solemnly I tell you, unless a man is born of water and [even] the Spir</w:t>
      </w:r>
      <w:r>
        <w:rPr>
          <w:rFonts w:ascii="Arial" w:eastAsia="Times New Roman" w:hAnsi="Arial" w:cs="Arial"/>
          <w:sz w:val="21"/>
          <w:szCs w:val="21"/>
          <w:lang w:eastAsia="en-AU"/>
        </w:rPr>
        <w:t>it, he cannot [ever] ENTER the K</w:t>
      </w:r>
      <w:r w:rsidRPr="00D77D51">
        <w:rPr>
          <w:rFonts w:ascii="Arial" w:eastAsia="Times New Roman" w:hAnsi="Arial" w:cs="Arial"/>
          <w:sz w:val="21"/>
          <w:szCs w:val="21"/>
          <w:lang w:eastAsia="en-AU"/>
        </w:rPr>
        <w:t>ingdom of GOD. </w:t>
      </w:r>
    </w:p>
    <w:p w14:paraId="39B49F84" w14:textId="77777777" w:rsidR="00F94213" w:rsidRDefault="00F94213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</w:p>
    <w:p w14:paraId="47745104" w14:textId="77777777" w:rsidR="004C23B1" w:rsidRPr="00D77D51" w:rsidRDefault="004C23B1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b/>
          <w:sz w:val="21"/>
          <w:szCs w:val="21"/>
          <w:lang w:eastAsia="en-AU"/>
        </w:rPr>
        <w:t>VISION is Important for Reaching Goals and your Destination.</w:t>
      </w:r>
    </w:p>
    <w:p w14:paraId="5454DDE5" w14:textId="7DD9A4FA" w:rsidR="004C23B1" w:rsidRDefault="004C23B1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b/>
          <w:sz w:val="21"/>
          <w:szCs w:val="21"/>
          <w:lang w:eastAsia="en-AU"/>
        </w:rPr>
        <w:t>Without it – Disorder, do not know where you are going.</w:t>
      </w:r>
      <w:r w:rsidR="00BD35BB">
        <w:rPr>
          <w:rFonts w:ascii="Arial" w:eastAsia="Times New Roman" w:hAnsi="Arial" w:cs="Arial"/>
          <w:b/>
          <w:sz w:val="21"/>
          <w:szCs w:val="21"/>
          <w:lang w:eastAsia="en-AU"/>
        </w:rPr>
        <w:t xml:space="preserve"> </w:t>
      </w:r>
    </w:p>
    <w:p w14:paraId="7760D229" w14:textId="77777777" w:rsidR="008A7003" w:rsidRDefault="008A7003" w:rsidP="00BD35B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AU"/>
        </w:rPr>
      </w:pPr>
    </w:p>
    <w:p w14:paraId="28FD382B" w14:textId="361886CD" w:rsidR="00BD35BB" w:rsidRPr="00962955" w:rsidRDefault="00BD35BB" w:rsidP="00BD35B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n-US"/>
        </w:rPr>
      </w:pP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We may have many visions but is it of </w:t>
      </w:r>
      <w:proofErr w:type="gramStart"/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GOD ?</w:t>
      </w:r>
      <w:proofErr w:type="gramEnd"/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</w:t>
      </w:r>
    </w:p>
    <w:p w14:paraId="3E10A830" w14:textId="77777777" w:rsidR="004C23B1" w:rsidRPr="00D77D51" w:rsidRDefault="004C23B1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AU"/>
        </w:rPr>
      </w:pPr>
    </w:p>
    <w:p w14:paraId="471EB0EF" w14:textId="77777777" w:rsidR="00962955" w:rsidRDefault="00962955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GOD gave Adam &amp; Eve HIS Vision for their lives and the generations. </w:t>
      </w:r>
    </w:p>
    <w:p w14:paraId="515810EE" w14:textId="77777777" w:rsidR="00A610B0" w:rsidRDefault="00A610B0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3A8E616A" w14:textId="11D92B3B" w:rsidR="00A610B0" w:rsidRDefault="00A610B0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Genesis 1: 28 </w:t>
      </w:r>
      <w:r w:rsidR="008573B7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(NLT)</w:t>
      </w:r>
    </w:p>
    <w:p w14:paraId="594FC458" w14:textId="77777777" w:rsidR="008573B7" w:rsidRDefault="008573B7" w:rsidP="008573B7">
      <w:pPr>
        <w:spacing w:after="0" w:line="240" w:lineRule="auto"/>
        <w:rPr>
          <w:rFonts w:ascii="Arial" w:eastAsia="Times New Roman" w:hAnsi="Arial" w:cs="Arial"/>
          <w:color w:val="001320"/>
          <w:sz w:val="21"/>
          <w:szCs w:val="21"/>
          <w:shd w:val="clear" w:color="auto" w:fill="FDFEFF"/>
          <w:lang w:val="en-US"/>
        </w:rPr>
      </w:pPr>
      <w:r>
        <w:rPr>
          <w:rFonts w:ascii="Arial" w:eastAsia="Times New Roman" w:hAnsi="Arial" w:cs="Arial"/>
          <w:color w:val="001320"/>
          <w:sz w:val="21"/>
          <w:szCs w:val="21"/>
          <w:shd w:val="clear" w:color="auto" w:fill="FDFEFF"/>
          <w:lang w:val="en-US"/>
        </w:rPr>
        <w:t>Then GOD</w:t>
      </w:r>
      <w:r w:rsidRPr="008573B7">
        <w:rPr>
          <w:rFonts w:ascii="Arial" w:eastAsia="Times New Roman" w:hAnsi="Arial" w:cs="Arial"/>
          <w:color w:val="001320"/>
          <w:sz w:val="21"/>
          <w:szCs w:val="21"/>
          <w:shd w:val="clear" w:color="auto" w:fill="FDFEFF"/>
          <w:lang w:val="en-US"/>
        </w:rPr>
        <w:t xml:space="preserve"> blessed them and said, "Be fruitful and multiply. Fill the earth and govern it. </w:t>
      </w:r>
    </w:p>
    <w:p w14:paraId="6C13FFF6" w14:textId="642C4406" w:rsidR="008573B7" w:rsidRDefault="008573B7" w:rsidP="008573B7">
      <w:pPr>
        <w:spacing w:after="0" w:line="240" w:lineRule="auto"/>
        <w:rPr>
          <w:rFonts w:ascii="Arial" w:eastAsia="Times New Roman" w:hAnsi="Arial" w:cs="Arial"/>
          <w:color w:val="001320"/>
          <w:sz w:val="21"/>
          <w:szCs w:val="21"/>
          <w:shd w:val="clear" w:color="auto" w:fill="FDFEFF"/>
          <w:lang w:val="en-US"/>
        </w:rPr>
      </w:pPr>
      <w:r w:rsidRPr="008573B7">
        <w:rPr>
          <w:rFonts w:ascii="Arial" w:eastAsia="Times New Roman" w:hAnsi="Arial" w:cs="Arial"/>
          <w:color w:val="001320"/>
          <w:sz w:val="21"/>
          <w:szCs w:val="21"/>
          <w:shd w:val="clear" w:color="auto" w:fill="FDFEFF"/>
          <w:lang w:val="en-US"/>
        </w:rPr>
        <w:t>Reign over the fish in the sea, the birds in the sky, and all the animals that scurry along the ground."</w:t>
      </w:r>
    </w:p>
    <w:p w14:paraId="10E4FFB4" w14:textId="77777777" w:rsidR="00F04DB6" w:rsidRPr="00155619" w:rsidRDefault="00F04DB6" w:rsidP="008573B7">
      <w:pPr>
        <w:spacing w:after="0" w:line="240" w:lineRule="auto"/>
        <w:rPr>
          <w:rFonts w:ascii="Arial" w:eastAsia="Times New Roman" w:hAnsi="Arial" w:cs="Arial"/>
          <w:i/>
          <w:color w:val="001320"/>
          <w:sz w:val="21"/>
          <w:szCs w:val="21"/>
          <w:shd w:val="clear" w:color="auto" w:fill="FDFEFF"/>
          <w:lang w:val="en-US"/>
        </w:rPr>
      </w:pPr>
    </w:p>
    <w:p w14:paraId="3C324959" w14:textId="32B967E1" w:rsidR="00F04DB6" w:rsidRPr="00F04DB6" w:rsidRDefault="00F04DB6" w:rsidP="008573B7">
      <w:pPr>
        <w:spacing w:after="0" w:line="240" w:lineRule="auto"/>
        <w:rPr>
          <w:rFonts w:ascii="Arial" w:eastAsia="Times New Roman" w:hAnsi="Arial" w:cs="Arial"/>
          <w:b/>
          <w:color w:val="001320"/>
          <w:sz w:val="21"/>
          <w:szCs w:val="21"/>
          <w:shd w:val="clear" w:color="auto" w:fill="FDFEFF"/>
          <w:lang w:val="en-US"/>
        </w:rPr>
      </w:pPr>
      <w:r w:rsidRPr="00F04DB6">
        <w:rPr>
          <w:rFonts w:ascii="Arial" w:eastAsia="Times New Roman" w:hAnsi="Arial" w:cs="Arial"/>
          <w:b/>
          <w:color w:val="001320"/>
          <w:sz w:val="21"/>
          <w:szCs w:val="21"/>
          <w:shd w:val="clear" w:color="auto" w:fill="FDFEFF"/>
          <w:lang w:val="en-US"/>
        </w:rPr>
        <w:t xml:space="preserve">3 John 2 </w:t>
      </w:r>
    </w:p>
    <w:p w14:paraId="7034C012" w14:textId="002417A8" w:rsidR="00F04DB6" w:rsidRPr="008573B7" w:rsidRDefault="00F04DB6" w:rsidP="008573B7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1320"/>
          <w:sz w:val="21"/>
          <w:szCs w:val="21"/>
          <w:shd w:val="clear" w:color="auto" w:fill="FDFEFF"/>
          <w:lang w:val="en-US"/>
        </w:rPr>
        <w:t xml:space="preserve">Beloved, I pray that you may prosper in all things and be in health, just as your soul prospers.  </w:t>
      </w:r>
    </w:p>
    <w:p w14:paraId="0572DC98" w14:textId="77777777" w:rsidR="00A610B0" w:rsidRDefault="00A610B0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6FA8B512" w14:textId="1A2E23B6" w:rsidR="00962955" w:rsidRDefault="00DB388B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Without C</w:t>
      </w:r>
      <w:r w:rsidR="00962955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ontinually Setting Sight on the LORD, Eve got distracted, deceived, and </w:t>
      </w:r>
    </w:p>
    <w:p w14:paraId="4D7BE6DA" w14:textId="061E4BD8" w:rsidR="00086A66" w:rsidRDefault="00962955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proofErr w:type="gramStart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led</w:t>
      </w:r>
      <w:proofErr w:type="gramEnd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herself and generations to destruction. </w:t>
      </w:r>
    </w:p>
    <w:p w14:paraId="54468A9E" w14:textId="77777777" w:rsidR="00962955" w:rsidRPr="005274A4" w:rsidRDefault="00962955" w:rsidP="004C2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  <w:shd w:val="clear" w:color="auto" w:fill="FFFFFF"/>
          <w:lang w:val="en-US"/>
        </w:rPr>
      </w:pPr>
    </w:p>
    <w:p w14:paraId="6F857B36" w14:textId="6085159D" w:rsidR="00332372" w:rsidRDefault="00962955" w:rsidP="00962955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n-US"/>
        </w:rPr>
      </w:pPr>
      <w:r w:rsidRPr="004C23B1">
        <w:rPr>
          <w:rFonts w:ascii="Arial" w:eastAsia="Times New Roman" w:hAnsi="Arial" w:cs="Arial"/>
          <w:b/>
          <w:sz w:val="21"/>
          <w:szCs w:val="21"/>
          <w:lang w:val="en-US"/>
        </w:rPr>
        <w:t xml:space="preserve">Reference Genesis 3: 6 ~ Eve could </w:t>
      </w:r>
      <w:r w:rsidR="00F17B10">
        <w:rPr>
          <w:rFonts w:ascii="Arial" w:eastAsia="Times New Roman" w:hAnsi="Arial" w:cs="Arial"/>
          <w:b/>
          <w:sz w:val="21"/>
          <w:szCs w:val="21"/>
          <w:lang w:val="en-US"/>
        </w:rPr>
        <w:t>‘</w:t>
      </w:r>
      <w:r w:rsidRPr="004C23B1">
        <w:rPr>
          <w:rFonts w:ascii="Arial" w:eastAsia="Times New Roman" w:hAnsi="Arial" w:cs="Arial"/>
          <w:b/>
          <w:sz w:val="21"/>
          <w:szCs w:val="21"/>
          <w:lang w:val="en-US"/>
        </w:rPr>
        <w:t>walk with GOD</w:t>
      </w:r>
      <w:r w:rsidR="00F17B10">
        <w:rPr>
          <w:rFonts w:ascii="Arial" w:eastAsia="Times New Roman" w:hAnsi="Arial" w:cs="Arial"/>
          <w:b/>
          <w:sz w:val="21"/>
          <w:szCs w:val="21"/>
          <w:lang w:val="en-US"/>
        </w:rPr>
        <w:t>’</w:t>
      </w:r>
      <w:r w:rsidRPr="004C23B1">
        <w:rPr>
          <w:rFonts w:ascii="Arial" w:eastAsia="Times New Roman" w:hAnsi="Arial" w:cs="Arial"/>
          <w:b/>
          <w:sz w:val="21"/>
          <w:szCs w:val="21"/>
          <w:lang w:val="en-US"/>
        </w:rPr>
        <w:t xml:space="preserve"> but GOD was not the Treasure of her heart. </w:t>
      </w:r>
      <w:r w:rsidRPr="004C23B1">
        <w:rPr>
          <w:rFonts w:ascii="Arial" w:eastAsia="Times New Roman" w:hAnsi="Arial" w:cs="Arial"/>
          <w:b/>
          <w:sz w:val="21"/>
          <w:szCs w:val="21"/>
          <w:lang w:val="en-US"/>
        </w:rPr>
        <w:br/>
      </w:r>
      <w:r w:rsidR="004D3458">
        <w:rPr>
          <w:rFonts w:ascii="Arial" w:eastAsia="Times New Roman" w:hAnsi="Arial" w:cs="Arial"/>
          <w:b/>
          <w:sz w:val="21"/>
          <w:szCs w:val="21"/>
          <w:lang w:val="en-US"/>
        </w:rPr>
        <w:t>T</w:t>
      </w:r>
      <w:r w:rsidR="007E0202">
        <w:rPr>
          <w:rFonts w:ascii="Arial" w:eastAsia="Times New Roman" w:hAnsi="Arial" w:cs="Arial"/>
          <w:b/>
          <w:sz w:val="21"/>
          <w:szCs w:val="21"/>
          <w:lang w:val="en-US"/>
        </w:rPr>
        <w:t xml:space="preserve">reasure = </w:t>
      </w:r>
      <w:proofErr w:type="gramStart"/>
      <w:r w:rsidR="007E0202">
        <w:rPr>
          <w:rFonts w:ascii="Arial" w:eastAsia="Times New Roman" w:hAnsi="Arial" w:cs="Arial"/>
          <w:b/>
          <w:sz w:val="21"/>
          <w:szCs w:val="21"/>
          <w:lang w:val="en-US"/>
        </w:rPr>
        <w:t>Something</w:t>
      </w:r>
      <w:proofErr w:type="gramEnd"/>
      <w:r w:rsidR="007E0202">
        <w:rPr>
          <w:rFonts w:ascii="Arial" w:eastAsia="Times New Roman" w:hAnsi="Arial" w:cs="Arial"/>
          <w:b/>
          <w:sz w:val="21"/>
          <w:szCs w:val="21"/>
          <w:lang w:val="en-US"/>
        </w:rPr>
        <w:t xml:space="preserve"> that is of G</w:t>
      </w:r>
      <w:r w:rsidR="004D3458">
        <w:rPr>
          <w:rFonts w:ascii="Arial" w:eastAsia="Times New Roman" w:hAnsi="Arial" w:cs="Arial"/>
          <w:b/>
          <w:sz w:val="21"/>
          <w:szCs w:val="21"/>
          <w:lang w:val="en-US"/>
        </w:rPr>
        <w:t>re</w:t>
      </w:r>
      <w:r w:rsidR="007E0202">
        <w:rPr>
          <w:rFonts w:ascii="Arial" w:eastAsia="Times New Roman" w:hAnsi="Arial" w:cs="Arial"/>
          <w:b/>
          <w:sz w:val="21"/>
          <w:szCs w:val="21"/>
          <w:lang w:val="en-US"/>
        </w:rPr>
        <w:t>at V</w:t>
      </w:r>
      <w:r w:rsidR="00332372">
        <w:rPr>
          <w:rFonts w:ascii="Arial" w:eastAsia="Times New Roman" w:hAnsi="Arial" w:cs="Arial"/>
          <w:b/>
          <w:sz w:val="21"/>
          <w:szCs w:val="21"/>
          <w:lang w:val="en-US"/>
        </w:rPr>
        <w:t>alue (to you) which you</w:t>
      </w:r>
      <w:r w:rsidR="007E0202">
        <w:rPr>
          <w:rFonts w:ascii="Arial" w:eastAsia="Times New Roman" w:hAnsi="Arial" w:cs="Arial"/>
          <w:b/>
          <w:sz w:val="21"/>
          <w:szCs w:val="21"/>
          <w:lang w:val="en-US"/>
        </w:rPr>
        <w:t xml:space="preserve"> Desire to Have, to K</w:t>
      </w:r>
      <w:r w:rsidR="004D3458">
        <w:rPr>
          <w:rFonts w:ascii="Arial" w:eastAsia="Times New Roman" w:hAnsi="Arial" w:cs="Arial"/>
          <w:b/>
          <w:sz w:val="21"/>
          <w:szCs w:val="21"/>
          <w:lang w:val="en-US"/>
        </w:rPr>
        <w:t xml:space="preserve">eep, </w:t>
      </w:r>
    </w:p>
    <w:p w14:paraId="4F06D62A" w14:textId="2FCD7520" w:rsidR="00962955" w:rsidRDefault="00332372" w:rsidP="00962955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lang w:val="en-US"/>
        </w:rPr>
        <w:t xml:space="preserve">                   </w:t>
      </w:r>
      <w:proofErr w:type="gramStart"/>
      <w:r w:rsidR="007E0202">
        <w:rPr>
          <w:rFonts w:ascii="Arial" w:eastAsia="Times New Roman" w:hAnsi="Arial" w:cs="Arial"/>
          <w:b/>
          <w:sz w:val="21"/>
          <w:szCs w:val="21"/>
          <w:lang w:val="en-US"/>
        </w:rPr>
        <w:t>to</w:t>
      </w:r>
      <w:proofErr w:type="gramEnd"/>
      <w:r w:rsidR="007E0202">
        <w:rPr>
          <w:rFonts w:ascii="Arial" w:eastAsia="Times New Roman" w:hAnsi="Arial" w:cs="Arial"/>
          <w:b/>
          <w:sz w:val="21"/>
          <w:szCs w:val="21"/>
          <w:lang w:val="en-US"/>
        </w:rPr>
        <w:t xml:space="preserve"> Hold D</w:t>
      </w:r>
      <w:r w:rsidR="004D3458">
        <w:rPr>
          <w:rFonts w:ascii="Arial" w:eastAsia="Times New Roman" w:hAnsi="Arial" w:cs="Arial"/>
          <w:b/>
          <w:sz w:val="21"/>
          <w:szCs w:val="21"/>
          <w:lang w:val="en-US"/>
        </w:rPr>
        <w:t xml:space="preserve">early. </w:t>
      </w:r>
    </w:p>
    <w:p w14:paraId="586B5445" w14:textId="77777777" w:rsidR="008A7003" w:rsidRDefault="008A7003" w:rsidP="005A7564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0102E20" w14:textId="7AFF1BE0" w:rsidR="005A7564" w:rsidRPr="005A7564" w:rsidRDefault="00F7589B" w:rsidP="005A7564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hyperlink r:id="rId8" w:history="1">
        <w:r w:rsidR="005A7564" w:rsidRPr="005A7564">
          <w:rPr>
            <w:rStyle w:val="Hyperlink"/>
            <w:rFonts w:ascii="Arial" w:eastAsia="Times New Roman" w:hAnsi="Arial" w:cs="Arial"/>
            <w:b/>
            <w:b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Matthew 6:</w:t>
        </w:r>
        <w:r w:rsidR="005A7564">
          <w:rPr>
            <w:rStyle w:val="Hyperlink"/>
            <w:rFonts w:ascii="Arial" w:eastAsia="Times New Roman" w:hAnsi="Arial" w:cs="Arial"/>
            <w:b/>
            <w:b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5A7564" w:rsidRPr="005A7564">
          <w:rPr>
            <w:rStyle w:val="Hyperlink"/>
            <w:rFonts w:ascii="Arial" w:eastAsia="Times New Roman" w:hAnsi="Arial" w:cs="Arial"/>
            <w:b/>
            <w:b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19</w:t>
        </w:r>
      </w:hyperlink>
    </w:p>
    <w:p w14:paraId="44C5DB51" w14:textId="67F092F4" w:rsidR="005A7564" w:rsidRDefault="005A7564" w:rsidP="005A75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>"Do not store up for yourselves treasures on earth, where moth and rust destroy, and where thieves break in and steal.</w:t>
      </w:r>
      <w:r>
        <w:rPr>
          <w:rFonts w:ascii="Arial" w:hAnsi="Arial" w:cs="Arial"/>
          <w:sz w:val="21"/>
          <w:szCs w:val="21"/>
        </w:rPr>
        <w:t>”</w:t>
      </w:r>
    </w:p>
    <w:p w14:paraId="1F2501EF" w14:textId="04D582FC" w:rsidR="00BD35BB" w:rsidRDefault="00BD35BB" w:rsidP="005A75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 w:rsidRPr="005A7564">
        <w:rPr>
          <w:rFonts w:ascii="Arial" w:eastAsia="Times New Roman" w:hAnsi="Arial" w:cs="Arial"/>
          <w:b/>
          <w:sz w:val="21"/>
          <w:szCs w:val="21"/>
          <w:lang w:val="en-US"/>
        </w:rPr>
        <w:br/>
      </w:r>
      <w:r w:rsidR="007E0202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GOD </w:t>
      </w:r>
      <w:proofErr w:type="gramStart"/>
      <w:r w:rsidR="007E0202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B</w:t>
      </w:r>
      <w:r w:rsidRPr="005A756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rought</w:t>
      </w:r>
      <w:proofErr w:type="gramEnd"/>
      <w:r w:rsidRPr="005A756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us into Victorious life</w:t>
      </w:r>
      <w:r w:rsidR="007E0202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In CHRIST</w:t>
      </w: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. Do not go back to life of defeat. </w:t>
      </w:r>
    </w:p>
    <w:p w14:paraId="6B914A94" w14:textId="77777777" w:rsidR="005A7564" w:rsidRPr="005A7564" w:rsidRDefault="005A7564" w:rsidP="005A75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0745DD4E" w14:textId="6A093039" w:rsid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1 Corinthians 6: 11 </w:t>
      </w:r>
      <w:r w:rsidRPr="005A7564">
        <w:rPr>
          <w:rFonts w:ascii="Arial" w:hAnsi="Arial" w:cs="Arial"/>
          <w:b/>
          <w:sz w:val="21"/>
          <w:szCs w:val="21"/>
          <w:lang w:val="en-US"/>
        </w:rPr>
        <w:t>(AMP)</w:t>
      </w:r>
    </w:p>
    <w:p w14:paraId="1CE7B142" w14:textId="5EC0310D" w:rsidR="005A7564" w:rsidRPr="00B72EF9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5A7564">
        <w:rPr>
          <w:rFonts w:ascii="Arial" w:hAnsi="Arial" w:cs="Arial"/>
          <w:sz w:val="21"/>
          <w:szCs w:val="21"/>
          <w:lang w:val="en-US"/>
        </w:rPr>
        <w:t xml:space="preserve">And such some of you were [once]. But you were washed clean (purified by a complete atonement for sin and made free from the guilt of sin), and you were consecrated (set apart, hallowed), and </w:t>
      </w:r>
    </w:p>
    <w:p w14:paraId="7F88021F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5A7564">
        <w:rPr>
          <w:rFonts w:ascii="Arial" w:hAnsi="Arial" w:cs="Arial"/>
          <w:sz w:val="21"/>
          <w:szCs w:val="21"/>
          <w:lang w:val="en-US"/>
        </w:rPr>
        <w:t>you</w:t>
      </w:r>
      <w:proofErr w:type="gramEnd"/>
      <w:r w:rsidRPr="005A7564">
        <w:rPr>
          <w:rFonts w:ascii="Arial" w:hAnsi="Arial" w:cs="Arial"/>
          <w:sz w:val="21"/>
          <w:szCs w:val="21"/>
          <w:lang w:val="en-US"/>
        </w:rPr>
        <w:t xml:space="preserve"> were justified [pronounced righteous, by trusting] in the Name of the LORD JESUS CHRIST </w:t>
      </w:r>
    </w:p>
    <w:p w14:paraId="1FC6549A" w14:textId="77777777" w:rsid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gramStart"/>
      <w:r w:rsidRPr="005A7564">
        <w:rPr>
          <w:rFonts w:ascii="Arial" w:hAnsi="Arial" w:cs="Arial"/>
          <w:sz w:val="21"/>
          <w:szCs w:val="21"/>
          <w:lang w:val="en-US"/>
        </w:rPr>
        <w:t>and</w:t>
      </w:r>
      <w:proofErr w:type="gramEnd"/>
      <w:r w:rsidRPr="005A7564">
        <w:rPr>
          <w:rFonts w:ascii="Arial" w:hAnsi="Arial" w:cs="Arial"/>
          <w:sz w:val="21"/>
          <w:szCs w:val="21"/>
          <w:lang w:val="en-US"/>
        </w:rPr>
        <w:t xml:space="preserve"> in the [Holy] SPIRIT of our GOD.</w:t>
      </w:r>
    </w:p>
    <w:p w14:paraId="6C88AE0E" w14:textId="77777777" w:rsidR="006F42AE" w:rsidRDefault="006F42AE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69C7E232" w14:textId="3952704E" w:rsidR="00BD35BB" w:rsidRPr="004C23B1" w:rsidRDefault="005A7564" w:rsidP="00BD35B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The Word of GOD will always Remind and L</w:t>
      </w:r>
      <w:r w:rsidR="00BD35BB"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ead us.</w:t>
      </w:r>
    </w:p>
    <w:p w14:paraId="343D9718" w14:textId="77777777" w:rsidR="00BD35BB" w:rsidRPr="004C23B1" w:rsidRDefault="00BD35BB" w:rsidP="00BD35B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n-US"/>
        </w:rPr>
      </w:pPr>
    </w:p>
    <w:p w14:paraId="099A9DE7" w14:textId="519263FF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Proverbs 29: 18 (</w:t>
      </w:r>
      <w:r w:rsidRPr="005A7564">
        <w:rPr>
          <w:rFonts w:ascii="Arial" w:hAnsi="Arial" w:cs="Arial"/>
          <w:b/>
          <w:sz w:val="21"/>
          <w:szCs w:val="21"/>
        </w:rPr>
        <w:t xml:space="preserve">NKJ / NLT) </w:t>
      </w:r>
    </w:p>
    <w:p w14:paraId="0BA85740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 xml:space="preserve">Where </w:t>
      </w:r>
      <w:r w:rsidRPr="005A7564">
        <w:rPr>
          <w:rFonts w:ascii="Arial" w:hAnsi="Arial" w:cs="Arial"/>
          <w:iCs/>
          <w:sz w:val="21"/>
          <w:szCs w:val="21"/>
        </w:rPr>
        <w:t>there is</w:t>
      </w:r>
      <w:r w:rsidRPr="005A7564">
        <w:rPr>
          <w:rFonts w:ascii="Arial" w:hAnsi="Arial" w:cs="Arial"/>
          <w:sz w:val="21"/>
          <w:szCs w:val="21"/>
        </w:rPr>
        <w:t xml:space="preserve"> no revelation, the people cast off restraint; but happy </w:t>
      </w:r>
      <w:r w:rsidRPr="005A7564">
        <w:rPr>
          <w:rFonts w:ascii="Arial" w:hAnsi="Arial" w:cs="Arial"/>
          <w:iCs/>
          <w:sz w:val="21"/>
          <w:szCs w:val="21"/>
        </w:rPr>
        <w:t>is</w:t>
      </w:r>
      <w:r w:rsidRPr="005A7564">
        <w:rPr>
          <w:rFonts w:ascii="Arial" w:hAnsi="Arial" w:cs="Arial"/>
          <w:sz w:val="21"/>
          <w:szCs w:val="21"/>
        </w:rPr>
        <w:t xml:space="preserve"> he who keeps the law.</w:t>
      </w:r>
    </w:p>
    <w:p w14:paraId="5427EBCB" w14:textId="77777777" w:rsidR="005A7564" w:rsidRPr="00A610B0" w:rsidRDefault="005A7564" w:rsidP="00A61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610B0">
        <w:rPr>
          <w:rFonts w:ascii="Arial" w:hAnsi="Arial" w:cs="Arial"/>
          <w:sz w:val="21"/>
          <w:szCs w:val="21"/>
        </w:rPr>
        <w:t>When people do not accept divine guidance, they run wild.  But whoever obeys the law is joyful.</w:t>
      </w:r>
    </w:p>
    <w:p w14:paraId="41E168A8" w14:textId="77777777" w:rsidR="005A7564" w:rsidRDefault="005A7564" w:rsidP="00A610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en-AU"/>
        </w:rPr>
      </w:pPr>
    </w:p>
    <w:p w14:paraId="288CD221" w14:textId="77777777" w:rsidR="008A7003" w:rsidRDefault="008A7003" w:rsidP="00A610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en-AU"/>
        </w:rPr>
      </w:pPr>
    </w:p>
    <w:p w14:paraId="26A28038" w14:textId="34D818AD" w:rsidR="00A610B0" w:rsidRPr="00A610B0" w:rsidRDefault="00A610B0" w:rsidP="00A610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AU"/>
        </w:rPr>
      </w:pPr>
      <w:r w:rsidRPr="00A610B0">
        <w:rPr>
          <w:rFonts w:ascii="Arial" w:eastAsia="Times New Roman" w:hAnsi="Arial" w:cs="Arial"/>
          <w:b/>
          <w:sz w:val="21"/>
          <w:szCs w:val="21"/>
          <w:lang w:eastAsia="en-AU"/>
        </w:rPr>
        <w:lastRenderedPageBreak/>
        <w:t>Proverbs 4: 20 – 22 (AMP)</w:t>
      </w:r>
    </w:p>
    <w:p w14:paraId="7BF95FF2" w14:textId="5AA6AD07" w:rsidR="00A610B0" w:rsidRPr="00A610B0" w:rsidRDefault="00A610B0" w:rsidP="00A610B0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r w:rsidRPr="00A610B0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My son, pay attention to my words </w:t>
      </w:r>
      <w:r w:rsidRPr="00A610B0">
        <w:rPr>
          <w:rFonts w:ascii="Arial" w:eastAsia="Times New Roman" w:hAnsi="Arial" w:cs="Arial"/>
          <w:iCs/>
          <w:sz w:val="21"/>
          <w:szCs w:val="21"/>
          <w:shd w:val="clear" w:color="auto" w:fill="FFFFFF"/>
          <w:lang w:val="en-US"/>
        </w:rPr>
        <w:t>and</w:t>
      </w:r>
      <w:r w:rsidRPr="00A610B0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 be willing to learn;</w:t>
      </w:r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r w:rsidRPr="00A610B0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Open your ears to my sayings.</w:t>
      </w:r>
      <w:r w:rsidRPr="00A610B0">
        <w:rPr>
          <w:rFonts w:ascii="Arial" w:eastAsia="Times New Roman" w:hAnsi="Arial" w:cs="Arial"/>
          <w:sz w:val="21"/>
          <w:szCs w:val="21"/>
          <w:lang w:val="en-US"/>
        </w:rPr>
        <w:br/>
      </w:r>
      <w:r w:rsidRPr="00A610B0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Do not let them escape from your sight;</w:t>
      </w:r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r w:rsidRPr="00A610B0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Keep them in the center of your heart.</w:t>
      </w:r>
      <w:r w:rsidRPr="00A610B0">
        <w:rPr>
          <w:rFonts w:ascii="Arial" w:eastAsia="Times New Roman" w:hAnsi="Arial" w:cs="Arial"/>
          <w:sz w:val="21"/>
          <w:szCs w:val="21"/>
          <w:lang w:val="en-US"/>
        </w:rPr>
        <w:br/>
      </w:r>
      <w:proofErr w:type="gramStart"/>
      <w:r w:rsidRPr="00A610B0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For they are life to those who find them,</w:t>
      </w:r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r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a</w:t>
      </w:r>
      <w:r w:rsidRPr="00A610B0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nd healing </w:t>
      </w:r>
      <w:r w:rsidRPr="00A610B0">
        <w:rPr>
          <w:rFonts w:ascii="Arial" w:eastAsia="Times New Roman" w:hAnsi="Arial" w:cs="Arial"/>
          <w:iCs/>
          <w:sz w:val="21"/>
          <w:szCs w:val="21"/>
          <w:shd w:val="clear" w:color="auto" w:fill="FFFFFF"/>
          <w:lang w:val="en-US"/>
        </w:rPr>
        <w:t>and</w:t>
      </w:r>
      <w:r w:rsidRPr="00A610B0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 health to all their flesh.</w:t>
      </w:r>
      <w:proofErr w:type="gramEnd"/>
    </w:p>
    <w:p w14:paraId="4748DD21" w14:textId="77777777" w:rsidR="00A610B0" w:rsidRPr="0012362A" w:rsidRDefault="00A610B0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5A801240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A7564">
        <w:rPr>
          <w:rFonts w:ascii="Arial" w:hAnsi="Arial" w:cs="Arial"/>
          <w:b/>
          <w:sz w:val="21"/>
          <w:szCs w:val="21"/>
        </w:rPr>
        <w:t>Psalm 37: 23</w:t>
      </w:r>
    </w:p>
    <w:p w14:paraId="649654AB" w14:textId="54BDC5E4" w:rsidR="004C23B1" w:rsidRDefault="005A7564" w:rsidP="00BF5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 xml:space="preserve">The steps of a </w:t>
      </w:r>
      <w:r w:rsidRPr="005A7564">
        <w:rPr>
          <w:rFonts w:ascii="Arial" w:hAnsi="Arial" w:cs="Arial"/>
          <w:iCs/>
          <w:sz w:val="21"/>
          <w:szCs w:val="21"/>
        </w:rPr>
        <w:t>good</w:t>
      </w:r>
      <w:r w:rsidRPr="005A7564">
        <w:rPr>
          <w:rFonts w:ascii="Arial" w:hAnsi="Arial" w:cs="Arial"/>
          <w:sz w:val="21"/>
          <w:szCs w:val="21"/>
        </w:rPr>
        <w:t xml:space="preserve"> man are ordered by the LORD, and HE delights in his way.</w:t>
      </w:r>
    </w:p>
    <w:p w14:paraId="6CA5C76A" w14:textId="77777777" w:rsidR="00605F10" w:rsidRDefault="00605F10" w:rsidP="00BF5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8AAFEF2" w14:textId="7EB06CF2" w:rsidR="00495AEE" w:rsidRPr="004C23B1" w:rsidRDefault="009C6964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 w:rsidRPr="005A756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With</w:t>
      </w:r>
      <w:r w:rsidR="00DB388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out the HOLY SPIRIT, we cannot Truly U</w:t>
      </w:r>
      <w:r w:rsidRPr="005A756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nderstand GOD'S</w:t>
      </w: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Word</w:t>
      </w:r>
      <w:r w:rsidR="001E750E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that Lead</w:t>
      </w:r>
      <w:r w:rsidR="005A756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us to a Higher Life</w:t>
      </w: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. </w:t>
      </w:r>
    </w:p>
    <w:p w14:paraId="2A595EC2" w14:textId="5053CF5E" w:rsidR="005A7564" w:rsidRPr="004D3458" w:rsidRDefault="005A7564" w:rsidP="005A7564">
      <w:pPr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</w:pP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Human understanding is like walls blockin</w:t>
      </w:r>
      <w:r w:rsidR="00DB388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g out the Truth to be </w:t>
      </w:r>
      <w:proofErr w:type="gramStart"/>
      <w:r w:rsidR="00DB388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Received</w:t>
      </w:r>
      <w:proofErr w:type="gramEnd"/>
      <w:r w:rsidR="00DB388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in our Inward P</w:t>
      </w:r>
      <w:r w:rsidR="004B5C79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art</w:t>
      </w: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. </w:t>
      </w:r>
    </w:p>
    <w:p w14:paraId="0F5DA87A" w14:textId="77777777" w:rsidR="00BF50A4" w:rsidRDefault="00BF50A4" w:rsidP="00A325BC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679C3FDB" w14:textId="228AAA03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sz w:val="21"/>
          <w:szCs w:val="21"/>
          <w:lang w:eastAsia="en-AU"/>
        </w:rPr>
        <w:t>Ephesians 1: 17 – 19 (AMP)</w:t>
      </w:r>
    </w:p>
    <w:p w14:paraId="704AB56F" w14:textId="77777777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sz w:val="21"/>
          <w:szCs w:val="21"/>
          <w:lang w:eastAsia="en-AU"/>
        </w:rPr>
        <w:t xml:space="preserve">That the GOD of our LORD JESUS CHRIST, the FATHER of Glory, may give to you the </w:t>
      </w:r>
    </w:p>
    <w:p w14:paraId="7D1F4D58" w14:textId="77777777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proofErr w:type="gramStart"/>
      <w:r w:rsidRPr="00D77D51">
        <w:rPr>
          <w:rFonts w:ascii="Arial" w:eastAsia="Times New Roman" w:hAnsi="Arial" w:cs="Arial"/>
          <w:sz w:val="21"/>
          <w:szCs w:val="21"/>
          <w:lang w:eastAsia="en-AU"/>
        </w:rPr>
        <w:t>SPIRIT of Wisdom and Revelation in the knowledge of HIM.</w:t>
      </w:r>
      <w:proofErr w:type="gramEnd"/>
      <w:r w:rsidRPr="00D77D51">
        <w:rPr>
          <w:rFonts w:ascii="Arial" w:eastAsia="Times New Roman" w:hAnsi="Arial" w:cs="Arial"/>
          <w:sz w:val="21"/>
          <w:szCs w:val="21"/>
          <w:lang w:eastAsia="en-AU"/>
        </w:rPr>
        <w:t xml:space="preserve"> </w:t>
      </w:r>
    </w:p>
    <w:p w14:paraId="47DD32FB" w14:textId="456B0F6C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sz w:val="21"/>
          <w:szCs w:val="21"/>
          <w:lang w:eastAsia="en-AU"/>
        </w:rPr>
        <w:t>By having the EY</w:t>
      </w:r>
      <w:r w:rsidR="00B72EF9">
        <w:rPr>
          <w:rFonts w:ascii="Arial" w:eastAsia="Times New Roman" w:hAnsi="Arial" w:cs="Arial"/>
          <w:sz w:val="21"/>
          <w:szCs w:val="21"/>
          <w:lang w:eastAsia="en-AU"/>
        </w:rPr>
        <w:t>ES of your heart flooded with Light</w:t>
      </w:r>
      <w:r w:rsidRPr="00D77D51">
        <w:rPr>
          <w:rFonts w:ascii="Arial" w:eastAsia="Times New Roman" w:hAnsi="Arial" w:cs="Arial"/>
          <w:sz w:val="21"/>
          <w:szCs w:val="21"/>
          <w:lang w:eastAsia="en-AU"/>
        </w:rPr>
        <w:t xml:space="preserve">, so that you can know and understand the Hope </w:t>
      </w:r>
    </w:p>
    <w:p w14:paraId="0BF995C9" w14:textId="77777777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sz w:val="21"/>
          <w:szCs w:val="21"/>
          <w:lang w:eastAsia="en-AU"/>
        </w:rPr>
        <w:t>to which HE has called you, and how Rich is HIS Glorious Inheritance in the saints (HIS set-apart ones).  </w:t>
      </w:r>
    </w:p>
    <w:p w14:paraId="2915124E" w14:textId="77777777" w:rsidR="005A7564" w:rsidRPr="00D77D51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sz w:val="21"/>
          <w:szCs w:val="21"/>
          <w:lang w:eastAsia="en-AU"/>
        </w:rPr>
        <w:t xml:space="preserve">And [so that you can know and understand] what is the immeasurable and unlimited and </w:t>
      </w:r>
    </w:p>
    <w:p w14:paraId="500CC852" w14:textId="77777777" w:rsidR="00B72EF9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proofErr w:type="gramStart"/>
      <w:r w:rsidRPr="00D77D51">
        <w:rPr>
          <w:rFonts w:ascii="Arial" w:eastAsia="Times New Roman" w:hAnsi="Arial" w:cs="Arial"/>
          <w:sz w:val="21"/>
          <w:szCs w:val="21"/>
          <w:lang w:eastAsia="en-AU"/>
        </w:rPr>
        <w:t>surpassing</w:t>
      </w:r>
      <w:proofErr w:type="gramEnd"/>
      <w:r w:rsidRPr="00D77D51">
        <w:rPr>
          <w:rFonts w:ascii="Arial" w:eastAsia="Times New Roman" w:hAnsi="Arial" w:cs="Arial"/>
          <w:sz w:val="21"/>
          <w:szCs w:val="21"/>
          <w:lang w:eastAsia="en-AU"/>
        </w:rPr>
        <w:t xml:space="preserve"> G</w:t>
      </w:r>
      <w:r w:rsidR="00B72EF9">
        <w:rPr>
          <w:rFonts w:ascii="Arial" w:eastAsia="Times New Roman" w:hAnsi="Arial" w:cs="Arial"/>
          <w:sz w:val="21"/>
          <w:szCs w:val="21"/>
          <w:lang w:eastAsia="en-AU"/>
        </w:rPr>
        <w:t>reatness of HIS Power</w:t>
      </w:r>
      <w:r w:rsidRPr="00D77D51">
        <w:rPr>
          <w:rFonts w:ascii="Arial" w:eastAsia="Times New Roman" w:hAnsi="Arial" w:cs="Arial"/>
          <w:sz w:val="21"/>
          <w:szCs w:val="21"/>
          <w:lang w:eastAsia="en-AU"/>
        </w:rPr>
        <w:t xml:space="preserve"> in and for us who believe, as demonstrated in the </w:t>
      </w:r>
    </w:p>
    <w:p w14:paraId="539877BE" w14:textId="156DC5A3" w:rsidR="005A7564" w:rsidRDefault="00B72EF9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>Working of HIS Mighty</w:t>
      </w:r>
      <w:r w:rsidR="005A7564">
        <w:rPr>
          <w:rFonts w:ascii="Arial" w:eastAsia="Times New Roman" w:hAnsi="Arial" w:cs="Arial"/>
          <w:sz w:val="21"/>
          <w:szCs w:val="21"/>
          <w:lang w:eastAsia="en-AU"/>
        </w:rPr>
        <w:t xml:space="preserve"> Strength. </w:t>
      </w:r>
    </w:p>
    <w:p w14:paraId="3D660784" w14:textId="77777777" w:rsidR="008A7003" w:rsidRDefault="008A7003" w:rsidP="009C6964">
      <w:pPr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en-AU"/>
        </w:rPr>
      </w:pPr>
    </w:p>
    <w:p w14:paraId="5E62D4B7" w14:textId="2F43BB82" w:rsidR="005A7564" w:rsidRDefault="005A7564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GOD’s </w:t>
      </w:r>
      <w:r w:rsidR="00B72EF9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Revealed </w:t>
      </w: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Word gives Light of Understanding &amp; Revives us to </w:t>
      </w:r>
      <w:proofErr w:type="gramStart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Pursue</w:t>
      </w:r>
      <w:proofErr w:type="gramEnd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what is of HIM. </w:t>
      </w:r>
    </w:p>
    <w:p w14:paraId="0E3B3064" w14:textId="77777777" w:rsidR="008A7003" w:rsidRDefault="008A7003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1"/>
          <w:szCs w:val="21"/>
          <w:shd w:val="clear" w:color="auto" w:fill="FFFFFF"/>
          <w:lang w:val="en-US"/>
        </w:rPr>
      </w:pPr>
    </w:p>
    <w:p w14:paraId="6B72CFAE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A7564">
        <w:rPr>
          <w:rFonts w:ascii="Arial" w:hAnsi="Arial" w:cs="Arial"/>
          <w:b/>
          <w:sz w:val="21"/>
          <w:szCs w:val="21"/>
        </w:rPr>
        <w:t>Psalm 119: 130</w:t>
      </w:r>
    </w:p>
    <w:p w14:paraId="647B2F01" w14:textId="383B6CA0" w:rsidR="00410723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>The entrance</w:t>
      </w:r>
      <w:r>
        <w:rPr>
          <w:rFonts w:ascii="Arial" w:hAnsi="Arial" w:cs="Arial"/>
          <w:sz w:val="21"/>
          <w:szCs w:val="21"/>
        </w:rPr>
        <w:t xml:space="preserve"> of YOUR WORD</w:t>
      </w:r>
      <w:r w:rsidRPr="005A7564">
        <w:rPr>
          <w:rFonts w:ascii="Arial" w:hAnsi="Arial" w:cs="Arial"/>
          <w:sz w:val="21"/>
          <w:szCs w:val="21"/>
        </w:rPr>
        <w:t xml:space="preserve"> gives Light; </w:t>
      </w:r>
      <w:proofErr w:type="gramStart"/>
      <w:r w:rsidRPr="005A7564">
        <w:rPr>
          <w:rFonts w:ascii="Arial" w:hAnsi="Arial" w:cs="Arial"/>
          <w:sz w:val="21"/>
          <w:szCs w:val="21"/>
        </w:rPr>
        <w:t>It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gives </w:t>
      </w:r>
      <w:r>
        <w:rPr>
          <w:rFonts w:ascii="Arial" w:hAnsi="Arial" w:cs="Arial"/>
          <w:sz w:val="21"/>
          <w:szCs w:val="21"/>
        </w:rPr>
        <w:t>U</w:t>
      </w:r>
      <w:r w:rsidRPr="005A7564">
        <w:rPr>
          <w:rFonts w:ascii="Arial" w:hAnsi="Arial" w:cs="Arial"/>
          <w:sz w:val="21"/>
          <w:szCs w:val="21"/>
        </w:rPr>
        <w:t>nderstanding to the simple.</w:t>
      </w:r>
    </w:p>
    <w:p w14:paraId="53778084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A8A2D8F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A7564">
        <w:rPr>
          <w:rFonts w:ascii="Arial" w:hAnsi="Arial" w:cs="Arial"/>
          <w:b/>
          <w:sz w:val="21"/>
          <w:szCs w:val="21"/>
        </w:rPr>
        <w:t>Proverbs 4: 12, 18</w:t>
      </w:r>
    </w:p>
    <w:p w14:paraId="1202861E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>When you walk, your steps will not be hindered, and when you run, you will not stumble.</w:t>
      </w:r>
    </w:p>
    <w:p w14:paraId="05DFE519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 xml:space="preserve">But the path of the just </w:t>
      </w:r>
      <w:r w:rsidRPr="005A7564">
        <w:rPr>
          <w:rFonts w:ascii="Arial" w:hAnsi="Arial" w:cs="Arial"/>
          <w:iCs/>
          <w:sz w:val="21"/>
          <w:szCs w:val="21"/>
        </w:rPr>
        <w:t>is</w:t>
      </w:r>
      <w:r w:rsidRPr="005A7564">
        <w:rPr>
          <w:rFonts w:ascii="Arial" w:hAnsi="Arial" w:cs="Arial"/>
          <w:sz w:val="21"/>
          <w:szCs w:val="21"/>
        </w:rPr>
        <w:t xml:space="preserve"> like the shining </w:t>
      </w:r>
      <w:proofErr w:type="gramStart"/>
      <w:r w:rsidRPr="005A7564">
        <w:rPr>
          <w:rFonts w:ascii="Arial" w:hAnsi="Arial" w:cs="Arial"/>
          <w:sz w:val="21"/>
          <w:szCs w:val="21"/>
        </w:rPr>
        <w:t>sun, that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shines ever brighter unto the perfect day.</w:t>
      </w:r>
    </w:p>
    <w:p w14:paraId="015FEA6D" w14:textId="77777777" w:rsidR="0066772B" w:rsidRPr="0066772B" w:rsidRDefault="0066772B" w:rsidP="0066772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en-AU"/>
        </w:rPr>
      </w:pPr>
    </w:p>
    <w:p w14:paraId="1BDC7D51" w14:textId="15EEE8F6" w:rsidR="00A325BC" w:rsidRPr="005A7564" w:rsidRDefault="005A7564" w:rsidP="005A75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GOD is </w:t>
      </w:r>
      <w:proofErr w:type="gramStart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Looking</w:t>
      </w:r>
      <w:proofErr w:type="gramEnd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for Faithful Custodians – </w:t>
      </w:r>
      <w:r>
        <w:rPr>
          <w:rFonts w:ascii="Arial" w:eastAsia="Times New Roman" w:hAnsi="Arial" w:cs="Arial"/>
          <w:b/>
          <w:sz w:val="21"/>
          <w:szCs w:val="21"/>
          <w:lang w:eastAsia="en-AU"/>
        </w:rPr>
        <w:t xml:space="preserve">Active </w:t>
      </w:r>
      <w:r w:rsidR="00A325BC" w:rsidRPr="005A7564">
        <w:rPr>
          <w:rFonts w:ascii="Arial" w:eastAsia="Times New Roman" w:hAnsi="Arial" w:cs="Arial"/>
          <w:b/>
          <w:sz w:val="21"/>
          <w:szCs w:val="21"/>
          <w:lang w:eastAsia="en-AU"/>
        </w:rPr>
        <w:t>Followers of GOD's</w:t>
      </w:r>
      <w:r w:rsidR="00A325BC" w:rsidRPr="00D77D51">
        <w:rPr>
          <w:rFonts w:ascii="Arial" w:eastAsia="Times New Roman" w:hAnsi="Arial" w:cs="Arial"/>
          <w:b/>
          <w:sz w:val="21"/>
          <w:szCs w:val="21"/>
          <w:lang w:eastAsia="en-AU"/>
        </w:rPr>
        <w:t xml:space="preserve"> Given Vision</w:t>
      </w:r>
      <w:r>
        <w:rPr>
          <w:rFonts w:ascii="Arial" w:eastAsia="Times New Roman" w:hAnsi="Arial" w:cs="Arial"/>
          <w:b/>
          <w:sz w:val="21"/>
          <w:szCs w:val="21"/>
          <w:lang w:eastAsia="en-AU"/>
        </w:rPr>
        <w:t xml:space="preserve">. </w:t>
      </w:r>
    </w:p>
    <w:p w14:paraId="0FBC3337" w14:textId="77777777" w:rsidR="008A7003" w:rsidRDefault="008A7003" w:rsidP="005A7564">
      <w:pPr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en-AU"/>
        </w:rPr>
      </w:pPr>
    </w:p>
    <w:p w14:paraId="5FE5177B" w14:textId="0F23D102" w:rsidR="005A7564" w:rsidRPr="005A7564" w:rsidRDefault="005A7564" w:rsidP="005A75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 w:rsidRPr="005A756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Habakkuk 2: 1 – 4 (AMP)</w:t>
      </w:r>
    </w:p>
    <w:p w14:paraId="661B537D" w14:textId="7766A814" w:rsidR="005A7564" w:rsidRPr="005A7564" w:rsidRDefault="005A7564" w:rsidP="005A7564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5A7564">
        <w:rPr>
          <w:rFonts w:ascii="Arial" w:hAnsi="Arial" w:cs="Arial"/>
          <w:sz w:val="21"/>
          <w:szCs w:val="21"/>
          <w:lang w:val="en-US"/>
        </w:rPr>
        <w:t>I will stand at my guard post</w:t>
      </w:r>
      <w:r>
        <w:rPr>
          <w:rFonts w:ascii="Arial" w:hAnsi="Arial" w:cs="Arial"/>
          <w:sz w:val="21"/>
          <w:szCs w:val="21"/>
          <w:lang w:val="en-US"/>
        </w:rPr>
        <w:t xml:space="preserve"> a</w:t>
      </w:r>
      <w:r w:rsidRPr="005A7564">
        <w:rPr>
          <w:rFonts w:ascii="Arial" w:hAnsi="Arial" w:cs="Arial"/>
          <w:sz w:val="21"/>
          <w:szCs w:val="21"/>
          <w:lang w:val="en-US"/>
        </w:rPr>
        <w:t>nd station myself on the tower;</w:t>
      </w:r>
      <w:r w:rsidRPr="005A7564">
        <w:rPr>
          <w:rFonts w:ascii="Arial" w:hAnsi="Arial" w:cs="Arial"/>
          <w:sz w:val="21"/>
          <w:szCs w:val="21"/>
          <w:lang w:val="en-US"/>
        </w:rPr>
        <w:br/>
      </w:r>
      <w:proofErr w:type="gramStart"/>
      <w:r w:rsidRPr="005A7564">
        <w:rPr>
          <w:rFonts w:ascii="Arial" w:hAnsi="Arial" w:cs="Arial"/>
          <w:sz w:val="21"/>
          <w:szCs w:val="21"/>
          <w:lang w:val="en-US"/>
        </w:rPr>
        <w:t>And</w:t>
      </w:r>
      <w:proofErr w:type="gramEnd"/>
      <w:r w:rsidRPr="005A756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I will keep watch to see what HE</w:t>
      </w:r>
      <w:r w:rsidRPr="005A7564">
        <w:rPr>
          <w:rFonts w:ascii="Arial" w:hAnsi="Arial" w:cs="Arial"/>
          <w:sz w:val="21"/>
          <w:szCs w:val="21"/>
          <w:lang w:val="en-US"/>
        </w:rPr>
        <w:t xml:space="preserve"> will say to me,</w:t>
      </w:r>
      <w:r w:rsidRPr="005A7564">
        <w:rPr>
          <w:rFonts w:ascii="Arial" w:hAnsi="Arial" w:cs="Arial"/>
          <w:sz w:val="21"/>
          <w:szCs w:val="21"/>
          <w:lang w:val="en-US"/>
        </w:rPr>
        <w:br/>
        <w:t>And</w:t>
      </w:r>
      <w:r w:rsidR="00F7589B">
        <w:rPr>
          <w:rFonts w:ascii="Arial" w:hAnsi="Arial" w:cs="Arial"/>
          <w:sz w:val="21"/>
          <w:szCs w:val="21"/>
          <w:lang w:val="en-US"/>
        </w:rPr>
        <w:t xml:space="preserve"> what answer I will give [as HIS</w:t>
      </w:r>
      <w:bookmarkStart w:id="0" w:name="_GoBack"/>
      <w:bookmarkEnd w:id="0"/>
      <w:r w:rsidRPr="005A7564">
        <w:rPr>
          <w:rFonts w:ascii="Arial" w:hAnsi="Arial" w:cs="Arial"/>
          <w:sz w:val="21"/>
          <w:szCs w:val="21"/>
          <w:lang w:val="en-US"/>
        </w:rPr>
        <w:t xml:space="preserve"> spokesman] when I am reproved.</w:t>
      </w:r>
      <w:r w:rsidRPr="005A7564">
        <w:rPr>
          <w:rFonts w:ascii="Arial" w:hAnsi="Arial" w:cs="Arial"/>
          <w:sz w:val="21"/>
          <w:szCs w:val="21"/>
          <w:lang w:val="en-US"/>
        </w:rPr>
        <w:br/>
        <w:t>Then the </w:t>
      </w:r>
      <w:r w:rsidRPr="005A7564">
        <w:rPr>
          <w:rFonts w:ascii="Arial" w:hAnsi="Arial" w:cs="Arial"/>
          <w:smallCaps/>
          <w:sz w:val="21"/>
          <w:szCs w:val="21"/>
          <w:lang w:val="en-US"/>
        </w:rPr>
        <w:t>L</w:t>
      </w:r>
      <w:r>
        <w:rPr>
          <w:rFonts w:ascii="Arial" w:hAnsi="Arial" w:cs="Arial"/>
          <w:smallCaps/>
          <w:sz w:val="21"/>
          <w:szCs w:val="21"/>
          <w:lang w:val="en-US"/>
        </w:rPr>
        <w:t>ORD</w:t>
      </w:r>
      <w:r w:rsidRPr="005A7564">
        <w:rPr>
          <w:rFonts w:ascii="Arial" w:hAnsi="Arial" w:cs="Arial"/>
          <w:sz w:val="21"/>
          <w:szCs w:val="21"/>
          <w:lang w:val="en-US"/>
        </w:rPr>
        <w:t> answered me and said,</w:t>
      </w:r>
      <w:r w:rsidRPr="005A7564">
        <w:rPr>
          <w:rFonts w:ascii="Arial" w:hAnsi="Arial" w:cs="Arial"/>
          <w:sz w:val="21"/>
          <w:szCs w:val="21"/>
          <w:lang w:val="en-US"/>
        </w:rPr>
        <w:br/>
        <w:t>“Write the vision</w:t>
      </w:r>
      <w:r>
        <w:rPr>
          <w:rFonts w:ascii="Arial" w:hAnsi="Arial" w:cs="Arial"/>
          <w:sz w:val="21"/>
          <w:szCs w:val="21"/>
          <w:lang w:val="en-US"/>
        </w:rPr>
        <w:t xml:space="preserve"> a</w:t>
      </w:r>
      <w:r w:rsidRPr="005A7564">
        <w:rPr>
          <w:rFonts w:ascii="Arial" w:hAnsi="Arial" w:cs="Arial"/>
          <w:sz w:val="21"/>
          <w:szCs w:val="21"/>
          <w:lang w:val="en-US"/>
        </w:rPr>
        <w:t>nd engrave it plainly on [clay] tablets</w:t>
      </w:r>
      <w:r>
        <w:rPr>
          <w:rFonts w:ascii="Arial" w:hAnsi="Arial" w:cs="Arial"/>
          <w:sz w:val="21"/>
          <w:szCs w:val="21"/>
          <w:lang w:val="en-US"/>
        </w:rPr>
        <w:t xml:space="preserve"> s</w:t>
      </w:r>
      <w:r w:rsidRPr="005A7564">
        <w:rPr>
          <w:rFonts w:ascii="Arial" w:hAnsi="Arial" w:cs="Arial"/>
          <w:sz w:val="21"/>
          <w:szCs w:val="21"/>
          <w:lang w:val="en-US"/>
        </w:rPr>
        <w:t>o that the one who reads it will run.</w:t>
      </w:r>
      <w:r w:rsidRPr="005A7564">
        <w:rPr>
          <w:rFonts w:ascii="Arial" w:hAnsi="Arial" w:cs="Arial"/>
          <w:sz w:val="21"/>
          <w:szCs w:val="21"/>
          <w:lang w:val="en-US"/>
        </w:rPr>
        <w:br/>
        <w:t>For the vision is yet for the appointed [future] time</w:t>
      </w:r>
      <w:r>
        <w:rPr>
          <w:rFonts w:ascii="Arial" w:hAnsi="Arial" w:cs="Arial"/>
          <w:sz w:val="21"/>
          <w:szCs w:val="21"/>
          <w:lang w:val="en-US"/>
        </w:rPr>
        <w:t xml:space="preserve">. </w:t>
      </w:r>
      <w:r w:rsidRPr="005A7564">
        <w:rPr>
          <w:rFonts w:ascii="Arial" w:hAnsi="Arial" w:cs="Arial"/>
          <w:sz w:val="21"/>
          <w:szCs w:val="21"/>
          <w:lang w:val="en-US"/>
        </w:rPr>
        <w:t>It hurries toward the goal [of fulfillment]; it will not fail.</w:t>
      </w:r>
      <w:r w:rsidRPr="005A7564">
        <w:rPr>
          <w:rFonts w:ascii="Arial" w:hAnsi="Arial" w:cs="Arial"/>
          <w:sz w:val="21"/>
          <w:szCs w:val="21"/>
          <w:lang w:val="en-US"/>
        </w:rPr>
        <w:br/>
        <w:t>Even though it delays, wait [patiently] for it,</w:t>
      </w:r>
      <w:r>
        <w:rPr>
          <w:rFonts w:ascii="Arial" w:hAnsi="Arial" w:cs="Arial"/>
          <w:sz w:val="21"/>
          <w:szCs w:val="21"/>
          <w:lang w:val="en-US"/>
        </w:rPr>
        <w:t xml:space="preserve"> b</w:t>
      </w:r>
      <w:r w:rsidRPr="005A7564">
        <w:rPr>
          <w:rFonts w:ascii="Arial" w:hAnsi="Arial" w:cs="Arial"/>
          <w:sz w:val="21"/>
          <w:szCs w:val="21"/>
          <w:lang w:val="en-US"/>
        </w:rPr>
        <w:t>ecause it will certainly come; it will not delay.</w:t>
      </w:r>
    </w:p>
    <w:p w14:paraId="28D2B468" w14:textId="2C63F5DC" w:rsidR="005A7564" w:rsidRDefault="005A7564" w:rsidP="005A7564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5A7564">
        <w:rPr>
          <w:rFonts w:ascii="Arial" w:hAnsi="Arial" w:cs="Arial"/>
          <w:sz w:val="21"/>
          <w:szCs w:val="21"/>
          <w:lang w:val="en-US"/>
        </w:rPr>
        <w:t>Look at the proud one,</w:t>
      </w:r>
      <w:r>
        <w:rPr>
          <w:rFonts w:ascii="Arial" w:hAnsi="Arial" w:cs="Arial"/>
          <w:sz w:val="21"/>
          <w:szCs w:val="21"/>
          <w:lang w:val="en-US"/>
        </w:rPr>
        <w:t xml:space="preserve"> h</w:t>
      </w:r>
      <w:r w:rsidRPr="005A7564">
        <w:rPr>
          <w:rFonts w:ascii="Arial" w:hAnsi="Arial" w:cs="Arial"/>
          <w:sz w:val="21"/>
          <w:szCs w:val="21"/>
          <w:lang w:val="en-US"/>
        </w:rPr>
        <w:t>is soul is not right within him,</w:t>
      </w:r>
      <w:r>
        <w:rPr>
          <w:rFonts w:ascii="Arial" w:hAnsi="Arial" w:cs="Arial"/>
          <w:sz w:val="21"/>
          <w:szCs w:val="21"/>
          <w:lang w:val="en-US"/>
        </w:rPr>
        <w:t xml:space="preserve"> b</w:t>
      </w:r>
      <w:r w:rsidRPr="005A7564">
        <w:rPr>
          <w:rFonts w:ascii="Arial" w:hAnsi="Arial" w:cs="Arial"/>
          <w:sz w:val="21"/>
          <w:szCs w:val="21"/>
          <w:lang w:val="en-US"/>
        </w:rPr>
        <w:t>ut the righteous will live</w:t>
      </w:r>
      <w:r>
        <w:rPr>
          <w:rFonts w:ascii="Arial" w:hAnsi="Arial" w:cs="Arial"/>
          <w:sz w:val="21"/>
          <w:szCs w:val="21"/>
          <w:lang w:val="en-US"/>
        </w:rPr>
        <w:t xml:space="preserve"> by his faith </w:t>
      </w:r>
    </w:p>
    <w:p w14:paraId="415EE1B7" w14:textId="365FBC3E" w:rsidR="005A7564" w:rsidRDefault="005A7564" w:rsidP="005A7564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[</w:t>
      </w:r>
      <w:proofErr w:type="gramStart"/>
      <w:r>
        <w:rPr>
          <w:rFonts w:ascii="Arial" w:hAnsi="Arial" w:cs="Arial"/>
          <w:sz w:val="21"/>
          <w:szCs w:val="21"/>
          <w:lang w:val="en-US"/>
        </w:rPr>
        <w:t>in</w:t>
      </w:r>
      <w:proofErr w:type="gramEnd"/>
      <w:r>
        <w:rPr>
          <w:rFonts w:ascii="Arial" w:hAnsi="Arial" w:cs="Arial"/>
          <w:sz w:val="21"/>
          <w:szCs w:val="21"/>
          <w:lang w:val="en-US"/>
        </w:rPr>
        <w:t xml:space="preserve"> the True GOD]”.</w:t>
      </w:r>
    </w:p>
    <w:p w14:paraId="09B77B9D" w14:textId="77777777" w:rsidR="00A325BC" w:rsidRPr="00143E5B" w:rsidRDefault="00A325BC" w:rsidP="009C6964">
      <w:pPr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  <w:shd w:val="clear" w:color="auto" w:fill="FFFFFF"/>
          <w:lang w:val="en-US"/>
        </w:rPr>
      </w:pPr>
    </w:p>
    <w:p w14:paraId="3A66D445" w14:textId="4EAE9027" w:rsidR="005A7564" w:rsidRDefault="005A7564" w:rsidP="005A75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n-AU"/>
        </w:rPr>
      </w:pPr>
      <w:r w:rsidRPr="00D77D51">
        <w:rPr>
          <w:rFonts w:ascii="Arial" w:eastAsia="Times New Roman" w:hAnsi="Arial" w:cs="Arial"/>
          <w:b/>
          <w:sz w:val="21"/>
          <w:szCs w:val="21"/>
          <w:lang w:eastAsia="en-AU"/>
        </w:rPr>
        <w:t>Aflame Community Church</w:t>
      </w:r>
      <w:r>
        <w:rPr>
          <w:rFonts w:ascii="Arial" w:eastAsia="Times New Roman" w:hAnsi="Arial" w:cs="Arial"/>
          <w:b/>
          <w:sz w:val="21"/>
          <w:szCs w:val="21"/>
          <w:lang w:eastAsia="en-AU"/>
        </w:rPr>
        <w:t xml:space="preserve"> – </w:t>
      </w:r>
      <w:proofErr w:type="gramStart"/>
      <w:r>
        <w:rPr>
          <w:rFonts w:ascii="Arial" w:eastAsia="Times New Roman" w:hAnsi="Arial" w:cs="Arial"/>
          <w:b/>
          <w:sz w:val="21"/>
          <w:szCs w:val="21"/>
          <w:lang w:eastAsia="en-AU"/>
        </w:rPr>
        <w:t>Vision :</w:t>
      </w:r>
      <w:proofErr w:type="gramEnd"/>
      <w:r>
        <w:rPr>
          <w:rFonts w:ascii="Arial" w:eastAsia="Times New Roman" w:hAnsi="Arial" w:cs="Arial"/>
          <w:b/>
          <w:sz w:val="21"/>
          <w:szCs w:val="21"/>
          <w:lang w:eastAsia="en-AU"/>
        </w:rPr>
        <w:t xml:space="preserve"> </w:t>
      </w:r>
    </w:p>
    <w:p w14:paraId="50975459" w14:textId="34D9E737" w:rsidR="009206F9" w:rsidRDefault="00A86D73" w:rsidP="005A756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en-US"/>
        </w:rPr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en-US"/>
        </w:rPr>
        <w:t>1. A Church Aflame to B</w:t>
      </w:r>
      <w:r w:rsidR="005A7564" w:rsidRPr="00D77D5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en-US"/>
        </w:rPr>
        <w:t xml:space="preserve">ring GOD’s LOVE to our COMMUNITIES with HOPE, FAITH, PEACE &amp; JOY. </w:t>
      </w:r>
    </w:p>
    <w:p w14:paraId="1EA85D76" w14:textId="42057203" w:rsidR="00775B5B" w:rsidRPr="008A7003" w:rsidRDefault="005A7564" w:rsidP="005A756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en-US"/>
        </w:rPr>
      </w:pPr>
      <w:r w:rsidRPr="00D77D5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en-US"/>
        </w:rPr>
        <w:t xml:space="preserve">2. A Church Aflame to LIVE PASSIONATELY according to GOD’s WORD and for HIS PURPOSE. </w:t>
      </w:r>
    </w:p>
    <w:p w14:paraId="63C15A74" w14:textId="77777777" w:rsidR="005A7564" w:rsidRPr="00D77D51" w:rsidRDefault="005A7564" w:rsidP="005A756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1"/>
          <w:szCs w:val="21"/>
          <w:lang w:val="en-US"/>
        </w:rPr>
      </w:pPr>
      <w:r w:rsidRPr="00D77D51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en-US"/>
        </w:rPr>
        <w:t xml:space="preserve">3. A Church Aflame WHOLEHEARTEDLY in WORSHIP &amp; PRAYER. </w:t>
      </w:r>
    </w:p>
    <w:p w14:paraId="3C18DF76" w14:textId="77777777" w:rsidR="009206F9" w:rsidRPr="009206F9" w:rsidRDefault="009206F9" w:rsidP="009C6964">
      <w:pPr>
        <w:spacing w:after="0" w:line="240" w:lineRule="auto"/>
        <w:rPr>
          <w:rFonts w:ascii="Arial" w:eastAsia="Times New Roman" w:hAnsi="Arial" w:cs="Arial"/>
          <w:i/>
          <w:sz w:val="21"/>
          <w:szCs w:val="21"/>
          <w:shd w:val="clear" w:color="auto" w:fill="FFFFFF"/>
          <w:lang w:val="en-US"/>
        </w:rPr>
      </w:pPr>
    </w:p>
    <w:p w14:paraId="19DD05D5" w14:textId="6241ED86" w:rsidR="005A7564" w:rsidRDefault="005A7564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Vision is never meant for self, but for </w:t>
      </w:r>
      <w:r w:rsidR="00B72EF9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GOD &amp; for </w:t>
      </w: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others, and worked toward in Unity Corporately. </w:t>
      </w:r>
    </w:p>
    <w:p w14:paraId="00A52B41" w14:textId="77777777" w:rsidR="005A7564" w:rsidRDefault="005A7564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The LORD Appoints &amp; Anoints HIS Church for the Purpose to Run the Race of Pursuing </w:t>
      </w:r>
    </w:p>
    <w:p w14:paraId="54CC7603" w14:textId="5B790BE4" w:rsidR="005A7564" w:rsidRDefault="005A7564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proofErr w:type="gramStart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HIS Given Vision.</w:t>
      </w:r>
      <w:proofErr w:type="gramEnd"/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</w:t>
      </w:r>
    </w:p>
    <w:p w14:paraId="1B66CF7A" w14:textId="77777777" w:rsidR="00395034" w:rsidRPr="00395034" w:rsidRDefault="0039503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</w:rPr>
      </w:pPr>
    </w:p>
    <w:p w14:paraId="393A8A8A" w14:textId="5750D2F6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Ephesians 3: 9 – 12 (NKJ) </w:t>
      </w:r>
    </w:p>
    <w:p w14:paraId="15E19E49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 xml:space="preserve">And to make all see what </w:t>
      </w:r>
      <w:r w:rsidRPr="005A7564">
        <w:rPr>
          <w:rFonts w:ascii="Arial" w:hAnsi="Arial" w:cs="Arial"/>
          <w:iCs/>
          <w:sz w:val="21"/>
          <w:szCs w:val="21"/>
        </w:rPr>
        <w:t>is</w:t>
      </w:r>
      <w:r w:rsidRPr="005A7564">
        <w:rPr>
          <w:rFonts w:ascii="Arial" w:hAnsi="Arial" w:cs="Arial"/>
          <w:sz w:val="21"/>
          <w:szCs w:val="21"/>
        </w:rPr>
        <w:t xml:space="preserve"> the fellowship of the mystery, which from the beginning of the ages </w:t>
      </w:r>
    </w:p>
    <w:p w14:paraId="0B821B4F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5A7564">
        <w:rPr>
          <w:rFonts w:ascii="Arial" w:hAnsi="Arial" w:cs="Arial"/>
          <w:sz w:val="21"/>
          <w:szCs w:val="21"/>
        </w:rPr>
        <w:t>has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been hidden in GOD Who created all things through JESUS CHRIST; to the intent that now </w:t>
      </w:r>
    </w:p>
    <w:p w14:paraId="195E4F70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5A7564">
        <w:rPr>
          <w:rFonts w:ascii="Arial" w:hAnsi="Arial" w:cs="Arial"/>
          <w:sz w:val="21"/>
          <w:szCs w:val="21"/>
        </w:rPr>
        <w:t>the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manifold Wisdom of GOD might be made known by the Church to the principalities and powers </w:t>
      </w:r>
    </w:p>
    <w:p w14:paraId="521A35D5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5A7564">
        <w:rPr>
          <w:rFonts w:ascii="Arial" w:hAnsi="Arial" w:cs="Arial"/>
          <w:sz w:val="21"/>
          <w:szCs w:val="21"/>
        </w:rPr>
        <w:t>in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the heavenly </w:t>
      </w:r>
      <w:r w:rsidRPr="005A7564">
        <w:rPr>
          <w:rFonts w:ascii="Arial" w:hAnsi="Arial" w:cs="Arial"/>
          <w:iCs/>
          <w:sz w:val="21"/>
          <w:szCs w:val="21"/>
        </w:rPr>
        <w:t>places,</w:t>
      </w:r>
      <w:r w:rsidRPr="005A7564">
        <w:rPr>
          <w:rFonts w:ascii="Arial" w:hAnsi="Arial" w:cs="Arial"/>
          <w:sz w:val="21"/>
          <w:szCs w:val="21"/>
        </w:rPr>
        <w:t xml:space="preserve"> according to the Eternal Purpose which HE accomplished in CHRIST JESUS </w:t>
      </w:r>
    </w:p>
    <w:p w14:paraId="226DF216" w14:textId="2F10D95B" w:rsidR="009C25A8" w:rsidRDefault="005A7564" w:rsidP="009C2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5A7564">
        <w:rPr>
          <w:rFonts w:ascii="Arial" w:hAnsi="Arial" w:cs="Arial"/>
          <w:sz w:val="21"/>
          <w:szCs w:val="21"/>
        </w:rPr>
        <w:t>our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LORD, in Whom we have boldness and access with confidence through faith in HIM.</w:t>
      </w:r>
      <w:r w:rsidR="009C25A8">
        <w:rPr>
          <w:rFonts w:ascii="Arial" w:hAnsi="Arial" w:cs="Arial"/>
          <w:sz w:val="21"/>
          <w:szCs w:val="21"/>
        </w:rPr>
        <w:t xml:space="preserve"> </w:t>
      </w:r>
    </w:p>
    <w:p w14:paraId="59BC17DC" w14:textId="77777777" w:rsidR="00A5001E" w:rsidRPr="00BF50A4" w:rsidRDefault="00A5001E" w:rsidP="009C6964">
      <w:pPr>
        <w:spacing w:after="0" w:line="240" w:lineRule="auto"/>
        <w:rPr>
          <w:rFonts w:ascii="Arial" w:eastAsia="Times New Roman" w:hAnsi="Arial" w:cs="Arial"/>
          <w:i/>
          <w:sz w:val="21"/>
          <w:szCs w:val="21"/>
          <w:shd w:val="clear" w:color="auto" w:fill="FFFFFF"/>
          <w:lang w:val="en-US"/>
        </w:rPr>
      </w:pPr>
    </w:p>
    <w:p w14:paraId="0FAE7C1F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A7564">
        <w:rPr>
          <w:rFonts w:ascii="Arial" w:hAnsi="Arial" w:cs="Arial"/>
          <w:b/>
          <w:sz w:val="21"/>
          <w:szCs w:val="21"/>
        </w:rPr>
        <w:t>John 4: 35 – 38</w:t>
      </w:r>
    </w:p>
    <w:p w14:paraId="33DC6D6E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r w:rsidRPr="005A7564">
        <w:rPr>
          <w:rFonts w:ascii="Arial" w:hAnsi="Arial" w:cs="Arial"/>
          <w:sz w:val="21"/>
          <w:szCs w:val="21"/>
        </w:rPr>
        <w:t xml:space="preserve">Do you not say, 'There are still four months and </w:t>
      </w:r>
      <w:r w:rsidRPr="005A7564">
        <w:rPr>
          <w:rFonts w:ascii="Arial" w:hAnsi="Arial" w:cs="Arial"/>
          <w:iCs/>
          <w:sz w:val="21"/>
          <w:szCs w:val="21"/>
        </w:rPr>
        <w:t>then</w:t>
      </w:r>
      <w:r w:rsidRPr="005A7564">
        <w:rPr>
          <w:rFonts w:ascii="Arial" w:hAnsi="Arial" w:cs="Arial"/>
          <w:sz w:val="21"/>
          <w:szCs w:val="21"/>
        </w:rPr>
        <w:t xml:space="preserve"> comes the </w:t>
      </w:r>
      <w:proofErr w:type="gramStart"/>
      <w:r w:rsidRPr="005A7564">
        <w:rPr>
          <w:rFonts w:ascii="Arial" w:hAnsi="Arial" w:cs="Arial"/>
          <w:sz w:val="21"/>
          <w:szCs w:val="21"/>
        </w:rPr>
        <w:t>harvest' ?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 </w:t>
      </w:r>
    </w:p>
    <w:p w14:paraId="2A5EE955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 xml:space="preserve">Behold, I say to you, lift up your eyes and look at the fields, for they are already white for </w:t>
      </w:r>
      <w:proofErr w:type="gramStart"/>
      <w:r w:rsidRPr="005A7564">
        <w:rPr>
          <w:rFonts w:ascii="Arial" w:hAnsi="Arial" w:cs="Arial"/>
          <w:sz w:val="21"/>
          <w:szCs w:val="21"/>
        </w:rPr>
        <w:t>harvest !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</w:t>
      </w:r>
    </w:p>
    <w:p w14:paraId="162A2997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lastRenderedPageBreak/>
        <w:t xml:space="preserve">And he who reaps receives wages, and gathers fruit for eternal life, that both he who sows and </w:t>
      </w:r>
    </w:p>
    <w:p w14:paraId="6A8A32CF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5A7564">
        <w:rPr>
          <w:rFonts w:ascii="Arial" w:hAnsi="Arial" w:cs="Arial"/>
          <w:sz w:val="21"/>
          <w:szCs w:val="21"/>
        </w:rPr>
        <w:t>he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who reaps may rejoice together.</w:t>
      </w:r>
    </w:p>
    <w:p w14:paraId="52CC2ECD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>For in this the saying is true: 'One sows and another reaps.'</w:t>
      </w:r>
    </w:p>
    <w:p w14:paraId="7E2C551F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A7564">
        <w:rPr>
          <w:rFonts w:ascii="Arial" w:hAnsi="Arial" w:cs="Arial"/>
          <w:sz w:val="21"/>
          <w:szCs w:val="21"/>
        </w:rPr>
        <w:t xml:space="preserve">I sent you to reap that for which you have not </w:t>
      </w:r>
      <w:proofErr w:type="spellStart"/>
      <w:r w:rsidRPr="005A7564">
        <w:rPr>
          <w:rFonts w:ascii="Arial" w:hAnsi="Arial" w:cs="Arial"/>
          <w:sz w:val="21"/>
          <w:szCs w:val="21"/>
        </w:rPr>
        <w:t>labored</w:t>
      </w:r>
      <w:proofErr w:type="spellEnd"/>
      <w:r w:rsidRPr="005A7564">
        <w:rPr>
          <w:rFonts w:ascii="Arial" w:hAnsi="Arial" w:cs="Arial"/>
          <w:sz w:val="21"/>
          <w:szCs w:val="21"/>
        </w:rPr>
        <w:t xml:space="preserve">; others have </w:t>
      </w:r>
      <w:proofErr w:type="spellStart"/>
      <w:r w:rsidRPr="005A7564">
        <w:rPr>
          <w:rFonts w:ascii="Arial" w:hAnsi="Arial" w:cs="Arial"/>
          <w:sz w:val="21"/>
          <w:szCs w:val="21"/>
        </w:rPr>
        <w:t>labored</w:t>
      </w:r>
      <w:proofErr w:type="spellEnd"/>
      <w:r w:rsidRPr="005A7564">
        <w:rPr>
          <w:rFonts w:ascii="Arial" w:hAnsi="Arial" w:cs="Arial"/>
          <w:sz w:val="21"/>
          <w:szCs w:val="21"/>
        </w:rPr>
        <w:t xml:space="preserve">, and you have entered into </w:t>
      </w:r>
    </w:p>
    <w:p w14:paraId="05CA80A0" w14:textId="77777777" w:rsidR="005A7564" w:rsidRPr="005A7564" w:rsidRDefault="005A7564" w:rsidP="005A75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5A7564">
        <w:rPr>
          <w:rFonts w:ascii="Arial" w:hAnsi="Arial" w:cs="Arial"/>
          <w:sz w:val="21"/>
          <w:szCs w:val="21"/>
        </w:rPr>
        <w:t>their</w:t>
      </w:r>
      <w:proofErr w:type="gramEnd"/>
      <w:r w:rsidRPr="005A756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A7564">
        <w:rPr>
          <w:rFonts w:ascii="Arial" w:hAnsi="Arial" w:cs="Arial"/>
          <w:sz w:val="21"/>
          <w:szCs w:val="21"/>
        </w:rPr>
        <w:t>labors</w:t>
      </w:r>
      <w:proofErr w:type="spellEnd"/>
      <w:r w:rsidRPr="005A7564">
        <w:rPr>
          <w:rFonts w:ascii="Arial" w:hAnsi="Arial" w:cs="Arial"/>
          <w:sz w:val="21"/>
          <w:szCs w:val="21"/>
        </w:rPr>
        <w:t>."</w:t>
      </w:r>
    </w:p>
    <w:p w14:paraId="65F3BD4C" w14:textId="77777777" w:rsidR="008A7003" w:rsidRDefault="008A7003" w:rsidP="009C6964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49F90038" w14:textId="5EA46FDE" w:rsidR="009C6964" w:rsidRPr="004C23B1" w:rsidRDefault="009C6964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n-US"/>
        </w:rPr>
      </w:pP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GOD knows our h</w:t>
      </w:r>
      <w:r w:rsidR="00DB388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eart. When we D</w:t>
      </w:r>
      <w:r w:rsidR="005A756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esire, GOD will Direct and G</w:t>
      </w: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ive</w:t>
      </w:r>
      <w:r w:rsidR="005A7564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according to HIS Purpose</w:t>
      </w:r>
      <w:r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. </w:t>
      </w:r>
    </w:p>
    <w:p w14:paraId="08BD67E0" w14:textId="2193676C" w:rsidR="00073EDF" w:rsidRDefault="00611DAA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Learn to Surrender. Without S</w:t>
      </w:r>
      <w:r w:rsidR="009C6964"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urrender</w:t>
      </w: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ing</w:t>
      </w:r>
      <w:r w:rsidR="009C6964" w:rsidRPr="004C23B1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, many things hold us back, and we cannot receive.</w:t>
      </w:r>
    </w:p>
    <w:p w14:paraId="1927AE9D" w14:textId="77777777" w:rsidR="00B72EF9" w:rsidRDefault="00B72EF9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67C784D7" w14:textId="243EAE6B" w:rsidR="000C1005" w:rsidRPr="000C1005" w:rsidRDefault="00073EDF" w:rsidP="000C1005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We Set our Mind to Run this Race </w:t>
      </w:r>
      <w:r w:rsidR="000B34C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with</w:t>
      </w: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HIS Given Vision </w:t>
      </w:r>
      <w:r w:rsidR="000B34C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by</w:t>
      </w:r>
      <w:r w:rsidR="004A6CDD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 Faith, Endurance, </w:t>
      </w:r>
      <w:r w:rsidR="00DB388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W</w:t>
      </w: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ithout </w:t>
      </w:r>
      <w:r w:rsidR="00DB388B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L</w:t>
      </w:r>
      <w:r w:rsidR="000B34CA"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>imitations</w:t>
      </w: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, Trusting HIM. </w:t>
      </w:r>
    </w:p>
    <w:p w14:paraId="04FACDC5" w14:textId="77777777" w:rsidR="00611DAA" w:rsidRDefault="00611DAA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95F996A" w14:textId="1748227A" w:rsidR="000C1005" w:rsidRDefault="000C1005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The LORD </w:t>
      </w:r>
      <w:proofErr w:type="gramStart"/>
      <w:r>
        <w:rPr>
          <w:rFonts w:ascii="Arial" w:hAnsi="Arial" w:cs="Arial"/>
          <w:b/>
          <w:sz w:val="21"/>
          <w:szCs w:val="21"/>
        </w:rPr>
        <w:t>Renews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our human (natural) mind to Mind of CHRIST, so we have GOD’s Thoughts, </w:t>
      </w:r>
    </w:p>
    <w:p w14:paraId="388F4309" w14:textId="1A8A0426" w:rsidR="000C1005" w:rsidRDefault="000C1005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Setting </w:t>
      </w:r>
      <w:proofErr w:type="gramStart"/>
      <w:r>
        <w:rPr>
          <w:rFonts w:ascii="Arial" w:hAnsi="Arial" w:cs="Arial"/>
          <w:b/>
          <w:sz w:val="21"/>
          <w:szCs w:val="21"/>
        </w:rPr>
        <w:t>ourselves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</w:t>
      </w:r>
      <w:r w:rsidR="004A6CDD">
        <w:rPr>
          <w:rFonts w:ascii="Arial" w:hAnsi="Arial" w:cs="Arial"/>
          <w:b/>
          <w:sz w:val="21"/>
          <w:szCs w:val="21"/>
        </w:rPr>
        <w:t xml:space="preserve">on </w:t>
      </w:r>
      <w:r>
        <w:rPr>
          <w:rFonts w:ascii="Arial" w:hAnsi="Arial" w:cs="Arial"/>
          <w:b/>
          <w:sz w:val="21"/>
          <w:szCs w:val="21"/>
        </w:rPr>
        <w:t xml:space="preserve">GOD’s </w:t>
      </w:r>
      <w:r w:rsidR="004A6CDD">
        <w:rPr>
          <w:rFonts w:ascii="Arial" w:hAnsi="Arial" w:cs="Arial"/>
          <w:b/>
          <w:sz w:val="21"/>
          <w:szCs w:val="21"/>
        </w:rPr>
        <w:t xml:space="preserve">Given </w:t>
      </w:r>
      <w:r>
        <w:rPr>
          <w:rFonts w:ascii="Arial" w:hAnsi="Arial" w:cs="Arial"/>
          <w:b/>
          <w:sz w:val="21"/>
          <w:szCs w:val="21"/>
        </w:rPr>
        <w:t xml:space="preserve">Vision. </w:t>
      </w:r>
    </w:p>
    <w:p w14:paraId="6B0B72CE" w14:textId="77777777" w:rsidR="000C1005" w:rsidRDefault="000C1005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8FF42F9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73EDF">
        <w:rPr>
          <w:rFonts w:ascii="Arial" w:hAnsi="Arial" w:cs="Arial"/>
          <w:b/>
          <w:sz w:val="21"/>
          <w:szCs w:val="21"/>
        </w:rPr>
        <w:t>1 Corinthians 2: 14, 16 (Amplified)</w:t>
      </w:r>
    </w:p>
    <w:p w14:paraId="33B9207A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 xml:space="preserve">But the natural, nonspiritual man does not accept or welcome or admit into his heart the gifts and </w:t>
      </w:r>
    </w:p>
    <w:p w14:paraId="601FAFE0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073EDF">
        <w:rPr>
          <w:rFonts w:ascii="Arial" w:hAnsi="Arial" w:cs="Arial"/>
          <w:sz w:val="21"/>
          <w:szCs w:val="21"/>
        </w:rPr>
        <w:t>teachings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and Revelations of the SPIRIT of GOD, for they are folly (meaningless nonsense) to him; </w:t>
      </w:r>
    </w:p>
    <w:p w14:paraId="3AAB101F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073EDF">
        <w:rPr>
          <w:rFonts w:ascii="Arial" w:hAnsi="Arial" w:cs="Arial"/>
          <w:sz w:val="21"/>
          <w:szCs w:val="21"/>
        </w:rPr>
        <w:t>and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he is incapable of knowing them [of progressively recognizing, understanding, and becoming </w:t>
      </w:r>
    </w:p>
    <w:p w14:paraId="4F9656BE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073EDF">
        <w:rPr>
          <w:rFonts w:ascii="Arial" w:hAnsi="Arial" w:cs="Arial"/>
          <w:sz w:val="21"/>
          <w:szCs w:val="21"/>
        </w:rPr>
        <w:t>better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acquainted with them] because they are spiritually discerned and estimated and appreciated.</w:t>
      </w:r>
    </w:p>
    <w:p w14:paraId="558A9CED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 xml:space="preserve">For who has known or understood the Mind (the counsels and purposes) of the LORD so as to guide </w:t>
      </w:r>
    </w:p>
    <w:p w14:paraId="1843C6AD" w14:textId="77777777" w:rsidR="000C1005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073EDF">
        <w:rPr>
          <w:rFonts w:ascii="Arial" w:hAnsi="Arial" w:cs="Arial"/>
          <w:sz w:val="21"/>
          <w:szCs w:val="21"/>
        </w:rPr>
        <w:t>and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instruct HIM and give HIM knowledge ?  </w:t>
      </w:r>
    </w:p>
    <w:p w14:paraId="10555EC3" w14:textId="77777777" w:rsidR="000C1005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 xml:space="preserve">But we have the Mind of CHRIST (the Messiah) and do hold the thoughts (feelings and purposes) of </w:t>
      </w:r>
    </w:p>
    <w:p w14:paraId="0CBF0BCB" w14:textId="3621080D" w:rsid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>HIS Heart.</w:t>
      </w:r>
    </w:p>
    <w:p w14:paraId="1BF6231C" w14:textId="77777777" w:rsidR="000C1005" w:rsidRDefault="000C1005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CAB7DCC" w14:textId="77777777" w:rsidR="000C1005" w:rsidRDefault="000C1005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C1005">
        <w:rPr>
          <w:rFonts w:ascii="Arial" w:hAnsi="Arial" w:cs="Arial"/>
          <w:b/>
          <w:sz w:val="21"/>
          <w:szCs w:val="21"/>
        </w:rPr>
        <w:t>The LORD Empowe</w:t>
      </w:r>
      <w:r>
        <w:rPr>
          <w:rFonts w:ascii="Arial" w:hAnsi="Arial" w:cs="Arial"/>
          <w:b/>
          <w:sz w:val="21"/>
          <w:szCs w:val="21"/>
        </w:rPr>
        <w:t>rs us by HIS HOLY SPIRIT to Break Through our limited human m</w:t>
      </w:r>
      <w:r w:rsidRPr="000C1005">
        <w:rPr>
          <w:rFonts w:ascii="Arial" w:hAnsi="Arial" w:cs="Arial"/>
          <w:b/>
          <w:sz w:val="21"/>
          <w:szCs w:val="21"/>
        </w:rPr>
        <w:t xml:space="preserve">ind, so that </w:t>
      </w:r>
    </w:p>
    <w:p w14:paraId="7C121073" w14:textId="01A900AD" w:rsidR="000C1005" w:rsidRPr="000C1005" w:rsidRDefault="000C1005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C1005">
        <w:rPr>
          <w:rFonts w:ascii="Arial" w:hAnsi="Arial" w:cs="Arial"/>
          <w:b/>
          <w:sz w:val="21"/>
          <w:szCs w:val="21"/>
        </w:rPr>
        <w:t xml:space="preserve">We may </w:t>
      </w:r>
      <w:proofErr w:type="gramStart"/>
      <w:r w:rsidRPr="000C1005">
        <w:rPr>
          <w:rFonts w:ascii="Arial" w:hAnsi="Arial" w:cs="Arial"/>
          <w:b/>
          <w:sz w:val="21"/>
          <w:szCs w:val="21"/>
        </w:rPr>
        <w:t>Operate</w:t>
      </w:r>
      <w:proofErr w:type="gramEnd"/>
      <w:r w:rsidRPr="000C1005">
        <w:rPr>
          <w:rFonts w:ascii="Arial" w:hAnsi="Arial" w:cs="Arial"/>
          <w:b/>
          <w:sz w:val="21"/>
          <w:szCs w:val="21"/>
        </w:rPr>
        <w:t xml:space="preserve"> with the Mind of CHRIST According to the Purpose </w:t>
      </w:r>
      <w:r w:rsidR="00FB6221">
        <w:rPr>
          <w:rFonts w:ascii="Arial" w:hAnsi="Arial" w:cs="Arial"/>
          <w:b/>
          <w:sz w:val="21"/>
          <w:szCs w:val="21"/>
        </w:rPr>
        <w:t xml:space="preserve">&amp; Desires </w:t>
      </w:r>
      <w:r w:rsidRPr="000C1005">
        <w:rPr>
          <w:rFonts w:ascii="Arial" w:hAnsi="Arial" w:cs="Arial"/>
          <w:b/>
          <w:sz w:val="21"/>
          <w:szCs w:val="21"/>
        </w:rPr>
        <w:t xml:space="preserve">of HIS Heart. </w:t>
      </w:r>
    </w:p>
    <w:p w14:paraId="18342891" w14:textId="77777777" w:rsidR="00073EDF" w:rsidRPr="000C1005" w:rsidRDefault="00073EDF" w:rsidP="00FB6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DFF4A23" w14:textId="2F0FB24A" w:rsidR="000C1005" w:rsidRDefault="000C1005" w:rsidP="00FB6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Mind of CHRIST Leads us with Clear Mind </w:t>
      </w:r>
      <w:r w:rsidR="00FB6221">
        <w:rPr>
          <w:rFonts w:ascii="Arial" w:hAnsi="Arial" w:cs="Arial"/>
          <w:b/>
          <w:sz w:val="21"/>
          <w:szCs w:val="21"/>
        </w:rPr>
        <w:t xml:space="preserve">&amp; Boldness to </w:t>
      </w:r>
      <w:r>
        <w:rPr>
          <w:rFonts w:ascii="Arial" w:hAnsi="Arial" w:cs="Arial"/>
          <w:b/>
          <w:sz w:val="21"/>
          <w:szCs w:val="21"/>
        </w:rPr>
        <w:t>Run &amp; Finish the Set Race for us</w:t>
      </w:r>
      <w:r w:rsidR="00FB6221">
        <w:rPr>
          <w:rFonts w:ascii="Arial" w:hAnsi="Arial" w:cs="Arial"/>
          <w:b/>
          <w:sz w:val="21"/>
          <w:szCs w:val="21"/>
        </w:rPr>
        <w:t xml:space="preserve">. </w:t>
      </w:r>
    </w:p>
    <w:p w14:paraId="67E3F3DF" w14:textId="77777777" w:rsidR="00FB6221" w:rsidRDefault="00FB6221" w:rsidP="00FB6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404F089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73EDF">
        <w:rPr>
          <w:rFonts w:ascii="Arial" w:hAnsi="Arial" w:cs="Arial"/>
          <w:b/>
          <w:sz w:val="21"/>
          <w:szCs w:val="21"/>
        </w:rPr>
        <w:t>2 Timothy 4: 5 – 8 (NLT)</w:t>
      </w:r>
    </w:p>
    <w:p w14:paraId="6C8C7189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 xml:space="preserve">But you should keep a clear mind in every situation.  Don't be afraid of suffering for the LORD. </w:t>
      </w:r>
    </w:p>
    <w:p w14:paraId="62EC96B2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>Work at telling others the Good News, and fully carry out the ministry GOD has given you.</w:t>
      </w:r>
    </w:p>
    <w:p w14:paraId="295E034E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 xml:space="preserve">As for me, my life has already been poured out as an offering to GOD.  The time of my death is near.  </w:t>
      </w:r>
    </w:p>
    <w:p w14:paraId="16B19C9B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>I have fought the good fight, I have finished the race, and I have remained faithful.</w:t>
      </w:r>
    </w:p>
    <w:p w14:paraId="36D1B4E9" w14:textId="359F16A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 xml:space="preserve">d now the Prize awaits me – the </w:t>
      </w:r>
      <w:r w:rsidRPr="00073EDF">
        <w:rPr>
          <w:rFonts w:ascii="Arial" w:hAnsi="Arial" w:cs="Arial"/>
          <w:sz w:val="21"/>
          <w:szCs w:val="21"/>
        </w:rPr>
        <w:t>Crown of Righteousness, whi</w:t>
      </w:r>
      <w:r>
        <w:rPr>
          <w:rFonts w:ascii="Arial" w:hAnsi="Arial" w:cs="Arial"/>
          <w:sz w:val="21"/>
          <w:szCs w:val="21"/>
        </w:rPr>
        <w:t>ch the LORD, the Righteous Judge</w:t>
      </w:r>
      <w:r w:rsidRPr="00073EDF">
        <w:rPr>
          <w:rFonts w:ascii="Arial" w:hAnsi="Arial" w:cs="Arial"/>
          <w:sz w:val="21"/>
          <w:szCs w:val="21"/>
        </w:rPr>
        <w:t xml:space="preserve">, </w:t>
      </w:r>
    </w:p>
    <w:p w14:paraId="0D09E142" w14:textId="77777777" w:rsid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073EDF">
        <w:rPr>
          <w:rFonts w:ascii="Arial" w:hAnsi="Arial" w:cs="Arial"/>
          <w:sz w:val="21"/>
          <w:szCs w:val="21"/>
        </w:rPr>
        <w:t>will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giv</w:t>
      </w:r>
      <w:r>
        <w:rPr>
          <w:rFonts w:ascii="Arial" w:hAnsi="Arial" w:cs="Arial"/>
          <w:sz w:val="21"/>
          <w:szCs w:val="21"/>
        </w:rPr>
        <w:t xml:space="preserve">e me on the Day of HIS Return. </w:t>
      </w:r>
    </w:p>
    <w:p w14:paraId="38786D1C" w14:textId="331A5DA2" w:rsid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 xml:space="preserve">And the Prize is not just for me </w:t>
      </w:r>
      <w:proofErr w:type="gramStart"/>
      <w:r w:rsidRPr="00073EDF">
        <w:rPr>
          <w:rFonts w:ascii="Arial" w:hAnsi="Arial" w:cs="Arial"/>
          <w:sz w:val="21"/>
          <w:szCs w:val="21"/>
        </w:rPr>
        <w:t>but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for all who eagerly look forward to HIS Appearing.</w:t>
      </w:r>
    </w:p>
    <w:p w14:paraId="08379987" w14:textId="77777777" w:rsidR="00FB6221" w:rsidRDefault="00FB6221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8097EF2" w14:textId="45A5E492" w:rsidR="00FB6221" w:rsidRPr="00FB6221" w:rsidRDefault="00FB6221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FB6221">
        <w:rPr>
          <w:rFonts w:ascii="Arial" w:hAnsi="Arial" w:cs="Arial"/>
          <w:b/>
          <w:sz w:val="21"/>
          <w:szCs w:val="21"/>
        </w:rPr>
        <w:t xml:space="preserve">The Race GOD has </w:t>
      </w:r>
      <w:proofErr w:type="gramStart"/>
      <w:r w:rsidRPr="00FB6221">
        <w:rPr>
          <w:rFonts w:ascii="Arial" w:hAnsi="Arial" w:cs="Arial"/>
          <w:b/>
          <w:sz w:val="21"/>
          <w:szCs w:val="21"/>
        </w:rPr>
        <w:t>Set</w:t>
      </w:r>
      <w:proofErr w:type="gramEnd"/>
      <w:r w:rsidRPr="00FB6221">
        <w:rPr>
          <w:rFonts w:ascii="Arial" w:hAnsi="Arial" w:cs="Arial"/>
          <w:b/>
          <w:sz w:val="21"/>
          <w:szCs w:val="21"/>
        </w:rPr>
        <w:t xml:space="preserve"> for us –</w:t>
      </w:r>
      <w:r w:rsidR="00E43342">
        <w:rPr>
          <w:rFonts w:ascii="Arial" w:hAnsi="Arial" w:cs="Arial"/>
          <w:b/>
          <w:sz w:val="21"/>
          <w:szCs w:val="21"/>
        </w:rPr>
        <w:t xml:space="preserve"> The Good Fight of </w:t>
      </w:r>
      <w:r w:rsidR="00611DAA">
        <w:rPr>
          <w:rFonts w:ascii="Arial" w:hAnsi="Arial" w:cs="Arial"/>
          <w:b/>
          <w:sz w:val="21"/>
          <w:szCs w:val="21"/>
        </w:rPr>
        <w:t xml:space="preserve">Faith in </w:t>
      </w:r>
      <w:r w:rsidR="00E43342">
        <w:rPr>
          <w:rFonts w:ascii="Arial" w:hAnsi="Arial" w:cs="Arial"/>
          <w:b/>
          <w:sz w:val="21"/>
          <w:szCs w:val="21"/>
        </w:rPr>
        <w:t xml:space="preserve">Working at Telling Others the Good News &amp; Fully Carry Out the Ministry (Good Works) GOD has Given us. </w:t>
      </w:r>
    </w:p>
    <w:p w14:paraId="7EFEADED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C2E79BA" w14:textId="77777777" w:rsidR="00073EDF" w:rsidRP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73EDF">
        <w:rPr>
          <w:rFonts w:ascii="Arial" w:hAnsi="Arial" w:cs="Arial"/>
          <w:b/>
          <w:sz w:val="21"/>
          <w:szCs w:val="21"/>
        </w:rPr>
        <w:t>Hebrews 11: 1 (Amplified)</w:t>
      </w:r>
    </w:p>
    <w:p w14:paraId="777034D2" w14:textId="64A7DBEF" w:rsidR="00073EDF" w:rsidRDefault="00AD44E3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Now Faith</w:t>
      </w:r>
      <w:r w:rsidR="00073EDF" w:rsidRPr="00073EDF">
        <w:rPr>
          <w:rFonts w:ascii="Arial" w:hAnsi="Arial" w:cs="Arial"/>
          <w:sz w:val="21"/>
          <w:szCs w:val="21"/>
        </w:rPr>
        <w:t xml:space="preserve"> is the assurance (the confirmation, the title deed) of the things [we] hope for, </w:t>
      </w:r>
    </w:p>
    <w:p w14:paraId="586C3E0D" w14:textId="77777777" w:rsidR="000E52A7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073EDF">
        <w:rPr>
          <w:rFonts w:ascii="Arial" w:hAnsi="Arial" w:cs="Arial"/>
          <w:sz w:val="21"/>
          <w:szCs w:val="21"/>
        </w:rPr>
        <w:t>being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the proof of things [we] do not see and the conviction of their reality </w:t>
      </w:r>
    </w:p>
    <w:p w14:paraId="6C0E1E4E" w14:textId="3B8FEFCF" w:rsidR="00073EDF" w:rsidRDefault="00073EDF" w:rsidP="00073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>[</w:t>
      </w:r>
      <w:proofErr w:type="gramStart"/>
      <w:r w:rsidRPr="00073EDF">
        <w:rPr>
          <w:rFonts w:ascii="Arial" w:hAnsi="Arial" w:cs="Arial"/>
          <w:sz w:val="21"/>
          <w:szCs w:val="21"/>
        </w:rPr>
        <w:t>faith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perceiving as real fact what is not revealed to the senses].</w:t>
      </w:r>
    </w:p>
    <w:p w14:paraId="765F64A8" w14:textId="5074CFC7" w:rsidR="009C6964" w:rsidRDefault="009C6964" w:rsidP="009C696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0DE1F97C" w14:textId="77777777" w:rsidR="00E320CD" w:rsidRPr="00073EDF" w:rsidRDefault="00E320CD" w:rsidP="00E320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73EDF">
        <w:rPr>
          <w:rFonts w:ascii="Arial" w:hAnsi="Arial" w:cs="Arial"/>
          <w:b/>
          <w:sz w:val="21"/>
          <w:szCs w:val="21"/>
        </w:rPr>
        <w:t>Hebrews 10: 35 – 36 (NLT)</w:t>
      </w:r>
    </w:p>
    <w:p w14:paraId="312CD068" w14:textId="77777777" w:rsidR="00E320CD" w:rsidRPr="00073EDF" w:rsidRDefault="00E320CD" w:rsidP="00E320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 xml:space="preserve">So do not throw away this confident trust in the LORD.  Remember the great reward it brings </w:t>
      </w:r>
      <w:proofErr w:type="gramStart"/>
      <w:r w:rsidRPr="00073EDF">
        <w:rPr>
          <w:rFonts w:ascii="Arial" w:hAnsi="Arial" w:cs="Arial"/>
          <w:sz w:val="21"/>
          <w:szCs w:val="21"/>
        </w:rPr>
        <w:t>you !</w:t>
      </w:r>
      <w:proofErr w:type="gramEnd"/>
      <w:r w:rsidRPr="00073EDF">
        <w:rPr>
          <w:rFonts w:ascii="Arial" w:hAnsi="Arial" w:cs="Arial"/>
          <w:sz w:val="21"/>
          <w:szCs w:val="21"/>
        </w:rPr>
        <w:t xml:space="preserve">  </w:t>
      </w:r>
    </w:p>
    <w:p w14:paraId="1F43EEC4" w14:textId="77777777" w:rsidR="00E320CD" w:rsidRDefault="00E320CD" w:rsidP="00E320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 xml:space="preserve">Patient endurance is what you need now, so that you will continue to do GOD's Will. </w:t>
      </w:r>
    </w:p>
    <w:p w14:paraId="0C2B8589" w14:textId="77777777" w:rsidR="00E320CD" w:rsidRPr="00073EDF" w:rsidRDefault="00E320CD" w:rsidP="00E320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73EDF">
        <w:rPr>
          <w:rFonts w:ascii="Arial" w:hAnsi="Arial" w:cs="Arial"/>
          <w:sz w:val="21"/>
          <w:szCs w:val="21"/>
        </w:rPr>
        <w:t>Then you will receive all that HE has promised.</w:t>
      </w:r>
    </w:p>
    <w:p w14:paraId="206511E3" w14:textId="77777777" w:rsidR="00547377" w:rsidRDefault="00547377" w:rsidP="003D666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</w:p>
    <w:p w14:paraId="606BF187" w14:textId="281DAD7F" w:rsidR="00547377" w:rsidRDefault="00547377" w:rsidP="003D666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FFFFF"/>
          <w:lang w:val="en-US"/>
        </w:rPr>
        <w:t xml:space="preserve">We are not saved by chance or coincidence. </w:t>
      </w:r>
    </w:p>
    <w:p w14:paraId="71A66EFF" w14:textId="2D49CC67" w:rsidR="00C7412F" w:rsidRDefault="00547377" w:rsidP="003D666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47377">
        <w:rPr>
          <w:rFonts w:ascii="Arial" w:hAnsi="Arial" w:cs="Arial"/>
          <w:b/>
          <w:sz w:val="21"/>
          <w:szCs w:val="21"/>
        </w:rPr>
        <w:t>Aflame is not establ</w:t>
      </w:r>
      <w:r>
        <w:rPr>
          <w:rFonts w:ascii="Arial" w:hAnsi="Arial" w:cs="Arial"/>
          <w:b/>
          <w:sz w:val="21"/>
          <w:szCs w:val="21"/>
        </w:rPr>
        <w:t xml:space="preserve">ished by chance or coincidence. </w:t>
      </w:r>
    </w:p>
    <w:p w14:paraId="49B48471" w14:textId="6239CF41" w:rsidR="00547377" w:rsidRDefault="00547377" w:rsidP="003D666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We are not planted into this House of GOD by chance or coincidence. </w:t>
      </w:r>
    </w:p>
    <w:p w14:paraId="7021EBDE" w14:textId="77777777" w:rsidR="00DB388B" w:rsidRDefault="00DB388B" w:rsidP="003D666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356D41E" w14:textId="77777777" w:rsidR="00DB388B" w:rsidRDefault="00547377" w:rsidP="003D666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GOD has </w:t>
      </w:r>
      <w:proofErr w:type="gramStart"/>
      <w:r>
        <w:rPr>
          <w:rFonts w:ascii="Arial" w:hAnsi="Arial" w:cs="Arial"/>
          <w:b/>
          <w:sz w:val="21"/>
          <w:szCs w:val="21"/>
        </w:rPr>
        <w:t>Given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us HIS Vis</w:t>
      </w:r>
      <w:r w:rsidR="00154671">
        <w:rPr>
          <w:rFonts w:ascii="Arial" w:hAnsi="Arial" w:cs="Arial"/>
          <w:b/>
          <w:sz w:val="21"/>
          <w:szCs w:val="21"/>
        </w:rPr>
        <w:t xml:space="preserve">ion. </w:t>
      </w:r>
    </w:p>
    <w:p w14:paraId="03334DBC" w14:textId="55144775" w:rsidR="00547377" w:rsidRDefault="00154671" w:rsidP="003D666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Let us </w:t>
      </w:r>
      <w:proofErr w:type="gramStart"/>
      <w:r>
        <w:rPr>
          <w:rFonts w:ascii="Arial" w:hAnsi="Arial" w:cs="Arial"/>
          <w:b/>
          <w:sz w:val="21"/>
          <w:szCs w:val="21"/>
        </w:rPr>
        <w:t>Run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the Set Race with HIS Vis</w:t>
      </w:r>
      <w:r w:rsidR="00DB388B">
        <w:rPr>
          <w:rFonts w:ascii="Arial" w:hAnsi="Arial" w:cs="Arial"/>
          <w:b/>
          <w:sz w:val="21"/>
          <w:szCs w:val="21"/>
        </w:rPr>
        <w:t xml:space="preserve">ion, To Accomplish HIS Purpose, </w:t>
      </w:r>
    </w:p>
    <w:p w14:paraId="42C5C4BF" w14:textId="4CDDB2D1" w:rsidR="00DB388B" w:rsidRPr="00547377" w:rsidRDefault="00DB388B" w:rsidP="003D666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Holding Dearly the LORD JESUS as Treasure of our Heart, and Empowered with the Mind of CHRIST. </w:t>
      </w:r>
    </w:p>
    <w:sectPr w:rsidR="00DB388B" w:rsidRPr="00547377" w:rsidSect="00F56042">
      <w:pgSz w:w="11906" w:h="16838"/>
      <w:pgMar w:top="1021" w:right="851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13C10" w14:textId="77777777" w:rsidR="000B34CA" w:rsidRDefault="000B34CA" w:rsidP="00E56384">
      <w:pPr>
        <w:spacing w:after="0" w:line="240" w:lineRule="auto"/>
      </w:pPr>
      <w:r>
        <w:separator/>
      </w:r>
    </w:p>
  </w:endnote>
  <w:endnote w:type="continuationSeparator" w:id="0">
    <w:p w14:paraId="1039252A" w14:textId="77777777" w:rsidR="000B34CA" w:rsidRDefault="000B34CA" w:rsidP="00E5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122B" w14:textId="77777777" w:rsidR="000B34CA" w:rsidRDefault="000B34CA" w:rsidP="00E56384">
      <w:pPr>
        <w:spacing w:after="0" w:line="240" w:lineRule="auto"/>
      </w:pPr>
      <w:r>
        <w:separator/>
      </w:r>
    </w:p>
  </w:footnote>
  <w:footnote w:type="continuationSeparator" w:id="0">
    <w:p w14:paraId="2C381B7B" w14:textId="77777777" w:rsidR="000B34CA" w:rsidRDefault="000B34CA" w:rsidP="00E5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9884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C67921"/>
    <w:multiLevelType w:val="hybridMultilevel"/>
    <w:tmpl w:val="C9DE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B4FF3"/>
    <w:multiLevelType w:val="multilevel"/>
    <w:tmpl w:val="E2AA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B5BA9"/>
    <w:multiLevelType w:val="hybridMultilevel"/>
    <w:tmpl w:val="B7B66548"/>
    <w:lvl w:ilvl="0" w:tplc="1BE477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0250"/>
    <w:multiLevelType w:val="multilevel"/>
    <w:tmpl w:val="BDF6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D6151"/>
    <w:multiLevelType w:val="hybridMultilevel"/>
    <w:tmpl w:val="362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54287"/>
    <w:multiLevelType w:val="hybridMultilevel"/>
    <w:tmpl w:val="C028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D6D42"/>
    <w:multiLevelType w:val="hybridMultilevel"/>
    <w:tmpl w:val="314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5493E"/>
    <w:multiLevelType w:val="hybridMultilevel"/>
    <w:tmpl w:val="B2FC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164A"/>
    <w:multiLevelType w:val="hybridMultilevel"/>
    <w:tmpl w:val="C5F86322"/>
    <w:lvl w:ilvl="0" w:tplc="D4A8CC36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D3"/>
    <w:rsid w:val="000015F9"/>
    <w:rsid w:val="0000253B"/>
    <w:rsid w:val="0000397D"/>
    <w:rsid w:val="00004499"/>
    <w:rsid w:val="0000535C"/>
    <w:rsid w:val="00010D29"/>
    <w:rsid w:val="0001303C"/>
    <w:rsid w:val="00015053"/>
    <w:rsid w:val="000161FF"/>
    <w:rsid w:val="000168FB"/>
    <w:rsid w:val="00017B60"/>
    <w:rsid w:val="0002145B"/>
    <w:rsid w:val="000257B3"/>
    <w:rsid w:val="000271B4"/>
    <w:rsid w:val="000272D0"/>
    <w:rsid w:val="000344F5"/>
    <w:rsid w:val="000348BB"/>
    <w:rsid w:val="000364C6"/>
    <w:rsid w:val="00036613"/>
    <w:rsid w:val="00037D8C"/>
    <w:rsid w:val="000437E1"/>
    <w:rsid w:val="00044CC1"/>
    <w:rsid w:val="0004524B"/>
    <w:rsid w:val="00046BF0"/>
    <w:rsid w:val="00047FAD"/>
    <w:rsid w:val="0005018D"/>
    <w:rsid w:val="000565A0"/>
    <w:rsid w:val="00061EC8"/>
    <w:rsid w:val="00062BB3"/>
    <w:rsid w:val="00063751"/>
    <w:rsid w:val="0006385C"/>
    <w:rsid w:val="000641D3"/>
    <w:rsid w:val="00070CCB"/>
    <w:rsid w:val="00072E74"/>
    <w:rsid w:val="00073EDF"/>
    <w:rsid w:val="000740C6"/>
    <w:rsid w:val="00075B9A"/>
    <w:rsid w:val="00076A53"/>
    <w:rsid w:val="00081DAE"/>
    <w:rsid w:val="00086A66"/>
    <w:rsid w:val="0008702B"/>
    <w:rsid w:val="00090A70"/>
    <w:rsid w:val="00090C7A"/>
    <w:rsid w:val="0009205A"/>
    <w:rsid w:val="00094C7D"/>
    <w:rsid w:val="000A133F"/>
    <w:rsid w:val="000A3A6D"/>
    <w:rsid w:val="000B0145"/>
    <w:rsid w:val="000B0C31"/>
    <w:rsid w:val="000B2DBB"/>
    <w:rsid w:val="000B34CA"/>
    <w:rsid w:val="000B40FD"/>
    <w:rsid w:val="000B6876"/>
    <w:rsid w:val="000B693C"/>
    <w:rsid w:val="000C03E6"/>
    <w:rsid w:val="000C1005"/>
    <w:rsid w:val="000C1C97"/>
    <w:rsid w:val="000C315D"/>
    <w:rsid w:val="000C4C5F"/>
    <w:rsid w:val="000C5DBC"/>
    <w:rsid w:val="000D79A4"/>
    <w:rsid w:val="000E1A3B"/>
    <w:rsid w:val="000E495D"/>
    <w:rsid w:val="000E52A7"/>
    <w:rsid w:val="000E74B4"/>
    <w:rsid w:val="000F2955"/>
    <w:rsid w:val="000F691D"/>
    <w:rsid w:val="000F7A35"/>
    <w:rsid w:val="00102B35"/>
    <w:rsid w:val="00103D89"/>
    <w:rsid w:val="00105AB6"/>
    <w:rsid w:val="0010627F"/>
    <w:rsid w:val="0010735D"/>
    <w:rsid w:val="0011367A"/>
    <w:rsid w:val="00115591"/>
    <w:rsid w:val="00115A00"/>
    <w:rsid w:val="001160C4"/>
    <w:rsid w:val="00116337"/>
    <w:rsid w:val="00117A74"/>
    <w:rsid w:val="00120564"/>
    <w:rsid w:val="00120893"/>
    <w:rsid w:val="0012362A"/>
    <w:rsid w:val="00123E70"/>
    <w:rsid w:val="00125258"/>
    <w:rsid w:val="001263BD"/>
    <w:rsid w:val="00127CBD"/>
    <w:rsid w:val="001303E3"/>
    <w:rsid w:val="00136C0D"/>
    <w:rsid w:val="00141628"/>
    <w:rsid w:val="001419A1"/>
    <w:rsid w:val="00142021"/>
    <w:rsid w:val="00143E5B"/>
    <w:rsid w:val="001440A7"/>
    <w:rsid w:val="00145321"/>
    <w:rsid w:val="0014732A"/>
    <w:rsid w:val="00147F6D"/>
    <w:rsid w:val="00151529"/>
    <w:rsid w:val="00152222"/>
    <w:rsid w:val="001542F1"/>
    <w:rsid w:val="00154671"/>
    <w:rsid w:val="001549C9"/>
    <w:rsid w:val="00155619"/>
    <w:rsid w:val="00167E8D"/>
    <w:rsid w:val="0017274E"/>
    <w:rsid w:val="00176105"/>
    <w:rsid w:val="00176486"/>
    <w:rsid w:val="00177AE1"/>
    <w:rsid w:val="0018061D"/>
    <w:rsid w:val="00186468"/>
    <w:rsid w:val="00190FF6"/>
    <w:rsid w:val="00191DAA"/>
    <w:rsid w:val="00192338"/>
    <w:rsid w:val="00196360"/>
    <w:rsid w:val="001A5D9B"/>
    <w:rsid w:val="001B02B6"/>
    <w:rsid w:val="001B2A5F"/>
    <w:rsid w:val="001B2D81"/>
    <w:rsid w:val="001B4FE5"/>
    <w:rsid w:val="001B55BB"/>
    <w:rsid w:val="001C2D0A"/>
    <w:rsid w:val="001C31D6"/>
    <w:rsid w:val="001C405F"/>
    <w:rsid w:val="001E33F3"/>
    <w:rsid w:val="001E3A97"/>
    <w:rsid w:val="001E5848"/>
    <w:rsid w:val="001E750E"/>
    <w:rsid w:val="001F1B4D"/>
    <w:rsid w:val="001F28CF"/>
    <w:rsid w:val="001F28DC"/>
    <w:rsid w:val="001F3234"/>
    <w:rsid w:val="002032F2"/>
    <w:rsid w:val="00203378"/>
    <w:rsid w:val="0020363D"/>
    <w:rsid w:val="00210D3D"/>
    <w:rsid w:val="00211E4D"/>
    <w:rsid w:val="0021295B"/>
    <w:rsid w:val="00214DA1"/>
    <w:rsid w:val="00215526"/>
    <w:rsid w:val="002159A2"/>
    <w:rsid w:val="002174DC"/>
    <w:rsid w:val="002200CC"/>
    <w:rsid w:val="002207BE"/>
    <w:rsid w:val="00221111"/>
    <w:rsid w:val="002211AC"/>
    <w:rsid w:val="00221E80"/>
    <w:rsid w:val="002225F2"/>
    <w:rsid w:val="00222E3F"/>
    <w:rsid w:val="00223787"/>
    <w:rsid w:val="0023157F"/>
    <w:rsid w:val="00231E6A"/>
    <w:rsid w:val="00233AD4"/>
    <w:rsid w:val="002347E3"/>
    <w:rsid w:val="00241720"/>
    <w:rsid w:val="00241AF4"/>
    <w:rsid w:val="00255048"/>
    <w:rsid w:val="00255583"/>
    <w:rsid w:val="002628C5"/>
    <w:rsid w:val="00263176"/>
    <w:rsid w:val="00270848"/>
    <w:rsid w:val="00270F2D"/>
    <w:rsid w:val="00274077"/>
    <w:rsid w:val="00274591"/>
    <w:rsid w:val="002831C8"/>
    <w:rsid w:val="002837A7"/>
    <w:rsid w:val="00284B3A"/>
    <w:rsid w:val="002857F0"/>
    <w:rsid w:val="00291932"/>
    <w:rsid w:val="0029464E"/>
    <w:rsid w:val="00295775"/>
    <w:rsid w:val="00296A2C"/>
    <w:rsid w:val="002A18A4"/>
    <w:rsid w:val="002A50CB"/>
    <w:rsid w:val="002A62DA"/>
    <w:rsid w:val="002A6CF9"/>
    <w:rsid w:val="002B1EE1"/>
    <w:rsid w:val="002B7D03"/>
    <w:rsid w:val="002C318F"/>
    <w:rsid w:val="002C6EFB"/>
    <w:rsid w:val="002D0406"/>
    <w:rsid w:val="002D368A"/>
    <w:rsid w:val="002D4D6D"/>
    <w:rsid w:val="002D4E38"/>
    <w:rsid w:val="002D7AE8"/>
    <w:rsid w:val="002E01F0"/>
    <w:rsid w:val="002E4CA3"/>
    <w:rsid w:val="002F1EFB"/>
    <w:rsid w:val="002F230F"/>
    <w:rsid w:val="002F6BF1"/>
    <w:rsid w:val="003006ED"/>
    <w:rsid w:val="003061C8"/>
    <w:rsid w:val="00307340"/>
    <w:rsid w:val="003138B4"/>
    <w:rsid w:val="003144A0"/>
    <w:rsid w:val="00315131"/>
    <w:rsid w:val="00316775"/>
    <w:rsid w:val="00322F87"/>
    <w:rsid w:val="00323F14"/>
    <w:rsid w:val="00325123"/>
    <w:rsid w:val="00326E31"/>
    <w:rsid w:val="003302FA"/>
    <w:rsid w:val="00332372"/>
    <w:rsid w:val="00335788"/>
    <w:rsid w:val="00335D14"/>
    <w:rsid w:val="00337914"/>
    <w:rsid w:val="00344DCC"/>
    <w:rsid w:val="00344F8C"/>
    <w:rsid w:val="0035060A"/>
    <w:rsid w:val="00353679"/>
    <w:rsid w:val="003571D4"/>
    <w:rsid w:val="00357A2C"/>
    <w:rsid w:val="00360D1F"/>
    <w:rsid w:val="003667E3"/>
    <w:rsid w:val="0037067A"/>
    <w:rsid w:val="0037172A"/>
    <w:rsid w:val="00373D7C"/>
    <w:rsid w:val="00375B2D"/>
    <w:rsid w:val="003767A2"/>
    <w:rsid w:val="00380D76"/>
    <w:rsid w:val="00381B84"/>
    <w:rsid w:val="003829C5"/>
    <w:rsid w:val="00383215"/>
    <w:rsid w:val="003904DE"/>
    <w:rsid w:val="0039146D"/>
    <w:rsid w:val="00391BD1"/>
    <w:rsid w:val="00395034"/>
    <w:rsid w:val="00396D15"/>
    <w:rsid w:val="003A1361"/>
    <w:rsid w:val="003A1EF4"/>
    <w:rsid w:val="003A65CB"/>
    <w:rsid w:val="003B07D1"/>
    <w:rsid w:val="003B15D7"/>
    <w:rsid w:val="003B2685"/>
    <w:rsid w:val="003B3A0D"/>
    <w:rsid w:val="003B3C43"/>
    <w:rsid w:val="003B4B58"/>
    <w:rsid w:val="003B62A0"/>
    <w:rsid w:val="003C21AC"/>
    <w:rsid w:val="003D131E"/>
    <w:rsid w:val="003D390D"/>
    <w:rsid w:val="003D47D3"/>
    <w:rsid w:val="003D6669"/>
    <w:rsid w:val="003E0995"/>
    <w:rsid w:val="003E1BDA"/>
    <w:rsid w:val="003E3BE8"/>
    <w:rsid w:val="003E44F6"/>
    <w:rsid w:val="003E51A4"/>
    <w:rsid w:val="003F58D2"/>
    <w:rsid w:val="003F6B76"/>
    <w:rsid w:val="003F73D1"/>
    <w:rsid w:val="003F7524"/>
    <w:rsid w:val="0040184D"/>
    <w:rsid w:val="00403CC8"/>
    <w:rsid w:val="00404E02"/>
    <w:rsid w:val="00405799"/>
    <w:rsid w:val="004102F0"/>
    <w:rsid w:val="00410723"/>
    <w:rsid w:val="00411539"/>
    <w:rsid w:val="0041555B"/>
    <w:rsid w:val="00420222"/>
    <w:rsid w:val="0042449D"/>
    <w:rsid w:val="00425585"/>
    <w:rsid w:val="004305AF"/>
    <w:rsid w:val="00431FF3"/>
    <w:rsid w:val="00435DC3"/>
    <w:rsid w:val="0043605D"/>
    <w:rsid w:val="004403BF"/>
    <w:rsid w:val="00441CFF"/>
    <w:rsid w:val="00442A5F"/>
    <w:rsid w:val="00443B36"/>
    <w:rsid w:val="004504EB"/>
    <w:rsid w:val="004526F0"/>
    <w:rsid w:val="00452DD8"/>
    <w:rsid w:val="00462209"/>
    <w:rsid w:val="00462F30"/>
    <w:rsid w:val="00463153"/>
    <w:rsid w:val="004631F4"/>
    <w:rsid w:val="00464F5D"/>
    <w:rsid w:val="00466333"/>
    <w:rsid w:val="00467067"/>
    <w:rsid w:val="00470E53"/>
    <w:rsid w:val="00477351"/>
    <w:rsid w:val="00481F27"/>
    <w:rsid w:val="00484D2B"/>
    <w:rsid w:val="0048736A"/>
    <w:rsid w:val="00487660"/>
    <w:rsid w:val="00490D4A"/>
    <w:rsid w:val="00495AEE"/>
    <w:rsid w:val="004965D2"/>
    <w:rsid w:val="004A3B45"/>
    <w:rsid w:val="004A4AC2"/>
    <w:rsid w:val="004A6CDD"/>
    <w:rsid w:val="004B3689"/>
    <w:rsid w:val="004B3F5B"/>
    <w:rsid w:val="004B5C79"/>
    <w:rsid w:val="004B79D9"/>
    <w:rsid w:val="004C23B1"/>
    <w:rsid w:val="004C32EE"/>
    <w:rsid w:val="004C330A"/>
    <w:rsid w:val="004C4DDD"/>
    <w:rsid w:val="004D080C"/>
    <w:rsid w:val="004D114F"/>
    <w:rsid w:val="004D33DA"/>
    <w:rsid w:val="004D3458"/>
    <w:rsid w:val="004D569C"/>
    <w:rsid w:val="004D5BA5"/>
    <w:rsid w:val="004D6563"/>
    <w:rsid w:val="004E12AD"/>
    <w:rsid w:val="004E26B6"/>
    <w:rsid w:val="004E4B67"/>
    <w:rsid w:val="004E4C8D"/>
    <w:rsid w:val="004E4F4C"/>
    <w:rsid w:val="004E5370"/>
    <w:rsid w:val="004F150B"/>
    <w:rsid w:val="004F1A0B"/>
    <w:rsid w:val="004F679C"/>
    <w:rsid w:val="004F78BC"/>
    <w:rsid w:val="0050094E"/>
    <w:rsid w:val="00500F82"/>
    <w:rsid w:val="00501644"/>
    <w:rsid w:val="0050360E"/>
    <w:rsid w:val="00505C84"/>
    <w:rsid w:val="00506946"/>
    <w:rsid w:val="00507760"/>
    <w:rsid w:val="0051246E"/>
    <w:rsid w:val="005160CE"/>
    <w:rsid w:val="00517E25"/>
    <w:rsid w:val="00520FC3"/>
    <w:rsid w:val="0052456A"/>
    <w:rsid w:val="005274A4"/>
    <w:rsid w:val="00530431"/>
    <w:rsid w:val="00533775"/>
    <w:rsid w:val="00533C8B"/>
    <w:rsid w:val="00534A18"/>
    <w:rsid w:val="00536B18"/>
    <w:rsid w:val="005412B0"/>
    <w:rsid w:val="00546993"/>
    <w:rsid w:val="00547377"/>
    <w:rsid w:val="00553E0B"/>
    <w:rsid w:val="0056185B"/>
    <w:rsid w:val="00561925"/>
    <w:rsid w:val="005736A0"/>
    <w:rsid w:val="0057415B"/>
    <w:rsid w:val="0057524F"/>
    <w:rsid w:val="005770D3"/>
    <w:rsid w:val="00577645"/>
    <w:rsid w:val="0058633D"/>
    <w:rsid w:val="005950FC"/>
    <w:rsid w:val="00595A6E"/>
    <w:rsid w:val="005A12A5"/>
    <w:rsid w:val="005A16F0"/>
    <w:rsid w:val="005A7564"/>
    <w:rsid w:val="005B50D7"/>
    <w:rsid w:val="005B66D3"/>
    <w:rsid w:val="005C06A8"/>
    <w:rsid w:val="005C171E"/>
    <w:rsid w:val="005C2907"/>
    <w:rsid w:val="005C7501"/>
    <w:rsid w:val="005C7F56"/>
    <w:rsid w:val="005D0752"/>
    <w:rsid w:val="005D171E"/>
    <w:rsid w:val="005D4CDB"/>
    <w:rsid w:val="005D4FDE"/>
    <w:rsid w:val="005D7DF3"/>
    <w:rsid w:val="005D7F34"/>
    <w:rsid w:val="005E026E"/>
    <w:rsid w:val="005E2153"/>
    <w:rsid w:val="005E5E4F"/>
    <w:rsid w:val="005E6AD8"/>
    <w:rsid w:val="005F0E10"/>
    <w:rsid w:val="005F1E5B"/>
    <w:rsid w:val="005F2215"/>
    <w:rsid w:val="005F3C56"/>
    <w:rsid w:val="005F5EBD"/>
    <w:rsid w:val="005F7805"/>
    <w:rsid w:val="00604DD7"/>
    <w:rsid w:val="00605F10"/>
    <w:rsid w:val="00606582"/>
    <w:rsid w:val="00611DAA"/>
    <w:rsid w:val="006127C5"/>
    <w:rsid w:val="006177CD"/>
    <w:rsid w:val="00621701"/>
    <w:rsid w:val="00623CFA"/>
    <w:rsid w:val="006306A5"/>
    <w:rsid w:val="006360E0"/>
    <w:rsid w:val="00640395"/>
    <w:rsid w:val="0064222A"/>
    <w:rsid w:val="00650C5B"/>
    <w:rsid w:val="006560E8"/>
    <w:rsid w:val="006671E0"/>
    <w:rsid w:val="0066772B"/>
    <w:rsid w:val="006700B8"/>
    <w:rsid w:val="00670C4D"/>
    <w:rsid w:val="006733EB"/>
    <w:rsid w:val="00676867"/>
    <w:rsid w:val="00682565"/>
    <w:rsid w:val="00682697"/>
    <w:rsid w:val="00682BA0"/>
    <w:rsid w:val="00682EEE"/>
    <w:rsid w:val="006858B8"/>
    <w:rsid w:val="00686F15"/>
    <w:rsid w:val="00686F52"/>
    <w:rsid w:val="006877AA"/>
    <w:rsid w:val="00690C9A"/>
    <w:rsid w:val="0069162C"/>
    <w:rsid w:val="00693C09"/>
    <w:rsid w:val="00695CC7"/>
    <w:rsid w:val="00695E63"/>
    <w:rsid w:val="006A0C2A"/>
    <w:rsid w:val="006A2EEA"/>
    <w:rsid w:val="006B03C2"/>
    <w:rsid w:val="006B38EC"/>
    <w:rsid w:val="006B41B0"/>
    <w:rsid w:val="006B7543"/>
    <w:rsid w:val="006B7967"/>
    <w:rsid w:val="006C0172"/>
    <w:rsid w:val="006C06DE"/>
    <w:rsid w:val="006C1B04"/>
    <w:rsid w:val="006C280B"/>
    <w:rsid w:val="006C69C1"/>
    <w:rsid w:val="006C7038"/>
    <w:rsid w:val="006C78CD"/>
    <w:rsid w:val="006C7FFB"/>
    <w:rsid w:val="006D4673"/>
    <w:rsid w:val="006D794B"/>
    <w:rsid w:val="006E0F17"/>
    <w:rsid w:val="006E1357"/>
    <w:rsid w:val="006E2C2E"/>
    <w:rsid w:val="006E2E6A"/>
    <w:rsid w:val="006E4637"/>
    <w:rsid w:val="006F08BE"/>
    <w:rsid w:val="006F09AF"/>
    <w:rsid w:val="006F193F"/>
    <w:rsid w:val="006F42AE"/>
    <w:rsid w:val="00700971"/>
    <w:rsid w:val="00704541"/>
    <w:rsid w:val="007066C1"/>
    <w:rsid w:val="007170BB"/>
    <w:rsid w:val="007177F5"/>
    <w:rsid w:val="00720705"/>
    <w:rsid w:val="00724F03"/>
    <w:rsid w:val="00725DB6"/>
    <w:rsid w:val="00732670"/>
    <w:rsid w:val="0073728A"/>
    <w:rsid w:val="00740B7F"/>
    <w:rsid w:val="0075019F"/>
    <w:rsid w:val="00750979"/>
    <w:rsid w:val="00750A74"/>
    <w:rsid w:val="007540E2"/>
    <w:rsid w:val="00755CE4"/>
    <w:rsid w:val="00757538"/>
    <w:rsid w:val="0075770F"/>
    <w:rsid w:val="00757FE9"/>
    <w:rsid w:val="00760B8D"/>
    <w:rsid w:val="00760E94"/>
    <w:rsid w:val="00761619"/>
    <w:rsid w:val="0076338B"/>
    <w:rsid w:val="0076519C"/>
    <w:rsid w:val="00765DF1"/>
    <w:rsid w:val="00770CC4"/>
    <w:rsid w:val="007743E1"/>
    <w:rsid w:val="007757B1"/>
    <w:rsid w:val="00775B5B"/>
    <w:rsid w:val="007766B1"/>
    <w:rsid w:val="007776BD"/>
    <w:rsid w:val="0078012F"/>
    <w:rsid w:val="007814D2"/>
    <w:rsid w:val="0078263E"/>
    <w:rsid w:val="00787326"/>
    <w:rsid w:val="00790523"/>
    <w:rsid w:val="00791BBC"/>
    <w:rsid w:val="007934A3"/>
    <w:rsid w:val="007A089F"/>
    <w:rsid w:val="007A2FFA"/>
    <w:rsid w:val="007A4554"/>
    <w:rsid w:val="007A619D"/>
    <w:rsid w:val="007A66B0"/>
    <w:rsid w:val="007A6799"/>
    <w:rsid w:val="007A7331"/>
    <w:rsid w:val="007B5102"/>
    <w:rsid w:val="007B61B5"/>
    <w:rsid w:val="007B670E"/>
    <w:rsid w:val="007C0198"/>
    <w:rsid w:val="007C4CF2"/>
    <w:rsid w:val="007C5932"/>
    <w:rsid w:val="007C5BE6"/>
    <w:rsid w:val="007C6C26"/>
    <w:rsid w:val="007D21C1"/>
    <w:rsid w:val="007D6128"/>
    <w:rsid w:val="007E0202"/>
    <w:rsid w:val="007E16C2"/>
    <w:rsid w:val="007E1F48"/>
    <w:rsid w:val="007E4C6B"/>
    <w:rsid w:val="007F1DD7"/>
    <w:rsid w:val="007F4256"/>
    <w:rsid w:val="007F703A"/>
    <w:rsid w:val="007F7767"/>
    <w:rsid w:val="008004C9"/>
    <w:rsid w:val="00801AB8"/>
    <w:rsid w:val="0080434E"/>
    <w:rsid w:val="00810567"/>
    <w:rsid w:val="00811697"/>
    <w:rsid w:val="00811F52"/>
    <w:rsid w:val="008124CD"/>
    <w:rsid w:val="0081656B"/>
    <w:rsid w:val="0082163A"/>
    <w:rsid w:val="00821730"/>
    <w:rsid w:val="008218A3"/>
    <w:rsid w:val="00824AA7"/>
    <w:rsid w:val="00826BE1"/>
    <w:rsid w:val="00831A97"/>
    <w:rsid w:val="00836E77"/>
    <w:rsid w:val="00846BF7"/>
    <w:rsid w:val="0085230B"/>
    <w:rsid w:val="0085590D"/>
    <w:rsid w:val="0085596D"/>
    <w:rsid w:val="008573B7"/>
    <w:rsid w:val="00861F6A"/>
    <w:rsid w:val="008709A8"/>
    <w:rsid w:val="00871B05"/>
    <w:rsid w:val="0087218B"/>
    <w:rsid w:val="00872B50"/>
    <w:rsid w:val="00874BCC"/>
    <w:rsid w:val="00875880"/>
    <w:rsid w:val="0087705E"/>
    <w:rsid w:val="008831E7"/>
    <w:rsid w:val="00884377"/>
    <w:rsid w:val="00886153"/>
    <w:rsid w:val="008916A0"/>
    <w:rsid w:val="008920AB"/>
    <w:rsid w:val="00897295"/>
    <w:rsid w:val="008A022F"/>
    <w:rsid w:val="008A3DF7"/>
    <w:rsid w:val="008A5648"/>
    <w:rsid w:val="008A7003"/>
    <w:rsid w:val="008B13AE"/>
    <w:rsid w:val="008B3BC4"/>
    <w:rsid w:val="008B3C73"/>
    <w:rsid w:val="008B5507"/>
    <w:rsid w:val="008B6BFF"/>
    <w:rsid w:val="008C2537"/>
    <w:rsid w:val="008C33A0"/>
    <w:rsid w:val="008C57A0"/>
    <w:rsid w:val="008D05FE"/>
    <w:rsid w:val="008D1A33"/>
    <w:rsid w:val="008D52D2"/>
    <w:rsid w:val="008D5D3B"/>
    <w:rsid w:val="008E1666"/>
    <w:rsid w:val="008E2356"/>
    <w:rsid w:val="008E3E09"/>
    <w:rsid w:val="008E5EA1"/>
    <w:rsid w:val="008E732D"/>
    <w:rsid w:val="008E7921"/>
    <w:rsid w:val="008F13B0"/>
    <w:rsid w:val="008F2F6E"/>
    <w:rsid w:val="008F57FA"/>
    <w:rsid w:val="00900137"/>
    <w:rsid w:val="009005D9"/>
    <w:rsid w:val="00907748"/>
    <w:rsid w:val="00907B54"/>
    <w:rsid w:val="00915526"/>
    <w:rsid w:val="00916012"/>
    <w:rsid w:val="009162F1"/>
    <w:rsid w:val="009206F9"/>
    <w:rsid w:val="00920AE1"/>
    <w:rsid w:val="00925888"/>
    <w:rsid w:val="009310B2"/>
    <w:rsid w:val="0093180C"/>
    <w:rsid w:val="009353E2"/>
    <w:rsid w:val="00935B06"/>
    <w:rsid w:val="00937D60"/>
    <w:rsid w:val="00937D9B"/>
    <w:rsid w:val="00941A45"/>
    <w:rsid w:val="009438F8"/>
    <w:rsid w:val="00944163"/>
    <w:rsid w:val="00944D5E"/>
    <w:rsid w:val="009452B0"/>
    <w:rsid w:val="009468F0"/>
    <w:rsid w:val="00946A18"/>
    <w:rsid w:val="00947B2D"/>
    <w:rsid w:val="00952445"/>
    <w:rsid w:val="009628AA"/>
    <w:rsid w:val="00962955"/>
    <w:rsid w:val="00963F7C"/>
    <w:rsid w:val="009659EA"/>
    <w:rsid w:val="0096642E"/>
    <w:rsid w:val="00967896"/>
    <w:rsid w:val="00970DB5"/>
    <w:rsid w:val="009714CA"/>
    <w:rsid w:val="009739F8"/>
    <w:rsid w:val="00974EB5"/>
    <w:rsid w:val="009779C0"/>
    <w:rsid w:val="009832EC"/>
    <w:rsid w:val="00984C33"/>
    <w:rsid w:val="0099139E"/>
    <w:rsid w:val="00995BE2"/>
    <w:rsid w:val="009B0E6B"/>
    <w:rsid w:val="009B172F"/>
    <w:rsid w:val="009B1743"/>
    <w:rsid w:val="009B5954"/>
    <w:rsid w:val="009C1DC6"/>
    <w:rsid w:val="009C25A8"/>
    <w:rsid w:val="009C3214"/>
    <w:rsid w:val="009C4AFA"/>
    <w:rsid w:val="009C6964"/>
    <w:rsid w:val="009C7A10"/>
    <w:rsid w:val="009D0985"/>
    <w:rsid w:val="009D3D2E"/>
    <w:rsid w:val="009D7F5A"/>
    <w:rsid w:val="009E1AD1"/>
    <w:rsid w:val="009E55B4"/>
    <w:rsid w:val="009E67C1"/>
    <w:rsid w:val="009F1943"/>
    <w:rsid w:val="009F63F3"/>
    <w:rsid w:val="00A0051D"/>
    <w:rsid w:val="00A05A52"/>
    <w:rsid w:val="00A0689B"/>
    <w:rsid w:val="00A15654"/>
    <w:rsid w:val="00A1611E"/>
    <w:rsid w:val="00A238C2"/>
    <w:rsid w:val="00A2445B"/>
    <w:rsid w:val="00A25632"/>
    <w:rsid w:val="00A309C8"/>
    <w:rsid w:val="00A3240C"/>
    <w:rsid w:val="00A325BC"/>
    <w:rsid w:val="00A35C05"/>
    <w:rsid w:val="00A36C7A"/>
    <w:rsid w:val="00A4154B"/>
    <w:rsid w:val="00A427AB"/>
    <w:rsid w:val="00A437D1"/>
    <w:rsid w:val="00A47AB9"/>
    <w:rsid w:val="00A5001E"/>
    <w:rsid w:val="00A5077C"/>
    <w:rsid w:val="00A51BAC"/>
    <w:rsid w:val="00A52CE5"/>
    <w:rsid w:val="00A610B0"/>
    <w:rsid w:val="00A64BA7"/>
    <w:rsid w:val="00A65B22"/>
    <w:rsid w:val="00A65E61"/>
    <w:rsid w:val="00A70E2F"/>
    <w:rsid w:val="00A72D36"/>
    <w:rsid w:val="00A73D44"/>
    <w:rsid w:val="00A76CD3"/>
    <w:rsid w:val="00A76F73"/>
    <w:rsid w:val="00A835A4"/>
    <w:rsid w:val="00A859BE"/>
    <w:rsid w:val="00A86CFE"/>
    <w:rsid w:val="00A86D73"/>
    <w:rsid w:val="00A87191"/>
    <w:rsid w:val="00A87EB3"/>
    <w:rsid w:val="00A93801"/>
    <w:rsid w:val="00A93B37"/>
    <w:rsid w:val="00A95E16"/>
    <w:rsid w:val="00AA0B91"/>
    <w:rsid w:val="00AA1765"/>
    <w:rsid w:val="00AB11CD"/>
    <w:rsid w:val="00AB5447"/>
    <w:rsid w:val="00AB570F"/>
    <w:rsid w:val="00AC1D93"/>
    <w:rsid w:val="00AC2CB0"/>
    <w:rsid w:val="00AC30CD"/>
    <w:rsid w:val="00AC4154"/>
    <w:rsid w:val="00AC43BB"/>
    <w:rsid w:val="00AC645F"/>
    <w:rsid w:val="00AC72B8"/>
    <w:rsid w:val="00AC77E2"/>
    <w:rsid w:val="00AD0156"/>
    <w:rsid w:val="00AD3932"/>
    <w:rsid w:val="00AD3E45"/>
    <w:rsid w:val="00AD44E3"/>
    <w:rsid w:val="00AD586C"/>
    <w:rsid w:val="00AD6C9A"/>
    <w:rsid w:val="00AD6DF7"/>
    <w:rsid w:val="00AE211C"/>
    <w:rsid w:val="00AE68A3"/>
    <w:rsid w:val="00AE7B43"/>
    <w:rsid w:val="00AF041D"/>
    <w:rsid w:val="00AF314C"/>
    <w:rsid w:val="00AF53C9"/>
    <w:rsid w:val="00AF5E42"/>
    <w:rsid w:val="00AF70EC"/>
    <w:rsid w:val="00B019C3"/>
    <w:rsid w:val="00B05D8D"/>
    <w:rsid w:val="00B07624"/>
    <w:rsid w:val="00B11436"/>
    <w:rsid w:val="00B1442B"/>
    <w:rsid w:val="00B168F7"/>
    <w:rsid w:val="00B16C23"/>
    <w:rsid w:val="00B20193"/>
    <w:rsid w:val="00B23A3B"/>
    <w:rsid w:val="00B25808"/>
    <w:rsid w:val="00B278ED"/>
    <w:rsid w:val="00B27FF5"/>
    <w:rsid w:val="00B32141"/>
    <w:rsid w:val="00B34660"/>
    <w:rsid w:val="00B3571C"/>
    <w:rsid w:val="00B44301"/>
    <w:rsid w:val="00B543B4"/>
    <w:rsid w:val="00B56683"/>
    <w:rsid w:val="00B56D96"/>
    <w:rsid w:val="00B56E8F"/>
    <w:rsid w:val="00B6126B"/>
    <w:rsid w:val="00B61A40"/>
    <w:rsid w:val="00B64B8B"/>
    <w:rsid w:val="00B65C54"/>
    <w:rsid w:val="00B71BC1"/>
    <w:rsid w:val="00B72945"/>
    <w:rsid w:val="00B72EF9"/>
    <w:rsid w:val="00B7423D"/>
    <w:rsid w:val="00B807D9"/>
    <w:rsid w:val="00B84AFF"/>
    <w:rsid w:val="00B879AE"/>
    <w:rsid w:val="00B95E34"/>
    <w:rsid w:val="00B97F89"/>
    <w:rsid w:val="00BA2D4C"/>
    <w:rsid w:val="00BA2E96"/>
    <w:rsid w:val="00BA3A6B"/>
    <w:rsid w:val="00BA45B1"/>
    <w:rsid w:val="00BA5487"/>
    <w:rsid w:val="00BA6C68"/>
    <w:rsid w:val="00BA7BE8"/>
    <w:rsid w:val="00BB019F"/>
    <w:rsid w:val="00BB0C7C"/>
    <w:rsid w:val="00BB14C9"/>
    <w:rsid w:val="00BB1F86"/>
    <w:rsid w:val="00BB5BC8"/>
    <w:rsid w:val="00BB64F6"/>
    <w:rsid w:val="00BB68C5"/>
    <w:rsid w:val="00BB7D91"/>
    <w:rsid w:val="00BC0F72"/>
    <w:rsid w:val="00BC512D"/>
    <w:rsid w:val="00BC5B49"/>
    <w:rsid w:val="00BC7B40"/>
    <w:rsid w:val="00BD35BB"/>
    <w:rsid w:val="00BD422A"/>
    <w:rsid w:val="00BD58AF"/>
    <w:rsid w:val="00BD5D86"/>
    <w:rsid w:val="00BD740A"/>
    <w:rsid w:val="00BE2009"/>
    <w:rsid w:val="00BE21CD"/>
    <w:rsid w:val="00BE397C"/>
    <w:rsid w:val="00BE3F52"/>
    <w:rsid w:val="00BE58A4"/>
    <w:rsid w:val="00BE7AF6"/>
    <w:rsid w:val="00BF3FC0"/>
    <w:rsid w:val="00BF50A4"/>
    <w:rsid w:val="00BF5898"/>
    <w:rsid w:val="00BF6962"/>
    <w:rsid w:val="00C030D7"/>
    <w:rsid w:val="00C05716"/>
    <w:rsid w:val="00C062F6"/>
    <w:rsid w:val="00C06868"/>
    <w:rsid w:val="00C06951"/>
    <w:rsid w:val="00C10359"/>
    <w:rsid w:val="00C10724"/>
    <w:rsid w:val="00C13EED"/>
    <w:rsid w:val="00C15117"/>
    <w:rsid w:val="00C15A7B"/>
    <w:rsid w:val="00C3048B"/>
    <w:rsid w:val="00C37FFB"/>
    <w:rsid w:val="00C4054C"/>
    <w:rsid w:val="00C41C9B"/>
    <w:rsid w:val="00C41CEA"/>
    <w:rsid w:val="00C41DFC"/>
    <w:rsid w:val="00C4558B"/>
    <w:rsid w:val="00C46A3E"/>
    <w:rsid w:val="00C51879"/>
    <w:rsid w:val="00C61CE5"/>
    <w:rsid w:val="00C61F6F"/>
    <w:rsid w:val="00C630E2"/>
    <w:rsid w:val="00C7412F"/>
    <w:rsid w:val="00C74249"/>
    <w:rsid w:val="00C7551D"/>
    <w:rsid w:val="00C7788E"/>
    <w:rsid w:val="00C83778"/>
    <w:rsid w:val="00C874E3"/>
    <w:rsid w:val="00C9070E"/>
    <w:rsid w:val="00C94B28"/>
    <w:rsid w:val="00CA1269"/>
    <w:rsid w:val="00CA77AD"/>
    <w:rsid w:val="00CA7FFA"/>
    <w:rsid w:val="00CB0A12"/>
    <w:rsid w:val="00CB0FC9"/>
    <w:rsid w:val="00CB3A5B"/>
    <w:rsid w:val="00CB62BE"/>
    <w:rsid w:val="00CC0FFF"/>
    <w:rsid w:val="00CC16B3"/>
    <w:rsid w:val="00CC34F0"/>
    <w:rsid w:val="00CC3B20"/>
    <w:rsid w:val="00CD0372"/>
    <w:rsid w:val="00CD0DBF"/>
    <w:rsid w:val="00CD26E9"/>
    <w:rsid w:val="00CE1130"/>
    <w:rsid w:val="00CE1E30"/>
    <w:rsid w:val="00CE2CBA"/>
    <w:rsid w:val="00CE478E"/>
    <w:rsid w:val="00CE7637"/>
    <w:rsid w:val="00CF0E86"/>
    <w:rsid w:val="00CF37EA"/>
    <w:rsid w:val="00CF7B0D"/>
    <w:rsid w:val="00CF7DF4"/>
    <w:rsid w:val="00D00BA3"/>
    <w:rsid w:val="00D01731"/>
    <w:rsid w:val="00D0356D"/>
    <w:rsid w:val="00D04B69"/>
    <w:rsid w:val="00D063F7"/>
    <w:rsid w:val="00D06640"/>
    <w:rsid w:val="00D06E47"/>
    <w:rsid w:val="00D13850"/>
    <w:rsid w:val="00D20B9F"/>
    <w:rsid w:val="00D236BA"/>
    <w:rsid w:val="00D23ED1"/>
    <w:rsid w:val="00D277F3"/>
    <w:rsid w:val="00D3040F"/>
    <w:rsid w:val="00D422A5"/>
    <w:rsid w:val="00D47DD3"/>
    <w:rsid w:val="00D501DC"/>
    <w:rsid w:val="00D51831"/>
    <w:rsid w:val="00D5253F"/>
    <w:rsid w:val="00D536F9"/>
    <w:rsid w:val="00D62857"/>
    <w:rsid w:val="00D63FC8"/>
    <w:rsid w:val="00D64231"/>
    <w:rsid w:val="00D70227"/>
    <w:rsid w:val="00D70896"/>
    <w:rsid w:val="00D71AD7"/>
    <w:rsid w:val="00D71AF2"/>
    <w:rsid w:val="00D76B60"/>
    <w:rsid w:val="00D76DC9"/>
    <w:rsid w:val="00D77312"/>
    <w:rsid w:val="00D7781B"/>
    <w:rsid w:val="00D77A0F"/>
    <w:rsid w:val="00D77D51"/>
    <w:rsid w:val="00D80560"/>
    <w:rsid w:val="00D814FE"/>
    <w:rsid w:val="00D866AE"/>
    <w:rsid w:val="00D86961"/>
    <w:rsid w:val="00D87DA1"/>
    <w:rsid w:val="00D87FFC"/>
    <w:rsid w:val="00D94324"/>
    <w:rsid w:val="00D94F15"/>
    <w:rsid w:val="00D94FCB"/>
    <w:rsid w:val="00D95B64"/>
    <w:rsid w:val="00DA26C8"/>
    <w:rsid w:val="00DA3642"/>
    <w:rsid w:val="00DA60C4"/>
    <w:rsid w:val="00DA61C9"/>
    <w:rsid w:val="00DA6E4D"/>
    <w:rsid w:val="00DB1CF2"/>
    <w:rsid w:val="00DB1CF8"/>
    <w:rsid w:val="00DB388B"/>
    <w:rsid w:val="00DB472E"/>
    <w:rsid w:val="00DB6606"/>
    <w:rsid w:val="00DC6932"/>
    <w:rsid w:val="00DC727B"/>
    <w:rsid w:val="00DD10CC"/>
    <w:rsid w:val="00DD6760"/>
    <w:rsid w:val="00DD7BE8"/>
    <w:rsid w:val="00DE05B7"/>
    <w:rsid w:val="00DF0C17"/>
    <w:rsid w:val="00DF1163"/>
    <w:rsid w:val="00DF2639"/>
    <w:rsid w:val="00E04724"/>
    <w:rsid w:val="00E11ADF"/>
    <w:rsid w:val="00E16CA7"/>
    <w:rsid w:val="00E22D61"/>
    <w:rsid w:val="00E249A5"/>
    <w:rsid w:val="00E25ED5"/>
    <w:rsid w:val="00E26066"/>
    <w:rsid w:val="00E26CEF"/>
    <w:rsid w:val="00E27FDB"/>
    <w:rsid w:val="00E317F3"/>
    <w:rsid w:val="00E320CD"/>
    <w:rsid w:val="00E32C77"/>
    <w:rsid w:val="00E32E12"/>
    <w:rsid w:val="00E33F28"/>
    <w:rsid w:val="00E4296E"/>
    <w:rsid w:val="00E43342"/>
    <w:rsid w:val="00E46CFA"/>
    <w:rsid w:val="00E50AB0"/>
    <w:rsid w:val="00E51F17"/>
    <w:rsid w:val="00E5363E"/>
    <w:rsid w:val="00E53E6E"/>
    <w:rsid w:val="00E54670"/>
    <w:rsid w:val="00E56384"/>
    <w:rsid w:val="00E6131F"/>
    <w:rsid w:val="00E72A2A"/>
    <w:rsid w:val="00E80F51"/>
    <w:rsid w:val="00E813C8"/>
    <w:rsid w:val="00E87EB6"/>
    <w:rsid w:val="00E95B3E"/>
    <w:rsid w:val="00E96C57"/>
    <w:rsid w:val="00EA005B"/>
    <w:rsid w:val="00EA2351"/>
    <w:rsid w:val="00EA2687"/>
    <w:rsid w:val="00EA2BC4"/>
    <w:rsid w:val="00EA5D67"/>
    <w:rsid w:val="00EA6FD3"/>
    <w:rsid w:val="00EA7367"/>
    <w:rsid w:val="00EA79A4"/>
    <w:rsid w:val="00EB159D"/>
    <w:rsid w:val="00EB2ED8"/>
    <w:rsid w:val="00EB5F44"/>
    <w:rsid w:val="00EC12AA"/>
    <w:rsid w:val="00ED2418"/>
    <w:rsid w:val="00ED2C84"/>
    <w:rsid w:val="00ED497F"/>
    <w:rsid w:val="00ED4999"/>
    <w:rsid w:val="00ED7F7E"/>
    <w:rsid w:val="00EE5231"/>
    <w:rsid w:val="00EE56D9"/>
    <w:rsid w:val="00EE7951"/>
    <w:rsid w:val="00EE7AC7"/>
    <w:rsid w:val="00EF06A6"/>
    <w:rsid w:val="00EF39CA"/>
    <w:rsid w:val="00EF63A7"/>
    <w:rsid w:val="00F01080"/>
    <w:rsid w:val="00F025C0"/>
    <w:rsid w:val="00F03A0B"/>
    <w:rsid w:val="00F042B5"/>
    <w:rsid w:val="00F04DB6"/>
    <w:rsid w:val="00F05177"/>
    <w:rsid w:val="00F051F1"/>
    <w:rsid w:val="00F07DE3"/>
    <w:rsid w:val="00F10361"/>
    <w:rsid w:val="00F12869"/>
    <w:rsid w:val="00F14827"/>
    <w:rsid w:val="00F17B10"/>
    <w:rsid w:val="00F20BC4"/>
    <w:rsid w:val="00F31684"/>
    <w:rsid w:val="00F36154"/>
    <w:rsid w:val="00F364D6"/>
    <w:rsid w:val="00F3727C"/>
    <w:rsid w:val="00F45DFD"/>
    <w:rsid w:val="00F5090F"/>
    <w:rsid w:val="00F51452"/>
    <w:rsid w:val="00F526DB"/>
    <w:rsid w:val="00F52DEB"/>
    <w:rsid w:val="00F56042"/>
    <w:rsid w:val="00F5763C"/>
    <w:rsid w:val="00F618AC"/>
    <w:rsid w:val="00F61C09"/>
    <w:rsid w:val="00F61D4F"/>
    <w:rsid w:val="00F67409"/>
    <w:rsid w:val="00F75825"/>
    <w:rsid w:val="00F7589B"/>
    <w:rsid w:val="00F83975"/>
    <w:rsid w:val="00F83E6D"/>
    <w:rsid w:val="00F86723"/>
    <w:rsid w:val="00F87478"/>
    <w:rsid w:val="00F93ADF"/>
    <w:rsid w:val="00F94213"/>
    <w:rsid w:val="00F9487B"/>
    <w:rsid w:val="00F94A41"/>
    <w:rsid w:val="00F95CEC"/>
    <w:rsid w:val="00FA032E"/>
    <w:rsid w:val="00FA0FB1"/>
    <w:rsid w:val="00FA25AE"/>
    <w:rsid w:val="00FB034C"/>
    <w:rsid w:val="00FB5359"/>
    <w:rsid w:val="00FB6221"/>
    <w:rsid w:val="00FC0442"/>
    <w:rsid w:val="00FC0560"/>
    <w:rsid w:val="00FC38DD"/>
    <w:rsid w:val="00FC6E32"/>
    <w:rsid w:val="00FD0D6B"/>
    <w:rsid w:val="00FD3D88"/>
    <w:rsid w:val="00FD4723"/>
    <w:rsid w:val="00FD5928"/>
    <w:rsid w:val="00FE21B6"/>
    <w:rsid w:val="00FE50D3"/>
    <w:rsid w:val="00FE6A84"/>
    <w:rsid w:val="00FE7C99"/>
    <w:rsid w:val="00FE7D21"/>
    <w:rsid w:val="00FF006B"/>
    <w:rsid w:val="00FF0EF6"/>
    <w:rsid w:val="00FF11DB"/>
    <w:rsid w:val="00FF1AC7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26C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qFormat/>
    <w:rsid w:val="006E0F17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9A1"/>
  </w:style>
  <w:style w:type="character" w:styleId="Hyperlink">
    <w:name w:val="Hyperlink"/>
    <w:uiPriority w:val="99"/>
    <w:semiHidden/>
    <w:unhideWhenUsed/>
    <w:rsid w:val="00141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3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9739F8"/>
  </w:style>
  <w:style w:type="paragraph" w:customStyle="1" w:styleId="line">
    <w:name w:val="line"/>
    <w:basedOn w:val="Normal"/>
    <w:rsid w:val="00973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basedOn w:val="DefaultParagraphFont"/>
    <w:rsid w:val="009739F8"/>
  </w:style>
  <w:style w:type="character" w:customStyle="1" w:styleId="small-caps">
    <w:name w:val="small-caps"/>
    <w:basedOn w:val="DefaultParagraphFont"/>
    <w:rsid w:val="006C7FFB"/>
  </w:style>
  <w:style w:type="paragraph" w:customStyle="1" w:styleId="first-line-none">
    <w:name w:val="first-line-none"/>
    <w:basedOn w:val="Normal"/>
    <w:rsid w:val="00115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oblique">
    <w:name w:val="oblique"/>
    <w:basedOn w:val="DefaultParagraphFont"/>
    <w:rsid w:val="004631F4"/>
  </w:style>
  <w:style w:type="paragraph" w:customStyle="1" w:styleId="top-1">
    <w:name w:val="top-1"/>
    <w:basedOn w:val="Normal"/>
    <w:rsid w:val="00463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2F2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23157F"/>
  </w:style>
  <w:style w:type="paragraph" w:customStyle="1" w:styleId="TitleA">
    <w:name w:val="Title A"/>
    <w:rsid w:val="00BC512D"/>
    <w:pPr>
      <w:jc w:val="center"/>
    </w:pPr>
    <w:rPr>
      <w:rFonts w:ascii="Arial Bold" w:eastAsia="ヒラギノ角ゴ Pro W3" w:hAnsi="Arial Bold"/>
      <w:color w:val="000000"/>
      <w:sz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563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6384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63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6384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66D3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64222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TitleChar">
    <w:name w:val="Title Char"/>
    <w:link w:val="Title"/>
    <w:rsid w:val="0064222A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rsid w:val="0064222A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64222A"/>
    <w:rPr>
      <w:rFonts w:ascii="Arial" w:eastAsia="Times New Roman" w:hAnsi="Arial" w:cs="Arial"/>
      <w:b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6E0F17"/>
    <w:rPr>
      <w:rFonts w:ascii="Arial" w:eastAsia="Times New Roman" w:hAnsi="Arial" w:cs="Arial"/>
      <w:b/>
      <w:sz w:val="24"/>
      <w:szCs w:val="24"/>
      <w:lang w:val="en-AU" w:eastAsia="en-AU"/>
    </w:rPr>
  </w:style>
  <w:style w:type="character" w:customStyle="1" w:styleId="xs3">
    <w:name w:val="x_s3"/>
    <w:rsid w:val="007F703A"/>
  </w:style>
  <w:style w:type="paragraph" w:customStyle="1" w:styleId="xs7">
    <w:name w:val="x_s7"/>
    <w:basedOn w:val="Normal"/>
    <w:rsid w:val="007F7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xs6">
    <w:name w:val="x_s6"/>
    <w:rsid w:val="007F703A"/>
  </w:style>
  <w:style w:type="paragraph" w:customStyle="1" w:styleId="xs8">
    <w:name w:val="x_s8"/>
    <w:basedOn w:val="Normal"/>
    <w:rsid w:val="007F7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C7412F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32EC"/>
    <w:rPr>
      <w:b/>
      <w:bCs/>
    </w:rPr>
  </w:style>
  <w:style w:type="character" w:customStyle="1" w:styleId="exdous">
    <w:name w:val="exdous"/>
    <w:basedOn w:val="DefaultParagraphFont"/>
    <w:rsid w:val="005A7564"/>
  </w:style>
  <w:style w:type="character" w:styleId="Emphasis">
    <w:name w:val="Emphasis"/>
    <w:basedOn w:val="DefaultParagraphFont"/>
    <w:uiPriority w:val="20"/>
    <w:qFormat/>
    <w:rsid w:val="00F04DB6"/>
    <w:rPr>
      <w:i/>
      <w:iCs/>
    </w:rPr>
  </w:style>
  <w:style w:type="paragraph" w:customStyle="1" w:styleId="bibletext">
    <w:name w:val="bibletext"/>
    <w:basedOn w:val="Normal"/>
    <w:rsid w:val="006F4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ody">
    <w:name w:val="body"/>
    <w:basedOn w:val="Normal"/>
    <w:rsid w:val="006F4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123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tro-colon">
    <w:name w:val="intro-colon"/>
    <w:basedOn w:val="DefaultParagraphFont"/>
    <w:rsid w:val="001236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qFormat/>
    <w:rsid w:val="006E0F17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9A1"/>
  </w:style>
  <w:style w:type="character" w:styleId="Hyperlink">
    <w:name w:val="Hyperlink"/>
    <w:uiPriority w:val="99"/>
    <w:semiHidden/>
    <w:unhideWhenUsed/>
    <w:rsid w:val="00141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3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9739F8"/>
  </w:style>
  <w:style w:type="paragraph" w:customStyle="1" w:styleId="line">
    <w:name w:val="line"/>
    <w:basedOn w:val="Normal"/>
    <w:rsid w:val="00973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basedOn w:val="DefaultParagraphFont"/>
    <w:rsid w:val="009739F8"/>
  </w:style>
  <w:style w:type="character" w:customStyle="1" w:styleId="small-caps">
    <w:name w:val="small-caps"/>
    <w:basedOn w:val="DefaultParagraphFont"/>
    <w:rsid w:val="006C7FFB"/>
  </w:style>
  <w:style w:type="paragraph" w:customStyle="1" w:styleId="first-line-none">
    <w:name w:val="first-line-none"/>
    <w:basedOn w:val="Normal"/>
    <w:rsid w:val="00115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oblique">
    <w:name w:val="oblique"/>
    <w:basedOn w:val="DefaultParagraphFont"/>
    <w:rsid w:val="004631F4"/>
  </w:style>
  <w:style w:type="paragraph" w:customStyle="1" w:styleId="top-1">
    <w:name w:val="top-1"/>
    <w:basedOn w:val="Normal"/>
    <w:rsid w:val="00463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2F2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23157F"/>
  </w:style>
  <w:style w:type="paragraph" w:customStyle="1" w:styleId="TitleA">
    <w:name w:val="Title A"/>
    <w:rsid w:val="00BC512D"/>
    <w:pPr>
      <w:jc w:val="center"/>
    </w:pPr>
    <w:rPr>
      <w:rFonts w:ascii="Arial Bold" w:eastAsia="ヒラギノ角ゴ Pro W3" w:hAnsi="Arial Bold"/>
      <w:color w:val="000000"/>
      <w:sz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563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6384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63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6384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66D3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64222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TitleChar">
    <w:name w:val="Title Char"/>
    <w:link w:val="Title"/>
    <w:rsid w:val="0064222A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rsid w:val="0064222A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64222A"/>
    <w:rPr>
      <w:rFonts w:ascii="Arial" w:eastAsia="Times New Roman" w:hAnsi="Arial" w:cs="Arial"/>
      <w:b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6E0F17"/>
    <w:rPr>
      <w:rFonts w:ascii="Arial" w:eastAsia="Times New Roman" w:hAnsi="Arial" w:cs="Arial"/>
      <w:b/>
      <w:sz w:val="24"/>
      <w:szCs w:val="24"/>
      <w:lang w:val="en-AU" w:eastAsia="en-AU"/>
    </w:rPr>
  </w:style>
  <w:style w:type="character" w:customStyle="1" w:styleId="xs3">
    <w:name w:val="x_s3"/>
    <w:rsid w:val="007F703A"/>
  </w:style>
  <w:style w:type="paragraph" w:customStyle="1" w:styleId="xs7">
    <w:name w:val="x_s7"/>
    <w:basedOn w:val="Normal"/>
    <w:rsid w:val="007F7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xs6">
    <w:name w:val="x_s6"/>
    <w:rsid w:val="007F703A"/>
  </w:style>
  <w:style w:type="paragraph" w:customStyle="1" w:styleId="xs8">
    <w:name w:val="x_s8"/>
    <w:basedOn w:val="Normal"/>
    <w:rsid w:val="007F7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C7412F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32EC"/>
    <w:rPr>
      <w:b/>
      <w:bCs/>
    </w:rPr>
  </w:style>
  <w:style w:type="character" w:customStyle="1" w:styleId="exdous">
    <w:name w:val="exdous"/>
    <w:basedOn w:val="DefaultParagraphFont"/>
    <w:rsid w:val="005A7564"/>
  </w:style>
  <w:style w:type="character" w:styleId="Emphasis">
    <w:name w:val="Emphasis"/>
    <w:basedOn w:val="DefaultParagraphFont"/>
    <w:uiPriority w:val="20"/>
    <w:qFormat/>
    <w:rsid w:val="00F04DB6"/>
    <w:rPr>
      <w:i/>
      <w:iCs/>
    </w:rPr>
  </w:style>
  <w:style w:type="paragraph" w:customStyle="1" w:styleId="bibletext">
    <w:name w:val="bibletext"/>
    <w:basedOn w:val="Normal"/>
    <w:rsid w:val="006F4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ody">
    <w:name w:val="body"/>
    <w:basedOn w:val="Normal"/>
    <w:rsid w:val="006F4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123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tro-colon">
    <w:name w:val="intro-colon"/>
    <w:basedOn w:val="DefaultParagraphFont"/>
    <w:rsid w:val="0012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924">
          <w:marLeft w:val="142"/>
          <w:marRight w:val="14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01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0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6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6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6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1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7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7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5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6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0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604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8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ible.knowing-jesus.com/Matthew/6/19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1431</Words>
  <Characters>8161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 Angouw</dc:creator>
  <cp:keywords/>
  <cp:lastModifiedBy>Jimmy Goh</cp:lastModifiedBy>
  <cp:revision>11</cp:revision>
  <cp:lastPrinted>2014-11-28T16:11:00Z</cp:lastPrinted>
  <dcterms:created xsi:type="dcterms:W3CDTF">2016-01-08T14:38:00Z</dcterms:created>
  <dcterms:modified xsi:type="dcterms:W3CDTF">2016-01-09T07:04:00Z</dcterms:modified>
</cp:coreProperties>
</file>